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62" w:rsidRDefault="00C44C62" w:rsidP="00C44C62">
      <w:pPr>
        <w:pStyle w:val="Titre1"/>
        <w:pBdr>
          <w:bottom w:val="single" w:sz="4" w:space="1" w:color="auto"/>
        </w:pBdr>
        <w:jc w:val="center"/>
      </w:pPr>
      <w:r>
        <w:t>Journal de bord</w:t>
      </w:r>
    </w:p>
    <w:p w:rsidR="00C44C62" w:rsidRDefault="00C44C62" w:rsidP="00C44C62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485"/>
        <w:gridCol w:w="2335"/>
        <w:gridCol w:w="1412"/>
      </w:tblGrid>
      <w:tr w:rsidR="00C3020F" w:rsidTr="00FF5E30">
        <w:tc>
          <w:tcPr>
            <w:tcW w:w="1555" w:type="dxa"/>
          </w:tcPr>
          <w:p w:rsidR="00C3020F" w:rsidRDefault="00BA1829" w:rsidP="00C44C62">
            <w:r>
              <w:t>Semaine</w:t>
            </w:r>
          </w:p>
        </w:tc>
        <w:tc>
          <w:tcPr>
            <w:tcW w:w="1275" w:type="dxa"/>
          </w:tcPr>
          <w:p w:rsidR="00C3020F" w:rsidRDefault="00BA1829" w:rsidP="00C44C62">
            <w:r>
              <w:t>Date</w:t>
            </w:r>
          </w:p>
        </w:tc>
        <w:tc>
          <w:tcPr>
            <w:tcW w:w="2485" w:type="dxa"/>
          </w:tcPr>
          <w:p w:rsidR="00C3020F" w:rsidRDefault="00C3020F" w:rsidP="00C44C62">
            <w:r>
              <w:t>Tâches éffectuées</w:t>
            </w:r>
          </w:p>
        </w:tc>
        <w:tc>
          <w:tcPr>
            <w:tcW w:w="2335" w:type="dxa"/>
          </w:tcPr>
          <w:p w:rsidR="00C3020F" w:rsidRDefault="00C3020F" w:rsidP="00C44C62">
            <w:r>
              <w:t>Objectif de la semaine</w:t>
            </w:r>
          </w:p>
        </w:tc>
        <w:tc>
          <w:tcPr>
            <w:tcW w:w="1412" w:type="dxa"/>
          </w:tcPr>
          <w:p w:rsidR="00C3020F" w:rsidRDefault="00C3020F" w:rsidP="00C44C62">
            <w:r>
              <w:t>Notes importantes</w:t>
            </w:r>
          </w:p>
        </w:tc>
      </w:tr>
      <w:tr w:rsidR="00C3020F" w:rsidTr="00FF5E30">
        <w:tc>
          <w:tcPr>
            <w:tcW w:w="1555" w:type="dxa"/>
            <w:shd w:val="clear" w:color="auto" w:fill="C00000"/>
          </w:tcPr>
          <w:p w:rsidR="00C3020F" w:rsidRDefault="00C3020F" w:rsidP="00C3020F">
            <w:r>
              <w:t>SEMAINE 1 : apprentissage</w:t>
            </w:r>
            <w:r w:rsidR="00C72EE2">
              <w:t xml:space="preserve"> 1</w:t>
            </w:r>
          </w:p>
        </w:tc>
        <w:tc>
          <w:tcPr>
            <w:tcW w:w="1275" w:type="dxa"/>
            <w:shd w:val="clear" w:color="auto" w:fill="C00000"/>
          </w:tcPr>
          <w:p w:rsidR="00C3020F" w:rsidRDefault="00C3020F" w:rsidP="00C3020F"/>
        </w:tc>
        <w:tc>
          <w:tcPr>
            <w:tcW w:w="2485" w:type="dxa"/>
            <w:shd w:val="clear" w:color="auto" w:fill="C00000"/>
          </w:tcPr>
          <w:p w:rsidR="00C3020F" w:rsidRDefault="00C3020F" w:rsidP="00C44C62"/>
        </w:tc>
        <w:tc>
          <w:tcPr>
            <w:tcW w:w="2335" w:type="dxa"/>
            <w:shd w:val="clear" w:color="auto" w:fill="C00000"/>
          </w:tcPr>
          <w:p w:rsidR="00C3020F" w:rsidRDefault="00C3020F" w:rsidP="00C44C62">
            <w:r>
              <w:t xml:space="preserve">se familiariser avec les outils et explorer les différentes fonctionnalités </w:t>
            </w:r>
            <w:r w:rsidR="00C72EE2">
              <w:t xml:space="preserve">offertes avec </w:t>
            </w:r>
            <w:r>
              <w:t>le robot.</w:t>
            </w:r>
          </w:p>
        </w:tc>
        <w:tc>
          <w:tcPr>
            <w:tcW w:w="1412" w:type="dxa"/>
            <w:shd w:val="clear" w:color="auto" w:fill="C00000"/>
          </w:tcPr>
          <w:p w:rsidR="00C3020F" w:rsidRDefault="00C3020F" w:rsidP="00C44C62">
            <w:r>
              <w:t>Debut du travail de Bachelor</w:t>
            </w:r>
          </w:p>
        </w:tc>
      </w:tr>
      <w:tr w:rsidR="00C3020F" w:rsidTr="00FF5E30">
        <w:tc>
          <w:tcPr>
            <w:tcW w:w="1555" w:type="dxa"/>
          </w:tcPr>
          <w:p w:rsidR="00C3020F" w:rsidRDefault="00C3020F" w:rsidP="00C44C62"/>
        </w:tc>
        <w:tc>
          <w:tcPr>
            <w:tcW w:w="1275" w:type="dxa"/>
          </w:tcPr>
          <w:p w:rsidR="00C3020F" w:rsidRDefault="00C3020F" w:rsidP="00C44C62">
            <w:r>
              <w:t>04-10-2016</w:t>
            </w:r>
          </w:p>
        </w:tc>
        <w:tc>
          <w:tcPr>
            <w:tcW w:w="2485" w:type="dxa"/>
          </w:tcPr>
          <w:p w:rsidR="00C3020F" w:rsidRDefault="00C3020F" w:rsidP="00C44C62">
            <w:r>
              <w:t>Installation de choregraphe et familiarisation avec l’outil</w:t>
            </w:r>
          </w:p>
        </w:tc>
        <w:tc>
          <w:tcPr>
            <w:tcW w:w="2335" w:type="dxa"/>
          </w:tcPr>
          <w:p w:rsidR="00C3020F" w:rsidRDefault="00C3020F" w:rsidP="00C44C62"/>
        </w:tc>
        <w:tc>
          <w:tcPr>
            <w:tcW w:w="1412" w:type="dxa"/>
          </w:tcPr>
          <w:p w:rsidR="00C3020F" w:rsidRDefault="00C3020F" w:rsidP="00C44C62"/>
        </w:tc>
      </w:tr>
      <w:tr w:rsidR="00C3020F" w:rsidTr="00FF5E30">
        <w:tc>
          <w:tcPr>
            <w:tcW w:w="1555" w:type="dxa"/>
          </w:tcPr>
          <w:p w:rsidR="00C3020F" w:rsidRDefault="00C3020F" w:rsidP="00C44C62"/>
        </w:tc>
        <w:tc>
          <w:tcPr>
            <w:tcW w:w="1275" w:type="dxa"/>
          </w:tcPr>
          <w:p w:rsidR="00C3020F" w:rsidRDefault="00C3020F" w:rsidP="00C44C62">
            <w:r>
              <w:t>06-10-2016</w:t>
            </w:r>
          </w:p>
        </w:tc>
        <w:tc>
          <w:tcPr>
            <w:tcW w:w="2485" w:type="dxa"/>
          </w:tcPr>
          <w:p w:rsidR="00C3020F" w:rsidRDefault="00C3020F" w:rsidP="00C44C62">
            <w:r>
              <w:t>Exploration des fonctionnalités du robot avec le simulateur(choregraphe) au moyens de séries de tests</w:t>
            </w:r>
          </w:p>
        </w:tc>
        <w:tc>
          <w:tcPr>
            <w:tcW w:w="2335" w:type="dxa"/>
          </w:tcPr>
          <w:p w:rsidR="00C3020F" w:rsidRDefault="00C3020F" w:rsidP="00C44C62"/>
        </w:tc>
        <w:tc>
          <w:tcPr>
            <w:tcW w:w="1412" w:type="dxa"/>
          </w:tcPr>
          <w:p w:rsidR="00C3020F" w:rsidRDefault="00C3020F" w:rsidP="00C44C62"/>
        </w:tc>
      </w:tr>
      <w:tr w:rsidR="00C3020F" w:rsidTr="00FF5E30">
        <w:tc>
          <w:tcPr>
            <w:tcW w:w="1555" w:type="dxa"/>
          </w:tcPr>
          <w:p w:rsidR="00C3020F" w:rsidRDefault="00C3020F" w:rsidP="00C44C62"/>
        </w:tc>
        <w:tc>
          <w:tcPr>
            <w:tcW w:w="1275" w:type="dxa"/>
          </w:tcPr>
          <w:p w:rsidR="00C3020F" w:rsidRDefault="00C3020F" w:rsidP="00C44C62">
            <w:r>
              <w:t>07-10-2016</w:t>
            </w:r>
          </w:p>
        </w:tc>
        <w:tc>
          <w:tcPr>
            <w:tcW w:w="2485" w:type="dxa"/>
          </w:tcPr>
          <w:p w:rsidR="00C3020F" w:rsidRDefault="00C3020F" w:rsidP="00C44C62">
            <w:r>
              <w:t>-Tests des fonctionnalités avec Nao et Chroregraphe.</w:t>
            </w:r>
          </w:p>
          <w:p w:rsidR="00C3020F" w:rsidRDefault="00C3020F" w:rsidP="00C44C62"/>
        </w:tc>
        <w:tc>
          <w:tcPr>
            <w:tcW w:w="2335" w:type="dxa"/>
          </w:tcPr>
          <w:p w:rsidR="00C3020F" w:rsidRDefault="00C3020F" w:rsidP="00C44C62"/>
        </w:tc>
        <w:tc>
          <w:tcPr>
            <w:tcW w:w="1412" w:type="dxa"/>
          </w:tcPr>
          <w:p w:rsidR="00C3020F" w:rsidRDefault="0089510C" w:rsidP="00C44C62">
            <w:r>
              <w:t>Bilan de la semaine</w:t>
            </w:r>
          </w:p>
        </w:tc>
      </w:tr>
      <w:tr w:rsidR="00C3020F" w:rsidTr="00FF5E30">
        <w:tc>
          <w:tcPr>
            <w:tcW w:w="1555" w:type="dxa"/>
            <w:shd w:val="clear" w:color="auto" w:fill="C00000"/>
          </w:tcPr>
          <w:p w:rsidR="00C3020F" w:rsidRDefault="00C3020F" w:rsidP="00C3020F">
            <w:r>
              <w:t>SEMAINE 2 : apprentissage 2</w:t>
            </w:r>
          </w:p>
        </w:tc>
        <w:tc>
          <w:tcPr>
            <w:tcW w:w="1275" w:type="dxa"/>
            <w:shd w:val="clear" w:color="auto" w:fill="C00000"/>
          </w:tcPr>
          <w:p w:rsidR="00C3020F" w:rsidRDefault="00C3020F" w:rsidP="00C44C62"/>
        </w:tc>
        <w:tc>
          <w:tcPr>
            <w:tcW w:w="2485" w:type="dxa"/>
            <w:shd w:val="clear" w:color="auto" w:fill="C00000"/>
          </w:tcPr>
          <w:p w:rsidR="00C3020F" w:rsidRDefault="00C3020F" w:rsidP="00C44C62"/>
        </w:tc>
        <w:tc>
          <w:tcPr>
            <w:tcW w:w="2335" w:type="dxa"/>
            <w:shd w:val="clear" w:color="auto" w:fill="C00000"/>
          </w:tcPr>
          <w:p w:rsidR="00C3020F" w:rsidRDefault="00C3020F" w:rsidP="00C3020F">
            <w:r>
              <w:t>-Ecrire et Tester quelques scénarios sur le thème « Les portes ouvertes HEIG-VD »</w:t>
            </w:r>
          </w:p>
        </w:tc>
        <w:tc>
          <w:tcPr>
            <w:tcW w:w="1412" w:type="dxa"/>
            <w:shd w:val="clear" w:color="auto" w:fill="C00000"/>
          </w:tcPr>
          <w:p w:rsidR="00C3020F" w:rsidRDefault="00C3020F" w:rsidP="00C44C62"/>
        </w:tc>
      </w:tr>
      <w:tr w:rsidR="00B754CD" w:rsidTr="00FF5E30">
        <w:tc>
          <w:tcPr>
            <w:tcW w:w="1555" w:type="dxa"/>
            <w:shd w:val="clear" w:color="auto" w:fill="auto"/>
          </w:tcPr>
          <w:p w:rsidR="00B754CD" w:rsidRDefault="00B754CD" w:rsidP="00C3020F"/>
        </w:tc>
        <w:tc>
          <w:tcPr>
            <w:tcW w:w="1275" w:type="dxa"/>
            <w:shd w:val="clear" w:color="auto" w:fill="auto"/>
          </w:tcPr>
          <w:p w:rsidR="00B754CD" w:rsidRDefault="00B754CD" w:rsidP="00C44C62">
            <w:r>
              <w:t>11.10.2016</w:t>
            </w:r>
          </w:p>
        </w:tc>
        <w:tc>
          <w:tcPr>
            <w:tcW w:w="2485" w:type="dxa"/>
            <w:shd w:val="clear" w:color="auto" w:fill="auto"/>
          </w:tcPr>
          <w:p w:rsidR="00B754CD" w:rsidRDefault="00B754CD" w:rsidP="00C44C62">
            <w:r>
              <w:t>-Comment modifier les boxes de la librairie dans choregraphe et créer de nouveaux</w:t>
            </w:r>
            <w:r w:rsidR="009A4DDD">
              <w:t xml:space="preserve"> comportements</w:t>
            </w:r>
            <w:r w:rsidR="00723EE0">
              <w:t> ?</w:t>
            </w:r>
          </w:p>
          <w:p w:rsidR="00B754CD" w:rsidRDefault="00B754CD" w:rsidP="00B754CD">
            <w:r>
              <w:t>-Etude du code python :comprendre comment le code des boxes est structuré, comprendre le système de modules et d’appelle aux fonctions</w:t>
            </w:r>
          </w:p>
          <w:p w:rsidR="00B754CD" w:rsidRDefault="00B754CD" w:rsidP="00B754CD">
            <w:r>
              <w:t>-Penser deux scénarios</w:t>
            </w:r>
          </w:p>
          <w:p w:rsidR="00B754CD" w:rsidRDefault="00B754CD" w:rsidP="00B754CD">
            <w:r>
              <w:t>-Créer de nouvelles boxes pour éxécuter les comportements des scénarios.</w:t>
            </w:r>
          </w:p>
          <w:p w:rsidR="00B754CD" w:rsidRDefault="00B754CD" w:rsidP="00B754CD">
            <w:r>
              <w:t>-Tester avec le robot</w:t>
            </w:r>
          </w:p>
        </w:tc>
        <w:tc>
          <w:tcPr>
            <w:tcW w:w="2335" w:type="dxa"/>
            <w:shd w:val="clear" w:color="auto" w:fill="auto"/>
          </w:tcPr>
          <w:p w:rsidR="00B754CD" w:rsidRDefault="00B754CD" w:rsidP="00C3020F"/>
        </w:tc>
        <w:tc>
          <w:tcPr>
            <w:tcW w:w="1412" w:type="dxa"/>
            <w:shd w:val="clear" w:color="auto" w:fill="auto"/>
          </w:tcPr>
          <w:p w:rsidR="00B754CD" w:rsidRDefault="00B754CD" w:rsidP="00C44C62">
            <w:r>
              <w:t>Problème technique.Impossible de démarrer NAO pour faire les tests.</w:t>
            </w:r>
          </w:p>
        </w:tc>
      </w:tr>
    </w:tbl>
    <w:p w:rsidR="00BA1829" w:rsidRDefault="00BA1829"/>
    <w:p w:rsidR="00FF5E30" w:rsidRDefault="00FF5E30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626"/>
        <w:gridCol w:w="2335"/>
        <w:gridCol w:w="1412"/>
      </w:tblGrid>
      <w:tr w:rsidR="00BA1829" w:rsidTr="001B0D11">
        <w:tc>
          <w:tcPr>
            <w:tcW w:w="1413" w:type="dxa"/>
            <w:shd w:val="clear" w:color="auto" w:fill="auto"/>
          </w:tcPr>
          <w:p w:rsidR="00BA1829" w:rsidRDefault="00BA1829" w:rsidP="00C3020F"/>
        </w:tc>
        <w:tc>
          <w:tcPr>
            <w:tcW w:w="1276" w:type="dxa"/>
            <w:shd w:val="clear" w:color="auto" w:fill="auto"/>
          </w:tcPr>
          <w:p w:rsidR="00BA1829" w:rsidRDefault="00BA1829" w:rsidP="00C44C62">
            <w:r>
              <w:t>Date</w:t>
            </w:r>
          </w:p>
        </w:tc>
        <w:tc>
          <w:tcPr>
            <w:tcW w:w="2626" w:type="dxa"/>
            <w:shd w:val="clear" w:color="auto" w:fill="auto"/>
          </w:tcPr>
          <w:p w:rsidR="00BA1829" w:rsidRDefault="00BA1829" w:rsidP="00C44C62">
            <w:r>
              <w:t>Tâches effectuées</w:t>
            </w:r>
          </w:p>
        </w:tc>
        <w:tc>
          <w:tcPr>
            <w:tcW w:w="2335" w:type="dxa"/>
            <w:shd w:val="clear" w:color="auto" w:fill="auto"/>
          </w:tcPr>
          <w:p w:rsidR="00BA1829" w:rsidRDefault="00BA1829" w:rsidP="00C3020F">
            <w:r>
              <w:t>Objectifs de la semaine</w:t>
            </w:r>
          </w:p>
        </w:tc>
        <w:tc>
          <w:tcPr>
            <w:tcW w:w="1412" w:type="dxa"/>
            <w:shd w:val="clear" w:color="auto" w:fill="auto"/>
          </w:tcPr>
          <w:p w:rsidR="00BA1829" w:rsidRDefault="00BA1829" w:rsidP="00C44C62">
            <w:r>
              <w:t>Notes importantes</w:t>
            </w:r>
          </w:p>
        </w:tc>
      </w:tr>
      <w:tr w:rsidR="001A0575" w:rsidTr="001B0D11">
        <w:tc>
          <w:tcPr>
            <w:tcW w:w="1413" w:type="dxa"/>
            <w:shd w:val="clear" w:color="auto" w:fill="auto"/>
          </w:tcPr>
          <w:p w:rsidR="001A0575" w:rsidRDefault="001A0575" w:rsidP="00C3020F"/>
        </w:tc>
        <w:tc>
          <w:tcPr>
            <w:tcW w:w="1276" w:type="dxa"/>
            <w:shd w:val="clear" w:color="auto" w:fill="auto"/>
          </w:tcPr>
          <w:p w:rsidR="001A0575" w:rsidRDefault="001A0575" w:rsidP="00C44C62">
            <w:r>
              <w:t>13.10.2016</w:t>
            </w:r>
          </w:p>
        </w:tc>
        <w:tc>
          <w:tcPr>
            <w:tcW w:w="2626" w:type="dxa"/>
            <w:shd w:val="clear" w:color="auto" w:fill="auto"/>
          </w:tcPr>
          <w:p w:rsidR="001A0575" w:rsidRDefault="001A0575" w:rsidP="00C44C62"/>
        </w:tc>
        <w:tc>
          <w:tcPr>
            <w:tcW w:w="2335" w:type="dxa"/>
            <w:shd w:val="clear" w:color="auto" w:fill="auto"/>
          </w:tcPr>
          <w:p w:rsidR="001A0575" w:rsidRDefault="001A0575" w:rsidP="00C3020F"/>
        </w:tc>
        <w:tc>
          <w:tcPr>
            <w:tcW w:w="1412" w:type="dxa"/>
            <w:shd w:val="clear" w:color="auto" w:fill="auto"/>
          </w:tcPr>
          <w:p w:rsidR="001A0575" w:rsidRDefault="00315B7E" w:rsidP="00C44C62">
            <w:r>
              <w:t>Absence pour enfant malade</w:t>
            </w:r>
          </w:p>
        </w:tc>
      </w:tr>
      <w:tr w:rsidR="001A0575" w:rsidTr="001B0D11">
        <w:tc>
          <w:tcPr>
            <w:tcW w:w="1413" w:type="dxa"/>
            <w:shd w:val="clear" w:color="auto" w:fill="auto"/>
          </w:tcPr>
          <w:p w:rsidR="001A0575" w:rsidRDefault="001A0575" w:rsidP="00C3020F"/>
        </w:tc>
        <w:tc>
          <w:tcPr>
            <w:tcW w:w="1276" w:type="dxa"/>
            <w:shd w:val="clear" w:color="auto" w:fill="auto"/>
          </w:tcPr>
          <w:p w:rsidR="001A0575" w:rsidRDefault="001A0575" w:rsidP="00C44C62">
            <w:r>
              <w:t>14.10.2016</w:t>
            </w:r>
          </w:p>
        </w:tc>
        <w:tc>
          <w:tcPr>
            <w:tcW w:w="2626" w:type="dxa"/>
            <w:shd w:val="clear" w:color="auto" w:fill="auto"/>
          </w:tcPr>
          <w:p w:rsidR="001A0575" w:rsidRDefault="001A0575" w:rsidP="00C44C62"/>
        </w:tc>
        <w:tc>
          <w:tcPr>
            <w:tcW w:w="2335" w:type="dxa"/>
            <w:shd w:val="clear" w:color="auto" w:fill="auto"/>
          </w:tcPr>
          <w:p w:rsidR="001A0575" w:rsidRDefault="001A0575" w:rsidP="00C3020F"/>
        </w:tc>
        <w:tc>
          <w:tcPr>
            <w:tcW w:w="1412" w:type="dxa"/>
            <w:shd w:val="clear" w:color="auto" w:fill="auto"/>
          </w:tcPr>
          <w:p w:rsidR="001A0575" w:rsidRDefault="00315B7E" w:rsidP="00C44C62">
            <w:r>
              <w:t>Absence pour enfant malade</w:t>
            </w:r>
          </w:p>
        </w:tc>
      </w:tr>
      <w:tr w:rsidR="001A0575" w:rsidTr="001B0D11">
        <w:tc>
          <w:tcPr>
            <w:tcW w:w="1413" w:type="dxa"/>
            <w:shd w:val="clear" w:color="auto" w:fill="C00000"/>
          </w:tcPr>
          <w:p w:rsidR="001A0575" w:rsidRDefault="001A0575" w:rsidP="00C3020F">
            <w:r>
              <w:t>SEMAINE 3 : apprentissage 3</w:t>
            </w:r>
          </w:p>
        </w:tc>
        <w:tc>
          <w:tcPr>
            <w:tcW w:w="1276" w:type="dxa"/>
            <w:shd w:val="clear" w:color="auto" w:fill="C00000"/>
          </w:tcPr>
          <w:p w:rsidR="001A0575" w:rsidRDefault="001A0575" w:rsidP="00C44C62"/>
        </w:tc>
        <w:tc>
          <w:tcPr>
            <w:tcW w:w="2626" w:type="dxa"/>
            <w:shd w:val="clear" w:color="auto" w:fill="C00000"/>
          </w:tcPr>
          <w:p w:rsidR="001A0575" w:rsidRDefault="001A0575" w:rsidP="00C44C62"/>
        </w:tc>
        <w:tc>
          <w:tcPr>
            <w:tcW w:w="2335" w:type="dxa"/>
            <w:shd w:val="clear" w:color="auto" w:fill="C00000"/>
          </w:tcPr>
          <w:p w:rsidR="001A0575" w:rsidRDefault="001A0575" w:rsidP="00C3020F">
            <w:r>
              <w:t xml:space="preserve">Rattraper le retard de la semaine </w:t>
            </w:r>
            <w:r w:rsidR="00BA1829">
              <w:t xml:space="preserve">2 </w:t>
            </w:r>
            <w:r>
              <w:t>d’absence</w:t>
            </w:r>
          </w:p>
        </w:tc>
        <w:tc>
          <w:tcPr>
            <w:tcW w:w="1412" w:type="dxa"/>
            <w:shd w:val="clear" w:color="auto" w:fill="C00000"/>
          </w:tcPr>
          <w:p w:rsidR="001A0575" w:rsidRDefault="001B0D11" w:rsidP="00C44C62">
            <w:r>
              <w:t>Fin de l’apprentissage de choregraphe</w:t>
            </w:r>
          </w:p>
        </w:tc>
      </w:tr>
      <w:tr w:rsidR="001A0575" w:rsidTr="001B0D11">
        <w:tc>
          <w:tcPr>
            <w:tcW w:w="1413" w:type="dxa"/>
            <w:shd w:val="clear" w:color="auto" w:fill="auto"/>
          </w:tcPr>
          <w:p w:rsidR="001A0575" w:rsidRDefault="001A0575" w:rsidP="00C3020F"/>
        </w:tc>
        <w:tc>
          <w:tcPr>
            <w:tcW w:w="1276" w:type="dxa"/>
            <w:shd w:val="clear" w:color="auto" w:fill="auto"/>
          </w:tcPr>
          <w:p w:rsidR="001A0575" w:rsidRDefault="001A0575" w:rsidP="00C44C62">
            <w:r>
              <w:t>18.10.2016</w:t>
            </w:r>
          </w:p>
        </w:tc>
        <w:tc>
          <w:tcPr>
            <w:tcW w:w="2626" w:type="dxa"/>
            <w:shd w:val="clear" w:color="auto" w:fill="auto"/>
          </w:tcPr>
          <w:p w:rsidR="001A0575" w:rsidRDefault="001A0575" w:rsidP="00C44C62">
            <w:r>
              <w:t>-Etude du module AlAnimatedSpeech et AlfaceDetection.</w:t>
            </w:r>
          </w:p>
          <w:p w:rsidR="001A0575" w:rsidRDefault="001A0575" w:rsidP="00C44C62">
            <w:r>
              <w:t>-Programmation de nouvelles boîtes .</w:t>
            </w:r>
          </w:p>
        </w:tc>
        <w:tc>
          <w:tcPr>
            <w:tcW w:w="2335" w:type="dxa"/>
            <w:shd w:val="clear" w:color="auto" w:fill="auto"/>
          </w:tcPr>
          <w:p w:rsidR="001A0575" w:rsidRDefault="001A0575" w:rsidP="00C3020F"/>
        </w:tc>
        <w:tc>
          <w:tcPr>
            <w:tcW w:w="1412" w:type="dxa"/>
            <w:shd w:val="clear" w:color="auto" w:fill="auto"/>
          </w:tcPr>
          <w:p w:rsidR="001A0575" w:rsidRDefault="001A0575" w:rsidP="00C44C62"/>
        </w:tc>
      </w:tr>
      <w:tr w:rsidR="00BA1829" w:rsidTr="001B0D11">
        <w:tc>
          <w:tcPr>
            <w:tcW w:w="1413" w:type="dxa"/>
            <w:shd w:val="clear" w:color="auto" w:fill="auto"/>
          </w:tcPr>
          <w:p w:rsidR="00BA1829" w:rsidRDefault="00BA1829" w:rsidP="00C3020F"/>
        </w:tc>
        <w:tc>
          <w:tcPr>
            <w:tcW w:w="1276" w:type="dxa"/>
            <w:shd w:val="clear" w:color="auto" w:fill="auto"/>
          </w:tcPr>
          <w:p w:rsidR="00BA1829" w:rsidRDefault="00BA1829" w:rsidP="00C44C62">
            <w:r>
              <w:t>20.10.2016</w:t>
            </w:r>
          </w:p>
        </w:tc>
        <w:tc>
          <w:tcPr>
            <w:tcW w:w="2626" w:type="dxa"/>
            <w:shd w:val="clear" w:color="auto" w:fill="auto"/>
          </w:tcPr>
          <w:p w:rsidR="00BA1829" w:rsidRDefault="00BA1829" w:rsidP="00C44C62">
            <w:r>
              <w:t>-Test des nouvelles boîtes avec le robot et amélioration</w:t>
            </w:r>
          </w:p>
        </w:tc>
        <w:tc>
          <w:tcPr>
            <w:tcW w:w="2335" w:type="dxa"/>
            <w:shd w:val="clear" w:color="auto" w:fill="auto"/>
          </w:tcPr>
          <w:p w:rsidR="00BA1829" w:rsidRDefault="00BA1829" w:rsidP="00C3020F"/>
        </w:tc>
        <w:tc>
          <w:tcPr>
            <w:tcW w:w="1412" w:type="dxa"/>
            <w:shd w:val="clear" w:color="auto" w:fill="auto"/>
          </w:tcPr>
          <w:p w:rsidR="00BA1829" w:rsidRDefault="00BA1829" w:rsidP="00C44C62"/>
        </w:tc>
      </w:tr>
      <w:tr w:rsidR="00BA1829" w:rsidTr="001B0D11">
        <w:tc>
          <w:tcPr>
            <w:tcW w:w="1413" w:type="dxa"/>
            <w:shd w:val="clear" w:color="auto" w:fill="auto"/>
          </w:tcPr>
          <w:p w:rsidR="00BA1829" w:rsidRDefault="00BA1829" w:rsidP="00C3020F"/>
        </w:tc>
        <w:tc>
          <w:tcPr>
            <w:tcW w:w="1276" w:type="dxa"/>
            <w:shd w:val="clear" w:color="auto" w:fill="auto"/>
          </w:tcPr>
          <w:p w:rsidR="00BA1829" w:rsidRDefault="00BA1829" w:rsidP="00C44C62">
            <w:r>
              <w:t>21.10.2016</w:t>
            </w:r>
          </w:p>
        </w:tc>
        <w:tc>
          <w:tcPr>
            <w:tcW w:w="2626" w:type="dxa"/>
            <w:shd w:val="clear" w:color="auto" w:fill="auto"/>
          </w:tcPr>
          <w:p w:rsidR="00BA1829" w:rsidRDefault="00BA1829" w:rsidP="00C44C62">
            <w:r>
              <w:t xml:space="preserve">-Etude du module AlDialog </w:t>
            </w:r>
          </w:p>
          <w:p w:rsidR="00BA1829" w:rsidRDefault="00BA1829" w:rsidP="00C44C62">
            <w:r>
              <w:t>-programmation de nouvelles boîtes</w:t>
            </w:r>
          </w:p>
          <w:p w:rsidR="00BA1829" w:rsidRDefault="00BA1829" w:rsidP="00C44C62">
            <w:r>
              <w:t>-Test avec le robot</w:t>
            </w:r>
          </w:p>
        </w:tc>
        <w:tc>
          <w:tcPr>
            <w:tcW w:w="2335" w:type="dxa"/>
            <w:shd w:val="clear" w:color="auto" w:fill="auto"/>
          </w:tcPr>
          <w:p w:rsidR="00BA1829" w:rsidRDefault="00BA1829" w:rsidP="00C3020F"/>
        </w:tc>
        <w:tc>
          <w:tcPr>
            <w:tcW w:w="1412" w:type="dxa"/>
            <w:shd w:val="clear" w:color="auto" w:fill="auto"/>
          </w:tcPr>
          <w:p w:rsidR="00BA1829" w:rsidRDefault="0089510C" w:rsidP="00C44C62">
            <w:r>
              <w:t>Bilan de la semaine</w:t>
            </w:r>
          </w:p>
        </w:tc>
      </w:tr>
      <w:tr w:rsidR="002C262B" w:rsidTr="001B0D11">
        <w:tc>
          <w:tcPr>
            <w:tcW w:w="1413" w:type="dxa"/>
            <w:shd w:val="clear" w:color="auto" w:fill="C00000"/>
          </w:tcPr>
          <w:p w:rsidR="002C262B" w:rsidRDefault="002C262B" w:rsidP="00C3020F"/>
        </w:tc>
        <w:tc>
          <w:tcPr>
            <w:tcW w:w="1276" w:type="dxa"/>
            <w:shd w:val="clear" w:color="auto" w:fill="C00000"/>
          </w:tcPr>
          <w:p w:rsidR="002C262B" w:rsidRDefault="002C262B" w:rsidP="00C44C62">
            <w:r>
              <w:t>Du 24 au 30 .10.2016</w:t>
            </w:r>
          </w:p>
        </w:tc>
        <w:tc>
          <w:tcPr>
            <w:tcW w:w="2626" w:type="dxa"/>
            <w:shd w:val="clear" w:color="auto" w:fill="C00000"/>
          </w:tcPr>
          <w:p w:rsidR="002C262B" w:rsidRDefault="002C262B" w:rsidP="00C44C62"/>
        </w:tc>
        <w:tc>
          <w:tcPr>
            <w:tcW w:w="2335" w:type="dxa"/>
            <w:shd w:val="clear" w:color="auto" w:fill="C00000"/>
          </w:tcPr>
          <w:p w:rsidR="002C262B" w:rsidRDefault="002C262B" w:rsidP="00BA1829"/>
        </w:tc>
        <w:tc>
          <w:tcPr>
            <w:tcW w:w="1412" w:type="dxa"/>
            <w:shd w:val="clear" w:color="auto" w:fill="C00000"/>
          </w:tcPr>
          <w:p w:rsidR="002C262B" w:rsidRDefault="002C262B" w:rsidP="00C44C62">
            <w:r>
              <w:t>Vacances d’Automne</w:t>
            </w:r>
          </w:p>
        </w:tc>
      </w:tr>
      <w:tr w:rsidR="00BA1829" w:rsidTr="001B0D11">
        <w:tc>
          <w:tcPr>
            <w:tcW w:w="1413" w:type="dxa"/>
            <w:shd w:val="clear" w:color="auto" w:fill="C00000"/>
          </w:tcPr>
          <w:p w:rsidR="00BA1829" w:rsidRDefault="002C262B" w:rsidP="00C3020F">
            <w:r>
              <w:t>SEMAINE 4 : apprentissage 4</w:t>
            </w:r>
          </w:p>
        </w:tc>
        <w:tc>
          <w:tcPr>
            <w:tcW w:w="1276" w:type="dxa"/>
            <w:shd w:val="clear" w:color="auto" w:fill="C00000"/>
          </w:tcPr>
          <w:p w:rsidR="00BA1829" w:rsidRDefault="00BA1829" w:rsidP="00C44C62"/>
        </w:tc>
        <w:tc>
          <w:tcPr>
            <w:tcW w:w="2626" w:type="dxa"/>
            <w:shd w:val="clear" w:color="auto" w:fill="C00000"/>
          </w:tcPr>
          <w:p w:rsidR="00BA1829" w:rsidRDefault="00BA1829" w:rsidP="00C44C62"/>
        </w:tc>
        <w:tc>
          <w:tcPr>
            <w:tcW w:w="2335" w:type="dxa"/>
            <w:shd w:val="clear" w:color="auto" w:fill="C00000"/>
          </w:tcPr>
          <w:p w:rsidR="00BA1829" w:rsidRDefault="00BA1829" w:rsidP="00BA1829">
            <w:r>
              <w:t>programmer des boîtes avec des comportements plus poussées</w:t>
            </w:r>
            <w:r w:rsidR="001B0D11">
              <w:t xml:space="preserve"> et tester avec NAO</w:t>
            </w:r>
            <w:r w:rsidR="00FF5E30">
              <w:t>: Distinguer le genre et l’âge d’un individu, la couleur de son vêtement, détecter une personne préssée, suivre une personne du regard</w:t>
            </w:r>
          </w:p>
        </w:tc>
        <w:tc>
          <w:tcPr>
            <w:tcW w:w="1412" w:type="dxa"/>
            <w:shd w:val="clear" w:color="auto" w:fill="C00000"/>
          </w:tcPr>
          <w:p w:rsidR="00BA1829" w:rsidRDefault="00EF05FE" w:rsidP="00C44C62">
            <w:r>
              <w:t>Date de rendu : 11.11.2016</w:t>
            </w:r>
          </w:p>
        </w:tc>
      </w:tr>
      <w:tr w:rsidR="00FF5E30" w:rsidTr="001B0D11">
        <w:tc>
          <w:tcPr>
            <w:tcW w:w="1413" w:type="dxa"/>
            <w:shd w:val="clear" w:color="auto" w:fill="FFFFFF" w:themeFill="background1"/>
          </w:tcPr>
          <w:p w:rsidR="00FF5E30" w:rsidRDefault="00FF5E30" w:rsidP="00C3020F"/>
        </w:tc>
        <w:tc>
          <w:tcPr>
            <w:tcW w:w="1276" w:type="dxa"/>
            <w:shd w:val="clear" w:color="auto" w:fill="FFFFFF" w:themeFill="background1"/>
          </w:tcPr>
          <w:p w:rsidR="00FF5E30" w:rsidRDefault="00FF5E30" w:rsidP="00C44C62">
            <w:r>
              <w:t>25.10.2016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FF5E30" w:rsidRDefault="001B0D11" w:rsidP="00C44C62">
            <w:r>
              <w:t>Recherche et étude de la faisabilité de chaque tâche</w:t>
            </w:r>
          </w:p>
        </w:tc>
        <w:tc>
          <w:tcPr>
            <w:tcW w:w="2335" w:type="dxa"/>
            <w:shd w:val="clear" w:color="auto" w:fill="FFFFFF" w:themeFill="background1"/>
          </w:tcPr>
          <w:p w:rsidR="00FF5E30" w:rsidRDefault="00FF5E30" w:rsidP="00BA1829"/>
        </w:tc>
        <w:tc>
          <w:tcPr>
            <w:tcW w:w="1412" w:type="dxa"/>
            <w:shd w:val="clear" w:color="auto" w:fill="FFFFFF" w:themeFill="background1"/>
          </w:tcPr>
          <w:p w:rsidR="00FF5E30" w:rsidRDefault="00FF5E30" w:rsidP="00C44C62"/>
        </w:tc>
      </w:tr>
      <w:tr w:rsidR="00EF05FE" w:rsidTr="001B0D11">
        <w:tc>
          <w:tcPr>
            <w:tcW w:w="1413" w:type="dxa"/>
            <w:shd w:val="clear" w:color="auto" w:fill="FFFFFF" w:themeFill="background1"/>
          </w:tcPr>
          <w:p w:rsidR="00EF05FE" w:rsidRDefault="00EF05FE" w:rsidP="00C3020F"/>
        </w:tc>
        <w:tc>
          <w:tcPr>
            <w:tcW w:w="1276" w:type="dxa"/>
            <w:shd w:val="clear" w:color="auto" w:fill="FFFFFF" w:themeFill="background1"/>
          </w:tcPr>
          <w:p w:rsidR="00EF05FE" w:rsidRDefault="00EF05FE" w:rsidP="00C44C62">
            <w:r>
              <w:t>27.10.2016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EF05FE" w:rsidRDefault="00EF05FE" w:rsidP="00C44C62">
            <w:r>
              <w:t>Programmation : Détecter une personne présée</w:t>
            </w:r>
          </w:p>
        </w:tc>
        <w:tc>
          <w:tcPr>
            <w:tcW w:w="2335" w:type="dxa"/>
            <w:shd w:val="clear" w:color="auto" w:fill="FFFFFF" w:themeFill="background1"/>
          </w:tcPr>
          <w:p w:rsidR="00EF05FE" w:rsidRDefault="00EF05FE" w:rsidP="00BA1829"/>
        </w:tc>
        <w:tc>
          <w:tcPr>
            <w:tcW w:w="1412" w:type="dxa"/>
            <w:shd w:val="clear" w:color="auto" w:fill="FFFFFF" w:themeFill="background1"/>
          </w:tcPr>
          <w:p w:rsidR="00EF05FE" w:rsidRDefault="00EF05FE" w:rsidP="00C44C62"/>
        </w:tc>
      </w:tr>
      <w:tr w:rsidR="002C262B" w:rsidTr="001B0D11">
        <w:tc>
          <w:tcPr>
            <w:tcW w:w="1413" w:type="dxa"/>
            <w:shd w:val="clear" w:color="auto" w:fill="FFFFFF" w:themeFill="background1"/>
          </w:tcPr>
          <w:p w:rsidR="002C262B" w:rsidRDefault="002C262B" w:rsidP="002C262B"/>
        </w:tc>
        <w:tc>
          <w:tcPr>
            <w:tcW w:w="1276" w:type="dxa"/>
            <w:shd w:val="clear" w:color="auto" w:fill="FFFFFF" w:themeFill="background1"/>
          </w:tcPr>
          <w:p w:rsidR="002C262B" w:rsidRDefault="002C262B" w:rsidP="002C262B">
            <w:r>
              <w:t>28.10.2016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2C262B" w:rsidRDefault="002C262B" w:rsidP="002C262B">
            <w:r>
              <w:t>et mise à jour du rapport</w:t>
            </w:r>
          </w:p>
        </w:tc>
        <w:tc>
          <w:tcPr>
            <w:tcW w:w="2335" w:type="dxa"/>
            <w:shd w:val="clear" w:color="auto" w:fill="FFFFFF" w:themeFill="background1"/>
          </w:tcPr>
          <w:p w:rsidR="002C262B" w:rsidRDefault="002C262B" w:rsidP="002C262B"/>
        </w:tc>
        <w:tc>
          <w:tcPr>
            <w:tcW w:w="1412" w:type="dxa"/>
            <w:shd w:val="clear" w:color="auto" w:fill="FFFFFF" w:themeFill="background1"/>
          </w:tcPr>
          <w:p w:rsidR="002C262B" w:rsidRDefault="002C262B" w:rsidP="002C262B">
            <w:r>
              <w:t>Pas de bilan car vacances</w:t>
            </w:r>
          </w:p>
        </w:tc>
      </w:tr>
    </w:tbl>
    <w:p w:rsidR="0089510C" w:rsidRDefault="0089510C" w:rsidP="00C3020F">
      <w:pPr>
        <w:sectPr w:rsidR="0089510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626"/>
        <w:gridCol w:w="2335"/>
        <w:gridCol w:w="1412"/>
      </w:tblGrid>
      <w:tr w:rsidR="0089510C" w:rsidTr="0089510C">
        <w:trPr>
          <w:trHeight w:val="71"/>
        </w:trPr>
        <w:tc>
          <w:tcPr>
            <w:tcW w:w="1413" w:type="dxa"/>
            <w:shd w:val="clear" w:color="auto" w:fill="C00000"/>
          </w:tcPr>
          <w:p w:rsidR="0089510C" w:rsidRDefault="0089510C" w:rsidP="00C3020F">
            <w:r>
              <w:lastRenderedPageBreak/>
              <w:t>SEMAINE 5: apprentissage 5</w:t>
            </w:r>
          </w:p>
        </w:tc>
        <w:tc>
          <w:tcPr>
            <w:tcW w:w="1276" w:type="dxa"/>
            <w:shd w:val="clear" w:color="auto" w:fill="C00000"/>
          </w:tcPr>
          <w:p w:rsidR="0089510C" w:rsidRDefault="0089510C" w:rsidP="00C44C62"/>
        </w:tc>
        <w:tc>
          <w:tcPr>
            <w:tcW w:w="2626" w:type="dxa"/>
            <w:shd w:val="clear" w:color="auto" w:fill="C00000"/>
          </w:tcPr>
          <w:p w:rsidR="0089510C" w:rsidRDefault="0089510C" w:rsidP="00C44C62"/>
        </w:tc>
        <w:tc>
          <w:tcPr>
            <w:tcW w:w="2335" w:type="dxa"/>
            <w:shd w:val="clear" w:color="auto" w:fill="C00000"/>
          </w:tcPr>
          <w:p w:rsidR="0089510C" w:rsidRDefault="0089510C" w:rsidP="00BA1829">
            <w:r>
              <w:t>Poursuivre avec les objectifs de la semaine dernière</w:t>
            </w:r>
          </w:p>
        </w:tc>
        <w:tc>
          <w:tcPr>
            <w:tcW w:w="1412" w:type="dxa"/>
            <w:shd w:val="clear" w:color="auto" w:fill="C00000"/>
          </w:tcPr>
          <w:p w:rsidR="0089510C" w:rsidRDefault="0089510C" w:rsidP="00C44C62"/>
        </w:tc>
      </w:tr>
      <w:tr w:rsidR="00EF05FE" w:rsidTr="0089510C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EF05FE" w:rsidRDefault="00EF05FE" w:rsidP="00C3020F"/>
        </w:tc>
        <w:tc>
          <w:tcPr>
            <w:tcW w:w="1276" w:type="dxa"/>
            <w:shd w:val="clear" w:color="auto" w:fill="FFFFFF" w:themeFill="background1"/>
          </w:tcPr>
          <w:p w:rsidR="00EF05FE" w:rsidRDefault="002C262B" w:rsidP="00C44C62">
            <w:r>
              <w:t>01.11.2016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EF05FE" w:rsidRDefault="002C262B" w:rsidP="00C44C62">
            <w:r>
              <w:t>Configuration du reseau et familiarisation avec Pepper</w:t>
            </w:r>
          </w:p>
        </w:tc>
        <w:tc>
          <w:tcPr>
            <w:tcW w:w="2335" w:type="dxa"/>
            <w:shd w:val="clear" w:color="auto" w:fill="FFFFFF" w:themeFill="background1"/>
          </w:tcPr>
          <w:p w:rsidR="00EF05FE" w:rsidRDefault="00EF05FE" w:rsidP="00BA1829"/>
        </w:tc>
        <w:tc>
          <w:tcPr>
            <w:tcW w:w="1412" w:type="dxa"/>
            <w:shd w:val="clear" w:color="auto" w:fill="FFFFFF" w:themeFill="background1"/>
          </w:tcPr>
          <w:p w:rsidR="002C262B" w:rsidRDefault="002C262B" w:rsidP="002C262B">
            <w:r>
              <w:t xml:space="preserve">Debut de l’utilisation d e Pepper . Nous avons constaté que c’est tâches étaient pls faciles à réaliser avec Pepper </w:t>
            </w:r>
          </w:p>
          <w:p w:rsidR="002C262B" w:rsidRDefault="002C262B" w:rsidP="002C262B"/>
          <w:p w:rsidR="00EF05FE" w:rsidRDefault="00EF05FE" w:rsidP="00C44C62"/>
        </w:tc>
      </w:tr>
      <w:tr w:rsidR="0089510C" w:rsidTr="0089510C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9510C" w:rsidRDefault="0089510C" w:rsidP="00C3020F"/>
        </w:tc>
        <w:tc>
          <w:tcPr>
            <w:tcW w:w="1276" w:type="dxa"/>
            <w:shd w:val="clear" w:color="auto" w:fill="FFFFFF" w:themeFill="background1"/>
          </w:tcPr>
          <w:p w:rsidR="0089510C" w:rsidRDefault="002C262B" w:rsidP="00C44C62">
            <w:r>
              <w:t>03</w:t>
            </w:r>
            <w:r w:rsidR="0089510C">
              <w:t>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9510C" w:rsidRDefault="0089510C" w:rsidP="00C44C62">
            <w:r>
              <w:t>Programmation : distinguer le genre et l’âge d’un individu</w:t>
            </w:r>
            <w:r w:rsidR="002C262B">
              <w:t>(suite)</w:t>
            </w:r>
            <w:r>
              <w:t xml:space="preserve"> et test</w:t>
            </w:r>
          </w:p>
        </w:tc>
        <w:tc>
          <w:tcPr>
            <w:tcW w:w="2335" w:type="dxa"/>
            <w:shd w:val="clear" w:color="auto" w:fill="FFFFFF" w:themeFill="background1"/>
          </w:tcPr>
          <w:p w:rsidR="0089510C" w:rsidRDefault="0089510C" w:rsidP="00BA1829"/>
        </w:tc>
        <w:tc>
          <w:tcPr>
            <w:tcW w:w="1412" w:type="dxa"/>
            <w:shd w:val="clear" w:color="auto" w:fill="FFFFFF" w:themeFill="background1"/>
          </w:tcPr>
          <w:p w:rsidR="0089510C" w:rsidRDefault="0089510C" w:rsidP="00C44C62"/>
        </w:tc>
      </w:tr>
      <w:tr w:rsidR="0089510C" w:rsidTr="0089510C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9510C" w:rsidRDefault="0089510C" w:rsidP="00C3020F"/>
        </w:tc>
        <w:tc>
          <w:tcPr>
            <w:tcW w:w="1276" w:type="dxa"/>
            <w:shd w:val="clear" w:color="auto" w:fill="FFFFFF" w:themeFill="background1"/>
          </w:tcPr>
          <w:p w:rsidR="0089510C" w:rsidRDefault="002C262B" w:rsidP="00C44C62">
            <w:r>
              <w:t>04</w:t>
            </w:r>
            <w:r w:rsidR="0089510C">
              <w:t>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9510C" w:rsidRDefault="0089510C" w:rsidP="00C44C62">
            <w:r>
              <w:t>Familiarisation avec openCV et son utilisation avec choregraphe</w:t>
            </w:r>
          </w:p>
        </w:tc>
        <w:tc>
          <w:tcPr>
            <w:tcW w:w="2335" w:type="dxa"/>
            <w:shd w:val="clear" w:color="auto" w:fill="FFFFFF" w:themeFill="background1"/>
          </w:tcPr>
          <w:p w:rsidR="0089510C" w:rsidRDefault="0089510C" w:rsidP="00BA1829"/>
        </w:tc>
        <w:tc>
          <w:tcPr>
            <w:tcW w:w="1412" w:type="dxa"/>
            <w:shd w:val="clear" w:color="auto" w:fill="FFFFFF" w:themeFill="background1"/>
          </w:tcPr>
          <w:p w:rsidR="0089510C" w:rsidRDefault="002C262B" w:rsidP="00C44C62">
            <w:r>
              <w:t>Bilan de la semaine</w:t>
            </w:r>
          </w:p>
        </w:tc>
      </w:tr>
      <w:tr w:rsidR="00EF05FE" w:rsidTr="00EF05FE">
        <w:trPr>
          <w:trHeight w:val="71"/>
        </w:trPr>
        <w:tc>
          <w:tcPr>
            <w:tcW w:w="1413" w:type="dxa"/>
            <w:shd w:val="clear" w:color="auto" w:fill="C00000"/>
          </w:tcPr>
          <w:p w:rsidR="00EF05FE" w:rsidRDefault="00EF05FE" w:rsidP="00EF05FE">
            <w:r>
              <w:t>SEMAINE 6: apprentissage 6</w:t>
            </w:r>
          </w:p>
        </w:tc>
        <w:tc>
          <w:tcPr>
            <w:tcW w:w="1276" w:type="dxa"/>
            <w:shd w:val="clear" w:color="auto" w:fill="C00000"/>
          </w:tcPr>
          <w:p w:rsidR="00EF05FE" w:rsidRDefault="00EF05FE" w:rsidP="00EF05FE"/>
        </w:tc>
        <w:tc>
          <w:tcPr>
            <w:tcW w:w="2626" w:type="dxa"/>
            <w:shd w:val="clear" w:color="auto" w:fill="C00000"/>
          </w:tcPr>
          <w:p w:rsidR="00EF05FE" w:rsidRDefault="00EF05FE" w:rsidP="00EF05FE"/>
        </w:tc>
        <w:tc>
          <w:tcPr>
            <w:tcW w:w="2335" w:type="dxa"/>
            <w:shd w:val="clear" w:color="auto" w:fill="C00000"/>
          </w:tcPr>
          <w:p w:rsidR="00EF05FE" w:rsidRDefault="00EF05FE" w:rsidP="002C262B">
            <w:r>
              <w:t>Poursuivre avec les objectifs de la semaine dernière</w:t>
            </w:r>
            <w:r w:rsidR="002C262B">
              <w:t xml:space="preserve"> </w:t>
            </w:r>
          </w:p>
        </w:tc>
        <w:tc>
          <w:tcPr>
            <w:tcW w:w="1412" w:type="dxa"/>
            <w:shd w:val="clear" w:color="auto" w:fill="C00000"/>
          </w:tcPr>
          <w:p w:rsidR="00EF05FE" w:rsidRDefault="00EF05FE" w:rsidP="00EF05FE"/>
        </w:tc>
      </w:tr>
      <w:tr w:rsidR="00EF05FE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EF05FE" w:rsidRDefault="00EF05FE" w:rsidP="00EF05FE"/>
        </w:tc>
        <w:tc>
          <w:tcPr>
            <w:tcW w:w="1276" w:type="dxa"/>
            <w:shd w:val="clear" w:color="auto" w:fill="FFFFFF" w:themeFill="background1"/>
          </w:tcPr>
          <w:p w:rsidR="00EF05FE" w:rsidRDefault="00EF05FE" w:rsidP="00EF05FE">
            <w:r>
              <w:t>08.11.2016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EF05FE" w:rsidRDefault="002C262B" w:rsidP="00EF05FE">
            <w:r>
              <w:t>Programmation :utiliser openCV pour trouver la couleur de vêtement d’un individu</w:t>
            </w:r>
          </w:p>
        </w:tc>
        <w:tc>
          <w:tcPr>
            <w:tcW w:w="2335" w:type="dxa"/>
            <w:shd w:val="clear" w:color="auto" w:fill="FFFFFF" w:themeFill="background1"/>
          </w:tcPr>
          <w:p w:rsidR="00EF05FE" w:rsidRDefault="00EF05FE" w:rsidP="00EF05FE"/>
        </w:tc>
        <w:tc>
          <w:tcPr>
            <w:tcW w:w="1412" w:type="dxa"/>
            <w:shd w:val="clear" w:color="auto" w:fill="FFFFFF" w:themeFill="background1"/>
          </w:tcPr>
          <w:p w:rsidR="00EF05FE" w:rsidRDefault="00EF05FE" w:rsidP="00EF05FE"/>
        </w:tc>
      </w:tr>
      <w:tr w:rsidR="002C262B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2C262B" w:rsidRDefault="002C262B" w:rsidP="00EF05FE"/>
        </w:tc>
        <w:tc>
          <w:tcPr>
            <w:tcW w:w="1276" w:type="dxa"/>
            <w:shd w:val="clear" w:color="auto" w:fill="FFFFFF" w:themeFill="background1"/>
          </w:tcPr>
          <w:p w:rsidR="002C262B" w:rsidRDefault="002C262B" w:rsidP="00EF05FE">
            <w:r>
              <w:t>10.11.2016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2C262B" w:rsidRDefault="008C3303" w:rsidP="00EF05FE">
            <w:r>
              <w:t>Mise à jour du rapport</w:t>
            </w:r>
          </w:p>
        </w:tc>
        <w:tc>
          <w:tcPr>
            <w:tcW w:w="2335" w:type="dxa"/>
            <w:shd w:val="clear" w:color="auto" w:fill="FFFFFF" w:themeFill="background1"/>
          </w:tcPr>
          <w:p w:rsidR="002C262B" w:rsidRDefault="002C262B" w:rsidP="00EF05FE"/>
        </w:tc>
        <w:tc>
          <w:tcPr>
            <w:tcW w:w="1412" w:type="dxa"/>
            <w:shd w:val="clear" w:color="auto" w:fill="FFFFFF" w:themeFill="background1"/>
          </w:tcPr>
          <w:p w:rsidR="002C262B" w:rsidRDefault="002C262B" w:rsidP="00EF05FE"/>
        </w:tc>
      </w:tr>
      <w:tr w:rsidR="002C262B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2C262B" w:rsidRDefault="002C262B" w:rsidP="00EF05FE"/>
        </w:tc>
        <w:tc>
          <w:tcPr>
            <w:tcW w:w="1276" w:type="dxa"/>
            <w:shd w:val="clear" w:color="auto" w:fill="FFFFFF" w:themeFill="background1"/>
          </w:tcPr>
          <w:p w:rsidR="002C262B" w:rsidRDefault="008C3303" w:rsidP="00EF05FE">
            <w:r>
              <w:t>11.11.2016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2C262B" w:rsidRDefault="008C3303" w:rsidP="00EF05FE">
            <w:r>
              <w:t>présentation</w:t>
            </w:r>
          </w:p>
        </w:tc>
        <w:tc>
          <w:tcPr>
            <w:tcW w:w="2335" w:type="dxa"/>
            <w:shd w:val="clear" w:color="auto" w:fill="FFFFFF" w:themeFill="background1"/>
          </w:tcPr>
          <w:p w:rsidR="002C262B" w:rsidRDefault="002C262B" w:rsidP="00EF05FE"/>
        </w:tc>
        <w:tc>
          <w:tcPr>
            <w:tcW w:w="1412" w:type="dxa"/>
            <w:shd w:val="clear" w:color="auto" w:fill="FFFFFF" w:themeFill="background1"/>
          </w:tcPr>
          <w:p w:rsidR="002C262B" w:rsidRDefault="008C3303" w:rsidP="00EF05FE">
            <w:r>
              <w:t>Bilan de la semaine</w:t>
            </w:r>
          </w:p>
        </w:tc>
      </w:tr>
      <w:tr w:rsidR="008C3303" w:rsidTr="008C3303">
        <w:trPr>
          <w:trHeight w:val="71"/>
        </w:trPr>
        <w:tc>
          <w:tcPr>
            <w:tcW w:w="1413" w:type="dxa"/>
            <w:shd w:val="clear" w:color="auto" w:fill="C00000"/>
          </w:tcPr>
          <w:p w:rsidR="008C3303" w:rsidRDefault="008C3303" w:rsidP="008C3303">
            <w:r>
              <w:t>SEMAINE 7: apprentissage 7</w:t>
            </w:r>
          </w:p>
        </w:tc>
        <w:tc>
          <w:tcPr>
            <w:tcW w:w="1276" w:type="dxa"/>
            <w:shd w:val="clear" w:color="auto" w:fill="C00000"/>
          </w:tcPr>
          <w:p w:rsidR="008C3303" w:rsidRDefault="008C3303" w:rsidP="008C3303"/>
        </w:tc>
        <w:tc>
          <w:tcPr>
            <w:tcW w:w="2626" w:type="dxa"/>
            <w:shd w:val="clear" w:color="auto" w:fill="C00000"/>
          </w:tcPr>
          <w:p w:rsidR="008C3303" w:rsidRDefault="008C3303" w:rsidP="008C3303"/>
        </w:tc>
        <w:tc>
          <w:tcPr>
            <w:tcW w:w="2335" w:type="dxa"/>
            <w:shd w:val="clear" w:color="auto" w:fill="C00000"/>
          </w:tcPr>
          <w:p w:rsidR="008C3303" w:rsidRDefault="008C3303" w:rsidP="008C3303">
            <w:r>
              <w:t xml:space="preserve">comprendre comment Pepper analyse les caractéristiques du visage </w:t>
            </w:r>
          </w:p>
        </w:tc>
        <w:tc>
          <w:tcPr>
            <w:tcW w:w="1412" w:type="dxa"/>
            <w:shd w:val="clear" w:color="auto" w:fill="C00000"/>
          </w:tcPr>
          <w:p w:rsidR="008C3303" w:rsidRDefault="008C3303" w:rsidP="008C3303"/>
        </w:tc>
      </w:tr>
      <w:tr w:rsidR="008C3303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276" w:type="dxa"/>
            <w:shd w:val="clear" w:color="auto" w:fill="FFFFFF" w:themeFill="background1"/>
          </w:tcPr>
          <w:p w:rsidR="008C3303" w:rsidRDefault="008C3303" w:rsidP="008C3303">
            <w:r>
              <w:t>15.11.2016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C3303" w:rsidRDefault="008C3303" w:rsidP="008C3303">
            <w:r>
              <w:t>Étude du module AlfaceCharacteristics de NAOqi</w:t>
            </w:r>
          </w:p>
        </w:tc>
        <w:tc>
          <w:tcPr>
            <w:tcW w:w="2335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412" w:type="dxa"/>
            <w:shd w:val="clear" w:color="auto" w:fill="FFFFFF" w:themeFill="background1"/>
          </w:tcPr>
          <w:p w:rsidR="008C3303" w:rsidRDefault="008C3303" w:rsidP="008C3303"/>
        </w:tc>
      </w:tr>
      <w:tr w:rsidR="008C3303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276" w:type="dxa"/>
            <w:shd w:val="clear" w:color="auto" w:fill="FFFFFF" w:themeFill="background1"/>
          </w:tcPr>
          <w:p w:rsidR="008C3303" w:rsidRDefault="008C3303" w:rsidP="008C3303">
            <w:r>
              <w:t>17.11.2016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C3303" w:rsidRDefault="008C3303" w:rsidP="008C3303">
            <w:r>
              <w:t>Test avec des images de personnes</w:t>
            </w:r>
          </w:p>
        </w:tc>
        <w:tc>
          <w:tcPr>
            <w:tcW w:w="2335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412" w:type="dxa"/>
            <w:shd w:val="clear" w:color="auto" w:fill="FFFFFF" w:themeFill="background1"/>
          </w:tcPr>
          <w:p w:rsidR="008C3303" w:rsidRDefault="008C3303" w:rsidP="008C3303"/>
        </w:tc>
      </w:tr>
      <w:tr w:rsidR="008C3303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276" w:type="dxa"/>
            <w:shd w:val="clear" w:color="auto" w:fill="FFFFFF" w:themeFill="background1"/>
          </w:tcPr>
          <w:p w:rsidR="008C3303" w:rsidRDefault="008C3303" w:rsidP="008C3303">
            <w:r>
              <w:t>18.11.2016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C3303" w:rsidRDefault="008C3303" w:rsidP="008C3303">
            <w:r>
              <w:t>Recherche de solutions pour les erreurs dues à l’analyse de caractéristiques du visage</w:t>
            </w:r>
          </w:p>
        </w:tc>
        <w:tc>
          <w:tcPr>
            <w:tcW w:w="2335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412" w:type="dxa"/>
            <w:shd w:val="clear" w:color="auto" w:fill="FFFFFF" w:themeFill="background1"/>
          </w:tcPr>
          <w:p w:rsidR="008C3303" w:rsidRDefault="008C3303" w:rsidP="008C3303">
            <w:r>
              <w:t>Présentation des résultats et bilan de la semaine</w:t>
            </w:r>
          </w:p>
        </w:tc>
      </w:tr>
    </w:tbl>
    <w:p w:rsidR="00B45FD9" w:rsidRDefault="00B45FD9" w:rsidP="008C3303">
      <w:pPr>
        <w:sectPr w:rsidR="00B45F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626"/>
        <w:gridCol w:w="2335"/>
        <w:gridCol w:w="1412"/>
      </w:tblGrid>
      <w:tr w:rsidR="008C3303" w:rsidTr="008C3303">
        <w:trPr>
          <w:trHeight w:val="71"/>
        </w:trPr>
        <w:tc>
          <w:tcPr>
            <w:tcW w:w="1413" w:type="dxa"/>
            <w:shd w:val="clear" w:color="auto" w:fill="C00000"/>
          </w:tcPr>
          <w:p w:rsidR="008C3303" w:rsidRDefault="008C3303" w:rsidP="008C3303">
            <w:r>
              <w:lastRenderedPageBreak/>
              <w:t>SEMAINE 8: apprentissage 8</w:t>
            </w:r>
          </w:p>
        </w:tc>
        <w:tc>
          <w:tcPr>
            <w:tcW w:w="1276" w:type="dxa"/>
            <w:shd w:val="clear" w:color="auto" w:fill="C00000"/>
          </w:tcPr>
          <w:p w:rsidR="008C3303" w:rsidRDefault="008C3303" w:rsidP="008C3303"/>
        </w:tc>
        <w:tc>
          <w:tcPr>
            <w:tcW w:w="2626" w:type="dxa"/>
            <w:shd w:val="clear" w:color="auto" w:fill="C00000"/>
          </w:tcPr>
          <w:p w:rsidR="008C3303" w:rsidRDefault="008C3303" w:rsidP="008C3303"/>
        </w:tc>
        <w:tc>
          <w:tcPr>
            <w:tcW w:w="2335" w:type="dxa"/>
            <w:shd w:val="clear" w:color="auto" w:fill="C00000"/>
          </w:tcPr>
          <w:p w:rsidR="008C3303" w:rsidRDefault="00B45FD9" w:rsidP="00B45FD9">
            <w:r>
              <w:t>Rechercher les informations suivantes : profondeur de vision de pepper, les émotions qu’il détecte,son comportement lorsqu’on est trop près, trouver des vidéos montrant pepper en action</w:t>
            </w:r>
            <w:r w:rsidR="008C3303">
              <w:t xml:space="preserve"> </w:t>
            </w:r>
          </w:p>
        </w:tc>
        <w:tc>
          <w:tcPr>
            <w:tcW w:w="1412" w:type="dxa"/>
            <w:shd w:val="clear" w:color="auto" w:fill="C00000"/>
          </w:tcPr>
          <w:p w:rsidR="008C3303" w:rsidRDefault="008C3303" w:rsidP="008C3303"/>
        </w:tc>
      </w:tr>
      <w:tr w:rsidR="008C3303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276" w:type="dxa"/>
            <w:shd w:val="clear" w:color="auto" w:fill="FFFFFF" w:themeFill="background1"/>
          </w:tcPr>
          <w:p w:rsidR="008C3303" w:rsidRDefault="00B45FD9" w:rsidP="008C3303">
            <w:r>
              <w:t>22.11.2016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C3303" w:rsidRDefault="00B45FD9" w:rsidP="008C3303">
            <w:r>
              <w:t>Recherche des informations démandées</w:t>
            </w:r>
          </w:p>
        </w:tc>
        <w:tc>
          <w:tcPr>
            <w:tcW w:w="2335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412" w:type="dxa"/>
            <w:shd w:val="clear" w:color="auto" w:fill="FFFFFF" w:themeFill="background1"/>
          </w:tcPr>
          <w:p w:rsidR="008C3303" w:rsidRDefault="008C3303" w:rsidP="008C3303"/>
        </w:tc>
      </w:tr>
      <w:tr w:rsidR="008C3303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276" w:type="dxa"/>
            <w:shd w:val="clear" w:color="auto" w:fill="FFFFFF" w:themeFill="background1"/>
          </w:tcPr>
          <w:p w:rsidR="008C3303" w:rsidRDefault="00B45FD9" w:rsidP="008C3303">
            <w:r>
              <w:t>24.11.2016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C3303" w:rsidRDefault="00B45FD9" w:rsidP="008C3303">
            <w:r>
              <w:t>Recherche des informations démandées</w:t>
            </w:r>
          </w:p>
        </w:tc>
        <w:tc>
          <w:tcPr>
            <w:tcW w:w="2335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412" w:type="dxa"/>
            <w:shd w:val="clear" w:color="auto" w:fill="FFFFFF" w:themeFill="background1"/>
          </w:tcPr>
          <w:p w:rsidR="008C3303" w:rsidRDefault="008C3303" w:rsidP="008C3303"/>
        </w:tc>
      </w:tr>
      <w:tr w:rsidR="008C3303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276" w:type="dxa"/>
            <w:shd w:val="clear" w:color="auto" w:fill="FFFFFF" w:themeFill="background1"/>
          </w:tcPr>
          <w:p w:rsidR="008C3303" w:rsidRDefault="00B45FD9" w:rsidP="008C3303">
            <w:r>
              <w:t>25.11.2016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8C3303" w:rsidRDefault="00B45FD9" w:rsidP="00B45FD9">
            <w:r>
              <w:t>Recherche des informations démandées</w:t>
            </w:r>
            <w:r>
              <w:t xml:space="preserve"> et présentation des résultats</w:t>
            </w:r>
          </w:p>
        </w:tc>
        <w:tc>
          <w:tcPr>
            <w:tcW w:w="2335" w:type="dxa"/>
            <w:shd w:val="clear" w:color="auto" w:fill="FFFFFF" w:themeFill="background1"/>
          </w:tcPr>
          <w:p w:rsidR="008C3303" w:rsidRDefault="008C3303" w:rsidP="008C3303"/>
        </w:tc>
        <w:tc>
          <w:tcPr>
            <w:tcW w:w="1412" w:type="dxa"/>
            <w:shd w:val="clear" w:color="auto" w:fill="FFFFFF" w:themeFill="background1"/>
          </w:tcPr>
          <w:p w:rsidR="008C3303" w:rsidRDefault="00B45FD9" w:rsidP="008C3303">
            <w:r>
              <w:t>Bilan de la semaine</w:t>
            </w:r>
          </w:p>
        </w:tc>
      </w:tr>
      <w:tr w:rsidR="005C1FC6" w:rsidTr="005C1FC6">
        <w:trPr>
          <w:trHeight w:val="71"/>
        </w:trPr>
        <w:tc>
          <w:tcPr>
            <w:tcW w:w="1413" w:type="dxa"/>
            <w:shd w:val="clear" w:color="auto" w:fill="C00000"/>
          </w:tcPr>
          <w:p w:rsidR="005C1FC6" w:rsidRDefault="005C1FC6" w:rsidP="008C3303">
            <w:r>
              <w:t>SEMAINE 9: apprentissage 9</w:t>
            </w:r>
          </w:p>
        </w:tc>
        <w:tc>
          <w:tcPr>
            <w:tcW w:w="1276" w:type="dxa"/>
            <w:shd w:val="clear" w:color="auto" w:fill="C00000"/>
          </w:tcPr>
          <w:p w:rsidR="005C1FC6" w:rsidRDefault="005C1FC6" w:rsidP="008C3303"/>
        </w:tc>
        <w:tc>
          <w:tcPr>
            <w:tcW w:w="2626" w:type="dxa"/>
            <w:shd w:val="clear" w:color="auto" w:fill="C00000"/>
          </w:tcPr>
          <w:p w:rsidR="005C1FC6" w:rsidRDefault="005C1FC6" w:rsidP="00B45FD9"/>
        </w:tc>
        <w:tc>
          <w:tcPr>
            <w:tcW w:w="2335" w:type="dxa"/>
            <w:shd w:val="clear" w:color="auto" w:fill="C00000"/>
          </w:tcPr>
          <w:p w:rsidR="005C1FC6" w:rsidRDefault="005C1FC6" w:rsidP="008C3303">
            <w:r>
              <w:t>Programmer de nouveaux comportements :Pepper détecte un groupe de personnes et s’adresse à elles, compte le nombre de personnes en face, détecte un nouveau venu</w:t>
            </w:r>
          </w:p>
        </w:tc>
        <w:tc>
          <w:tcPr>
            <w:tcW w:w="1412" w:type="dxa"/>
            <w:shd w:val="clear" w:color="auto" w:fill="C00000"/>
          </w:tcPr>
          <w:p w:rsidR="005C1FC6" w:rsidRDefault="005C1FC6" w:rsidP="008C3303"/>
        </w:tc>
      </w:tr>
      <w:tr w:rsidR="005C1FC6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5C1FC6" w:rsidRDefault="005C1FC6" w:rsidP="008C3303"/>
        </w:tc>
        <w:tc>
          <w:tcPr>
            <w:tcW w:w="1276" w:type="dxa"/>
            <w:shd w:val="clear" w:color="auto" w:fill="FFFFFF" w:themeFill="background1"/>
          </w:tcPr>
          <w:p w:rsidR="005C1FC6" w:rsidRDefault="005C1FC6" w:rsidP="008C3303">
            <w:r>
              <w:t>29.11.2016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5C1FC6" w:rsidRDefault="00315B7E" w:rsidP="00B45FD9">
            <w:r>
              <w:t xml:space="preserve">Programmation : Pepper </w:t>
            </w:r>
            <w:r>
              <w:t>compte le nombre de personnes en face</w:t>
            </w:r>
          </w:p>
        </w:tc>
        <w:tc>
          <w:tcPr>
            <w:tcW w:w="2335" w:type="dxa"/>
            <w:shd w:val="clear" w:color="auto" w:fill="FFFFFF" w:themeFill="background1"/>
          </w:tcPr>
          <w:p w:rsidR="005C1FC6" w:rsidRDefault="005C1FC6" w:rsidP="008C3303"/>
        </w:tc>
        <w:tc>
          <w:tcPr>
            <w:tcW w:w="1412" w:type="dxa"/>
            <w:shd w:val="clear" w:color="auto" w:fill="FFFFFF" w:themeFill="background1"/>
          </w:tcPr>
          <w:p w:rsidR="005C1FC6" w:rsidRDefault="005C1FC6" w:rsidP="008C3303"/>
        </w:tc>
      </w:tr>
      <w:tr w:rsidR="005C1FC6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5C1FC6" w:rsidRDefault="005C1FC6" w:rsidP="008C3303"/>
        </w:tc>
        <w:tc>
          <w:tcPr>
            <w:tcW w:w="1276" w:type="dxa"/>
            <w:shd w:val="clear" w:color="auto" w:fill="FFFFFF" w:themeFill="background1"/>
          </w:tcPr>
          <w:p w:rsidR="005C1FC6" w:rsidRDefault="00315B7E" w:rsidP="008C3303">
            <w:r>
              <w:t>01.12.2016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5C1FC6" w:rsidRDefault="00315B7E" w:rsidP="00B45FD9">
            <w:r>
              <w:t>Programmation : Pepper détecte un groupe de personnes et s’adresse à elles</w:t>
            </w:r>
          </w:p>
        </w:tc>
        <w:tc>
          <w:tcPr>
            <w:tcW w:w="2335" w:type="dxa"/>
            <w:shd w:val="clear" w:color="auto" w:fill="FFFFFF" w:themeFill="background1"/>
          </w:tcPr>
          <w:p w:rsidR="005C1FC6" w:rsidRDefault="005C1FC6" w:rsidP="008C3303"/>
        </w:tc>
        <w:tc>
          <w:tcPr>
            <w:tcW w:w="1412" w:type="dxa"/>
            <w:shd w:val="clear" w:color="auto" w:fill="FFFFFF" w:themeFill="background1"/>
          </w:tcPr>
          <w:p w:rsidR="005C1FC6" w:rsidRDefault="005C1FC6" w:rsidP="008C3303"/>
        </w:tc>
      </w:tr>
      <w:tr w:rsidR="005C1FC6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5C1FC6" w:rsidRDefault="005C1FC6" w:rsidP="008C3303"/>
        </w:tc>
        <w:tc>
          <w:tcPr>
            <w:tcW w:w="1276" w:type="dxa"/>
            <w:shd w:val="clear" w:color="auto" w:fill="FFFFFF" w:themeFill="background1"/>
          </w:tcPr>
          <w:p w:rsidR="005C1FC6" w:rsidRDefault="00315B7E" w:rsidP="008C3303">
            <w:r>
              <w:t>02.12.2016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5C1FC6" w:rsidRDefault="00315B7E" w:rsidP="00B45FD9">
            <w:r>
              <w:t>Programmation : Pepper détecte un nouveau venu</w:t>
            </w:r>
          </w:p>
        </w:tc>
        <w:tc>
          <w:tcPr>
            <w:tcW w:w="2335" w:type="dxa"/>
            <w:shd w:val="clear" w:color="auto" w:fill="FFFFFF" w:themeFill="background1"/>
          </w:tcPr>
          <w:p w:rsidR="005C1FC6" w:rsidRDefault="005C1FC6" w:rsidP="008C3303"/>
        </w:tc>
        <w:tc>
          <w:tcPr>
            <w:tcW w:w="1412" w:type="dxa"/>
            <w:shd w:val="clear" w:color="auto" w:fill="FFFFFF" w:themeFill="background1"/>
          </w:tcPr>
          <w:p w:rsidR="005C1FC6" w:rsidRDefault="00315B7E" w:rsidP="008C3303">
            <w:r>
              <w:t>Présentation des résultats et bilan de la semaine</w:t>
            </w:r>
          </w:p>
        </w:tc>
      </w:tr>
      <w:tr w:rsidR="00315B7E" w:rsidTr="00315B7E">
        <w:trPr>
          <w:trHeight w:val="71"/>
        </w:trPr>
        <w:tc>
          <w:tcPr>
            <w:tcW w:w="1413" w:type="dxa"/>
            <w:shd w:val="clear" w:color="auto" w:fill="C00000"/>
          </w:tcPr>
          <w:p w:rsidR="00315B7E" w:rsidRDefault="00315B7E" w:rsidP="008C3303">
            <w:r>
              <w:t>SEMAINE 10: apprentissage 10</w:t>
            </w:r>
          </w:p>
        </w:tc>
        <w:tc>
          <w:tcPr>
            <w:tcW w:w="1276" w:type="dxa"/>
            <w:shd w:val="clear" w:color="auto" w:fill="C00000"/>
          </w:tcPr>
          <w:p w:rsidR="00315B7E" w:rsidRDefault="00315B7E" w:rsidP="008C3303"/>
        </w:tc>
        <w:tc>
          <w:tcPr>
            <w:tcW w:w="2626" w:type="dxa"/>
            <w:shd w:val="clear" w:color="auto" w:fill="C00000"/>
          </w:tcPr>
          <w:p w:rsidR="00315B7E" w:rsidRDefault="00315B7E" w:rsidP="00B45FD9"/>
        </w:tc>
        <w:tc>
          <w:tcPr>
            <w:tcW w:w="2335" w:type="dxa"/>
            <w:shd w:val="clear" w:color="auto" w:fill="C00000"/>
          </w:tcPr>
          <w:p w:rsidR="00315B7E" w:rsidRDefault="00315B7E" w:rsidP="008C3303"/>
        </w:tc>
        <w:tc>
          <w:tcPr>
            <w:tcW w:w="1412" w:type="dxa"/>
            <w:shd w:val="clear" w:color="auto" w:fill="C00000"/>
          </w:tcPr>
          <w:p w:rsidR="00315B7E" w:rsidRDefault="00315B7E" w:rsidP="008C3303">
            <w:r>
              <w:t>Absence pour enfant malade</w:t>
            </w:r>
          </w:p>
        </w:tc>
      </w:tr>
    </w:tbl>
    <w:p w:rsidR="00315B7E" w:rsidRDefault="00315B7E" w:rsidP="008C3303">
      <w:pPr>
        <w:sectPr w:rsidR="00315B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626"/>
        <w:gridCol w:w="2335"/>
        <w:gridCol w:w="1412"/>
      </w:tblGrid>
      <w:tr w:rsidR="00315B7E" w:rsidTr="00315B7E">
        <w:trPr>
          <w:trHeight w:val="71"/>
        </w:trPr>
        <w:tc>
          <w:tcPr>
            <w:tcW w:w="1413" w:type="dxa"/>
            <w:shd w:val="clear" w:color="auto" w:fill="C00000"/>
          </w:tcPr>
          <w:p w:rsidR="00315B7E" w:rsidRDefault="00315B7E" w:rsidP="008C3303">
            <w:r>
              <w:lastRenderedPageBreak/>
              <w:t>SEMAINE 11: apprentissage 11</w:t>
            </w:r>
          </w:p>
        </w:tc>
        <w:tc>
          <w:tcPr>
            <w:tcW w:w="1276" w:type="dxa"/>
            <w:shd w:val="clear" w:color="auto" w:fill="C00000"/>
          </w:tcPr>
          <w:p w:rsidR="00315B7E" w:rsidRDefault="00315B7E" w:rsidP="008C3303"/>
        </w:tc>
        <w:tc>
          <w:tcPr>
            <w:tcW w:w="2626" w:type="dxa"/>
            <w:shd w:val="clear" w:color="auto" w:fill="C00000"/>
          </w:tcPr>
          <w:p w:rsidR="00315B7E" w:rsidRDefault="00315B7E" w:rsidP="00B45FD9"/>
        </w:tc>
        <w:tc>
          <w:tcPr>
            <w:tcW w:w="2335" w:type="dxa"/>
            <w:shd w:val="clear" w:color="auto" w:fill="C00000"/>
          </w:tcPr>
          <w:p w:rsidR="00315B7E" w:rsidRDefault="00315B7E" w:rsidP="008C3303">
            <w:r>
              <w:t>Programmer le jeu cache-cache : pepper recherche un visage mémorisé</w:t>
            </w:r>
          </w:p>
        </w:tc>
        <w:tc>
          <w:tcPr>
            <w:tcW w:w="1412" w:type="dxa"/>
            <w:shd w:val="clear" w:color="auto" w:fill="C00000"/>
          </w:tcPr>
          <w:p w:rsidR="00315B7E" w:rsidRDefault="00315B7E" w:rsidP="008C3303"/>
        </w:tc>
      </w:tr>
      <w:tr w:rsidR="00315B7E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315B7E" w:rsidRDefault="00315B7E" w:rsidP="008C3303"/>
        </w:tc>
        <w:tc>
          <w:tcPr>
            <w:tcW w:w="1276" w:type="dxa"/>
            <w:shd w:val="clear" w:color="auto" w:fill="FFFFFF" w:themeFill="background1"/>
          </w:tcPr>
          <w:p w:rsidR="00315B7E" w:rsidRDefault="00750A92" w:rsidP="008C3303">
            <w:r>
              <w:t>13.12.2016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315B7E" w:rsidRDefault="00750A92" w:rsidP="00B45FD9">
            <w:r>
              <w:t>Programmation du jeu</w:t>
            </w:r>
          </w:p>
        </w:tc>
        <w:tc>
          <w:tcPr>
            <w:tcW w:w="2335" w:type="dxa"/>
            <w:shd w:val="clear" w:color="auto" w:fill="FFFFFF" w:themeFill="background1"/>
          </w:tcPr>
          <w:p w:rsidR="00315B7E" w:rsidRDefault="00315B7E" w:rsidP="008C3303"/>
        </w:tc>
        <w:tc>
          <w:tcPr>
            <w:tcW w:w="1412" w:type="dxa"/>
            <w:shd w:val="clear" w:color="auto" w:fill="FFFFFF" w:themeFill="background1"/>
          </w:tcPr>
          <w:p w:rsidR="00315B7E" w:rsidRDefault="00315B7E" w:rsidP="008C3303"/>
        </w:tc>
      </w:tr>
      <w:tr w:rsidR="00750A92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276" w:type="dxa"/>
            <w:shd w:val="clear" w:color="auto" w:fill="FFFFFF" w:themeFill="background1"/>
          </w:tcPr>
          <w:p w:rsidR="00750A92" w:rsidRDefault="00750A92" w:rsidP="00750A92">
            <w:r>
              <w:t>15.12.2016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750A92" w:rsidRDefault="00750A92" w:rsidP="00750A92">
            <w:r>
              <w:t>test</w:t>
            </w:r>
          </w:p>
        </w:tc>
        <w:tc>
          <w:tcPr>
            <w:tcW w:w="2335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412" w:type="dxa"/>
            <w:shd w:val="clear" w:color="auto" w:fill="FFFFFF" w:themeFill="background1"/>
          </w:tcPr>
          <w:p w:rsidR="00750A92" w:rsidRDefault="00750A92" w:rsidP="00750A92">
            <w:r>
              <w:t>Problème : pepper n’arrive pas à mémoriser les visages</w:t>
            </w:r>
          </w:p>
        </w:tc>
      </w:tr>
      <w:tr w:rsidR="00750A92" w:rsidTr="001B0D11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276" w:type="dxa"/>
            <w:shd w:val="clear" w:color="auto" w:fill="FFFFFF" w:themeFill="background1"/>
          </w:tcPr>
          <w:p w:rsidR="00750A92" w:rsidRDefault="00750A92" w:rsidP="00750A92">
            <w:r>
              <w:t>16.12.2016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750A92" w:rsidRDefault="00750A92" w:rsidP="00750A92">
            <w:r>
              <w:t>Investigation et présentation des résultats</w:t>
            </w:r>
          </w:p>
        </w:tc>
        <w:tc>
          <w:tcPr>
            <w:tcW w:w="2335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412" w:type="dxa"/>
            <w:shd w:val="clear" w:color="auto" w:fill="FFFFFF" w:themeFill="background1"/>
          </w:tcPr>
          <w:p w:rsidR="00750A92" w:rsidRDefault="00750A92" w:rsidP="00750A92">
            <w:r>
              <w:t>Bilan de la semaine</w:t>
            </w:r>
          </w:p>
        </w:tc>
      </w:tr>
      <w:tr w:rsidR="00750A92" w:rsidTr="00750A92">
        <w:trPr>
          <w:trHeight w:val="71"/>
        </w:trPr>
        <w:tc>
          <w:tcPr>
            <w:tcW w:w="1413" w:type="dxa"/>
            <w:shd w:val="clear" w:color="auto" w:fill="C00000"/>
          </w:tcPr>
          <w:p w:rsidR="00750A92" w:rsidRDefault="00750A92" w:rsidP="00750A92">
            <w:r>
              <w:t>SEMAINE 12: apprentissage 12</w:t>
            </w:r>
          </w:p>
        </w:tc>
        <w:tc>
          <w:tcPr>
            <w:tcW w:w="1276" w:type="dxa"/>
            <w:shd w:val="clear" w:color="auto" w:fill="C00000"/>
          </w:tcPr>
          <w:p w:rsidR="00750A92" w:rsidRDefault="00750A92" w:rsidP="00750A92"/>
        </w:tc>
        <w:tc>
          <w:tcPr>
            <w:tcW w:w="2626" w:type="dxa"/>
            <w:shd w:val="clear" w:color="auto" w:fill="C00000"/>
          </w:tcPr>
          <w:p w:rsidR="00750A92" w:rsidRDefault="00750A92" w:rsidP="00750A92"/>
        </w:tc>
        <w:tc>
          <w:tcPr>
            <w:tcW w:w="2335" w:type="dxa"/>
            <w:shd w:val="clear" w:color="auto" w:fill="C00000"/>
          </w:tcPr>
          <w:p w:rsidR="00750A92" w:rsidRDefault="00750A92" w:rsidP="00750A92">
            <w:r>
              <w:t>Programmer le jeu smiley : Pepper vous dit qu’elle émotion vous faite apparaître.</w:t>
            </w:r>
          </w:p>
        </w:tc>
        <w:tc>
          <w:tcPr>
            <w:tcW w:w="1412" w:type="dxa"/>
            <w:shd w:val="clear" w:color="auto" w:fill="C00000"/>
          </w:tcPr>
          <w:p w:rsidR="00750A92" w:rsidRDefault="00750A92" w:rsidP="00750A92"/>
        </w:tc>
      </w:tr>
      <w:tr w:rsidR="00750A92" w:rsidTr="00750A92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276" w:type="dxa"/>
            <w:shd w:val="clear" w:color="auto" w:fill="FFFFFF" w:themeFill="background1"/>
          </w:tcPr>
          <w:p w:rsidR="00750A92" w:rsidRDefault="00750A92" w:rsidP="00750A92">
            <w:r>
              <w:t>20.12.2016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750A92" w:rsidRDefault="00750A92" w:rsidP="00750A92">
            <w:r>
              <w:t>Programmation du jeu</w:t>
            </w:r>
          </w:p>
        </w:tc>
        <w:tc>
          <w:tcPr>
            <w:tcW w:w="2335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412" w:type="dxa"/>
            <w:shd w:val="clear" w:color="auto" w:fill="FFFFFF" w:themeFill="background1"/>
          </w:tcPr>
          <w:p w:rsidR="00750A92" w:rsidRDefault="00750A92" w:rsidP="00750A92"/>
        </w:tc>
      </w:tr>
      <w:tr w:rsidR="00750A92" w:rsidTr="00750A92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276" w:type="dxa"/>
            <w:shd w:val="clear" w:color="auto" w:fill="FFFFFF" w:themeFill="background1"/>
          </w:tcPr>
          <w:p w:rsidR="00750A92" w:rsidRDefault="00750A92" w:rsidP="00750A92">
            <w:r>
              <w:t>21.12.2016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750A92" w:rsidRDefault="00750A92" w:rsidP="00750A92">
            <w:r>
              <w:t>Programmation du jeu</w:t>
            </w:r>
          </w:p>
        </w:tc>
        <w:tc>
          <w:tcPr>
            <w:tcW w:w="2335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412" w:type="dxa"/>
            <w:shd w:val="clear" w:color="auto" w:fill="FFFFFF" w:themeFill="background1"/>
          </w:tcPr>
          <w:p w:rsidR="00750A92" w:rsidRDefault="00750A92" w:rsidP="00750A92"/>
        </w:tc>
      </w:tr>
      <w:tr w:rsidR="00750A92" w:rsidTr="00750A92">
        <w:trPr>
          <w:trHeight w:val="71"/>
        </w:trPr>
        <w:tc>
          <w:tcPr>
            <w:tcW w:w="1413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276" w:type="dxa"/>
            <w:shd w:val="clear" w:color="auto" w:fill="FFFFFF" w:themeFill="background1"/>
          </w:tcPr>
          <w:p w:rsidR="00750A92" w:rsidRDefault="00750A92" w:rsidP="00750A92">
            <w:r>
              <w:t>22.12.2016</w:t>
            </w:r>
          </w:p>
        </w:tc>
        <w:tc>
          <w:tcPr>
            <w:tcW w:w="2626" w:type="dxa"/>
            <w:shd w:val="clear" w:color="auto" w:fill="FFFFFF" w:themeFill="background1"/>
          </w:tcPr>
          <w:p w:rsidR="00750A92" w:rsidRDefault="00750A92" w:rsidP="00750A92">
            <w:r>
              <w:t>Test et présentation</w:t>
            </w:r>
          </w:p>
        </w:tc>
        <w:tc>
          <w:tcPr>
            <w:tcW w:w="2335" w:type="dxa"/>
            <w:shd w:val="clear" w:color="auto" w:fill="FFFFFF" w:themeFill="background1"/>
          </w:tcPr>
          <w:p w:rsidR="00750A92" w:rsidRDefault="00750A92" w:rsidP="00750A92"/>
        </w:tc>
        <w:tc>
          <w:tcPr>
            <w:tcW w:w="1412" w:type="dxa"/>
            <w:shd w:val="clear" w:color="auto" w:fill="FFFFFF" w:themeFill="background1"/>
          </w:tcPr>
          <w:p w:rsidR="00750A92" w:rsidRDefault="00750A92" w:rsidP="00750A92">
            <w:r>
              <w:t>Bilan de la semaine</w:t>
            </w:r>
          </w:p>
        </w:tc>
      </w:tr>
      <w:tr w:rsidR="00750A92" w:rsidTr="00750A92">
        <w:trPr>
          <w:trHeight w:val="71"/>
        </w:trPr>
        <w:tc>
          <w:tcPr>
            <w:tcW w:w="1413" w:type="dxa"/>
            <w:shd w:val="clear" w:color="auto" w:fill="C00000"/>
          </w:tcPr>
          <w:p w:rsidR="00750A92" w:rsidRDefault="00750A92" w:rsidP="00750A92"/>
        </w:tc>
        <w:tc>
          <w:tcPr>
            <w:tcW w:w="1276" w:type="dxa"/>
            <w:shd w:val="clear" w:color="auto" w:fill="C00000"/>
          </w:tcPr>
          <w:p w:rsidR="00750A92" w:rsidRDefault="00750A92" w:rsidP="00750A92">
            <w:r>
              <w:t>23.12.2016</w:t>
            </w:r>
          </w:p>
        </w:tc>
        <w:tc>
          <w:tcPr>
            <w:tcW w:w="2626" w:type="dxa"/>
            <w:shd w:val="clear" w:color="auto" w:fill="C00000"/>
          </w:tcPr>
          <w:p w:rsidR="00750A92" w:rsidRDefault="00750A92" w:rsidP="00750A92"/>
        </w:tc>
        <w:tc>
          <w:tcPr>
            <w:tcW w:w="2335" w:type="dxa"/>
            <w:shd w:val="clear" w:color="auto" w:fill="C00000"/>
          </w:tcPr>
          <w:p w:rsidR="00750A92" w:rsidRDefault="00750A92" w:rsidP="00750A92"/>
        </w:tc>
        <w:tc>
          <w:tcPr>
            <w:tcW w:w="1412" w:type="dxa"/>
            <w:shd w:val="clear" w:color="auto" w:fill="C00000"/>
          </w:tcPr>
          <w:p w:rsidR="00750A92" w:rsidRDefault="00750A92" w:rsidP="00750A92">
            <w:r>
              <w:t>Rendu du travail intermédiaire</w:t>
            </w:r>
          </w:p>
        </w:tc>
      </w:tr>
      <w:tr w:rsidR="00750A92" w:rsidTr="00750A92">
        <w:trPr>
          <w:trHeight w:val="71"/>
        </w:trPr>
        <w:tc>
          <w:tcPr>
            <w:tcW w:w="1413" w:type="dxa"/>
            <w:shd w:val="clear" w:color="auto" w:fill="C00000"/>
          </w:tcPr>
          <w:p w:rsidR="00750A92" w:rsidRDefault="00750A92" w:rsidP="00750A92"/>
        </w:tc>
        <w:tc>
          <w:tcPr>
            <w:tcW w:w="1276" w:type="dxa"/>
            <w:shd w:val="clear" w:color="auto" w:fill="C00000"/>
          </w:tcPr>
          <w:p w:rsidR="00750A92" w:rsidRDefault="00750A92" w:rsidP="00750A92">
            <w:r>
              <w:t>Du 23.12.2016 au 08.01.2016</w:t>
            </w:r>
          </w:p>
        </w:tc>
        <w:tc>
          <w:tcPr>
            <w:tcW w:w="2626" w:type="dxa"/>
            <w:shd w:val="clear" w:color="auto" w:fill="C00000"/>
          </w:tcPr>
          <w:p w:rsidR="00750A92" w:rsidRDefault="00750A92" w:rsidP="00750A92"/>
        </w:tc>
        <w:tc>
          <w:tcPr>
            <w:tcW w:w="2335" w:type="dxa"/>
            <w:shd w:val="clear" w:color="auto" w:fill="C00000"/>
          </w:tcPr>
          <w:p w:rsidR="00750A92" w:rsidRDefault="00750A92" w:rsidP="00750A92"/>
        </w:tc>
        <w:tc>
          <w:tcPr>
            <w:tcW w:w="1412" w:type="dxa"/>
            <w:shd w:val="clear" w:color="auto" w:fill="C00000"/>
          </w:tcPr>
          <w:p w:rsidR="00750A92" w:rsidRDefault="00750A92" w:rsidP="00750A92">
            <w:r>
              <w:t>Vacances de nöel</w:t>
            </w:r>
            <w:bookmarkStart w:id="0" w:name="_GoBack"/>
            <w:bookmarkEnd w:id="0"/>
          </w:p>
        </w:tc>
      </w:tr>
    </w:tbl>
    <w:p w:rsidR="0049211E" w:rsidRPr="00C44C62" w:rsidRDefault="00750A92" w:rsidP="00C44C62"/>
    <w:sectPr w:rsidR="0049211E" w:rsidRPr="00C44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62"/>
    <w:rsid w:val="00180690"/>
    <w:rsid w:val="001A0575"/>
    <w:rsid w:val="001B0D11"/>
    <w:rsid w:val="002C262B"/>
    <w:rsid w:val="00315B7E"/>
    <w:rsid w:val="005C1FC6"/>
    <w:rsid w:val="006F5B33"/>
    <w:rsid w:val="006F61B0"/>
    <w:rsid w:val="00723EE0"/>
    <w:rsid w:val="00750A92"/>
    <w:rsid w:val="007F15B0"/>
    <w:rsid w:val="0089510C"/>
    <w:rsid w:val="008C3303"/>
    <w:rsid w:val="009A4DDD"/>
    <w:rsid w:val="00B45FD9"/>
    <w:rsid w:val="00B754CD"/>
    <w:rsid w:val="00BA1829"/>
    <w:rsid w:val="00C3020F"/>
    <w:rsid w:val="00C44C62"/>
    <w:rsid w:val="00C72EE2"/>
    <w:rsid w:val="00EF05FE"/>
    <w:rsid w:val="00F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4593AD-B2EB-4661-A74E-E2A82F70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44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9</cp:revision>
  <dcterms:created xsi:type="dcterms:W3CDTF">2016-10-06T11:28:00Z</dcterms:created>
  <dcterms:modified xsi:type="dcterms:W3CDTF">2017-01-09T04:30:00Z</dcterms:modified>
</cp:coreProperties>
</file>