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4"/>
        <w:gridCol w:w="2959"/>
        <w:gridCol w:w="2959"/>
      </w:tblGrid>
      <w:tr w:rsidR="00C44C62" w:rsidTr="00C44C62">
        <w:tc>
          <w:tcPr>
            <w:tcW w:w="3144" w:type="dxa"/>
          </w:tcPr>
          <w:p w:rsidR="00C44C62" w:rsidRDefault="00C44C62" w:rsidP="00C44C62">
            <w:r>
              <w:t>Dates</w:t>
            </w:r>
          </w:p>
        </w:tc>
        <w:tc>
          <w:tcPr>
            <w:tcW w:w="2959" w:type="dxa"/>
          </w:tcPr>
          <w:p w:rsidR="00C44C62" w:rsidRDefault="00C44C62" w:rsidP="00C44C62">
            <w:r>
              <w:t>Tâches éffectuées</w:t>
            </w:r>
          </w:p>
        </w:tc>
        <w:tc>
          <w:tcPr>
            <w:tcW w:w="2959" w:type="dxa"/>
          </w:tcPr>
          <w:p w:rsidR="00C44C62" w:rsidRDefault="00C44C62" w:rsidP="00C44C62">
            <w:r>
              <w:t>Notes importantes</w:t>
            </w:r>
          </w:p>
        </w:tc>
      </w:tr>
      <w:tr w:rsidR="00C44C62" w:rsidTr="00C44C62">
        <w:tc>
          <w:tcPr>
            <w:tcW w:w="3144" w:type="dxa"/>
          </w:tcPr>
          <w:p w:rsidR="00C44C62" w:rsidRDefault="00C44C62" w:rsidP="00C44C62">
            <w:r>
              <w:t>04-10-2016</w:t>
            </w:r>
          </w:p>
        </w:tc>
        <w:tc>
          <w:tcPr>
            <w:tcW w:w="2959" w:type="dxa"/>
          </w:tcPr>
          <w:p w:rsidR="00C44C62" w:rsidRDefault="00C44C62" w:rsidP="00C44C62">
            <w:r>
              <w:t>Installation de choregraphe et familiarisation avec l’outil</w:t>
            </w:r>
          </w:p>
        </w:tc>
        <w:tc>
          <w:tcPr>
            <w:tcW w:w="2959" w:type="dxa"/>
          </w:tcPr>
          <w:p w:rsidR="00C44C62" w:rsidRDefault="00C44C62" w:rsidP="00C44C62">
            <w:r>
              <w:t>Debut du travail de Bachelor</w:t>
            </w:r>
          </w:p>
        </w:tc>
      </w:tr>
      <w:tr w:rsidR="00C44C62" w:rsidTr="00C44C62">
        <w:tc>
          <w:tcPr>
            <w:tcW w:w="3144" w:type="dxa"/>
          </w:tcPr>
          <w:p w:rsidR="00C44C62" w:rsidRDefault="00C44C62" w:rsidP="00C44C62">
            <w:r>
              <w:t>06-10-2016</w:t>
            </w:r>
          </w:p>
        </w:tc>
        <w:tc>
          <w:tcPr>
            <w:tcW w:w="2959" w:type="dxa"/>
          </w:tcPr>
          <w:p w:rsidR="00C44C62" w:rsidRDefault="00C44C62" w:rsidP="00C44C62">
            <w:r>
              <w:t>Exploration des fonctionnalités du robot avec le simulateur(choregraphe) au moyens de séries de tests</w:t>
            </w:r>
            <w:bookmarkStart w:id="0" w:name="_GoBack"/>
            <w:bookmarkEnd w:id="0"/>
          </w:p>
        </w:tc>
        <w:tc>
          <w:tcPr>
            <w:tcW w:w="2959" w:type="dxa"/>
          </w:tcPr>
          <w:p w:rsidR="00C44C62" w:rsidRDefault="00C44C62" w:rsidP="00C44C62"/>
        </w:tc>
      </w:tr>
      <w:tr w:rsidR="00C44C62" w:rsidTr="00C44C62">
        <w:tc>
          <w:tcPr>
            <w:tcW w:w="3144" w:type="dxa"/>
          </w:tcPr>
          <w:p w:rsidR="00C44C62" w:rsidRDefault="00C44C62" w:rsidP="00C44C62"/>
        </w:tc>
        <w:tc>
          <w:tcPr>
            <w:tcW w:w="2959" w:type="dxa"/>
          </w:tcPr>
          <w:p w:rsidR="00C44C62" w:rsidRDefault="00C44C62" w:rsidP="00C44C62"/>
        </w:tc>
        <w:tc>
          <w:tcPr>
            <w:tcW w:w="2959" w:type="dxa"/>
          </w:tcPr>
          <w:p w:rsidR="00C44C62" w:rsidRDefault="00C44C62" w:rsidP="00C44C62"/>
        </w:tc>
      </w:tr>
      <w:tr w:rsidR="00C44C62" w:rsidTr="00C44C62">
        <w:tc>
          <w:tcPr>
            <w:tcW w:w="3144" w:type="dxa"/>
          </w:tcPr>
          <w:p w:rsidR="00C44C62" w:rsidRDefault="00C44C62" w:rsidP="00C44C62"/>
        </w:tc>
        <w:tc>
          <w:tcPr>
            <w:tcW w:w="2959" w:type="dxa"/>
          </w:tcPr>
          <w:p w:rsidR="00C44C62" w:rsidRDefault="00C44C62" w:rsidP="00C44C62"/>
        </w:tc>
        <w:tc>
          <w:tcPr>
            <w:tcW w:w="2959" w:type="dxa"/>
          </w:tcPr>
          <w:p w:rsidR="00C44C62" w:rsidRDefault="00C44C62" w:rsidP="00C44C62"/>
        </w:tc>
      </w:tr>
    </w:tbl>
    <w:p w:rsidR="0049211E" w:rsidRPr="00C44C62" w:rsidRDefault="00C44C62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7F15B0"/>
    <w:rsid w:val="00C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2016-10-06T11:28:00Z</dcterms:created>
  <dcterms:modified xsi:type="dcterms:W3CDTF">2016-10-06T11:34:00Z</dcterms:modified>
</cp:coreProperties>
</file>