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435D9" w14:textId="464A7F0E" w:rsidR="001D10AF" w:rsidRDefault="009F1378" w:rsidP="009F1378">
      <w:pPr>
        <w:pStyle w:val="Title"/>
      </w:pPr>
      <w:r>
        <w:t>NEA: Example technical skills</w:t>
      </w:r>
    </w:p>
    <w:p w14:paraId="77229B06" w14:textId="4B4E0403" w:rsidR="009F1378" w:rsidRDefault="009F1378" w:rsidP="009F1378"/>
    <w:tbl>
      <w:tblPr>
        <w:tblStyle w:val="TableGrid"/>
        <w:tblW w:w="0" w:type="auto"/>
        <w:tblLook w:val="04A0" w:firstRow="1" w:lastRow="0" w:firstColumn="1" w:lastColumn="0" w:noHBand="0" w:noVBand="1"/>
      </w:tblPr>
      <w:tblGrid>
        <w:gridCol w:w="1413"/>
        <w:gridCol w:w="9043"/>
      </w:tblGrid>
      <w:tr w:rsidR="00770C6D" w14:paraId="57A33FBD" w14:textId="77777777" w:rsidTr="00353AB7">
        <w:tc>
          <w:tcPr>
            <w:tcW w:w="1413" w:type="dxa"/>
          </w:tcPr>
          <w:p w14:paraId="34240DEA" w14:textId="25629D54" w:rsidR="00770C6D" w:rsidRDefault="00353AB7" w:rsidP="00387B76">
            <w:r>
              <w:t>Pupil name</w:t>
            </w:r>
            <w:r w:rsidR="00770C6D">
              <w:t>:</w:t>
            </w:r>
          </w:p>
        </w:tc>
        <w:tc>
          <w:tcPr>
            <w:tcW w:w="9043" w:type="dxa"/>
          </w:tcPr>
          <w:p w14:paraId="66369948" w14:textId="68C8C0AA" w:rsidR="00770C6D" w:rsidRDefault="00C031AB" w:rsidP="00387B76">
            <w:r>
              <w:t>Robert Ng</w:t>
            </w:r>
          </w:p>
        </w:tc>
      </w:tr>
    </w:tbl>
    <w:p w14:paraId="0AFCCDF8" w14:textId="77777777" w:rsidR="00770C6D" w:rsidRDefault="00770C6D" w:rsidP="009F1378"/>
    <w:p w14:paraId="05A2232E" w14:textId="77777777" w:rsidR="009F1378" w:rsidRDefault="009F1378" w:rsidP="009F1378">
      <w:r w:rsidRPr="009F1378">
        <w:t xml:space="preserve">Note that the contents of </w:t>
      </w:r>
      <w:r>
        <w:t>the t</w:t>
      </w:r>
      <w:r w:rsidRPr="009F1378">
        <w:t>able</w:t>
      </w:r>
      <w:r>
        <w:t xml:space="preserve">s below </w:t>
      </w:r>
      <w:r w:rsidRPr="009F1378">
        <w:t>are examples, selected to illustrate the level of demand of the technical skills that would be expected to be demonstrated in each group. The use of alternative algorithms and data models is encouraged.</w:t>
      </w:r>
    </w:p>
    <w:p w14:paraId="382C41B3" w14:textId="77777777" w:rsidR="009F1378" w:rsidRDefault="009F1378" w:rsidP="009F1378">
      <w:pPr>
        <w:pStyle w:val="Heading1"/>
      </w:pPr>
      <w:r>
        <w:t>Group A</w:t>
      </w:r>
    </w:p>
    <w:p w14:paraId="14E14D64" w14:textId="77777777" w:rsidR="009F1378" w:rsidRPr="009F1378" w:rsidRDefault="009F1378" w:rsidP="009F1378">
      <w:pPr>
        <w:rPr>
          <w:sz w:val="16"/>
          <w:szCs w:val="16"/>
        </w:rPr>
      </w:pPr>
    </w:p>
    <w:tbl>
      <w:tblPr>
        <w:tblStyle w:val="TableGrid"/>
        <w:tblW w:w="10343" w:type="dxa"/>
        <w:tblLook w:val="04A0" w:firstRow="1" w:lastRow="0" w:firstColumn="1" w:lastColumn="0" w:noHBand="0" w:noVBand="1"/>
      </w:tblPr>
      <w:tblGrid>
        <w:gridCol w:w="6091"/>
        <w:gridCol w:w="1559"/>
        <w:gridCol w:w="2693"/>
      </w:tblGrid>
      <w:tr w:rsidR="009F1378" w:rsidRPr="009F1378" w14:paraId="03417949" w14:textId="77777777" w:rsidTr="009F1378">
        <w:trPr>
          <w:trHeight w:val="290"/>
        </w:trPr>
        <w:tc>
          <w:tcPr>
            <w:tcW w:w="6091" w:type="dxa"/>
            <w:shd w:val="clear" w:color="auto" w:fill="D9D9D9" w:themeFill="background1" w:themeFillShade="D9"/>
            <w:hideMark/>
          </w:tcPr>
          <w:p w14:paraId="2262B53E" w14:textId="77777777" w:rsidR="009F1378" w:rsidRPr="009F1378" w:rsidRDefault="009F1378">
            <w:pPr>
              <w:rPr>
                <w:b/>
              </w:rPr>
            </w:pPr>
            <w:r w:rsidRPr="009F1378">
              <w:rPr>
                <w:b/>
              </w:rPr>
              <w:t>Example skill</w:t>
            </w:r>
          </w:p>
        </w:tc>
        <w:tc>
          <w:tcPr>
            <w:tcW w:w="1559" w:type="dxa"/>
            <w:shd w:val="clear" w:color="auto" w:fill="D9D9D9" w:themeFill="background1" w:themeFillShade="D9"/>
            <w:hideMark/>
          </w:tcPr>
          <w:p w14:paraId="3FCFE30A" w14:textId="77777777" w:rsidR="009F1378" w:rsidRPr="009F1378" w:rsidRDefault="009F1378">
            <w:pPr>
              <w:rPr>
                <w:b/>
              </w:rPr>
            </w:pPr>
            <w:r w:rsidRPr="009F1378">
              <w:rPr>
                <w:b/>
              </w:rPr>
              <w:t>Page</w:t>
            </w:r>
            <w:r>
              <w:rPr>
                <w:b/>
              </w:rPr>
              <w:t xml:space="preserve"> and/or line number</w:t>
            </w:r>
          </w:p>
        </w:tc>
        <w:tc>
          <w:tcPr>
            <w:tcW w:w="2693" w:type="dxa"/>
            <w:shd w:val="clear" w:color="auto" w:fill="D9D9D9" w:themeFill="background1" w:themeFillShade="D9"/>
            <w:hideMark/>
          </w:tcPr>
          <w:p w14:paraId="2545D678" w14:textId="77777777" w:rsidR="009F1378" w:rsidRPr="009F1378" w:rsidRDefault="009F1378">
            <w:pPr>
              <w:rPr>
                <w:b/>
              </w:rPr>
            </w:pPr>
            <w:r>
              <w:rPr>
                <w:b/>
              </w:rPr>
              <w:t>Comment (optional)</w:t>
            </w:r>
          </w:p>
        </w:tc>
      </w:tr>
      <w:tr w:rsidR="009F1378" w:rsidRPr="009F1378" w14:paraId="32BC03D5" w14:textId="77777777" w:rsidTr="009F1378">
        <w:trPr>
          <w:trHeight w:val="307"/>
        </w:trPr>
        <w:tc>
          <w:tcPr>
            <w:tcW w:w="6091" w:type="dxa"/>
            <w:hideMark/>
          </w:tcPr>
          <w:p w14:paraId="01D6A823" w14:textId="77777777" w:rsidR="009F1378" w:rsidRPr="009F1378" w:rsidRDefault="009F1378">
            <w:r w:rsidRPr="009F1378">
              <w:t>Complex data model in database (</w:t>
            </w:r>
            <w:proofErr w:type="spellStart"/>
            <w:r w:rsidRPr="009F1378">
              <w:t>eg</w:t>
            </w:r>
            <w:proofErr w:type="spellEnd"/>
            <w:r w:rsidRPr="009F1378">
              <w:t xml:space="preserve"> several interlinked tables)</w:t>
            </w:r>
          </w:p>
        </w:tc>
        <w:tc>
          <w:tcPr>
            <w:tcW w:w="1559" w:type="dxa"/>
            <w:hideMark/>
          </w:tcPr>
          <w:p w14:paraId="22FCE630" w14:textId="38BB8A52" w:rsidR="009F1378" w:rsidRPr="009F1378" w:rsidRDefault="00DA43B3">
            <w:r>
              <w:t>(X)</w:t>
            </w:r>
          </w:p>
        </w:tc>
        <w:tc>
          <w:tcPr>
            <w:tcW w:w="2693" w:type="dxa"/>
            <w:hideMark/>
          </w:tcPr>
          <w:p w14:paraId="5B179500" w14:textId="77777777" w:rsidR="009F1378" w:rsidRPr="009F1378" w:rsidRDefault="009F1378"/>
        </w:tc>
      </w:tr>
      <w:tr w:rsidR="009F1378" w:rsidRPr="009F1378" w14:paraId="37806D73" w14:textId="77777777" w:rsidTr="009F1378">
        <w:trPr>
          <w:trHeight w:val="290"/>
        </w:trPr>
        <w:tc>
          <w:tcPr>
            <w:tcW w:w="6091" w:type="dxa"/>
            <w:hideMark/>
          </w:tcPr>
          <w:p w14:paraId="71EBCC41" w14:textId="77777777" w:rsidR="009F1378" w:rsidRPr="009F1378" w:rsidRDefault="009F1378">
            <w:r w:rsidRPr="009F1378">
              <w:t>Cross-table parameterised SQL</w:t>
            </w:r>
          </w:p>
        </w:tc>
        <w:tc>
          <w:tcPr>
            <w:tcW w:w="1559" w:type="dxa"/>
            <w:hideMark/>
          </w:tcPr>
          <w:p w14:paraId="7E07DD8F" w14:textId="25775934" w:rsidR="009F1378" w:rsidRPr="009F1378" w:rsidRDefault="00DA43B3">
            <w:r>
              <w:t>(X)</w:t>
            </w:r>
          </w:p>
        </w:tc>
        <w:tc>
          <w:tcPr>
            <w:tcW w:w="2693" w:type="dxa"/>
            <w:hideMark/>
          </w:tcPr>
          <w:p w14:paraId="0ECBB236" w14:textId="77777777" w:rsidR="009F1378" w:rsidRPr="009F1378" w:rsidRDefault="009F1378"/>
        </w:tc>
      </w:tr>
      <w:tr w:rsidR="009F1378" w:rsidRPr="009F1378" w14:paraId="6A3ABFA7" w14:textId="77777777" w:rsidTr="009F1378">
        <w:trPr>
          <w:trHeight w:val="290"/>
        </w:trPr>
        <w:tc>
          <w:tcPr>
            <w:tcW w:w="6091" w:type="dxa"/>
            <w:hideMark/>
          </w:tcPr>
          <w:p w14:paraId="54F3B895" w14:textId="23201388" w:rsidR="009F1378" w:rsidRPr="009F1378" w:rsidRDefault="009F1378">
            <w:r w:rsidRPr="009F1378">
              <w:t>Aggregate SQL functions</w:t>
            </w:r>
            <w:r w:rsidR="00512A23">
              <w:t xml:space="preserve"> (</w:t>
            </w:r>
            <w:proofErr w:type="spellStart"/>
            <w:r w:rsidR="00512A23">
              <w:t>eg</w:t>
            </w:r>
            <w:proofErr w:type="spellEnd"/>
            <w:r w:rsidR="00512A23">
              <w:t xml:space="preserve"> using COUNT, MAX, MIN, SUM, etc)</w:t>
            </w:r>
          </w:p>
        </w:tc>
        <w:tc>
          <w:tcPr>
            <w:tcW w:w="1559" w:type="dxa"/>
            <w:hideMark/>
          </w:tcPr>
          <w:p w14:paraId="24FD03DF" w14:textId="77777777" w:rsidR="009F1378" w:rsidRPr="009F1378" w:rsidRDefault="009F1378"/>
        </w:tc>
        <w:tc>
          <w:tcPr>
            <w:tcW w:w="2693" w:type="dxa"/>
            <w:hideMark/>
          </w:tcPr>
          <w:p w14:paraId="198A5064" w14:textId="77777777" w:rsidR="009F1378" w:rsidRPr="009F1378" w:rsidRDefault="009F1378"/>
        </w:tc>
      </w:tr>
      <w:tr w:rsidR="009F1378" w:rsidRPr="009F1378" w14:paraId="20F7F903" w14:textId="77777777" w:rsidTr="009F1378">
        <w:trPr>
          <w:trHeight w:val="290"/>
        </w:trPr>
        <w:tc>
          <w:tcPr>
            <w:tcW w:w="6091" w:type="dxa"/>
            <w:hideMark/>
          </w:tcPr>
          <w:p w14:paraId="6AD753C4" w14:textId="1AE4DADA" w:rsidR="009F1378" w:rsidRPr="009F1378" w:rsidRDefault="009F1378">
            <w:r w:rsidRPr="009F1378">
              <w:t>User/CASE-generated DDL script</w:t>
            </w:r>
            <w:r w:rsidR="00512A23">
              <w:t xml:space="preserve"> </w:t>
            </w:r>
            <w:r w:rsidR="005256E5">
              <w:t>(</w:t>
            </w:r>
            <w:proofErr w:type="spellStart"/>
            <w:r w:rsidR="005256E5">
              <w:t>eg</w:t>
            </w:r>
            <w:proofErr w:type="spellEnd"/>
            <w:r w:rsidR="005256E5">
              <w:t xml:space="preserve"> using CREATE TABLE, ALTER TABLE, etc)</w:t>
            </w:r>
          </w:p>
        </w:tc>
        <w:tc>
          <w:tcPr>
            <w:tcW w:w="1559" w:type="dxa"/>
            <w:hideMark/>
          </w:tcPr>
          <w:p w14:paraId="61B567D5" w14:textId="77777777" w:rsidR="009F1378" w:rsidRPr="009F1378" w:rsidRDefault="009F1378"/>
        </w:tc>
        <w:tc>
          <w:tcPr>
            <w:tcW w:w="2693" w:type="dxa"/>
            <w:hideMark/>
          </w:tcPr>
          <w:p w14:paraId="075D4A4C" w14:textId="77777777" w:rsidR="009F1378" w:rsidRPr="009F1378" w:rsidRDefault="009F1378"/>
        </w:tc>
      </w:tr>
      <w:tr w:rsidR="009F1378" w:rsidRPr="009F1378" w14:paraId="071DAC4B" w14:textId="77777777" w:rsidTr="009F1378">
        <w:trPr>
          <w:trHeight w:val="580"/>
        </w:trPr>
        <w:tc>
          <w:tcPr>
            <w:tcW w:w="6091" w:type="dxa"/>
            <w:hideMark/>
          </w:tcPr>
          <w:p w14:paraId="6418B2CB" w14:textId="77777777" w:rsidR="009F1378" w:rsidRPr="009F1378" w:rsidRDefault="009F1378">
            <w:r w:rsidRPr="009F1378">
              <w:t>Hash tables, lists, stacks, queues, graphs, trees or structures of equivalent standard</w:t>
            </w:r>
          </w:p>
        </w:tc>
        <w:tc>
          <w:tcPr>
            <w:tcW w:w="1559" w:type="dxa"/>
            <w:hideMark/>
          </w:tcPr>
          <w:p w14:paraId="228FF342" w14:textId="5F59C388" w:rsidR="009F1378" w:rsidRPr="009F1378" w:rsidRDefault="003B4E64">
            <w:r>
              <w:t>X</w:t>
            </w:r>
          </w:p>
        </w:tc>
        <w:tc>
          <w:tcPr>
            <w:tcW w:w="2693" w:type="dxa"/>
            <w:hideMark/>
          </w:tcPr>
          <w:p w14:paraId="0773F8D5" w14:textId="77777777" w:rsidR="009F1378" w:rsidRPr="009F1378" w:rsidRDefault="009F1378"/>
        </w:tc>
      </w:tr>
      <w:tr w:rsidR="009F1378" w:rsidRPr="009F1378" w14:paraId="0E721577" w14:textId="77777777" w:rsidTr="009F1378">
        <w:trPr>
          <w:trHeight w:val="290"/>
        </w:trPr>
        <w:tc>
          <w:tcPr>
            <w:tcW w:w="6091" w:type="dxa"/>
            <w:hideMark/>
          </w:tcPr>
          <w:p w14:paraId="18677378" w14:textId="77777777" w:rsidR="009F1378" w:rsidRPr="009F1378" w:rsidRDefault="009F1378">
            <w:r w:rsidRPr="009F1378">
              <w:t>Graph/Tree Traversal</w:t>
            </w:r>
          </w:p>
        </w:tc>
        <w:tc>
          <w:tcPr>
            <w:tcW w:w="1559" w:type="dxa"/>
            <w:hideMark/>
          </w:tcPr>
          <w:p w14:paraId="53C57B3D" w14:textId="5433D425" w:rsidR="009F1378" w:rsidRPr="009F1378" w:rsidRDefault="003B4E64">
            <w:r>
              <w:t>X</w:t>
            </w:r>
          </w:p>
        </w:tc>
        <w:tc>
          <w:tcPr>
            <w:tcW w:w="2693" w:type="dxa"/>
            <w:hideMark/>
          </w:tcPr>
          <w:p w14:paraId="5A15B949" w14:textId="77777777" w:rsidR="009F1378" w:rsidRPr="009F1378" w:rsidRDefault="009F1378"/>
        </w:tc>
      </w:tr>
      <w:tr w:rsidR="009F1378" w:rsidRPr="009F1378" w14:paraId="25FBFAAA" w14:textId="77777777" w:rsidTr="009F1378">
        <w:trPr>
          <w:trHeight w:val="290"/>
        </w:trPr>
        <w:tc>
          <w:tcPr>
            <w:tcW w:w="6091" w:type="dxa"/>
            <w:hideMark/>
          </w:tcPr>
          <w:p w14:paraId="49AE37F1" w14:textId="77777777" w:rsidR="009F1378" w:rsidRPr="009F1378" w:rsidRDefault="009F1378">
            <w:r w:rsidRPr="009F1378">
              <w:t>List operations</w:t>
            </w:r>
          </w:p>
        </w:tc>
        <w:tc>
          <w:tcPr>
            <w:tcW w:w="1559" w:type="dxa"/>
            <w:hideMark/>
          </w:tcPr>
          <w:p w14:paraId="3BA4FDDB" w14:textId="364FE559" w:rsidR="009F1378" w:rsidRPr="009F1378" w:rsidRDefault="003B4E64">
            <w:r>
              <w:t>X</w:t>
            </w:r>
          </w:p>
        </w:tc>
        <w:tc>
          <w:tcPr>
            <w:tcW w:w="2693" w:type="dxa"/>
            <w:hideMark/>
          </w:tcPr>
          <w:p w14:paraId="43AB8437" w14:textId="77777777" w:rsidR="009F1378" w:rsidRPr="009F1378" w:rsidRDefault="009F1378"/>
        </w:tc>
      </w:tr>
      <w:tr w:rsidR="009F1378" w:rsidRPr="009F1378" w14:paraId="313ACBA5" w14:textId="77777777" w:rsidTr="009F1378">
        <w:trPr>
          <w:trHeight w:val="290"/>
        </w:trPr>
        <w:tc>
          <w:tcPr>
            <w:tcW w:w="6091" w:type="dxa"/>
            <w:hideMark/>
          </w:tcPr>
          <w:p w14:paraId="4ECC0693" w14:textId="77777777" w:rsidR="009F1378" w:rsidRPr="009F1378" w:rsidRDefault="009F1378">
            <w:r w:rsidRPr="009F1378">
              <w:t>Linked list maintenance</w:t>
            </w:r>
          </w:p>
        </w:tc>
        <w:tc>
          <w:tcPr>
            <w:tcW w:w="1559" w:type="dxa"/>
            <w:hideMark/>
          </w:tcPr>
          <w:p w14:paraId="042525CC" w14:textId="77777777" w:rsidR="009F1378" w:rsidRPr="009F1378" w:rsidRDefault="009F1378"/>
        </w:tc>
        <w:tc>
          <w:tcPr>
            <w:tcW w:w="2693" w:type="dxa"/>
            <w:hideMark/>
          </w:tcPr>
          <w:p w14:paraId="2027C845" w14:textId="77777777" w:rsidR="009F1378" w:rsidRPr="009F1378" w:rsidRDefault="009F1378"/>
        </w:tc>
      </w:tr>
      <w:tr w:rsidR="009F1378" w:rsidRPr="009F1378" w14:paraId="3A6FD3CB" w14:textId="77777777" w:rsidTr="009F1378">
        <w:trPr>
          <w:trHeight w:val="290"/>
        </w:trPr>
        <w:tc>
          <w:tcPr>
            <w:tcW w:w="6091" w:type="dxa"/>
            <w:hideMark/>
          </w:tcPr>
          <w:p w14:paraId="37A344D8" w14:textId="77777777" w:rsidR="009F1378" w:rsidRPr="009F1378" w:rsidRDefault="009F1378">
            <w:r w:rsidRPr="009F1378">
              <w:t>Stack/Queue Operations</w:t>
            </w:r>
          </w:p>
        </w:tc>
        <w:tc>
          <w:tcPr>
            <w:tcW w:w="1559" w:type="dxa"/>
            <w:hideMark/>
          </w:tcPr>
          <w:p w14:paraId="0D94EC63" w14:textId="26551211" w:rsidR="009F1378" w:rsidRPr="009F1378" w:rsidRDefault="003B4E64">
            <w:r>
              <w:t>X</w:t>
            </w:r>
          </w:p>
        </w:tc>
        <w:tc>
          <w:tcPr>
            <w:tcW w:w="2693" w:type="dxa"/>
            <w:hideMark/>
          </w:tcPr>
          <w:p w14:paraId="253D443E" w14:textId="77777777" w:rsidR="009F1378" w:rsidRPr="009F1378" w:rsidRDefault="009F1378"/>
        </w:tc>
      </w:tr>
      <w:tr w:rsidR="009F1378" w:rsidRPr="009F1378" w14:paraId="337E0C1E" w14:textId="77777777" w:rsidTr="009F1378">
        <w:trPr>
          <w:trHeight w:val="290"/>
        </w:trPr>
        <w:tc>
          <w:tcPr>
            <w:tcW w:w="6091" w:type="dxa"/>
            <w:hideMark/>
          </w:tcPr>
          <w:p w14:paraId="6F1CE158" w14:textId="77777777" w:rsidR="009F1378" w:rsidRPr="009F1378" w:rsidRDefault="009F1378">
            <w:r w:rsidRPr="009F1378">
              <w:t>Hashing</w:t>
            </w:r>
          </w:p>
        </w:tc>
        <w:tc>
          <w:tcPr>
            <w:tcW w:w="1559" w:type="dxa"/>
            <w:hideMark/>
          </w:tcPr>
          <w:p w14:paraId="41FDDB90" w14:textId="77777777" w:rsidR="009F1378" w:rsidRPr="009F1378" w:rsidRDefault="009F1378"/>
        </w:tc>
        <w:tc>
          <w:tcPr>
            <w:tcW w:w="2693" w:type="dxa"/>
            <w:hideMark/>
          </w:tcPr>
          <w:p w14:paraId="42DD010C" w14:textId="77777777" w:rsidR="009F1378" w:rsidRPr="009F1378" w:rsidRDefault="009F1378"/>
        </w:tc>
      </w:tr>
      <w:tr w:rsidR="009F1378" w:rsidRPr="009F1378" w14:paraId="3A228D52" w14:textId="77777777" w:rsidTr="009F1378">
        <w:trPr>
          <w:trHeight w:val="290"/>
        </w:trPr>
        <w:tc>
          <w:tcPr>
            <w:tcW w:w="6091" w:type="dxa"/>
            <w:hideMark/>
          </w:tcPr>
          <w:p w14:paraId="05A39DD0" w14:textId="77777777" w:rsidR="009F1378" w:rsidRPr="009F1378" w:rsidRDefault="009F1378">
            <w:r w:rsidRPr="009F1378">
              <w:t>Files(s) organised for direct access</w:t>
            </w:r>
          </w:p>
        </w:tc>
        <w:tc>
          <w:tcPr>
            <w:tcW w:w="1559" w:type="dxa"/>
            <w:hideMark/>
          </w:tcPr>
          <w:p w14:paraId="70E9EFE7" w14:textId="77777777" w:rsidR="009F1378" w:rsidRPr="009F1378" w:rsidRDefault="009F1378"/>
        </w:tc>
        <w:tc>
          <w:tcPr>
            <w:tcW w:w="2693" w:type="dxa"/>
            <w:hideMark/>
          </w:tcPr>
          <w:p w14:paraId="59A56BB9" w14:textId="77777777" w:rsidR="009F1378" w:rsidRPr="009F1378" w:rsidRDefault="009F1378"/>
        </w:tc>
      </w:tr>
      <w:tr w:rsidR="009F1378" w:rsidRPr="009F1378" w14:paraId="468878CF" w14:textId="77777777" w:rsidTr="009F1378">
        <w:trPr>
          <w:trHeight w:val="580"/>
        </w:trPr>
        <w:tc>
          <w:tcPr>
            <w:tcW w:w="6091" w:type="dxa"/>
            <w:hideMark/>
          </w:tcPr>
          <w:p w14:paraId="5A9458F5" w14:textId="77777777" w:rsidR="009F1378" w:rsidRPr="009F1378" w:rsidRDefault="009F1378">
            <w:r w:rsidRPr="009F1378">
              <w:t>Complex scientific/mathematical/robotics/control/business model</w:t>
            </w:r>
          </w:p>
        </w:tc>
        <w:tc>
          <w:tcPr>
            <w:tcW w:w="1559" w:type="dxa"/>
            <w:hideMark/>
          </w:tcPr>
          <w:p w14:paraId="08258480" w14:textId="77777777" w:rsidR="009F1378" w:rsidRPr="009F1378" w:rsidRDefault="009F1378"/>
        </w:tc>
        <w:tc>
          <w:tcPr>
            <w:tcW w:w="2693" w:type="dxa"/>
            <w:hideMark/>
          </w:tcPr>
          <w:p w14:paraId="2258DFA5" w14:textId="77777777" w:rsidR="009F1378" w:rsidRPr="009F1378" w:rsidRDefault="009F1378"/>
        </w:tc>
      </w:tr>
      <w:tr w:rsidR="009F1378" w:rsidRPr="009F1378" w14:paraId="4C343C40" w14:textId="77777777" w:rsidTr="009F1378">
        <w:trPr>
          <w:trHeight w:val="290"/>
        </w:trPr>
        <w:tc>
          <w:tcPr>
            <w:tcW w:w="6091" w:type="dxa"/>
            <w:hideMark/>
          </w:tcPr>
          <w:p w14:paraId="7C8F7C0E" w14:textId="77777777" w:rsidR="009F1378" w:rsidRPr="009F1378" w:rsidRDefault="009F1378">
            <w:r w:rsidRPr="009F1378">
              <w:t>Advanced matrix operations</w:t>
            </w:r>
          </w:p>
        </w:tc>
        <w:tc>
          <w:tcPr>
            <w:tcW w:w="1559" w:type="dxa"/>
            <w:hideMark/>
          </w:tcPr>
          <w:p w14:paraId="279723A4" w14:textId="77777777" w:rsidR="009F1378" w:rsidRPr="009F1378" w:rsidRDefault="009F1378"/>
        </w:tc>
        <w:tc>
          <w:tcPr>
            <w:tcW w:w="2693" w:type="dxa"/>
            <w:hideMark/>
          </w:tcPr>
          <w:p w14:paraId="6C3F1C79" w14:textId="77777777" w:rsidR="009F1378" w:rsidRPr="009F1378" w:rsidRDefault="009F1378"/>
        </w:tc>
      </w:tr>
      <w:tr w:rsidR="009F1378" w:rsidRPr="009F1378" w14:paraId="63F18C0E" w14:textId="77777777" w:rsidTr="009F1378">
        <w:trPr>
          <w:trHeight w:val="290"/>
        </w:trPr>
        <w:tc>
          <w:tcPr>
            <w:tcW w:w="6091" w:type="dxa"/>
            <w:hideMark/>
          </w:tcPr>
          <w:p w14:paraId="0AF84B7B" w14:textId="77777777" w:rsidR="009F1378" w:rsidRPr="009F1378" w:rsidRDefault="009F1378">
            <w:r w:rsidRPr="009F1378">
              <w:t>Recursive algorithms</w:t>
            </w:r>
          </w:p>
        </w:tc>
        <w:tc>
          <w:tcPr>
            <w:tcW w:w="1559" w:type="dxa"/>
            <w:hideMark/>
          </w:tcPr>
          <w:p w14:paraId="72745432" w14:textId="3FE3C32B" w:rsidR="009F1378" w:rsidRPr="009F1378" w:rsidRDefault="003B4E64">
            <w:r>
              <w:t>X</w:t>
            </w:r>
          </w:p>
        </w:tc>
        <w:tc>
          <w:tcPr>
            <w:tcW w:w="2693" w:type="dxa"/>
            <w:hideMark/>
          </w:tcPr>
          <w:p w14:paraId="73CEE9F0" w14:textId="77777777" w:rsidR="009F1378" w:rsidRPr="009F1378" w:rsidRDefault="009F1378"/>
        </w:tc>
      </w:tr>
      <w:tr w:rsidR="009F1378" w:rsidRPr="009F1378" w14:paraId="6B562219" w14:textId="77777777" w:rsidTr="009F1378">
        <w:trPr>
          <w:trHeight w:val="402"/>
        </w:trPr>
        <w:tc>
          <w:tcPr>
            <w:tcW w:w="6091" w:type="dxa"/>
            <w:hideMark/>
          </w:tcPr>
          <w:p w14:paraId="4496D645" w14:textId="77777777" w:rsidR="009F1378" w:rsidRPr="009F1378" w:rsidRDefault="009F1378">
            <w:r w:rsidRPr="009F1378">
              <w:t>Complex user-defined algorithms (</w:t>
            </w:r>
            <w:proofErr w:type="spellStart"/>
            <w:r w:rsidRPr="009F1378">
              <w:t>eg</w:t>
            </w:r>
            <w:proofErr w:type="spellEnd"/>
            <w:r w:rsidRPr="009F1378">
              <w:t xml:space="preserve"> optimisation, minimisation, scheduling, pattern matching) or equivalent difficulty</w:t>
            </w:r>
          </w:p>
        </w:tc>
        <w:tc>
          <w:tcPr>
            <w:tcW w:w="1559" w:type="dxa"/>
            <w:hideMark/>
          </w:tcPr>
          <w:p w14:paraId="69A6DF18" w14:textId="72707040" w:rsidR="009F1378" w:rsidRPr="009F1378" w:rsidRDefault="003B4E64">
            <w:r>
              <w:t>X</w:t>
            </w:r>
          </w:p>
        </w:tc>
        <w:tc>
          <w:tcPr>
            <w:tcW w:w="2693" w:type="dxa"/>
            <w:hideMark/>
          </w:tcPr>
          <w:p w14:paraId="41C9873E" w14:textId="77777777" w:rsidR="009F1378" w:rsidRPr="009F1378" w:rsidRDefault="009F1378"/>
        </w:tc>
      </w:tr>
      <w:tr w:rsidR="009F1378" w:rsidRPr="009F1378" w14:paraId="19F0E634" w14:textId="77777777" w:rsidTr="009F1378">
        <w:trPr>
          <w:trHeight w:val="290"/>
        </w:trPr>
        <w:tc>
          <w:tcPr>
            <w:tcW w:w="6091" w:type="dxa"/>
            <w:hideMark/>
          </w:tcPr>
          <w:p w14:paraId="62670B59" w14:textId="77777777" w:rsidR="009F1378" w:rsidRPr="009F1378" w:rsidRDefault="009F1378">
            <w:proofErr w:type="spellStart"/>
            <w:r w:rsidRPr="009F1378">
              <w:t>Mergesort</w:t>
            </w:r>
            <w:proofErr w:type="spellEnd"/>
            <w:r w:rsidRPr="009F1378">
              <w:t xml:space="preserve"> or similarly efficient sort</w:t>
            </w:r>
          </w:p>
        </w:tc>
        <w:tc>
          <w:tcPr>
            <w:tcW w:w="1559" w:type="dxa"/>
            <w:hideMark/>
          </w:tcPr>
          <w:p w14:paraId="262B2F53" w14:textId="77777777" w:rsidR="009F1378" w:rsidRPr="009F1378" w:rsidRDefault="009F1378"/>
        </w:tc>
        <w:tc>
          <w:tcPr>
            <w:tcW w:w="2693" w:type="dxa"/>
            <w:hideMark/>
          </w:tcPr>
          <w:p w14:paraId="61C33C65" w14:textId="77777777" w:rsidR="009F1378" w:rsidRPr="009F1378" w:rsidRDefault="009F1378"/>
        </w:tc>
      </w:tr>
      <w:tr w:rsidR="009F1378" w:rsidRPr="009F1378" w14:paraId="0463E3DB" w14:textId="77777777" w:rsidTr="009F1378">
        <w:trPr>
          <w:trHeight w:val="580"/>
        </w:trPr>
        <w:tc>
          <w:tcPr>
            <w:tcW w:w="6091" w:type="dxa"/>
            <w:hideMark/>
          </w:tcPr>
          <w:p w14:paraId="49BC27DD" w14:textId="77777777" w:rsidR="009F1378" w:rsidRPr="009F1378" w:rsidRDefault="009F1378">
            <w:r w:rsidRPr="009F1378">
              <w:t>Dynamic generation of objects based on complex user-defined use of OOP model</w:t>
            </w:r>
          </w:p>
        </w:tc>
        <w:tc>
          <w:tcPr>
            <w:tcW w:w="1559" w:type="dxa"/>
            <w:hideMark/>
          </w:tcPr>
          <w:p w14:paraId="5252345B" w14:textId="77777777" w:rsidR="009F1378" w:rsidRPr="009F1378" w:rsidRDefault="009F1378"/>
        </w:tc>
        <w:tc>
          <w:tcPr>
            <w:tcW w:w="2693" w:type="dxa"/>
            <w:hideMark/>
          </w:tcPr>
          <w:p w14:paraId="36AF768E" w14:textId="77777777" w:rsidR="009F1378" w:rsidRPr="009F1378" w:rsidRDefault="009F1378"/>
        </w:tc>
      </w:tr>
      <w:tr w:rsidR="009F1378" w:rsidRPr="009F1378" w14:paraId="46A719E5" w14:textId="77777777" w:rsidTr="009F1378">
        <w:trPr>
          <w:trHeight w:val="580"/>
        </w:trPr>
        <w:tc>
          <w:tcPr>
            <w:tcW w:w="6091" w:type="dxa"/>
            <w:hideMark/>
          </w:tcPr>
          <w:p w14:paraId="0728F9DD" w14:textId="77777777" w:rsidR="009F1378" w:rsidRPr="009F1378" w:rsidRDefault="009F1378">
            <w:r w:rsidRPr="009F1378">
              <w:t>Server-side scripting using request and response objects and server-side extensions for a complex client-server model</w:t>
            </w:r>
          </w:p>
        </w:tc>
        <w:tc>
          <w:tcPr>
            <w:tcW w:w="1559" w:type="dxa"/>
            <w:hideMark/>
          </w:tcPr>
          <w:p w14:paraId="4A065AB1" w14:textId="77777777" w:rsidR="009F1378" w:rsidRPr="009F1378" w:rsidRDefault="009F1378"/>
        </w:tc>
        <w:tc>
          <w:tcPr>
            <w:tcW w:w="2693" w:type="dxa"/>
            <w:hideMark/>
          </w:tcPr>
          <w:p w14:paraId="70D2161C" w14:textId="77777777" w:rsidR="009F1378" w:rsidRPr="009F1378" w:rsidRDefault="009F1378"/>
        </w:tc>
      </w:tr>
      <w:tr w:rsidR="009F1378" w:rsidRPr="009F1378" w14:paraId="0E195AA8" w14:textId="77777777" w:rsidTr="009F1378">
        <w:trPr>
          <w:trHeight w:val="870"/>
        </w:trPr>
        <w:tc>
          <w:tcPr>
            <w:tcW w:w="6091" w:type="dxa"/>
            <w:hideMark/>
          </w:tcPr>
          <w:p w14:paraId="13994B6C" w14:textId="77777777" w:rsidR="009F1378" w:rsidRPr="009F1378" w:rsidRDefault="009F1378">
            <w:r w:rsidRPr="009F1378">
              <w:t xml:space="preserve">Complex user-defined use of object-orientated programming (OOP) model, </w:t>
            </w:r>
            <w:proofErr w:type="spellStart"/>
            <w:r w:rsidRPr="009F1378">
              <w:t>eg</w:t>
            </w:r>
            <w:proofErr w:type="spellEnd"/>
            <w:r w:rsidRPr="009F1378">
              <w:t xml:space="preserve"> classes, inheritance, composition, polymorphism, interfaces</w:t>
            </w:r>
          </w:p>
        </w:tc>
        <w:tc>
          <w:tcPr>
            <w:tcW w:w="1559" w:type="dxa"/>
            <w:hideMark/>
          </w:tcPr>
          <w:p w14:paraId="7AEF30EB" w14:textId="15F66FE0" w:rsidR="009F1378" w:rsidRPr="009F1378" w:rsidRDefault="001734B1">
            <w:r>
              <w:t>X</w:t>
            </w:r>
          </w:p>
        </w:tc>
        <w:tc>
          <w:tcPr>
            <w:tcW w:w="2693" w:type="dxa"/>
            <w:hideMark/>
          </w:tcPr>
          <w:p w14:paraId="45349A89" w14:textId="77777777" w:rsidR="009F1378" w:rsidRPr="009F1378" w:rsidRDefault="009F1378"/>
        </w:tc>
      </w:tr>
      <w:tr w:rsidR="009F1378" w:rsidRPr="009F1378" w14:paraId="2437499E" w14:textId="77777777" w:rsidTr="009F1378">
        <w:trPr>
          <w:trHeight w:val="580"/>
        </w:trPr>
        <w:tc>
          <w:tcPr>
            <w:tcW w:w="6091" w:type="dxa"/>
            <w:hideMark/>
          </w:tcPr>
          <w:p w14:paraId="7DB78D2F" w14:textId="77777777" w:rsidR="009F1378" w:rsidRPr="009F1378" w:rsidRDefault="009F1378">
            <w:r w:rsidRPr="009F1378">
              <w:t>Calling parameterised Web service APIs and parsing JSON/XML to service a complex client-server model</w:t>
            </w:r>
          </w:p>
        </w:tc>
        <w:tc>
          <w:tcPr>
            <w:tcW w:w="1559" w:type="dxa"/>
            <w:hideMark/>
          </w:tcPr>
          <w:p w14:paraId="05B04016" w14:textId="77777777" w:rsidR="009F1378" w:rsidRPr="009F1378" w:rsidRDefault="009F1378"/>
        </w:tc>
        <w:tc>
          <w:tcPr>
            <w:tcW w:w="2693" w:type="dxa"/>
            <w:hideMark/>
          </w:tcPr>
          <w:p w14:paraId="559730C8" w14:textId="77777777" w:rsidR="009F1378" w:rsidRPr="009F1378" w:rsidRDefault="009F1378"/>
        </w:tc>
      </w:tr>
      <w:tr w:rsidR="009F1378" w:rsidRPr="009F1378" w14:paraId="5A429D6F" w14:textId="77777777" w:rsidTr="009F1378">
        <w:trPr>
          <w:trHeight w:val="290"/>
        </w:trPr>
        <w:tc>
          <w:tcPr>
            <w:tcW w:w="6091" w:type="dxa"/>
            <w:hideMark/>
          </w:tcPr>
          <w:p w14:paraId="780FE785" w14:textId="77777777" w:rsidR="009F1378" w:rsidRPr="009F1378" w:rsidRDefault="009F1378">
            <w:r w:rsidRPr="009F1378">
              <w:t>Complex client-server model</w:t>
            </w:r>
          </w:p>
        </w:tc>
        <w:tc>
          <w:tcPr>
            <w:tcW w:w="1559" w:type="dxa"/>
            <w:hideMark/>
          </w:tcPr>
          <w:p w14:paraId="1531D134" w14:textId="77777777" w:rsidR="009F1378" w:rsidRPr="009F1378" w:rsidRDefault="009F1378"/>
        </w:tc>
        <w:tc>
          <w:tcPr>
            <w:tcW w:w="2693" w:type="dxa"/>
            <w:hideMark/>
          </w:tcPr>
          <w:p w14:paraId="33338358" w14:textId="77777777" w:rsidR="009F1378" w:rsidRPr="009F1378" w:rsidRDefault="009F1378"/>
        </w:tc>
      </w:tr>
      <w:tr w:rsidR="009F1378" w:rsidRPr="009F1378" w14:paraId="1A4329C8" w14:textId="77777777" w:rsidTr="009F1378">
        <w:trPr>
          <w:trHeight w:val="290"/>
        </w:trPr>
        <w:tc>
          <w:tcPr>
            <w:tcW w:w="6091" w:type="dxa"/>
            <w:shd w:val="clear" w:color="auto" w:fill="D9D9D9" w:themeFill="background1" w:themeFillShade="D9"/>
          </w:tcPr>
          <w:p w14:paraId="7CDB15D9" w14:textId="1F6F051C" w:rsidR="009F1378" w:rsidRPr="009F1378" w:rsidRDefault="00770C6D">
            <w:pPr>
              <w:rPr>
                <w:i/>
              </w:rPr>
            </w:pPr>
            <w:r w:rsidRPr="009F1378">
              <w:rPr>
                <w:i/>
              </w:rPr>
              <w:t xml:space="preserve">Other skills </w:t>
            </w:r>
            <w:r>
              <w:rPr>
                <w:i/>
              </w:rPr>
              <w:t>o</w:t>
            </w:r>
            <w:r w:rsidRPr="009F1378">
              <w:rPr>
                <w:i/>
              </w:rPr>
              <w:t>f a similar complexity:</w:t>
            </w:r>
          </w:p>
        </w:tc>
        <w:tc>
          <w:tcPr>
            <w:tcW w:w="1559" w:type="dxa"/>
            <w:shd w:val="clear" w:color="auto" w:fill="D9D9D9" w:themeFill="background1" w:themeFillShade="D9"/>
          </w:tcPr>
          <w:p w14:paraId="7BE22582" w14:textId="77777777" w:rsidR="009F1378" w:rsidRPr="009F1378" w:rsidRDefault="009F1378"/>
        </w:tc>
        <w:tc>
          <w:tcPr>
            <w:tcW w:w="2693" w:type="dxa"/>
            <w:shd w:val="clear" w:color="auto" w:fill="D9D9D9" w:themeFill="background1" w:themeFillShade="D9"/>
          </w:tcPr>
          <w:p w14:paraId="2DC5D9D9" w14:textId="77777777" w:rsidR="009F1378" w:rsidRPr="009F1378" w:rsidRDefault="009F1378"/>
        </w:tc>
      </w:tr>
      <w:tr w:rsidR="009F1378" w:rsidRPr="009F1378" w14:paraId="1B8CA56A" w14:textId="77777777" w:rsidTr="009F1378">
        <w:trPr>
          <w:trHeight w:val="290"/>
        </w:trPr>
        <w:tc>
          <w:tcPr>
            <w:tcW w:w="6091" w:type="dxa"/>
          </w:tcPr>
          <w:p w14:paraId="1DA6B03B" w14:textId="77777777" w:rsidR="009F1378" w:rsidRPr="009F1378" w:rsidRDefault="009F1378"/>
        </w:tc>
        <w:tc>
          <w:tcPr>
            <w:tcW w:w="1559" w:type="dxa"/>
          </w:tcPr>
          <w:p w14:paraId="1EC3815B" w14:textId="77777777" w:rsidR="009F1378" w:rsidRPr="009F1378" w:rsidRDefault="009F1378"/>
        </w:tc>
        <w:tc>
          <w:tcPr>
            <w:tcW w:w="2693" w:type="dxa"/>
          </w:tcPr>
          <w:p w14:paraId="4D464332" w14:textId="77777777" w:rsidR="009F1378" w:rsidRPr="009F1378" w:rsidRDefault="009F1378"/>
        </w:tc>
      </w:tr>
      <w:tr w:rsidR="009F1378" w:rsidRPr="009F1378" w14:paraId="60CFC627" w14:textId="77777777" w:rsidTr="009F1378">
        <w:trPr>
          <w:trHeight w:val="290"/>
        </w:trPr>
        <w:tc>
          <w:tcPr>
            <w:tcW w:w="6091" w:type="dxa"/>
          </w:tcPr>
          <w:p w14:paraId="7DB29B96" w14:textId="77777777" w:rsidR="009F1378" w:rsidRPr="009F1378" w:rsidRDefault="009F1378"/>
        </w:tc>
        <w:tc>
          <w:tcPr>
            <w:tcW w:w="1559" w:type="dxa"/>
          </w:tcPr>
          <w:p w14:paraId="4807BFA7" w14:textId="77777777" w:rsidR="009F1378" w:rsidRPr="009F1378" w:rsidRDefault="009F1378"/>
        </w:tc>
        <w:tc>
          <w:tcPr>
            <w:tcW w:w="2693" w:type="dxa"/>
          </w:tcPr>
          <w:p w14:paraId="6C5054BD" w14:textId="77777777" w:rsidR="009F1378" w:rsidRPr="009F1378" w:rsidRDefault="009F1378"/>
        </w:tc>
      </w:tr>
      <w:tr w:rsidR="009F1378" w:rsidRPr="009F1378" w14:paraId="057A08D7" w14:textId="77777777" w:rsidTr="009F1378">
        <w:trPr>
          <w:trHeight w:val="290"/>
        </w:trPr>
        <w:tc>
          <w:tcPr>
            <w:tcW w:w="6091" w:type="dxa"/>
          </w:tcPr>
          <w:p w14:paraId="1DF1AACD" w14:textId="77777777" w:rsidR="009F1378" w:rsidRPr="009F1378" w:rsidRDefault="009F1378"/>
        </w:tc>
        <w:tc>
          <w:tcPr>
            <w:tcW w:w="1559" w:type="dxa"/>
          </w:tcPr>
          <w:p w14:paraId="5B322BC6" w14:textId="77777777" w:rsidR="009F1378" w:rsidRPr="009F1378" w:rsidRDefault="009F1378"/>
        </w:tc>
        <w:tc>
          <w:tcPr>
            <w:tcW w:w="2693" w:type="dxa"/>
          </w:tcPr>
          <w:p w14:paraId="2EC638B3" w14:textId="77777777" w:rsidR="009F1378" w:rsidRPr="009F1378" w:rsidRDefault="009F1378"/>
        </w:tc>
      </w:tr>
      <w:tr w:rsidR="009F1378" w:rsidRPr="009F1378" w14:paraId="6AF4307F" w14:textId="77777777" w:rsidTr="009F1378">
        <w:trPr>
          <w:trHeight w:val="290"/>
        </w:trPr>
        <w:tc>
          <w:tcPr>
            <w:tcW w:w="6091" w:type="dxa"/>
          </w:tcPr>
          <w:p w14:paraId="35B1E378" w14:textId="77777777" w:rsidR="009F1378" w:rsidRPr="009F1378" w:rsidRDefault="009F1378"/>
        </w:tc>
        <w:tc>
          <w:tcPr>
            <w:tcW w:w="1559" w:type="dxa"/>
          </w:tcPr>
          <w:p w14:paraId="04703163" w14:textId="77777777" w:rsidR="009F1378" w:rsidRPr="009F1378" w:rsidRDefault="009F1378"/>
        </w:tc>
        <w:tc>
          <w:tcPr>
            <w:tcW w:w="2693" w:type="dxa"/>
          </w:tcPr>
          <w:p w14:paraId="5F235EAE" w14:textId="77777777" w:rsidR="009F1378" w:rsidRPr="009F1378" w:rsidRDefault="009F1378"/>
        </w:tc>
      </w:tr>
      <w:tr w:rsidR="009F1378" w:rsidRPr="009F1378" w14:paraId="60932137" w14:textId="77777777" w:rsidTr="009F1378">
        <w:trPr>
          <w:trHeight w:val="290"/>
        </w:trPr>
        <w:tc>
          <w:tcPr>
            <w:tcW w:w="6091" w:type="dxa"/>
          </w:tcPr>
          <w:p w14:paraId="34F55892" w14:textId="77777777" w:rsidR="009F1378" w:rsidRPr="009F1378" w:rsidRDefault="009F1378"/>
        </w:tc>
        <w:tc>
          <w:tcPr>
            <w:tcW w:w="1559" w:type="dxa"/>
          </w:tcPr>
          <w:p w14:paraId="4353AA30" w14:textId="77777777" w:rsidR="009F1378" w:rsidRPr="009F1378" w:rsidRDefault="009F1378"/>
        </w:tc>
        <w:tc>
          <w:tcPr>
            <w:tcW w:w="2693" w:type="dxa"/>
          </w:tcPr>
          <w:p w14:paraId="7BB4C269" w14:textId="77777777" w:rsidR="009F1378" w:rsidRPr="009F1378" w:rsidRDefault="009F1378"/>
        </w:tc>
      </w:tr>
      <w:tr w:rsidR="009F1378" w:rsidRPr="009F1378" w14:paraId="39208E81" w14:textId="77777777" w:rsidTr="009F1378">
        <w:trPr>
          <w:trHeight w:val="290"/>
        </w:trPr>
        <w:tc>
          <w:tcPr>
            <w:tcW w:w="6091" w:type="dxa"/>
          </w:tcPr>
          <w:p w14:paraId="076E2A8D" w14:textId="77777777" w:rsidR="009F1378" w:rsidRPr="009F1378" w:rsidRDefault="009F1378"/>
        </w:tc>
        <w:tc>
          <w:tcPr>
            <w:tcW w:w="1559" w:type="dxa"/>
          </w:tcPr>
          <w:p w14:paraId="28632875" w14:textId="77777777" w:rsidR="009F1378" w:rsidRPr="009F1378" w:rsidRDefault="009F1378"/>
        </w:tc>
        <w:tc>
          <w:tcPr>
            <w:tcW w:w="2693" w:type="dxa"/>
          </w:tcPr>
          <w:p w14:paraId="7F13E40C" w14:textId="77777777" w:rsidR="009F1378" w:rsidRPr="009F1378" w:rsidRDefault="009F1378"/>
        </w:tc>
      </w:tr>
    </w:tbl>
    <w:p w14:paraId="43608803" w14:textId="77777777" w:rsidR="009F1378" w:rsidRDefault="009F1378" w:rsidP="009F1378"/>
    <w:p w14:paraId="694EA45E" w14:textId="77777777" w:rsidR="009F1378" w:rsidRDefault="009F1378" w:rsidP="009F1378">
      <w:pPr>
        <w:pStyle w:val="Heading1"/>
      </w:pPr>
      <w:r>
        <w:t>Group B</w:t>
      </w:r>
    </w:p>
    <w:p w14:paraId="09049CB8" w14:textId="77777777" w:rsidR="009F1378" w:rsidRDefault="009F1378" w:rsidP="009F1378"/>
    <w:tbl>
      <w:tblPr>
        <w:tblStyle w:val="TableGrid"/>
        <w:tblW w:w="10343" w:type="dxa"/>
        <w:tblLook w:val="04A0" w:firstRow="1" w:lastRow="0" w:firstColumn="1" w:lastColumn="0" w:noHBand="0" w:noVBand="1"/>
      </w:tblPr>
      <w:tblGrid>
        <w:gridCol w:w="6091"/>
        <w:gridCol w:w="1559"/>
        <w:gridCol w:w="2693"/>
      </w:tblGrid>
      <w:tr w:rsidR="009F1378" w:rsidRPr="009F1378" w14:paraId="0F947B05" w14:textId="77777777" w:rsidTr="00417F84">
        <w:trPr>
          <w:trHeight w:val="290"/>
        </w:trPr>
        <w:tc>
          <w:tcPr>
            <w:tcW w:w="6091" w:type="dxa"/>
            <w:shd w:val="clear" w:color="auto" w:fill="D9D9D9" w:themeFill="background1" w:themeFillShade="D9"/>
            <w:hideMark/>
          </w:tcPr>
          <w:p w14:paraId="10FCE7E8" w14:textId="77777777" w:rsidR="009F1378" w:rsidRPr="009F1378" w:rsidRDefault="009F1378" w:rsidP="00417F84">
            <w:pPr>
              <w:rPr>
                <w:b/>
              </w:rPr>
            </w:pPr>
            <w:r w:rsidRPr="009F1378">
              <w:rPr>
                <w:b/>
              </w:rPr>
              <w:t>Example skill</w:t>
            </w:r>
          </w:p>
        </w:tc>
        <w:tc>
          <w:tcPr>
            <w:tcW w:w="1559" w:type="dxa"/>
            <w:shd w:val="clear" w:color="auto" w:fill="D9D9D9" w:themeFill="background1" w:themeFillShade="D9"/>
            <w:hideMark/>
          </w:tcPr>
          <w:p w14:paraId="51597770" w14:textId="77777777" w:rsidR="009F1378" w:rsidRPr="009F1378" w:rsidRDefault="009F1378" w:rsidP="00417F84">
            <w:pPr>
              <w:rPr>
                <w:b/>
              </w:rPr>
            </w:pPr>
            <w:r w:rsidRPr="009F1378">
              <w:rPr>
                <w:b/>
              </w:rPr>
              <w:t>Page</w:t>
            </w:r>
            <w:r>
              <w:rPr>
                <w:b/>
              </w:rPr>
              <w:t xml:space="preserve"> and/or line number</w:t>
            </w:r>
          </w:p>
        </w:tc>
        <w:tc>
          <w:tcPr>
            <w:tcW w:w="2693" w:type="dxa"/>
            <w:shd w:val="clear" w:color="auto" w:fill="D9D9D9" w:themeFill="background1" w:themeFillShade="D9"/>
            <w:hideMark/>
          </w:tcPr>
          <w:p w14:paraId="7047DA74" w14:textId="77777777" w:rsidR="009F1378" w:rsidRPr="009F1378" w:rsidRDefault="009F1378" w:rsidP="00417F84">
            <w:pPr>
              <w:rPr>
                <w:b/>
              </w:rPr>
            </w:pPr>
            <w:r>
              <w:rPr>
                <w:b/>
              </w:rPr>
              <w:t>Comment (optional)</w:t>
            </w:r>
          </w:p>
        </w:tc>
      </w:tr>
      <w:tr w:rsidR="009F1378" w:rsidRPr="009F1378" w14:paraId="5A40C806" w14:textId="77777777" w:rsidTr="00417F84">
        <w:trPr>
          <w:trHeight w:val="307"/>
        </w:trPr>
        <w:tc>
          <w:tcPr>
            <w:tcW w:w="6091" w:type="dxa"/>
            <w:hideMark/>
          </w:tcPr>
          <w:p w14:paraId="4E40316D" w14:textId="77777777" w:rsidR="009F1378" w:rsidRPr="00997F1A" w:rsidRDefault="009F1378" w:rsidP="009F1378">
            <w:r w:rsidRPr="00997F1A">
              <w:t>Simple data model in database (</w:t>
            </w:r>
            <w:proofErr w:type="spellStart"/>
            <w:r w:rsidRPr="00997F1A">
              <w:t>eg</w:t>
            </w:r>
            <w:proofErr w:type="spellEnd"/>
            <w:r w:rsidRPr="00997F1A">
              <w:t xml:space="preserve"> two or three interlinked tables)</w:t>
            </w:r>
          </w:p>
        </w:tc>
        <w:tc>
          <w:tcPr>
            <w:tcW w:w="1559" w:type="dxa"/>
            <w:hideMark/>
          </w:tcPr>
          <w:p w14:paraId="0FB50ECC" w14:textId="77777777" w:rsidR="009F1378" w:rsidRPr="009F1378" w:rsidRDefault="009F1378" w:rsidP="009F1378"/>
        </w:tc>
        <w:tc>
          <w:tcPr>
            <w:tcW w:w="2693" w:type="dxa"/>
            <w:hideMark/>
          </w:tcPr>
          <w:p w14:paraId="300566AD" w14:textId="77777777" w:rsidR="009F1378" w:rsidRPr="009F1378" w:rsidRDefault="009F1378" w:rsidP="009F1378"/>
        </w:tc>
      </w:tr>
      <w:tr w:rsidR="009F1378" w:rsidRPr="009F1378" w14:paraId="72A6AC06" w14:textId="77777777" w:rsidTr="00417F84">
        <w:trPr>
          <w:trHeight w:val="290"/>
        </w:trPr>
        <w:tc>
          <w:tcPr>
            <w:tcW w:w="6091" w:type="dxa"/>
            <w:hideMark/>
          </w:tcPr>
          <w:p w14:paraId="02466B78" w14:textId="77777777" w:rsidR="009F1378" w:rsidRPr="00997F1A" w:rsidRDefault="009F1378" w:rsidP="009F1378">
            <w:r w:rsidRPr="00997F1A">
              <w:t>Single table or non-parameterised SQL</w:t>
            </w:r>
          </w:p>
        </w:tc>
        <w:tc>
          <w:tcPr>
            <w:tcW w:w="1559" w:type="dxa"/>
            <w:hideMark/>
          </w:tcPr>
          <w:p w14:paraId="6295938A" w14:textId="77777777" w:rsidR="009F1378" w:rsidRPr="009F1378" w:rsidRDefault="009F1378" w:rsidP="009F1378"/>
        </w:tc>
        <w:tc>
          <w:tcPr>
            <w:tcW w:w="2693" w:type="dxa"/>
            <w:hideMark/>
          </w:tcPr>
          <w:p w14:paraId="1F49F0C6" w14:textId="77777777" w:rsidR="009F1378" w:rsidRPr="009F1378" w:rsidRDefault="009F1378" w:rsidP="009F1378"/>
        </w:tc>
      </w:tr>
      <w:tr w:rsidR="009F1378" w:rsidRPr="009F1378" w14:paraId="0306796F" w14:textId="77777777" w:rsidTr="00417F84">
        <w:trPr>
          <w:trHeight w:val="290"/>
        </w:trPr>
        <w:tc>
          <w:tcPr>
            <w:tcW w:w="6091" w:type="dxa"/>
            <w:hideMark/>
          </w:tcPr>
          <w:p w14:paraId="7F22690C" w14:textId="77777777" w:rsidR="009F1378" w:rsidRPr="00997F1A" w:rsidRDefault="009F1378" w:rsidP="009F1378">
            <w:r w:rsidRPr="00997F1A">
              <w:t>Bubble sort</w:t>
            </w:r>
          </w:p>
        </w:tc>
        <w:tc>
          <w:tcPr>
            <w:tcW w:w="1559" w:type="dxa"/>
            <w:hideMark/>
          </w:tcPr>
          <w:p w14:paraId="6624EFC3" w14:textId="77777777" w:rsidR="009F1378" w:rsidRPr="009F1378" w:rsidRDefault="009F1378" w:rsidP="009F1378"/>
        </w:tc>
        <w:tc>
          <w:tcPr>
            <w:tcW w:w="2693" w:type="dxa"/>
            <w:hideMark/>
          </w:tcPr>
          <w:p w14:paraId="320EF62A" w14:textId="77777777" w:rsidR="009F1378" w:rsidRPr="009F1378" w:rsidRDefault="009F1378" w:rsidP="009F1378"/>
        </w:tc>
      </w:tr>
      <w:tr w:rsidR="009F1378" w:rsidRPr="009F1378" w14:paraId="2B6A56CE" w14:textId="77777777" w:rsidTr="00417F84">
        <w:trPr>
          <w:trHeight w:val="290"/>
        </w:trPr>
        <w:tc>
          <w:tcPr>
            <w:tcW w:w="6091" w:type="dxa"/>
            <w:hideMark/>
          </w:tcPr>
          <w:p w14:paraId="2A6D5870" w14:textId="77777777" w:rsidR="009F1378" w:rsidRPr="00997F1A" w:rsidRDefault="009F1378" w:rsidP="009F1378">
            <w:r w:rsidRPr="00997F1A">
              <w:t>Binary search</w:t>
            </w:r>
          </w:p>
        </w:tc>
        <w:tc>
          <w:tcPr>
            <w:tcW w:w="1559" w:type="dxa"/>
            <w:hideMark/>
          </w:tcPr>
          <w:p w14:paraId="3FE6949C" w14:textId="77777777" w:rsidR="009F1378" w:rsidRPr="009F1378" w:rsidRDefault="009F1378" w:rsidP="009F1378"/>
        </w:tc>
        <w:tc>
          <w:tcPr>
            <w:tcW w:w="2693" w:type="dxa"/>
            <w:hideMark/>
          </w:tcPr>
          <w:p w14:paraId="0BDFFFF0" w14:textId="77777777" w:rsidR="009F1378" w:rsidRPr="009F1378" w:rsidRDefault="009F1378" w:rsidP="009F1378"/>
        </w:tc>
      </w:tr>
      <w:tr w:rsidR="009F1378" w:rsidRPr="009F1378" w14:paraId="7A43BF80" w14:textId="77777777" w:rsidTr="009F1378">
        <w:trPr>
          <w:trHeight w:val="286"/>
        </w:trPr>
        <w:tc>
          <w:tcPr>
            <w:tcW w:w="6091" w:type="dxa"/>
            <w:hideMark/>
          </w:tcPr>
          <w:p w14:paraId="2990F4A7" w14:textId="77777777" w:rsidR="009F1378" w:rsidRPr="00997F1A" w:rsidRDefault="009F1378" w:rsidP="009F1378">
            <w:r w:rsidRPr="00997F1A">
              <w:t>Multi-dimensional arrays</w:t>
            </w:r>
          </w:p>
        </w:tc>
        <w:tc>
          <w:tcPr>
            <w:tcW w:w="1559" w:type="dxa"/>
            <w:hideMark/>
          </w:tcPr>
          <w:p w14:paraId="39068003" w14:textId="77777777" w:rsidR="009F1378" w:rsidRPr="009F1378" w:rsidRDefault="009F1378" w:rsidP="009F1378"/>
        </w:tc>
        <w:tc>
          <w:tcPr>
            <w:tcW w:w="2693" w:type="dxa"/>
            <w:hideMark/>
          </w:tcPr>
          <w:p w14:paraId="4969C8A8" w14:textId="77777777" w:rsidR="009F1378" w:rsidRPr="009F1378" w:rsidRDefault="009F1378" w:rsidP="009F1378"/>
        </w:tc>
      </w:tr>
      <w:tr w:rsidR="009F1378" w:rsidRPr="009F1378" w14:paraId="1FCC8FAD" w14:textId="77777777" w:rsidTr="00417F84">
        <w:trPr>
          <w:trHeight w:val="290"/>
        </w:trPr>
        <w:tc>
          <w:tcPr>
            <w:tcW w:w="6091" w:type="dxa"/>
            <w:hideMark/>
          </w:tcPr>
          <w:p w14:paraId="141695FA" w14:textId="77777777" w:rsidR="009F1378" w:rsidRPr="00997F1A" w:rsidRDefault="009F1378" w:rsidP="009F1378">
            <w:r w:rsidRPr="00997F1A">
              <w:t>Dictionaries</w:t>
            </w:r>
          </w:p>
        </w:tc>
        <w:tc>
          <w:tcPr>
            <w:tcW w:w="1559" w:type="dxa"/>
            <w:hideMark/>
          </w:tcPr>
          <w:p w14:paraId="418450B1" w14:textId="77777777" w:rsidR="009F1378" w:rsidRPr="009F1378" w:rsidRDefault="009F1378" w:rsidP="009F1378"/>
        </w:tc>
        <w:tc>
          <w:tcPr>
            <w:tcW w:w="2693" w:type="dxa"/>
            <w:hideMark/>
          </w:tcPr>
          <w:p w14:paraId="0C186AF9" w14:textId="77777777" w:rsidR="009F1378" w:rsidRPr="009F1378" w:rsidRDefault="009F1378" w:rsidP="009F1378"/>
        </w:tc>
      </w:tr>
      <w:tr w:rsidR="009F1378" w:rsidRPr="009F1378" w14:paraId="5B3E2DC9" w14:textId="77777777" w:rsidTr="00417F84">
        <w:trPr>
          <w:trHeight w:val="290"/>
        </w:trPr>
        <w:tc>
          <w:tcPr>
            <w:tcW w:w="6091" w:type="dxa"/>
            <w:hideMark/>
          </w:tcPr>
          <w:p w14:paraId="05B0A2B0" w14:textId="77777777" w:rsidR="009F1378" w:rsidRPr="00997F1A" w:rsidRDefault="009F1378" w:rsidP="009F1378">
            <w:r w:rsidRPr="00997F1A">
              <w:t>Records</w:t>
            </w:r>
          </w:p>
        </w:tc>
        <w:tc>
          <w:tcPr>
            <w:tcW w:w="1559" w:type="dxa"/>
            <w:hideMark/>
          </w:tcPr>
          <w:p w14:paraId="645DEE4F" w14:textId="77777777" w:rsidR="009F1378" w:rsidRPr="009F1378" w:rsidRDefault="009F1378" w:rsidP="009F1378"/>
        </w:tc>
        <w:tc>
          <w:tcPr>
            <w:tcW w:w="2693" w:type="dxa"/>
            <w:hideMark/>
          </w:tcPr>
          <w:p w14:paraId="028C4BA2" w14:textId="77777777" w:rsidR="009F1378" w:rsidRPr="009F1378" w:rsidRDefault="009F1378" w:rsidP="009F1378"/>
        </w:tc>
      </w:tr>
      <w:tr w:rsidR="009F1378" w:rsidRPr="009F1378" w14:paraId="1D6715B4" w14:textId="77777777" w:rsidTr="00417F84">
        <w:trPr>
          <w:trHeight w:val="290"/>
        </w:trPr>
        <w:tc>
          <w:tcPr>
            <w:tcW w:w="6091" w:type="dxa"/>
            <w:hideMark/>
          </w:tcPr>
          <w:p w14:paraId="7B6F711A" w14:textId="77777777" w:rsidR="009F1378" w:rsidRPr="00997F1A" w:rsidRDefault="009F1378" w:rsidP="009F1378">
            <w:r w:rsidRPr="00997F1A">
              <w:t>Text files</w:t>
            </w:r>
          </w:p>
        </w:tc>
        <w:tc>
          <w:tcPr>
            <w:tcW w:w="1559" w:type="dxa"/>
            <w:hideMark/>
          </w:tcPr>
          <w:p w14:paraId="7D52F7AA" w14:textId="77777777" w:rsidR="009F1378" w:rsidRPr="009F1378" w:rsidRDefault="009F1378" w:rsidP="009F1378"/>
        </w:tc>
        <w:tc>
          <w:tcPr>
            <w:tcW w:w="2693" w:type="dxa"/>
            <w:hideMark/>
          </w:tcPr>
          <w:p w14:paraId="72F43375" w14:textId="77777777" w:rsidR="009F1378" w:rsidRPr="009F1378" w:rsidRDefault="009F1378" w:rsidP="009F1378"/>
        </w:tc>
      </w:tr>
      <w:tr w:rsidR="009F1378" w:rsidRPr="009F1378" w14:paraId="77799230" w14:textId="77777777" w:rsidTr="00417F84">
        <w:trPr>
          <w:trHeight w:val="290"/>
        </w:trPr>
        <w:tc>
          <w:tcPr>
            <w:tcW w:w="6091" w:type="dxa"/>
            <w:hideMark/>
          </w:tcPr>
          <w:p w14:paraId="16B85A28" w14:textId="77777777" w:rsidR="009F1378" w:rsidRPr="00997F1A" w:rsidRDefault="009F1378" w:rsidP="009F1378">
            <w:r w:rsidRPr="00997F1A">
              <w:t>Writing and reading from files</w:t>
            </w:r>
          </w:p>
        </w:tc>
        <w:tc>
          <w:tcPr>
            <w:tcW w:w="1559" w:type="dxa"/>
            <w:hideMark/>
          </w:tcPr>
          <w:p w14:paraId="39677A1D" w14:textId="77777777" w:rsidR="009F1378" w:rsidRPr="009F1378" w:rsidRDefault="009F1378" w:rsidP="009F1378"/>
        </w:tc>
        <w:tc>
          <w:tcPr>
            <w:tcW w:w="2693" w:type="dxa"/>
            <w:hideMark/>
          </w:tcPr>
          <w:p w14:paraId="51C46C3F" w14:textId="77777777" w:rsidR="009F1378" w:rsidRPr="009F1378" w:rsidRDefault="009F1378" w:rsidP="009F1378"/>
        </w:tc>
      </w:tr>
      <w:tr w:rsidR="009F1378" w:rsidRPr="009F1378" w14:paraId="1867440D" w14:textId="77777777" w:rsidTr="00417F84">
        <w:trPr>
          <w:trHeight w:val="290"/>
        </w:trPr>
        <w:tc>
          <w:tcPr>
            <w:tcW w:w="6091" w:type="dxa"/>
            <w:hideMark/>
          </w:tcPr>
          <w:p w14:paraId="0DEA2B75" w14:textId="77777777" w:rsidR="009F1378" w:rsidRPr="00997F1A" w:rsidRDefault="009F1378" w:rsidP="009F1378">
            <w:r w:rsidRPr="00997F1A">
              <w:t>File(s) organised for sequential access</w:t>
            </w:r>
          </w:p>
        </w:tc>
        <w:tc>
          <w:tcPr>
            <w:tcW w:w="1559" w:type="dxa"/>
            <w:hideMark/>
          </w:tcPr>
          <w:p w14:paraId="6B91F042" w14:textId="77777777" w:rsidR="009F1378" w:rsidRPr="009F1378" w:rsidRDefault="009F1378" w:rsidP="009F1378"/>
        </w:tc>
        <w:tc>
          <w:tcPr>
            <w:tcW w:w="2693" w:type="dxa"/>
            <w:hideMark/>
          </w:tcPr>
          <w:p w14:paraId="58BAFC20" w14:textId="77777777" w:rsidR="009F1378" w:rsidRPr="009F1378" w:rsidRDefault="009F1378" w:rsidP="009F1378"/>
        </w:tc>
      </w:tr>
      <w:tr w:rsidR="009F1378" w:rsidRPr="009F1378" w14:paraId="0FAB355D" w14:textId="77777777" w:rsidTr="00417F84">
        <w:trPr>
          <w:trHeight w:val="290"/>
        </w:trPr>
        <w:tc>
          <w:tcPr>
            <w:tcW w:w="6091" w:type="dxa"/>
            <w:hideMark/>
          </w:tcPr>
          <w:p w14:paraId="4CAA53D4" w14:textId="77777777" w:rsidR="009F1378" w:rsidRPr="00997F1A" w:rsidRDefault="009F1378" w:rsidP="009F1378">
            <w:r w:rsidRPr="00997F1A">
              <w:t>Simple scientific/mathematical /robotics/control/business model</w:t>
            </w:r>
          </w:p>
        </w:tc>
        <w:tc>
          <w:tcPr>
            <w:tcW w:w="1559" w:type="dxa"/>
            <w:hideMark/>
          </w:tcPr>
          <w:p w14:paraId="3D5ED331" w14:textId="72E8A8EB" w:rsidR="009F1378" w:rsidRPr="009F1378" w:rsidRDefault="00DA43B3" w:rsidP="009F1378">
            <w:r>
              <w:t>x</w:t>
            </w:r>
          </w:p>
        </w:tc>
        <w:tc>
          <w:tcPr>
            <w:tcW w:w="2693" w:type="dxa"/>
            <w:hideMark/>
          </w:tcPr>
          <w:p w14:paraId="79D8DD35" w14:textId="77777777" w:rsidR="009F1378" w:rsidRPr="009F1378" w:rsidRDefault="009F1378" w:rsidP="009F1378"/>
        </w:tc>
      </w:tr>
      <w:tr w:rsidR="009F1378" w:rsidRPr="009F1378" w14:paraId="11573655" w14:textId="77777777" w:rsidTr="00417F84">
        <w:trPr>
          <w:trHeight w:val="580"/>
        </w:trPr>
        <w:tc>
          <w:tcPr>
            <w:tcW w:w="6091" w:type="dxa"/>
            <w:hideMark/>
          </w:tcPr>
          <w:p w14:paraId="362AF50C" w14:textId="77777777" w:rsidR="009F1378" w:rsidRPr="00997F1A" w:rsidRDefault="009F1378" w:rsidP="009F1378">
            <w:r w:rsidRPr="00997F1A">
              <w:t>Simple user defined algorithms (</w:t>
            </w:r>
            <w:proofErr w:type="spellStart"/>
            <w:r w:rsidRPr="00997F1A">
              <w:t>eg</w:t>
            </w:r>
            <w:proofErr w:type="spellEnd"/>
            <w:r w:rsidRPr="00997F1A">
              <w:t xml:space="preserve"> a range of mathematical/statistical calculations)</w:t>
            </w:r>
          </w:p>
        </w:tc>
        <w:tc>
          <w:tcPr>
            <w:tcW w:w="1559" w:type="dxa"/>
            <w:hideMark/>
          </w:tcPr>
          <w:p w14:paraId="2907930B" w14:textId="77777777" w:rsidR="009F1378" w:rsidRPr="009F1378" w:rsidRDefault="009F1378" w:rsidP="009F1378"/>
        </w:tc>
        <w:tc>
          <w:tcPr>
            <w:tcW w:w="2693" w:type="dxa"/>
            <w:hideMark/>
          </w:tcPr>
          <w:p w14:paraId="22A0E3FD" w14:textId="77777777" w:rsidR="009F1378" w:rsidRPr="009F1378" w:rsidRDefault="009F1378" w:rsidP="009F1378"/>
        </w:tc>
      </w:tr>
      <w:tr w:rsidR="009F1378" w:rsidRPr="009F1378" w14:paraId="121CE2AE" w14:textId="77777777" w:rsidTr="00417F84">
        <w:trPr>
          <w:trHeight w:val="290"/>
        </w:trPr>
        <w:tc>
          <w:tcPr>
            <w:tcW w:w="6091" w:type="dxa"/>
            <w:hideMark/>
          </w:tcPr>
          <w:p w14:paraId="59CC110D" w14:textId="77777777" w:rsidR="009F1378" w:rsidRPr="00997F1A" w:rsidRDefault="009F1378" w:rsidP="009F1378">
            <w:r w:rsidRPr="00997F1A">
              <w:t>Simple OOP model</w:t>
            </w:r>
          </w:p>
        </w:tc>
        <w:tc>
          <w:tcPr>
            <w:tcW w:w="1559" w:type="dxa"/>
            <w:hideMark/>
          </w:tcPr>
          <w:p w14:paraId="04B70614" w14:textId="77777777" w:rsidR="009F1378" w:rsidRPr="009F1378" w:rsidRDefault="009F1378" w:rsidP="009F1378"/>
        </w:tc>
        <w:tc>
          <w:tcPr>
            <w:tcW w:w="2693" w:type="dxa"/>
            <w:hideMark/>
          </w:tcPr>
          <w:p w14:paraId="7C70E562" w14:textId="77777777" w:rsidR="009F1378" w:rsidRPr="009F1378" w:rsidRDefault="009F1378" w:rsidP="009F1378"/>
        </w:tc>
      </w:tr>
      <w:tr w:rsidR="009F1378" w:rsidRPr="009F1378" w14:paraId="7ED580D7" w14:textId="77777777" w:rsidTr="00417F84">
        <w:trPr>
          <w:trHeight w:val="290"/>
        </w:trPr>
        <w:tc>
          <w:tcPr>
            <w:tcW w:w="6091" w:type="dxa"/>
            <w:hideMark/>
          </w:tcPr>
          <w:p w14:paraId="7930ED45" w14:textId="77777777" w:rsidR="009F1378" w:rsidRPr="00997F1A" w:rsidRDefault="009F1378" w:rsidP="009F1378">
            <w:r w:rsidRPr="00997F1A">
              <w:t>Generation of objects based on simple OOP model</w:t>
            </w:r>
          </w:p>
        </w:tc>
        <w:tc>
          <w:tcPr>
            <w:tcW w:w="1559" w:type="dxa"/>
            <w:hideMark/>
          </w:tcPr>
          <w:p w14:paraId="650B7BE1" w14:textId="77777777" w:rsidR="009F1378" w:rsidRPr="009F1378" w:rsidRDefault="009F1378" w:rsidP="009F1378"/>
        </w:tc>
        <w:tc>
          <w:tcPr>
            <w:tcW w:w="2693" w:type="dxa"/>
            <w:hideMark/>
          </w:tcPr>
          <w:p w14:paraId="049C64D9" w14:textId="77777777" w:rsidR="009F1378" w:rsidRPr="009F1378" w:rsidRDefault="009F1378" w:rsidP="009F1378"/>
        </w:tc>
      </w:tr>
      <w:tr w:rsidR="009F1378" w:rsidRPr="009F1378" w14:paraId="29A556A1" w14:textId="77777777" w:rsidTr="009F1378">
        <w:trPr>
          <w:trHeight w:val="121"/>
        </w:trPr>
        <w:tc>
          <w:tcPr>
            <w:tcW w:w="6091" w:type="dxa"/>
            <w:hideMark/>
          </w:tcPr>
          <w:p w14:paraId="5FBCB828" w14:textId="77777777" w:rsidR="009F1378" w:rsidRPr="00997F1A" w:rsidRDefault="009F1378" w:rsidP="009F1378">
            <w:r w:rsidRPr="00997F1A">
              <w:t>Simple client-server model</w:t>
            </w:r>
          </w:p>
        </w:tc>
        <w:tc>
          <w:tcPr>
            <w:tcW w:w="1559" w:type="dxa"/>
            <w:hideMark/>
          </w:tcPr>
          <w:p w14:paraId="65F1C0B4" w14:textId="77777777" w:rsidR="009F1378" w:rsidRPr="009F1378" w:rsidRDefault="009F1378" w:rsidP="009F1378"/>
        </w:tc>
        <w:tc>
          <w:tcPr>
            <w:tcW w:w="2693" w:type="dxa"/>
            <w:hideMark/>
          </w:tcPr>
          <w:p w14:paraId="067AA1FF" w14:textId="77777777" w:rsidR="009F1378" w:rsidRPr="009F1378" w:rsidRDefault="009F1378" w:rsidP="009F1378"/>
        </w:tc>
      </w:tr>
      <w:tr w:rsidR="009F1378" w:rsidRPr="009F1378" w14:paraId="24C11332" w14:textId="77777777" w:rsidTr="00417F84">
        <w:trPr>
          <w:trHeight w:val="290"/>
        </w:trPr>
        <w:tc>
          <w:tcPr>
            <w:tcW w:w="6091" w:type="dxa"/>
            <w:hideMark/>
          </w:tcPr>
          <w:p w14:paraId="46F931A9" w14:textId="77777777" w:rsidR="009F1378" w:rsidRPr="00997F1A" w:rsidRDefault="009F1378" w:rsidP="009F1378">
            <w:r w:rsidRPr="00997F1A">
              <w:t>Server-side scripting using request and response objects and server-side extensions for a simple client-server model</w:t>
            </w:r>
          </w:p>
        </w:tc>
        <w:tc>
          <w:tcPr>
            <w:tcW w:w="1559" w:type="dxa"/>
            <w:hideMark/>
          </w:tcPr>
          <w:p w14:paraId="60F2EBB2" w14:textId="77777777" w:rsidR="009F1378" w:rsidRPr="009F1378" w:rsidRDefault="009F1378" w:rsidP="009F1378"/>
        </w:tc>
        <w:tc>
          <w:tcPr>
            <w:tcW w:w="2693" w:type="dxa"/>
            <w:hideMark/>
          </w:tcPr>
          <w:p w14:paraId="6248FA8E" w14:textId="77777777" w:rsidR="009F1378" w:rsidRPr="009F1378" w:rsidRDefault="009F1378" w:rsidP="009F1378"/>
        </w:tc>
      </w:tr>
      <w:tr w:rsidR="009F1378" w:rsidRPr="009F1378" w14:paraId="1A509A25" w14:textId="77777777" w:rsidTr="00417F84">
        <w:trPr>
          <w:trHeight w:val="580"/>
        </w:trPr>
        <w:tc>
          <w:tcPr>
            <w:tcW w:w="6091" w:type="dxa"/>
            <w:hideMark/>
          </w:tcPr>
          <w:p w14:paraId="1E0A3770" w14:textId="77777777" w:rsidR="009F1378" w:rsidRDefault="009F1378" w:rsidP="009F1378">
            <w:r w:rsidRPr="00997F1A">
              <w:t>Calling Web service APIs and parsing JSON/XML to service a simple client-server model</w:t>
            </w:r>
          </w:p>
        </w:tc>
        <w:tc>
          <w:tcPr>
            <w:tcW w:w="1559" w:type="dxa"/>
            <w:hideMark/>
          </w:tcPr>
          <w:p w14:paraId="08FD881A" w14:textId="77777777" w:rsidR="009F1378" w:rsidRPr="009F1378" w:rsidRDefault="009F1378" w:rsidP="009F1378"/>
        </w:tc>
        <w:tc>
          <w:tcPr>
            <w:tcW w:w="2693" w:type="dxa"/>
            <w:hideMark/>
          </w:tcPr>
          <w:p w14:paraId="015AFAB5" w14:textId="77777777" w:rsidR="009F1378" w:rsidRPr="009F1378" w:rsidRDefault="009F1378" w:rsidP="009F1378"/>
        </w:tc>
      </w:tr>
      <w:tr w:rsidR="009F1378" w:rsidRPr="009F1378" w14:paraId="25C1EC70" w14:textId="77777777" w:rsidTr="00417F84">
        <w:trPr>
          <w:trHeight w:val="290"/>
        </w:trPr>
        <w:tc>
          <w:tcPr>
            <w:tcW w:w="6091" w:type="dxa"/>
          </w:tcPr>
          <w:p w14:paraId="21362D40" w14:textId="77777777" w:rsidR="009F1378" w:rsidRPr="009F1378" w:rsidRDefault="009F1378" w:rsidP="00417F84"/>
        </w:tc>
        <w:tc>
          <w:tcPr>
            <w:tcW w:w="1559" w:type="dxa"/>
          </w:tcPr>
          <w:p w14:paraId="3672AAE2" w14:textId="77777777" w:rsidR="009F1378" w:rsidRPr="009F1378" w:rsidRDefault="009F1378" w:rsidP="00417F84"/>
        </w:tc>
        <w:tc>
          <w:tcPr>
            <w:tcW w:w="2693" w:type="dxa"/>
          </w:tcPr>
          <w:p w14:paraId="68126BE4" w14:textId="77777777" w:rsidR="009F1378" w:rsidRPr="009F1378" w:rsidRDefault="009F1378" w:rsidP="00417F84"/>
        </w:tc>
      </w:tr>
      <w:tr w:rsidR="009F1378" w:rsidRPr="009F1378" w14:paraId="509B687A" w14:textId="77777777" w:rsidTr="00417F84">
        <w:trPr>
          <w:trHeight w:val="290"/>
        </w:trPr>
        <w:tc>
          <w:tcPr>
            <w:tcW w:w="6091" w:type="dxa"/>
            <w:shd w:val="clear" w:color="auto" w:fill="D9D9D9" w:themeFill="background1" w:themeFillShade="D9"/>
          </w:tcPr>
          <w:p w14:paraId="1B9839AA" w14:textId="5641C083" w:rsidR="009F1378" w:rsidRPr="009F1378" w:rsidRDefault="00770C6D" w:rsidP="00417F84">
            <w:pPr>
              <w:rPr>
                <w:i/>
              </w:rPr>
            </w:pPr>
            <w:r w:rsidRPr="009F1378">
              <w:rPr>
                <w:i/>
              </w:rPr>
              <w:t xml:space="preserve">Other skills </w:t>
            </w:r>
            <w:r>
              <w:rPr>
                <w:i/>
              </w:rPr>
              <w:t>o</w:t>
            </w:r>
            <w:r w:rsidRPr="009F1378">
              <w:rPr>
                <w:i/>
              </w:rPr>
              <w:t>f a similar complexity:</w:t>
            </w:r>
          </w:p>
        </w:tc>
        <w:tc>
          <w:tcPr>
            <w:tcW w:w="1559" w:type="dxa"/>
            <w:shd w:val="clear" w:color="auto" w:fill="D9D9D9" w:themeFill="background1" w:themeFillShade="D9"/>
          </w:tcPr>
          <w:p w14:paraId="39E8F258" w14:textId="77777777" w:rsidR="009F1378" w:rsidRPr="009F1378" w:rsidRDefault="009F1378" w:rsidP="00417F84"/>
        </w:tc>
        <w:tc>
          <w:tcPr>
            <w:tcW w:w="2693" w:type="dxa"/>
            <w:shd w:val="clear" w:color="auto" w:fill="D9D9D9" w:themeFill="background1" w:themeFillShade="D9"/>
          </w:tcPr>
          <w:p w14:paraId="38A5EDAA" w14:textId="77777777" w:rsidR="009F1378" w:rsidRPr="009F1378" w:rsidRDefault="009F1378" w:rsidP="00417F84"/>
        </w:tc>
      </w:tr>
      <w:tr w:rsidR="009F1378" w:rsidRPr="009F1378" w14:paraId="4301010E" w14:textId="77777777" w:rsidTr="00417F84">
        <w:trPr>
          <w:trHeight w:val="290"/>
        </w:trPr>
        <w:tc>
          <w:tcPr>
            <w:tcW w:w="6091" w:type="dxa"/>
          </w:tcPr>
          <w:p w14:paraId="7503E25D" w14:textId="77777777" w:rsidR="009F1378" w:rsidRPr="009F1378" w:rsidRDefault="009F1378" w:rsidP="00417F84"/>
        </w:tc>
        <w:tc>
          <w:tcPr>
            <w:tcW w:w="1559" w:type="dxa"/>
          </w:tcPr>
          <w:p w14:paraId="31100604" w14:textId="77777777" w:rsidR="009F1378" w:rsidRPr="009F1378" w:rsidRDefault="009F1378" w:rsidP="00417F84"/>
        </w:tc>
        <w:tc>
          <w:tcPr>
            <w:tcW w:w="2693" w:type="dxa"/>
          </w:tcPr>
          <w:p w14:paraId="4EC3A796" w14:textId="77777777" w:rsidR="009F1378" w:rsidRPr="009F1378" w:rsidRDefault="009F1378" w:rsidP="00417F84"/>
        </w:tc>
      </w:tr>
      <w:tr w:rsidR="009F1378" w:rsidRPr="009F1378" w14:paraId="60734F94" w14:textId="77777777" w:rsidTr="00417F84">
        <w:trPr>
          <w:trHeight w:val="290"/>
        </w:trPr>
        <w:tc>
          <w:tcPr>
            <w:tcW w:w="6091" w:type="dxa"/>
          </w:tcPr>
          <w:p w14:paraId="18924E94" w14:textId="77777777" w:rsidR="009F1378" w:rsidRPr="009F1378" w:rsidRDefault="009F1378" w:rsidP="00417F84"/>
        </w:tc>
        <w:tc>
          <w:tcPr>
            <w:tcW w:w="1559" w:type="dxa"/>
          </w:tcPr>
          <w:p w14:paraId="3FDD4B19" w14:textId="77777777" w:rsidR="009F1378" w:rsidRPr="009F1378" w:rsidRDefault="009F1378" w:rsidP="00417F84"/>
        </w:tc>
        <w:tc>
          <w:tcPr>
            <w:tcW w:w="2693" w:type="dxa"/>
          </w:tcPr>
          <w:p w14:paraId="2796D4ED" w14:textId="77777777" w:rsidR="009F1378" w:rsidRPr="009F1378" w:rsidRDefault="009F1378" w:rsidP="00417F84"/>
        </w:tc>
      </w:tr>
      <w:tr w:rsidR="009F1378" w:rsidRPr="009F1378" w14:paraId="2900B64F" w14:textId="77777777" w:rsidTr="00417F84">
        <w:trPr>
          <w:trHeight w:val="290"/>
        </w:trPr>
        <w:tc>
          <w:tcPr>
            <w:tcW w:w="6091" w:type="dxa"/>
          </w:tcPr>
          <w:p w14:paraId="42C0C58B" w14:textId="77777777" w:rsidR="009F1378" w:rsidRPr="009F1378" w:rsidRDefault="009F1378" w:rsidP="00417F84"/>
        </w:tc>
        <w:tc>
          <w:tcPr>
            <w:tcW w:w="1559" w:type="dxa"/>
          </w:tcPr>
          <w:p w14:paraId="78674B19" w14:textId="77777777" w:rsidR="009F1378" w:rsidRPr="009F1378" w:rsidRDefault="009F1378" w:rsidP="00417F84"/>
        </w:tc>
        <w:tc>
          <w:tcPr>
            <w:tcW w:w="2693" w:type="dxa"/>
          </w:tcPr>
          <w:p w14:paraId="2DB8E39C" w14:textId="77777777" w:rsidR="009F1378" w:rsidRPr="009F1378" w:rsidRDefault="009F1378" w:rsidP="00417F84"/>
        </w:tc>
      </w:tr>
      <w:tr w:rsidR="009F1378" w:rsidRPr="009F1378" w14:paraId="4366C743" w14:textId="77777777" w:rsidTr="00417F84">
        <w:trPr>
          <w:trHeight w:val="290"/>
        </w:trPr>
        <w:tc>
          <w:tcPr>
            <w:tcW w:w="6091" w:type="dxa"/>
          </w:tcPr>
          <w:p w14:paraId="1B5EB7FD" w14:textId="77777777" w:rsidR="009F1378" w:rsidRPr="009F1378" w:rsidRDefault="009F1378" w:rsidP="00417F84"/>
        </w:tc>
        <w:tc>
          <w:tcPr>
            <w:tcW w:w="1559" w:type="dxa"/>
          </w:tcPr>
          <w:p w14:paraId="1BC51CBC" w14:textId="77777777" w:rsidR="009F1378" w:rsidRPr="009F1378" w:rsidRDefault="009F1378" w:rsidP="00417F84"/>
        </w:tc>
        <w:tc>
          <w:tcPr>
            <w:tcW w:w="2693" w:type="dxa"/>
          </w:tcPr>
          <w:p w14:paraId="73EC1822" w14:textId="77777777" w:rsidR="009F1378" w:rsidRPr="009F1378" w:rsidRDefault="009F1378" w:rsidP="00417F84"/>
        </w:tc>
      </w:tr>
      <w:tr w:rsidR="009F1378" w:rsidRPr="009F1378" w14:paraId="7B51B312" w14:textId="77777777" w:rsidTr="00417F84">
        <w:trPr>
          <w:trHeight w:val="290"/>
        </w:trPr>
        <w:tc>
          <w:tcPr>
            <w:tcW w:w="6091" w:type="dxa"/>
          </w:tcPr>
          <w:p w14:paraId="58F7395E" w14:textId="77777777" w:rsidR="009F1378" w:rsidRPr="009F1378" w:rsidRDefault="009F1378" w:rsidP="00417F84"/>
        </w:tc>
        <w:tc>
          <w:tcPr>
            <w:tcW w:w="1559" w:type="dxa"/>
          </w:tcPr>
          <w:p w14:paraId="1F60B7CC" w14:textId="77777777" w:rsidR="009F1378" w:rsidRPr="009F1378" w:rsidRDefault="009F1378" w:rsidP="00417F84"/>
        </w:tc>
        <w:tc>
          <w:tcPr>
            <w:tcW w:w="2693" w:type="dxa"/>
          </w:tcPr>
          <w:p w14:paraId="5C77CF1F" w14:textId="77777777" w:rsidR="009F1378" w:rsidRPr="009F1378" w:rsidRDefault="009F1378" w:rsidP="00417F84"/>
        </w:tc>
      </w:tr>
      <w:tr w:rsidR="009F1378" w:rsidRPr="009F1378" w14:paraId="316085C3" w14:textId="77777777" w:rsidTr="00417F84">
        <w:trPr>
          <w:trHeight w:val="290"/>
        </w:trPr>
        <w:tc>
          <w:tcPr>
            <w:tcW w:w="6091" w:type="dxa"/>
          </w:tcPr>
          <w:p w14:paraId="084FBF71" w14:textId="77777777" w:rsidR="009F1378" w:rsidRPr="009F1378" w:rsidRDefault="009F1378" w:rsidP="00417F84"/>
        </w:tc>
        <w:tc>
          <w:tcPr>
            <w:tcW w:w="1559" w:type="dxa"/>
          </w:tcPr>
          <w:p w14:paraId="766FF5F0" w14:textId="77777777" w:rsidR="009F1378" w:rsidRPr="009F1378" w:rsidRDefault="009F1378" w:rsidP="00417F84"/>
        </w:tc>
        <w:tc>
          <w:tcPr>
            <w:tcW w:w="2693" w:type="dxa"/>
          </w:tcPr>
          <w:p w14:paraId="403AF89D" w14:textId="77777777" w:rsidR="009F1378" w:rsidRPr="009F1378" w:rsidRDefault="009F1378" w:rsidP="00417F84"/>
        </w:tc>
      </w:tr>
      <w:tr w:rsidR="009F1378" w:rsidRPr="009F1378" w14:paraId="40C9D10A" w14:textId="77777777" w:rsidTr="00417F84">
        <w:trPr>
          <w:trHeight w:val="290"/>
        </w:trPr>
        <w:tc>
          <w:tcPr>
            <w:tcW w:w="6091" w:type="dxa"/>
          </w:tcPr>
          <w:p w14:paraId="5EF864CD" w14:textId="77777777" w:rsidR="009F1378" w:rsidRPr="009F1378" w:rsidRDefault="009F1378" w:rsidP="00417F84"/>
        </w:tc>
        <w:tc>
          <w:tcPr>
            <w:tcW w:w="1559" w:type="dxa"/>
          </w:tcPr>
          <w:p w14:paraId="7A3FF9F1" w14:textId="77777777" w:rsidR="009F1378" w:rsidRPr="009F1378" w:rsidRDefault="009F1378" w:rsidP="00417F84"/>
        </w:tc>
        <w:tc>
          <w:tcPr>
            <w:tcW w:w="2693" w:type="dxa"/>
          </w:tcPr>
          <w:p w14:paraId="03647ADB" w14:textId="77777777" w:rsidR="009F1378" w:rsidRPr="009F1378" w:rsidRDefault="009F1378" w:rsidP="00417F84"/>
        </w:tc>
      </w:tr>
      <w:tr w:rsidR="009F1378" w:rsidRPr="009F1378" w14:paraId="65FE2E86" w14:textId="77777777" w:rsidTr="00417F84">
        <w:trPr>
          <w:trHeight w:val="290"/>
        </w:trPr>
        <w:tc>
          <w:tcPr>
            <w:tcW w:w="6091" w:type="dxa"/>
          </w:tcPr>
          <w:p w14:paraId="1965504A" w14:textId="77777777" w:rsidR="009F1378" w:rsidRPr="009F1378" w:rsidRDefault="009F1378" w:rsidP="00417F84"/>
        </w:tc>
        <w:tc>
          <w:tcPr>
            <w:tcW w:w="1559" w:type="dxa"/>
          </w:tcPr>
          <w:p w14:paraId="5EC5F0B0" w14:textId="77777777" w:rsidR="009F1378" w:rsidRPr="009F1378" w:rsidRDefault="009F1378" w:rsidP="00417F84"/>
        </w:tc>
        <w:tc>
          <w:tcPr>
            <w:tcW w:w="2693" w:type="dxa"/>
          </w:tcPr>
          <w:p w14:paraId="6AAF668D" w14:textId="77777777" w:rsidR="009F1378" w:rsidRPr="009F1378" w:rsidRDefault="009F1378" w:rsidP="00417F84"/>
        </w:tc>
      </w:tr>
    </w:tbl>
    <w:p w14:paraId="634BBBD2" w14:textId="77777777" w:rsidR="009F1378" w:rsidRDefault="009F1378" w:rsidP="009F1378"/>
    <w:p w14:paraId="6B714BC4" w14:textId="77777777" w:rsidR="009F1378" w:rsidRDefault="009F1378" w:rsidP="009F1378"/>
    <w:p w14:paraId="2556E39E" w14:textId="0850B368" w:rsidR="58D6DC1E" w:rsidRDefault="58D6DC1E">
      <w:r>
        <w:br w:type="page"/>
      </w:r>
    </w:p>
    <w:p w14:paraId="74748E4B" w14:textId="77777777" w:rsidR="009F1378" w:rsidRDefault="009F1378" w:rsidP="009F1378">
      <w:pPr>
        <w:pStyle w:val="Heading1"/>
      </w:pPr>
      <w:r>
        <w:lastRenderedPageBreak/>
        <w:t>Group C</w:t>
      </w:r>
    </w:p>
    <w:p w14:paraId="3683C942" w14:textId="77777777" w:rsidR="009F1378" w:rsidRDefault="009F1378" w:rsidP="009F1378"/>
    <w:tbl>
      <w:tblPr>
        <w:tblStyle w:val="TableGrid"/>
        <w:tblW w:w="10343" w:type="dxa"/>
        <w:tblLook w:val="04A0" w:firstRow="1" w:lastRow="0" w:firstColumn="1" w:lastColumn="0" w:noHBand="0" w:noVBand="1"/>
      </w:tblPr>
      <w:tblGrid>
        <w:gridCol w:w="6091"/>
        <w:gridCol w:w="1559"/>
        <w:gridCol w:w="2693"/>
      </w:tblGrid>
      <w:tr w:rsidR="009F1378" w:rsidRPr="009F1378" w14:paraId="19C6DA59" w14:textId="77777777" w:rsidTr="00417F84">
        <w:trPr>
          <w:trHeight w:val="290"/>
        </w:trPr>
        <w:tc>
          <w:tcPr>
            <w:tcW w:w="6091" w:type="dxa"/>
            <w:shd w:val="clear" w:color="auto" w:fill="D9D9D9" w:themeFill="background1" w:themeFillShade="D9"/>
            <w:hideMark/>
          </w:tcPr>
          <w:p w14:paraId="78CCC61C" w14:textId="77777777" w:rsidR="009F1378" w:rsidRPr="009F1378" w:rsidRDefault="009F1378" w:rsidP="00417F84">
            <w:pPr>
              <w:rPr>
                <w:b/>
              </w:rPr>
            </w:pPr>
            <w:r w:rsidRPr="009F1378">
              <w:rPr>
                <w:b/>
              </w:rPr>
              <w:t>Example skill</w:t>
            </w:r>
          </w:p>
        </w:tc>
        <w:tc>
          <w:tcPr>
            <w:tcW w:w="1559" w:type="dxa"/>
            <w:shd w:val="clear" w:color="auto" w:fill="D9D9D9" w:themeFill="background1" w:themeFillShade="D9"/>
            <w:hideMark/>
          </w:tcPr>
          <w:p w14:paraId="62D917E8" w14:textId="77777777" w:rsidR="009F1378" w:rsidRPr="009F1378" w:rsidRDefault="009F1378" w:rsidP="00417F84">
            <w:pPr>
              <w:rPr>
                <w:b/>
              </w:rPr>
            </w:pPr>
            <w:r w:rsidRPr="009F1378">
              <w:rPr>
                <w:b/>
              </w:rPr>
              <w:t>Page</w:t>
            </w:r>
            <w:r>
              <w:rPr>
                <w:b/>
              </w:rPr>
              <w:t xml:space="preserve"> and/or line number</w:t>
            </w:r>
          </w:p>
        </w:tc>
        <w:tc>
          <w:tcPr>
            <w:tcW w:w="2693" w:type="dxa"/>
            <w:shd w:val="clear" w:color="auto" w:fill="D9D9D9" w:themeFill="background1" w:themeFillShade="D9"/>
            <w:hideMark/>
          </w:tcPr>
          <w:p w14:paraId="3D770350" w14:textId="77777777" w:rsidR="009F1378" w:rsidRPr="009F1378" w:rsidRDefault="009F1378" w:rsidP="00417F84">
            <w:pPr>
              <w:rPr>
                <w:b/>
              </w:rPr>
            </w:pPr>
            <w:r>
              <w:rPr>
                <w:b/>
              </w:rPr>
              <w:t>Comment (optional)</w:t>
            </w:r>
          </w:p>
        </w:tc>
      </w:tr>
      <w:tr w:rsidR="009F1378" w:rsidRPr="009F1378" w14:paraId="4BD8E5FB" w14:textId="77777777" w:rsidTr="00417F84">
        <w:trPr>
          <w:trHeight w:val="307"/>
        </w:trPr>
        <w:tc>
          <w:tcPr>
            <w:tcW w:w="6091" w:type="dxa"/>
            <w:hideMark/>
          </w:tcPr>
          <w:p w14:paraId="7CB34A57" w14:textId="77777777" w:rsidR="009F1378" w:rsidRPr="00734825" w:rsidRDefault="009F1378" w:rsidP="009F1378">
            <w:r w:rsidRPr="00734825">
              <w:t>Single-dimensional arrays</w:t>
            </w:r>
          </w:p>
        </w:tc>
        <w:tc>
          <w:tcPr>
            <w:tcW w:w="1559" w:type="dxa"/>
            <w:hideMark/>
          </w:tcPr>
          <w:p w14:paraId="0537ECC9" w14:textId="77777777" w:rsidR="009F1378" w:rsidRPr="009F1378" w:rsidRDefault="009F1378" w:rsidP="009F1378"/>
        </w:tc>
        <w:tc>
          <w:tcPr>
            <w:tcW w:w="2693" w:type="dxa"/>
            <w:hideMark/>
          </w:tcPr>
          <w:p w14:paraId="4D839430" w14:textId="77777777" w:rsidR="009F1378" w:rsidRPr="009F1378" w:rsidRDefault="009F1378" w:rsidP="009F1378"/>
        </w:tc>
      </w:tr>
      <w:tr w:rsidR="009F1378" w:rsidRPr="009F1378" w14:paraId="547A0178" w14:textId="77777777" w:rsidTr="00417F84">
        <w:trPr>
          <w:trHeight w:val="290"/>
        </w:trPr>
        <w:tc>
          <w:tcPr>
            <w:tcW w:w="6091" w:type="dxa"/>
            <w:hideMark/>
          </w:tcPr>
          <w:p w14:paraId="5AFBA147" w14:textId="77777777" w:rsidR="009F1378" w:rsidRPr="00734825" w:rsidRDefault="009F1378" w:rsidP="009F1378">
            <w:r w:rsidRPr="00734825">
              <w:t>Linear search</w:t>
            </w:r>
          </w:p>
        </w:tc>
        <w:tc>
          <w:tcPr>
            <w:tcW w:w="1559" w:type="dxa"/>
            <w:hideMark/>
          </w:tcPr>
          <w:p w14:paraId="02670B7F" w14:textId="77777777" w:rsidR="009F1378" w:rsidRPr="009F1378" w:rsidRDefault="009F1378" w:rsidP="009F1378"/>
        </w:tc>
        <w:tc>
          <w:tcPr>
            <w:tcW w:w="2693" w:type="dxa"/>
            <w:hideMark/>
          </w:tcPr>
          <w:p w14:paraId="4630AD6D" w14:textId="77777777" w:rsidR="009F1378" w:rsidRPr="009F1378" w:rsidRDefault="009F1378" w:rsidP="009F1378"/>
        </w:tc>
      </w:tr>
      <w:tr w:rsidR="009F1378" w:rsidRPr="009F1378" w14:paraId="03703312" w14:textId="77777777" w:rsidTr="00417F84">
        <w:trPr>
          <w:trHeight w:val="290"/>
        </w:trPr>
        <w:tc>
          <w:tcPr>
            <w:tcW w:w="6091" w:type="dxa"/>
            <w:hideMark/>
          </w:tcPr>
          <w:p w14:paraId="67974563" w14:textId="77777777" w:rsidR="009F1378" w:rsidRPr="00734825" w:rsidRDefault="009F1378" w:rsidP="009F1378">
            <w:r w:rsidRPr="00734825">
              <w:t>Appropriate choice of simple data types</w:t>
            </w:r>
          </w:p>
        </w:tc>
        <w:tc>
          <w:tcPr>
            <w:tcW w:w="1559" w:type="dxa"/>
            <w:hideMark/>
          </w:tcPr>
          <w:p w14:paraId="314DDD47" w14:textId="77777777" w:rsidR="009F1378" w:rsidRPr="009F1378" w:rsidRDefault="009F1378" w:rsidP="009F1378"/>
        </w:tc>
        <w:tc>
          <w:tcPr>
            <w:tcW w:w="2693" w:type="dxa"/>
            <w:hideMark/>
          </w:tcPr>
          <w:p w14:paraId="132EBF5E" w14:textId="77777777" w:rsidR="009F1378" w:rsidRPr="009F1378" w:rsidRDefault="009F1378" w:rsidP="009F1378"/>
        </w:tc>
      </w:tr>
      <w:tr w:rsidR="009F1378" w:rsidRPr="009F1378" w14:paraId="2EE58E10" w14:textId="77777777" w:rsidTr="00417F84">
        <w:trPr>
          <w:trHeight w:val="290"/>
        </w:trPr>
        <w:tc>
          <w:tcPr>
            <w:tcW w:w="6091" w:type="dxa"/>
            <w:hideMark/>
          </w:tcPr>
          <w:p w14:paraId="0263FCAE" w14:textId="77777777" w:rsidR="009F1378" w:rsidRPr="00734825" w:rsidRDefault="009F1378" w:rsidP="009F1378">
            <w:r w:rsidRPr="00734825">
              <w:t>Simple mathematical calculations (</w:t>
            </w:r>
            <w:proofErr w:type="spellStart"/>
            <w:r w:rsidRPr="00734825">
              <w:t>eg</w:t>
            </w:r>
            <w:proofErr w:type="spellEnd"/>
            <w:r w:rsidRPr="00734825">
              <w:t xml:space="preserve"> average)</w:t>
            </w:r>
          </w:p>
        </w:tc>
        <w:tc>
          <w:tcPr>
            <w:tcW w:w="1559" w:type="dxa"/>
            <w:hideMark/>
          </w:tcPr>
          <w:p w14:paraId="50E14918" w14:textId="77777777" w:rsidR="009F1378" w:rsidRPr="009F1378" w:rsidRDefault="009F1378" w:rsidP="009F1378"/>
        </w:tc>
        <w:tc>
          <w:tcPr>
            <w:tcW w:w="2693" w:type="dxa"/>
            <w:hideMark/>
          </w:tcPr>
          <w:p w14:paraId="6DBE0C2A" w14:textId="77777777" w:rsidR="009F1378" w:rsidRPr="009F1378" w:rsidRDefault="009F1378" w:rsidP="009F1378"/>
        </w:tc>
      </w:tr>
      <w:tr w:rsidR="009F1378" w:rsidRPr="009F1378" w14:paraId="42F54E05" w14:textId="77777777" w:rsidTr="00417F84">
        <w:trPr>
          <w:trHeight w:val="286"/>
        </w:trPr>
        <w:tc>
          <w:tcPr>
            <w:tcW w:w="6091" w:type="dxa"/>
            <w:hideMark/>
          </w:tcPr>
          <w:p w14:paraId="3787B762" w14:textId="77777777" w:rsidR="009F1378" w:rsidRPr="00734825" w:rsidRDefault="009F1378" w:rsidP="009F1378">
            <w:r w:rsidRPr="00734825">
              <w:t>Single table database</w:t>
            </w:r>
          </w:p>
        </w:tc>
        <w:tc>
          <w:tcPr>
            <w:tcW w:w="1559" w:type="dxa"/>
            <w:hideMark/>
          </w:tcPr>
          <w:p w14:paraId="6C92ED96" w14:textId="77777777" w:rsidR="009F1378" w:rsidRPr="009F1378" w:rsidRDefault="009F1378" w:rsidP="009F1378"/>
        </w:tc>
        <w:tc>
          <w:tcPr>
            <w:tcW w:w="2693" w:type="dxa"/>
            <w:hideMark/>
          </w:tcPr>
          <w:p w14:paraId="5BB17C2A" w14:textId="77777777" w:rsidR="009F1378" w:rsidRPr="009F1378" w:rsidRDefault="009F1378" w:rsidP="009F1378"/>
        </w:tc>
      </w:tr>
      <w:tr w:rsidR="009F1378" w:rsidRPr="009F1378" w14:paraId="77672F8A" w14:textId="77777777" w:rsidTr="00417F84">
        <w:trPr>
          <w:trHeight w:val="290"/>
        </w:trPr>
        <w:tc>
          <w:tcPr>
            <w:tcW w:w="6091" w:type="dxa"/>
            <w:hideMark/>
          </w:tcPr>
          <w:p w14:paraId="57BEEBD5" w14:textId="77777777" w:rsidR="009F1378" w:rsidRDefault="009F1378" w:rsidP="009F1378">
            <w:r w:rsidRPr="00734825">
              <w:t>Non-SQL table access</w:t>
            </w:r>
          </w:p>
        </w:tc>
        <w:tc>
          <w:tcPr>
            <w:tcW w:w="1559" w:type="dxa"/>
            <w:hideMark/>
          </w:tcPr>
          <w:p w14:paraId="526A384C" w14:textId="77777777" w:rsidR="009F1378" w:rsidRPr="009F1378" w:rsidRDefault="009F1378" w:rsidP="009F1378"/>
        </w:tc>
        <w:tc>
          <w:tcPr>
            <w:tcW w:w="2693" w:type="dxa"/>
            <w:hideMark/>
          </w:tcPr>
          <w:p w14:paraId="4FFEA75B" w14:textId="77777777" w:rsidR="009F1378" w:rsidRPr="009F1378" w:rsidRDefault="009F1378" w:rsidP="009F1378"/>
        </w:tc>
      </w:tr>
      <w:tr w:rsidR="009F1378" w:rsidRPr="009F1378" w14:paraId="406F3B42" w14:textId="77777777" w:rsidTr="00417F84">
        <w:trPr>
          <w:trHeight w:val="290"/>
        </w:trPr>
        <w:tc>
          <w:tcPr>
            <w:tcW w:w="6091" w:type="dxa"/>
          </w:tcPr>
          <w:p w14:paraId="4C97A709" w14:textId="77777777" w:rsidR="009F1378" w:rsidRPr="009F1378" w:rsidRDefault="009F1378" w:rsidP="00417F84"/>
        </w:tc>
        <w:tc>
          <w:tcPr>
            <w:tcW w:w="1559" w:type="dxa"/>
          </w:tcPr>
          <w:p w14:paraId="70EFDF4E" w14:textId="77777777" w:rsidR="009F1378" w:rsidRPr="009F1378" w:rsidRDefault="009F1378" w:rsidP="00417F84"/>
        </w:tc>
        <w:tc>
          <w:tcPr>
            <w:tcW w:w="2693" w:type="dxa"/>
          </w:tcPr>
          <w:p w14:paraId="3D56A7C6" w14:textId="77777777" w:rsidR="009F1378" w:rsidRPr="009F1378" w:rsidRDefault="009F1378" w:rsidP="00417F84"/>
        </w:tc>
      </w:tr>
      <w:tr w:rsidR="009F1378" w:rsidRPr="009F1378" w14:paraId="0AD02A31" w14:textId="77777777" w:rsidTr="00417F84">
        <w:trPr>
          <w:trHeight w:val="290"/>
        </w:trPr>
        <w:tc>
          <w:tcPr>
            <w:tcW w:w="6091" w:type="dxa"/>
            <w:shd w:val="clear" w:color="auto" w:fill="D9D9D9" w:themeFill="background1" w:themeFillShade="D9"/>
          </w:tcPr>
          <w:p w14:paraId="06413523" w14:textId="4FCA82B9" w:rsidR="009F1378" w:rsidRPr="009F1378" w:rsidRDefault="00770C6D" w:rsidP="00417F84">
            <w:pPr>
              <w:rPr>
                <w:i/>
              </w:rPr>
            </w:pPr>
            <w:r w:rsidRPr="009F1378">
              <w:rPr>
                <w:i/>
              </w:rPr>
              <w:t xml:space="preserve">Other skills </w:t>
            </w:r>
            <w:r>
              <w:rPr>
                <w:i/>
              </w:rPr>
              <w:t>o</w:t>
            </w:r>
            <w:r w:rsidRPr="009F1378">
              <w:rPr>
                <w:i/>
              </w:rPr>
              <w:t>f a similar complexity:</w:t>
            </w:r>
          </w:p>
        </w:tc>
        <w:tc>
          <w:tcPr>
            <w:tcW w:w="1559" w:type="dxa"/>
            <w:shd w:val="clear" w:color="auto" w:fill="D9D9D9" w:themeFill="background1" w:themeFillShade="D9"/>
          </w:tcPr>
          <w:p w14:paraId="0EA0313F" w14:textId="77777777" w:rsidR="009F1378" w:rsidRPr="009F1378" w:rsidRDefault="009F1378" w:rsidP="00417F84"/>
        </w:tc>
        <w:tc>
          <w:tcPr>
            <w:tcW w:w="2693" w:type="dxa"/>
            <w:shd w:val="clear" w:color="auto" w:fill="D9D9D9" w:themeFill="background1" w:themeFillShade="D9"/>
          </w:tcPr>
          <w:p w14:paraId="328DF3D6" w14:textId="77777777" w:rsidR="009F1378" w:rsidRPr="009F1378" w:rsidRDefault="009F1378" w:rsidP="00417F84"/>
        </w:tc>
      </w:tr>
      <w:tr w:rsidR="009F1378" w:rsidRPr="009F1378" w14:paraId="676C33F5" w14:textId="77777777" w:rsidTr="00417F84">
        <w:trPr>
          <w:trHeight w:val="290"/>
        </w:trPr>
        <w:tc>
          <w:tcPr>
            <w:tcW w:w="6091" w:type="dxa"/>
          </w:tcPr>
          <w:p w14:paraId="6EEF5E48" w14:textId="77777777" w:rsidR="009F1378" w:rsidRPr="009F1378" w:rsidRDefault="009F1378" w:rsidP="00417F84"/>
        </w:tc>
        <w:tc>
          <w:tcPr>
            <w:tcW w:w="1559" w:type="dxa"/>
          </w:tcPr>
          <w:p w14:paraId="7000F11B" w14:textId="77777777" w:rsidR="009F1378" w:rsidRPr="009F1378" w:rsidRDefault="009F1378" w:rsidP="00417F84"/>
        </w:tc>
        <w:tc>
          <w:tcPr>
            <w:tcW w:w="2693" w:type="dxa"/>
          </w:tcPr>
          <w:p w14:paraId="6F2E89DF" w14:textId="77777777" w:rsidR="009F1378" w:rsidRPr="009F1378" w:rsidRDefault="009F1378" w:rsidP="00417F84"/>
        </w:tc>
      </w:tr>
      <w:tr w:rsidR="009F1378" w:rsidRPr="009F1378" w14:paraId="30242D54" w14:textId="77777777" w:rsidTr="00417F84">
        <w:trPr>
          <w:trHeight w:val="290"/>
        </w:trPr>
        <w:tc>
          <w:tcPr>
            <w:tcW w:w="6091" w:type="dxa"/>
          </w:tcPr>
          <w:p w14:paraId="3D123943" w14:textId="77777777" w:rsidR="009F1378" w:rsidRPr="009F1378" w:rsidRDefault="009F1378" w:rsidP="00417F84"/>
        </w:tc>
        <w:tc>
          <w:tcPr>
            <w:tcW w:w="1559" w:type="dxa"/>
          </w:tcPr>
          <w:p w14:paraId="7F2B9175" w14:textId="77777777" w:rsidR="009F1378" w:rsidRPr="009F1378" w:rsidRDefault="009F1378" w:rsidP="00417F84"/>
        </w:tc>
        <w:tc>
          <w:tcPr>
            <w:tcW w:w="2693" w:type="dxa"/>
          </w:tcPr>
          <w:p w14:paraId="457838B4" w14:textId="77777777" w:rsidR="009F1378" w:rsidRPr="009F1378" w:rsidRDefault="009F1378" w:rsidP="00417F84"/>
        </w:tc>
      </w:tr>
      <w:tr w:rsidR="009F1378" w:rsidRPr="009F1378" w14:paraId="41BAC512" w14:textId="77777777" w:rsidTr="00417F84">
        <w:trPr>
          <w:trHeight w:val="290"/>
        </w:trPr>
        <w:tc>
          <w:tcPr>
            <w:tcW w:w="6091" w:type="dxa"/>
          </w:tcPr>
          <w:p w14:paraId="76EBC47B" w14:textId="77777777" w:rsidR="009F1378" w:rsidRPr="009F1378" w:rsidRDefault="009F1378" w:rsidP="00417F84"/>
        </w:tc>
        <w:tc>
          <w:tcPr>
            <w:tcW w:w="1559" w:type="dxa"/>
          </w:tcPr>
          <w:p w14:paraId="4DDDA223" w14:textId="77777777" w:rsidR="009F1378" w:rsidRPr="009F1378" w:rsidRDefault="009F1378" w:rsidP="00417F84"/>
        </w:tc>
        <w:tc>
          <w:tcPr>
            <w:tcW w:w="2693" w:type="dxa"/>
          </w:tcPr>
          <w:p w14:paraId="4AA1F181" w14:textId="77777777" w:rsidR="009F1378" w:rsidRPr="009F1378" w:rsidRDefault="009F1378" w:rsidP="00417F84"/>
        </w:tc>
      </w:tr>
      <w:tr w:rsidR="009F1378" w:rsidRPr="009F1378" w14:paraId="585621C6" w14:textId="77777777" w:rsidTr="00417F84">
        <w:trPr>
          <w:trHeight w:val="290"/>
        </w:trPr>
        <w:tc>
          <w:tcPr>
            <w:tcW w:w="6091" w:type="dxa"/>
          </w:tcPr>
          <w:p w14:paraId="352709E6" w14:textId="77777777" w:rsidR="009F1378" w:rsidRPr="009F1378" w:rsidRDefault="009F1378" w:rsidP="00417F84"/>
        </w:tc>
        <w:tc>
          <w:tcPr>
            <w:tcW w:w="1559" w:type="dxa"/>
          </w:tcPr>
          <w:p w14:paraId="35B38589" w14:textId="77777777" w:rsidR="009F1378" w:rsidRPr="009F1378" w:rsidRDefault="009F1378" w:rsidP="00417F84"/>
        </w:tc>
        <w:tc>
          <w:tcPr>
            <w:tcW w:w="2693" w:type="dxa"/>
          </w:tcPr>
          <w:p w14:paraId="4316AF76" w14:textId="77777777" w:rsidR="009F1378" w:rsidRPr="009F1378" w:rsidRDefault="009F1378" w:rsidP="00417F84"/>
        </w:tc>
      </w:tr>
      <w:tr w:rsidR="009F1378" w:rsidRPr="009F1378" w14:paraId="45D0A519" w14:textId="77777777" w:rsidTr="00417F84">
        <w:trPr>
          <w:trHeight w:val="290"/>
        </w:trPr>
        <w:tc>
          <w:tcPr>
            <w:tcW w:w="6091" w:type="dxa"/>
          </w:tcPr>
          <w:p w14:paraId="7B5A95F2" w14:textId="77777777" w:rsidR="009F1378" w:rsidRPr="009F1378" w:rsidRDefault="009F1378" w:rsidP="00417F84"/>
        </w:tc>
        <w:tc>
          <w:tcPr>
            <w:tcW w:w="1559" w:type="dxa"/>
          </w:tcPr>
          <w:p w14:paraId="5D377021" w14:textId="77777777" w:rsidR="009F1378" w:rsidRPr="009F1378" w:rsidRDefault="009F1378" w:rsidP="00417F84"/>
        </w:tc>
        <w:tc>
          <w:tcPr>
            <w:tcW w:w="2693" w:type="dxa"/>
          </w:tcPr>
          <w:p w14:paraId="32D58EB6" w14:textId="77777777" w:rsidR="009F1378" w:rsidRPr="009F1378" w:rsidRDefault="009F1378" w:rsidP="00417F84"/>
        </w:tc>
      </w:tr>
      <w:tr w:rsidR="009F1378" w:rsidRPr="009F1378" w14:paraId="76B124B1" w14:textId="77777777" w:rsidTr="00417F84">
        <w:trPr>
          <w:trHeight w:val="290"/>
        </w:trPr>
        <w:tc>
          <w:tcPr>
            <w:tcW w:w="6091" w:type="dxa"/>
          </w:tcPr>
          <w:p w14:paraId="705A86C5" w14:textId="77777777" w:rsidR="009F1378" w:rsidRPr="009F1378" w:rsidRDefault="009F1378" w:rsidP="00417F84"/>
        </w:tc>
        <w:tc>
          <w:tcPr>
            <w:tcW w:w="1559" w:type="dxa"/>
          </w:tcPr>
          <w:p w14:paraId="5BF139D6" w14:textId="77777777" w:rsidR="009F1378" w:rsidRPr="009F1378" w:rsidRDefault="009F1378" w:rsidP="00417F84"/>
        </w:tc>
        <w:tc>
          <w:tcPr>
            <w:tcW w:w="2693" w:type="dxa"/>
          </w:tcPr>
          <w:p w14:paraId="5044B3C3" w14:textId="77777777" w:rsidR="009F1378" w:rsidRPr="009F1378" w:rsidRDefault="009F1378" w:rsidP="00417F84"/>
        </w:tc>
      </w:tr>
      <w:tr w:rsidR="009F1378" w:rsidRPr="009F1378" w14:paraId="61A15CE2" w14:textId="77777777" w:rsidTr="00417F84">
        <w:trPr>
          <w:trHeight w:val="290"/>
        </w:trPr>
        <w:tc>
          <w:tcPr>
            <w:tcW w:w="6091" w:type="dxa"/>
          </w:tcPr>
          <w:p w14:paraId="04D986E0" w14:textId="77777777" w:rsidR="009F1378" w:rsidRPr="009F1378" w:rsidRDefault="009F1378" w:rsidP="00417F84"/>
        </w:tc>
        <w:tc>
          <w:tcPr>
            <w:tcW w:w="1559" w:type="dxa"/>
          </w:tcPr>
          <w:p w14:paraId="2817FA7F" w14:textId="77777777" w:rsidR="009F1378" w:rsidRPr="009F1378" w:rsidRDefault="009F1378" w:rsidP="00417F84"/>
        </w:tc>
        <w:tc>
          <w:tcPr>
            <w:tcW w:w="2693" w:type="dxa"/>
          </w:tcPr>
          <w:p w14:paraId="3AF199AD" w14:textId="77777777" w:rsidR="009F1378" w:rsidRPr="009F1378" w:rsidRDefault="009F1378" w:rsidP="00417F84"/>
        </w:tc>
      </w:tr>
      <w:tr w:rsidR="009F1378" w:rsidRPr="009F1378" w14:paraId="79016F49" w14:textId="77777777" w:rsidTr="00417F84">
        <w:trPr>
          <w:trHeight w:val="290"/>
        </w:trPr>
        <w:tc>
          <w:tcPr>
            <w:tcW w:w="6091" w:type="dxa"/>
          </w:tcPr>
          <w:p w14:paraId="06753E8B" w14:textId="77777777" w:rsidR="009F1378" w:rsidRPr="009F1378" w:rsidRDefault="009F1378" w:rsidP="00417F84"/>
        </w:tc>
        <w:tc>
          <w:tcPr>
            <w:tcW w:w="1559" w:type="dxa"/>
          </w:tcPr>
          <w:p w14:paraId="5AED1850" w14:textId="77777777" w:rsidR="009F1378" w:rsidRPr="009F1378" w:rsidRDefault="009F1378" w:rsidP="00417F84"/>
        </w:tc>
        <w:tc>
          <w:tcPr>
            <w:tcW w:w="2693" w:type="dxa"/>
          </w:tcPr>
          <w:p w14:paraId="54CA8948" w14:textId="77777777" w:rsidR="009F1378" w:rsidRPr="009F1378" w:rsidRDefault="009F1378" w:rsidP="00417F84"/>
        </w:tc>
      </w:tr>
    </w:tbl>
    <w:p w14:paraId="47174572" w14:textId="77777777" w:rsidR="009F1378" w:rsidRDefault="009F1378" w:rsidP="009F1378"/>
    <w:p w14:paraId="62CFFF0D" w14:textId="77777777" w:rsidR="009F1378" w:rsidRPr="009F1378" w:rsidRDefault="009F1378" w:rsidP="009F1378"/>
    <w:sectPr w:rsidR="009F1378" w:rsidRPr="009F1378" w:rsidSect="009F1378">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17043D" w14:textId="77777777" w:rsidR="00DB6687" w:rsidRDefault="00DB6687" w:rsidP="00770C6D">
      <w:pPr>
        <w:spacing w:after="0" w:line="240" w:lineRule="auto"/>
      </w:pPr>
      <w:r>
        <w:separator/>
      </w:r>
    </w:p>
  </w:endnote>
  <w:endnote w:type="continuationSeparator" w:id="0">
    <w:p w14:paraId="25FC09C9" w14:textId="77777777" w:rsidR="00DB6687" w:rsidRDefault="00DB6687" w:rsidP="00770C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FF3279" w14:textId="77777777" w:rsidR="00DB6687" w:rsidRDefault="00DB6687" w:rsidP="00770C6D">
      <w:pPr>
        <w:spacing w:after="0" w:line="240" w:lineRule="auto"/>
      </w:pPr>
      <w:r>
        <w:separator/>
      </w:r>
    </w:p>
  </w:footnote>
  <w:footnote w:type="continuationSeparator" w:id="0">
    <w:p w14:paraId="5E4B0A94" w14:textId="77777777" w:rsidR="00DB6687" w:rsidRDefault="00DB6687" w:rsidP="00770C6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378"/>
    <w:rsid w:val="00086108"/>
    <w:rsid w:val="001734B1"/>
    <w:rsid w:val="001D10AF"/>
    <w:rsid w:val="00353AB7"/>
    <w:rsid w:val="003B4E64"/>
    <w:rsid w:val="00512A23"/>
    <w:rsid w:val="005256E5"/>
    <w:rsid w:val="00662724"/>
    <w:rsid w:val="00770C6D"/>
    <w:rsid w:val="009503A4"/>
    <w:rsid w:val="009F1378"/>
    <w:rsid w:val="00A01A28"/>
    <w:rsid w:val="00C031AB"/>
    <w:rsid w:val="00DA43B3"/>
    <w:rsid w:val="00DB6687"/>
    <w:rsid w:val="00E51AB9"/>
    <w:rsid w:val="00FD7965"/>
    <w:rsid w:val="339D3965"/>
    <w:rsid w:val="58D6DC1E"/>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CBABA5"/>
  <w15:chartTrackingRefBased/>
  <w15:docId w15:val="{35EA5D83-0A5F-4452-9FDC-6A6D14653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137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1378"/>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9F137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1378"/>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9F13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70C6D"/>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0C6D"/>
  </w:style>
  <w:style w:type="paragraph" w:styleId="Footer">
    <w:name w:val="footer"/>
    <w:basedOn w:val="Normal"/>
    <w:link w:val="FooterChar"/>
    <w:uiPriority w:val="99"/>
    <w:unhideWhenUsed/>
    <w:rsid w:val="00770C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70C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011521">
      <w:bodyDiv w:val="1"/>
      <w:marLeft w:val="0"/>
      <w:marRight w:val="0"/>
      <w:marTop w:val="0"/>
      <w:marBottom w:val="0"/>
      <w:divBdr>
        <w:top w:val="none" w:sz="0" w:space="0" w:color="auto"/>
        <w:left w:val="none" w:sz="0" w:space="0" w:color="auto"/>
        <w:bottom w:val="none" w:sz="0" w:space="0" w:color="auto"/>
        <w:right w:val="none" w:sz="0" w:space="0" w:color="auto"/>
      </w:divBdr>
    </w:div>
    <w:div w:id="1237745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E5C7179A89F724B8EB0B7BFFD1BE64C" ma:contentTypeVersion="33" ma:contentTypeDescription="Create a new document." ma:contentTypeScope="" ma:versionID="3238f6fe3b5c271e9114778fae74c6ec">
  <xsd:schema xmlns:xsd="http://www.w3.org/2001/XMLSchema" xmlns:xs="http://www.w3.org/2001/XMLSchema" xmlns:p="http://schemas.microsoft.com/office/2006/metadata/properties" xmlns:ns2="37e8d707-5e48-4a15-bb64-b77c22fbea33" xmlns:ns3="cac41aaa-a2e7-4b62-8995-062c6a54cba7" targetNamespace="http://schemas.microsoft.com/office/2006/metadata/properties" ma:root="true" ma:fieldsID="8faae1ecbdf9a012e82a958950f4e9f2" ns2:_="" ns3:_="">
    <xsd:import namespace="37e8d707-5e48-4a15-bb64-b77c22fbea33"/>
    <xsd:import namespace="cac41aaa-a2e7-4b62-8995-062c6a54cba7"/>
    <xsd:element name="properties">
      <xsd:complexType>
        <xsd:sequence>
          <xsd:element name="documentManagement">
            <xsd:complexType>
              <xsd:all>
                <xsd:element ref="ns2:g2bb9ebe0ec94c9b9b2b7a843760f1fe" minOccurs="0"/>
                <xsd:element ref="ns2:TaxCatchAll" minOccurs="0"/>
                <xsd:element ref="ns2:jdfbf801b36e4add898aaefbb34d36e4" minOccurs="0"/>
                <xsd:element ref="ns2:o201144b708a4609bc67d57eafc1389e" minOccurs="0"/>
                <xsd:element ref="ns2:gee6e2b788a14a59a8cd258feffea20f" minOccurs="0"/>
                <xsd:element ref="ns2:i3b9483c4825402cadc86691a940d745" minOccurs="0"/>
                <xsd:element ref="ns2:PersonalIdentificationData" minOccurs="0"/>
                <xsd:element ref="ns2:KeyStage" minOccurs="0"/>
                <xsd:element ref="ns2:Year" minOccurs="0"/>
                <xsd:element ref="ns2:Lesson" minOccurs="0"/>
                <xsd:element ref="ns2:CustomTags" minOccurs="0"/>
                <xsd:element ref="ns2:CurriculumSubject" minOccurs="0"/>
                <xsd:element ref="ns3:MediaServiceMetadata" minOccurs="0"/>
                <xsd:element ref="ns3:MediaServiceFastMetadata" minOccurs="0"/>
                <xsd:element ref="ns3:MediaServiceAutoKeyPoints" minOccurs="0"/>
                <xsd:element ref="ns3:MediaServiceKeyPoints" minOccurs="0"/>
                <xsd:element ref="ns3:lcf76f155ced4ddcb4097134ff3c332f" minOccurs="0"/>
                <xsd:element ref="ns3:MediaServiceDateTaken" minOccurs="0"/>
                <xsd:element ref="ns3:MediaLengthInSeconds" minOccurs="0"/>
                <xsd:element ref="ns3:MediaServiceGenerationTime" minOccurs="0"/>
                <xsd:element ref="ns3:MediaServiceEventHashCode" minOccurs="0"/>
                <xsd:element ref="ns3:MediaServiceOCR" minOccurs="0"/>
                <xsd:element ref="ns3:MediaServiceLocation" minOccurs="0"/>
                <xsd:element ref="ns2:SharedWithUsers" minOccurs="0"/>
                <xsd:element ref="ns2:SharedWithDetail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e8d707-5e48-4a15-bb64-b77c22fbea33" elementFormDefault="qualified">
    <xsd:import namespace="http://schemas.microsoft.com/office/2006/documentManagement/types"/>
    <xsd:import namespace="http://schemas.microsoft.com/office/infopath/2007/PartnerControls"/>
    <xsd:element name="g2bb9ebe0ec94c9b9b2b7a843760f1fe" ma:index="9" nillable="true" ma:taxonomy="true" ma:internalName="g2bb9ebe0ec94c9b9b2b7a843760f1fe" ma:taxonomyFieldName="Topic" ma:displayName="Topic" ma:fieldId="{02bb9ebe-0ec9-4c9b-9b2b-7a843760f1fe}" ma:sspId="f3853081-8e7d-4b72-bf22-c5125d5bb108" ma:termSetId="7aebbe77-8e76-43df-951e-95d999441bb7" ma:anchorId="00000000-0000-0000-0000-000000000000" ma:open="false" ma:isKeyword="false">
      <xsd:complexType>
        <xsd:sequence>
          <xsd:element ref="pc:Terms" minOccurs="0" maxOccurs="1"/>
        </xsd:sequence>
      </xsd:complexType>
    </xsd:element>
    <xsd:element name="TaxCatchAll" ma:index="10" nillable="true" ma:displayName="Taxonomy Catch All Column" ma:hidden="true" ma:list="{03d242b3-99f5-48ce-ad71-15c6606ce434}" ma:internalName="TaxCatchAll" ma:showField="CatchAllData" ma:web="37e8d707-5e48-4a15-bb64-b77c22fbea33">
      <xsd:complexType>
        <xsd:complexContent>
          <xsd:extension base="dms:MultiChoiceLookup">
            <xsd:sequence>
              <xsd:element name="Value" type="dms:Lookup" maxOccurs="unbounded" minOccurs="0" nillable="true"/>
            </xsd:sequence>
          </xsd:extension>
        </xsd:complexContent>
      </xsd:complexType>
    </xsd:element>
    <xsd:element name="jdfbf801b36e4add898aaefbb34d36e4" ma:index="12" nillable="true" ma:taxonomy="true" ma:internalName="jdfbf801b36e4add898aaefbb34d36e4" ma:taxonomyFieldName="Staff_x0020_Category" ma:displayName="Staff Category" ma:fieldId="{3dfbf801-b36e-4add-898a-aefbb34d36e4}" ma:sspId="f3853081-8e7d-4b72-bf22-c5125d5bb108" ma:termSetId="76df3ca7-c413-4d6c-ba88-aad45574f307" ma:anchorId="00000000-0000-0000-0000-000000000000" ma:open="false" ma:isKeyword="false">
      <xsd:complexType>
        <xsd:sequence>
          <xsd:element ref="pc:Terms" minOccurs="0" maxOccurs="1"/>
        </xsd:sequence>
      </xsd:complexType>
    </xsd:element>
    <xsd:element name="o201144b708a4609bc67d57eafc1389e" ma:index="14" nillable="true" ma:taxonomy="true" ma:internalName="o201144b708a4609bc67d57eafc1389e" ma:taxonomyFieldName="Exam_x0020_Board" ma:displayName="Exam Board" ma:fieldId="{8201144b-708a-4609-bc67-d57eafc1389e}" ma:sspId="f3853081-8e7d-4b72-bf22-c5125d5bb108" ma:termSetId="9bf8357a-f31a-4700-bfd9-bbd45237934f" ma:anchorId="00000000-0000-0000-0000-000000000000" ma:open="false" ma:isKeyword="false">
      <xsd:complexType>
        <xsd:sequence>
          <xsd:element ref="pc:Terms" minOccurs="0" maxOccurs="1"/>
        </xsd:sequence>
      </xsd:complexType>
    </xsd:element>
    <xsd:element name="gee6e2b788a14a59a8cd258feffea20f" ma:index="16" nillable="true" ma:taxonomy="true" ma:internalName="gee6e2b788a14a59a8cd258feffea20f" ma:taxonomyFieldName="Week" ma:displayName="Week" ma:fieldId="{0ee6e2b7-88a1-4a59-a8cd-258feffea20f}" ma:sspId="f3853081-8e7d-4b72-bf22-c5125d5bb108" ma:termSetId="6edd6c86-2dcd-494c-a34d-94d71295bd38" ma:anchorId="00000000-0000-0000-0000-000000000000" ma:open="false" ma:isKeyword="false">
      <xsd:complexType>
        <xsd:sequence>
          <xsd:element ref="pc:Terms" minOccurs="0" maxOccurs="1"/>
        </xsd:sequence>
      </xsd:complexType>
    </xsd:element>
    <xsd:element name="i3b9483c4825402cadc86691a940d745" ma:index="18" nillable="true" ma:taxonomy="true" ma:internalName="i3b9483c4825402cadc86691a940d745" ma:taxonomyFieldName="Term" ma:displayName="Term" ma:fieldId="{23b9483c-4825-402c-adc8-6691a940d745}" ma:sspId="f3853081-8e7d-4b72-bf22-c5125d5bb108" ma:termSetId="99f9533a-164a-40f8-a26e-020b167c8451" ma:anchorId="00000000-0000-0000-0000-000000000000" ma:open="false" ma:isKeyword="false">
      <xsd:complexType>
        <xsd:sequence>
          <xsd:element ref="pc:Terms" minOccurs="0" maxOccurs="1"/>
        </xsd:sequence>
      </xsd:complexType>
    </xsd:element>
    <xsd:element name="PersonalIdentificationData" ma:index="19" nillable="true" ma:displayName="Personal Identification Data" ma:internalName="Personal_x0020_Identification_x0020_Data">
      <xsd:simpleType>
        <xsd:restriction base="dms:Choice">
          <xsd:enumeration value="No"/>
          <xsd:enumeration value="Yes"/>
        </xsd:restriction>
      </xsd:simpleType>
    </xsd:element>
    <xsd:element name="KeyStage" ma:index="20" nillable="true" ma:displayName="Key Stage" ma:internalName="Key_x0020_Stage">
      <xsd:simpleType>
        <xsd:restriction base="dms:Text"/>
      </xsd:simpleType>
    </xsd:element>
    <xsd:element name="Year" ma:index="21" nillable="true" ma:displayName="Year" ma:internalName="Year">
      <xsd:simpleType>
        <xsd:restriction base="dms:Text"/>
      </xsd:simpleType>
    </xsd:element>
    <xsd:element name="Lesson" ma:index="22" nillable="true" ma:displayName="Lesson" ma:internalName="Lesson">
      <xsd:simpleType>
        <xsd:restriction base="dms:Text"/>
      </xsd:simpleType>
    </xsd:element>
    <xsd:element name="CustomTags" ma:index="23" nillable="true" ma:displayName="Custom Tags" ma:internalName="Custom_x0020_Tags">
      <xsd:simpleType>
        <xsd:restriction base="dms:Text"/>
      </xsd:simpleType>
    </xsd:element>
    <xsd:element name="CurriculumSubject" ma:index="24" nillable="true" ma:displayName="Curriculum Subject" ma:default="Computing" ma:internalName="Curriculum_x0020_Subject">
      <xsd:simpleType>
        <xsd:restriction base="dms:Text"/>
      </xsd:simpleType>
    </xsd:element>
    <xsd:element name="SharedWithUsers" ma:index="3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ac41aaa-a2e7-4b62-8995-062c6a54cba7" elementFormDefault="qualified">
    <xsd:import namespace="http://schemas.microsoft.com/office/2006/documentManagement/types"/>
    <xsd:import namespace="http://schemas.microsoft.com/office/infopath/2007/PartnerControls"/>
    <xsd:element name="MediaServiceMetadata" ma:index="25" nillable="true" ma:displayName="MediaServiceMetadata" ma:hidden="true" ma:internalName="MediaServiceMetadata" ma:readOnly="true">
      <xsd:simpleType>
        <xsd:restriction base="dms:Note"/>
      </xsd:simpleType>
    </xsd:element>
    <xsd:element name="MediaServiceFastMetadata" ma:index="26" nillable="true" ma:displayName="MediaServiceFastMetadata" ma:hidden="true" ma:internalName="MediaServiceFastMetadata" ma:readOnly="true">
      <xsd:simpleType>
        <xsd:restriction base="dms:Note"/>
      </xsd:simpleType>
    </xsd:element>
    <xsd:element name="MediaServiceAutoKeyPoints" ma:index="27" nillable="true" ma:displayName="MediaServiceAutoKeyPoints" ma:hidden="true" ma:internalName="MediaServiceAutoKeyPoints" ma:readOnly="true">
      <xsd:simpleType>
        <xsd:restriction base="dms:Note"/>
      </xsd:simpleType>
    </xsd:element>
    <xsd:element name="MediaServiceKeyPoints" ma:index="28" nillable="true" ma:displayName="KeyPoints" ma:internalName="MediaServiceKeyPoints" ma:readOnly="true">
      <xsd:simpleType>
        <xsd:restriction base="dms:Note">
          <xsd:maxLength value="255"/>
        </xsd:restriction>
      </xsd:simpleType>
    </xsd:element>
    <xsd:element name="lcf76f155ced4ddcb4097134ff3c332f" ma:index="30" nillable="true" ma:taxonomy="true" ma:internalName="lcf76f155ced4ddcb4097134ff3c332f" ma:taxonomyFieldName="MediaServiceImageTags" ma:displayName="Image Tags" ma:readOnly="false" ma:fieldId="{5cf76f15-5ced-4ddc-b409-7134ff3c332f}" ma:taxonomyMulti="true" ma:sspId="f3853081-8e7d-4b72-bf22-c5125d5bb108" ma:termSetId="09814cd3-568e-fe90-9814-8d621ff8fb84" ma:anchorId="fba54fb3-c3e1-fe81-a776-ca4b69148c4d" ma:open="true" ma:isKeyword="false">
      <xsd:complexType>
        <xsd:sequence>
          <xsd:element ref="pc:Terms" minOccurs="0" maxOccurs="1"/>
        </xsd:sequence>
      </xsd:complexType>
    </xsd:element>
    <xsd:element name="MediaServiceDateTaken" ma:index="31" nillable="true" ma:displayName="MediaServiceDateTaken" ma:hidden="true" ma:internalName="MediaServiceDateTaken" ma:readOnly="true">
      <xsd:simpleType>
        <xsd:restriction base="dms:Text"/>
      </xsd:simpleType>
    </xsd:element>
    <xsd:element name="MediaLengthInSeconds" ma:index="32" nillable="true" ma:displayName="MediaLengthInSeconds" ma:hidden="true" ma:internalName="MediaLengthInSeconds" ma:readOnly="true">
      <xsd:simpleType>
        <xsd:restriction base="dms:Unknown"/>
      </xsd:simpleType>
    </xsd:element>
    <xsd:element name="MediaServiceGenerationTime" ma:index="33" nillable="true" ma:displayName="MediaServiceGenerationTime" ma:hidden="true" ma:internalName="MediaServiceGenerationTime" ma:readOnly="true">
      <xsd:simpleType>
        <xsd:restriction base="dms:Text"/>
      </xsd:simpleType>
    </xsd:element>
    <xsd:element name="MediaServiceEventHashCode" ma:index="34" nillable="true" ma:displayName="MediaServiceEventHashCode" ma:hidden="true" ma:internalName="MediaServiceEventHashCode" ma:readOnly="true">
      <xsd:simpleType>
        <xsd:restriction base="dms:Text"/>
      </xsd:simpleType>
    </xsd:element>
    <xsd:element name="MediaServiceOCR" ma:index="35" nillable="true" ma:displayName="Extracted Text" ma:internalName="MediaServiceOCR" ma:readOnly="true">
      <xsd:simpleType>
        <xsd:restriction base="dms:Note">
          <xsd:maxLength value="255"/>
        </xsd:restriction>
      </xsd:simpleType>
    </xsd:element>
    <xsd:element name="MediaServiceLocation" ma:index="36" nillable="true" ma:displayName="Location" ma:internalName="MediaServiceLocation" ma:readOnly="true">
      <xsd:simpleType>
        <xsd:restriction base="dms:Text"/>
      </xsd:simpleType>
    </xsd:element>
    <xsd:element name="MediaServiceObjectDetectorVersions" ma:index="39"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4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CurriculumSubject xmlns="37e8d707-5e48-4a15-bb64-b77c22fbea33">Computing</CurriculumSubject>
    <jdfbf801b36e4add898aaefbb34d36e4 xmlns="37e8d707-5e48-4a15-bb64-b77c22fbea33">
      <Terms xmlns="http://schemas.microsoft.com/office/infopath/2007/PartnerControls"/>
    </jdfbf801b36e4add898aaefbb34d36e4>
    <PersonalIdentificationData xmlns="37e8d707-5e48-4a15-bb64-b77c22fbea33" xsi:nil="true"/>
    <i3b9483c4825402cadc86691a940d745 xmlns="37e8d707-5e48-4a15-bb64-b77c22fbea33">
      <Terms xmlns="http://schemas.microsoft.com/office/infopath/2007/PartnerControls"/>
    </i3b9483c4825402cadc86691a940d745>
    <Year xmlns="37e8d707-5e48-4a15-bb64-b77c22fbea33" xsi:nil="true"/>
    <g2bb9ebe0ec94c9b9b2b7a843760f1fe xmlns="37e8d707-5e48-4a15-bb64-b77c22fbea33">
      <Terms xmlns="http://schemas.microsoft.com/office/infopath/2007/PartnerControls"/>
    </g2bb9ebe0ec94c9b9b2b7a843760f1fe>
    <o201144b708a4609bc67d57eafc1389e xmlns="37e8d707-5e48-4a15-bb64-b77c22fbea33">
      <Terms xmlns="http://schemas.microsoft.com/office/infopath/2007/PartnerControls"/>
    </o201144b708a4609bc67d57eafc1389e>
    <lcf76f155ced4ddcb4097134ff3c332f xmlns="cac41aaa-a2e7-4b62-8995-062c6a54cba7">
      <Terms xmlns="http://schemas.microsoft.com/office/infopath/2007/PartnerControls"/>
    </lcf76f155ced4ddcb4097134ff3c332f>
    <TaxCatchAll xmlns="37e8d707-5e48-4a15-bb64-b77c22fbea33" xsi:nil="true"/>
    <gee6e2b788a14a59a8cd258feffea20f xmlns="37e8d707-5e48-4a15-bb64-b77c22fbea33">
      <Terms xmlns="http://schemas.microsoft.com/office/infopath/2007/PartnerControls"/>
    </gee6e2b788a14a59a8cd258feffea20f>
    <Lesson xmlns="37e8d707-5e48-4a15-bb64-b77c22fbea33" xsi:nil="true"/>
    <CustomTags xmlns="37e8d707-5e48-4a15-bb64-b77c22fbea33" xsi:nil="true"/>
    <KeyStage xmlns="37e8d707-5e48-4a15-bb64-b77c22fbea3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D2A345C-8D39-4830-B296-D27314539E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e8d707-5e48-4a15-bb64-b77c22fbea33"/>
    <ds:schemaRef ds:uri="cac41aaa-a2e7-4b62-8995-062c6a54cb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490B1FB-1598-4F7E-979E-82B4FC1DAC5E}">
  <ds:schemaRefs>
    <ds:schemaRef ds:uri="http://schemas.microsoft.com/office/2006/metadata/properties"/>
    <ds:schemaRef ds:uri="http://schemas.microsoft.com/office/infopath/2007/PartnerControls"/>
    <ds:schemaRef ds:uri="37e8d707-5e48-4a15-bb64-b77c22fbea33"/>
    <ds:schemaRef ds:uri="cac41aaa-a2e7-4b62-8995-062c6a54cba7"/>
  </ds:schemaRefs>
</ds:datastoreItem>
</file>

<file path=customXml/itemProps3.xml><?xml version="1.0" encoding="utf-8"?>
<ds:datastoreItem xmlns:ds="http://schemas.openxmlformats.org/officeDocument/2006/customXml" ds:itemID="{BF4F7199-9FEB-45EF-8914-724804D43DC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3</Pages>
  <Words>435</Words>
  <Characters>2481</Characters>
  <Application>Microsoft Office Word</Application>
  <DocSecurity>0</DocSecurity>
  <Lines>20</Lines>
  <Paragraphs>5</Paragraphs>
  <ScaleCrop>false</ScaleCrop>
  <Company/>
  <LinksUpToDate>false</LinksUpToDate>
  <CharactersWithSpaces>2911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Stockdale</dc:creator>
  <cp:keywords/>
  <dc:description/>
  <cp:lastModifiedBy>Robert Ng</cp:lastModifiedBy>
  <cp:revision>14</cp:revision>
  <dcterms:created xsi:type="dcterms:W3CDTF">2022-04-13T10:58:00Z</dcterms:created>
  <dcterms:modified xsi:type="dcterms:W3CDTF">2025-03-24T17:53:00Z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0x0101008E5C7179A89F724B8EB0B7BFFD1BE64C</vt:lpwstr>
  </property>
  <property fmtid="{D5CDD505-2E9C-101B-9397-08002B2CF9AE}" pid="3" name="Exam_x0020_Board">
    <vt:lpwstr/>
  </property>
  <property fmtid="{D5CDD505-2E9C-101B-9397-08002B2CF9AE}" pid="4" name="Topic">
    <vt:lpwstr/>
  </property>
  <property fmtid="{D5CDD505-2E9C-101B-9397-08002B2CF9AE}" pid="5" name="Term">
    <vt:lpwstr/>
  </property>
  <property fmtid="{D5CDD505-2E9C-101B-9397-08002B2CF9AE}" pid="6" name="MediaServiceImageTags">
    <vt:lpwstr/>
  </property>
  <property fmtid="{D5CDD505-2E9C-101B-9397-08002B2CF9AE}" pid="7" name="Week">
    <vt:lpwstr/>
  </property>
  <property fmtid="{D5CDD505-2E9C-101B-9397-08002B2CF9AE}" pid="8" name="Staff_x0020_Category">
    <vt:lpwstr/>
  </property>
  <property fmtid="{D5CDD505-2E9C-101B-9397-08002B2CF9AE}" pid="9" name="Staff Category">
    <vt:lpwstr/>
  </property>
  <property fmtid="{D5CDD505-2E9C-101B-9397-08002B2CF9AE}" pid="10" name="Exam Board">
    <vt:lpwstr/>
  </property>
</Properties>
</file>