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07190" w14:textId="66484671" w:rsidR="00C66DAF" w:rsidRDefault="00C66DAF" w:rsidP="002A4933">
      <w:pPr>
        <w:pStyle w:val="Heading1"/>
      </w:pPr>
      <w:r>
        <w:t>Create the default charts to be displayed when the page opens</w:t>
      </w:r>
    </w:p>
    <w:p w14:paraId="16287631" w14:textId="2C54F65D" w:rsidR="00CA733D" w:rsidRPr="005F61F3" w:rsidRDefault="00C66DAF" w:rsidP="002A4933">
      <w:pPr>
        <w:pStyle w:val="Heading2"/>
        <w:rPr>
          <w:highlight w:val="green"/>
        </w:rPr>
      </w:pPr>
      <w:r w:rsidRPr="005F61F3">
        <w:rPr>
          <w:highlight w:val="green"/>
        </w:rPr>
        <w:t>S</w:t>
      </w:r>
      <w:r w:rsidR="00CA733D" w:rsidRPr="005F61F3">
        <w:rPr>
          <w:highlight w:val="green"/>
        </w:rPr>
        <w:t>elect all data</w:t>
      </w:r>
    </w:p>
    <w:p w14:paraId="527C21C7" w14:textId="77777777" w:rsidR="00CA733D" w:rsidRPr="00CA733D" w:rsidRDefault="00CA733D" w:rsidP="002A4933">
      <w:pPr>
        <w:spacing w:after="0"/>
        <w:rPr>
          <w:lang w:val="en-CA"/>
        </w:rPr>
      </w:pPr>
    </w:p>
    <w:p w14:paraId="7DC3480C" w14:textId="3A3A5696" w:rsidR="00C66DAF" w:rsidRPr="005F61F3" w:rsidRDefault="00CA733D" w:rsidP="002A4933">
      <w:pPr>
        <w:pStyle w:val="Heading2"/>
        <w:rPr>
          <w:highlight w:val="green"/>
        </w:rPr>
      </w:pPr>
      <w:r w:rsidRPr="005F61F3">
        <w:rPr>
          <w:highlight w:val="green"/>
        </w:rPr>
        <w:t>S</w:t>
      </w:r>
      <w:r w:rsidR="00C66DAF" w:rsidRPr="005F61F3">
        <w:rPr>
          <w:highlight w:val="green"/>
        </w:rPr>
        <w:t xml:space="preserve">elect the </w:t>
      </w:r>
      <w:r w:rsidR="00112877" w:rsidRPr="005F61F3">
        <w:rPr>
          <w:highlight w:val="green"/>
        </w:rPr>
        <w:t>sample data</w:t>
      </w:r>
      <w:r w:rsidR="00C66DAF" w:rsidRPr="005F61F3">
        <w:rPr>
          <w:highlight w:val="green"/>
        </w:rPr>
        <w:t xml:space="preserve"> </w:t>
      </w:r>
    </w:p>
    <w:p w14:paraId="1853BFD0" w14:textId="5FF25B83" w:rsidR="007456EF" w:rsidRDefault="007456EF" w:rsidP="002A4933">
      <w:pPr>
        <w:spacing w:after="0"/>
        <w:rPr>
          <w:lang w:val="en-CA"/>
        </w:rPr>
      </w:pPr>
    </w:p>
    <w:p w14:paraId="6FAD9F55" w14:textId="458951D0" w:rsidR="007456EF" w:rsidRPr="005F61F3" w:rsidRDefault="007456EF" w:rsidP="002A4933">
      <w:pPr>
        <w:pStyle w:val="Heading2"/>
        <w:rPr>
          <w:highlight w:val="green"/>
        </w:rPr>
      </w:pPr>
      <w:r w:rsidRPr="005F61F3">
        <w:rPr>
          <w:highlight w:val="green"/>
        </w:rPr>
        <w:t>Get the sample data</w:t>
      </w:r>
      <w:r w:rsidR="00112877" w:rsidRPr="005F61F3">
        <w:rPr>
          <w:highlight w:val="green"/>
        </w:rPr>
        <w:t xml:space="preserve"> for the 1</w:t>
      </w:r>
      <w:r w:rsidR="00112877" w:rsidRPr="005F61F3">
        <w:rPr>
          <w:highlight w:val="green"/>
          <w:vertAlign w:val="superscript"/>
        </w:rPr>
        <w:t>st</w:t>
      </w:r>
      <w:r w:rsidR="00112877" w:rsidRPr="005F61F3">
        <w:rPr>
          <w:highlight w:val="green"/>
        </w:rPr>
        <w:t xml:space="preserve"> ID </w:t>
      </w:r>
      <w:r w:rsidR="00112877" w:rsidRPr="005F61F3">
        <w:rPr>
          <w:highlight w:val="green"/>
        </w:rPr>
        <w:sym w:font="Wingdings" w:char="F0E8"/>
      </w:r>
      <w:r w:rsidR="00112877" w:rsidRPr="005F61F3">
        <w:rPr>
          <w:highlight w:val="green"/>
        </w:rPr>
        <w:t xml:space="preserve"> slice</w:t>
      </w:r>
    </w:p>
    <w:p w14:paraId="5A4FF7AA" w14:textId="48DD0F45" w:rsidR="001B6311" w:rsidRDefault="001B6311" w:rsidP="002A4933">
      <w:pPr>
        <w:spacing w:after="0"/>
        <w:rPr>
          <w:lang w:val="en-CA"/>
        </w:rPr>
      </w:pPr>
    </w:p>
    <w:p w14:paraId="639FB417" w14:textId="3627B921" w:rsidR="001B6311" w:rsidRPr="00B641DB" w:rsidRDefault="001B6311" w:rsidP="002A4933">
      <w:pPr>
        <w:pStyle w:val="Heading2"/>
        <w:rPr>
          <w:highlight w:val="green"/>
        </w:rPr>
      </w:pPr>
      <w:r w:rsidRPr="00B641DB">
        <w:rPr>
          <w:highlight w:val="green"/>
        </w:rPr>
        <w:t>Sort data set by Sample values / Descending</w:t>
      </w:r>
    </w:p>
    <w:p w14:paraId="2517141A" w14:textId="6DAE22D2" w:rsidR="00F97D1E" w:rsidRDefault="00F97D1E" w:rsidP="002A4933">
      <w:pPr>
        <w:spacing w:after="0"/>
        <w:rPr>
          <w:lang w:val="en-CA"/>
        </w:rPr>
      </w:pPr>
    </w:p>
    <w:p w14:paraId="7E843A8E" w14:textId="4C7AA6ED" w:rsidR="00F97D1E" w:rsidRDefault="00F97D1E" w:rsidP="002A4933">
      <w:pPr>
        <w:pStyle w:val="Heading2"/>
      </w:pPr>
      <w:r>
        <w:t>Create the charts</w:t>
      </w:r>
      <w:r w:rsidR="000F6DBE">
        <w:t xml:space="preserve"> (see requirements above)</w:t>
      </w:r>
    </w:p>
    <w:p w14:paraId="1862AD5D" w14:textId="57F7CBDD" w:rsidR="005569C9" w:rsidRDefault="005569C9" w:rsidP="002A4933">
      <w:pPr>
        <w:pStyle w:val="Heading3"/>
      </w:pPr>
      <w:r>
        <w:t>Bar chart</w:t>
      </w:r>
      <w:r w:rsidR="008A6E6A">
        <w:t xml:space="preserve"> </w:t>
      </w:r>
    </w:p>
    <w:p w14:paraId="4B6B011A" w14:textId="7966370C" w:rsidR="00FD2233" w:rsidRDefault="008A6E6A" w:rsidP="002A4933">
      <w:pPr>
        <w:pStyle w:val="Heading4"/>
        <w:rPr>
          <w:highlight w:val="green"/>
        </w:rPr>
      </w:pPr>
      <w:r w:rsidRPr="00BC2B86">
        <w:rPr>
          <w:highlight w:val="green"/>
        </w:rPr>
        <w:t>Filter to show only 10 first values</w:t>
      </w:r>
      <w:r w:rsidR="00BC2B86">
        <w:rPr>
          <w:highlight w:val="green"/>
        </w:rPr>
        <w:t xml:space="preserve"> </w:t>
      </w:r>
      <w:r w:rsidR="00BC2B86" w:rsidRPr="00BC2B86">
        <w:rPr>
          <w:highlight w:val="green"/>
        </w:rPr>
        <w:sym w:font="Wingdings" w:char="F0E8"/>
      </w:r>
      <w:r w:rsidR="00BC2B86">
        <w:rPr>
          <w:highlight w:val="green"/>
        </w:rPr>
        <w:t xml:space="preserve"> slice</w:t>
      </w:r>
    </w:p>
    <w:p w14:paraId="615ABF9E" w14:textId="77777777" w:rsidR="005A48F1" w:rsidRPr="005A48F1" w:rsidRDefault="005A48F1" w:rsidP="002A4933">
      <w:pPr>
        <w:spacing w:after="0"/>
        <w:rPr>
          <w:highlight w:val="green"/>
          <w:lang w:val="en-CA"/>
        </w:rPr>
      </w:pPr>
    </w:p>
    <w:p w14:paraId="5A188BD3" w14:textId="65EF4F5B" w:rsidR="00727590" w:rsidRPr="00727590" w:rsidRDefault="00727590" w:rsidP="002A4933">
      <w:pPr>
        <w:spacing w:after="0"/>
        <w:jc w:val="center"/>
        <w:rPr>
          <w:lang w:val="en-CA"/>
        </w:rPr>
      </w:pPr>
      <w:r w:rsidRPr="00727590">
        <w:rPr>
          <w:noProof/>
          <w:lang w:val="en-CA"/>
        </w:rPr>
        <w:drawing>
          <wp:inline distT="0" distB="0" distL="0" distR="0" wp14:anchorId="28C44FAB" wp14:editId="257BB7FA">
            <wp:extent cx="5324475" cy="352120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539" cy="357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FC19" w14:textId="77777777" w:rsidR="00481851" w:rsidRPr="00481851" w:rsidRDefault="00481851" w:rsidP="002A4933">
      <w:pPr>
        <w:spacing w:after="0"/>
        <w:rPr>
          <w:lang w:val="en-CA"/>
        </w:rPr>
      </w:pPr>
    </w:p>
    <w:p w14:paraId="1D02411E" w14:textId="77777777" w:rsidR="00915E55" w:rsidRDefault="00915E55" w:rsidP="002A4933">
      <w:pPr>
        <w:spacing w:after="0"/>
        <w:rPr>
          <w:rFonts w:ascii="Cambria" w:hAnsi="Cambria"/>
          <w:b/>
          <w:bCs w:val="0"/>
          <w:color w:val="4472C4" w:themeColor="accent1"/>
          <w:sz w:val="24"/>
          <w:szCs w:val="24"/>
          <w:lang w:val="en-CA"/>
        </w:rPr>
      </w:pPr>
      <w:r>
        <w:br w:type="page"/>
      </w:r>
    </w:p>
    <w:p w14:paraId="7BC9D26D" w14:textId="62E241C6" w:rsidR="005569C9" w:rsidRPr="00D503C2" w:rsidRDefault="005569C9" w:rsidP="002A4933">
      <w:pPr>
        <w:pStyle w:val="Heading3"/>
        <w:rPr>
          <w:highlight w:val="green"/>
        </w:rPr>
      </w:pPr>
      <w:r w:rsidRPr="00D503C2">
        <w:rPr>
          <w:highlight w:val="green"/>
        </w:rPr>
        <w:lastRenderedPageBreak/>
        <w:t>Bubble chart</w:t>
      </w:r>
    </w:p>
    <w:p w14:paraId="1ECD63B9" w14:textId="266F4BAC" w:rsidR="00063D24" w:rsidRPr="00063D24" w:rsidRDefault="00C6162D" w:rsidP="002A4933">
      <w:pPr>
        <w:spacing w:after="0"/>
        <w:rPr>
          <w:lang w:val="en-CA"/>
        </w:rPr>
      </w:pPr>
      <w:r w:rsidRPr="00D0317A">
        <w:rPr>
          <w:highlight w:val="green"/>
          <w:lang w:val="en-CA"/>
        </w:rPr>
        <w:t xml:space="preserve">No filter </w:t>
      </w:r>
      <w:r w:rsidRPr="00D0317A">
        <w:rPr>
          <w:highlight w:val="green"/>
          <w:lang w:val="en-CA"/>
        </w:rPr>
        <w:sym w:font="Wingdings" w:char="F0E8"/>
      </w:r>
      <w:r w:rsidRPr="00D0317A">
        <w:rPr>
          <w:highlight w:val="green"/>
          <w:lang w:val="en-CA"/>
        </w:rPr>
        <w:t xml:space="preserve"> all values</w:t>
      </w:r>
    </w:p>
    <w:p w14:paraId="04A51939" w14:textId="07594C84" w:rsidR="00C66DAF" w:rsidRDefault="00EE0C8F" w:rsidP="002A4933">
      <w:pPr>
        <w:spacing w:after="0"/>
        <w:jc w:val="center"/>
        <w:rPr>
          <w:lang w:val="en-CA"/>
        </w:rPr>
      </w:pPr>
      <w:r w:rsidRPr="00EE0C8F">
        <w:rPr>
          <w:noProof/>
          <w:lang w:val="en-CA"/>
        </w:rPr>
        <w:drawing>
          <wp:inline distT="0" distB="0" distL="0" distR="0" wp14:anchorId="03B62A7F" wp14:editId="3FA1F536">
            <wp:extent cx="5495925" cy="370798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591"/>
                    <a:stretch/>
                  </pic:blipFill>
                  <pic:spPr bwMode="auto">
                    <a:xfrm>
                      <a:off x="0" y="0"/>
                      <a:ext cx="5569349" cy="375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91C3A" w14:textId="77777777" w:rsidR="002A4933" w:rsidRDefault="002A4933" w:rsidP="002A4933">
      <w:pPr>
        <w:spacing w:after="0"/>
        <w:jc w:val="center"/>
        <w:rPr>
          <w:lang w:val="en-CA"/>
        </w:rPr>
      </w:pPr>
    </w:p>
    <w:p w14:paraId="77050E22" w14:textId="5D4E2C2E" w:rsidR="00AE6EF2" w:rsidRDefault="00AE6EF2" w:rsidP="002A4933">
      <w:pPr>
        <w:spacing w:after="0"/>
        <w:jc w:val="both"/>
        <w:rPr>
          <w:lang w:val="en-CA"/>
        </w:rPr>
      </w:pPr>
      <w:r>
        <w:rPr>
          <w:lang w:val="en-CA"/>
        </w:rPr>
        <w:t xml:space="preserve">X values = </w:t>
      </w:r>
      <w:proofErr w:type="spellStart"/>
      <w:r>
        <w:rPr>
          <w:lang w:val="en-CA"/>
        </w:rPr>
        <w:t>uto_ids</w:t>
      </w:r>
      <w:proofErr w:type="spellEnd"/>
    </w:p>
    <w:p w14:paraId="1B01D71A" w14:textId="6B0CC6E2" w:rsidR="00AE6EF2" w:rsidRDefault="00AE6EF2" w:rsidP="002A4933">
      <w:pPr>
        <w:spacing w:after="0"/>
        <w:jc w:val="both"/>
        <w:rPr>
          <w:lang w:val="en-CA"/>
        </w:rPr>
      </w:pPr>
      <w:r>
        <w:rPr>
          <w:lang w:val="en-CA"/>
        </w:rPr>
        <w:t xml:space="preserve">Y values = </w:t>
      </w:r>
      <w:proofErr w:type="spellStart"/>
      <w:r>
        <w:rPr>
          <w:lang w:val="en-CA"/>
        </w:rPr>
        <w:t>sample_values</w:t>
      </w:r>
      <w:proofErr w:type="spellEnd"/>
    </w:p>
    <w:p w14:paraId="6436C542" w14:textId="22534528" w:rsidR="00AE6EF2" w:rsidRDefault="00AE6EF2" w:rsidP="002A4933">
      <w:pPr>
        <w:spacing w:after="0"/>
        <w:jc w:val="both"/>
        <w:rPr>
          <w:lang w:val="en-CA"/>
        </w:rPr>
      </w:pPr>
      <w:r>
        <w:rPr>
          <w:lang w:val="en-CA"/>
        </w:rPr>
        <w:t xml:space="preserve">Marker size = </w:t>
      </w:r>
      <w:proofErr w:type="spellStart"/>
      <w:r>
        <w:rPr>
          <w:lang w:val="en-CA"/>
        </w:rPr>
        <w:t>sample_values</w:t>
      </w:r>
      <w:proofErr w:type="spellEnd"/>
    </w:p>
    <w:p w14:paraId="6F90C780" w14:textId="011FC107" w:rsidR="00AE6EF2" w:rsidRDefault="00AE6EF2" w:rsidP="002A4933">
      <w:pPr>
        <w:spacing w:after="0"/>
        <w:jc w:val="both"/>
        <w:rPr>
          <w:lang w:val="en-CA"/>
        </w:rPr>
      </w:pPr>
      <w:r>
        <w:rPr>
          <w:lang w:val="en-CA"/>
        </w:rPr>
        <w:t xml:space="preserve">Colors = </w:t>
      </w:r>
      <w:proofErr w:type="spellStart"/>
      <w:r>
        <w:rPr>
          <w:lang w:val="en-CA"/>
        </w:rPr>
        <w:t>out_ids</w:t>
      </w:r>
      <w:proofErr w:type="spellEnd"/>
    </w:p>
    <w:p w14:paraId="3A3CD17B" w14:textId="6137B9FE" w:rsidR="00AE6EF2" w:rsidRDefault="00F72F65" w:rsidP="002A4933">
      <w:pPr>
        <w:spacing w:after="0"/>
        <w:jc w:val="both"/>
        <w:rPr>
          <w:lang w:val="en-CA"/>
        </w:rPr>
      </w:pPr>
      <w:r>
        <w:rPr>
          <w:lang w:val="en-CA"/>
        </w:rPr>
        <w:t xml:space="preserve">Text values = </w:t>
      </w:r>
      <w:proofErr w:type="spellStart"/>
      <w:r>
        <w:rPr>
          <w:lang w:val="en-CA"/>
        </w:rPr>
        <w:t>out_labels</w:t>
      </w:r>
      <w:proofErr w:type="spellEnd"/>
    </w:p>
    <w:p w14:paraId="08C0FEAE" w14:textId="6EF70125" w:rsidR="00CC0CE0" w:rsidRDefault="00CC0CE0" w:rsidP="002A4933">
      <w:pPr>
        <w:spacing w:after="0"/>
        <w:rPr>
          <w:lang w:val="en-CA"/>
        </w:rPr>
      </w:pPr>
    </w:p>
    <w:p w14:paraId="14F3E187" w14:textId="4F74383C" w:rsidR="00CC0CE0" w:rsidRPr="00757DF2" w:rsidRDefault="00CC0CE0" w:rsidP="002A4933">
      <w:pPr>
        <w:pStyle w:val="Heading3"/>
        <w:rPr>
          <w:highlight w:val="green"/>
        </w:rPr>
      </w:pPr>
      <w:r w:rsidRPr="00757DF2">
        <w:rPr>
          <w:highlight w:val="green"/>
        </w:rPr>
        <w:t>Display the metadata</w:t>
      </w:r>
    </w:p>
    <w:p w14:paraId="24F41890" w14:textId="77777777" w:rsidR="003D6C3E" w:rsidRPr="003D6C3E" w:rsidRDefault="003D6C3E" w:rsidP="002A4933">
      <w:pPr>
        <w:spacing w:after="0"/>
        <w:rPr>
          <w:lang w:val="en-CA"/>
        </w:rPr>
      </w:pPr>
    </w:p>
    <w:p w14:paraId="16D0367F" w14:textId="52D7076D" w:rsidR="00CF194E" w:rsidRDefault="003D6C3E" w:rsidP="002A4933">
      <w:pPr>
        <w:spacing w:after="0"/>
        <w:jc w:val="center"/>
        <w:rPr>
          <w:lang w:val="en-CA"/>
        </w:rPr>
      </w:pPr>
      <w:r w:rsidRPr="003D6C3E">
        <w:rPr>
          <w:noProof/>
          <w:lang w:val="en-CA"/>
        </w:rPr>
        <w:drawing>
          <wp:inline distT="0" distB="0" distL="0" distR="0" wp14:anchorId="1E44CF6B" wp14:editId="6A3A8A8D">
            <wp:extent cx="1428750" cy="18740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46" t="5380" r="7498" b="5829"/>
                    <a:stretch/>
                  </pic:blipFill>
                  <pic:spPr bwMode="auto">
                    <a:xfrm>
                      <a:off x="0" y="0"/>
                      <a:ext cx="1457385" cy="1911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4380B" w14:textId="4A7D6445" w:rsidR="00EE0C8F" w:rsidRDefault="00EE0C8F" w:rsidP="002A4933">
      <w:pPr>
        <w:spacing w:after="0"/>
        <w:rPr>
          <w:lang w:val="en-CA"/>
        </w:rPr>
      </w:pPr>
    </w:p>
    <w:p w14:paraId="477C7C10" w14:textId="0DB05938" w:rsidR="001262E8" w:rsidRDefault="001262E8" w:rsidP="002A4933">
      <w:pPr>
        <w:spacing w:after="0"/>
        <w:rPr>
          <w:lang w:val="en-CA"/>
        </w:rPr>
      </w:pPr>
    </w:p>
    <w:p w14:paraId="6F8DD044" w14:textId="77777777" w:rsidR="00915E55" w:rsidRDefault="00915E55" w:rsidP="002A4933">
      <w:pPr>
        <w:spacing w:after="0"/>
        <w:rPr>
          <w:rFonts w:ascii="Cambria" w:hAnsi="Cambria"/>
          <w:b/>
          <w:bCs w:val="0"/>
          <w:color w:val="4472C4" w:themeColor="accent1"/>
          <w:sz w:val="24"/>
          <w:szCs w:val="24"/>
          <w:lang w:val="en-CA"/>
        </w:rPr>
      </w:pPr>
      <w:r>
        <w:br w:type="page"/>
      </w:r>
    </w:p>
    <w:p w14:paraId="5BCA88D3" w14:textId="7A88DCDC" w:rsidR="001262E8" w:rsidRDefault="001262E8" w:rsidP="002A4933">
      <w:pPr>
        <w:pStyle w:val="Heading3"/>
      </w:pPr>
      <w:r>
        <w:lastRenderedPageBreak/>
        <w:t xml:space="preserve">Bonus </w:t>
      </w:r>
      <w:r>
        <w:sym w:font="Wingdings" w:char="F0E8"/>
      </w:r>
      <w:r>
        <w:t xml:space="preserve"> Gauge Chart</w:t>
      </w:r>
    </w:p>
    <w:p w14:paraId="03EFF0AE" w14:textId="77777777" w:rsidR="001262E8" w:rsidRPr="001C4396" w:rsidRDefault="001262E8" w:rsidP="002A4933">
      <w:pPr>
        <w:spacing w:after="0"/>
        <w:rPr>
          <w:lang w:val="en-CA"/>
        </w:rPr>
      </w:pPr>
    </w:p>
    <w:p w14:paraId="26F0F783" w14:textId="77777777" w:rsidR="001262E8" w:rsidRDefault="001262E8" w:rsidP="002A4933">
      <w:pPr>
        <w:spacing w:after="0"/>
        <w:jc w:val="center"/>
      </w:pPr>
      <w:r w:rsidRPr="00665187">
        <w:rPr>
          <w:noProof/>
        </w:rPr>
        <w:drawing>
          <wp:inline distT="0" distB="0" distL="0" distR="0" wp14:anchorId="10F2FF45" wp14:editId="4B035763">
            <wp:extent cx="4171950" cy="384479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4693" cy="38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2E31" w14:textId="77777777" w:rsidR="001262E8" w:rsidRDefault="001262E8" w:rsidP="002A4933">
      <w:pPr>
        <w:spacing w:after="0"/>
      </w:pPr>
    </w:p>
    <w:p w14:paraId="097CB9DD" w14:textId="77777777" w:rsidR="001262E8" w:rsidRDefault="001262E8" w:rsidP="002A4933">
      <w:pPr>
        <w:spacing w:after="0"/>
      </w:pPr>
    </w:p>
    <w:p w14:paraId="415B5FEF" w14:textId="02FA3184" w:rsidR="001262E8" w:rsidRDefault="001262E8" w:rsidP="002A4933">
      <w:pPr>
        <w:spacing w:after="0"/>
        <w:rPr>
          <w:lang w:val="en-CA"/>
        </w:rPr>
      </w:pPr>
    </w:p>
    <w:p w14:paraId="2CDAEB5C" w14:textId="5147F953" w:rsidR="00AD5F40" w:rsidRDefault="00F20835" w:rsidP="002A4933">
      <w:pPr>
        <w:spacing w:after="0"/>
        <w:rPr>
          <w:lang w:val="en-CA"/>
        </w:rPr>
      </w:pPr>
      <w:r w:rsidRPr="00F20835">
        <w:rPr>
          <w:lang w:val="en-CA"/>
        </w:rPr>
        <w:drawing>
          <wp:inline distT="0" distB="0" distL="0" distR="0" wp14:anchorId="325AD955" wp14:editId="71DABD6D">
            <wp:extent cx="1524000" cy="5608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032" cy="65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835">
        <w:rPr>
          <w:lang w:val="en-CA"/>
        </w:rPr>
        <w:drawing>
          <wp:inline distT="0" distB="0" distL="0" distR="0" wp14:anchorId="47DA2F1B" wp14:editId="2F02194F">
            <wp:extent cx="1962150" cy="53298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5615" cy="61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835">
        <w:rPr>
          <w:lang w:val="en-CA"/>
        </w:rPr>
        <w:drawing>
          <wp:inline distT="0" distB="0" distL="0" distR="0" wp14:anchorId="7821C574" wp14:editId="042BE165">
            <wp:extent cx="1704975" cy="47062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7255" cy="52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835">
        <w:rPr>
          <w:lang w:val="en-CA"/>
        </w:rPr>
        <w:drawing>
          <wp:inline distT="0" distB="0" distL="0" distR="0" wp14:anchorId="3E62D8D9" wp14:editId="1BCE228D">
            <wp:extent cx="1524000" cy="5729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746" cy="58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F40" w:rsidRPr="00AD5F40">
        <w:rPr>
          <w:lang w:val="en-CA"/>
        </w:rPr>
        <w:drawing>
          <wp:inline distT="0" distB="0" distL="0" distR="0" wp14:anchorId="313D2411" wp14:editId="18489D55">
            <wp:extent cx="1456690" cy="5599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6199" cy="6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87F" w:rsidRPr="00FD587F">
        <w:rPr>
          <w:lang w:val="en-CA"/>
        </w:rPr>
        <w:drawing>
          <wp:inline distT="0" distB="0" distL="0" distR="0" wp14:anchorId="3035D9F9" wp14:editId="54BA5B9E">
            <wp:extent cx="1515452" cy="55308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086" cy="58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50D2" w14:textId="168BF92A" w:rsidR="00F20835" w:rsidRDefault="00AD5F40" w:rsidP="002A4933">
      <w:pPr>
        <w:spacing w:after="0"/>
        <w:rPr>
          <w:lang w:val="en-CA"/>
        </w:rPr>
      </w:pPr>
      <w:r w:rsidRPr="00AD5F40">
        <w:rPr>
          <w:lang w:val="en-CA"/>
        </w:rPr>
        <w:drawing>
          <wp:inline distT="0" distB="0" distL="0" distR="0" wp14:anchorId="19B490E5" wp14:editId="5439D59D">
            <wp:extent cx="1508432" cy="581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4057" cy="62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835" w:rsidRPr="00F20835">
        <w:rPr>
          <w:lang w:val="en-CA"/>
        </w:rPr>
        <w:drawing>
          <wp:inline distT="0" distB="0" distL="0" distR="0" wp14:anchorId="3F915ACA" wp14:editId="6E43E937">
            <wp:extent cx="2156578" cy="5848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306" cy="6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87F" w:rsidRPr="00FD587F">
        <w:rPr>
          <w:lang w:val="en-CA"/>
        </w:rPr>
        <w:drawing>
          <wp:inline distT="0" distB="0" distL="0" distR="0" wp14:anchorId="12E27190" wp14:editId="06BBD9D3">
            <wp:extent cx="1623248" cy="5822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8935" cy="73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0C01" w14:textId="4EB624C1" w:rsidR="00F20835" w:rsidRDefault="00F20835" w:rsidP="002A4933">
      <w:pPr>
        <w:spacing w:after="0"/>
        <w:rPr>
          <w:lang w:val="en-CA"/>
        </w:rPr>
      </w:pPr>
    </w:p>
    <w:p w14:paraId="3CACE844" w14:textId="77777777" w:rsidR="00F20835" w:rsidRDefault="00F20835" w:rsidP="002A4933">
      <w:pPr>
        <w:spacing w:after="0"/>
        <w:rPr>
          <w:lang w:val="en-CA"/>
        </w:rPr>
      </w:pPr>
    </w:p>
    <w:p w14:paraId="5952E290" w14:textId="77777777" w:rsidR="001262E8" w:rsidRDefault="001262E8" w:rsidP="002A4933">
      <w:pPr>
        <w:spacing w:after="0"/>
        <w:rPr>
          <w:lang w:val="en-CA"/>
        </w:rPr>
      </w:pPr>
    </w:p>
    <w:p w14:paraId="4A70D419" w14:textId="26AF01F0" w:rsidR="00C66DAF" w:rsidRDefault="00C66DAF" w:rsidP="002A4933">
      <w:pPr>
        <w:pStyle w:val="Heading1"/>
      </w:pPr>
      <w:r>
        <w:t>Create the filtered charts</w:t>
      </w:r>
    </w:p>
    <w:p w14:paraId="22EA11C8" w14:textId="2D31FD82" w:rsidR="00063D24" w:rsidRDefault="00063D24" w:rsidP="002A4933">
      <w:pPr>
        <w:pStyle w:val="Heading2"/>
      </w:pPr>
      <w:r>
        <w:t>Create a selection list with dropdown</w:t>
      </w:r>
    </w:p>
    <w:p w14:paraId="71D728B5" w14:textId="6641A8B4" w:rsidR="00FD47CE" w:rsidRDefault="00FD47CE" w:rsidP="002A4933">
      <w:pPr>
        <w:spacing w:after="0"/>
        <w:rPr>
          <w:lang w:val="en-CA"/>
        </w:rPr>
      </w:pPr>
    </w:p>
    <w:p w14:paraId="7FEF5003" w14:textId="710C821C" w:rsidR="00FD47CE" w:rsidRPr="00FD47CE" w:rsidRDefault="00FD47CE" w:rsidP="002A4933">
      <w:pPr>
        <w:pStyle w:val="Heading2"/>
      </w:pPr>
      <w:r>
        <w:t>Create handler on change of the dropdown list value</w:t>
      </w:r>
    </w:p>
    <w:p w14:paraId="63D52924" w14:textId="039840B2" w:rsidR="00063D24" w:rsidRDefault="00063D24" w:rsidP="002A4933">
      <w:pPr>
        <w:spacing w:after="0"/>
        <w:rPr>
          <w:lang w:val="en-CA"/>
        </w:rPr>
      </w:pPr>
    </w:p>
    <w:p w14:paraId="555ED50E" w14:textId="3CF97678" w:rsidR="00063D24" w:rsidRDefault="00063D24" w:rsidP="002A4933">
      <w:pPr>
        <w:pStyle w:val="Heading2"/>
      </w:pPr>
      <w:r>
        <w:t>Create a filter by pulling the data from the selection list</w:t>
      </w:r>
    </w:p>
    <w:p w14:paraId="4942A439" w14:textId="1CA2F540" w:rsidR="00063D24" w:rsidRDefault="00063D24" w:rsidP="002A4933">
      <w:pPr>
        <w:spacing w:after="0"/>
        <w:rPr>
          <w:lang w:val="en-CA"/>
        </w:rPr>
      </w:pPr>
    </w:p>
    <w:p w14:paraId="32A76A39" w14:textId="5E07D039" w:rsidR="00063D24" w:rsidRDefault="00063D24" w:rsidP="002A4933">
      <w:pPr>
        <w:pStyle w:val="Heading2"/>
      </w:pPr>
      <w:r>
        <w:lastRenderedPageBreak/>
        <w:t>Compare the value to that of the dataset ID</w:t>
      </w:r>
    </w:p>
    <w:p w14:paraId="6CCBF97D" w14:textId="682F27FE" w:rsidR="004B1CAD" w:rsidRDefault="004B1CAD" w:rsidP="002A4933">
      <w:pPr>
        <w:spacing w:after="0"/>
        <w:rPr>
          <w:lang w:val="en-CA"/>
        </w:rPr>
      </w:pPr>
    </w:p>
    <w:p w14:paraId="741E3794" w14:textId="50EEC5CD" w:rsidR="004B1CAD" w:rsidRDefault="004B1CAD" w:rsidP="002A4933">
      <w:pPr>
        <w:pStyle w:val="Heading2"/>
      </w:pPr>
      <w:r>
        <w:t>Retrieve corresponding value</w:t>
      </w:r>
    </w:p>
    <w:p w14:paraId="73272D6D" w14:textId="41069447" w:rsidR="00F97D1E" w:rsidRDefault="00F97D1E" w:rsidP="002A4933">
      <w:pPr>
        <w:spacing w:after="0"/>
        <w:rPr>
          <w:lang w:val="en-CA"/>
        </w:rPr>
      </w:pPr>
    </w:p>
    <w:p w14:paraId="2A466E26" w14:textId="77777777" w:rsidR="00353504" w:rsidRPr="00F97D1E" w:rsidRDefault="00F97D1E" w:rsidP="002A4933">
      <w:pPr>
        <w:pStyle w:val="Heading2"/>
      </w:pPr>
      <w:r>
        <w:t>Create the charts</w:t>
      </w:r>
      <w:r w:rsidR="00353504">
        <w:t xml:space="preserve"> (see requirements above)</w:t>
      </w:r>
    </w:p>
    <w:p w14:paraId="34732E00" w14:textId="6AFC7CC5" w:rsidR="00F97D1E" w:rsidRPr="00F97D1E" w:rsidRDefault="00F97D1E" w:rsidP="002A4933">
      <w:pPr>
        <w:spacing w:after="0"/>
      </w:pPr>
    </w:p>
    <w:p w14:paraId="148B77FF" w14:textId="45871C7F" w:rsidR="00FD47CE" w:rsidRDefault="00FD47CE" w:rsidP="002A4933">
      <w:pPr>
        <w:spacing w:after="0"/>
        <w:rPr>
          <w:lang w:val="en-CA"/>
        </w:rPr>
      </w:pPr>
    </w:p>
    <w:p w14:paraId="39E333FF" w14:textId="77777777" w:rsidR="00665187" w:rsidRDefault="00665187" w:rsidP="002A4933">
      <w:pPr>
        <w:spacing w:after="0"/>
        <w:rPr>
          <w:rFonts w:ascii="Cambria" w:eastAsiaTheme="majorEastAsia" w:hAnsi="Cambria" w:cstheme="majorBidi"/>
          <w:b/>
          <w:bCs w:val="0"/>
          <w:color w:val="0070C0"/>
          <w:sz w:val="32"/>
          <w:szCs w:val="32"/>
          <w:lang w:val="en-CA"/>
        </w:rPr>
      </w:pPr>
      <w:r>
        <w:br w:type="page"/>
      </w:r>
    </w:p>
    <w:p w14:paraId="79B561E4" w14:textId="16462079" w:rsidR="00665187" w:rsidRDefault="00665187" w:rsidP="002A4933">
      <w:pPr>
        <w:pStyle w:val="Heading1"/>
      </w:pPr>
      <w:r w:rsidRPr="00BE3BCB">
        <w:lastRenderedPageBreak/>
        <w:t>Deployment</w:t>
      </w:r>
    </w:p>
    <w:p w14:paraId="3E795DB1" w14:textId="77777777" w:rsidR="00665187" w:rsidRPr="001C1BB5" w:rsidRDefault="00665187" w:rsidP="002A4933">
      <w:pPr>
        <w:spacing w:after="0"/>
        <w:rPr>
          <w:lang w:val="en-CA"/>
        </w:rPr>
      </w:pPr>
    </w:p>
    <w:p w14:paraId="510C1E80" w14:textId="77777777" w:rsidR="00665187" w:rsidRPr="00EB70F8" w:rsidRDefault="00665187" w:rsidP="002A4933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58FAEE1D" w14:textId="77777777" w:rsidR="00665187" w:rsidRPr="00EB70F8" w:rsidRDefault="00665187" w:rsidP="002A4933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Deploy your app to a free static page hosting service, such as GitHub Pages. Submit the links to your deployment and your GitHub repo.</w:t>
      </w:r>
    </w:p>
    <w:p w14:paraId="2D8DB1AB" w14:textId="77777777" w:rsidR="00665187" w:rsidRPr="00EB70F8" w:rsidRDefault="00665187" w:rsidP="002A4933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2FE5AC83" w14:textId="77777777" w:rsidR="00665187" w:rsidRDefault="00665187" w:rsidP="002A4933">
      <w:pPr>
        <w:pStyle w:val="Heading1"/>
        <w:numPr>
          <w:ilvl w:val="0"/>
          <w:numId w:val="0"/>
        </w:numPr>
        <w:ind w:left="432"/>
        <w:rPr>
          <w:rFonts w:eastAsia="Times New Roman"/>
          <w:lang w:eastAsia="en-CA"/>
        </w:rPr>
      </w:pPr>
    </w:p>
    <w:p w14:paraId="1917EAB2" w14:textId="77777777" w:rsidR="00665187" w:rsidRDefault="00665187" w:rsidP="002A4933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Grading</w:t>
      </w:r>
    </w:p>
    <w:p w14:paraId="45935E9E" w14:textId="77777777" w:rsidR="00665187" w:rsidRDefault="00665187" w:rsidP="002A4933">
      <w:pPr>
        <w:spacing w:after="0"/>
        <w:jc w:val="center"/>
        <w:rPr>
          <w:lang w:val="en-CA" w:eastAsia="en-CA"/>
        </w:rPr>
      </w:pPr>
      <w:r w:rsidRPr="004300D0">
        <w:rPr>
          <w:noProof/>
          <w:lang w:val="en-CA" w:eastAsia="en-CA"/>
        </w:rPr>
        <w:drawing>
          <wp:inline distT="0" distB="0" distL="0" distR="0" wp14:anchorId="73EFBE47" wp14:editId="4F638CC6">
            <wp:extent cx="2561084" cy="353673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1084" cy="353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B6D4" w14:textId="77777777" w:rsidR="00665187" w:rsidRDefault="00665187" w:rsidP="002A4933">
      <w:pPr>
        <w:spacing w:after="0"/>
        <w:jc w:val="center"/>
        <w:rPr>
          <w:lang w:val="en-CA" w:eastAsia="en-CA"/>
        </w:rPr>
      </w:pPr>
      <w:r w:rsidRPr="004300D0">
        <w:rPr>
          <w:noProof/>
          <w:lang w:val="en-CA" w:eastAsia="en-CA"/>
        </w:rPr>
        <w:drawing>
          <wp:inline distT="0" distB="0" distL="0" distR="0" wp14:anchorId="391C5FD2" wp14:editId="1094D79B">
            <wp:extent cx="2568706" cy="1471099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8706" cy="147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2D5A" w14:textId="5A0099CF" w:rsidR="00B82AC1" w:rsidRDefault="00B82AC1" w:rsidP="002A4933">
      <w:pPr>
        <w:spacing w:after="0"/>
      </w:pPr>
    </w:p>
    <w:p w14:paraId="64197E9A" w14:textId="411AC312" w:rsidR="001F23EC" w:rsidRDefault="001F23EC" w:rsidP="002A4933">
      <w:pPr>
        <w:spacing w:after="0"/>
      </w:pPr>
    </w:p>
    <w:p w14:paraId="3ABA5D4F" w14:textId="1A9A7C63" w:rsidR="001F23EC" w:rsidRDefault="001F23EC" w:rsidP="002A4933">
      <w:pPr>
        <w:spacing w:after="0"/>
      </w:pPr>
    </w:p>
    <w:p w14:paraId="33A2AFE4" w14:textId="03429413" w:rsidR="001F23EC" w:rsidRDefault="001F23EC" w:rsidP="002A4933">
      <w:pPr>
        <w:spacing w:after="0"/>
      </w:pPr>
    </w:p>
    <w:p w14:paraId="2C375301" w14:textId="61780662" w:rsidR="001F23EC" w:rsidRDefault="001F23EC" w:rsidP="002A4933">
      <w:pPr>
        <w:spacing w:after="0"/>
      </w:pPr>
    </w:p>
    <w:p w14:paraId="5499D736" w14:textId="2CE204E4" w:rsidR="001F23EC" w:rsidRDefault="001F23EC" w:rsidP="002A4933">
      <w:pPr>
        <w:spacing w:after="0"/>
      </w:pPr>
    </w:p>
    <w:p w14:paraId="75E2633C" w14:textId="0905EEC9" w:rsidR="001F23EC" w:rsidRDefault="001F23EC" w:rsidP="002A4933">
      <w:pPr>
        <w:spacing w:after="0"/>
      </w:pPr>
    </w:p>
    <w:p w14:paraId="43A63D68" w14:textId="5B8E94F3" w:rsidR="001F23EC" w:rsidRDefault="001F23EC" w:rsidP="002A4933">
      <w:pPr>
        <w:spacing w:after="0"/>
      </w:pPr>
    </w:p>
    <w:p w14:paraId="07F503C6" w14:textId="5D9E8012" w:rsidR="001F23EC" w:rsidRDefault="001F23EC" w:rsidP="002A4933">
      <w:pPr>
        <w:spacing w:after="0"/>
      </w:pPr>
    </w:p>
    <w:p w14:paraId="24A414C6" w14:textId="45BDA86D" w:rsidR="001F23EC" w:rsidRDefault="001F23EC" w:rsidP="002A4933">
      <w:pPr>
        <w:spacing w:after="0"/>
      </w:pPr>
    </w:p>
    <w:p w14:paraId="17F335CB" w14:textId="68635834" w:rsidR="001F23EC" w:rsidRDefault="001F23EC" w:rsidP="002A4933">
      <w:pPr>
        <w:spacing w:after="0"/>
      </w:pPr>
    </w:p>
    <w:p w14:paraId="463BAA37" w14:textId="79FDEC53" w:rsidR="001F23EC" w:rsidRDefault="001F23EC" w:rsidP="002A4933">
      <w:pPr>
        <w:spacing w:after="0"/>
      </w:pPr>
    </w:p>
    <w:p w14:paraId="1D601F05" w14:textId="0B92C7D4" w:rsidR="001F23EC" w:rsidRDefault="001F23EC" w:rsidP="002A4933">
      <w:pPr>
        <w:spacing w:after="0"/>
      </w:pPr>
    </w:p>
    <w:p w14:paraId="1908CEA9" w14:textId="01ECD72E" w:rsidR="001F23EC" w:rsidRDefault="001F23EC" w:rsidP="002A4933">
      <w:pPr>
        <w:spacing w:after="0"/>
      </w:pPr>
    </w:p>
    <w:p w14:paraId="7607B282" w14:textId="20582B47" w:rsidR="001F23EC" w:rsidRDefault="001F23EC" w:rsidP="002A4933">
      <w:pPr>
        <w:spacing w:after="0"/>
      </w:pPr>
    </w:p>
    <w:p w14:paraId="71810B8C" w14:textId="7EA4E202" w:rsidR="001F23EC" w:rsidRDefault="001F23EC" w:rsidP="002A4933">
      <w:pPr>
        <w:spacing w:after="0"/>
      </w:pPr>
    </w:p>
    <w:p w14:paraId="167F5327" w14:textId="2DA5AC5A" w:rsidR="001F23EC" w:rsidRDefault="001F23EC" w:rsidP="002A4933">
      <w:pPr>
        <w:spacing w:after="0"/>
      </w:pPr>
    </w:p>
    <w:p w14:paraId="47D1C07A" w14:textId="54D1E29C" w:rsidR="001F23EC" w:rsidRDefault="001F23EC" w:rsidP="002A4933">
      <w:pPr>
        <w:spacing w:after="0"/>
      </w:pPr>
    </w:p>
    <w:p w14:paraId="12EF4FCB" w14:textId="01D4DF6A" w:rsidR="001F23EC" w:rsidRDefault="001F23EC" w:rsidP="002A4933">
      <w:pPr>
        <w:spacing w:after="0"/>
      </w:pPr>
    </w:p>
    <w:p w14:paraId="5E8B8F9E" w14:textId="2B117D63" w:rsidR="001F23EC" w:rsidRDefault="001F23EC" w:rsidP="002A4933">
      <w:pPr>
        <w:spacing w:after="0"/>
      </w:pPr>
    </w:p>
    <w:p w14:paraId="59041967" w14:textId="0D4F677A" w:rsidR="001F23EC" w:rsidRDefault="001F23EC" w:rsidP="002A4933">
      <w:pPr>
        <w:spacing w:after="0"/>
      </w:pPr>
    </w:p>
    <w:p w14:paraId="3A416BBE" w14:textId="7ACF293E" w:rsidR="001F23EC" w:rsidRDefault="001F23EC" w:rsidP="002A4933">
      <w:pPr>
        <w:spacing w:after="0"/>
      </w:pPr>
    </w:p>
    <w:p w14:paraId="786E2BD4" w14:textId="77777777" w:rsidR="001F23EC" w:rsidRDefault="001F23EC" w:rsidP="002A4933">
      <w:pPr>
        <w:spacing w:after="0"/>
      </w:pPr>
    </w:p>
    <w:p w14:paraId="250D955E" w14:textId="77777777" w:rsidR="00B82AC1" w:rsidRDefault="00B82AC1" w:rsidP="002A4933">
      <w:pPr>
        <w:spacing w:after="0"/>
      </w:pPr>
    </w:p>
    <w:sectPr w:rsidR="00B82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17336"/>
    <w:multiLevelType w:val="multilevel"/>
    <w:tmpl w:val="2A7C1B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427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bullet"/>
      <w:lvlText w:val=""/>
      <w:lvlJc w:val="left"/>
      <w:pPr>
        <w:ind w:left="1584" w:hanging="1584"/>
      </w:pPr>
      <w:rPr>
        <w:rFonts w:ascii="Wingdings" w:hAnsi="Wingdings" w:hint="default"/>
      </w:rPr>
    </w:lvl>
  </w:abstractNum>
  <w:abstractNum w:abstractNumId="1" w15:restartNumberingAfterBreak="0">
    <w:nsid w:val="3E0A509B"/>
    <w:multiLevelType w:val="hybridMultilevel"/>
    <w:tmpl w:val="A1B06598"/>
    <w:lvl w:ilvl="0" w:tplc="E6781DAA">
      <w:start w:val="1"/>
      <w:numFmt w:val="bullet"/>
      <w:pStyle w:val="Subtitl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7C04DD8">
      <w:start w:val="1"/>
      <w:numFmt w:val="bullet"/>
      <w:pStyle w:val="Heading9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52157"/>
    <w:multiLevelType w:val="hybridMultilevel"/>
    <w:tmpl w:val="D2BCFD32"/>
    <w:lvl w:ilvl="0" w:tplc="FE328568">
      <w:start w:val="1"/>
      <w:numFmt w:val="bullet"/>
      <w:pStyle w:val="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02"/>
    <w:rsid w:val="00006F55"/>
    <w:rsid w:val="00030582"/>
    <w:rsid w:val="00063D24"/>
    <w:rsid w:val="00075EC3"/>
    <w:rsid w:val="00085DF7"/>
    <w:rsid w:val="000A0B9E"/>
    <w:rsid w:val="000F1E7F"/>
    <w:rsid w:val="000F6DBE"/>
    <w:rsid w:val="00112877"/>
    <w:rsid w:val="00120667"/>
    <w:rsid w:val="001262E8"/>
    <w:rsid w:val="00166832"/>
    <w:rsid w:val="00173F59"/>
    <w:rsid w:val="00183D37"/>
    <w:rsid w:val="001A5902"/>
    <w:rsid w:val="001B6311"/>
    <w:rsid w:val="001B7653"/>
    <w:rsid w:val="001C1BB5"/>
    <w:rsid w:val="001C2F79"/>
    <w:rsid w:val="001C4396"/>
    <w:rsid w:val="001C5640"/>
    <w:rsid w:val="001E4789"/>
    <w:rsid w:val="001F19CD"/>
    <w:rsid w:val="001F23EC"/>
    <w:rsid w:val="00215CE1"/>
    <w:rsid w:val="00245EAF"/>
    <w:rsid w:val="00247DC4"/>
    <w:rsid w:val="0025753D"/>
    <w:rsid w:val="00285D87"/>
    <w:rsid w:val="002965B3"/>
    <w:rsid w:val="002A4933"/>
    <w:rsid w:val="002E2AA2"/>
    <w:rsid w:val="002E5BE4"/>
    <w:rsid w:val="00305254"/>
    <w:rsid w:val="00331246"/>
    <w:rsid w:val="00353504"/>
    <w:rsid w:val="003619E0"/>
    <w:rsid w:val="00370370"/>
    <w:rsid w:val="0037206F"/>
    <w:rsid w:val="00395CF2"/>
    <w:rsid w:val="003B4E84"/>
    <w:rsid w:val="003C0F2D"/>
    <w:rsid w:val="003D6C3E"/>
    <w:rsid w:val="00404B96"/>
    <w:rsid w:val="004300D0"/>
    <w:rsid w:val="00431AF1"/>
    <w:rsid w:val="0043333E"/>
    <w:rsid w:val="00481851"/>
    <w:rsid w:val="0049596A"/>
    <w:rsid w:val="00495E17"/>
    <w:rsid w:val="004B07C2"/>
    <w:rsid w:val="004B1CAD"/>
    <w:rsid w:val="004C6B3C"/>
    <w:rsid w:val="004F56EB"/>
    <w:rsid w:val="004F6E08"/>
    <w:rsid w:val="00504358"/>
    <w:rsid w:val="00523E65"/>
    <w:rsid w:val="005569C9"/>
    <w:rsid w:val="00582FAF"/>
    <w:rsid w:val="00584236"/>
    <w:rsid w:val="005A48F1"/>
    <w:rsid w:val="005C1625"/>
    <w:rsid w:val="005F61F3"/>
    <w:rsid w:val="0060034B"/>
    <w:rsid w:val="00634401"/>
    <w:rsid w:val="00650D97"/>
    <w:rsid w:val="006578D5"/>
    <w:rsid w:val="00665187"/>
    <w:rsid w:val="006D14BC"/>
    <w:rsid w:val="006F39BA"/>
    <w:rsid w:val="00727590"/>
    <w:rsid w:val="00727E7D"/>
    <w:rsid w:val="00732C4E"/>
    <w:rsid w:val="00735D31"/>
    <w:rsid w:val="007406C2"/>
    <w:rsid w:val="00744450"/>
    <w:rsid w:val="007456EF"/>
    <w:rsid w:val="00757DF2"/>
    <w:rsid w:val="00790E0A"/>
    <w:rsid w:val="007B6C4C"/>
    <w:rsid w:val="007D0EA2"/>
    <w:rsid w:val="00821F13"/>
    <w:rsid w:val="008264E7"/>
    <w:rsid w:val="008270F4"/>
    <w:rsid w:val="0084496A"/>
    <w:rsid w:val="00850EE0"/>
    <w:rsid w:val="008A6E6A"/>
    <w:rsid w:val="008B0113"/>
    <w:rsid w:val="00915E55"/>
    <w:rsid w:val="00930311"/>
    <w:rsid w:val="00936BF7"/>
    <w:rsid w:val="00940302"/>
    <w:rsid w:val="00962616"/>
    <w:rsid w:val="009648B9"/>
    <w:rsid w:val="009920CE"/>
    <w:rsid w:val="00A151AE"/>
    <w:rsid w:val="00A7579E"/>
    <w:rsid w:val="00AB695D"/>
    <w:rsid w:val="00AD032D"/>
    <w:rsid w:val="00AD5F40"/>
    <w:rsid w:val="00AE6EF2"/>
    <w:rsid w:val="00B20D9A"/>
    <w:rsid w:val="00B347A3"/>
    <w:rsid w:val="00B424A3"/>
    <w:rsid w:val="00B47737"/>
    <w:rsid w:val="00B641DB"/>
    <w:rsid w:val="00B82AC1"/>
    <w:rsid w:val="00B84A3F"/>
    <w:rsid w:val="00BA5D31"/>
    <w:rsid w:val="00BB7F70"/>
    <w:rsid w:val="00BC2B86"/>
    <w:rsid w:val="00BE2689"/>
    <w:rsid w:val="00BE3BCB"/>
    <w:rsid w:val="00C06C2A"/>
    <w:rsid w:val="00C10C23"/>
    <w:rsid w:val="00C6162D"/>
    <w:rsid w:val="00C66A2F"/>
    <w:rsid w:val="00C66DAF"/>
    <w:rsid w:val="00CA733D"/>
    <w:rsid w:val="00CC0CE0"/>
    <w:rsid w:val="00CC6BDB"/>
    <w:rsid w:val="00CF194E"/>
    <w:rsid w:val="00D0317A"/>
    <w:rsid w:val="00D2178C"/>
    <w:rsid w:val="00D503C2"/>
    <w:rsid w:val="00D55581"/>
    <w:rsid w:val="00D8150B"/>
    <w:rsid w:val="00D96F57"/>
    <w:rsid w:val="00DD4737"/>
    <w:rsid w:val="00DF171D"/>
    <w:rsid w:val="00E13504"/>
    <w:rsid w:val="00E64C40"/>
    <w:rsid w:val="00EA1ED6"/>
    <w:rsid w:val="00EB70F8"/>
    <w:rsid w:val="00EC24D6"/>
    <w:rsid w:val="00EE0C8F"/>
    <w:rsid w:val="00F20835"/>
    <w:rsid w:val="00F42E26"/>
    <w:rsid w:val="00F53469"/>
    <w:rsid w:val="00F72F65"/>
    <w:rsid w:val="00F97D1E"/>
    <w:rsid w:val="00FD2233"/>
    <w:rsid w:val="00FD3471"/>
    <w:rsid w:val="00FD47CE"/>
    <w:rsid w:val="00FD587F"/>
    <w:rsid w:val="00FF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26CD"/>
  <w15:chartTrackingRefBased/>
  <w15:docId w15:val="{7BF44427-EA6E-41EC-A0B8-4026933F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9E0"/>
    <w:pPr>
      <w:spacing w:after="200" w:line="240" w:lineRule="auto"/>
    </w:pPr>
    <w:rPr>
      <w:rFonts w:ascii="Arial" w:hAnsi="Arial"/>
      <w:bCs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CF2"/>
    <w:pPr>
      <w:keepNext/>
      <w:keepLines/>
      <w:numPr>
        <w:numId w:val="1"/>
      </w:numPr>
      <w:spacing w:after="0"/>
      <w:outlineLvl w:val="0"/>
    </w:pPr>
    <w:rPr>
      <w:rFonts w:ascii="Cambria" w:eastAsiaTheme="majorEastAsia" w:hAnsi="Cambria" w:cstheme="majorBidi"/>
      <w:b/>
      <w:bCs w:val="0"/>
      <w:color w:val="0070C0"/>
      <w:sz w:val="32"/>
      <w:szCs w:val="32"/>
      <w:lang w:val="en-CA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5CF2"/>
    <w:pPr>
      <w:numPr>
        <w:ilvl w:val="1"/>
        <w:numId w:val="1"/>
      </w:numPr>
      <w:spacing w:after="0" w:line="240" w:lineRule="auto"/>
      <w:ind w:left="851" w:hanging="426"/>
      <w:outlineLvl w:val="1"/>
    </w:pPr>
    <w:rPr>
      <w:rFonts w:ascii="Cambria" w:hAnsi="Cambria"/>
      <w:b/>
      <w:color w:val="44546A" w:themeColor="text2"/>
      <w:sz w:val="28"/>
      <w:szCs w:val="28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395CF2"/>
    <w:pPr>
      <w:numPr>
        <w:ilvl w:val="2"/>
        <w:numId w:val="1"/>
      </w:numPr>
      <w:ind w:left="1134" w:hanging="294"/>
      <w:outlineLvl w:val="2"/>
    </w:pPr>
    <w:rPr>
      <w:rFonts w:ascii="Cambria" w:hAnsi="Cambria"/>
      <w:b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CF2"/>
    <w:pPr>
      <w:keepNext/>
      <w:keepLines/>
      <w:numPr>
        <w:ilvl w:val="3"/>
        <w:numId w:val="1"/>
      </w:numPr>
      <w:spacing w:after="0"/>
      <w:ind w:left="1985" w:hanging="567"/>
      <w:outlineLvl w:val="3"/>
    </w:pPr>
    <w:rPr>
      <w:rFonts w:ascii="Cambria" w:eastAsiaTheme="majorEastAsia" w:hAnsi="Cambria" w:cstheme="majorBidi"/>
      <w:b/>
      <w:bCs w:val="0"/>
      <w:i/>
      <w:iCs/>
      <w:color w:val="2F5496" w:themeColor="accent1" w:themeShade="BF"/>
      <w:lang w:val="en-C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CF2"/>
    <w:pPr>
      <w:keepNext/>
      <w:keepLines/>
      <w:numPr>
        <w:ilvl w:val="4"/>
        <w:numId w:val="1"/>
      </w:numPr>
      <w:spacing w:after="0"/>
      <w:ind w:left="2694"/>
      <w:outlineLvl w:val="4"/>
    </w:pPr>
    <w:rPr>
      <w:rFonts w:ascii="Cambria" w:eastAsiaTheme="majorEastAsia" w:hAnsi="Cambria" w:cstheme="majorBidi"/>
      <w:b/>
      <w:bCs w:val="0"/>
      <w:i/>
      <w:color w:val="8496B0" w:themeColor="text2" w:themeTint="99"/>
      <w:szCs w:val="20"/>
      <w:lang w:val="en-C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5CF2"/>
    <w:pPr>
      <w:keepNext/>
      <w:keepLines/>
      <w:numPr>
        <w:ilvl w:val="5"/>
        <w:numId w:val="1"/>
      </w:numPr>
      <w:spacing w:after="0"/>
      <w:ind w:left="3544"/>
      <w:outlineLvl w:val="5"/>
    </w:pPr>
    <w:rPr>
      <w:rFonts w:ascii="Cambria" w:eastAsiaTheme="majorEastAsia" w:hAnsi="Cambria" w:cstheme="majorBidi"/>
      <w:b/>
      <w:bCs w:val="0"/>
      <w:i/>
      <w:color w:val="00B050"/>
      <w:sz w:val="18"/>
      <w:szCs w:val="18"/>
      <w:lang w:val="en-CA"/>
    </w:rPr>
  </w:style>
  <w:style w:type="paragraph" w:styleId="Heading7">
    <w:name w:val="heading 7"/>
    <w:basedOn w:val="Title"/>
    <w:next w:val="Normal"/>
    <w:link w:val="Heading7Char"/>
    <w:uiPriority w:val="9"/>
    <w:unhideWhenUsed/>
    <w:qFormat/>
    <w:rsid w:val="001A5902"/>
    <w:pPr>
      <w:outlineLvl w:val="6"/>
    </w:pPr>
  </w:style>
  <w:style w:type="paragraph" w:styleId="Heading8">
    <w:name w:val="heading 8"/>
    <w:basedOn w:val="Subtitle"/>
    <w:next w:val="Normal"/>
    <w:link w:val="Heading8Char"/>
    <w:uiPriority w:val="9"/>
    <w:unhideWhenUsed/>
    <w:qFormat/>
    <w:rsid w:val="001A5902"/>
    <w:pPr>
      <w:outlineLvl w:val="7"/>
    </w:pPr>
  </w:style>
  <w:style w:type="paragraph" w:styleId="Heading9">
    <w:name w:val="heading 9"/>
    <w:basedOn w:val="Subtitle"/>
    <w:next w:val="Normal"/>
    <w:link w:val="Heading9Char"/>
    <w:uiPriority w:val="9"/>
    <w:unhideWhenUsed/>
    <w:qFormat/>
    <w:rsid w:val="001A5902"/>
    <w:pPr>
      <w:numPr>
        <w:ilvl w:val="1"/>
      </w:numPr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CF2"/>
    <w:rPr>
      <w:rFonts w:ascii="Cambria" w:eastAsiaTheme="majorEastAsia" w:hAnsi="Cambria" w:cstheme="majorBidi"/>
      <w:b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CF2"/>
    <w:rPr>
      <w:rFonts w:ascii="Cambria" w:hAnsi="Cambria"/>
      <w:b/>
      <w:color w:val="44546A" w:themeColor="tex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95CF2"/>
    <w:rPr>
      <w:rFonts w:ascii="Cambria" w:hAnsi="Cambria"/>
      <w:b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5CF2"/>
    <w:rPr>
      <w:rFonts w:ascii="Cambria" w:eastAsiaTheme="majorEastAsia" w:hAnsi="Cambria" w:cstheme="majorBidi"/>
      <w:b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5CF2"/>
    <w:rPr>
      <w:rFonts w:ascii="Cambria" w:eastAsiaTheme="majorEastAsia" w:hAnsi="Cambria" w:cstheme="majorBidi"/>
      <w:b/>
      <w:i/>
      <w:color w:val="8496B0" w:themeColor="text2" w:themeTint="99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95CF2"/>
    <w:rPr>
      <w:rFonts w:ascii="Cambria" w:eastAsiaTheme="majorEastAsia" w:hAnsi="Cambria" w:cstheme="majorBidi"/>
      <w:b/>
      <w:i/>
      <w:color w:val="00B050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1A5902"/>
  </w:style>
  <w:style w:type="character" w:customStyle="1" w:styleId="Heading8Char">
    <w:name w:val="Heading 8 Char"/>
    <w:basedOn w:val="DefaultParagraphFont"/>
    <w:link w:val="Heading8"/>
    <w:uiPriority w:val="9"/>
    <w:rsid w:val="001A5902"/>
  </w:style>
  <w:style w:type="character" w:customStyle="1" w:styleId="Heading9Char">
    <w:name w:val="Heading 9 Char"/>
    <w:basedOn w:val="DefaultParagraphFont"/>
    <w:link w:val="Heading9"/>
    <w:uiPriority w:val="9"/>
    <w:rsid w:val="001A5902"/>
  </w:style>
  <w:style w:type="paragraph" w:styleId="Title">
    <w:name w:val="Title"/>
    <w:basedOn w:val="ListParagraph"/>
    <w:next w:val="Normal"/>
    <w:link w:val="TitleChar"/>
    <w:uiPriority w:val="10"/>
    <w:rsid w:val="001A5902"/>
    <w:pPr>
      <w:numPr>
        <w:numId w:val="2"/>
      </w:numPr>
      <w:spacing w:after="0" w:line="240" w:lineRule="auto"/>
      <w:ind w:left="426" w:hanging="283"/>
      <w:jc w:val="both"/>
    </w:pPr>
  </w:style>
  <w:style w:type="character" w:customStyle="1" w:styleId="TitleChar">
    <w:name w:val="Title Char"/>
    <w:basedOn w:val="DefaultParagraphFont"/>
    <w:link w:val="Title"/>
    <w:uiPriority w:val="10"/>
    <w:rsid w:val="001A5902"/>
  </w:style>
  <w:style w:type="paragraph" w:styleId="Subtitle">
    <w:name w:val="Subtitle"/>
    <w:basedOn w:val="ListParagraph"/>
    <w:next w:val="Normal"/>
    <w:link w:val="SubtitleChar"/>
    <w:uiPriority w:val="11"/>
    <w:rsid w:val="001A5902"/>
    <w:pPr>
      <w:numPr>
        <w:numId w:val="3"/>
      </w:numPr>
      <w:spacing w:after="0" w:line="240" w:lineRule="auto"/>
      <w:ind w:left="709" w:hanging="283"/>
    </w:pPr>
  </w:style>
  <w:style w:type="character" w:customStyle="1" w:styleId="SubtitleChar">
    <w:name w:val="Subtitle Char"/>
    <w:basedOn w:val="DefaultParagraphFont"/>
    <w:link w:val="Subtitle"/>
    <w:uiPriority w:val="11"/>
    <w:rsid w:val="001A5902"/>
  </w:style>
  <w:style w:type="paragraph" w:styleId="ListParagraph">
    <w:name w:val="List Paragraph"/>
    <w:basedOn w:val="Normal"/>
    <w:uiPriority w:val="34"/>
    <w:qFormat/>
    <w:rsid w:val="001A5902"/>
    <w:pPr>
      <w:spacing w:after="160" w:line="259" w:lineRule="auto"/>
      <w:ind w:left="720"/>
      <w:contextualSpacing/>
    </w:pPr>
    <w:rPr>
      <w:bCs w:val="0"/>
      <w:lang w:val="en-CA"/>
    </w:rPr>
  </w:style>
  <w:style w:type="paragraph" w:styleId="NoSpacing">
    <w:name w:val="No Spacing"/>
    <w:uiPriority w:val="1"/>
    <w:qFormat/>
    <w:rsid w:val="001A59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6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L.K.N.T</dc:creator>
  <cp:keywords/>
  <dc:description/>
  <cp:lastModifiedBy>LKNT</cp:lastModifiedBy>
  <cp:revision>196</cp:revision>
  <dcterms:created xsi:type="dcterms:W3CDTF">2019-08-15T20:10:00Z</dcterms:created>
  <dcterms:modified xsi:type="dcterms:W3CDTF">2020-05-31T19:03:00Z</dcterms:modified>
</cp:coreProperties>
</file>