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B29C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B6F9D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84AE5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92B79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59925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C7C4F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F4860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9AE08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61D4B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E09E5" w14:textId="77777777" w:rsidR="00AE547F" w:rsidRPr="00D4736D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EC69DC" w14:textId="1A603035" w:rsidR="00AE547F" w:rsidRPr="00D4736D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36D">
        <w:rPr>
          <w:rFonts w:ascii="Times New Roman" w:hAnsi="Times New Roman" w:cs="Times New Roman"/>
          <w:b/>
          <w:bCs/>
          <w:sz w:val="32"/>
          <w:szCs w:val="32"/>
        </w:rPr>
        <w:t>ТЕХНИЧЕСКОЕ</w:t>
      </w:r>
      <w:r w:rsidR="00565C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4736D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="00565C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67CA3E" w14:textId="77777777" w:rsidR="00D4736D" w:rsidRPr="00D4736D" w:rsidRDefault="00D4736D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69E284" w14:textId="05297E2B" w:rsidR="00DF0DD1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36D">
        <w:rPr>
          <w:rFonts w:ascii="Times New Roman" w:hAnsi="Times New Roman" w:cs="Times New Roman"/>
          <w:b/>
          <w:bCs/>
          <w:sz w:val="32"/>
          <w:szCs w:val="32"/>
        </w:rPr>
        <w:t>на</w:t>
      </w:r>
      <w:r w:rsidR="00565C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4736D">
        <w:rPr>
          <w:rFonts w:ascii="Times New Roman" w:hAnsi="Times New Roman" w:cs="Times New Roman"/>
          <w:b/>
          <w:bCs/>
          <w:sz w:val="32"/>
          <w:szCs w:val="32"/>
        </w:rPr>
        <w:t>разработку</w:t>
      </w:r>
      <w:r w:rsidR="00565C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4736D">
        <w:rPr>
          <w:rFonts w:ascii="Times New Roman" w:hAnsi="Times New Roman" w:cs="Times New Roman"/>
          <w:b/>
          <w:bCs/>
          <w:sz w:val="32"/>
          <w:szCs w:val="32"/>
        </w:rPr>
        <w:t>Telegram</w:t>
      </w:r>
      <w:proofErr w:type="spellEnd"/>
      <w:r w:rsidRPr="00D4736D">
        <w:rPr>
          <w:rFonts w:ascii="Times New Roman" w:hAnsi="Times New Roman" w:cs="Times New Roman"/>
          <w:b/>
          <w:bCs/>
          <w:sz w:val="32"/>
          <w:szCs w:val="32"/>
        </w:rPr>
        <w:t>-бота</w:t>
      </w:r>
      <w:r w:rsidR="00DF0D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F0DD1" w:rsidRPr="00DF0DD1">
        <w:rPr>
          <w:rFonts w:ascii="Times New Roman" w:hAnsi="Times New Roman" w:cs="Times New Roman"/>
          <w:b/>
          <w:bCs/>
          <w:sz w:val="32"/>
          <w:szCs w:val="32"/>
        </w:rPr>
        <w:t>YLStore_Bot</w:t>
      </w:r>
      <w:proofErr w:type="spellEnd"/>
    </w:p>
    <w:p w14:paraId="5D98C923" w14:textId="2CFFD164" w:rsidR="00AE547F" w:rsidRPr="00D4736D" w:rsidRDefault="00565CF3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E547F" w:rsidRPr="00D4736D">
        <w:rPr>
          <w:rFonts w:ascii="Times New Roman" w:hAnsi="Times New Roman" w:cs="Times New Roman"/>
          <w:b/>
          <w:bCs/>
          <w:sz w:val="32"/>
          <w:szCs w:val="32"/>
        </w:rPr>
        <w:t>для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E547F" w:rsidRPr="00D4736D">
        <w:rPr>
          <w:rFonts w:ascii="Times New Roman" w:hAnsi="Times New Roman" w:cs="Times New Roman"/>
          <w:b/>
          <w:bCs/>
          <w:sz w:val="32"/>
          <w:szCs w:val="32"/>
        </w:rPr>
        <w:t>магазина</w:t>
      </w:r>
      <w:r w:rsidR="00DF0DD1">
        <w:rPr>
          <w:rFonts w:ascii="Times New Roman" w:hAnsi="Times New Roman" w:cs="Times New Roman"/>
          <w:b/>
          <w:bCs/>
          <w:sz w:val="32"/>
          <w:szCs w:val="32"/>
        </w:rPr>
        <w:t xml:space="preserve"> аксессуаров</w:t>
      </w:r>
    </w:p>
    <w:p w14:paraId="0341B13B" w14:textId="77777777" w:rsidR="00D4736D" w:rsidRPr="00D4736D" w:rsidRDefault="00AE547F">
      <w:pPr>
        <w:rPr>
          <w:rFonts w:ascii="Times New Roman" w:hAnsi="Times New Roman" w:cs="Times New Roman"/>
          <w:sz w:val="32"/>
          <w:szCs w:val="32"/>
        </w:rPr>
      </w:pPr>
      <w:r w:rsidRPr="00D4736D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6226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8C807" w14:textId="1323D698" w:rsidR="00D4736D" w:rsidRPr="00D4736D" w:rsidRDefault="00D4736D" w:rsidP="00D4736D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4736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1C23C0B" w14:textId="4CCA28DC" w:rsidR="00D4736D" w:rsidRPr="00D4736D" w:rsidRDefault="00D4736D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4736D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D4736D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D4736D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95650420" w:history="1">
            <w:r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_Toc195650420 \h </w:instrTex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623C0" w14:textId="378DFB99" w:rsidR="00D4736D" w:rsidRPr="00D4736D" w:rsidRDefault="00000000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1" w:history="1"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Функциональные</w:t>
            </w:r>
            <w:r w:rsidR="00565CF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_Toc195650421 \h </w:instrTex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6479C" w14:textId="2DEC4DD5" w:rsidR="00D4736D" w:rsidRPr="00D4736D" w:rsidRDefault="00000000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2" w:history="1"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Технические</w:t>
            </w:r>
            <w:r w:rsidR="00565CF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_Toc195650422 \h </w:instrTex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5E166" w14:textId="1DD81176" w:rsidR="00D4736D" w:rsidRPr="00D4736D" w:rsidRDefault="00000000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3" w:history="1"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Этапы</w:t>
            </w:r>
            <w:r w:rsidR="00565CF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разработки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_Toc195650423 \h </w:instrTex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4C299" w14:textId="14D8A58A" w:rsidR="00D4736D" w:rsidRPr="00D4736D" w:rsidRDefault="00000000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4" w:history="1"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Критерии</w:t>
            </w:r>
            <w:r w:rsidR="00565CF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приемки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_Toc195650424 \h </w:instrTex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A386D" w14:textId="16A9B97B" w:rsidR="00D4736D" w:rsidRPr="00D4736D" w:rsidRDefault="00000000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5" w:history="1"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Дополнительные</w:t>
            </w:r>
            <w:r w:rsidR="00565CF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_Toc195650425 \h </w:instrTex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3AD6E" w14:textId="455928D2" w:rsidR="00D4736D" w:rsidRPr="00D4736D" w:rsidRDefault="00000000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6" w:history="1"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Сроки</w:t>
            </w:r>
            <w:r w:rsidR="00565CF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565CF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4736D"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бюджет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_Toc195650426 \h </w:instrTex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736D"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E72BC" w14:textId="753F2964" w:rsidR="00D4736D" w:rsidRDefault="00D4736D" w:rsidP="00D4736D">
          <w:pPr>
            <w:jc w:val="both"/>
          </w:pPr>
          <w:r w:rsidRPr="00D4736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9692918" w14:textId="767BB7A8" w:rsidR="00D4736D" w:rsidRDefault="00D47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349642" w14:textId="77777777" w:rsidR="00AE547F" w:rsidRPr="00AE547F" w:rsidRDefault="00AE547F" w:rsidP="00D4736D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5650420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275099E" w14:textId="629CFDDE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Целью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данного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проекта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является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разработка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интерактивного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47F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E547F">
        <w:rPr>
          <w:rFonts w:ascii="Times New Roman" w:hAnsi="Times New Roman" w:cs="Times New Roman"/>
          <w:sz w:val="28"/>
          <w:szCs w:val="28"/>
        </w:rPr>
        <w:t>-бота</w:t>
      </w:r>
      <w:r w:rsidR="00CB3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0C6" w:rsidRPr="00CB30C6">
        <w:rPr>
          <w:rFonts w:ascii="Times New Roman" w:hAnsi="Times New Roman" w:cs="Times New Roman"/>
          <w:sz w:val="28"/>
          <w:szCs w:val="28"/>
          <w:lang w:val="en-US"/>
        </w:rPr>
        <w:t>YLStore</w:t>
      </w:r>
      <w:proofErr w:type="spellEnd"/>
      <w:r w:rsidR="00CB30C6" w:rsidRPr="00CB30C6">
        <w:rPr>
          <w:rFonts w:ascii="Times New Roman" w:hAnsi="Times New Roman" w:cs="Times New Roman"/>
          <w:sz w:val="28"/>
          <w:szCs w:val="28"/>
        </w:rPr>
        <w:t>_</w:t>
      </w:r>
      <w:r w:rsidR="00CB30C6" w:rsidRPr="00CB30C6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="00CB30C6">
        <w:rPr>
          <w:rFonts w:ascii="Times New Roman" w:hAnsi="Times New Roman" w:cs="Times New Roman"/>
          <w:sz w:val="28"/>
          <w:szCs w:val="28"/>
        </w:rPr>
        <w:t>(</w:t>
      </w:r>
      <w:r w:rsidR="00CB30C6" w:rsidRPr="00CB30C6">
        <w:rPr>
          <w:rFonts w:ascii="Times New Roman" w:hAnsi="Times New Roman" w:cs="Times New Roman"/>
          <w:sz w:val="28"/>
          <w:szCs w:val="28"/>
        </w:rPr>
        <w:t>https://t.me/YLStore_Bot</w:t>
      </w:r>
      <w:r w:rsidR="00CB30C6">
        <w:rPr>
          <w:rFonts w:ascii="Times New Roman" w:hAnsi="Times New Roman" w:cs="Times New Roman"/>
          <w:sz w:val="28"/>
          <w:szCs w:val="28"/>
        </w:rPr>
        <w:t xml:space="preserve">) </w:t>
      </w:r>
      <w:r w:rsidRPr="00AE547F">
        <w:rPr>
          <w:rFonts w:ascii="Times New Roman" w:hAnsi="Times New Roman" w:cs="Times New Roman"/>
          <w:sz w:val="28"/>
          <w:szCs w:val="28"/>
        </w:rPr>
        <w:t>для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интернет-магазина,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предназначенного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для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автоматизации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обслуживания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клиентов,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повышения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продаж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улучшения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пользовательского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опыта.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Бот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будет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предоставлять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покупателям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удобный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доступ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к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каталогу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товаров,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информации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об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акциях,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возможности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оформления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заказов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обратной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связи,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также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другим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функциям,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способствующим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увеличению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вовлеченности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лояльности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аудитории.</w:t>
      </w:r>
    </w:p>
    <w:p w14:paraId="2EFEA93F" w14:textId="3FDFD1CC" w:rsidR="00AE547F" w:rsidRPr="00AE547F" w:rsidRDefault="00AE547F" w:rsidP="003A2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Реализация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бота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позволит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магазину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сократить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нагрузку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на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службу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поддержки,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ускорить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процесс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оформления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заказов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повысить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уровень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сервиса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за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счет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персонализированного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взаимодействия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клиентами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в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47F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E547F">
        <w:rPr>
          <w:rFonts w:ascii="Times New Roman" w:hAnsi="Times New Roman" w:cs="Times New Roman"/>
          <w:sz w:val="28"/>
          <w:szCs w:val="28"/>
        </w:rPr>
        <w:t>.</w:t>
      </w:r>
    </w:p>
    <w:p w14:paraId="682B829A" w14:textId="7B05BFD1" w:rsidR="003A20EC" w:rsidRPr="003A20EC" w:rsidRDefault="003A20EC" w:rsidP="003A2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предусматривает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Pr="003A20EC">
        <w:rPr>
          <w:rFonts w:ascii="Times New Roman" w:hAnsi="Times New Roman" w:cs="Times New Roman"/>
          <w:b/>
          <w:bCs/>
          <w:sz w:val="28"/>
          <w:szCs w:val="28"/>
        </w:rPr>
        <w:t>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3E37F7" w14:textId="56E44C27" w:rsidR="003A20EC" w:rsidRPr="003A20EC" w:rsidRDefault="003A20EC" w:rsidP="003A20E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Автоматизация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продаж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через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EC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3A20EC">
        <w:rPr>
          <w:rFonts w:ascii="Times New Roman" w:hAnsi="Times New Roman" w:cs="Times New Roman"/>
          <w:sz w:val="28"/>
          <w:szCs w:val="28"/>
        </w:rPr>
        <w:t>.</w:t>
      </w:r>
    </w:p>
    <w:p w14:paraId="35F5FFC2" w14:textId="76128101" w:rsidR="003A20EC" w:rsidRPr="003A20EC" w:rsidRDefault="003A20EC" w:rsidP="003A20E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Упрощение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процесса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взаимодействия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клиентов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ассортиментом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магазина.</w:t>
      </w:r>
    </w:p>
    <w:p w14:paraId="39618713" w14:textId="55134286" w:rsidR="003A20EC" w:rsidRPr="003A20EC" w:rsidRDefault="003A20EC" w:rsidP="003A20E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Сбор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анализ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данных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о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предпочтениях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клиентов.</w:t>
      </w:r>
    </w:p>
    <w:p w14:paraId="6D87B652" w14:textId="25853EFA" w:rsidR="003A20EC" w:rsidRPr="003A20EC" w:rsidRDefault="003A20EC" w:rsidP="003A20E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Интеграция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внешними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сервисами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для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получения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актуальных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модных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трендов.</w:t>
      </w:r>
    </w:p>
    <w:p w14:paraId="0A6A6081" w14:textId="440D144C" w:rsidR="003A20EC" w:rsidRPr="003A20EC" w:rsidRDefault="003A20EC" w:rsidP="003A2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реализуются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3A20EC">
        <w:rPr>
          <w:rFonts w:ascii="Times New Roman" w:hAnsi="Times New Roman" w:cs="Times New Roman"/>
          <w:b/>
          <w:bCs/>
          <w:sz w:val="28"/>
          <w:szCs w:val="28"/>
        </w:rPr>
        <w:t>адачи</w:t>
      </w:r>
      <w:r w:rsidRPr="003A20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04D9F4" w14:textId="5268E61D" w:rsidR="003A20EC" w:rsidRPr="003A20EC" w:rsidRDefault="003A20EC" w:rsidP="003A20E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Реализовать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интерактивное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меню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для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навигации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по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функционалу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бота.</w:t>
      </w:r>
    </w:p>
    <w:p w14:paraId="0B2A3C1D" w14:textId="31CBE6BE" w:rsidR="003A20EC" w:rsidRPr="003A20EC" w:rsidRDefault="003A20EC" w:rsidP="003A20E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Обеспечить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возможность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добавления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просмотра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товаров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20EC">
        <w:rPr>
          <w:rFonts w:ascii="Times New Roman" w:hAnsi="Times New Roman" w:cs="Times New Roman"/>
          <w:sz w:val="28"/>
          <w:szCs w:val="28"/>
        </w:rPr>
        <w:t>через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бот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A20EC">
        <w:rPr>
          <w:rFonts w:ascii="Times New Roman" w:hAnsi="Times New Roman" w:cs="Times New Roman"/>
          <w:sz w:val="28"/>
          <w:szCs w:val="28"/>
        </w:rPr>
        <w:t>.</w:t>
      </w:r>
    </w:p>
    <w:p w14:paraId="6E50C92C" w14:textId="670CAA2B" w:rsidR="003A20EC" w:rsidRPr="003A20EC" w:rsidRDefault="003A20EC" w:rsidP="003A20E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Интегрировать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EC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для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отображения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модных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трендов.</w:t>
      </w:r>
    </w:p>
    <w:p w14:paraId="2C42965F" w14:textId="257CF37C" w:rsidR="003A20EC" w:rsidRPr="003A20EC" w:rsidRDefault="003A20EC" w:rsidP="003A20E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Реализовать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простое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управление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клиентской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базой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(добавление/просмотр).</w:t>
      </w:r>
    </w:p>
    <w:p w14:paraId="118F77E2" w14:textId="5BC7F76C" w:rsidR="003A20EC" w:rsidRPr="003A20EC" w:rsidRDefault="003A20EC" w:rsidP="003A20E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Настроить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локальный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сервер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для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обработки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EC">
        <w:rPr>
          <w:rFonts w:ascii="Times New Roman" w:hAnsi="Times New Roman" w:cs="Times New Roman"/>
          <w:sz w:val="28"/>
          <w:szCs w:val="28"/>
        </w:rPr>
        <w:t>вебхуков</w:t>
      </w:r>
      <w:proofErr w:type="spellEnd"/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API-запросов.</w:t>
      </w:r>
    </w:p>
    <w:p w14:paraId="1F8B2075" w14:textId="669956EB" w:rsidR="00AE547F" w:rsidRPr="003A20EC" w:rsidRDefault="003A20EC" w:rsidP="007A486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Обеспечить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обработку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фотографий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товаров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сохранением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в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файловую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систему.</w:t>
      </w:r>
      <w:r w:rsidRPr="003A20EC">
        <w:rPr>
          <w:rFonts w:ascii="Times New Roman" w:hAnsi="Times New Roman" w:cs="Times New Roman"/>
          <w:sz w:val="28"/>
          <w:szCs w:val="28"/>
        </w:rPr>
        <w:br w:type="page"/>
      </w:r>
    </w:p>
    <w:p w14:paraId="3768D90F" w14:textId="0C9189AB" w:rsidR="00AE547F" w:rsidRPr="00D4736D" w:rsidRDefault="00AE547F" w:rsidP="00D4736D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5650421"/>
      <w:r w:rsidRPr="00D473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Функциональные</w:t>
      </w:r>
      <w:r w:rsidR="00565C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4736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</w:t>
      </w:r>
      <w:bookmarkEnd w:id="1"/>
    </w:p>
    <w:p w14:paraId="7C1C7235" w14:textId="32C814DB" w:rsidR="00AE547F" w:rsidRP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232B37BE" w14:textId="77777777" w:rsidR="00AE547F" w:rsidRPr="00AE547F" w:rsidRDefault="00AE547F" w:rsidP="00AE54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566798" w14:textId="31019BC3" w:rsidR="00AE547F" w:rsidRPr="00AE547F" w:rsidRDefault="00AE547F" w:rsidP="003A20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Приветствие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049EE5" w14:textId="4A8A2AEF" w:rsidR="00AE547F" w:rsidRPr="003A20EC" w:rsidRDefault="00AE547F" w:rsidP="003A20EC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Краткое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описание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возможностей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бота</w:t>
      </w:r>
      <w:r w:rsidR="003A20EC">
        <w:rPr>
          <w:rFonts w:ascii="Times New Roman" w:hAnsi="Times New Roman" w:cs="Times New Roman"/>
          <w:sz w:val="28"/>
          <w:szCs w:val="28"/>
        </w:rPr>
        <w:t>.</w:t>
      </w:r>
    </w:p>
    <w:p w14:paraId="435097A0" w14:textId="1E0418FD" w:rsidR="00AE547F" w:rsidRPr="003A20EC" w:rsidRDefault="00AE547F" w:rsidP="003A20EC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Главное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меню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кнопками</w:t>
      </w:r>
      <w:r w:rsidR="00565CF3">
        <w:rPr>
          <w:rFonts w:ascii="Times New Roman" w:hAnsi="Times New Roman" w:cs="Times New Roman"/>
          <w:sz w:val="28"/>
          <w:szCs w:val="28"/>
        </w:rPr>
        <w:t>:</w:t>
      </w:r>
    </w:p>
    <w:p w14:paraId="4315DF28" w14:textId="77777777" w:rsidR="003A20EC" w:rsidRDefault="003A20EC" w:rsidP="003A20EC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7A00957" w14:textId="59E2056F" w:rsidR="003A20EC" w:rsidRPr="003A20EC" w:rsidRDefault="003A20EC" w:rsidP="003A20EC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A20EC">
        <w:rPr>
          <w:rFonts w:ascii="Times New Roman" w:hAnsi="Times New Roman" w:cs="Times New Roman"/>
          <w:i/>
          <w:iCs/>
          <w:sz w:val="28"/>
          <w:szCs w:val="28"/>
        </w:rPr>
        <w:t>Основные</w:t>
      </w:r>
      <w:r w:rsidR="00565C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i/>
          <w:iCs/>
          <w:sz w:val="28"/>
          <w:szCs w:val="28"/>
        </w:rPr>
        <w:t>команды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1932A05" w14:textId="524F4975" w:rsidR="003A20EC" w:rsidRPr="003A20EC" w:rsidRDefault="003A20EC" w:rsidP="003A20E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A20EC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приветственное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сообщение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главным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меню.</w:t>
      </w:r>
    </w:p>
    <w:p w14:paraId="55BFCC5E" w14:textId="53AE26D4" w:rsidR="003A20EC" w:rsidRPr="003A20EC" w:rsidRDefault="003A20EC" w:rsidP="003A20E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A20EC">
        <w:rPr>
          <w:rFonts w:ascii="Times New Roman" w:hAnsi="Times New Roman" w:cs="Times New Roman"/>
          <w:b/>
          <w:bCs/>
          <w:sz w:val="28"/>
          <w:szCs w:val="28"/>
        </w:rPr>
        <w:t>trends</w:t>
      </w:r>
      <w:proofErr w:type="spellEnd"/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вывод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актуальных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трендов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из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EC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3A20EC">
        <w:rPr>
          <w:rFonts w:ascii="Times New Roman" w:hAnsi="Times New Roman" w:cs="Times New Roman"/>
          <w:sz w:val="28"/>
          <w:szCs w:val="28"/>
        </w:rPr>
        <w:t>.</w:t>
      </w:r>
    </w:p>
    <w:p w14:paraId="3A102816" w14:textId="6B3AB5F3" w:rsidR="003A20EC" w:rsidRDefault="003A20EC" w:rsidP="003A20E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A20EC">
        <w:rPr>
          <w:rFonts w:ascii="Times New Roman" w:hAnsi="Times New Roman" w:cs="Times New Roman"/>
          <w:b/>
          <w:bCs/>
          <w:sz w:val="28"/>
          <w:szCs w:val="28"/>
        </w:rPr>
        <w:t>products</w:t>
      </w:r>
      <w:proofErr w:type="spellEnd"/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список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товаров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с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пагинацией.</w:t>
      </w:r>
    </w:p>
    <w:p w14:paraId="06BA5343" w14:textId="6178D54A" w:rsidR="00CB30C6" w:rsidRDefault="00CB30C6" w:rsidP="003A20E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помощь в работе с ботом.</w:t>
      </w:r>
    </w:p>
    <w:p w14:paraId="253D81DB" w14:textId="77777777" w:rsidR="003A20EC" w:rsidRDefault="003A20EC" w:rsidP="003A2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8FB086" w14:textId="6334DA20" w:rsidR="003A20EC" w:rsidRPr="003A20EC" w:rsidRDefault="003A20EC" w:rsidP="003A20EC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A20EC">
        <w:rPr>
          <w:rFonts w:ascii="Times New Roman" w:hAnsi="Times New Roman" w:cs="Times New Roman"/>
          <w:i/>
          <w:iCs/>
          <w:sz w:val="28"/>
          <w:szCs w:val="28"/>
        </w:rPr>
        <w:t>Интерактивное</w:t>
      </w:r>
      <w:r w:rsidR="00565C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i/>
          <w:iCs/>
          <w:sz w:val="28"/>
          <w:szCs w:val="28"/>
        </w:rPr>
        <w:t>меню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E73CFC1" w14:textId="7C9D309D" w:rsidR="003A20EC" w:rsidRPr="003A20EC" w:rsidRDefault="003A20EC" w:rsidP="003A20E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b/>
          <w:bCs/>
          <w:sz w:val="28"/>
          <w:szCs w:val="28"/>
        </w:rPr>
        <w:t>Товары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просмотр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каталога.</w:t>
      </w:r>
    </w:p>
    <w:p w14:paraId="6BF61F77" w14:textId="6C6BB619" w:rsidR="003A20EC" w:rsidRPr="003A20EC" w:rsidRDefault="003A20EC" w:rsidP="003A20E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b/>
          <w:bCs/>
          <w:sz w:val="28"/>
          <w:szCs w:val="28"/>
        </w:rPr>
        <w:t>Тренды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актуальные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модные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тенденции.</w:t>
      </w:r>
    </w:p>
    <w:p w14:paraId="5C21F7EA" w14:textId="25379702" w:rsidR="003A20EC" w:rsidRPr="003A20EC" w:rsidRDefault="003A20EC" w:rsidP="003A20E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управление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клиентской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базой.</w:t>
      </w:r>
    </w:p>
    <w:p w14:paraId="1E30A433" w14:textId="4406736D" w:rsidR="003A20EC" w:rsidRPr="003A20EC" w:rsidRDefault="003A20EC" w:rsidP="003A20E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b/>
          <w:bCs/>
          <w:sz w:val="28"/>
          <w:szCs w:val="28"/>
        </w:rPr>
        <w:t>боте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информация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о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функционале.</w:t>
      </w:r>
    </w:p>
    <w:p w14:paraId="3B9494E0" w14:textId="77777777" w:rsidR="003A20EC" w:rsidRPr="003A20EC" w:rsidRDefault="003A20EC" w:rsidP="003A20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0FC4B" w14:textId="2E1BEBAA" w:rsidR="00AE547F" w:rsidRPr="00AE547F" w:rsidRDefault="003A20EC" w:rsidP="003A20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Навигация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каталогу:</w:t>
      </w:r>
    </w:p>
    <w:p w14:paraId="01CBB8AB" w14:textId="7A147C49" w:rsidR="00AE547F" w:rsidRPr="003A20EC" w:rsidRDefault="00AE547F" w:rsidP="003A20E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Многоуровневое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меню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категорий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товаров</w:t>
      </w:r>
      <w:r w:rsidR="003A20EC">
        <w:rPr>
          <w:rFonts w:ascii="Times New Roman" w:hAnsi="Times New Roman" w:cs="Times New Roman"/>
          <w:sz w:val="28"/>
          <w:szCs w:val="28"/>
        </w:rPr>
        <w:t>.</w:t>
      </w:r>
    </w:p>
    <w:p w14:paraId="7F782F6A" w14:textId="471189FD" w:rsidR="00AE547F" w:rsidRPr="003A20EC" w:rsidRDefault="00AE547F" w:rsidP="003A20E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Возможность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просмотра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подкатегорий</w:t>
      </w:r>
      <w:r w:rsidR="003A20EC">
        <w:rPr>
          <w:rFonts w:ascii="Times New Roman" w:hAnsi="Times New Roman" w:cs="Times New Roman"/>
          <w:sz w:val="28"/>
          <w:szCs w:val="28"/>
        </w:rPr>
        <w:t>.</w:t>
      </w:r>
    </w:p>
    <w:p w14:paraId="40BFF7A9" w14:textId="713CC327" w:rsidR="00AE547F" w:rsidRDefault="00AE547F" w:rsidP="00565CF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EC">
        <w:rPr>
          <w:rFonts w:ascii="Times New Roman" w:hAnsi="Times New Roman" w:cs="Times New Roman"/>
          <w:sz w:val="28"/>
          <w:szCs w:val="28"/>
        </w:rPr>
        <w:t>Кнопка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возврата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в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предыдущее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3A20EC">
        <w:rPr>
          <w:rFonts w:ascii="Times New Roman" w:hAnsi="Times New Roman" w:cs="Times New Roman"/>
          <w:sz w:val="28"/>
          <w:szCs w:val="28"/>
        </w:rPr>
        <w:t>меню</w:t>
      </w:r>
      <w:r w:rsidR="003A20EC">
        <w:rPr>
          <w:rFonts w:ascii="Times New Roman" w:hAnsi="Times New Roman" w:cs="Times New Roman"/>
          <w:sz w:val="28"/>
          <w:szCs w:val="28"/>
        </w:rPr>
        <w:t>.</w:t>
      </w:r>
    </w:p>
    <w:p w14:paraId="7E9A90A0" w14:textId="77777777" w:rsidR="00565CF3" w:rsidRDefault="00565CF3" w:rsidP="00565C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7215A" w14:textId="08A2FBFD" w:rsidR="00565CF3" w:rsidRPr="00565CF3" w:rsidRDefault="00565CF3" w:rsidP="00565C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65CF3">
        <w:rPr>
          <w:rFonts w:ascii="Times New Roman" w:hAnsi="Times New Roman" w:cs="Times New Roman"/>
          <w:i/>
          <w:iCs/>
          <w:sz w:val="28"/>
          <w:szCs w:val="28"/>
        </w:rPr>
        <w:t>База данных (</w:t>
      </w:r>
      <w:proofErr w:type="spellStart"/>
      <w:r w:rsidRPr="00565CF3">
        <w:rPr>
          <w:rFonts w:ascii="Times New Roman" w:hAnsi="Times New Roman" w:cs="Times New Roman"/>
          <w:i/>
          <w:iCs/>
          <w:sz w:val="28"/>
          <w:szCs w:val="28"/>
        </w:rPr>
        <w:t>SQLite</w:t>
      </w:r>
      <w:proofErr w:type="spellEnd"/>
      <w:r w:rsidRPr="00565CF3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Pr="00565CF3">
        <w:rPr>
          <w:rFonts w:ascii="Times New Roman" w:hAnsi="Times New Roman" w:cs="Times New Roman"/>
          <w:i/>
          <w:iCs/>
          <w:sz w:val="28"/>
          <w:szCs w:val="28"/>
        </w:rPr>
        <w:t>SQLAlchemy</w:t>
      </w:r>
      <w:proofErr w:type="spellEnd"/>
      <w:r w:rsidRPr="00565CF3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6C75BEE" w14:textId="77777777" w:rsidR="00565CF3" w:rsidRPr="00565CF3" w:rsidRDefault="00565CF3" w:rsidP="00565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CF3">
        <w:rPr>
          <w:rFonts w:ascii="Times New Roman" w:hAnsi="Times New Roman" w:cs="Times New Roman"/>
          <w:sz w:val="28"/>
          <w:szCs w:val="28"/>
        </w:rPr>
        <w:t>Таблицы:</w:t>
      </w:r>
    </w:p>
    <w:p w14:paraId="491E71F5" w14:textId="77777777" w:rsidR="00565CF3" w:rsidRPr="00565CF3" w:rsidRDefault="00565CF3" w:rsidP="00565CF3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5CF3"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65CF3">
        <w:rPr>
          <w:rFonts w:ascii="Times New Roman" w:hAnsi="Times New Roman" w:cs="Times New Roman"/>
          <w:sz w:val="28"/>
          <w:szCs w:val="28"/>
        </w:rPr>
        <w:t>товары</w:t>
      </w:r>
      <w:r w:rsidRPr="00565CF3">
        <w:rPr>
          <w:rFonts w:ascii="Times New Roman" w:hAnsi="Times New Roman" w:cs="Times New Roman"/>
          <w:sz w:val="28"/>
          <w:szCs w:val="28"/>
          <w:lang w:val="en-US"/>
        </w:rPr>
        <w:t>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  <w:lang w:val="en-US"/>
        </w:rPr>
        <w:t>id,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  <w:lang w:val="en-US"/>
        </w:rPr>
        <w:t>name,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  <w:lang w:val="en-US"/>
        </w:rPr>
        <w:t>price,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  <w:lang w:val="en-US"/>
        </w:rPr>
        <w:t>category,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  <w:lang w:val="en-US"/>
        </w:rPr>
        <w:t>description,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CF3">
        <w:rPr>
          <w:rFonts w:ascii="Times New Roman" w:hAnsi="Times New Roman" w:cs="Times New Roman"/>
          <w:sz w:val="28"/>
          <w:szCs w:val="28"/>
          <w:lang w:val="en-US"/>
        </w:rPr>
        <w:t>image_path</w:t>
      </w:r>
      <w:proofErr w:type="spellEnd"/>
      <w:r w:rsidRPr="00565CF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  <w:lang w:val="en-US"/>
        </w:rPr>
        <w:t>size,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  <w:lang w:val="en-US"/>
        </w:rPr>
        <w:t>color.</w:t>
      </w:r>
    </w:p>
    <w:p w14:paraId="30069C32" w14:textId="77777777" w:rsidR="00565CF3" w:rsidRPr="00565CF3" w:rsidRDefault="00565CF3" w:rsidP="00565CF3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5CF3">
        <w:rPr>
          <w:rFonts w:ascii="Times New Roman" w:hAnsi="Times New Roman" w:cs="Times New Roman"/>
          <w:sz w:val="28"/>
          <w:szCs w:val="28"/>
          <w:lang w:val="en-US"/>
        </w:rPr>
        <w:t>clients (</w:t>
      </w:r>
      <w:r w:rsidRPr="00565CF3">
        <w:rPr>
          <w:rFonts w:ascii="Times New Roman" w:hAnsi="Times New Roman" w:cs="Times New Roman"/>
          <w:sz w:val="28"/>
          <w:szCs w:val="28"/>
        </w:rPr>
        <w:t>клиенты</w:t>
      </w:r>
      <w:r w:rsidRPr="00565CF3">
        <w:rPr>
          <w:rFonts w:ascii="Times New Roman" w:hAnsi="Times New Roman" w:cs="Times New Roman"/>
          <w:sz w:val="28"/>
          <w:szCs w:val="28"/>
          <w:lang w:val="en-US"/>
        </w:rPr>
        <w:t xml:space="preserve">): id, </w:t>
      </w:r>
      <w:proofErr w:type="spellStart"/>
      <w:r w:rsidRPr="00565CF3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565CF3">
        <w:rPr>
          <w:rFonts w:ascii="Times New Roman" w:hAnsi="Times New Roman" w:cs="Times New Roman"/>
          <w:sz w:val="28"/>
          <w:szCs w:val="28"/>
          <w:lang w:val="en-US"/>
        </w:rPr>
        <w:t>, phone, email, address.</w:t>
      </w:r>
    </w:p>
    <w:p w14:paraId="624A85AD" w14:textId="77777777" w:rsidR="00565CF3" w:rsidRPr="00565CF3" w:rsidRDefault="00565CF3" w:rsidP="00565C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571039" w14:textId="7266116A" w:rsidR="00AE547F" w:rsidRPr="00AE547F" w:rsidRDefault="003A20EC" w:rsidP="00565C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товарами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7A5A19" w14:textId="14E74F9C" w:rsidR="00565CF3" w:rsidRPr="00565CF3" w:rsidRDefault="00565CF3" w:rsidP="00565CF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CF3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загрузку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фото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(автоматически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создается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БД).</w:t>
      </w:r>
    </w:p>
    <w:p w14:paraId="27DF3EEF" w14:textId="20E2ED6B" w:rsidR="00565CF3" w:rsidRPr="00565CF3" w:rsidRDefault="00565CF3" w:rsidP="00565CF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CF3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фильтрацией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категориям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(реализуется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CF3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565CF3">
        <w:rPr>
          <w:rFonts w:ascii="Times New Roman" w:hAnsi="Times New Roman" w:cs="Times New Roman"/>
          <w:sz w:val="28"/>
          <w:szCs w:val="28"/>
        </w:rPr>
        <w:t>-кнопки).</w:t>
      </w:r>
    </w:p>
    <w:p w14:paraId="3A7E2619" w14:textId="37E9037C" w:rsidR="00565CF3" w:rsidRPr="00565CF3" w:rsidRDefault="00565CF3" w:rsidP="00565CF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CF3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изображений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папке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CF3">
        <w:rPr>
          <w:rFonts w:ascii="Times New Roman" w:hAnsi="Times New Roman" w:cs="Times New Roman"/>
          <w:sz w:val="28"/>
          <w:szCs w:val="28"/>
        </w:rPr>
        <w:t>uploads</w:t>
      </w:r>
      <w:proofErr w:type="spellEnd"/>
      <w:r w:rsidRPr="00565CF3">
        <w:rPr>
          <w:rFonts w:ascii="Times New Roman" w:hAnsi="Times New Roman" w:cs="Times New Roman"/>
          <w:sz w:val="28"/>
          <w:szCs w:val="28"/>
        </w:rPr>
        <w:t>.</w:t>
      </w:r>
    </w:p>
    <w:p w14:paraId="66C81133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8CEF6" w14:textId="77DEC275" w:rsidR="00AE547F" w:rsidRDefault="00565CF3" w:rsidP="00565C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30C6"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Интеграции и </w:t>
      </w:r>
      <w:r w:rsidR="00CB30C6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BE1181" w14:textId="37D70508" w:rsidR="00CB30C6" w:rsidRPr="00CB30C6" w:rsidRDefault="00CB30C6" w:rsidP="00565C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B30C6">
        <w:rPr>
          <w:rFonts w:ascii="Times New Roman" w:hAnsi="Times New Roman" w:cs="Times New Roman"/>
          <w:i/>
          <w:iCs/>
          <w:sz w:val="28"/>
          <w:szCs w:val="28"/>
        </w:rPr>
        <w:t xml:space="preserve">Интеграция с </w:t>
      </w:r>
      <w:proofErr w:type="spellStart"/>
      <w:r w:rsidRPr="00CB30C6">
        <w:rPr>
          <w:rFonts w:ascii="Times New Roman" w:hAnsi="Times New Roman" w:cs="Times New Roman"/>
          <w:i/>
          <w:iCs/>
          <w:sz w:val="28"/>
          <w:szCs w:val="28"/>
        </w:rPr>
        <w:t>MockAPI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882889B" w14:textId="04D30C89" w:rsidR="00565CF3" w:rsidRPr="00565CF3" w:rsidRDefault="00565CF3" w:rsidP="00565CF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CF3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https://6824dee00f0188d7e72b3020.mockapi.io/fashion-trends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получения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трендах.</w:t>
      </w:r>
    </w:p>
    <w:p w14:paraId="32BF6C7D" w14:textId="08E868AA" w:rsidR="00565CF3" w:rsidRPr="00565CF3" w:rsidRDefault="00565CF3" w:rsidP="00565CF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CF3">
        <w:rPr>
          <w:rFonts w:ascii="Times New Roman" w:hAnsi="Times New Roman" w:cs="Times New Roman"/>
          <w:sz w:val="28"/>
          <w:szCs w:val="28"/>
        </w:rPr>
        <w:t>Обработка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CF3">
        <w:rPr>
          <w:rFonts w:ascii="Times New Roman" w:hAnsi="Times New Roman" w:cs="Times New Roman"/>
          <w:sz w:val="28"/>
          <w:szCs w:val="28"/>
        </w:rPr>
        <w:t>подключения.</w:t>
      </w:r>
    </w:p>
    <w:p w14:paraId="6A330352" w14:textId="77777777" w:rsidR="00CB30C6" w:rsidRDefault="00CB30C6" w:rsidP="00CB30C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14610DC" w14:textId="21BCFC97" w:rsidR="00CB30C6" w:rsidRPr="00CB30C6" w:rsidRDefault="00CB30C6" w:rsidP="00CB30C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B30C6">
        <w:rPr>
          <w:rFonts w:ascii="Times New Roman" w:hAnsi="Times New Roman" w:cs="Times New Roman"/>
          <w:i/>
          <w:iCs/>
          <w:sz w:val="28"/>
          <w:szCs w:val="28"/>
        </w:rPr>
        <w:t>Локальный сервер (</w:t>
      </w:r>
      <w:proofErr w:type="spellStart"/>
      <w:r w:rsidRPr="00CB30C6">
        <w:rPr>
          <w:rFonts w:ascii="Times New Roman" w:hAnsi="Times New Roman" w:cs="Times New Roman"/>
          <w:i/>
          <w:iCs/>
          <w:sz w:val="28"/>
          <w:szCs w:val="28"/>
        </w:rPr>
        <w:t>aiohttp</w:t>
      </w:r>
      <w:proofErr w:type="spellEnd"/>
      <w:r w:rsidRPr="00CB30C6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801B56C" w14:textId="77777777" w:rsidR="00CB30C6" w:rsidRPr="00CB30C6" w:rsidRDefault="00CB30C6" w:rsidP="00CB30C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30C6">
        <w:rPr>
          <w:rFonts w:ascii="Times New Roman" w:hAnsi="Times New Roman" w:cs="Times New Roman"/>
          <w:sz w:val="28"/>
          <w:szCs w:val="28"/>
        </w:rPr>
        <w:t>Вебхук</w:t>
      </w:r>
      <w:proofErr w:type="spellEnd"/>
      <w:r w:rsidRPr="00CB30C6">
        <w:rPr>
          <w:rFonts w:ascii="Times New Roman" w:hAnsi="Times New Roman" w:cs="Times New Roman"/>
          <w:sz w:val="28"/>
          <w:szCs w:val="28"/>
        </w:rPr>
        <w:t>: http://localhost:8080/webhook.</w:t>
      </w:r>
    </w:p>
    <w:p w14:paraId="7A439B8C" w14:textId="77777777" w:rsidR="00CB30C6" w:rsidRDefault="00CB30C6" w:rsidP="00CB30C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F56999F" w14:textId="42135228" w:rsidR="00CB30C6" w:rsidRPr="00CB30C6" w:rsidRDefault="00CB30C6" w:rsidP="00CB30C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B30C6">
        <w:rPr>
          <w:rFonts w:ascii="Times New Roman" w:hAnsi="Times New Roman" w:cs="Times New Roman"/>
          <w:i/>
          <w:iCs/>
          <w:sz w:val="28"/>
          <w:szCs w:val="28"/>
        </w:rPr>
        <w:t>API-</w:t>
      </w:r>
      <w:proofErr w:type="spellStart"/>
      <w:r w:rsidRPr="00CB30C6">
        <w:rPr>
          <w:rFonts w:ascii="Times New Roman" w:hAnsi="Times New Roman" w:cs="Times New Roman"/>
          <w:i/>
          <w:iCs/>
          <w:sz w:val="28"/>
          <w:szCs w:val="28"/>
        </w:rPr>
        <w:t>эндпоинты</w:t>
      </w:r>
      <w:proofErr w:type="spellEnd"/>
      <w:r w:rsidRPr="00CB30C6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99B6498" w14:textId="09CD3D80" w:rsidR="00CB30C6" w:rsidRPr="00CB30C6" w:rsidRDefault="00CB30C6" w:rsidP="00CB30C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C6">
        <w:rPr>
          <w:rFonts w:ascii="Times New Roman" w:hAnsi="Times New Roman" w:cs="Times New Roman"/>
          <w:sz w:val="28"/>
          <w:szCs w:val="28"/>
        </w:rPr>
        <w:t>GET / — проверка работоспособности (</w:t>
      </w:r>
      <w:proofErr w:type="spellStart"/>
      <w:r w:rsidRPr="00CB30C6">
        <w:rPr>
          <w:rFonts w:ascii="Times New Roman" w:hAnsi="Times New Roman" w:cs="Times New Roman"/>
          <w:sz w:val="28"/>
          <w:szCs w:val="28"/>
        </w:rPr>
        <w:t>health_check</w:t>
      </w:r>
      <w:proofErr w:type="spellEnd"/>
      <w:r w:rsidRPr="00CB30C6">
        <w:rPr>
          <w:rFonts w:ascii="Times New Roman" w:hAnsi="Times New Roman" w:cs="Times New Roman"/>
          <w:sz w:val="28"/>
          <w:szCs w:val="28"/>
        </w:rPr>
        <w:t>).</w:t>
      </w:r>
    </w:p>
    <w:p w14:paraId="33CAA4B7" w14:textId="396EF5BC" w:rsidR="00AE547F" w:rsidRPr="00565CF3" w:rsidRDefault="00CB30C6" w:rsidP="00CB30C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C6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CB30C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B30C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30C6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CB30C6">
        <w:rPr>
          <w:rFonts w:ascii="Times New Roman" w:hAnsi="Times New Roman" w:cs="Times New Roman"/>
          <w:sz w:val="28"/>
          <w:szCs w:val="28"/>
        </w:rPr>
        <w:t xml:space="preserve"> — список товаров в JSON.</w:t>
      </w:r>
    </w:p>
    <w:p w14:paraId="10A8887E" w14:textId="77777777" w:rsidR="00CB30C6" w:rsidRDefault="00CB30C6" w:rsidP="00CB30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100FD" w14:textId="2440A921" w:rsidR="00AE547F" w:rsidRPr="00AE547F" w:rsidRDefault="00CB30C6" w:rsidP="00CB30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Дополнительные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547F" w:rsidRPr="00AE547F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>, которые могут быть реализованы в дальнейшем:</w:t>
      </w:r>
    </w:p>
    <w:p w14:paraId="683FEA69" w14:textId="2D9761C9" w:rsidR="00AE547F" w:rsidRPr="00CB30C6" w:rsidRDefault="00AE547F" w:rsidP="00CB30C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C6">
        <w:rPr>
          <w:rFonts w:ascii="Times New Roman" w:hAnsi="Times New Roman" w:cs="Times New Roman"/>
          <w:sz w:val="28"/>
          <w:szCs w:val="28"/>
        </w:rPr>
        <w:t>Поиск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товаров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по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ключевым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словам</w:t>
      </w:r>
      <w:r w:rsidR="00CB30C6" w:rsidRPr="00CB30C6">
        <w:rPr>
          <w:rFonts w:ascii="Times New Roman" w:hAnsi="Times New Roman" w:cs="Times New Roman"/>
          <w:sz w:val="28"/>
          <w:szCs w:val="28"/>
        </w:rPr>
        <w:t>.</w:t>
      </w:r>
    </w:p>
    <w:p w14:paraId="7710B74D" w14:textId="420B1DF2" w:rsidR="00AE547F" w:rsidRPr="00CB30C6" w:rsidRDefault="00AE547F" w:rsidP="00CB30C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C6">
        <w:rPr>
          <w:rFonts w:ascii="Times New Roman" w:hAnsi="Times New Roman" w:cs="Times New Roman"/>
          <w:sz w:val="28"/>
          <w:szCs w:val="28"/>
        </w:rPr>
        <w:t>Корзина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для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сбора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товаров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перед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заказом</w:t>
      </w:r>
      <w:r w:rsidR="00CB30C6" w:rsidRPr="00CB30C6">
        <w:rPr>
          <w:rFonts w:ascii="Times New Roman" w:hAnsi="Times New Roman" w:cs="Times New Roman"/>
          <w:sz w:val="28"/>
          <w:szCs w:val="28"/>
        </w:rPr>
        <w:t>.</w:t>
      </w:r>
    </w:p>
    <w:p w14:paraId="5754FA29" w14:textId="62F46CF8" w:rsidR="00AE547F" w:rsidRPr="00CB30C6" w:rsidRDefault="00AE547F" w:rsidP="00CB30C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C6">
        <w:rPr>
          <w:rFonts w:ascii="Times New Roman" w:hAnsi="Times New Roman" w:cs="Times New Roman"/>
          <w:sz w:val="28"/>
          <w:szCs w:val="28"/>
        </w:rPr>
        <w:t>История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заказов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для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авторизованных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пользователей</w:t>
      </w:r>
      <w:r w:rsidR="00CB30C6" w:rsidRPr="00CB30C6">
        <w:rPr>
          <w:rFonts w:ascii="Times New Roman" w:hAnsi="Times New Roman" w:cs="Times New Roman"/>
          <w:sz w:val="28"/>
          <w:szCs w:val="28"/>
        </w:rPr>
        <w:t>.</w:t>
      </w:r>
    </w:p>
    <w:p w14:paraId="720DD407" w14:textId="653A27B3" w:rsidR="00AE547F" w:rsidRPr="00CB30C6" w:rsidRDefault="00AE547F" w:rsidP="00CB30C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C6">
        <w:rPr>
          <w:rFonts w:ascii="Times New Roman" w:hAnsi="Times New Roman" w:cs="Times New Roman"/>
          <w:sz w:val="28"/>
          <w:szCs w:val="28"/>
        </w:rPr>
        <w:t>Система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лояльности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(бонусные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баллы)</w:t>
      </w:r>
      <w:r w:rsidR="00CB30C6" w:rsidRPr="00CB30C6">
        <w:rPr>
          <w:rFonts w:ascii="Times New Roman" w:hAnsi="Times New Roman" w:cs="Times New Roman"/>
          <w:sz w:val="28"/>
          <w:szCs w:val="28"/>
        </w:rPr>
        <w:t>.</w:t>
      </w:r>
    </w:p>
    <w:p w14:paraId="178C0848" w14:textId="106BF2D9" w:rsidR="00AE547F" w:rsidRPr="00CB30C6" w:rsidRDefault="00AE547F" w:rsidP="00CB30C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30C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CB30C6">
        <w:rPr>
          <w:rFonts w:ascii="Times New Roman" w:hAnsi="Times New Roman" w:cs="Times New Roman"/>
          <w:sz w:val="28"/>
          <w:szCs w:val="28"/>
        </w:rPr>
        <w:t>-уведомления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о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статусе</w:t>
      </w:r>
      <w:r w:rsidR="00565CF3" w:rsidRPr="00CB30C6">
        <w:rPr>
          <w:rFonts w:ascii="Times New Roman" w:hAnsi="Times New Roman" w:cs="Times New Roman"/>
          <w:sz w:val="28"/>
          <w:szCs w:val="28"/>
        </w:rPr>
        <w:t xml:space="preserve"> </w:t>
      </w:r>
      <w:r w:rsidRPr="00CB30C6">
        <w:rPr>
          <w:rFonts w:ascii="Times New Roman" w:hAnsi="Times New Roman" w:cs="Times New Roman"/>
          <w:sz w:val="28"/>
          <w:szCs w:val="28"/>
        </w:rPr>
        <w:t>заказа</w:t>
      </w:r>
      <w:r w:rsidR="00CB30C6" w:rsidRPr="00CB30C6">
        <w:rPr>
          <w:rFonts w:ascii="Times New Roman" w:hAnsi="Times New Roman" w:cs="Times New Roman"/>
          <w:sz w:val="28"/>
          <w:szCs w:val="28"/>
        </w:rPr>
        <w:t>.</w:t>
      </w:r>
    </w:p>
    <w:p w14:paraId="72266FD2" w14:textId="057F6010" w:rsidR="00AE547F" w:rsidRDefault="00AE5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9CB7EF" w14:textId="5B7F6A8F" w:rsidR="00AE547F" w:rsidRPr="00AE547F" w:rsidRDefault="00AE547F" w:rsidP="00AE547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5650422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</w:t>
      </w:r>
      <w:r w:rsidR="00565C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</w:t>
      </w:r>
      <w:bookmarkEnd w:id="2"/>
    </w:p>
    <w:p w14:paraId="62493459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A2315" w14:textId="623AF69D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Платформа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5E63EC" w14:textId="77777777" w:rsidR="00CB30C6" w:rsidRPr="00CB30C6" w:rsidRDefault="00CB30C6" w:rsidP="00CB30C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C6">
        <w:rPr>
          <w:rFonts w:ascii="Times New Roman" w:hAnsi="Times New Roman" w:cs="Times New Roman"/>
          <w:sz w:val="28"/>
          <w:szCs w:val="28"/>
        </w:rPr>
        <w:t>Язык: Python 3.11+.</w:t>
      </w:r>
    </w:p>
    <w:p w14:paraId="242C200A" w14:textId="77777777" w:rsidR="00CB30C6" w:rsidRPr="00CB30C6" w:rsidRDefault="00CB30C6" w:rsidP="00CB30C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C6">
        <w:rPr>
          <w:rFonts w:ascii="Times New Roman" w:hAnsi="Times New Roman" w:cs="Times New Roman"/>
          <w:sz w:val="28"/>
          <w:szCs w:val="28"/>
        </w:rPr>
        <w:t>Библиотеки:</w:t>
      </w:r>
    </w:p>
    <w:p w14:paraId="4BD5E82A" w14:textId="77777777" w:rsidR="00CB30C6" w:rsidRPr="00CB30C6" w:rsidRDefault="00CB30C6" w:rsidP="00CB30C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30C6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CB30C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CB30C6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B3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0C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CB30C6">
        <w:rPr>
          <w:rFonts w:ascii="Times New Roman" w:hAnsi="Times New Roman" w:cs="Times New Roman"/>
          <w:sz w:val="28"/>
          <w:szCs w:val="28"/>
        </w:rPr>
        <w:t xml:space="preserve"> Framework).</w:t>
      </w:r>
    </w:p>
    <w:p w14:paraId="68386680" w14:textId="77777777" w:rsidR="00CB30C6" w:rsidRPr="00CB30C6" w:rsidRDefault="00CB30C6" w:rsidP="00CB30C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30C6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CB30C6">
        <w:rPr>
          <w:rFonts w:ascii="Times New Roman" w:hAnsi="Times New Roman" w:cs="Times New Roman"/>
          <w:sz w:val="28"/>
          <w:szCs w:val="28"/>
        </w:rPr>
        <w:t> (HTTP-клиент и сервер).</w:t>
      </w:r>
    </w:p>
    <w:p w14:paraId="56C13522" w14:textId="77777777" w:rsidR="00CB30C6" w:rsidRPr="00CB30C6" w:rsidRDefault="00CB30C6" w:rsidP="00CB30C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30C6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CB30C6">
        <w:rPr>
          <w:rFonts w:ascii="Times New Roman" w:hAnsi="Times New Roman" w:cs="Times New Roman"/>
          <w:sz w:val="28"/>
          <w:szCs w:val="28"/>
        </w:rPr>
        <w:t> (ORM для работы с БД).</w:t>
      </w:r>
    </w:p>
    <w:p w14:paraId="4D204420" w14:textId="77777777" w:rsidR="00CB30C6" w:rsidRPr="00CB30C6" w:rsidRDefault="00CB30C6" w:rsidP="00CB30C6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30C6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CB30C6">
        <w:rPr>
          <w:rFonts w:ascii="Times New Roman" w:hAnsi="Times New Roman" w:cs="Times New Roman"/>
          <w:sz w:val="28"/>
          <w:szCs w:val="28"/>
        </w:rPr>
        <w:t> (валидация данных, опционально).</w:t>
      </w:r>
    </w:p>
    <w:p w14:paraId="78C9D3FD" w14:textId="77777777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6892B" w14:textId="30FCDB40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5924FD" w14:textId="2D47E29F" w:rsidR="00AE547F" w:rsidRPr="00DF0DD1" w:rsidRDefault="00AE547F" w:rsidP="00DF0DD1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Интерактивные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кнопки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в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чате.</w:t>
      </w:r>
    </w:p>
    <w:p w14:paraId="4CECED2E" w14:textId="2480C6DD" w:rsidR="00AE547F" w:rsidRPr="00DF0DD1" w:rsidRDefault="00AE547F" w:rsidP="00DF0DD1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Многоуровневое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меню.</w:t>
      </w:r>
    </w:p>
    <w:p w14:paraId="3853CD6F" w14:textId="3FCA8EBC" w:rsidR="00AE547F" w:rsidRPr="00DF0DD1" w:rsidRDefault="00AE547F" w:rsidP="00DF0DD1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Поддержка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медиафайлов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F0DD1">
        <w:rPr>
          <w:rFonts w:ascii="Times New Roman" w:hAnsi="Times New Roman" w:cs="Times New Roman"/>
          <w:sz w:val="28"/>
          <w:szCs w:val="28"/>
        </w:rPr>
        <w:t>фото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товаров</w:t>
      </w:r>
      <w:proofErr w:type="gramEnd"/>
      <w:r w:rsidRPr="00DF0DD1">
        <w:rPr>
          <w:rFonts w:ascii="Times New Roman" w:hAnsi="Times New Roman" w:cs="Times New Roman"/>
          <w:sz w:val="28"/>
          <w:szCs w:val="28"/>
        </w:rPr>
        <w:t>).</w:t>
      </w:r>
    </w:p>
    <w:p w14:paraId="61DD0C57" w14:textId="77777777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F4DFB" w14:textId="49003A3F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</w:p>
    <w:p w14:paraId="2A4A8A39" w14:textId="77777777" w:rsidR="00DF0DD1" w:rsidRPr="00DF0DD1" w:rsidRDefault="00DF0DD1" w:rsidP="00DF0DD1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Запрет доступа к API без авторизации (если требуется).</w:t>
      </w:r>
    </w:p>
    <w:p w14:paraId="08A57697" w14:textId="77777777" w:rsidR="00DF0DD1" w:rsidRPr="00DF0DD1" w:rsidRDefault="00DF0DD1" w:rsidP="00DF0DD1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Валидация входящих данных (на стороне сервера).</w:t>
      </w:r>
    </w:p>
    <w:p w14:paraId="4EC33614" w14:textId="77777777" w:rsidR="00DF0DD1" w:rsidRPr="00DF0DD1" w:rsidRDefault="00DF0DD1" w:rsidP="00DF0DD1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 xml:space="preserve">Хранение чувствительных данных (токены, API-ключи) </w:t>
      </w:r>
      <w:proofErr w:type="gramStart"/>
      <w:r w:rsidRPr="00DF0DD1">
        <w:rPr>
          <w:rFonts w:ascii="Times New Roman" w:hAnsi="Times New Roman" w:cs="Times New Roman"/>
          <w:sz w:val="28"/>
          <w:szCs w:val="28"/>
        </w:rPr>
        <w:t>в .</w:t>
      </w:r>
      <w:proofErr w:type="spellStart"/>
      <w:r w:rsidRPr="00DF0DD1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DF0DD1">
        <w:rPr>
          <w:rFonts w:ascii="Times New Roman" w:hAnsi="Times New Roman" w:cs="Times New Roman"/>
          <w:sz w:val="28"/>
          <w:szCs w:val="28"/>
        </w:rPr>
        <w:t>.</w:t>
      </w:r>
    </w:p>
    <w:p w14:paraId="52BFCEEA" w14:textId="77777777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E20F8" w14:textId="3A95DB9D" w:rsidR="00DF0DD1" w:rsidRPr="00DF0DD1" w:rsidRDefault="00DF0DD1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0DD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F0DD1">
        <w:rPr>
          <w:rFonts w:ascii="Times New Roman" w:hAnsi="Times New Roman" w:cs="Times New Roman"/>
          <w:b/>
          <w:bCs/>
          <w:sz w:val="28"/>
          <w:szCs w:val="28"/>
        </w:rPr>
        <w:t>. Конфигурация</w:t>
      </w:r>
      <w:r w:rsidRPr="00DF0D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53868F" w14:textId="77777777" w:rsidR="00DF0DD1" w:rsidRPr="00DF0DD1" w:rsidRDefault="00DF0DD1" w:rsidP="00DF0DD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Токен бота хранится в переменных окружения (BOT_TOKEN).</w:t>
      </w:r>
    </w:p>
    <w:p w14:paraId="725E0C30" w14:textId="77777777" w:rsidR="00DF0DD1" w:rsidRDefault="00DF0DD1" w:rsidP="00DF0DD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 xml:space="preserve">API-ключи вынесены </w:t>
      </w:r>
      <w:proofErr w:type="gramStart"/>
      <w:r w:rsidRPr="00DF0DD1">
        <w:rPr>
          <w:rFonts w:ascii="Times New Roman" w:hAnsi="Times New Roman" w:cs="Times New Roman"/>
          <w:sz w:val="28"/>
          <w:szCs w:val="28"/>
        </w:rPr>
        <w:t>в .</w:t>
      </w:r>
      <w:proofErr w:type="spellStart"/>
      <w:r w:rsidRPr="00DF0DD1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DF0DD1">
        <w:rPr>
          <w:rFonts w:ascii="Times New Roman" w:hAnsi="Times New Roman" w:cs="Times New Roman"/>
          <w:sz w:val="28"/>
          <w:szCs w:val="28"/>
        </w:rPr>
        <w:t> (используется </w:t>
      </w:r>
      <w:proofErr w:type="spellStart"/>
      <w:r w:rsidRPr="00DF0DD1">
        <w:rPr>
          <w:rFonts w:ascii="Times New Roman" w:hAnsi="Times New Roman" w:cs="Times New Roman"/>
          <w:sz w:val="28"/>
          <w:szCs w:val="28"/>
        </w:rPr>
        <w:t>python-dotenv</w:t>
      </w:r>
      <w:proofErr w:type="spellEnd"/>
      <w:r w:rsidRPr="00DF0DD1">
        <w:rPr>
          <w:rFonts w:ascii="Times New Roman" w:hAnsi="Times New Roman" w:cs="Times New Roman"/>
          <w:sz w:val="28"/>
          <w:szCs w:val="28"/>
        </w:rPr>
        <w:t>).</w:t>
      </w:r>
    </w:p>
    <w:p w14:paraId="6713D7E8" w14:textId="77777777" w:rsidR="00DF0DD1" w:rsidRPr="00DF0DD1" w:rsidRDefault="00DF0DD1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6918A" w14:textId="199E15E4" w:rsidR="00DF0DD1" w:rsidRPr="00DF0DD1" w:rsidRDefault="00DF0DD1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F0DD1">
        <w:rPr>
          <w:rFonts w:ascii="Times New Roman" w:hAnsi="Times New Roman" w:cs="Times New Roman"/>
          <w:b/>
          <w:bCs/>
          <w:sz w:val="28"/>
          <w:szCs w:val="28"/>
        </w:rPr>
        <w:t>. Логирование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0A179A" w14:textId="77777777" w:rsidR="00DF0DD1" w:rsidRPr="00DF0DD1" w:rsidRDefault="00DF0DD1" w:rsidP="00DF0DD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Запись ошибок и событий в консоль (logging.INFO).</w:t>
      </w:r>
    </w:p>
    <w:p w14:paraId="38DAB3F4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3B7AE" w14:textId="1518B38F" w:rsidR="00AE547F" w:rsidRPr="00AE547F" w:rsidRDefault="00AE547F" w:rsidP="00AE54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366BDD" w14:textId="487F69E1" w:rsidR="00AE547F" w:rsidRPr="00AE547F" w:rsidRDefault="00AE547F" w:rsidP="00AE547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5650423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Этапы</w:t>
      </w:r>
      <w:r w:rsidR="00565C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3"/>
    </w:p>
    <w:p w14:paraId="77D4C284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373BDD" w14:textId="25120DB6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  <w:u w:val="single"/>
        </w:rPr>
        <w:t>Этап</w:t>
      </w:r>
      <w:r w:rsidR="00565C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  <w:u w:val="single"/>
        </w:rPr>
        <w:t>1: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E547F">
        <w:rPr>
          <w:rFonts w:ascii="Times New Roman" w:hAnsi="Times New Roman" w:cs="Times New Roman"/>
          <w:sz w:val="28"/>
          <w:szCs w:val="28"/>
        </w:rPr>
        <w:t>азовый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функционал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(2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недели)</w:t>
      </w:r>
    </w:p>
    <w:p w14:paraId="3A005524" w14:textId="2A00F9DA" w:rsidR="00AE547F" w:rsidRPr="00DF0DD1" w:rsidRDefault="00AE547F" w:rsidP="00DF0DD1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Настройка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бота.</w:t>
      </w:r>
    </w:p>
    <w:p w14:paraId="39CF2756" w14:textId="35E27D76" w:rsidR="00AE547F" w:rsidRPr="00DF0DD1" w:rsidRDefault="00AE547F" w:rsidP="00DF0DD1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Система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приветствия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и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главное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меню.</w:t>
      </w:r>
    </w:p>
    <w:p w14:paraId="5B24DF3D" w14:textId="3257CFB3" w:rsidR="00AE547F" w:rsidRPr="00DF0DD1" w:rsidRDefault="00AE547F" w:rsidP="00DF0DD1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Раздел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с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="00DF0DD1">
        <w:rPr>
          <w:rFonts w:ascii="Times New Roman" w:hAnsi="Times New Roman" w:cs="Times New Roman"/>
          <w:sz w:val="28"/>
          <w:szCs w:val="28"/>
        </w:rPr>
        <w:t>трендами</w:t>
      </w:r>
      <w:r w:rsidRPr="00DF0DD1">
        <w:rPr>
          <w:rFonts w:ascii="Times New Roman" w:hAnsi="Times New Roman" w:cs="Times New Roman"/>
          <w:sz w:val="28"/>
          <w:szCs w:val="28"/>
        </w:rPr>
        <w:t>.</w:t>
      </w:r>
    </w:p>
    <w:p w14:paraId="30950E90" w14:textId="23944AFC" w:rsidR="00AE547F" w:rsidRPr="00DF0DD1" w:rsidRDefault="00AE547F" w:rsidP="00DF0DD1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Каркас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каталога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товаров.</w:t>
      </w:r>
    </w:p>
    <w:p w14:paraId="615C7743" w14:textId="77777777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83416" w14:textId="2EA07627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  <w:u w:val="single"/>
        </w:rPr>
        <w:t>Этап</w:t>
      </w:r>
      <w:r w:rsidR="00565C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  <w:u w:val="single"/>
        </w:rPr>
        <w:t>2: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E547F">
        <w:rPr>
          <w:rFonts w:ascii="Times New Roman" w:hAnsi="Times New Roman" w:cs="Times New Roman"/>
          <w:sz w:val="28"/>
          <w:szCs w:val="28"/>
        </w:rPr>
        <w:t>абота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заказами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(2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недели)</w:t>
      </w:r>
    </w:p>
    <w:p w14:paraId="59D2F54D" w14:textId="22CA26AF" w:rsidR="00AE547F" w:rsidRPr="00DF0DD1" w:rsidRDefault="00AE547F" w:rsidP="00DF0DD1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Система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оформления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заказов.</w:t>
      </w:r>
    </w:p>
    <w:p w14:paraId="0D19657D" w14:textId="299982B7" w:rsidR="00AE547F" w:rsidRPr="00DF0DD1" w:rsidRDefault="00AE547F" w:rsidP="00DF0DD1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Интеграция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с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базой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данных.</w:t>
      </w:r>
    </w:p>
    <w:p w14:paraId="22573013" w14:textId="6AA07502" w:rsidR="00AE547F" w:rsidRPr="00DF0DD1" w:rsidRDefault="00AE547F" w:rsidP="00DF0DD1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Простая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корзина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товаров.</w:t>
      </w:r>
    </w:p>
    <w:p w14:paraId="05DBFD35" w14:textId="77777777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D857C" w14:textId="47844F2C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  <w:u w:val="single"/>
        </w:rPr>
        <w:t>Этап</w:t>
      </w:r>
      <w:r w:rsidR="00565C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  <w:u w:val="single"/>
        </w:rPr>
        <w:t>3: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E547F">
        <w:rPr>
          <w:rFonts w:ascii="Times New Roman" w:hAnsi="Times New Roman" w:cs="Times New Roman"/>
          <w:sz w:val="28"/>
          <w:szCs w:val="28"/>
        </w:rPr>
        <w:t>ополнительные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функции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(1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неделя)</w:t>
      </w:r>
    </w:p>
    <w:p w14:paraId="4746DED5" w14:textId="534D32BF" w:rsidR="00AE547F" w:rsidRPr="00DF0DD1" w:rsidRDefault="00AE547F" w:rsidP="00DF0DD1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Система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отзывов.</w:t>
      </w:r>
    </w:p>
    <w:p w14:paraId="0901A1F4" w14:textId="53B4247A" w:rsidR="00AE547F" w:rsidRPr="00DF0DD1" w:rsidRDefault="00AE547F" w:rsidP="00DF0DD1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Поиск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по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каталогу.</w:t>
      </w:r>
    </w:p>
    <w:p w14:paraId="1EAEB6C7" w14:textId="77777777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6BF6B" w14:textId="51FF58D2" w:rsidR="00AE547F" w:rsidRPr="00AE547F" w:rsidRDefault="00AE547F" w:rsidP="00DF0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  <w:u w:val="single"/>
        </w:rPr>
        <w:t>Этап</w:t>
      </w:r>
      <w:r w:rsidR="00565C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  <w:u w:val="single"/>
        </w:rPr>
        <w:t>4: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E547F">
        <w:rPr>
          <w:rFonts w:ascii="Times New Roman" w:hAnsi="Times New Roman" w:cs="Times New Roman"/>
          <w:sz w:val="28"/>
          <w:szCs w:val="28"/>
        </w:rPr>
        <w:t>естирование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доработки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(1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неделя)</w:t>
      </w:r>
    </w:p>
    <w:p w14:paraId="2B0A3E85" w14:textId="6AE034F6" w:rsidR="00AE547F" w:rsidRPr="00DF0DD1" w:rsidRDefault="00AE547F" w:rsidP="00DF0DD1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Юзабилити-тестирование.</w:t>
      </w:r>
    </w:p>
    <w:p w14:paraId="430D3534" w14:textId="1B58FF61" w:rsidR="00AE547F" w:rsidRPr="00DF0DD1" w:rsidRDefault="00AE547F" w:rsidP="00DF0DD1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Исправление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ошибок.</w:t>
      </w:r>
    </w:p>
    <w:p w14:paraId="6CBEF144" w14:textId="712032B9" w:rsidR="00AE547F" w:rsidRPr="00DF0DD1" w:rsidRDefault="00AE547F" w:rsidP="00DF0DD1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Нагрузочное</w:t>
      </w:r>
      <w:r w:rsidR="00565CF3" w:rsidRPr="00DF0DD1">
        <w:rPr>
          <w:rFonts w:ascii="Times New Roman" w:hAnsi="Times New Roman" w:cs="Times New Roman"/>
          <w:sz w:val="28"/>
          <w:szCs w:val="28"/>
        </w:rPr>
        <w:t xml:space="preserve"> </w:t>
      </w:r>
      <w:r w:rsidRPr="00DF0DD1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25C43A9D" w14:textId="77777777" w:rsidR="00DF0DD1" w:rsidRDefault="00DF0DD1" w:rsidP="00DF0D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CBC3A0" w14:textId="0EA05D7C" w:rsidR="00DF0DD1" w:rsidRPr="00DF0DD1" w:rsidRDefault="00DF0DD1" w:rsidP="00DF0DD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F0DD1">
        <w:rPr>
          <w:rFonts w:ascii="Times New Roman" w:hAnsi="Times New Roman" w:cs="Times New Roman"/>
          <w:b/>
          <w:bCs/>
          <w:sz w:val="28"/>
          <w:szCs w:val="28"/>
        </w:rPr>
        <w:t>Требования к тестированию:</w:t>
      </w:r>
    </w:p>
    <w:p w14:paraId="4EDE6CD1" w14:textId="77777777" w:rsidR="00DF0DD1" w:rsidRPr="00DF0DD1" w:rsidRDefault="00DF0DD1" w:rsidP="00DF0DD1">
      <w:pPr>
        <w:numPr>
          <w:ilvl w:val="0"/>
          <w:numId w:val="2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Юнит-тесты для API-</w:t>
      </w:r>
      <w:proofErr w:type="spellStart"/>
      <w:r w:rsidRPr="00DF0DD1"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 w:rsidRPr="00DF0D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0DD1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DF0DD1">
        <w:rPr>
          <w:rFonts w:ascii="Times New Roman" w:hAnsi="Times New Roman" w:cs="Times New Roman"/>
          <w:sz w:val="28"/>
          <w:szCs w:val="28"/>
        </w:rPr>
        <w:t>).</w:t>
      </w:r>
    </w:p>
    <w:p w14:paraId="46017ACC" w14:textId="77777777" w:rsidR="00DF0DD1" w:rsidRPr="00DF0DD1" w:rsidRDefault="00DF0DD1" w:rsidP="00DF0DD1">
      <w:pPr>
        <w:numPr>
          <w:ilvl w:val="0"/>
          <w:numId w:val="2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F0DD1">
        <w:rPr>
          <w:rFonts w:ascii="Times New Roman" w:hAnsi="Times New Roman" w:cs="Times New Roman"/>
          <w:sz w:val="28"/>
          <w:szCs w:val="28"/>
        </w:rPr>
        <w:t>Ручное тестирование команд бота.</w:t>
      </w:r>
    </w:p>
    <w:p w14:paraId="12261E8E" w14:textId="77777777" w:rsidR="00DF0DD1" w:rsidRPr="00DF0DD1" w:rsidRDefault="00DF0DD1">
      <w:pPr>
        <w:rPr>
          <w:rFonts w:ascii="Times New Roman" w:hAnsi="Times New Roman" w:cs="Times New Roman"/>
          <w:sz w:val="28"/>
          <w:szCs w:val="28"/>
        </w:rPr>
      </w:pPr>
    </w:p>
    <w:p w14:paraId="743AB4B0" w14:textId="74095340" w:rsidR="00AE547F" w:rsidRDefault="00AE5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524A59" w14:textId="0EFBF3A9" w:rsidR="00AE547F" w:rsidRPr="00AE547F" w:rsidRDefault="00AE547F" w:rsidP="00AE547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5650424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Критерии</w:t>
      </w:r>
      <w:r w:rsidR="00565C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приемки</w:t>
      </w:r>
      <w:bookmarkEnd w:id="4"/>
    </w:p>
    <w:p w14:paraId="7FF6426E" w14:textId="77777777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B3D68" w14:textId="233459AC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1.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Все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основные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функции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работают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без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6F8909" w14:textId="278658FB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2.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Интерфейс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интуитивно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понятен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пользователям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8F854" w14:textId="14BFC18A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3.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Бот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выдерживает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нагрузку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50+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одновременных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запросов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8BBB75" w14:textId="1C881CDD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4.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Реализована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система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логирования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3449B" w14:textId="44CE6853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5.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Написана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документация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для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8BC4A1" w14:textId="77777777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DA070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03118F" w14:textId="374095BA" w:rsidR="00AE547F" w:rsidRPr="00AE547F" w:rsidRDefault="00AE547F" w:rsidP="00AE547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650425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Дополнительные</w:t>
      </w:r>
      <w:r w:rsidR="00565C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</w:t>
      </w:r>
      <w:bookmarkEnd w:id="5"/>
    </w:p>
    <w:p w14:paraId="5A6499A8" w14:textId="77777777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54FDA" w14:textId="0BD96996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1.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Возможность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масштабирования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функционала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951AD0" w14:textId="15BC55C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2.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Поддержка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47F">
        <w:rPr>
          <w:rFonts w:ascii="Times New Roman" w:hAnsi="Times New Roman" w:cs="Times New Roman"/>
          <w:sz w:val="28"/>
          <w:szCs w:val="28"/>
        </w:rPr>
        <w:t>мультиязычности</w:t>
      </w:r>
      <w:proofErr w:type="spellEnd"/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(опционально)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27561" w14:textId="474D9145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3.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Интеграция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платежными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системами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(опционально)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DDF94" w14:textId="74DFB743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4.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API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для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подключения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к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CRM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системе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(опционально)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072CB3" w14:textId="77777777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43B9C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A934A" w14:textId="3B6BFD16" w:rsidR="00AE547F" w:rsidRPr="00AE547F" w:rsidRDefault="00AE547F" w:rsidP="00AE547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650426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Сроки</w:t>
      </w:r>
      <w:r w:rsidR="00565C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565C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бюджет</w:t>
      </w:r>
      <w:bookmarkEnd w:id="6"/>
    </w:p>
    <w:p w14:paraId="35B5C099" w14:textId="77777777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14391" w14:textId="6C821130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Срок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разработки: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6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недель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89E8AC" w14:textId="17119DD8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Техническое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сопровождение: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1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месяц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после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запуска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83EFC" w14:textId="0EBE9CF1" w:rsidR="00844586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Бюджет: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определяется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после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уточнения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всех</w:t>
      </w:r>
      <w:r w:rsidR="00565CF3">
        <w:rPr>
          <w:rFonts w:ascii="Times New Roman" w:hAnsi="Times New Roman" w:cs="Times New Roman"/>
          <w:sz w:val="28"/>
          <w:szCs w:val="28"/>
        </w:rPr>
        <w:t xml:space="preserve"> </w:t>
      </w:r>
      <w:r w:rsidRPr="00AE547F">
        <w:rPr>
          <w:rFonts w:ascii="Times New Roman" w:hAnsi="Times New Roman" w:cs="Times New Roman"/>
          <w:sz w:val="28"/>
          <w:szCs w:val="28"/>
        </w:rPr>
        <w:t>требований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44586" w:rsidRPr="00AE547F" w:rsidSect="00D4736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6638A" w14:textId="77777777" w:rsidR="001F036D" w:rsidRDefault="001F036D" w:rsidP="00D4736D">
      <w:pPr>
        <w:spacing w:after="0" w:line="240" w:lineRule="auto"/>
      </w:pPr>
      <w:r>
        <w:separator/>
      </w:r>
    </w:p>
  </w:endnote>
  <w:endnote w:type="continuationSeparator" w:id="0">
    <w:p w14:paraId="728C9B48" w14:textId="77777777" w:rsidR="001F036D" w:rsidRDefault="001F036D" w:rsidP="00D4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3111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FEA83E" w14:textId="1D808895" w:rsidR="00D4736D" w:rsidRPr="00D4736D" w:rsidRDefault="00D4736D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4736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4736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4736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4736D">
          <w:rPr>
            <w:rFonts w:ascii="Times New Roman" w:hAnsi="Times New Roman" w:cs="Times New Roman"/>
            <w:sz w:val="28"/>
            <w:szCs w:val="28"/>
          </w:rPr>
          <w:t>2</w:t>
        </w:r>
        <w:r w:rsidRPr="00D4736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0C87" w14:textId="77777777" w:rsidR="001F036D" w:rsidRDefault="001F036D" w:rsidP="00D4736D">
      <w:pPr>
        <w:spacing w:after="0" w:line="240" w:lineRule="auto"/>
      </w:pPr>
      <w:r>
        <w:separator/>
      </w:r>
    </w:p>
  </w:footnote>
  <w:footnote w:type="continuationSeparator" w:id="0">
    <w:p w14:paraId="153184F7" w14:textId="77777777" w:rsidR="001F036D" w:rsidRDefault="001F036D" w:rsidP="00D4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A05"/>
    <w:multiLevelType w:val="hybridMultilevel"/>
    <w:tmpl w:val="AB00AFB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747AC7"/>
    <w:multiLevelType w:val="multilevel"/>
    <w:tmpl w:val="DCCE45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B47EC"/>
    <w:multiLevelType w:val="multilevel"/>
    <w:tmpl w:val="0250FAA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24C19"/>
    <w:multiLevelType w:val="multilevel"/>
    <w:tmpl w:val="D8C0D2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B2865"/>
    <w:multiLevelType w:val="multilevel"/>
    <w:tmpl w:val="A440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9298A"/>
    <w:multiLevelType w:val="hybridMultilevel"/>
    <w:tmpl w:val="BF023728"/>
    <w:lvl w:ilvl="0" w:tplc="AA88AF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677D62"/>
    <w:multiLevelType w:val="multilevel"/>
    <w:tmpl w:val="9F420C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B55C8"/>
    <w:multiLevelType w:val="multilevel"/>
    <w:tmpl w:val="B2B8BC4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51FAF"/>
    <w:multiLevelType w:val="hybridMultilevel"/>
    <w:tmpl w:val="7FF2DF1C"/>
    <w:lvl w:ilvl="0" w:tplc="AA88AF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C85315"/>
    <w:multiLevelType w:val="hybridMultilevel"/>
    <w:tmpl w:val="4B3CA76E"/>
    <w:lvl w:ilvl="0" w:tplc="AA88AF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0506F7"/>
    <w:multiLevelType w:val="hybridMultilevel"/>
    <w:tmpl w:val="DC2C1992"/>
    <w:lvl w:ilvl="0" w:tplc="AA88AF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2421DE"/>
    <w:multiLevelType w:val="hybridMultilevel"/>
    <w:tmpl w:val="E3EA1E1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8B0DDA"/>
    <w:multiLevelType w:val="multilevel"/>
    <w:tmpl w:val="E21E1E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10D9F"/>
    <w:multiLevelType w:val="multilevel"/>
    <w:tmpl w:val="93AE209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F47A0"/>
    <w:multiLevelType w:val="multilevel"/>
    <w:tmpl w:val="55AE83D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A5F63"/>
    <w:multiLevelType w:val="hybridMultilevel"/>
    <w:tmpl w:val="4C62DFBA"/>
    <w:lvl w:ilvl="0" w:tplc="AA88AF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F3639A"/>
    <w:multiLevelType w:val="hybridMultilevel"/>
    <w:tmpl w:val="8DFC9782"/>
    <w:lvl w:ilvl="0" w:tplc="AA88AF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C11458"/>
    <w:multiLevelType w:val="multilevel"/>
    <w:tmpl w:val="5FD4C4C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A7F17"/>
    <w:multiLevelType w:val="hybridMultilevel"/>
    <w:tmpl w:val="C6C27F96"/>
    <w:lvl w:ilvl="0" w:tplc="CF8A9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332644"/>
    <w:multiLevelType w:val="multilevel"/>
    <w:tmpl w:val="135ABC2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B6AA2"/>
    <w:multiLevelType w:val="multilevel"/>
    <w:tmpl w:val="6D26BA5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A7A7A"/>
    <w:multiLevelType w:val="multilevel"/>
    <w:tmpl w:val="EC10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81DC5"/>
    <w:multiLevelType w:val="multilevel"/>
    <w:tmpl w:val="7B3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1C2A4F"/>
    <w:multiLevelType w:val="hybridMultilevel"/>
    <w:tmpl w:val="BB98615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E6671B"/>
    <w:multiLevelType w:val="multilevel"/>
    <w:tmpl w:val="E71258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29804">
    <w:abstractNumId w:val="21"/>
  </w:num>
  <w:num w:numId="2" w16cid:durableId="750007926">
    <w:abstractNumId w:val="4"/>
  </w:num>
  <w:num w:numId="3" w16cid:durableId="1922636177">
    <w:abstractNumId w:val="6"/>
  </w:num>
  <w:num w:numId="4" w16cid:durableId="710543905">
    <w:abstractNumId w:val="24"/>
  </w:num>
  <w:num w:numId="5" w16cid:durableId="780102904">
    <w:abstractNumId w:val="13"/>
  </w:num>
  <w:num w:numId="6" w16cid:durableId="147552123">
    <w:abstractNumId w:val="0"/>
  </w:num>
  <w:num w:numId="7" w16cid:durableId="255359476">
    <w:abstractNumId w:val="11"/>
  </w:num>
  <w:num w:numId="8" w16cid:durableId="610212800">
    <w:abstractNumId w:val="20"/>
  </w:num>
  <w:num w:numId="9" w16cid:durableId="1905294266">
    <w:abstractNumId w:val="3"/>
  </w:num>
  <w:num w:numId="10" w16cid:durableId="197398471">
    <w:abstractNumId w:val="2"/>
  </w:num>
  <w:num w:numId="11" w16cid:durableId="1136216404">
    <w:abstractNumId w:val="19"/>
  </w:num>
  <w:num w:numId="12" w16cid:durableId="1363046770">
    <w:abstractNumId w:val="23"/>
  </w:num>
  <w:num w:numId="13" w16cid:durableId="2145613654">
    <w:abstractNumId w:val="18"/>
  </w:num>
  <w:num w:numId="14" w16cid:durableId="726074747">
    <w:abstractNumId w:val="12"/>
  </w:num>
  <w:num w:numId="15" w16cid:durableId="1115369079">
    <w:abstractNumId w:val="10"/>
  </w:num>
  <w:num w:numId="16" w16cid:durableId="109858672">
    <w:abstractNumId w:val="9"/>
  </w:num>
  <w:num w:numId="17" w16cid:durableId="1297907325">
    <w:abstractNumId w:val="7"/>
  </w:num>
  <w:num w:numId="18" w16cid:durableId="158740354">
    <w:abstractNumId w:val="17"/>
  </w:num>
  <w:num w:numId="19" w16cid:durableId="850946771">
    <w:abstractNumId w:val="22"/>
  </w:num>
  <w:num w:numId="20" w16cid:durableId="130489725">
    <w:abstractNumId w:val="14"/>
  </w:num>
  <w:num w:numId="21" w16cid:durableId="1943492145">
    <w:abstractNumId w:val="16"/>
  </w:num>
  <w:num w:numId="22" w16cid:durableId="570433388">
    <w:abstractNumId w:val="8"/>
  </w:num>
  <w:num w:numId="23" w16cid:durableId="592131509">
    <w:abstractNumId w:val="5"/>
  </w:num>
  <w:num w:numId="24" w16cid:durableId="834225401">
    <w:abstractNumId w:val="15"/>
  </w:num>
  <w:num w:numId="25" w16cid:durableId="53950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7F"/>
    <w:rsid w:val="001F036D"/>
    <w:rsid w:val="0032641B"/>
    <w:rsid w:val="003A20EC"/>
    <w:rsid w:val="003B1D9C"/>
    <w:rsid w:val="00565CF3"/>
    <w:rsid w:val="00574F89"/>
    <w:rsid w:val="005C4784"/>
    <w:rsid w:val="00844586"/>
    <w:rsid w:val="00AE547F"/>
    <w:rsid w:val="00BC2416"/>
    <w:rsid w:val="00CB30C6"/>
    <w:rsid w:val="00D4736D"/>
    <w:rsid w:val="00D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3AA4"/>
  <w15:chartTrackingRefBased/>
  <w15:docId w15:val="{98D87482-C152-48D7-89F1-EB54FC2B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5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5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54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54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54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54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54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54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54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54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54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5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54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547F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4736D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4736D"/>
    <w:pPr>
      <w:spacing w:after="100"/>
    </w:pPr>
  </w:style>
  <w:style w:type="character" w:styleId="ad">
    <w:name w:val="Hyperlink"/>
    <w:basedOn w:val="a0"/>
    <w:uiPriority w:val="99"/>
    <w:unhideWhenUsed/>
    <w:rsid w:val="00D4736D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D47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4736D"/>
  </w:style>
  <w:style w:type="paragraph" w:styleId="af0">
    <w:name w:val="footer"/>
    <w:basedOn w:val="a"/>
    <w:link w:val="af1"/>
    <w:uiPriority w:val="99"/>
    <w:unhideWhenUsed/>
    <w:rsid w:val="00D47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4736D"/>
  </w:style>
  <w:style w:type="character" w:styleId="af2">
    <w:name w:val="Unresolved Mention"/>
    <w:basedOn w:val="a0"/>
    <w:uiPriority w:val="99"/>
    <w:semiHidden/>
    <w:unhideWhenUsed/>
    <w:rsid w:val="00CB3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5D4CC-06FD-4DCB-A601-6E7E459B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2025-04-15T19:47:00Z</dcterms:created>
  <dcterms:modified xsi:type="dcterms:W3CDTF">2025-05-15T10:10:00Z</dcterms:modified>
</cp:coreProperties>
</file>