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DA46" w14:textId="77777777" w:rsidR="00B14816" w:rsidRPr="000E3538" w:rsidRDefault="0093158C" w:rsidP="000E3538">
      <w:pPr>
        <w:jc w:val="center"/>
        <w:rPr>
          <w:b/>
          <w:sz w:val="32"/>
          <w:szCs w:val="32"/>
        </w:rPr>
      </w:pPr>
      <w:r w:rsidRPr="000E3538">
        <w:rPr>
          <w:b/>
          <w:sz w:val="32"/>
          <w:szCs w:val="32"/>
        </w:rPr>
        <w:t>Comp2526 A#2b</w:t>
      </w:r>
    </w:p>
    <w:p w14:paraId="0766A3F2" w14:textId="77777777" w:rsidR="0093158C" w:rsidRDefault="0093158C">
      <w:r w:rsidRPr="000E3538">
        <w:rPr>
          <w:b/>
        </w:rPr>
        <w:t>Purpose</w:t>
      </w:r>
      <w:r>
        <w:t>: Testing the flexibility of A2a code design with the addition of new features. Working with streaming.</w:t>
      </w:r>
    </w:p>
    <w:p w14:paraId="07AC3FC7" w14:textId="77777777" w:rsidR="0093158C" w:rsidRDefault="0093158C">
      <w:r w:rsidRPr="000E3538">
        <w:rPr>
          <w:b/>
        </w:rPr>
        <w:t>Description</w:t>
      </w:r>
      <w:r>
        <w:t>: You are to add the following features to your Chess Program (A2a)</w:t>
      </w:r>
    </w:p>
    <w:p w14:paraId="761765FE" w14:textId="77777777" w:rsidR="0093158C" w:rsidRDefault="0093158C">
      <w:r>
        <w:t>Proper chess movements according to the chess piece:</w:t>
      </w:r>
      <w:r w:rsidR="000E3538">
        <w:t xml:space="preserve"> [final square must be empty]</w:t>
      </w:r>
    </w:p>
    <w:p w14:paraId="7AB0C405" w14:textId="77777777" w:rsidR="0093158C" w:rsidRDefault="0093158C">
      <w:r w:rsidRPr="000E3538">
        <w:rPr>
          <w:b/>
        </w:rPr>
        <w:t>pawn</w:t>
      </w:r>
      <w:r>
        <w:t xml:space="preserve"> – can move forward 1 or 2 on that piece’s FIRST move, 1 forward afterwards. </w:t>
      </w:r>
    </w:p>
    <w:p w14:paraId="6A5CF2AB" w14:textId="77777777" w:rsidR="0093158C" w:rsidRDefault="0093158C">
      <w:r w:rsidRPr="000E3538">
        <w:rPr>
          <w:b/>
        </w:rPr>
        <w:t>Castle/Rook</w:t>
      </w:r>
      <w:r>
        <w:t xml:space="preserve"> – can move horizontal or vertical unlimited number of spaces as long as the way is clear of other pieces</w:t>
      </w:r>
    </w:p>
    <w:p w14:paraId="0AD677E5" w14:textId="77777777" w:rsidR="0093158C" w:rsidRDefault="0093158C">
      <w:r w:rsidRPr="000E3538">
        <w:rPr>
          <w:b/>
        </w:rPr>
        <w:t>Bishop</w:t>
      </w:r>
      <w:r>
        <w:t xml:space="preserve"> – can move on the diagonal unlimited number of spaces as long as the way is clear of other pieces</w:t>
      </w:r>
    </w:p>
    <w:p w14:paraId="60C243A3" w14:textId="77777777" w:rsidR="0093158C" w:rsidRDefault="0093158C">
      <w:r w:rsidRPr="000E3538">
        <w:rPr>
          <w:b/>
        </w:rPr>
        <w:t>Knight</w:t>
      </w:r>
      <w:r>
        <w:t xml:space="preserve"> – moves in an “L” pattern of 2-1 or 1-2</w:t>
      </w:r>
      <w:r w:rsidR="000E3538">
        <w:t xml:space="preserve"> in any direction, the path does not need to be clear</w:t>
      </w:r>
    </w:p>
    <w:p w14:paraId="17A9ADF1" w14:textId="77777777" w:rsidR="000E3538" w:rsidRDefault="000E3538">
      <w:r w:rsidRPr="000E3538">
        <w:rPr>
          <w:b/>
        </w:rPr>
        <w:t>Queen</w:t>
      </w:r>
      <w:r>
        <w:t xml:space="preserve"> – can move in any direction unlimited number of spaces as long as the way is clear of other pieces</w:t>
      </w:r>
    </w:p>
    <w:p w14:paraId="6382B557" w14:textId="77777777" w:rsidR="000E3538" w:rsidRDefault="000E3538">
      <w:r w:rsidRPr="000E3538">
        <w:rPr>
          <w:b/>
        </w:rPr>
        <w:t>King</w:t>
      </w:r>
      <w:r>
        <w:t xml:space="preserve"> – can move in any direction 1 space</w:t>
      </w:r>
    </w:p>
    <w:p w14:paraId="2873ACB0" w14:textId="77777777" w:rsidR="0093158C" w:rsidRDefault="0093158C">
      <w:r w:rsidRPr="000E3538">
        <w:rPr>
          <w:b/>
        </w:rPr>
        <w:t>Turns</w:t>
      </w:r>
      <w:r>
        <w:t xml:space="preserve"> (players taking turns during game)</w:t>
      </w:r>
    </w:p>
    <w:p w14:paraId="78B4ACDB" w14:textId="77777777" w:rsidR="0093158C" w:rsidRDefault="0093158C">
      <w:r>
        <w:t xml:space="preserve">Open/Save feature to save and restore a game of chess. This feature is to be performed using </w:t>
      </w:r>
      <w:r w:rsidRPr="000E3538">
        <w:rPr>
          <w:u w:val="single"/>
        </w:rPr>
        <w:t>Serialization</w:t>
      </w:r>
      <w:r>
        <w:t>. You will also need to add a menu and use the open/save dialog.</w:t>
      </w:r>
    </w:p>
    <w:p w14:paraId="4658545B" w14:textId="77777777" w:rsidR="0093158C" w:rsidRDefault="0093158C"/>
    <w:p w14:paraId="45A8F835" w14:textId="77777777" w:rsidR="0093158C" w:rsidRPr="000E3538" w:rsidRDefault="0093158C">
      <w:pPr>
        <w:rPr>
          <w:b/>
        </w:rPr>
      </w:pPr>
      <w:r w:rsidRPr="000E3538">
        <w:rPr>
          <w:b/>
        </w:rPr>
        <w:t>Marking Guide</w:t>
      </w:r>
    </w:p>
    <w:p w14:paraId="7E46D83A" w14:textId="77777777" w:rsidR="0093158C" w:rsidRPr="000E3538" w:rsidRDefault="0093158C">
      <w:pPr>
        <w:rPr>
          <w:b/>
        </w:rPr>
      </w:pPr>
      <w:r w:rsidRPr="000E3538">
        <w:rPr>
          <w:b/>
        </w:rPr>
        <w:t>Function</w:t>
      </w:r>
      <w:r w:rsidRPr="000E3538">
        <w:rPr>
          <w:b/>
        </w:rPr>
        <w:tab/>
      </w:r>
      <w:r w:rsidRPr="000E3538">
        <w:rPr>
          <w:b/>
        </w:rPr>
        <w:tab/>
      </w:r>
      <w:r w:rsidRPr="000E3538">
        <w:rPr>
          <w:b/>
        </w:rPr>
        <w:tab/>
      </w:r>
      <w:r w:rsidRPr="000E3538">
        <w:rPr>
          <w:b/>
        </w:rPr>
        <w:tab/>
      </w:r>
      <w:r w:rsidRPr="000E3538">
        <w:rPr>
          <w:b/>
        </w:rPr>
        <w:tab/>
      </w:r>
      <w:r w:rsidRPr="000E3538">
        <w:rPr>
          <w:b/>
        </w:rPr>
        <w:tab/>
        <w:t>Mark</w:t>
      </w:r>
    </w:p>
    <w:p w14:paraId="7EE21424" w14:textId="77777777" w:rsidR="000E3538" w:rsidRDefault="0093158C" w:rsidP="000E3538">
      <w:pPr>
        <w:spacing w:after="0"/>
      </w:pPr>
      <w:r>
        <w:t xml:space="preserve">chess movements </w:t>
      </w:r>
      <w:r w:rsidR="000E3538">
        <w:tab/>
        <w:t>6x10</w:t>
      </w:r>
      <w:r w:rsidR="000E3538">
        <w:tab/>
      </w:r>
      <w:r w:rsidR="000E3538">
        <w:tab/>
      </w:r>
      <w:r w:rsidR="000E3538">
        <w:tab/>
      </w:r>
      <w:r w:rsidR="000E3538">
        <w:tab/>
        <w:t>60</w:t>
      </w:r>
    </w:p>
    <w:p w14:paraId="422B98A6" w14:textId="77777777" w:rsidR="000E3538" w:rsidRDefault="000E3538" w:rsidP="000E3538">
      <w:pPr>
        <w:spacing w:after="0"/>
      </w:pPr>
      <w:r>
        <w:t>Turns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1D8BDD9E" w14:textId="77777777" w:rsidR="00AC358D" w:rsidRDefault="000E3538" w:rsidP="000E3538">
      <w:pPr>
        <w:spacing w:after="0"/>
      </w:pPr>
      <w:r>
        <w:t>Open/Save</w:t>
      </w:r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  <w:r>
        <w:tab/>
      </w:r>
    </w:p>
    <w:p w14:paraId="19C1AA8D" w14:textId="77777777" w:rsidR="00AC358D" w:rsidRDefault="00AC358D" w:rsidP="000E3538">
      <w:pPr>
        <w:spacing w:after="0"/>
      </w:pPr>
    </w:p>
    <w:p w14:paraId="07E706C5" w14:textId="77777777" w:rsidR="00AC358D" w:rsidRDefault="00AC358D" w:rsidP="000E3538">
      <w:pPr>
        <w:spacing w:after="0"/>
      </w:pPr>
      <w:bookmarkStart w:id="0" w:name="_GoBack"/>
      <w:bookmarkEnd w:id="0"/>
    </w:p>
    <w:p w14:paraId="44FB5ECD" w14:textId="69C7CF35" w:rsidR="0093158C" w:rsidRPr="00AC358D" w:rsidRDefault="00AC358D" w:rsidP="000E3538">
      <w:pPr>
        <w:spacing w:after="0"/>
        <w:rPr>
          <w:b/>
          <w:sz w:val="28"/>
          <w:szCs w:val="28"/>
        </w:rPr>
      </w:pPr>
      <w:r w:rsidRPr="00AC358D">
        <w:rPr>
          <w:b/>
          <w:sz w:val="28"/>
          <w:szCs w:val="28"/>
        </w:rPr>
        <w:t>Assignment due</w:t>
      </w:r>
      <w:r w:rsidR="002F1607">
        <w:rPr>
          <w:b/>
          <w:sz w:val="28"/>
          <w:szCs w:val="28"/>
        </w:rPr>
        <w:t xml:space="preserve"> March 4</w:t>
      </w:r>
      <w:r w:rsidRPr="00AC358D">
        <w:rPr>
          <w:b/>
          <w:sz w:val="28"/>
          <w:szCs w:val="28"/>
        </w:rPr>
        <w:t xml:space="preserve"> at 11:59pm</w:t>
      </w:r>
      <w:r w:rsidR="000E3538" w:rsidRPr="00AC358D">
        <w:rPr>
          <w:b/>
          <w:sz w:val="28"/>
          <w:szCs w:val="28"/>
        </w:rPr>
        <w:tab/>
      </w:r>
      <w:r w:rsidR="000E3538" w:rsidRPr="00AC358D">
        <w:rPr>
          <w:b/>
          <w:sz w:val="28"/>
          <w:szCs w:val="28"/>
        </w:rPr>
        <w:tab/>
      </w:r>
    </w:p>
    <w:sectPr w:rsidR="0093158C" w:rsidRPr="00AC3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C8"/>
    <w:rsid w:val="000E3538"/>
    <w:rsid w:val="002F1607"/>
    <w:rsid w:val="006A021A"/>
    <w:rsid w:val="00863972"/>
    <w:rsid w:val="0093158C"/>
    <w:rsid w:val="00AA229F"/>
    <w:rsid w:val="00AC358D"/>
    <w:rsid w:val="00B14816"/>
    <w:rsid w:val="00F156C8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1389"/>
  <w15:docId w15:val="{EE0EE716-BA9C-4E9F-8E66-74EE05C4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0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Richards</dc:creator>
  <cp:lastModifiedBy>Dennis Richards</cp:lastModifiedBy>
  <cp:revision>4</cp:revision>
  <dcterms:created xsi:type="dcterms:W3CDTF">2018-02-24T23:07:00Z</dcterms:created>
  <dcterms:modified xsi:type="dcterms:W3CDTF">2018-02-26T20:57:00Z</dcterms:modified>
</cp:coreProperties>
</file>