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80D7" w14:textId="6A6BBFC9" w:rsidR="001C0D1A" w:rsidRDefault="0056762B" w:rsidP="0056762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Linux </w:t>
      </w:r>
      <w:proofErr w:type="spellStart"/>
      <w:r>
        <w:rPr>
          <w:sz w:val="36"/>
          <w:szCs w:val="36"/>
        </w:rPr>
        <w:t>Mintin</w:t>
      </w:r>
      <w:proofErr w:type="spellEnd"/>
      <w:r>
        <w:rPr>
          <w:sz w:val="36"/>
          <w:szCs w:val="36"/>
        </w:rPr>
        <w:t xml:space="preserve"> asentaminen virtuaalikoneeseen</w:t>
      </w:r>
    </w:p>
    <w:p w14:paraId="42F35F0F" w14:textId="0D92A762" w:rsidR="0056762B" w:rsidRDefault="0056762B" w:rsidP="0056762B">
      <w:pPr>
        <w:jc w:val="center"/>
        <w:rPr>
          <w:sz w:val="36"/>
          <w:szCs w:val="36"/>
        </w:rPr>
      </w:pPr>
    </w:p>
    <w:p w14:paraId="55F147DB" w14:textId="77777777" w:rsidR="001A3D54" w:rsidRDefault="0056762B" w:rsidP="0056762B">
      <w:pPr>
        <w:rPr>
          <w:sz w:val="24"/>
          <w:szCs w:val="24"/>
        </w:rPr>
      </w:pPr>
      <w:r>
        <w:rPr>
          <w:sz w:val="24"/>
          <w:szCs w:val="24"/>
        </w:rPr>
        <w:t xml:space="preserve">Asennusprosessi oli melko yksinkertainen, ohjeet olivat selkeät. Asensin Linux </w:t>
      </w:r>
      <w:proofErr w:type="spellStart"/>
      <w:r>
        <w:rPr>
          <w:sz w:val="24"/>
          <w:szCs w:val="24"/>
        </w:rPr>
        <w:t>Mintin</w:t>
      </w:r>
      <w:proofErr w:type="spellEnd"/>
      <w:r>
        <w:rPr>
          <w:sz w:val="24"/>
          <w:szCs w:val="24"/>
        </w:rPr>
        <w:t xml:space="preserve"> Oracle VM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-sovellukseen. Käyttöjärjestelmä tuntuu todella hitaalta aluksi, tämä johtuu luultavasti päivitysten puutteesta tai virtuaalikoneiden luonteesta. </w:t>
      </w:r>
    </w:p>
    <w:p w14:paraId="55EB647F" w14:textId="77777777" w:rsidR="001A3D54" w:rsidRDefault="0056762B" w:rsidP="0056762B">
      <w:pPr>
        <w:rPr>
          <w:sz w:val="24"/>
          <w:szCs w:val="24"/>
        </w:rPr>
      </w:pPr>
      <w:r>
        <w:rPr>
          <w:sz w:val="24"/>
          <w:szCs w:val="24"/>
        </w:rPr>
        <w:t xml:space="preserve">Tämä on ensimmäinen kerta, kun kokeilen virtuaalikonetta. Kone on perustasolla helppokäyttöinen, tekstitiedostojen luonti ja verkkosivujen selaus on todella yksinkertaista. Visuaalinen ilme on näyttävä ja hyvin muokattavissa. </w:t>
      </w:r>
    </w:p>
    <w:p w14:paraId="4E2C016A" w14:textId="0CB1EF8A" w:rsidR="0056762B" w:rsidRPr="0056762B" w:rsidRDefault="0056762B" w:rsidP="0056762B">
      <w:pPr>
        <w:rPr>
          <w:sz w:val="24"/>
          <w:szCs w:val="24"/>
        </w:rPr>
      </w:pPr>
      <w:r>
        <w:rPr>
          <w:sz w:val="24"/>
          <w:szCs w:val="24"/>
        </w:rPr>
        <w:t xml:space="preserve">Tässä vaiheessa koen, että kokeiltuani muutamaa jakelupakettia virtuaalisesti, haluan asentaa Linuxin </w:t>
      </w:r>
      <w:proofErr w:type="spellStart"/>
      <w:r>
        <w:rPr>
          <w:sz w:val="24"/>
          <w:szCs w:val="24"/>
        </w:rPr>
        <w:t>dual</w:t>
      </w:r>
      <w:proofErr w:type="spellEnd"/>
      <w:r>
        <w:rPr>
          <w:sz w:val="24"/>
          <w:szCs w:val="24"/>
        </w:rPr>
        <w:t xml:space="preserve"> boottina koneeseen saadakseni täyden käyttökokemuksen.</w:t>
      </w:r>
      <w:r w:rsidR="001A3D54">
        <w:rPr>
          <w:sz w:val="24"/>
          <w:szCs w:val="24"/>
        </w:rPr>
        <w:t xml:space="preserve"> Voi tosin olla, että saan käytännössä täyden kokemuksen ja toiminnallisuuden pelaamista lukuun ottamatta </w:t>
      </w:r>
      <w:proofErr w:type="spellStart"/>
      <w:r w:rsidR="001A3D54">
        <w:rPr>
          <w:sz w:val="24"/>
          <w:szCs w:val="24"/>
        </w:rPr>
        <w:t>virtual</w:t>
      </w:r>
      <w:proofErr w:type="spellEnd"/>
      <w:r w:rsidR="001A3D54">
        <w:rPr>
          <w:sz w:val="24"/>
          <w:szCs w:val="24"/>
        </w:rPr>
        <w:t xml:space="preserve"> boxia käyttämällä säätämällä asetukset ja päivitykset.</w:t>
      </w:r>
    </w:p>
    <w:sectPr w:rsidR="0056762B" w:rsidRPr="0056762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2B"/>
    <w:rsid w:val="001A3D54"/>
    <w:rsid w:val="001C0D1A"/>
    <w:rsid w:val="0056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6859"/>
  <w15:chartTrackingRefBased/>
  <w15:docId w15:val="{C8D1A68F-AE3E-4F42-9957-0EE73030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762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kara</dc:creator>
  <cp:keywords/>
  <dc:description/>
  <cp:lastModifiedBy>lauri kara</cp:lastModifiedBy>
  <cp:revision>2</cp:revision>
  <dcterms:created xsi:type="dcterms:W3CDTF">2021-03-25T21:44:00Z</dcterms:created>
  <dcterms:modified xsi:type="dcterms:W3CDTF">2021-03-25T21:50:00Z</dcterms:modified>
</cp:coreProperties>
</file>