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7080" w14:textId="77777777" w:rsidR="007278CB" w:rsidRDefault="007278CB" w:rsidP="007278CB">
      <w:pPr>
        <w:pStyle w:val="Ttulo1"/>
      </w:pPr>
      <w:r>
        <w:t>UNIVERSIDAD EAN</w:t>
      </w:r>
    </w:p>
    <w:p w14:paraId="1826ABFB" w14:textId="77777777" w:rsidR="007278CB" w:rsidRDefault="007278CB" w:rsidP="007278CB">
      <w:pPr>
        <w:pStyle w:val="Ttulo1"/>
      </w:pPr>
      <w:proofErr w:type="spellStart"/>
      <w:r>
        <w:t>Asignarura</w:t>
      </w:r>
      <w:proofErr w:type="spellEnd"/>
      <w:r>
        <w:t xml:space="preserve">: DATAXPERIENCE </w:t>
      </w:r>
    </w:p>
    <w:p w14:paraId="1EA0689E" w14:textId="77777777" w:rsidR="007278CB" w:rsidRDefault="007278CB" w:rsidP="007278CB">
      <w:pPr>
        <w:pStyle w:val="Ttulo1"/>
      </w:pPr>
      <w:r>
        <w:t>Integrantes Grupo:</w:t>
      </w:r>
    </w:p>
    <w:p w14:paraId="0ADA443A" w14:textId="77777777" w:rsidR="007278CB" w:rsidRPr="00B24F13" w:rsidRDefault="007278CB" w:rsidP="007278CB">
      <w:pPr>
        <w:rPr>
          <w:b/>
          <w:bCs/>
          <w:sz w:val="24"/>
          <w:szCs w:val="24"/>
        </w:rPr>
      </w:pPr>
      <w:r w:rsidRPr="00B24F13">
        <w:rPr>
          <w:b/>
          <w:bCs/>
          <w:sz w:val="24"/>
          <w:szCs w:val="24"/>
        </w:rPr>
        <w:t>Laura Sofía Castiblanco Correa</w:t>
      </w:r>
    </w:p>
    <w:p w14:paraId="72781BD7" w14:textId="77777777" w:rsidR="007278CB" w:rsidRPr="00B24F13" w:rsidRDefault="007278CB" w:rsidP="007278CB">
      <w:pPr>
        <w:rPr>
          <w:b/>
          <w:bCs/>
          <w:sz w:val="24"/>
          <w:szCs w:val="24"/>
        </w:rPr>
      </w:pPr>
      <w:proofErr w:type="spellStart"/>
      <w:r w:rsidRPr="00B24F13">
        <w:rPr>
          <w:b/>
          <w:bCs/>
          <w:sz w:val="24"/>
          <w:szCs w:val="24"/>
        </w:rPr>
        <w:t>Nestor</w:t>
      </w:r>
      <w:proofErr w:type="spellEnd"/>
      <w:r w:rsidRPr="00B24F13">
        <w:rPr>
          <w:b/>
          <w:bCs/>
          <w:sz w:val="24"/>
          <w:szCs w:val="24"/>
        </w:rPr>
        <w:t xml:space="preserve"> Felipe Buitrago López</w:t>
      </w:r>
    </w:p>
    <w:p w14:paraId="04D0FED8" w14:textId="77777777" w:rsidR="007278CB" w:rsidRPr="00B24F13" w:rsidRDefault="007278CB" w:rsidP="007278CB">
      <w:pPr>
        <w:rPr>
          <w:b/>
          <w:bCs/>
          <w:sz w:val="24"/>
          <w:szCs w:val="24"/>
        </w:rPr>
      </w:pPr>
      <w:r w:rsidRPr="00B24F13">
        <w:rPr>
          <w:b/>
          <w:bCs/>
          <w:sz w:val="24"/>
          <w:szCs w:val="24"/>
        </w:rPr>
        <w:t>Omar Danilo Cuichán Morales</w:t>
      </w:r>
    </w:p>
    <w:p w14:paraId="60CD6222" w14:textId="77777777" w:rsidR="007278CB" w:rsidRDefault="007278CB" w:rsidP="007278CB"/>
    <w:p w14:paraId="423A9EFF" w14:textId="77777777" w:rsidR="007278CB" w:rsidRDefault="007278CB" w:rsidP="007278CB">
      <w:pPr>
        <w:pStyle w:val="Ttulo1"/>
      </w:pPr>
      <w:r>
        <w:t>Proyecto: Calidad del Café mediante Ciencia de Datos</w:t>
      </w:r>
    </w:p>
    <w:p w14:paraId="5DF28503" w14:textId="77777777" w:rsidR="007278CB" w:rsidRDefault="007278CB" w:rsidP="007278CB"/>
    <w:p w14:paraId="3BE59EE7" w14:textId="77777777" w:rsidR="007278CB" w:rsidRDefault="007278CB" w:rsidP="007278CB">
      <w:pPr>
        <w:pStyle w:val="Ttulo2"/>
      </w:pPr>
      <w:r>
        <w:t>Contenido GitHub</w:t>
      </w:r>
    </w:p>
    <w:p w14:paraId="730DE373" w14:textId="77777777" w:rsidR="007278CB" w:rsidRDefault="007278CB" w:rsidP="007278CB">
      <w:pPr>
        <w:pStyle w:val="Ttulo2"/>
      </w:pPr>
      <w:r>
        <w:t>Archivos:</w:t>
      </w:r>
    </w:p>
    <w:p w14:paraId="76DBA351" w14:textId="77777777" w:rsidR="007278CB" w:rsidRDefault="007278CB" w:rsidP="007278CB">
      <w:r>
        <w:t>PresentacionFinal2.mp4</w:t>
      </w:r>
    </w:p>
    <w:p w14:paraId="63155408" w14:textId="77777777" w:rsidR="007278CB" w:rsidRDefault="007278CB" w:rsidP="007278CB">
      <w:r>
        <w:t>Proyecto_Calidad_Cafe_Modulo1.ipynb</w:t>
      </w:r>
    </w:p>
    <w:p w14:paraId="4445AF9E" w14:textId="77777777" w:rsidR="007278CB" w:rsidRDefault="007278CB" w:rsidP="007278CB">
      <w:r>
        <w:t>PryFinal-PresDataXperiencie.pptx</w:t>
      </w:r>
    </w:p>
    <w:p w14:paraId="406F0BC7" w14:textId="77777777" w:rsidR="007278CB" w:rsidRDefault="007278CB" w:rsidP="007278CB">
      <w:r>
        <w:t>README.md</w:t>
      </w:r>
    </w:p>
    <w:p w14:paraId="7F23A0CA" w14:textId="77777777" w:rsidR="007278CB" w:rsidRDefault="007278CB" w:rsidP="007278CB">
      <w:r>
        <w:t>boxplot_calidad.png</w:t>
      </w:r>
    </w:p>
    <w:p w14:paraId="14DC5AE0" w14:textId="77777777" w:rsidR="007278CB" w:rsidRDefault="007278CB" w:rsidP="007278CB">
      <w:r>
        <w:t>coffee_quality_limpio.csv</w:t>
      </w:r>
    </w:p>
    <w:p w14:paraId="6496EFA8" w14:textId="77777777" w:rsidR="007278CB" w:rsidRDefault="007278CB" w:rsidP="007278CB">
      <w:r>
        <w:t>histograma_calidad.png</w:t>
      </w:r>
    </w:p>
    <w:p w14:paraId="0D74E749" w14:textId="77777777" w:rsidR="007278CB" w:rsidRDefault="007278CB" w:rsidP="007278CB">
      <w:r>
        <w:t>real_vs_predicho.png</w:t>
      </w:r>
    </w:p>
    <w:p w14:paraId="58D99A88" w14:textId="77777777" w:rsidR="007278CB" w:rsidRDefault="007278CB" w:rsidP="007278CB"/>
    <w:p w14:paraId="2F0A4A65" w14:textId="77777777" w:rsidR="007278CB" w:rsidRDefault="007278CB" w:rsidP="007278CB">
      <w:pPr>
        <w:pStyle w:val="Ttulo2"/>
      </w:pPr>
      <w:r>
        <w:t xml:space="preserve">Descripción del </w:t>
      </w:r>
      <w:proofErr w:type="gramStart"/>
      <w:r>
        <w:t>Repositorio.-</w:t>
      </w:r>
      <w:proofErr w:type="gramEnd"/>
    </w:p>
    <w:p w14:paraId="38D4C940" w14:textId="77777777" w:rsidR="007278CB" w:rsidRDefault="007278CB" w:rsidP="007278CB">
      <w:r>
        <w:t xml:space="preserve">El proyecto consiste en que partiendo de un grupo de datos de la entidad llamada Coffe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Institute</w:t>
      </w:r>
      <w:proofErr w:type="spellEnd"/>
      <w:r>
        <w:t xml:space="preserve">, aplicar la Ciencia de Datos, es decir </w:t>
      </w:r>
      <w:proofErr w:type="spellStart"/>
      <w:r>
        <w:t>aplicanbdo</w:t>
      </w:r>
      <w:proofErr w:type="spellEnd"/>
      <w:r>
        <w:t xml:space="preserve"> procesos de análisis, limpieza y validación de datos, obtener información útil</w:t>
      </w:r>
    </w:p>
    <w:p w14:paraId="56397DCE" w14:textId="77777777" w:rsidR="007278CB" w:rsidRDefault="007278CB" w:rsidP="007278CB">
      <w:r>
        <w:t>para emitir un concepto o indicadores de Calidad de la muestra de Café.</w:t>
      </w:r>
    </w:p>
    <w:p w14:paraId="769C34B4" w14:textId="77777777" w:rsidR="007278CB" w:rsidRDefault="007278CB" w:rsidP="007278CB"/>
    <w:p w14:paraId="619EDAAB" w14:textId="77777777" w:rsidR="007278CB" w:rsidRDefault="007278CB" w:rsidP="007278CB">
      <w:r>
        <w:t xml:space="preserve">Descripción del </w:t>
      </w:r>
      <w:proofErr w:type="gramStart"/>
      <w:r>
        <w:t>Contenido.-</w:t>
      </w:r>
      <w:proofErr w:type="gramEnd"/>
    </w:p>
    <w:p w14:paraId="44D79F7B" w14:textId="77777777" w:rsidR="007278CB" w:rsidRDefault="007278CB" w:rsidP="007278CB">
      <w:pPr>
        <w:pStyle w:val="Ttulo2"/>
      </w:pPr>
      <w:r>
        <w:t>Presentación final2.mp4</w:t>
      </w:r>
    </w:p>
    <w:p w14:paraId="1F0E17AA" w14:textId="77777777" w:rsidR="007278CB" w:rsidRDefault="007278CB" w:rsidP="007278CB">
      <w:r>
        <w:t xml:space="preserve">Se trata del video de la Presentación de Proyecto, basado en el documento del detalle (README.md) y en la presentación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(PryFinal-PresDataXperiencie.pptx)</w:t>
      </w:r>
    </w:p>
    <w:p w14:paraId="7AAE9066" w14:textId="77777777" w:rsidR="007278CB" w:rsidRDefault="007278CB" w:rsidP="007278CB"/>
    <w:p w14:paraId="15E68960" w14:textId="39E2BC0F" w:rsidR="007278CB" w:rsidRDefault="007278CB" w:rsidP="007278CB">
      <w:proofErr w:type="gramStart"/>
      <w:r>
        <w:t>Link</w:t>
      </w:r>
      <w:proofErr w:type="gramEnd"/>
      <w:r>
        <w:t xml:space="preserve"> Video: </w:t>
      </w:r>
      <w:hyperlink r:id="rId4" w:history="1">
        <w:r w:rsidRPr="00CD2093">
          <w:rPr>
            <w:rStyle w:val="Hipervnculo"/>
          </w:rPr>
          <w:t>https://youtu.be/jR1_a-p0fUI?feature=shared</w:t>
        </w:r>
      </w:hyperlink>
    </w:p>
    <w:p w14:paraId="4830E624" w14:textId="77777777" w:rsidR="007278CB" w:rsidRDefault="007278CB" w:rsidP="007278CB">
      <w:r>
        <w:t xml:space="preserve"> </w:t>
      </w:r>
    </w:p>
    <w:p w14:paraId="16F9CABF" w14:textId="77777777" w:rsidR="007278CB" w:rsidRDefault="007278CB" w:rsidP="007278CB">
      <w:pPr>
        <w:pStyle w:val="Ttulo2"/>
      </w:pPr>
      <w:r>
        <w:t>PryFinal-PresDataXperiencie.pptx</w:t>
      </w:r>
    </w:p>
    <w:p w14:paraId="07E3C8CC" w14:textId="77777777" w:rsidR="007278CB" w:rsidRDefault="007278CB" w:rsidP="007278CB">
      <w:r>
        <w:t xml:space="preserve">Se trata de la presentación del proyecto elaborada en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point</w:t>
      </w:r>
      <w:proofErr w:type="spellEnd"/>
      <w:r>
        <w:t>, donde se muestra un resumen del trabajo realizado.</w:t>
      </w:r>
    </w:p>
    <w:p w14:paraId="489AF18E" w14:textId="77777777" w:rsidR="007278CB" w:rsidRDefault="007278CB" w:rsidP="007278CB"/>
    <w:p w14:paraId="7B31BE4E" w14:textId="77777777" w:rsidR="007278CB" w:rsidRDefault="007278CB" w:rsidP="007278CB">
      <w:pPr>
        <w:pStyle w:val="Ttulo2"/>
      </w:pPr>
      <w:r>
        <w:t>README.md</w:t>
      </w:r>
    </w:p>
    <w:p w14:paraId="3E5EC1DA" w14:textId="77777777" w:rsidR="007278CB" w:rsidRDefault="007278CB" w:rsidP="007278CB">
      <w:r>
        <w:t>Es el documento que describe las etapas realizadas en el proyecto</w:t>
      </w:r>
    </w:p>
    <w:p w14:paraId="543FAA6D" w14:textId="77777777" w:rsidR="007278CB" w:rsidRDefault="007278CB" w:rsidP="007278CB"/>
    <w:p w14:paraId="2979F675" w14:textId="77777777" w:rsidR="007278CB" w:rsidRDefault="007278CB" w:rsidP="007278CB">
      <w:pPr>
        <w:pStyle w:val="Ttulo2"/>
      </w:pPr>
      <w:r>
        <w:t>Proyecto_Calidad_Cafe_Modulo1.ipynb</w:t>
      </w:r>
    </w:p>
    <w:p w14:paraId="46F0BEB2" w14:textId="77777777" w:rsidR="007278CB" w:rsidRDefault="007278CB" w:rsidP="007278CB">
      <w:r>
        <w:t>En esta sección se detalla la estructura de los programas que se generaron.</w:t>
      </w:r>
    </w:p>
    <w:p w14:paraId="1CD0847D" w14:textId="77777777" w:rsidR="007278CB" w:rsidRDefault="007278CB" w:rsidP="007278CB">
      <w:r>
        <w:t xml:space="preserve">El esquema es </w:t>
      </w:r>
      <w:proofErr w:type="gramStart"/>
      <w:r>
        <w:t>e</w:t>
      </w:r>
      <w:proofErr w:type="gramEnd"/>
      <w:r>
        <w:t xml:space="preserve"> un cuaderno, done existe secciones de código y visualización de la ejecución de cada sección.</w:t>
      </w:r>
    </w:p>
    <w:p w14:paraId="06777060" w14:textId="77777777" w:rsidR="007278CB" w:rsidRDefault="007278CB" w:rsidP="007278CB"/>
    <w:p w14:paraId="2F1ED8DC" w14:textId="77777777" w:rsidR="007278CB" w:rsidRDefault="007278CB" w:rsidP="007278CB">
      <w:pPr>
        <w:pStyle w:val="Ttulo2"/>
      </w:pPr>
      <w:r>
        <w:t>Gráficas generadas:</w:t>
      </w:r>
    </w:p>
    <w:p w14:paraId="4D723C6C" w14:textId="77777777" w:rsidR="007278CB" w:rsidRDefault="007278CB" w:rsidP="007278CB">
      <w:r>
        <w:t>boxplot_calidad.png - Diagrama de Cajas</w:t>
      </w:r>
    </w:p>
    <w:p w14:paraId="3284E688" w14:textId="77777777" w:rsidR="007278CB" w:rsidRDefault="007278CB" w:rsidP="007278CB">
      <w:r>
        <w:t>histograma_calidad.png - Diagrama Histograma</w:t>
      </w:r>
    </w:p>
    <w:p w14:paraId="2F8CCD71" w14:textId="77777777" w:rsidR="007278CB" w:rsidRDefault="007278CB" w:rsidP="007278CB">
      <w:r>
        <w:t>real_vs_predicho.png - Diagrama Puntaje Real vs Predicho</w:t>
      </w:r>
    </w:p>
    <w:p w14:paraId="47B24051" w14:textId="77777777" w:rsidR="007278CB" w:rsidRDefault="007278CB" w:rsidP="007278CB"/>
    <w:p w14:paraId="5655D42A" w14:textId="77777777" w:rsidR="00194D73" w:rsidRDefault="00194D73"/>
    <w:sectPr w:rsidR="00194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8CB"/>
    <w:rsid w:val="00194D73"/>
    <w:rsid w:val="006037F4"/>
    <w:rsid w:val="00622647"/>
    <w:rsid w:val="007278CB"/>
    <w:rsid w:val="00833134"/>
    <w:rsid w:val="00840069"/>
    <w:rsid w:val="00865717"/>
    <w:rsid w:val="00A91CE2"/>
    <w:rsid w:val="00B24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BDD2E2F"/>
  <w15:chartTrackingRefBased/>
  <w15:docId w15:val="{59201B83-CB0D-46A1-8873-92A31E787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78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78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78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78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78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78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78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78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78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78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278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78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78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78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78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78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78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78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78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78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78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78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78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78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78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78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78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78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78C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278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278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jR1_a-p0fUI?feature=share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263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Danilo Cuichan</dc:creator>
  <cp:keywords/>
  <dc:description/>
  <cp:lastModifiedBy>Omar Danilo Cuichan</cp:lastModifiedBy>
  <cp:revision>2</cp:revision>
  <dcterms:created xsi:type="dcterms:W3CDTF">2026-09-19T16:25:00Z</dcterms:created>
  <dcterms:modified xsi:type="dcterms:W3CDTF">2026-09-19T16:31:00Z</dcterms:modified>
</cp:coreProperties>
</file>