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F89E7" w14:textId="7E1D423D" w:rsidR="0029659C" w:rsidRDefault="00E64601">
      <w:pPr>
        <w:rPr>
          <w:lang w:val="es-MX"/>
        </w:rPr>
      </w:pPr>
      <w:r>
        <w:rPr>
          <w:lang w:val="es-MX"/>
        </w:rPr>
        <w:t>Laura Sofia Jiménez Ballén</w:t>
      </w:r>
    </w:p>
    <w:p w14:paraId="43832568" w14:textId="17CFA419" w:rsidR="00E64601" w:rsidRDefault="00E64601">
      <w:pPr>
        <w:rPr>
          <w:lang w:val="es-MX"/>
        </w:rPr>
      </w:pPr>
      <w:r>
        <w:rPr>
          <w:lang w:val="es-MX"/>
        </w:rPr>
        <w:t>1er parcial</w:t>
      </w:r>
    </w:p>
    <w:p w14:paraId="13D70BE1" w14:textId="7FF321F9" w:rsidR="00E64601" w:rsidRDefault="00E64601">
      <w:r>
        <w:t>1</w:t>
      </w:r>
      <w:r>
        <w:t xml:space="preserve">b. Método de la secante; </w:t>
      </w:r>
      <w:r>
        <w:rPr>
          <w:rFonts w:ascii="Cambria Math" w:hAnsi="Cambria Math" w:cs="Cambria Math"/>
        </w:rPr>
        <w:t>𝑇𝑂𝐿</w:t>
      </w:r>
      <w:r>
        <w:t xml:space="preserve"> &lt; 10−11</w:t>
      </w:r>
    </w:p>
    <w:p w14:paraId="2D6B50BC" w14:textId="70766E88" w:rsidR="00E64601" w:rsidRDefault="00E64601">
      <w:r>
        <w:t>Ejercicio cuando k = 7.64</w:t>
      </w:r>
    </w:p>
    <w:p w14:paraId="5E869A9D" w14:textId="77777777" w:rsidR="00E64601" w:rsidRDefault="00E6460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66F2FF7" wp14:editId="4A59226E">
            <wp:extent cx="5612130" cy="3157220"/>
            <wp:effectExtent l="0" t="0" r="7620" b="508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B42" w14:textId="6A8C6094" w:rsidR="00E64601" w:rsidRDefault="00E64601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3829EFA9" wp14:editId="1CC27197">
            <wp:extent cx="5612130" cy="3157220"/>
            <wp:effectExtent l="0" t="0" r="7620" b="508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25EB6FF1" wp14:editId="36FF6C86">
            <wp:extent cx="5612130" cy="3157220"/>
            <wp:effectExtent l="0" t="0" r="7620" b="508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0CD9" w14:textId="7C33B339" w:rsidR="00E64601" w:rsidRDefault="00E6460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260A326" wp14:editId="32D3A37D">
            <wp:extent cx="5612130" cy="1242060"/>
            <wp:effectExtent l="0" t="0" r="762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768F" w14:textId="77777777" w:rsidR="00E64601" w:rsidRDefault="00E64601">
      <w:pPr>
        <w:rPr>
          <w:lang w:val="es-MX"/>
        </w:rPr>
      </w:pPr>
    </w:p>
    <w:p w14:paraId="666F871E" w14:textId="197C9C56" w:rsidR="00E64601" w:rsidRDefault="00E64601">
      <w:pPr>
        <w:rPr>
          <w:lang w:val="es-MX"/>
        </w:rPr>
      </w:pPr>
      <w:r>
        <w:rPr>
          <w:lang w:val="es-MX"/>
        </w:rPr>
        <w:lastRenderedPageBreak/>
        <w:t>Ejercicio cuando k =4.66</w:t>
      </w:r>
    </w:p>
    <w:p w14:paraId="5C864F14" w14:textId="2A61AE52" w:rsidR="00E64601" w:rsidRDefault="00E6460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6C3FAA6" wp14:editId="0FDCF2F7">
            <wp:extent cx="5612130" cy="3157220"/>
            <wp:effectExtent l="0" t="0" r="7620" b="508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494C" w14:textId="76DE9C75" w:rsidR="00E64601" w:rsidRDefault="00E6460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5251E3A" wp14:editId="6166527D">
            <wp:extent cx="5612130" cy="1376680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83DC" w14:textId="75C66CF3" w:rsidR="00E64601" w:rsidRDefault="00E6460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84E8E47" wp14:editId="697DC85E">
            <wp:extent cx="5612130" cy="3157220"/>
            <wp:effectExtent l="0" t="0" r="7620" b="508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A000" w14:textId="55B54606" w:rsidR="00E64601" w:rsidRDefault="007002AD">
      <w:pPr>
        <w:rPr>
          <w:lang w:val="es-MX"/>
        </w:rPr>
      </w:pPr>
      <w:r>
        <w:rPr>
          <w:lang w:val="es-MX"/>
        </w:rPr>
        <w:lastRenderedPageBreak/>
        <w:t>Punto 3:</w:t>
      </w:r>
    </w:p>
    <w:p w14:paraId="1AB77F00" w14:textId="078C7F08" w:rsidR="007002AD" w:rsidRDefault="007002AD">
      <w:pPr>
        <w:rPr>
          <w:lang w:val="es-MX"/>
        </w:rPr>
      </w:pPr>
      <w:r>
        <w:t xml:space="preserve">c. </w:t>
      </w:r>
      <w:r>
        <w:rPr>
          <w:rFonts w:ascii="Cambria Math" w:hAnsi="Cambria Math" w:cs="Cambria Math"/>
        </w:rPr>
        <w:t>𝑥</w:t>
      </w:r>
      <w:r>
        <w:t xml:space="preserve"> 3 − 2</w:t>
      </w:r>
      <w:r>
        <w:rPr>
          <w:rFonts w:ascii="Cambria Math" w:hAnsi="Cambria Math" w:cs="Cambria Math"/>
        </w:rPr>
        <w:t>𝑥</w:t>
      </w:r>
      <w:r>
        <w:t xml:space="preserve"> </w:t>
      </w:r>
      <w:r>
        <w:t>–</w:t>
      </w:r>
      <w:r>
        <w:t xml:space="preserve"> 5</w:t>
      </w:r>
      <w:r>
        <w:rPr>
          <w:noProof/>
        </w:rPr>
        <w:drawing>
          <wp:inline distT="0" distB="0" distL="0" distR="0" wp14:anchorId="33F21406" wp14:editId="238228C0">
            <wp:extent cx="5612130" cy="3156585"/>
            <wp:effectExtent l="0" t="0" r="7620" b="571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0126" w14:textId="55A1FBA3" w:rsidR="00E64601" w:rsidRDefault="007002AD">
      <w:pPr>
        <w:rPr>
          <w:lang w:val="es-MX"/>
        </w:rPr>
      </w:pPr>
      <w:r>
        <w:rPr>
          <w:lang w:val="es-MX"/>
        </w:rPr>
        <w:t>Se necesitan 7 iteraciones para obtener aproximaciones precisas dentro de 10-5</w:t>
      </w:r>
    </w:p>
    <w:p w14:paraId="7140EEAC" w14:textId="77777777" w:rsidR="00E64601" w:rsidRDefault="00E64601">
      <w:pPr>
        <w:rPr>
          <w:lang w:val="es-MX"/>
        </w:rPr>
      </w:pPr>
    </w:p>
    <w:p w14:paraId="236D5786" w14:textId="77777777" w:rsidR="00E64601" w:rsidRPr="00E64601" w:rsidRDefault="00E64601">
      <w:pPr>
        <w:rPr>
          <w:lang w:val="es-MX"/>
        </w:rPr>
      </w:pPr>
    </w:p>
    <w:sectPr w:rsidR="00E64601" w:rsidRPr="00E646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601"/>
    <w:rsid w:val="0004554D"/>
    <w:rsid w:val="00153155"/>
    <w:rsid w:val="007002AD"/>
    <w:rsid w:val="00E64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A4BBB"/>
  <w15:chartTrackingRefBased/>
  <w15:docId w15:val="{25308025-A3A5-48BC-A80C-BF11EA03A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Sofia Jimenez Ballen</dc:creator>
  <cp:keywords/>
  <dc:description/>
  <cp:lastModifiedBy>Laura Sofia Jimenez Ballen</cp:lastModifiedBy>
  <cp:revision>1</cp:revision>
  <dcterms:created xsi:type="dcterms:W3CDTF">2021-08-26T12:23:00Z</dcterms:created>
  <dcterms:modified xsi:type="dcterms:W3CDTF">2021-08-26T13:42:00Z</dcterms:modified>
</cp:coreProperties>
</file>