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FA207F7" w:rsidR="00256DC1" w:rsidRPr="00862D17" w:rsidRDefault="00AF1C8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Tienda “Frutas de la Abuela”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04FE48A4" w:rsidR="00256DC1" w:rsidRPr="00862D17" w:rsidRDefault="00AF1C8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17_2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157AA7A" w:rsidR="00256DC1" w:rsidRPr="00862D17" w:rsidRDefault="00AF1C87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61AD68CD" w14:textId="5A494227" w:rsidR="00023D81" w:rsidRPr="00862D17" w:rsidRDefault="00AF1C8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Laura Coronado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24317532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 xml:space="preserve">se visualice el proceso de construcción del Backend, como la creación en Spring </w:t>
      </w:r>
      <w:proofErr w:type="spellStart"/>
      <w:r w:rsidR="00115AD3">
        <w:t>Boot</w:t>
      </w:r>
      <w:proofErr w:type="spellEnd"/>
      <w:r w:rsidR="00115AD3">
        <w:t>, modelo, controlador, etc.</w:t>
      </w:r>
    </w:p>
    <w:p w14:paraId="1869D7E2" w14:textId="2F8BAEFA" w:rsidR="009C6188" w:rsidRDefault="009C6188" w:rsidP="00B94286">
      <w:pPr>
        <w:jc w:val="both"/>
      </w:pPr>
    </w:p>
    <w:p w14:paraId="1CC4774D" w14:textId="1A6976BA" w:rsidR="009C6188" w:rsidRDefault="009C6188" w:rsidP="00B94286">
      <w:pPr>
        <w:jc w:val="both"/>
      </w:pPr>
      <w:r>
        <w:t>Creación del proyecto</w:t>
      </w:r>
    </w:p>
    <w:p w14:paraId="522AD581" w14:textId="5AFC788A" w:rsidR="009C6188" w:rsidRDefault="009C6188" w:rsidP="00B94286">
      <w:pPr>
        <w:jc w:val="both"/>
      </w:pPr>
      <w:r>
        <w:rPr>
          <w:noProof/>
        </w:rPr>
        <w:drawing>
          <wp:inline distT="0" distB="0" distL="0" distR="0" wp14:anchorId="0EB163F6" wp14:editId="4F87B4D7">
            <wp:extent cx="5612130" cy="26771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91DB" w14:textId="77777777" w:rsidR="009C6188" w:rsidRDefault="009C6188" w:rsidP="00B94286">
      <w:pPr>
        <w:jc w:val="both"/>
      </w:pPr>
      <w:r>
        <w:lastRenderedPageBreak/>
        <w:t>Creación paquetes</w:t>
      </w:r>
    </w:p>
    <w:p w14:paraId="7704A15D" w14:textId="77777777" w:rsidR="009C6188" w:rsidRDefault="009C6188" w:rsidP="00B94286">
      <w:pPr>
        <w:jc w:val="both"/>
      </w:pPr>
      <w:r>
        <w:t xml:space="preserve">*Paquete </w:t>
      </w:r>
      <w:proofErr w:type="spellStart"/>
      <w:r>
        <w:t>Collection</w:t>
      </w:r>
      <w:proofErr w:type="spellEnd"/>
    </w:p>
    <w:p w14:paraId="22A91E1A" w14:textId="64A55D15" w:rsidR="009C6188" w:rsidRDefault="009C6188" w:rsidP="00B94286">
      <w:pPr>
        <w:jc w:val="both"/>
      </w:pPr>
      <w:r>
        <w:t xml:space="preserve"> </w:t>
      </w:r>
      <w:r w:rsidR="0067710C">
        <w:rPr>
          <w:noProof/>
        </w:rPr>
        <w:drawing>
          <wp:inline distT="0" distB="0" distL="0" distR="0" wp14:anchorId="4B7CEA1E" wp14:editId="44E01C2A">
            <wp:extent cx="5612130" cy="27158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E910" w14:textId="5329DD02" w:rsidR="0067710C" w:rsidRDefault="0067710C" w:rsidP="00B94286">
      <w:pPr>
        <w:jc w:val="both"/>
      </w:pPr>
    </w:p>
    <w:p w14:paraId="08107989" w14:textId="1C5A23FC" w:rsidR="0067710C" w:rsidRDefault="0067710C" w:rsidP="00B94286">
      <w:pPr>
        <w:jc w:val="both"/>
      </w:pPr>
      <w:r>
        <w:t xml:space="preserve">*Paquete </w:t>
      </w:r>
      <w:proofErr w:type="spellStart"/>
      <w:r>
        <w:t>IRepository</w:t>
      </w:r>
      <w:proofErr w:type="spellEnd"/>
    </w:p>
    <w:p w14:paraId="49233A76" w14:textId="212BD6D0" w:rsidR="0067710C" w:rsidRDefault="0067710C" w:rsidP="00B94286">
      <w:pPr>
        <w:jc w:val="both"/>
      </w:pPr>
      <w:r>
        <w:rPr>
          <w:noProof/>
        </w:rPr>
        <w:drawing>
          <wp:inline distT="0" distB="0" distL="0" distR="0" wp14:anchorId="499C9451" wp14:editId="570620F9">
            <wp:extent cx="5612130" cy="23977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A1AF" w14:textId="7ED246D4" w:rsidR="0067710C" w:rsidRDefault="0067710C" w:rsidP="00B94286">
      <w:pPr>
        <w:jc w:val="both"/>
      </w:pPr>
      <w:r>
        <w:t xml:space="preserve">*Paquete </w:t>
      </w:r>
      <w:proofErr w:type="spellStart"/>
      <w:r>
        <w:t>IService</w:t>
      </w:r>
      <w:proofErr w:type="spellEnd"/>
    </w:p>
    <w:p w14:paraId="63F438B0" w14:textId="3245F9F0" w:rsidR="0067710C" w:rsidRDefault="0067710C" w:rsidP="00B94286">
      <w:pPr>
        <w:jc w:val="both"/>
      </w:pPr>
      <w:r>
        <w:rPr>
          <w:noProof/>
        </w:rPr>
        <w:lastRenderedPageBreak/>
        <w:drawing>
          <wp:inline distT="0" distB="0" distL="0" distR="0" wp14:anchorId="474ED641" wp14:editId="2F999716">
            <wp:extent cx="5612130" cy="27381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48F3" w14:textId="4F13259B" w:rsidR="0067710C" w:rsidRDefault="0067710C" w:rsidP="00B94286">
      <w:pPr>
        <w:jc w:val="both"/>
      </w:pPr>
      <w:r>
        <w:t xml:space="preserve">*Paquete </w:t>
      </w:r>
      <w:proofErr w:type="spellStart"/>
      <w:r>
        <w:t>Service</w:t>
      </w:r>
      <w:proofErr w:type="spellEnd"/>
    </w:p>
    <w:p w14:paraId="72311260" w14:textId="670155FB" w:rsidR="0067710C" w:rsidRDefault="0067710C" w:rsidP="00B94286">
      <w:pPr>
        <w:jc w:val="both"/>
      </w:pPr>
      <w:r>
        <w:rPr>
          <w:noProof/>
        </w:rPr>
        <w:drawing>
          <wp:inline distT="0" distB="0" distL="0" distR="0" wp14:anchorId="7FA83C24" wp14:editId="1F324803">
            <wp:extent cx="5612130" cy="2670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58C" w14:textId="0773A70A" w:rsidR="0067710C" w:rsidRDefault="0067710C" w:rsidP="00B94286">
      <w:pPr>
        <w:jc w:val="both"/>
      </w:pPr>
      <w:r>
        <w:t xml:space="preserve">*Paquete </w:t>
      </w:r>
      <w:proofErr w:type="spellStart"/>
      <w:r>
        <w:t>Controller</w:t>
      </w:r>
      <w:proofErr w:type="spellEnd"/>
    </w:p>
    <w:p w14:paraId="7ADBF183" w14:textId="411FECCF" w:rsidR="0067710C" w:rsidRDefault="0067710C" w:rsidP="00B94286">
      <w:pPr>
        <w:jc w:val="both"/>
      </w:pPr>
      <w:r>
        <w:rPr>
          <w:noProof/>
        </w:rPr>
        <w:lastRenderedPageBreak/>
        <w:drawing>
          <wp:inline distT="0" distB="0" distL="0" distR="0" wp14:anchorId="00CCAB60" wp14:editId="1BA79F9A">
            <wp:extent cx="5612130" cy="27959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0108ACCD" w14:textId="08A28F85" w:rsidR="004B6D1E" w:rsidRDefault="004B6D1E" w:rsidP="0013448A"/>
    <w:p w14:paraId="5F689A1C" w14:textId="79EE8652" w:rsidR="0067710C" w:rsidRDefault="0067710C" w:rsidP="0013448A">
      <w:r>
        <w:t>*Proyecto Arriba</w:t>
      </w:r>
    </w:p>
    <w:p w14:paraId="4EA3F49E" w14:textId="215EEDC9" w:rsidR="0067710C" w:rsidRDefault="0067710C" w:rsidP="0013448A">
      <w:r>
        <w:rPr>
          <w:noProof/>
        </w:rPr>
        <w:drawing>
          <wp:inline distT="0" distB="0" distL="0" distR="0" wp14:anchorId="0F81E7F2" wp14:editId="11205B65">
            <wp:extent cx="5612130" cy="29876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56B" w14:textId="743DCC0F" w:rsidR="0067710C" w:rsidRDefault="0067710C" w:rsidP="0013448A"/>
    <w:p w14:paraId="01CA54C3" w14:textId="4D01537B" w:rsidR="0067710C" w:rsidRDefault="0067710C" w:rsidP="0013448A">
      <w:r>
        <w:t xml:space="preserve">Verificamos en </w:t>
      </w:r>
      <w:proofErr w:type="spellStart"/>
      <w:r>
        <w:t>Postman</w:t>
      </w:r>
      <w:proofErr w:type="spellEnd"/>
      <w:r>
        <w:t xml:space="preserve"> si se está conectando</w:t>
      </w:r>
    </w:p>
    <w:p w14:paraId="3FEFC6F6" w14:textId="46EC7751" w:rsidR="0067710C" w:rsidRDefault="0067710C" w:rsidP="0013448A"/>
    <w:p w14:paraId="78AA2BE6" w14:textId="25402F9A" w:rsidR="0067710C" w:rsidRDefault="0067710C" w:rsidP="0013448A">
      <w:r>
        <w:lastRenderedPageBreak/>
        <w:t>Verificamos la colección de Categorías</w:t>
      </w:r>
    </w:p>
    <w:p w14:paraId="681643E3" w14:textId="6EE7266A" w:rsidR="0067710C" w:rsidRDefault="0067710C" w:rsidP="0013448A">
      <w:r>
        <w:rPr>
          <w:noProof/>
        </w:rPr>
        <w:drawing>
          <wp:inline distT="0" distB="0" distL="0" distR="0" wp14:anchorId="20ACAC3C" wp14:editId="283AB2B9">
            <wp:extent cx="5086350" cy="261799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403" cy="26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AE17" w14:textId="7FEB1237" w:rsidR="0067710C" w:rsidRDefault="0067710C" w:rsidP="0013448A">
      <w:r>
        <w:t>Ingresamos un dato</w:t>
      </w:r>
    </w:p>
    <w:p w14:paraId="7826CF26" w14:textId="3F619D43" w:rsidR="0067710C" w:rsidRDefault="0067710C" w:rsidP="0013448A">
      <w:r>
        <w:rPr>
          <w:noProof/>
        </w:rPr>
        <w:drawing>
          <wp:inline distT="0" distB="0" distL="0" distR="0" wp14:anchorId="3F7C3E7C" wp14:editId="0D598C22">
            <wp:extent cx="5505450" cy="2583288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954" cy="25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F3ED" w14:textId="63A67003" w:rsidR="0067710C" w:rsidRDefault="0067710C" w:rsidP="0013448A">
      <w:r>
        <w:t>Lo consultamos</w:t>
      </w:r>
    </w:p>
    <w:p w14:paraId="0324180F" w14:textId="58C5BDAC" w:rsidR="0067710C" w:rsidRDefault="001A4F73" w:rsidP="0013448A">
      <w:r>
        <w:rPr>
          <w:noProof/>
        </w:rPr>
        <w:lastRenderedPageBreak/>
        <w:drawing>
          <wp:inline distT="0" distB="0" distL="0" distR="0" wp14:anchorId="4FD6C4CC" wp14:editId="6A79ABEE">
            <wp:extent cx="5543550" cy="253844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346" cy="25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51F" w14:textId="557E7E85" w:rsidR="001A4F73" w:rsidRDefault="001A4F73" w:rsidP="0013448A">
      <w:r>
        <w:t>Las otras colecciones funcionan correctamente.</w:t>
      </w: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09006DF5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708701C1" w14:textId="12C1FA8B" w:rsidR="006D658C" w:rsidRDefault="006D658C" w:rsidP="00F16402">
      <w:pPr>
        <w:jc w:val="both"/>
      </w:pPr>
      <w:r>
        <w:rPr>
          <w:noProof/>
        </w:rPr>
        <w:drawing>
          <wp:inline distT="0" distB="0" distL="0" distR="0" wp14:anchorId="36B5588D" wp14:editId="4C5CBFDD">
            <wp:extent cx="5486400" cy="24775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013" cy="24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83D6" w14:textId="0F539FB8" w:rsidR="006D658C" w:rsidRDefault="006D658C" w:rsidP="00F16402">
      <w:pPr>
        <w:jc w:val="both"/>
      </w:pPr>
      <w:r>
        <w:t xml:space="preserve">Link Repositorio: </w:t>
      </w:r>
      <w:hyperlink r:id="rId18" w:history="1">
        <w:r w:rsidRPr="00AB4AED">
          <w:rPr>
            <w:rStyle w:val="Hipervnculo"/>
          </w:rPr>
          <w:t>https://github.com/LauCoronado/Frutas_Abuela_Inventario.git</w:t>
        </w:r>
      </w:hyperlink>
    </w:p>
    <w:p w14:paraId="341076DA" w14:textId="6AB51EFF" w:rsidR="006D658C" w:rsidRDefault="006D658C" w:rsidP="00F16402">
      <w:pPr>
        <w:jc w:val="both"/>
      </w:pPr>
    </w:p>
    <w:p w14:paraId="41730310" w14:textId="74496243" w:rsidR="009A4C46" w:rsidRDefault="009A4C46" w:rsidP="00F16402">
      <w:pPr>
        <w:jc w:val="both"/>
      </w:pPr>
    </w:p>
    <w:p w14:paraId="3E4BA24B" w14:textId="769DFE1F" w:rsidR="009A4C46" w:rsidRDefault="009A4C46" w:rsidP="00F16402">
      <w:pPr>
        <w:jc w:val="both"/>
      </w:pPr>
    </w:p>
    <w:p w14:paraId="262AD42A" w14:textId="541A0E1F" w:rsidR="009A4C46" w:rsidRDefault="009A4C46" w:rsidP="00F16402">
      <w:pPr>
        <w:jc w:val="both"/>
      </w:pPr>
    </w:p>
    <w:p w14:paraId="069CA451" w14:textId="77777777" w:rsidR="009A4C46" w:rsidRDefault="009A4C46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0C892E0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59B77E0E" w14:textId="6F6BC177" w:rsidR="001A4F73" w:rsidRDefault="001A4F73" w:rsidP="004B6D1E">
      <w:pPr>
        <w:jc w:val="both"/>
      </w:pPr>
    </w:p>
    <w:p w14:paraId="13E9DF08" w14:textId="2A3AE2BA" w:rsidR="001A4F73" w:rsidRDefault="001A4F73" w:rsidP="004B6D1E">
      <w:pPr>
        <w:jc w:val="both"/>
      </w:pPr>
      <w:r>
        <w:rPr>
          <w:noProof/>
        </w:rPr>
        <w:drawing>
          <wp:inline distT="0" distB="0" distL="0" distR="0" wp14:anchorId="3AAC0AD9" wp14:editId="04A788E1">
            <wp:extent cx="5229225" cy="24270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172" cy="24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BE2" w14:textId="023A9F8F" w:rsidR="001A4F73" w:rsidRDefault="001A4F73" w:rsidP="004B6D1E">
      <w:pPr>
        <w:jc w:val="both"/>
      </w:pPr>
      <w:r>
        <w:rPr>
          <w:noProof/>
        </w:rPr>
        <w:drawing>
          <wp:inline distT="0" distB="0" distL="0" distR="0" wp14:anchorId="1E07E029" wp14:editId="5F1BDC74">
            <wp:extent cx="5419725" cy="24400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819" cy="24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7924DF1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12C4D4BF" w14:textId="24224DB9" w:rsidR="002C5333" w:rsidRDefault="002C5333" w:rsidP="009B21BB">
      <w:pPr>
        <w:jc w:val="both"/>
      </w:pPr>
    </w:p>
    <w:p w14:paraId="530C7DBC" w14:textId="6D2D4A59" w:rsidR="002C5333" w:rsidRDefault="002C5333" w:rsidP="009B21BB">
      <w:pPr>
        <w:jc w:val="both"/>
      </w:pPr>
      <w:r>
        <w:lastRenderedPageBreak/>
        <w:t>Como no tengo grupo, me he reunido con unos compañeros de Nivelación para trabajar en equipo.</w:t>
      </w:r>
    </w:p>
    <w:p w14:paraId="642EECE7" w14:textId="24D64BDC" w:rsidR="002C5333" w:rsidRDefault="002C5333" w:rsidP="009B21BB">
      <w:pPr>
        <w:jc w:val="both"/>
      </w:pPr>
      <w:r>
        <w:rPr>
          <w:noProof/>
        </w:rPr>
        <w:drawing>
          <wp:inline distT="0" distB="0" distL="0" distR="0" wp14:anchorId="4C2908F8" wp14:editId="7D8B89AA">
            <wp:extent cx="5048250" cy="2838284"/>
            <wp:effectExtent l="0" t="0" r="0" b="63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341" cy="28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33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392A7" w14:textId="77777777" w:rsidR="00380206" w:rsidRDefault="00380206" w:rsidP="00256DC1">
      <w:r>
        <w:separator/>
      </w:r>
    </w:p>
  </w:endnote>
  <w:endnote w:type="continuationSeparator" w:id="0">
    <w:p w14:paraId="25D20028" w14:textId="77777777" w:rsidR="00380206" w:rsidRDefault="00380206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3B707" w14:textId="77777777" w:rsidR="00380206" w:rsidRDefault="00380206" w:rsidP="00256DC1">
      <w:r>
        <w:separator/>
      </w:r>
    </w:p>
  </w:footnote>
  <w:footnote w:type="continuationSeparator" w:id="0">
    <w:p w14:paraId="522ED44C" w14:textId="77777777" w:rsidR="00380206" w:rsidRDefault="00380206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A4F73"/>
    <w:rsid w:val="001C1D8A"/>
    <w:rsid w:val="001D15A6"/>
    <w:rsid w:val="002047B9"/>
    <w:rsid w:val="00256DC1"/>
    <w:rsid w:val="002A601A"/>
    <w:rsid w:val="002C3E81"/>
    <w:rsid w:val="002C5333"/>
    <w:rsid w:val="002D7F41"/>
    <w:rsid w:val="00304607"/>
    <w:rsid w:val="003116D6"/>
    <w:rsid w:val="00372AD1"/>
    <w:rsid w:val="00380206"/>
    <w:rsid w:val="00384061"/>
    <w:rsid w:val="00391BEE"/>
    <w:rsid w:val="003E0BF2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7710C"/>
    <w:rsid w:val="006915C0"/>
    <w:rsid w:val="00692C12"/>
    <w:rsid w:val="006D658C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6676A"/>
    <w:rsid w:val="009A4C46"/>
    <w:rsid w:val="009B21BB"/>
    <w:rsid w:val="009C6188"/>
    <w:rsid w:val="009E4C0D"/>
    <w:rsid w:val="00A66B19"/>
    <w:rsid w:val="00A9678F"/>
    <w:rsid w:val="00AE78A6"/>
    <w:rsid w:val="00AF160E"/>
    <w:rsid w:val="00AF1C87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LauCoronado/Frutas_Abuela_Inventario.git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Laura Victoria Coronado Archila</cp:lastModifiedBy>
  <cp:revision>2</cp:revision>
  <cp:lastPrinted>2022-05-31T19:14:00Z</cp:lastPrinted>
  <dcterms:created xsi:type="dcterms:W3CDTF">2022-12-18T17:16:00Z</dcterms:created>
  <dcterms:modified xsi:type="dcterms:W3CDTF">2022-12-18T17:16:00Z</dcterms:modified>
</cp:coreProperties>
</file>