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BAA1" w14:textId="51E89AC0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kern w:val="0"/>
          <w:sz w:val="32"/>
          <w:szCs w:val="32"/>
        </w:rPr>
      </w:pPr>
      <w:r>
        <w:rPr>
          <w:rFonts w:ascii="Poppins-Regular" w:hAnsi="Poppins-Regular" w:cs="Poppins-Regular"/>
          <w:kern w:val="0"/>
          <w:sz w:val="32"/>
          <w:szCs w:val="32"/>
        </w:rPr>
        <w:t>Background</w:t>
      </w:r>
    </w:p>
    <w:p w14:paraId="1582A74A" w14:textId="77777777" w:rsidR="00892DD1" w:rsidRP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kern w:val="0"/>
          <w:sz w:val="32"/>
          <w:szCs w:val="32"/>
        </w:rPr>
      </w:pPr>
    </w:p>
    <w:p w14:paraId="06D7A2A8" w14:textId="5558FACF" w:rsidR="00892DD1" w:rsidRDefault="00892DD1" w:rsidP="00892DD1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Caffeine Form is a company creating coffee cups from recycled material.</w:t>
      </w:r>
    </w:p>
    <w:p w14:paraId="059F3F43" w14:textId="69CC547E" w:rsidR="00892DD1" w:rsidRDefault="00892DD1" w:rsidP="00892DD1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 xml:space="preserve">Caffeine Form sells cups to coffee shops through their website. They would prefer to </w:t>
      </w:r>
      <w:r>
        <w:rPr>
          <w:rFonts w:ascii="Poppins-Regular" w:hAnsi="Poppins-Regular" w:cs="Poppins-Regular"/>
          <w:kern w:val="0"/>
          <w:sz w:val="20"/>
          <w:szCs w:val="20"/>
        </w:rPr>
        <w:t xml:space="preserve">partner </w:t>
      </w:r>
      <w:r>
        <w:rPr>
          <w:rFonts w:ascii="Poppins-Regular" w:hAnsi="Poppins-Regular" w:cs="Poppins-Regular"/>
          <w:kern w:val="0"/>
          <w:sz w:val="20"/>
          <w:szCs w:val="20"/>
        </w:rPr>
        <w:t>directly with the shops.</w:t>
      </w:r>
    </w:p>
    <w:p w14:paraId="494AA3C6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The company believes that stores with more reviews will help them to better market their</w:t>
      </w:r>
    </w:p>
    <w:p w14:paraId="4F79CE7D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product.</w:t>
      </w:r>
    </w:p>
    <w:p w14:paraId="0EF3749E" w14:textId="15D07579" w:rsidR="00892DD1" w:rsidRDefault="00892DD1" w:rsidP="00892DD1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 xml:space="preserve">The company </w:t>
      </w:r>
      <w:r>
        <w:rPr>
          <w:rFonts w:ascii="Poppins-Regular" w:hAnsi="Poppins-Regular" w:cs="Poppins-Regular"/>
          <w:kern w:val="0"/>
          <w:sz w:val="20"/>
          <w:szCs w:val="20"/>
        </w:rPr>
        <w:t>wants</w:t>
      </w:r>
      <w:r>
        <w:rPr>
          <w:rFonts w:ascii="Poppins-Regular" w:hAnsi="Poppins-Regular" w:cs="Poppins-Regular"/>
          <w:kern w:val="0"/>
          <w:sz w:val="20"/>
          <w:szCs w:val="20"/>
        </w:rPr>
        <w:t xml:space="preserve"> to focus on the types of shop that get the most reviews.</w:t>
      </w:r>
    </w:p>
    <w:p w14:paraId="070904FC" w14:textId="2CCD97C2" w:rsidR="00DD2833" w:rsidRDefault="00892DD1" w:rsidP="00892DD1">
      <w:pPr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They now want a report on how types of shop and number of reviews are related.</w:t>
      </w:r>
    </w:p>
    <w:p w14:paraId="76E7EA8F" w14:textId="77777777" w:rsidR="00892DD1" w:rsidRDefault="00892DD1" w:rsidP="00892DD1">
      <w:pPr>
        <w:rPr>
          <w:rFonts w:ascii="Poppins-Regular" w:hAnsi="Poppins-Regular" w:cs="Poppins-Regular"/>
          <w:kern w:val="0"/>
          <w:sz w:val="20"/>
          <w:szCs w:val="20"/>
        </w:rPr>
      </w:pPr>
    </w:p>
    <w:p w14:paraId="2F2A3D75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kern w:val="0"/>
          <w:sz w:val="32"/>
          <w:szCs w:val="32"/>
        </w:rPr>
      </w:pPr>
      <w:r>
        <w:rPr>
          <w:rFonts w:ascii="Poppins-Regular" w:hAnsi="Poppins-Regular" w:cs="Poppins-Regular"/>
          <w:color w:val="000000"/>
          <w:kern w:val="0"/>
          <w:sz w:val="32"/>
          <w:szCs w:val="32"/>
        </w:rPr>
        <w:t>Data</w:t>
      </w:r>
    </w:p>
    <w:p w14:paraId="08A8E1BC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kern w:val="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7207"/>
      </w:tblGrid>
      <w:tr w:rsidR="00892DD1" w14:paraId="0B0EA4B7" w14:textId="77777777" w:rsidTr="00892DD1">
        <w:trPr>
          <w:jc w:val="center"/>
        </w:trPr>
        <w:tc>
          <w:tcPr>
            <w:tcW w:w="2178" w:type="dxa"/>
          </w:tcPr>
          <w:p w14:paraId="242943AC" w14:textId="323E6E11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 w:rsidRPr="00892DD1"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7398" w:type="dxa"/>
          </w:tcPr>
          <w:p w14:paraId="5E15F2C0" w14:textId="33EF9949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 w:rsidRPr="00892DD1"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  <w:t>CRITERIA</w:t>
            </w:r>
          </w:p>
        </w:tc>
      </w:tr>
      <w:tr w:rsidR="00892DD1" w14:paraId="0E524CF4" w14:textId="77777777" w:rsidTr="00892DD1">
        <w:trPr>
          <w:jc w:val="center"/>
        </w:trPr>
        <w:tc>
          <w:tcPr>
            <w:tcW w:w="2178" w:type="dxa"/>
          </w:tcPr>
          <w:p w14:paraId="4BD1C8B6" w14:textId="1274274E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kern w:val="0"/>
                <w:sz w:val="20"/>
                <w:szCs w:val="20"/>
              </w:rPr>
            </w:pPr>
            <w:r w:rsidRPr="00892DD1">
              <w:rPr>
                <w:rFonts w:ascii="Poppins-Bold" w:hAnsi="Poppins-Bold" w:cs="Poppins-Bold"/>
                <w:kern w:val="0"/>
                <w:sz w:val="20"/>
                <w:szCs w:val="20"/>
              </w:rPr>
              <w:t>Region</w:t>
            </w:r>
          </w:p>
        </w:tc>
        <w:tc>
          <w:tcPr>
            <w:tcW w:w="7398" w:type="dxa"/>
          </w:tcPr>
          <w:p w14:paraId="6E426363" w14:textId="1E5CBC05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Where the store is located. One of 10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possible regions (A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to J).</w:t>
            </w:r>
          </w:p>
          <w:p w14:paraId="4A0DCBDA" w14:textId="7FFEAE09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“Unknown”.</w:t>
            </w:r>
          </w:p>
        </w:tc>
      </w:tr>
      <w:tr w:rsidR="00892DD1" w14:paraId="6AD3DFE7" w14:textId="77777777" w:rsidTr="00892DD1">
        <w:trPr>
          <w:jc w:val="center"/>
        </w:trPr>
        <w:tc>
          <w:tcPr>
            <w:tcW w:w="2178" w:type="dxa"/>
          </w:tcPr>
          <w:p w14:paraId="065EEF8E" w14:textId="4595AA2B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Place name</w:t>
            </w:r>
          </w:p>
        </w:tc>
        <w:tc>
          <w:tcPr>
            <w:tcW w:w="7398" w:type="dxa"/>
          </w:tcPr>
          <w:p w14:paraId="3CAD95AC" w14:textId="7777777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The name of the store.</w:t>
            </w:r>
          </w:p>
          <w:p w14:paraId="0318D5EF" w14:textId="669EF639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“Unknown”.</w:t>
            </w:r>
          </w:p>
        </w:tc>
      </w:tr>
      <w:tr w:rsidR="00892DD1" w14:paraId="27EAA7AD" w14:textId="77777777" w:rsidTr="00892DD1">
        <w:trPr>
          <w:jc w:val="center"/>
        </w:trPr>
        <w:tc>
          <w:tcPr>
            <w:tcW w:w="2178" w:type="dxa"/>
          </w:tcPr>
          <w:p w14:paraId="5D4195F5" w14:textId="1CE65B04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Place type</w:t>
            </w:r>
          </w:p>
        </w:tc>
        <w:tc>
          <w:tcPr>
            <w:tcW w:w="7398" w:type="dxa"/>
          </w:tcPr>
          <w:p w14:paraId="1A391A8D" w14:textId="17856286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The type of coffee shop. One of “Coffee shop”, “Cafe”,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“Espresso bar”, and “Others”</w:t>
            </w:r>
          </w:p>
          <w:p w14:paraId="3822BE48" w14:textId="7B9D3A2E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“Unknown”.</w:t>
            </w:r>
          </w:p>
        </w:tc>
      </w:tr>
      <w:tr w:rsidR="00892DD1" w14:paraId="1D810F72" w14:textId="77777777" w:rsidTr="00892DD1">
        <w:trPr>
          <w:jc w:val="center"/>
        </w:trPr>
        <w:tc>
          <w:tcPr>
            <w:tcW w:w="2178" w:type="dxa"/>
          </w:tcPr>
          <w:p w14:paraId="702F5151" w14:textId="716731DE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Rating</w:t>
            </w:r>
          </w:p>
        </w:tc>
        <w:tc>
          <w:tcPr>
            <w:tcW w:w="7398" w:type="dxa"/>
          </w:tcPr>
          <w:p w14:paraId="10196E2E" w14:textId="17A25825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Ordinal. Average rating of the store from reviews. On a 5 point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scale.</w:t>
            </w:r>
          </w:p>
          <w:p w14:paraId="624F767A" w14:textId="54F2A47D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0.</w:t>
            </w:r>
          </w:p>
        </w:tc>
      </w:tr>
      <w:tr w:rsidR="00892DD1" w14:paraId="606D2DD7" w14:textId="77777777" w:rsidTr="00892DD1">
        <w:trPr>
          <w:jc w:val="center"/>
        </w:trPr>
        <w:tc>
          <w:tcPr>
            <w:tcW w:w="2178" w:type="dxa"/>
          </w:tcPr>
          <w:p w14:paraId="7B3A5C2E" w14:textId="6939DD57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Reviews</w:t>
            </w:r>
          </w:p>
        </w:tc>
        <w:tc>
          <w:tcPr>
            <w:tcW w:w="7398" w:type="dxa"/>
          </w:tcPr>
          <w:p w14:paraId="0C8299D7" w14:textId="7777777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Continuous. The number of reviews given to the store.</w:t>
            </w:r>
          </w:p>
          <w:p w14:paraId="08EF53C4" w14:textId="3D2B1643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the overall median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number.</w:t>
            </w:r>
          </w:p>
        </w:tc>
      </w:tr>
      <w:tr w:rsidR="00892DD1" w14:paraId="36AFCBF6" w14:textId="77777777" w:rsidTr="00892DD1">
        <w:trPr>
          <w:jc w:val="center"/>
        </w:trPr>
        <w:tc>
          <w:tcPr>
            <w:tcW w:w="2178" w:type="dxa"/>
          </w:tcPr>
          <w:p w14:paraId="57846E51" w14:textId="633EE42F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7398" w:type="dxa"/>
          </w:tcPr>
          <w:p w14:paraId="3631A4A2" w14:textId="39F1CA55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Ordinal. The price range of products in the store. One of “$”, “$$”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or “$$$”</w:t>
            </w:r>
          </w:p>
          <w:p w14:paraId="0E88F1C5" w14:textId="1D85F8D2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”Unknown”.</w:t>
            </w:r>
          </w:p>
        </w:tc>
      </w:tr>
      <w:tr w:rsidR="00892DD1" w14:paraId="7DF271D4" w14:textId="77777777" w:rsidTr="00892DD1">
        <w:trPr>
          <w:jc w:val="center"/>
        </w:trPr>
        <w:tc>
          <w:tcPr>
            <w:tcW w:w="2178" w:type="dxa"/>
          </w:tcPr>
          <w:p w14:paraId="11307B74" w14:textId="215277A2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Delivery Option</w:t>
            </w:r>
          </w:p>
        </w:tc>
        <w:tc>
          <w:tcPr>
            <w:tcW w:w="7398" w:type="dxa"/>
          </w:tcPr>
          <w:p w14:paraId="63F68028" w14:textId="7777777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If delivery is available. Either True or False</w:t>
            </w:r>
          </w:p>
          <w:p w14:paraId="0BFCD7E0" w14:textId="38472C94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False.</w:t>
            </w:r>
          </w:p>
        </w:tc>
      </w:tr>
      <w:tr w:rsidR="00892DD1" w14:paraId="4626164A" w14:textId="77777777" w:rsidTr="00892DD1">
        <w:trPr>
          <w:jc w:val="center"/>
        </w:trPr>
        <w:tc>
          <w:tcPr>
            <w:tcW w:w="2178" w:type="dxa"/>
          </w:tcPr>
          <w:p w14:paraId="1B7BDB02" w14:textId="720EEB0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Dine in Option</w:t>
            </w:r>
          </w:p>
        </w:tc>
        <w:tc>
          <w:tcPr>
            <w:tcW w:w="7398" w:type="dxa"/>
          </w:tcPr>
          <w:p w14:paraId="6059EE38" w14:textId="7777777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If dine in is available. Either True or False</w:t>
            </w:r>
          </w:p>
          <w:p w14:paraId="798D8B4E" w14:textId="3B7E6521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False.</w:t>
            </w:r>
          </w:p>
        </w:tc>
      </w:tr>
      <w:tr w:rsidR="00892DD1" w14:paraId="05386324" w14:textId="77777777" w:rsidTr="00892DD1">
        <w:trPr>
          <w:jc w:val="center"/>
        </w:trPr>
        <w:tc>
          <w:tcPr>
            <w:tcW w:w="2178" w:type="dxa"/>
          </w:tcPr>
          <w:p w14:paraId="6E049137" w14:textId="7513C918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Takeout Option</w:t>
            </w:r>
          </w:p>
        </w:tc>
        <w:tc>
          <w:tcPr>
            <w:tcW w:w="7398" w:type="dxa"/>
          </w:tcPr>
          <w:p w14:paraId="668D8941" w14:textId="77777777" w:rsid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Nominal. If take away is available. Either True or False</w:t>
            </w:r>
          </w:p>
          <w:p w14:paraId="4043D468" w14:textId="0B275018" w:rsidR="00892DD1" w:rsidRPr="00892DD1" w:rsidRDefault="00892DD1" w:rsidP="00892DD1">
            <w:pPr>
              <w:spacing w:after="160" w:line="259" w:lineRule="auto"/>
              <w:jc w:val="center"/>
            </w:pPr>
            <w:r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  <w:t>Missing values should be replaced with False.</w:t>
            </w:r>
          </w:p>
        </w:tc>
      </w:tr>
    </w:tbl>
    <w:p w14:paraId="2EEBA2C9" w14:textId="01CDE2B2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FFFFFF"/>
          <w:kern w:val="0"/>
          <w:sz w:val="20"/>
          <w:szCs w:val="20"/>
        </w:rPr>
      </w:pPr>
      <w:r>
        <w:rPr>
          <w:rFonts w:ascii="Poppins-Bold" w:hAnsi="Poppins-Bold" w:cs="Poppins-Bold"/>
          <w:b/>
          <w:bCs/>
          <w:color w:val="FFFFFF"/>
          <w:kern w:val="0"/>
          <w:sz w:val="20"/>
          <w:szCs w:val="20"/>
        </w:rPr>
        <w:t>Criteria</w:t>
      </w:r>
    </w:p>
    <w:sectPr w:rsidR="0089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-Bold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D1"/>
    <w:rsid w:val="000666FD"/>
    <w:rsid w:val="001E5D62"/>
    <w:rsid w:val="005854E8"/>
    <w:rsid w:val="00892DD1"/>
    <w:rsid w:val="00D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1C07"/>
  <w15:chartTrackingRefBased/>
  <w15:docId w15:val="{237820C3-B6BF-4B20-B9DA-421B8B13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De Leon</dc:creator>
  <cp:keywords/>
  <dc:description/>
  <cp:lastModifiedBy>Gilbert De Leon</cp:lastModifiedBy>
  <cp:revision>1</cp:revision>
  <dcterms:created xsi:type="dcterms:W3CDTF">2023-10-11T04:34:00Z</dcterms:created>
  <dcterms:modified xsi:type="dcterms:W3CDTF">2023-10-11T04:42:00Z</dcterms:modified>
</cp:coreProperties>
</file>