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183A1" w14:textId="5F1BB066" w:rsidR="007622F3" w:rsidRPr="007622F3" w:rsidRDefault="007622F3" w:rsidP="007622F3">
      <w:r w:rsidRPr="007622F3">
        <w:rPr>
          <w:b/>
          <w:bCs/>
        </w:rPr>
        <w:t>Punkt 3:</w:t>
      </w:r>
      <w:r w:rsidRPr="007622F3">
        <w:t xml:space="preserve"> teekonnakaardile lisandub tervisekontakti võimalus, aga see ei muuda kaardi põhiloogikat. </w:t>
      </w:r>
    </w:p>
    <w:p w14:paraId="51335BF1" w14:textId="2825A478" w:rsidR="007622F3" w:rsidRPr="007622F3" w:rsidRDefault="007622F3" w:rsidP="007622F3">
      <w:r w:rsidRPr="007622F3">
        <w:rPr>
          <w:b/>
          <w:bCs/>
        </w:rPr>
        <w:t>Punkt 4:</w:t>
      </w:r>
      <w:r w:rsidRPr="007622F3">
        <w:t xml:space="preserve"> olekud ei muutu. Tervisekontakt on lihtsalt üks võimalik osapool/soovitatud kontakt. </w:t>
      </w:r>
    </w:p>
    <w:p w14:paraId="3388C22E" w14:textId="4602C6E2" w:rsidR="007622F3" w:rsidRDefault="007622F3" w:rsidP="007622F3">
      <w:r w:rsidRPr="007622F3">
        <w:rPr>
          <w:b/>
          <w:bCs/>
        </w:rPr>
        <w:t>Punkt 5:</w:t>
      </w:r>
      <w:r w:rsidRPr="007622F3">
        <w:t xml:space="preserve"> osapoolte loogikasse lisandub osapoole tüüp </w:t>
      </w:r>
      <w:r w:rsidRPr="007622F3">
        <w:rPr>
          <w:b/>
          <w:bCs/>
        </w:rPr>
        <w:t>tervisekontakt</w:t>
      </w:r>
      <w:r w:rsidRPr="007622F3">
        <w:t>, näiteks perearstikeskus või tervisekeskus. Ta on soovitatud kontakt, mitte automaatselt kaasatud osapool.</w:t>
      </w:r>
    </w:p>
    <w:p w14:paraId="0BBD43A8" w14:textId="77777777" w:rsidR="007622F3" w:rsidRDefault="007622F3" w:rsidP="0013174D">
      <w:pPr>
        <w:pStyle w:val="Pealkiri1"/>
      </w:pPr>
    </w:p>
    <w:p w14:paraId="39B177AB" w14:textId="208E3CC0" w:rsidR="0013174D" w:rsidRPr="0013174D" w:rsidRDefault="0013174D" w:rsidP="0013174D">
      <w:pPr>
        <w:pStyle w:val="Pealkiri1"/>
      </w:pPr>
      <w:r w:rsidRPr="0013174D">
        <w:t>1.</w:t>
      </w:r>
      <w:r>
        <w:t xml:space="preserve"> </w:t>
      </w:r>
      <w:r w:rsidRPr="0013174D">
        <w:t>Uus keskne mõte</w:t>
      </w:r>
    </w:p>
    <w:p w14:paraId="71F451DF" w14:textId="77777777" w:rsidR="0013174D" w:rsidRPr="0013174D" w:rsidRDefault="0013174D" w:rsidP="0013174D"/>
    <w:p w14:paraId="6848BAF4" w14:textId="77777777" w:rsidR="0013174D" w:rsidRPr="0013174D" w:rsidRDefault="0013174D" w:rsidP="0013174D">
      <w:r w:rsidRPr="0013174D">
        <w:t>Praegune mõte:</w:t>
      </w:r>
    </w:p>
    <w:p w14:paraId="493908B1" w14:textId="77777777" w:rsidR="0013174D" w:rsidRPr="0013174D" w:rsidRDefault="0013174D" w:rsidP="0013174D">
      <w:proofErr w:type="spellStart"/>
      <w:r w:rsidRPr="0013174D">
        <w:rPr>
          <w:b/>
          <w:bCs/>
        </w:rPr>
        <w:t>SotsiaalAI</w:t>
      </w:r>
      <w:proofErr w:type="spellEnd"/>
      <w:r w:rsidRPr="0013174D">
        <w:rPr>
          <w:b/>
          <w:bCs/>
        </w:rPr>
        <w:t xml:space="preserve"> ei peaks algama küsimusest “Millist funktsiooni soovid kasutada?”, vaid küsimusest “Mis olukorras sa oled ja kuhu sa tahad jõuda?”</w:t>
      </w:r>
    </w:p>
    <w:p w14:paraId="2C0F5747" w14:textId="77777777" w:rsidR="0013174D" w:rsidRPr="0013174D" w:rsidRDefault="0013174D" w:rsidP="0013174D">
      <w:r w:rsidRPr="0013174D">
        <w:t xml:space="preserve">Detailsemalt tähendab see, et </w:t>
      </w:r>
      <w:proofErr w:type="spellStart"/>
      <w:r w:rsidRPr="0013174D">
        <w:t>SotsiaalAI</w:t>
      </w:r>
      <w:proofErr w:type="spellEnd"/>
      <w:r w:rsidRPr="0013174D">
        <w:t xml:space="preserve"> esimene väärtus ei ole tööriista pakkumine, vaid </w:t>
      </w:r>
      <w:r w:rsidRPr="0013174D">
        <w:rPr>
          <w:b/>
          <w:bCs/>
        </w:rPr>
        <w:t>olukorra mõistmine</w:t>
      </w:r>
      <w:r w:rsidRPr="0013174D">
        <w:t>.</w:t>
      </w:r>
    </w:p>
    <w:p w14:paraId="639404A0" w14:textId="77777777" w:rsidR="0013174D" w:rsidRPr="0013174D" w:rsidRDefault="0013174D" w:rsidP="0013174D">
      <w:r w:rsidRPr="0013174D">
        <w:t>Kasutaja ei pruugi teada, kas tal on vaja:</w:t>
      </w:r>
    </w:p>
    <w:p w14:paraId="4082530E" w14:textId="77777777" w:rsidR="0013174D" w:rsidRPr="0013174D" w:rsidRDefault="0013174D">
      <w:pPr>
        <w:numPr>
          <w:ilvl w:val="0"/>
          <w:numId w:val="89"/>
        </w:numPr>
      </w:pPr>
      <w:r w:rsidRPr="0013174D">
        <w:t xml:space="preserve">eelpöördumist; </w:t>
      </w:r>
    </w:p>
    <w:p w14:paraId="62B90D43" w14:textId="77777777" w:rsidR="0013174D" w:rsidRPr="0013174D" w:rsidRDefault="0013174D">
      <w:pPr>
        <w:numPr>
          <w:ilvl w:val="0"/>
          <w:numId w:val="89"/>
        </w:numPr>
      </w:pPr>
      <w:r w:rsidRPr="0013174D">
        <w:t xml:space="preserve">teenusekaarti; </w:t>
      </w:r>
    </w:p>
    <w:p w14:paraId="703EA09F" w14:textId="77777777" w:rsidR="0013174D" w:rsidRPr="0013174D" w:rsidRDefault="0013174D">
      <w:pPr>
        <w:numPr>
          <w:ilvl w:val="0"/>
          <w:numId w:val="89"/>
        </w:numPr>
      </w:pPr>
      <w:r w:rsidRPr="0013174D">
        <w:t xml:space="preserve">dokumenti; </w:t>
      </w:r>
    </w:p>
    <w:p w14:paraId="2DA4F96F" w14:textId="77777777" w:rsidR="0013174D" w:rsidRPr="0013174D" w:rsidRDefault="0013174D">
      <w:pPr>
        <w:numPr>
          <w:ilvl w:val="0"/>
          <w:numId w:val="89"/>
        </w:numPr>
      </w:pPr>
      <w:r w:rsidRPr="0013174D">
        <w:t xml:space="preserve">dokumendi analüüsi; </w:t>
      </w:r>
    </w:p>
    <w:p w14:paraId="2D01F2F7" w14:textId="77777777" w:rsidR="0013174D" w:rsidRPr="0013174D" w:rsidRDefault="0013174D">
      <w:pPr>
        <w:numPr>
          <w:ilvl w:val="0"/>
          <w:numId w:val="89"/>
        </w:numPr>
      </w:pPr>
      <w:r w:rsidRPr="0013174D">
        <w:t xml:space="preserve">abisoovi; </w:t>
      </w:r>
    </w:p>
    <w:p w14:paraId="3ED2A6D4" w14:textId="77777777" w:rsidR="0013174D" w:rsidRPr="0013174D" w:rsidRDefault="0013174D">
      <w:pPr>
        <w:numPr>
          <w:ilvl w:val="0"/>
          <w:numId w:val="89"/>
        </w:numPr>
      </w:pPr>
      <w:r w:rsidRPr="0013174D">
        <w:t xml:space="preserve">teenuseosutajat; </w:t>
      </w:r>
    </w:p>
    <w:p w14:paraId="3256D63A" w14:textId="77777777" w:rsidR="0013174D" w:rsidRPr="0013174D" w:rsidRDefault="0013174D">
      <w:pPr>
        <w:numPr>
          <w:ilvl w:val="0"/>
          <w:numId w:val="89"/>
        </w:numPr>
      </w:pPr>
      <w:r w:rsidRPr="0013174D">
        <w:t xml:space="preserve">vestlusruumi; </w:t>
      </w:r>
    </w:p>
    <w:p w14:paraId="48654649" w14:textId="77777777" w:rsidR="0013174D" w:rsidRPr="0013174D" w:rsidRDefault="0013174D">
      <w:pPr>
        <w:numPr>
          <w:ilvl w:val="0"/>
          <w:numId w:val="89"/>
        </w:numPr>
      </w:pPr>
      <w:r w:rsidRPr="0013174D">
        <w:t xml:space="preserve">lihtsalt selgitust. </w:t>
      </w:r>
    </w:p>
    <w:p w14:paraId="704648D7" w14:textId="77777777" w:rsidR="0013174D" w:rsidRPr="0013174D" w:rsidRDefault="0013174D" w:rsidP="0013174D">
      <w:r w:rsidRPr="0013174D">
        <w:t>Seetõttu peaks platvormi algus olema:</w:t>
      </w:r>
    </w:p>
    <w:p w14:paraId="536556A4" w14:textId="77777777" w:rsidR="0013174D" w:rsidRPr="0013174D" w:rsidRDefault="0013174D" w:rsidP="0013174D">
      <w:r w:rsidRPr="0013174D">
        <w:rPr>
          <w:b/>
          <w:bCs/>
        </w:rPr>
        <w:t>privaatne vestlus assistendiga → olukorra kirjeldus → teekonnakaart → sobiv tööriist.</w:t>
      </w:r>
    </w:p>
    <w:p w14:paraId="71B9B934" w14:textId="77777777" w:rsidR="0013174D" w:rsidRPr="0013174D" w:rsidRDefault="0013174D" w:rsidP="0013174D">
      <w:r w:rsidRPr="0013174D">
        <w:t xml:space="preserve">See on väga oluline muudatus, sest see muudab </w:t>
      </w:r>
      <w:proofErr w:type="spellStart"/>
      <w:r w:rsidRPr="0013174D">
        <w:t>SotsiaalAI</w:t>
      </w:r>
      <w:proofErr w:type="spellEnd"/>
      <w:r w:rsidRPr="0013174D">
        <w:t xml:space="preserve"> kasutaja jaoks vähem “funktsioonide kogumikuks” ja rohkem </w:t>
      </w:r>
      <w:r w:rsidRPr="0013174D">
        <w:rPr>
          <w:b/>
          <w:bCs/>
        </w:rPr>
        <w:t>teekonna juhendajaks</w:t>
      </w:r>
      <w:r w:rsidRPr="0013174D">
        <w:t>.</w:t>
      </w:r>
    </w:p>
    <w:p w14:paraId="7D02E1BE" w14:textId="77777777" w:rsidR="0013174D" w:rsidRPr="0013174D" w:rsidRDefault="0013174D" w:rsidP="0013174D">
      <w:pPr>
        <w:rPr>
          <w:b/>
          <w:bCs/>
        </w:rPr>
      </w:pPr>
      <w:r w:rsidRPr="0013174D">
        <w:rPr>
          <w:b/>
          <w:bCs/>
        </w:rPr>
        <w:t>Kasutaja vaade</w:t>
      </w:r>
    </w:p>
    <w:p w14:paraId="729B3EEA" w14:textId="77777777" w:rsidR="0013174D" w:rsidRPr="0013174D" w:rsidRDefault="0013174D" w:rsidP="0013174D">
      <w:proofErr w:type="spellStart"/>
      <w:r w:rsidRPr="0013174D">
        <w:lastRenderedPageBreak/>
        <w:t>Pöörduja</w:t>
      </w:r>
      <w:proofErr w:type="spellEnd"/>
      <w:r w:rsidRPr="0013174D">
        <w:t xml:space="preserve"> jaoks:</w:t>
      </w:r>
    </w:p>
    <w:p w14:paraId="48C991D1" w14:textId="77777777" w:rsidR="0013174D" w:rsidRPr="0013174D" w:rsidRDefault="0013174D" w:rsidP="0013174D">
      <w:r w:rsidRPr="0013174D">
        <w:rPr>
          <w:b/>
          <w:bCs/>
        </w:rPr>
        <w:t xml:space="preserve">“Ma ei pea teadma, millist teenust või vormi mul vaja on. Ma kirjeldan oma olukorda ja </w:t>
      </w:r>
      <w:proofErr w:type="spellStart"/>
      <w:r w:rsidRPr="0013174D">
        <w:rPr>
          <w:b/>
          <w:bCs/>
        </w:rPr>
        <w:t>SotsiaalAI</w:t>
      </w:r>
      <w:proofErr w:type="spellEnd"/>
      <w:r w:rsidRPr="0013174D">
        <w:rPr>
          <w:b/>
          <w:bCs/>
        </w:rPr>
        <w:t xml:space="preserve"> aitab aru saada, mis võiks olla järgmine samm.”</w:t>
      </w:r>
    </w:p>
    <w:p w14:paraId="77EBCDAC" w14:textId="77777777" w:rsidR="0013174D" w:rsidRPr="0013174D" w:rsidRDefault="0013174D" w:rsidP="0013174D">
      <w:r w:rsidRPr="0013174D">
        <w:t>Spetsialisti jaoks:</w:t>
      </w:r>
    </w:p>
    <w:p w14:paraId="2C3E3C04" w14:textId="77777777" w:rsidR="0013174D" w:rsidRPr="0013174D" w:rsidRDefault="0013174D" w:rsidP="0013174D">
      <w:r w:rsidRPr="0013174D">
        <w:rPr>
          <w:b/>
          <w:bCs/>
        </w:rPr>
        <w:t>“Ma saan kasutada assistenti olukorra korrastamiseks, juhtumi teekonnakaardi loomiseks ja töömustandite ettevalmistamiseks.”</w:t>
      </w:r>
    </w:p>
    <w:p w14:paraId="6A913B18" w14:textId="77777777" w:rsidR="0013174D" w:rsidRPr="0013174D" w:rsidRDefault="0013174D" w:rsidP="0013174D">
      <w:r w:rsidRPr="0013174D">
        <w:t>Teenuseosutaja jaoks:</w:t>
      </w:r>
    </w:p>
    <w:p w14:paraId="6094F929" w14:textId="77777777" w:rsidR="0013174D" w:rsidRPr="0013174D" w:rsidRDefault="0013174D" w:rsidP="0013174D">
      <w:r w:rsidRPr="0013174D">
        <w:rPr>
          <w:b/>
          <w:bCs/>
        </w:rPr>
        <w:t>“Minuni jõuavad paremini struktureeritud pöördumised ja inimesed, kelle vajadus haakub minu teenuseprofiiliga.”</w:t>
      </w:r>
    </w:p>
    <w:p w14:paraId="4E2773E2" w14:textId="77777777" w:rsidR="0013174D" w:rsidRPr="0013174D" w:rsidRDefault="0013174D" w:rsidP="0013174D">
      <w:pPr>
        <w:rPr>
          <w:b/>
          <w:bCs/>
        </w:rPr>
      </w:pPr>
      <w:r w:rsidRPr="0013174D">
        <w:rPr>
          <w:b/>
          <w:bCs/>
        </w:rPr>
        <w:t>Süsteemi loogika</w:t>
      </w:r>
    </w:p>
    <w:p w14:paraId="5A9584B5" w14:textId="77777777" w:rsidR="0013174D" w:rsidRPr="0013174D" w:rsidRDefault="0013174D" w:rsidP="0013174D">
      <w:r w:rsidRPr="0013174D">
        <w:t>Sisselogimisel avaneb privaatne assistendivestlus. Assistendi esimene roll ei ole kohe vastata lõplikult, vaid tuvastada:</w:t>
      </w:r>
    </w:p>
    <w:p w14:paraId="35110B44" w14:textId="77777777" w:rsidR="0013174D" w:rsidRPr="0013174D" w:rsidRDefault="0013174D">
      <w:pPr>
        <w:numPr>
          <w:ilvl w:val="0"/>
          <w:numId w:val="90"/>
        </w:numPr>
      </w:pPr>
      <w:r w:rsidRPr="0013174D">
        <w:t xml:space="preserve">kasutaja roll; </w:t>
      </w:r>
    </w:p>
    <w:p w14:paraId="69E9FEAD" w14:textId="77777777" w:rsidR="0013174D" w:rsidRPr="0013174D" w:rsidRDefault="0013174D">
      <w:pPr>
        <w:numPr>
          <w:ilvl w:val="0"/>
          <w:numId w:val="90"/>
        </w:numPr>
      </w:pPr>
      <w:r w:rsidRPr="0013174D">
        <w:t xml:space="preserve">olukorra teema; </w:t>
      </w:r>
    </w:p>
    <w:p w14:paraId="50DC1DEB" w14:textId="77777777" w:rsidR="0013174D" w:rsidRPr="0013174D" w:rsidRDefault="0013174D">
      <w:pPr>
        <w:numPr>
          <w:ilvl w:val="0"/>
          <w:numId w:val="90"/>
        </w:numPr>
      </w:pPr>
      <w:r w:rsidRPr="0013174D">
        <w:t xml:space="preserve">võimalik valdkond; </w:t>
      </w:r>
    </w:p>
    <w:p w14:paraId="2774AFDE" w14:textId="77777777" w:rsidR="0013174D" w:rsidRPr="0013174D" w:rsidRDefault="0013174D">
      <w:pPr>
        <w:numPr>
          <w:ilvl w:val="0"/>
          <w:numId w:val="90"/>
        </w:numPr>
      </w:pPr>
      <w:r w:rsidRPr="0013174D">
        <w:t xml:space="preserve">kas on kiire risk; </w:t>
      </w:r>
    </w:p>
    <w:p w14:paraId="428B95EA" w14:textId="77777777" w:rsidR="0013174D" w:rsidRPr="0013174D" w:rsidRDefault="0013174D">
      <w:pPr>
        <w:numPr>
          <w:ilvl w:val="0"/>
          <w:numId w:val="90"/>
        </w:numPr>
      </w:pPr>
      <w:r w:rsidRPr="0013174D">
        <w:t xml:space="preserve">kas on teenusekatkemise mure; </w:t>
      </w:r>
    </w:p>
    <w:p w14:paraId="000309AE" w14:textId="77777777" w:rsidR="0013174D" w:rsidRPr="0013174D" w:rsidRDefault="0013174D">
      <w:pPr>
        <w:numPr>
          <w:ilvl w:val="0"/>
          <w:numId w:val="90"/>
        </w:numPr>
      </w:pPr>
      <w:r w:rsidRPr="0013174D">
        <w:t xml:space="preserve">kas on vaja kontakti; </w:t>
      </w:r>
    </w:p>
    <w:p w14:paraId="0F96F942" w14:textId="77777777" w:rsidR="0013174D" w:rsidRPr="0013174D" w:rsidRDefault="0013174D">
      <w:pPr>
        <w:numPr>
          <w:ilvl w:val="0"/>
          <w:numId w:val="90"/>
        </w:numPr>
      </w:pPr>
      <w:r w:rsidRPr="0013174D">
        <w:t xml:space="preserve">kas on vaja dokumenti; </w:t>
      </w:r>
    </w:p>
    <w:p w14:paraId="2DE5106D" w14:textId="77777777" w:rsidR="0013174D" w:rsidRPr="0013174D" w:rsidRDefault="0013174D">
      <w:pPr>
        <w:numPr>
          <w:ilvl w:val="0"/>
          <w:numId w:val="90"/>
        </w:numPr>
      </w:pPr>
      <w:r w:rsidRPr="0013174D">
        <w:t xml:space="preserve">kas on vaja teenusekaarti; </w:t>
      </w:r>
    </w:p>
    <w:p w14:paraId="47B3F6C8" w14:textId="77777777" w:rsidR="0013174D" w:rsidRPr="0013174D" w:rsidRDefault="0013174D">
      <w:pPr>
        <w:numPr>
          <w:ilvl w:val="0"/>
          <w:numId w:val="90"/>
        </w:numPr>
      </w:pPr>
      <w:r w:rsidRPr="0013174D">
        <w:t xml:space="preserve">kas on vaja eelpöördumist; </w:t>
      </w:r>
    </w:p>
    <w:p w14:paraId="5E0F3C4C" w14:textId="77777777" w:rsidR="0013174D" w:rsidRPr="0013174D" w:rsidRDefault="0013174D">
      <w:pPr>
        <w:numPr>
          <w:ilvl w:val="0"/>
          <w:numId w:val="90"/>
        </w:numPr>
      </w:pPr>
      <w:r w:rsidRPr="0013174D">
        <w:t xml:space="preserve">kas on vaja lihtsalt selgitust. </w:t>
      </w:r>
    </w:p>
    <w:p w14:paraId="0989057B" w14:textId="77777777" w:rsidR="0013174D" w:rsidRPr="0013174D" w:rsidRDefault="0013174D" w:rsidP="0013174D">
      <w:pPr>
        <w:rPr>
          <w:b/>
          <w:bCs/>
        </w:rPr>
      </w:pPr>
      <w:r w:rsidRPr="0013174D">
        <w:rPr>
          <w:b/>
          <w:bCs/>
        </w:rPr>
        <w:t>Seotud funktsioonid</w:t>
      </w:r>
    </w:p>
    <w:p w14:paraId="68A3F94D" w14:textId="77777777" w:rsidR="0013174D" w:rsidRPr="0013174D" w:rsidRDefault="0013174D" w:rsidP="0013174D">
      <w:r w:rsidRPr="0013174D">
        <w:t>See punkt seob:</w:t>
      </w:r>
    </w:p>
    <w:p w14:paraId="759FF2F5" w14:textId="77777777" w:rsidR="0013174D" w:rsidRPr="0013174D" w:rsidRDefault="0013174D">
      <w:pPr>
        <w:numPr>
          <w:ilvl w:val="0"/>
          <w:numId w:val="91"/>
        </w:numPr>
      </w:pPr>
      <w:r w:rsidRPr="0013174D">
        <w:t xml:space="preserve">assistendid ja agendid; </w:t>
      </w:r>
    </w:p>
    <w:p w14:paraId="1438A81A" w14:textId="77777777" w:rsidR="0013174D" w:rsidRPr="0013174D" w:rsidRDefault="0013174D">
      <w:pPr>
        <w:numPr>
          <w:ilvl w:val="0"/>
          <w:numId w:val="91"/>
        </w:numPr>
      </w:pPr>
      <w:r w:rsidRPr="0013174D">
        <w:t xml:space="preserve">töölaud; </w:t>
      </w:r>
    </w:p>
    <w:p w14:paraId="5C95B41A" w14:textId="77777777" w:rsidR="0013174D" w:rsidRPr="0013174D" w:rsidRDefault="0013174D">
      <w:pPr>
        <w:numPr>
          <w:ilvl w:val="0"/>
          <w:numId w:val="91"/>
        </w:numPr>
      </w:pPr>
      <w:r w:rsidRPr="0013174D">
        <w:t xml:space="preserve">teekonnakaart; </w:t>
      </w:r>
    </w:p>
    <w:p w14:paraId="762B2E4C" w14:textId="77777777" w:rsidR="0013174D" w:rsidRPr="0013174D" w:rsidRDefault="0013174D">
      <w:pPr>
        <w:numPr>
          <w:ilvl w:val="0"/>
          <w:numId w:val="91"/>
        </w:numPr>
      </w:pPr>
      <w:r w:rsidRPr="0013174D">
        <w:t xml:space="preserve">teenusekaart; </w:t>
      </w:r>
    </w:p>
    <w:p w14:paraId="719C062E" w14:textId="77777777" w:rsidR="0013174D" w:rsidRPr="0013174D" w:rsidRDefault="0013174D">
      <w:pPr>
        <w:numPr>
          <w:ilvl w:val="0"/>
          <w:numId w:val="91"/>
        </w:numPr>
      </w:pPr>
      <w:r w:rsidRPr="0013174D">
        <w:t xml:space="preserve">eelpöördumine; </w:t>
      </w:r>
    </w:p>
    <w:p w14:paraId="09A5F432" w14:textId="77777777" w:rsidR="0013174D" w:rsidRPr="0013174D" w:rsidRDefault="0013174D">
      <w:pPr>
        <w:numPr>
          <w:ilvl w:val="0"/>
          <w:numId w:val="91"/>
        </w:numPr>
      </w:pPr>
      <w:r w:rsidRPr="0013174D">
        <w:lastRenderedPageBreak/>
        <w:t xml:space="preserve">dokumendi koostamine; </w:t>
      </w:r>
    </w:p>
    <w:p w14:paraId="3E95E1C7" w14:textId="77777777" w:rsidR="0013174D" w:rsidRPr="0013174D" w:rsidRDefault="0013174D">
      <w:pPr>
        <w:numPr>
          <w:ilvl w:val="0"/>
          <w:numId w:val="91"/>
        </w:numPr>
      </w:pPr>
      <w:r w:rsidRPr="0013174D">
        <w:t xml:space="preserve">dokumendi analüüs; </w:t>
      </w:r>
    </w:p>
    <w:p w14:paraId="1703714D" w14:textId="77777777" w:rsidR="0013174D" w:rsidRPr="0013174D" w:rsidRDefault="0013174D">
      <w:pPr>
        <w:numPr>
          <w:ilvl w:val="0"/>
          <w:numId w:val="91"/>
        </w:numPr>
      </w:pPr>
      <w:r w:rsidRPr="0013174D">
        <w:t xml:space="preserve">vestlusruumid; </w:t>
      </w:r>
    </w:p>
    <w:p w14:paraId="7A1E60EC" w14:textId="77777777" w:rsidR="0013174D" w:rsidRPr="0013174D" w:rsidRDefault="0013174D">
      <w:pPr>
        <w:numPr>
          <w:ilvl w:val="0"/>
          <w:numId w:val="91"/>
        </w:numPr>
      </w:pPr>
      <w:r w:rsidRPr="0013174D">
        <w:t xml:space="preserve">privaatsuse eelkiht; </w:t>
      </w:r>
    </w:p>
    <w:p w14:paraId="7A7948A6" w14:textId="77777777" w:rsidR="0013174D" w:rsidRPr="0013174D" w:rsidRDefault="0013174D">
      <w:pPr>
        <w:numPr>
          <w:ilvl w:val="0"/>
          <w:numId w:val="91"/>
        </w:numPr>
      </w:pPr>
      <w:r w:rsidRPr="0013174D">
        <w:t xml:space="preserve">kriisi- ja ohusuunamine. </w:t>
      </w:r>
    </w:p>
    <w:p w14:paraId="19E4FF85" w14:textId="77777777" w:rsidR="0013174D" w:rsidRPr="0013174D" w:rsidRDefault="0013174D" w:rsidP="0013174D">
      <w:pPr>
        <w:rPr>
          <w:b/>
          <w:bCs/>
        </w:rPr>
      </w:pPr>
      <w:r w:rsidRPr="0013174D">
        <w:rPr>
          <w:b/>
          <w:bCs/>
        </w:rPr>
        <w:t>Uus arendus</w:t>
      </w:r>
    </w:p>
    <w:p w14:paraId="012B447F" w14:textId="77777777" w:rsidR="0013174D" w:rsidRPr="0013174D" w:rsidRDefault="0013174D" w:rsidP="0013174D">
      <w:r w:rsidRPr="0013174D">
        <w:t>Vaja oleks lisada assistendile algusrežiim:</w:t>
      </w:r>
    </w:p>
    <w:p w14:paraId="73EF71EF" w14:textId="77777777" w:rsidR="0013174D" w:rsidRPr="0013174D" w:rsidRDefault="0013174D" w:rsidP="0013174D">
      <w:r w:rsidRPr="0013174D">
        <w:rPr>
          <w:b/>
          <w:bCs/>
        </w:rPr>
        <w:t>“olukorra kaardistamine”</w:t>
      </w:r>
    </w:p>
    <w:p w14:paraId="43F2C7B3" w14:textId="77777777" w:rsidR="0013174D" w:rsidRPr="0013174D" w:rsidRDefault="0013174D" w:rsidP="0013174D">
      <w:r w:rsidRPr="0013174D">
        <w:t>See ei pea olema pikk vorm. Alguses piisab:</w:t>
      </w:r>
    </w:p>
    <w:p w14:paraId="53E3F65E" w14:textId="77777777" w:rsidR="0013174D" w:rsidRPr="0013174D" w:rsidRDefault="0013174D">
      <w:pPr>
        <w:numPr>
          <w:ilvl w:val="0"/>
          <w:numId w:val="92"/>
        </w:numPr>
      </w:pPr>
      <w:r w:rsidRPr="0013174D">
        <w:t xml:space="preserve">vaba kirjeldus; </w:t>
      </w:r>
    </w:p>
    <w:p w14:paraId="6B6F53E8" w14:textId="77777777" w:rsidR="0013174D" w:rsidRPr="0013174D" w:rsidRDefault="0013174D">
      <w:pPr>
        <w:numPr>
          <w:ilvl w:val="0"/>
          <w:numId w:val="92"/>
        </w:numPr>
      </w:pPr>
      <w:r w:rsidRPr="0013174D">
        <w:t xml:space="preserve">2–4 täpsustavat küsimust; </w:t>
      </w:r>
    </w:p>
    <w:p w14:paraId="28F2CA5E" w14:textId="77777777" w:rsidR="0013174D" w:rsidRPr="0013174D" w:rsidRDefault="0013174D">
      <w:pPr>
        <w:numPr>
          <w:ilvl w:val="0"/>
          <w:numId w:val="92"/>
        </w:numPr>
      </w:pPr>
      <w:r w:rsidRPr="0013174D">
        <w:t xml:space="preserve">esmane teekonnakaart; </w:t>
      </w:r>
    </w:p>
    <w:p w14:paraId="054A3EF6" w14:textId="77777777" w:rsidR="0013174D" w:rsidRPr="0013174D" w:rsidRDefault="0013174D">
      <w:pPr>
        <w:numPr>
          <w:ilvl w:val="0"/>
          <w:numId w:val="92"/>
        </w:numPr>
      </w:pPr>
      <w:r w:rsidRPr="0013174D">
        <w:t xml:space="preserve">soovitatud järgmised sammud. </w:t>
      </w:r>
    </w:p>
    <w:p w14:paraId="0C5E096F" w14:textId="77777777" w:rsidR="0013174D" w:rsidRPr="0013174D" w:rsidRDefault="0013174D" w:rsidP="0013174D">
      <w:pPr>
        <w:rPr>
          <w:b/>
          <w:bCs/>
        </w:rPr>
      </w:pPr>
      <w:r w:rsidRPr="0013174D">
        <w:rPr>
          <w:b/>
          <w:bCs/>
        </w:rPr>
        <w:t>Piirid</w:t>
      </w:r>
    </w:p>
    <w:p w14:paraId="0E9CA54B" w14:textId="77777777" w:rsidR="0013174D" w:rsidRPr="0013174D" w:rsidRDefault="0013174D" w:rsidP="0013174D">
      <w:proofErr w:type="spellStart"/>
      <w:r w:rsidRPr="0013174D">
        <w:t>SotsiaalAI</w:t>
      </w:r>
      <w:proofErr w:type="spellEnd"/>
      <w:r w:rsidRPr="0013174D">
        <w:t xml:space="preserve"> ei tohi väita:</w:t>
      </w:r>
    </w:p>
    <w:p w14:paraId="2A7DEA0A" w14:textId="77777777" w:rsidR="0013174D" w:rsidRPr="0013174D" w:rsidRDefault="0013174D">
      <w:pPr>
        <w:numPr>
          <w:ilvl w:val="0"/>
          <w:numId w:val="93"/>
        </w:numPr>
      </w:pPr>
      <w:r w:rsidRPr="0013174D">
        <w:t xml:space="preserve">“Sul on õigus sellele teenusele.” </w:t>
      </w:r>
    </w:p>
    <w:p w14:paraId="3B885986" w14:textId="77777777" w:rsidR="0013174D" w:rsidRPr="0013174D" w:rsidRDefault="0013174D">
      <w:pPr>
        <w:numPr>
          <w:ilvl w:val="0"/>
          <w:numId w:val="93"/>
        </w:numPr>
      </w:pPr>
      <w:r w:rsidRPr="0013174D">
        <w:t xml:space="preserve">“Sind suunatakse teenusele.” </w:t>
      </w:r>
    </w:p>
    <w:p w14:paraId="78DF45FD" w14:textId="77777777" w:rsidR="0013174D" w:rsidRPr="0013174D" w:rsidRDefault="0013174D">
      <w:pPr>
        <w:numPr>
          <w:ilvl w:val="0"/>
          <w:numId w:val="93"/>
        </w:numPr>
      </w:pPr>
      <w:r w:rsidRPr="0013174D">
        <w:t xml:space="preserve">“See on ametlik hindamine.” </w:t>
      </w:r>
    </w:p>
    <w:p w14:paraId="288CF2B9" w14:textId="77777777" w:rsidR="0013174D" w:rsidRPr="0013174D" w:rsidRDefault="0013174D">
      <w:pPr>
        <w:numPr>
          <w:ilvl w:val="0"/>
          <w:numId w:val="93"/>
        </w:numPr>
      </w:pPr>
      <w:r w:rsidRPr="0013174D">
        <w:t xml:space="preserve">“See otsus kehtib </w:t>
      </w:r>
      <w:proofErr w:type="spellStart"/>
      <w:r w:rsidRPr="0013174D">
        <w:t>KOV-i</w:t>
      </w:r>
      <w:proofErr w:type="spellEnd"/>
      <w:r w:rsidRPr="0013174D">
        <w:t xml:space="preserve"> või teenuseosutaja jaoks.” </w:t>
      </w:r>
    </w:p>
    <w:p w14:paraId="424867C4" w14:textId="77777777" w:rsidR="0013174D" w:rsidRPr="0013174D" w:rsidRDefault="0013174D" w:rsidP="0013174D">
      <w:r w:rsidRPr="0013174D">
        <w:t>Õige piir:</w:t>
      </w:r>
    </w:p>
    <w:p w14:paraId="6EC1ABC2" w14:textId="77777777" w:rsidR="0013174D" w:rsidRPr="0013174D" w:rsidRDefault="0013174D" w:rsidP="0013174D">
      <w:proofErr w:type="spellStart"/>
      <w:r w:rsidRPr="0013174D">
        <w:rPr>
          <w:b/>
          <w:bCs/>
        </w:rPr>
        <w:t>SotsiaalAI</w:t>
      </w:r>
      <w:proofErr w:type="spellEnd"/>
      <w:r w:rsidRPr="0013174D">
        <w:rPr>
          <w:b/>
          <w:bCs/>
        </w:rPr>
        <w:t xml:space="preserve"> aitab olukorda korrastada ja järgmisi samme ette valmistada. Ametliku hindamise, otsuse või teenusele suunamise teeb pädev spetsialist või asutus.</w:t>
      </w:r>
    </w:p>
    <w:p w14:paraId="16E71E5A" w14:textId="77777777" w:rsidR="0013174D" w:rsidRPr="0013174D" w:rsidRDefault="0013174D" w:rsidP="0013174D">
      <w:pPr>
        <w:rPr>
          <w:b/>
          <w:bCs/>
        </w:rPr>
      </w:pPr>
      <w:r w:rsidRPr="0013174D">
        <w:rPr>
          <w:b/>
          <w:bCs/>
        </w:rPr>
        <w:t>Platvormitekst</w:t>
      </w:r>
    </w:p>
    <w:p w14:paraId="3B841353" w14:textId="77777777" w:rsidR="0013174D" w:rsidRPr="0013174D" w:rsidRDefault="0013174D" w:rsidP="0013174D">
      <w:r w:rsidRPr="0013174D">
        <w:rPr>
          <w:b/>
          <w:bCs/>
        </w:rPr>
        <w:t xml:space="preserve">Alusta olukorra kirjeldamisest. </w:t>
      </w:r>
      <w:proofErr w:type="spellStart"/>
      <w:r w:rsidRPr="0013174D">
        <w:rPr>
          <w:b/>
          <w:bCs/>
        </w:rPr>
        <w:t>SotsiaalAI</w:t>
      </w:r>
      <w:proofErr w:type="spellEnd"/>
      <w:r w:rsidRPr="0013174D">
        <w:rPr>
          <w:b/>
          <w:bCs/>
        </w:rPr>
        <w:t xml:space="preserve"> aitab mõista, millised teemad võivad olla seotud, millist infot oleks vaja täpsustada ja millised järgmised sammud võiksid olla asjakohased. Vajadusel suunab platvorm sind teenusekaardi, eelpöördumise, dokumendi koostamise, dokumendi analüüsi või vestlusruumi juurde. </w:t>
      </w:r>
      <w:proofErr w:type="spellStart"/>
      <w:r w:rsidRPr="0013174D">
        <w:rPr>
          <w:b/>
          <w:bCs/>
        </w:rPr>
        <w:t>SotsiaalAI</w:t>
      </w:r>
      <w:proofErr w:type="spellEnd"/>
      <w:r w:rsidRPr="0013174D">
        <w:rPr>
          <w:b/>
          <w:bCs/>
        </w:rPr>
        <w:t xml:space="preserve"> ei tee ametlikku hindamist ega teenuseotsust, vaid aitab sul järgmise sammu paremini ette valmistada.</w:t>
      </w:r>
    </w:p>
    <w:p w14:paraId="54E62C92" w14:textId="77777777" w:rsidR="0013174D" w:rsidRDefault="0013174D" w:rsidP="0013174D">
      <w:r w:rsidRPr="0013174D">
        <w:t xml:space="preserve">Järgmisena oleks loogiline võtta </w:t>
      </w:r>
      <w:r w:rsidRPr="0013174D">
        <w:rPr>
          <w:b/>
          <w:bCs/>
        </w:rPr>
        <w:t>punkt 2: Platvormi uus arhitektuurne mudel</w:t>
      </w:r>
      <w:r w:rsidRPr="0013174D">
        <w:t xml:space="preserve"> ja kirjutada see sama detailselt lahti.</w:t>
      </w:r>
    </w:p>
    <w:p w14:paraId="40690EDC" w14:textId="77777777" w:rsidR="0013174D" w:rsidRPr="0013174D" w:rsidRDefault="0013174D" w:rsidP="0013174D"/>
    <w:p w14:paraId="00C88AB0" w14:textId="77777777" w:rsidR="0013174D" w:rsidRDefault="0013174D" w:rsidP="0013174D">
      <w:pPr>
        <w:pStyle w:val="Pealkiri1"/>
      </w:pPr>
      <w:r w:rsidRPr="0013174D">
        <w:t>2. Platvormi uus arhitektuurne mudel</w:t>
      </w:r>
    </w:p>
    <w:p w14:paraId="5C5C0D5D" w14:textId="77777777" w:rsidR="0013174D" w:rsidRPr="0013174D" w:rsidRDefault="0013174D" w:rsidP="0013174D"/>
    <w:p w14:paraId="287D418E" w14:textId="77777777" w:rsidR="0013174D" w:rsidRPr="0013174D" w:rsidRDefault="0013174D" w:rsidP="0013174D">
      <w:proofErr w:type="spellStart"/>
      <w:r w:rsidRPr="0013174D">
        <w:t>SotsiaalAI</w:t>
      </w:r>
      <w:proofErr w:type="spellEnd"/>
      <w:r w:rsidRPr="0013174D">
        <w:t xml:space="preserve"> uus arhitektuurne mudel võiks põhineda neljal kihil:</w:t>
      </w:r>
    </w:p>
    <w:p w14:paraId="6848A03A" w14:textId="77777777" w:rsidR="0013174D" w:rsidRPr="0013174D" w:rsidRDefault="0013174D" w:rsidP="0013174D">
      <w:r w:rsidRPr="0013174D">
        <w:rPr>
          <w:b/>
          <w:bCs/>
        </w:rPr>
        <w:t>1. privaatne assistendivestlus</w:t>
      </w:r>
      <w:r w:rsidRPr="0013174D">
        <w:br/>
      </w:r>
      <w:r w:rsidRPr="0013174D">
        <w:rPr>
          <w:b/>
          <w:bCs/>
        </w:rPr>
        <w:t>2. teekonnakaart</w:t>
      </w:r>
      <w:r w:rsidRPr="0013174D">
        <w:br/>
      </w:r>
      <w:r w:rsidRPr="0013174D">
        <w:rPr>
          <w:b/>
          <w:bCs/>
        </w:rPr>
        <w:t>3. nähtavad tööriistad</w:t>
      </w:r>
      <w:r w:rsidRPr="0013174D">
        <w:br/>
      </w:r>
      <w:r w:rsidRPr="0013174D">
        <w:rPr>
          <w:b/>
          <w:bCs/>
        </w:rPr>
        <w:t>4. läbivad usaldus- ja kaitsekihid</w:t>
      </w:r>
    </w:p>
    <w:p w14:paraId="4537CCE4" w14:textId="77777777" w:rsidR="0013174D" w:rsidRPr="0013174D" w:rsidRDefault="0013174D" w:rsidP="0013174D">
      <w:r w:rsidRPr="0013174D">
        <w:t xml:space="preserve">See mudel aitab vältida seda, et </w:t>
      </w:r>
      <w:proofErr w:type="spellStart"/>
      <w:r w:rsidRPr="0013174D">
        <w:t>SotsiaalAI</w:t>
      </w:r>
      <w:proofErr w:type="spellEnd"/>
      <w:r w:rsidRPr="0013174D">
        <w:t xml:space="preserve"> tundub kasutajale lihtsalt tööriistade kogumina. Platvormi tuumaks saab olukorrast lähtuv teekond: inimene või spetsialist kirjeldab olukorda ning </w:t>
      </w:r>
      <w:proofErr w:type="spellStart"/>
      <w:r w:rsidRPr="0013174D">
        <w:t>SotsiaalAI</w:t>
      </w:r>
      <w:proofErr w:type="spellEnd"/>
      <w:r w:rsidRPr="0013174D">
        <w:t xml:space="preserve"> aitab valida sobiva järgmise sammu.</w:t>
      </w:r>
    </w:p>
    <w:p w14:paraId="08BC13B5" w14:textId="77777777" w:rsidR="0013174D" w:rsidRPr="0013174D" w:rsidRDefault="0013174D" w:rsidP="0013174D">
      <w:r w:rsidRPr="0013174D">
        <w:pict w14:anchorId="6131672E">
          <v:rect id="_x0000_i1789" style="width:0;height:1.5pt" o:hralign="center" o:hrstd="t" o:hr="t" fillcolor="#a0a0a0" stroked="f"/>
        </w:pict>
      </w:r>
    </w:p>
    <w:p w14:paraId="324CC82B" w14:textId="77777777" w:rsidR="0013174D" w:rsidRPr="0013174D" w:rsidRDefault="0013174D" w:rsidP="0013174D">
      <w:pPr>
        <w:rPr>
          <w:b/>
          <w:bCs/>
        </w:rPr>
      </w:pPr>
      <w:r w:rsidRPr="0013174D">
        <w:rPr>
          <w:b/>
          <w:bCs/>
        </w:rPr>
        <w:t>2.1. Eesmärk</w:t>
      </w:r>
    </w:p>
    <w:p w14:paraId="46A7E30D" w14:textId="77777777" w:rsidR="0013174D" w:rsidRPr="0013174D" w:rsidRDefault="0013174D" w:rsidP="0013174D">
      <w:r w:rsidRPr="0013174D">
        <w:t>Platvormi uus arhitektuur peab lahendama ühe keskse probleemi:</w:t>
      </w:r>
    </w:p>
    <w:p w14:paraId="31BE43DD" w14:textId="77777777" w:rsidR="0013174D" w:rsidRPr="0013174D" w:rsidRDefault="0013174D" w:rsidP="0013174D">
      <w:r w:rsidRPr="0013174D">
        <w:rPr>
          <w:b/>
          <w:bCs/>
        </w:rPr>
        <w:t xml:space="preserve">kasutaja ei pruugi teada, millist </w:t>
      </w:r>
      <w:proofErr w:type="spellStart"/>
      <w:r w:rsidRPr="0013174D">
        <w:rPr>
          <w:b/>
          <w:bCs/>
        </w:rPr>
        <w:t>SotsiaalAI</w:t>
      </w:r>
      <w:proofErr w:type="spellEnd"/>
      <w:r w:rsidRPr="0013174D">
        <w:rPr>
          <w:b/>
          <w:bCs/>
        </w:rPr>
        <w:t xml:space="preserve"> funktsiooni tal vaja on.</w:t>
      </w:r>
    </w:p>
    <w:p w14:paraId="6B3E3C77" w14:textId="77777777" w:rsidR="0013174D" w:rsidRPr="0013174D" w:rsidRDefault="0013174D" w:rsidP="0013174D">
      <w:r w:rsidRPr="0013174D">
        <w:t>Ta ei tule platvormile mõttega:</w:t>
      </w:r>
    </w:p>
    <w:p w14:paraId="4DA29080" w14:textId="77777777" w:rsidR="0013174D" w:rsidRPr="0013174D" w:rsidRDefault="0013174D">
      <w:pPr>
        <w:numPr>
          <w:ilvl w:val="0"/>
          <w:numId w:val="94"/>
        </w:numPr>
      </w:pPr>
      <w:r w:rsidRPr="0013174D">
        <w:t xml:space="preserve">“mul on vaja eelpöördumist”; </w:t>
      </w:r>
    </w:p>
    <w:p w14:paraId="708E4E4C" w14:textId="77777777" w:rsidR="0013174D" w:rsidRPr="0013174D" w:rsidRDefault="0013174D">
      <w:pPr>
        <w:numPr>
          <w:ilvl w:val="0"/>
          <w:numId w:val="94"/>
        </w:numPr>
      </w:pPr>
      <w:r w:rsidRPr="0013174D">
        <w:t xml:space="preserve">“mul on vaja dokumendi analüüsi”; </w:t>
      </w:r>
    </w:p>
    <w:p w14:paraId="1E5EA49C" w14:textId="77777777" w:rsidR="0013174D" w:rsidRPr="0013174D" w:rsidRDefault="0013174D">
      <w:pPr>
        <w:numPr>
          <w:ilvl w:val="0"/>
          <w:numId w:val="94"/>
        </w:numPr>
      </w:pPr>
      <w:r w:rsidRPr="0013174D">
        <w:t xml:space="preserve">“mul on vaja teenusekaarti”; </w:t>
      </w:r>
    </w:p>
    <w:p w14:paraId="2FDDB6D6" w14:textId="77777777" w:rsidR="0013174D" w:rsidRPr="0013174D" w:rsidRDefault="0013174D">
      <w:pPr>
        <w:numPr>
          <w:ilvl w:val="0"/>
          <w:numId w:val="94"/>
        </w:numPr>
      </w:pPr>
      <w:r w:rsidRPr="0013174D">
        <w:t xml:space="preserve">“mul on vaja koostööruumi”. </w:t>
      </w:r>
    </w:p>
    <w:p w14:paraId="67BBF220" w14:textId="77777777" w:rsidR="0013174D" w:rsidRPr="0013174D" w:rsidRDefault="0013174D" w:rsidP="0013174D">
      <w:r w:rsidRPr="0013174D">
        <w:t>Ta tuleb tavaliselt olukorraga:</w:t>
      </w:r>
    </w:p>
    <w:p w14:paraId="3044B348" w14:textId="77777777" w:rsidR="0013174D" w:rsidRPr="0013174D" w:rsidRDefault="0013174D">
      <w:pPr>
        <w:numPr>
          <w:ilvl w:val="0"/>
          <w:numId w:val="95"/>
        </w:numPr>
      </w:pPr>
      <w:r w:rsidRPr="0013174D">
        <w:t xml:space="preserve">“ma ei tea, kuhu pöörduda”; </w:t>
      </w:r>
    </w:p>
    <w:p w14:paraId="569E9C15" w14:textId="77777777" w:rsidR="0013174D" w:rsidRPr="0013174D" w:rsidRDefault="0013174D">
      <w:pPr>
        <w:numPr>
          <w:ilvl w:val="0"/>
          <w:numId w:val="95"/>
        </w:numPr>
      </w:pPr>
      <w:r w:rsidRPr="0013174D">
        <w:t xml:space="preserve">“mul võib teenus katkeda”; </w:t>
      </w:r>
    </w:p>
    <w:p w14:paraId="1DD6C40C" w14:textId="77777777" w:rsidR="0013174D" w:rsidRPr="0013174D" w:rsidRDefault="0013174D">
      <w:pPr>
        <w:numPr>
          <w:ilvl w:val="0"/>
          <w:numId w:val="95"/>
        </w:numPr>
      </w:pPr>
      <w:r w:rsidRPr="0013174D">
        <w:t xml:space="preserve">“ma ei saa otsusest aru”; </w:t>
      </w:r>
    </w:p>
    <w:p w14:paraId="532BC1D9" w14:textId="77777777" w:rsidR="0013174D" w:rsidRPr="0013174D" w:rsidRDefault="0013174D">
      <w:pPr>
        <w:numPr>
          <w:ilvl w:val="0"/>
          <w:numId w:val="95"/>
        </w:numPr>
      </w:pPr>
      <w:r w:rsidRPr="0013174D">
        <w:t xml:space="preserve">“mul on vaja abi, aga ma ei oska seda kirjeldada”; </w:t>
      </w:r>
    </w:p>
    <w:p w14:paraId="50B8723B" w14:textId="77777777" w:rsidR="0013174D" w:rsidRPr="0013174D" w:rsidRDefault="0013174D">
      <w:pPr>
        <w:numPr>
          <w:ilvl w:val="0"/>
          <w:numId w:val="95"/>
        </w:numPr>
      </w:pPr>
      <w:r w:rsidRPr="0013174D">
        <w:t xml:space="preserve">“olen spetsialist ja tahan juhtumit korrastada”; </w:t>
      </w:r>
    </w:p>
    <w:p w14:paraId="4F031773" w14:textId="77777777" w:rsidR="0013174D" w:rsidRPr="0013174D" w:rsidRDefault="0013174D">
      <w:pPr>
        <w:numPr>
          <w:ilvl w:val="0"/>
          <w:numId w:val="95"/>
        </w:numPr>
      </w:pPr>
      <w:r w:rsidRPr="0013174D">
        <w:t xml:space="preserve">“olen teenuseosutaja ja tahan, et minuni jõuaksid sobivad pöördumised”. </w:t>
      </w:r>
    </w:p>
    <w:p w14:paraId="44A784B2" w14:textId="77777777" w:rsidR="0013174D" w:rsidRPr="0013174D" w:rsidRDefault="0013174D" w:rsidP="0013174D">
      <w:r w:rsidRPr="0013174D">
        <w:t>Seega arhitektuurne eesmärk on:</w:t>
      </w:r>
    </w:p>
    <w:p w14:paraId="699A8C69" w14:textId="77777777" w:rsidR="0013174D" w:rsidRPr="0013174D" w:rsidRDefault="0013174D" w:rsidP="0013174D">
      <w:proofErr w:type="spellStart"/>
      <w:r w:rsidRPr="0013174D">
        <w:rPr>
          <w:b/>
          <w:bCs/>
        </w:rPr>
        <w:lastRenderedPageBreak/>
        <w:t>SotsiaalAI</w:t>
      </w:r>
      <w:proofErr w:type="spellEnd"/>
      <w:r w:rsidRPr="0013174D">
        <w:rPr>
          <w:b/>
          <w:bCs/>
        </w:rPr>
        <w:t xml:space="preserve"> peab kasutama olemasolevaid funktsioone mitte eraldi saartena, vaid ühe juhendatud teekonna osadena.</w:t>
      </w:r>
    </w:p>
    <w:p w14:paraId="690979A0" w14:textId="77777777" w:rsidR="0013174D" w:rsidRPr="0013174D" w:rsidRDefault="0013174D" w:rsidP="0013174D">
      <w:r w:rsidRPr="0013174D">
        <w:pict w14:anchorId="3F50426D">
          <v:rect id="_x0000_i1790" style="width:0;height:1.5pt" o:hralign="center" o:hrstd="t" o:hr="t" fillcolor="#a0a0a0" stroked="f"/>
        </w:pict>
      </w:r>
    </w:p>
    <w:p w14:paraId="2B8BD507" w14:textId="77777777" w:rsidR="0013174D" w:rsidRPr="0013174D" w:rsidRDefault="0013174D" w:rsidP="0013174D">
      <w:pPr>
        <w:rPr>
          <w:b/>
          <w:bCs/>
        </w:rPr>
      </w:pPr>
      <w:r w:rsidRPr="0013174D">
        <w:rPr>
          <w:b/>
          <w:bCs/>
        </w:rPr>
        <w:t>2.2. Neli põhikihti</w:t>
      </w:r>
    </w:p>
    <w:p w14:paraId="2E784895" w14:textId="77777777" w:rsidR="0013174D" w:rsidRPr="0013174D" w:rsidRDefault="0013174D" w:rsidP="0013174D">
      <w:pPr>
        <w:rPr>
          <w:b/>
          <w:bCs/>
        </w:rPr>
      </w:pPr>
      <w:r w:rsidRPr="0013174D">
        <w:rPr>
          <w:b/>
          <w:bCs/>
        </w:rPr>
        <w:t>Kiht 1: Privaatne assistendivestlus</w:t>
      </w:r>
    </w:p>
    <w:p w14:paraId="57854A34" w14:textId="77777777" w:rsidR="0013174D" w:rsidRPr="0013174D" w:rsidRDefault="0013174D" w:rsidP="0013174D">
      <w:r w:rsidRPr="0013174D">
        <w:t>See on kasutaja esimene kokkupuutepunkt.</w:t>
      </w:r>
    </w:p>
    <w:p w14:paraId="2F7C9112" w14:textId="77777777" w:rsidR="0013174D" w:rsidRPr="0013174D" w:rsidRDefault="0013174D" w:rsidP="0013174D">
      <w:r w:rsidRPr="0013174D">
        <w:t>Sinu platvormil see juba nii toimib: sisselogimisel avaneb privaatne vestlus assistendiga. Seda ei pea asendama. Pigem tuleb sellele anda uus selgem roll.</w:t>
      </w:r>
    </w:p>
    <w:p w14:paraId="58D633C2" w14:textId="77777777" w:rsidR="0013174D" w:rsidRPr="0013174D" w:rsidRDefault="0013174D" w:rsidP="0013174D">
      <w:r w:rsidRPr="0013174D">
        <w:t>Privaatne assistendivestlus on:</w:t>
      </w:r>
    </w:p>
    <w:p w14:paraId="2C8C799C" w14:textId="77777777" w:rsidR="0013174D" w:rsidRPr="0013174D" w:rsidRDefault="0013174D">
      <w:pPr>
        <w:numPr>
          <w:ilvl w:val="0"/>
          <w:numId w:val="96"/>
        </w:numPr>
      </w:pPr>
      <w:r w:rsidRPr="0013174D">
        <w:t xml:space="preserve">kasutaja alguspunkt; </w:t>
      </w:r>
    </w:p>
    <w:p w14:paraId="2422313C" w14:textId="77777777" w:rsidR="0013174D" w:rsidRPr="0013174D" w:rsidRDefault="0013174D">
      <w:pPr>
        <w:numPr>
          <w:ilvl w:val="0"/>
          <w:numId w:val="96"/>
        </w:numPr>
      </w:pPr>
      <w:r w:rsidRPr="0013174D">
        <w:t xml:space="preserve">olukorra kirjeldamise koht; </w:t>
      </w:r>
    </w:p>
    <w:p w14:paraId="4EC7A349" w14:textId="77777777" w:rsidR="0013174D" w:rsidRPr="0013174D" w:rsidRDefault="0013174D">
      <w:pPr>
        <w:numPr>
          <w:ilvl w:val="0"/>
          <w:numId w:val="96"/>
        </w:numPr>
      </w:pPr>
      <w:r w:rsidRPr="0013174D">
        <w:t xml:space="preserve">esimese selgituse koht; </w:t>
      </w:r>
    </w:p>
    <w:p w14:paraId="5BD01537" w14:textId="77777777" w:rsidR="0013174D" w:rsidRPr="0013174D" w:rsidRDefault="0013174D">
      <w:pPr>
        <w:numPr>
          <w:ilvl w:val="0"/>
          <w:numId w:val="96"/>
        </w:numPr>
      </w:pPr>
      <w:r w:rsidRPr="0013174D">
        <w:t xml:space="preserve">teekonnakaardi loomise käivitaja; </w:t>
      </w:r>
    </w:p>
    <w:p w14:paraId="58CAB5D2" w14:textId="77777777" w:rsidR="0013174D" w:rsidRPr="0013174D" w:rsidRDefault="0013174D">
      <w:pPr>
        <w:numPr>
          <w:ilvl w:val="0"/>
          <w:numId w:val="96"/>
        </w:numPr>
      </w:pPr>
      <w:r w:rsidRPr="0013174D">
        <w:t xml:space="preserve">tööriistade soovitamise koht. </w:t>
      </w:r>
    </w:p>
    <w:p w14:paraId="73AE2722" w14:textId="77777777" w:rsidR="0013174D" w:rsidRPr="0013174D" w:rsidRDefault="0013174D" w:rsidP="0013174D">
      <w:r w:rsidRPr="0013174D">
        <w:t>Oluline eristus:</w:t>
      </w:r>
    </w:p>
    <w:p w14:paraId="7B202820" w14:textId="77777777" w:rsidR="0013174D" w:rsidRPr="0013174D" w:rsidRDefault="0013174D" w:rsidP="0013174D">
      <w:r w:rsidRPr="0013174D">
        <w:rPr>
          <w:b/>
          <w:bCs/>
        </w:rPr>
        <w:t>privaatne assistendivestlus ei ole sama mis vestlusruum.</w:t>
      </w:r>
    </w:p>
    <w:p w14:paraId="1BB05FAB" w14:textId="77777777" w:rsidR="0013174D" w:rsidRPr="0013174D" w:rsidRDefault="0013174D" w:rsidP="0013174D">
      <w:r w:rsidRPr="0013174D">
        <w:t>Privaatne vestlus on kasutaja ja AI vahel.</w:t>
      </w:r>
      <w:r w:rsidRPr="0013174D">
        <w:br/>
        <w:t>Vestlusruum on hilisem jagatud ruum teiste osapooltega.</w:t>
      </w:r>
    </w:p>
    <w:p w14:paraId="5852E954" w14:textId="77777777" w:rsidR="0013174D" w:rsidRPr="0013174D" w:rsidRDefault="0013174D" w:rsidP="0013174D">
      <w:pPr>
        <w:rPr>
          <w:b/>
          <w:bCs/>
        </w:rPr>
      </w:pPr>
      <w:r w:rsidRPr="0013174D">
        <w:rPr>
          <w:b/>
          <w:bCs/>
        </w:rPr>
        <w:t>Privaatse assistendivestluse ülesanded</w:t>
      </w:r>
    </w:p>
    <w:p w14:paraId="7FCE1CEB" w14:textId="77777777" w:rsidR="0013174D" w:rsidRPr="0013174D" w:rsidRDefault="0013174D" w:rsidP="0013174D">
      <w:r w:rsidRPr="0013174D">
        <w:t>Assistent peaks vestluse alguses tegema neli asja:</w:t>
      </w:r>
    </w:p>
    <w:p w14:paraId="213868AC" w14:textId="77777777" w:rsidR="0013174D" w:rsidRPr="0013174D" w:rsidRDefault="0013174D">
      <w:pPr>
        <w:numPr>
          <w:ilvl w:val="0"/>
          <w:numId w:val="97"/>
        </w:numPr>
      </w:pPr>
      <w:r w:rsidRPr="0013174D">
        <w:t xml:space="preserve">selgitama, mida platvorm aitab teha; </w:t>
      </w:r>
    </w:p>
    <w:p w14:paraId="0C14475C" w14:textId="77777777" w:rsidR="0013174D" w:rsidRPr="0013174D" w:rsidRDefault="0013174D">
      <w:pPr>
        <w:numPr>
          <w:ilvl w:val="0"/>
          <w:numId w:val="97"/>
        </w:numPr>
      </w:pPr>
      <w:r w:rsidRPr="0013174D">
        <w:t xml:space="preserve">andma kasutajale loa kirjeldada olukorda oma sõnadega; </w:t>
      </w:r>
    </w:p>
    <w:p w14:paraId="010242BB" w14:textId="77777777" w:rsidR="0013174D" w:rsidRPr="0013174D" w:rsidRDefault="0013174D">
      <w:pPr>
        <w:numPr>
          <w:ilvl w:val="0"/>
          <w:numId w:val="97"/>
        </w:numPr>
      </w:pPr>
      <w:r w:rsidRPr="0013174D">
        <w:t xml:space="preserve">märkima, et </w:t>
      </w:r>
      <w:proofErr w:type="spellStart"/>
      <w:r w:rsidRPr="0013174D">
        <w:t>SotsiaalAI</w:t>
      </w:r>
      <w:proofErr w:type="spellEnd"/>
      <w:r w:rsidRPr="0013174D">
        <w:t xml:space="preserve"> ei tee ametlikku hindamist ega otsust; </w:t>
      </w:r>
    </w:p>
    <w:p w14:paraId="4EC6BD26" w14:textId="77777777" w:rsidR="0013174D" w:rsidRPr="0013174D" w:rsidRDefault="0013174D">
      <w:pPr>
        <w:numPr>
          <w:ilvl w:val="0"/>
          <w:numId w:val="97"/>
        </w:numPr>
      </w:pPr>
      <w:r w:rsidRPr="0013174D">
        <w:t xml:space="preserve">pakkuma, et vajadusel saab edasi liikuda teenusekaardi, eelpöördumise, dokumendi, analüüsi või vestlusruumi juurde. </w:t>
      </w:r>
    </w:p>
    <w:p w14:paraId="39534402" w14:textId="77777777" w:rsidR="0013174D" w:rsidRPr="0013174D" w:rsidRDefault="0013174D" w:rsidP="0013174D">
      <w:r w:rsidRPr="0013174D">
        <w:t>Näiteks platvormi algustekst:</w:t>
      </w:r>
    </w:p>
    <w:p w14:paraId="4A64C091" w14:textId="77777777" w:rsidR="0013174D" w:rsidRPr="0013174D" w:rsidRDefault="0013174D" w:rsidP="0013174D">
      <w:r w:rsidRPr="0013174D">
        <w:rPr>
          <w:b/>
          <w:bCs/>
        </w:rPr>
        <w:t xml:space="preserve">“Kirjelda oma olukorda oma sõnadega. Aitan sul aru saada, millised teemad võivad olla seotud, millist infot oleks vaja täpsustada ja millised järgmised sammud võivad olla asjakohased. Vajadusel saan aidata leida kontakte, koostada pöördumise mustandi, analüüsida dokumenti või valmistada ette suhtlust spetsialisti või teenuseosutajaga. </w:t>
      </w:r>
      <w:proofErr w:type="spellStart"/>
      <w:r w:rsidRPr="0013174D">
        <w:rPr>
          <w:b/>
          <w:bCs/>
        </w:rPr>
        <w:t>SotsiaalAI</w:t>
      </w:r>
      <w:proofErr w:type="spellEnd"/>
      <w:r w:rsidRPr="0013174D">
        <w:rPr>
          <w:b/>
          <w:bCs/>
        </w:rPr>
        <w:t xml:space="preserve"> ei tee ametlikku hindamist ega teenuseotsust.”</w:t>
      </w:r>
    </w:p>
    <w:p w14:paraId="163C4B3A" w14:textId="77777777" w:rsidR="0013174D" w:rsidRPr="0013174D" w:rsidRDefault="0013174D" w:rsidP="0013174D">
      <w:r w:rsidRPr="0013174D">
        <w:lastRenderedPageBreak/>
        <w:pict w14:anchorId="05112CF6">
          <v:rect id="_x0000_i1791" style="width:0;height:1.5pt" o:hralign="center" o:hrstd="t" o:hr="t" fillcolor="#a0a0a0" stroked="f"/>
        </w:pict>
      </w:r>
    </w:p>
    <w:p w14:paraId="221EADAA" w14:textId="77777777" w:rsidR="0013174D" w:rsidRPr="0013174D" w:rsidRDefault="0013174D" w:rsidP="0013174D">
      <w:pPr>
        <w:rPr>
          <w:b/>
          <w:bCs/>
        </w:rPr>
      </w:pPr>
      <w:r w:rsidRPr="0013174D">
        <w:rPr>
          <w:b/>
          <w:bCs/>
        </w:rPr>
        <w:t>Kiht 2: Teekonnakaart</w:t>
      </w:r>
    </w:p>
    <w:p w14:paraId="0DF91213" w14:textId="77777777" w:rsidR="0013174D" w:rsidRPr="0013174D" w:rsidRDefault="0013174D" w:rsidP="0013174D">
      <w:r w:rsidRPr="0013174D">
        <w:t>Teekonnakaart on uus keskne objekt.</w:t>
      </w:r>
    </w:p>
    <w:p w14:paraId="27372909" w14:textId="77777777" w:rsidR="0013174D" w:rsidRPr="0013174D" w:rsidRDefault="0013174D" w:rsidP="0013174D">
      <w:r w:rsidRPr="0013174D">
        <w:t>See ei ole lihtsalt vastus vestluses. See on platvormi sisemine ja kasutajale nähtav struktuur, mis hoiab olukorra loogikat koos.</w:t>
      </w:r>
    </w:p>
    <w:p w14:paraId="0A2E18B6" w14:textId="77777777" w:rsidR="0013174D" w:rsidRPr="0013174D" w:rsidRDefault="0013174D" w:rsidP="0013174D">
      <w:r w:rsidRPr="0013174D">
        <w:t>Teekonnakaart sisaldab:</w:t>
      </w:r>
    </w:p>
    <w:p w14:paraId="2576BAD0" w14:textId="77777777" w:rsidR="0013174D" w:rsidRPr="0013174D" w:rsidRDefault="0013174D">
      <w:pPr>
        <w:numPr>
          <w:ilvl w:val="0"/>
          <w:numId w:val="98"/>
        </w:numPr>
      </w:pPr>
      <w:r w:rsidRPr="0013174D">
        <w:t xml:space="preserve">olukorra lühikokkuvõtet; </w:t>
      </w:r>
    </w:p>
    <w:p w14:paraId="56E975FC" w14:textId="77777777" w:rsidR="0013174D" w:rsidRPr="0013174D" w:rsidRDefault="0013174D">
      <w:pPr>
        <w:numPr>
          <w:ilvl w:val="0"/>
          <w:numId w:val="98"/>
        </w:numPr>
      </w:pPr>
      <w:r w:rsidRPr="0013174D">
        <w:t xml:space="preserve">seotud valdkondi; </w:t>
      </w:r>
    </w:p>
    <w:p w14:paraId="556015C5" w14:textId="77777777" w:rsidR="0013174D" w:rsidRPr="0013174D" w:rsidRDefault="0013174D">
      <w:pPr>
        <w:numPr>
          <w:ilvl w:val="0"/>
          <w:numId w:val="98"/>
        </w:numPr>
      </w:pPr>
      <w:r w:rsidRPr="0013174D">
        <w:t xml:space="preserve">võimalikke teenuseid; </w:t>
      </w:r>
    </w:p>
    <w:p w14:paraId="622FFC82" w14:textId="77777777" w:rsidR="0013174D" w:rsidRPr="0013174D" w:rsidRDefault="0013174D">
      <w:pPr>
        <w:numPr>
          <w:ilvl w:val="0"/>
          <w:numId w:val="98"/>
        </w:numPr>
      </w:pPr>
      <w:r w:rsidRPr="0013174D">
        <w:t xml:space="preserve">võimalikke osapooli; </w:t>
      </w:r>
    </w:p>
    <w:p w14:paraId="65F6EE2D" w14:textId="77777777" w:rsidR="0013174D" w:rsidRPr="0013174D" w:rsidRDefault="0013174D">
      <w:pPr>
        <w:numPr>
          <w:ilvl w:val="0"/>
          <w:numId w:val="98"/>
        </w:numPr>
      </w:pPr>
      <w:r w:rsidRPr="0013174D">
        <w:t xml:space="preserve">puuduolevat infot; </w:t>
      </w:r>
    </w:p>
    <w:p w14:paraId="4D1C2437" w14:textId="77777777" w:rsidR="0013174D" w:rsidRPr="0013174D" w:rsidRDefault="0013174D">
      <w:pPr>
        <w:numPr>
          <w:ilvl w:val="0"/>
          <w:numId w:val="98"/>
        </w:numPr>
      </w:pPr>
      <w:r w:rsidRPr="0013174D">
        <w:t xml:space="preserve">riskisignaale; </w:t>
      </w:r>
    </w:p>
    <w:p w14:paraId="4BA63316" w14:textId="77777777" w:rsidR="0013174D" w:rsidRPr="0013174D" w:rsidRDefault="0013174D">
      <w:pPr>
        <w:numPr>
          <w:ilvl w:val="0"/>
          <w:numId w:val="98"/>
        </w:numPr>
      </w:pPr>
      <w:r w:rsidRPr="0013174D">
        <w:t xml:space="preserve">soovitatud järgmisi samme; </w:t>
      </w:r>
    </w:p>
    <w:p w14:paraId="4202BC6B" w14:textId="77777777" w:rsidR="0013174D" w:rsidRPr="0013174D" w:rsidRDefault="0013174D">
      <w:pPr>
        <w:numPr>
          <w:ilvl w:val="0"/>
          <w:numId w:val="98"/>
        </w:numPr>
      </w:pPr>
      <w:r w:rsidRPr="0013174D">
        <w:t xml:space="preserve">seotud platvormitööriistu; </w:t>
      </w:r>
    </w:p>
    <w:p w14:paraId="7E031E26" w14:textId="77777777" w:rsidR="0013174D" w:rsidRPr="0013174D" w:rsidRDefault="0013174D">
      <w:pPr>
        <w:numPr>
          <w:ilvl w:val="0"/>
          <w:numId w:val="98"/>
        </w:numPr>
      </w:pPr>
      <w:r w:rsidRPr="0013174D">
        <w:t xml:space="preserve">jagamise olekut. </w:t>
      </w:r>
    </w:p>
    <w:p w14:paraId="58A88A5E" w14:textId="77777777" w:rsidR="0013174D" w:rsidRPr="0013174D" w:rsidRDefault="0013174D" w:rsidP="0013174D">
      <w:r w:rsidRPr="0013174D">
        <w:t>Teekonnakaart tekib pärast esmast vestlust, mitte enne seda.</w:t>
      </w:r>
    </w:p>
    <w:p w14:paraId="54D12E02" w14:textId="77777777" w:rsidR="0013174D" w:rsidRPr="0013174D" w:rsidRDefault="0013174D" w:rsidP="0013174D">
      <w:pPr>
        <w:rPr>
          <w:b/>
          <w:bCs/>
        </w:rPr>
      </w:pPr>
      <w:r w:rsidRPr="0013174D">
        <w:rPr>
          <w:b/>
          <w:bCs/>
        </w:rPr>
        <w:t>Teekonnakaardi roll</w:t>
      </w:r>
    </w:p>
    <w:p w14:paraId="77DEF836" w14:textId="77777777" w:rsidR="0013174D" w:rsidRPr="0013174D" w:rsidRDefault="0013174D" w:rsidP="0013174D">
      <w:r w:rsidRPr="0013174D">
        <w:t>Teekonnakaart vastab küsimusele:</w:t>
      </w:r>
    </w:p>
    <w:p w14:paraId="3FE528A0" w14:textId="77777777" w:rsidR="0013174D" w:rsidRPr="0013174D" w:rsidRDefault="0013174D" w:rsidP="0013174D">
      <w:r w:rsidRPr="0013174D">
        <w:rPr>
          <w:b/>
          <w:bCs/>
        </w:rPr>
        <w:t>“Mis võiks olla kasutaja olukorras järgmine mõistlik samm?”</w:t>
      </w:r>
    </w:p>
    <w:p w14:paraId="55546973" w14:textId="77777777" w:rsidR="0013174D" w:rsidRPr="0013174D" w:rsidRDefault="0013174D" w:rsidP="0013174D">
      <w:r w:rsidRPr="0013174D">
        <w:t>Ta ei vasta küsimusele:</w:t>
      </w:r>
    </w:p>
    <w:p w14:paraId="225E4D20" w14:textId="77777777" w:rsidR="0013174D" w:rsidRPr="0013174D" w:rsidRDefault="0013174D" w:rsidP="0013174D">
      <w:r w:rsidRPr="0013174D">
        <w:rPr>
          <w:b/>
          <w:bCs/>
        </w:rPr>
        <w:t>“Millise teenuse inimene kindlasti saab?”</w:t>
      </w:r>
    </w:p>
    <w:p w14:paraId="16C19121" w14:textId="77777777" w:rsidR="0013174D" w:rsidRPr="0013174D" w:rsidRDefault="0013174D" w:rsidP="0013174D">
      <w:r w:rsidRPr="0013174D">
        <w:t>See vahe on väga oluline.</w:t>
      </w:r>
    </w:p>
    <w:p w14:paraId="1AE963ED" w14:textId="77777777" w:rsidR="0013174D" w:rsidRPr="0013174D" w:rsidRDefault="0013174D" w:rsidP="0013174D">
      <w:r w:rsidRPr="0013174D">
        <w:t>Teekonnakaart ei tee otsust.</w:t>
      </w:r>
      <w:r w:rsidRPr="0013174D">
        <w:br/>
        <w:t>Teekonnakaart aitab liikuda.</w:t>
      </w:r>
    </w:p>
    <w:p w14:paraId="06AB32C6" w14:textId="77777777" w:rsidR="0013174D" w:rsidRPr="0013174D" w:rsidRDefault="0013174D" w:rsidP="0013174D">
      <w:pPr>
        <w:rPr>
          <w:b/>
          <w:bCs/>
        </w:rPr>
      </w:pPr>
      <w:r w:rsidRPr="0013174D">
        <w:rPr>
          <w:b/>
          <w:bCs/>
        </w:rPr>
        <w:t>Näide</w:t>
      </w:r>
    </w:p>
    <w:p w14:paraId="70C787D4" w14:textId="77777777" w:rsidR="0013174D" w:rsidRPr="0013174D" w:rsidRDefault="0013174D" w:rsidP="0013174D">
      <w:r w:rsidRPr="0013174D">
        <w:t>Kasutaja kirjutab:</w:t>
      </w:r>
    </w:p>
    <w:p w14:paraId="31B2CF2C" w14:textId="77777777" w:rsidR="0013174D" w:rsidRPr="0013174D" w:rsidRDefault="0013174D" w:rsidP="0013174D">
      <w:r w:rsidRPr="0013174D">
        <w:t>“Mu lapsel lõpeb rehabilitatsiooniteenus, koolis on raskused ja transport on keeruline.”</w:t>
      </w:r>
    </w:p>
    <w:p w14:paraId="33C287E7" w14:textId="77777777" w:rsidR="0013174D" w:rsidRPr="0013174D" w:rsidRDefault="0013174D" w:rsidP="0013174D">
      <w:r w:rsidRPr="0013174D">
        <w:t>Teekonnakaart võib kuvada:</w:t>
      </w:r>
    </w:p>
    <w:p w14:paraId="48E4763E" w14:textId="77777777" w:rsidR="0013174D" w:rsidRPr="0013174D" w:rsidRDefault="0013174D" w:rsidP="0013174D">
      <w:r w:rsidRPr="0013174D">
        <w:rPr>
          <w:b/>
          <w:bCs/>
        </w:rPr>
        <w:t>Seotud teemad:</w:t>
      </w:r>
    </w:p>
    <w:p w14:paraId="7F9913BE" w14:textId="77777777" w:rsidR="0013174D" w:rsidRPr="0013174D" w:rsidRDefault="0013174D">
      <w:pPr>
        <w:numPr>
          <w:ilvl w:val="0"/>
          <w:numId w:val="99"/>
        </w:numPr>
      </w:pPr>
      <w:r w:rsidRPr="0013174D">
        <w:lastRenderedPageBreak/>
        <w:t xml:space="preserve">lapse ja pere tugi; </w:t>
      </w:r>
    </w:p>
    <w:p w14:paraId="2E975D74" w14:textId="77777777" w:rsidR="0013174D" w:rsidRPr="0013174D" w:rsidRDefault="0013174D">
      <w:pPr>
        <w:numPr>
          <w:ilvl w:val="0"/>
          <w:numId w:val="99"/>
        </w:numPr>
      </w:pPr>
      <w:r w:rsidRPr="0013174D">
        <w:t xml:space="preserve">rehabilitatsiooniteenuse jätkumine; </w:t>
      </w:r>
    </w:p>
    <w:p w14:paraId="7FE907AC" w14:textId="77777777" w:rsidR="0013174D" w:rsidRPr="0013174D" w:rsidRDefault="0013174D">
      <w:pPr>
        <w:numPr>
          <w:ilvl w:val="0"/>
          <w:numId w:val="99"/>
        </w:numPr>
      </w:pPr>
      <w:r w:rsidRPr="0013174D">
        <w:t xml:space="preserve">KOV sotsiaalvaldkond; </w:t>
      </w:r>
    </w:p>
    <w:p w14:paraId="29D85E34" w14:textId="77777777" w:rsidR="0013174D" w:rsidRPr="0013174D" w:rsidRDefault="0013174D">
      <w:pPr>
        <w:numPr>
          <w:ilvl w:val="0"/>
          <w:numId w:val="99"/>
        </w:numPr>
      </w:pPr>
      <w:r w:rsidRPr="0013174D">
        <w:t xml:space="preserve">kooli tugivõrgustik; </w:t>
      </w:r>
    </w:p>
    <w:p w14:paraId="6CA2A929" w14:textId="77777777" w:rsidR="0013174D" w:rsidRPr="0013174D" w:rsidRDefault="0013174D">
      <w:pPr>
        <w:numPr>
          <w:ilvl w:val="0"/>
          <w:numId w:val="99"/>
        </w:numPr>
      </w:pPr>
      <w:r w:rsidRPr="0013174D">
        <w:t xml:space="preserve">transport või ligipääs. </w:t>
      </w:r>
    </w:p>
    <w:p w14:paraId="3740738B" w14:textId="77777777" w:rsidR="0013174D" w:rsidRPr="0013174D" w:rsidRDefault="0013174D" w:rsidP="0013174D">
      <w:r w:rsidRPr="0013174D">
        <w:rPr>
          <w:b/>
          <w:bCs/>
        </w:rPr>
        <w:t>Puuduv info:</w:t>
      </w:r>
    </w:p>
    <w:p w14:paraId="3E9D79D5" w14:textId="77777777" w:rsidR="0013174D" w:rsidRPr="0013174D" w:rsidRDefault="0013174D">
      <w:pPr>
        <w:numPr>
          <w:ilvl w:val="0"/>
          <w:numId w:val="100"/>
        </w:numPr>
      </w:pPr>
      <w:r w:rsidRPr="0013174D">
        <w:t xml:space="preserve">millises </w:t>
      </w:r>
      <w:proofErr w:type="spellStart"/>
      <w:r w:rsidRPr="0013174D">
        <w:t>KOV-is</w:t>
      </w:r>
      <w:proofErr w:type="spellEnd"/>
      <w:r w:rsidRPr="0013174D">
        <w:t xml:space="preserve"> inimene elab; </w:t>
      </w:r>
    </w:p>
    <w:p w14:paraId="3A57AE28" w14:textId="77777777" w:rsidR="0013174D" w:rsidRPr="0013174D" w:rsidRDefault="0013174D">
      <w:pPr>
        <w:numPr>
          <w:ilvl w:val="0"/>
          <w:numId w:val="100"/>
        </w:numPr>
      </w:pPr>
      <w:r w:rsidRPr="0013174D">
        <w:t xml:space="preserve">millal teenus lõpeb; </w:t>
      </w:r>
    </w:p>
    <w:p w14:paraId="50C0FCD6" w14:textId="77777777" w:rsidR="0013174D" w:rsidRPr="0013174D" w:rsidRDefault="0013174D">
      <w:pPr>
        <w:numPr>
          <w:ilvl w:val="0"/>
          <w:numId w:val="100"/>
        </w:numPr>
      </w:pPr>
      <w:r w:rsidRPr="0013174D">
        <w:t xml:space="preserve">kes on praegune teenuseosutaja; </w:t>
      </w:r>
    </w:p>
    <w:p w14:paraId="16B08273" w14:textId="77777777" w:rsidR="0013174D" w:rsidRPr="0013174D" w:rsidRDefault="0013174D">
      <w:pPr>
        <w:numPr>
          <w:ilvl w:val="0"/>
          <w:numId w:val="100"/>
        </w:numPr>
      </w:pPr>
      <w:r w:rsidRPr="0013174D">
        <w:t xml:space="preserve">kas KOV on juba kaasatud; </w:t>
      </w:r>
    </w:p>
    <w:p w14:paraId="0C892E0D" w14:textId="77777777" w:rsidR="0013174D" w:rsidRPr="0013174D" w:rsidRDefault="0013174D">
      <w:pPr>
        <w:numPr>
          <w:ilvl w:val="0"/>
          <w:numId w:val="100"/>
        </w:numPr>
      </w:pPr>
      <w:r w:rsidRPr="0013174D">
        <w:t xml:space="preserve">kas varasem teenuseplaan või otsus on olemas. </w:t>
      </w:r>
    </w:p>
    <w:p w14:paraId="05B86C03" w14:textId="77777777" w:rsidR="0013174D" w:rsidRPr="0013174D" w:rsidRDefault="0013174D" w:rsidP="0013174D">
      <w:r w:rsidRPr="0013174D">
        <w:rPr>
          <w:b/>
          <w:bCs/>
        </w:rPr>
        <w:t>Võimalikud järgmised sammud:</w:t>
      </w:r>
    </w:p>
    <w:p w14:paraId="0F1466EA" w14:textId="77777777" w:rsidR="0013174D" w:rsidRPr="0013174D" w:rsidRDefault="0013174D">
      <w:pPr>
        <w:numPr>
          <w:ilvl w:val="0"/>
          <w:numId w:val="101"/>
        </w:numPr>
      </w:pPr>
      <w:r w:rsidRPr="0013174D">
        <w:t xml:space="preserve">ava teenusekaart eelfiltreeritud vaates; </w:t>
      </w:r>
    </w:p>
    <w:p w14:paraId="1CBCDED9" w14:textId="77777777" w:rsidR="0013174D" w:rsidRPr="0013174D" w:rsidRDefault="0013174D">
      <w:pPr>
        <w:numPr>
          <w:ilvl w:val="0"/>
          <w:numId w:val="101"/>
        </w:numPr>
      </w:pPr>
      <w:r w:rsidRPr="0013174D">
        <w:t xml:space="preserve">koosta teenuse jätkumise päring; </w:t>
      </w:r>
    </w:p>
    <w:p w14:paraId="14BDFB62" w14:textId="77777777" w:rsidR="0013174D" w:rsidRPr="0013174D" w:rsidRDefault="0013174D">
      <w:pPr>
        <w:numPr>
          <w:ilvl w:val="0"/>
          <w:numId w:val="101"/>
        </w:numPr>
      </w:pPr>
      <w:r w:rsidRPr="0013174D">
        <w:t xml:space="preserve">laadi varasem dokument analüüsiks; </w:t>
      </w:r>
    </w:p>
    <w:p w14:paraId="57619C31" w14:textId="77777777" w:rsidR="0013174D" w:rsidRPr="0013174D" w:rsidRDefault="0013174D">
      <w:pPr>
        <w:numPr>
          <w:ilvl w:val="0"/>
          <w:numId w:val="101"/>
        </w:numPr>
      </w:pPr>
      <w:r w:rsidRPr="0013174D">
        <w:t xml:space="preserve">koosta eelpöördumine </w:t>
      </w:r>
      <w:proofErr w:type="spellStart"/>
      <w:r w:rsidRPr="0013174D">
        <w:t>KOV-ile</w:t>
      </w:r>
      <w:proofErr w:type="spellEnd"/>
      <w:r w:rsidRPr="0013174D">
        <w:t xml:space="preserve">; </w:t>
      </w:r>
    </w:p>
    <w:p w14:paraId="56B1E97A" w14:textId="77777777" w:rsidR="0013174D" w:rsidRPr="0013174D" w:rsidRDefault="0013174D">
      <w:pPr>
        <w:numPr>
          <w:ilvl w:val="0"/>
          <w:numId w:val="101"/>
        </w:numPr>
      </w:pPr>
      <w:r w:rsidRPr="0013174D">
        <w:t xml:space="preserve">vali, kas soovid küsimustiku täita ise või koos spetsialistiga. </w:t>
      </w:r>
    </w:p>
    <w:p w14:paraId="0256D9D2" w14:textId="77777777" w:rsidR="0013174D" w:rsidRDefault="0013174D" w:rsidP="0013174D">
      <w:r w:rsidRPr="0013174D">
        <w:pict w14:anchorId="7EF69947">
          <v:rect id="_x0000_i1792" style="width:0;height:1.5pt" o:hralign="center" o:hrstd="t" o:hr="t" fillcolor="#a0a0a0" stroked="f"/>
        </w:pict>
      </w:r>
    </w:p>
    <w:p w14:paraId="1BD9D730" w14:textId="77777777" w:rsidR="0013174D" w:rsidRPr="0013174D" w:rsidRDefault="0013174D" w:rsidP="0013174D"/>
    <w:p w14:paraId="58EF015D" w14:textId="77777777" w:rsidR="0013174D" w:rsidRPr="0013174D" w:rsidRDefault="0013174D" w:rsidP="0013174D">
      <w:pPr>
        <w:rPr>
          <w:b/>
          <w:bCs/>
        </w:rPr>
      </w:pPr>
      <w:r w:rsidRPr="0013174D">
        <w:rPr>
          <w:b/>
          <w:bCs/>
        </w:rPr>
        <w:t>Kiht 3: Nähtavad tööriistad</w:t>
      </w:r>
    </w:p>
    <w:p w14:paraId="64142FD7" w14:textId="77777777" w:rsidR="0013174D" w:rsidRPr="0013174D" w:rsidRDefault="0013174D" w:rsidP="0013174D">
      <w:r w:rsidRPr="0013174D">
        <w:t>Need on kasutaja jaoks konkreetsed funktsioonid.</w:t>
      </w:r>
    </w:p>
    <w:p w14:paraId="757C40E4" w14:textId="77777777" w:rsidR="0013174D" w:rsidRPr="0013174D" w:rsidRDefault="0013174D" w:rsidP="0013174D">
      <w:r w:rsidRPr="0013174D">
        <w:t>Praegu on sul juba olemas või arendamisel:</w:t>
      </w:r>
    </w:p>
    <w:p w14:paraId="3AD25959" w14:textId="77777777" w:rsidR="0013174D" w:rsidRPr="0013174D" w:rsidRDefault="0013174D">
      <w:pPr>
        <w:numPr>
          <w:ilvl w:val="0"/>
          <w:numId w:val="102"/>
        </w:numPr>
      </w:pPr>
      <w:r w:rsidRPr="0013174D">
        <w:t xml:space="preserve">töölaud; </w:t>
      </w:r>
    </w:p>
    <w:p w14:paraId="32BA822D" w14:textId="77777777" w:rsidR="0013174D" w:rsidRPr="0013174D" w:rsidRDefault="0013174D">
      <w:pPr>
        <w:numPr>
          <w:ilvl w:val="0"/>
          <w:numId w:val="102"/>
        </w:numPr>
      </w:pPr>
      <w:r w:rsidRPr="0013174D">
        <w:t xml:space="preserve">assistendid ja agendid; </w:t>
      </w:r>
    </w:p>
    <w:p w14:paraId="3820BFD4" w14:textId="77777777" w:rsidR="0013174D" w:rsidRPr="0013174D" w:rsidRDefault="0013174D">
      <w:pPr>
        <w:numPr>
          <w:ilvl w:val="0"/>
          <w:numId w:val="102"/>
        </w:numPr>
      </w:pPr>
      <w:r w:rsidRPr="0013174D">
        <w:t xml:space="preserve">eelpöördumine; </w:t>
      </w:r>
    </w:p>
    <w:p w14:paraId="5B6C0CCB" w14:textId="77777777" w:rsidR="0013174D" w:rsidRPr="0013174D" w:rsidRDefault="0013174D">
      <w:pPr>
        <w:numPr>
          <w:ilvl w:val="0"/>
          <w:numId w:val="102"/>
        </w:numPr>
      </w:pPr>
      <w:r w:rsidRPr="0013174D">
        <w:t xml:space="preserve">teenusekaart; </w:t>
      </w:r>
    </w:p>
    <w:p w14:paraId="5B33AD59" w14:textId="77777777" w:rsidR="0013174D" w:rsidRPr="0013174D" w:rsidRDefault="0013174D">
      <w:pPr>
        <w:numPr>
          <w:ilvl w:val="0"/>
          <w:numId w:val="102"/>
        </w:numPr>
      </w:pPr>
      <w:r w:rsidRPr="0013174D">
        <w:t xml:space="preserve">teenuseprofiil; </w:t>
      </w:r>
    </w:p>
    <w:p w14:paraId="688E14DC" w14:textId="77777777" w:rsidR="0013174D" w:rsidRPr="0013174D" w:rsidRDefault="0013174D">
      <w:pPr>
        <w:numPr>
          <w:ilvl w:val="0"/>
          <w:numId w:val="102"/>
        </w:numPr>
      </w:pPr>
      <w:r w:rsidRPr="0013174D">
        <w:t xml:space="preserve">pöördumiste vastuvõtt; </w:t>
      </w:r>
    </w:p>
    <w:p w14:paraId="2DC31A7C" w14:textId="77777777" w:rsidR="0013174D" w:rsidRPr="0013174D" w:rsidRDefault="0013174D">
      <w:pPr>
        <w:numPr>
          <w:ilvl w:val="0"/>
          <w:numId w:val="102"/>
        </w:numPr>
      </w:pPr>
      <w:r w:rsidRPr="0013174D">
        <w:lastRenderedPageBreak/>
        <w:t xml:space="preserve">vestlusruumid; </w:t>
      </w:r>
    </w:p>
    <w:p w14:paraId="30DBC35E" w14:textId="77777777" w:rsidR="0013174D" w:rsidRPr="0013174D" w:rsidRDefault="0013174D">
      <w:pPr>
        <w:numPr>
          <w:ilvl w:val="0"/>
          <w:numId w:val="102"/>
        </w:numPr>
      </w:pPr>
      <w:r w:rsidRPr="0013174D">
        <w:t xml:space="preserve">dokumendi koostamine; </w:t>
      </w:r>
    </w:p>
    <w:p w14:paraId="79E2A916" w14:textId="77777777" w:rsidR="0013174D" w:rsidRPr="0013174D" w:rsidRDefault="0013174D">
      <w:pPr>
        <w:numPr>
          <w:ilvl w:val="0"/>
          <w:numId w:val="102"/>
        </w:numPr>
      </w:pPr>
      <w:r w:rsidRPr="0013174D">
        <w:t xml:space="preserve">dokumendi analüüs; </w:t>
      </w:r>
    </w:p>
    <w:p w14:paraId="077DBD30" w14:textId="77777777" w:rsidR="0013174D" w:rsidRPr="0013174D" w:rsidRDefault="0013174D">
      <w:pPr>
        <w:numPr>
          <w:ilvl w:val="0"/>
          <w:numId w:val="102"/>
        </w:numPr>
      </w:pPr>
      <w:r w:rsidRPr="0013174D">
        <w:t xml:space="preserve">dokumendid ja hoidla; </w:t>
      </w:r>
    </w:p>
    <w:p w14:paraId="7DCF8837" w14:textId="77777777" w:rsidR="0013174D" w:rsidRPr="0013174D" w:rsidRDefault="0013174D">
      <w:pPr>
        <w:numPr>
          <w:ilvl w:val="0"/>
          <w:numId w:val="102"/>
        </w:numPr>
      </w:pPr>
      <w:r w:rsidRPr="0013174D">
        <w:t xml:space="preserve">süvauuring; </w:t>
      </w:r>
    </w:p>
    <w:p w14:paraId="1DA9A583" w14:textId="77777777" w:rsidR="0013174D" w:rsidRPr="0013174D" w:rsidRDefault="0013174D">
      <w:pPr>
        <w:numPr>
          <w:ilvl w:val="0"/>
          <w:numId w:val="102"/>
        </w:numPr>
      </w:pPr>
      <w:r w:rsidRPr="0013174D">
        <w:t xml:space="preserve">abisoovid ja abipakkumised; </w:t>
      </w:r>
    </w:p>
    <w:p w14:paraId="103F4C10" w14:textId="77777777" w:rsidR="0013174D" w:rsidRPr="0013174D" w:rsidRDefault="0013174D">
      <w:pPr>
        <w:numPr>
          <w:ilvl w:val="0"/>
          <w:numId w:val="102"/>
        </w:numPr>
      </w:pPr>
      <w:proofErr w:type="spellStart"/>
      <w:r w:rsidRPr="0013174D">
        <w:t>kovisioon</w:t>
      </w:r>
      <w:proofErr w:type="spellEnd"/>
      <w:r w:rsidRPr="0013174D">
        <w:t xml:space="preserve"> ja praktikanäited; </w:t>
      </w:r>
    </w:p>
    <w:p w14:paraId="6755C180" w14:textId="77777777" w:rsidR="0013174D" w:rsidRPr="0013174D" w:rsidRDefault="0013174D">
      <w:pPr>
        <w:numPr>
          <w:ilvl w:val="0"/>
          <w:numId w:val="102"/>
        </w:numPr>
      </w:pPr>
      <w:r w:rsidRPr="0013174D">
        <w:t xml:space="preserve">tööheaolu; </w:t>
      </w:r>
    </w:p>
    <w:p w14:paraId="5FED3479" w14:textId="77777777" w:rsidR="0013174D" w:rsidRPr="0013174D" w:rsidRDefault="0013174D">
      <w:pPr>
        <w:numPr>
          <w:ilvl w:val="0"/>
          <w:numId w:val="102"/>
        </w:numPr>
      </w:pPr>
      <w:r w:rsidRPr="0013174D">
        <w:t xml:space="preserve">materjalide lisamine; </w:t>
      </w:r>
    </w:p>
    <w:p w14:paraId="2A02F228" w14:textId="77777777" w:rsidR="0013174D" w:rsidRPr="0013174D" w:rsidRDefault="0013174D">
      <w:pPr>
        <w:numPr>
          <w:ilvl w:val="0"/>
          <w:numId w:val="102"/>
        </w:numPr>
      </w:pPr>
      <w:proofErr w:type="spellStart"/>
      <w:r w:rsidRPr="0013174D">
        <w:t>SotsiaalAI</w:t>
      </w:r>
      <w:proofErr w:type="spellEnd"/>
      <w:r w:rsidRPr="0013174D">
        <w:t xml:space="preserve"> teadmusbaas. </w:t>
      </w:r>
    </w:p>
    <w:p w14:paraId="4E10A719" w14:textId="77777777" w:rsidR="0013174D" w:rsidRPr="0013174D" w:rsidRDefault="0013174D" w:rsidP="0013174D">
      <w:r w:rsidRPr="0013174D">
        <w:t>Uues arhitektuuris ei kao ükski neist ära. Muutub nende kasutusloogika.</w:t>
      </w:r>
    </w:p>
    <w:p w14:paraId="6FE73741" w14:textId="77777777" w:rsidR="0013174D" w:rsidRPr="0013174D" w:rsidRDefault="0013174D" w:rsidP="0013174D">
      <w:r w:rsidRPr="0013174D">
        <w:t>Praegu võib kasutaja valida tööriista otse.</w:t>
      </w:r>
      <w:r w:rsidRPr="0013174D">
        <w:br/>
        <w:t>Uues mudelis võib kasutaja jõuda tööriistani ka teekonnakaardi kaudu.</w:t>
      </w:r>
    </w:p>
    <w:p w14:paraId="143FBC44" w14:textId="77777777" w:rsidR="0013174D" w:rsidRPr="0013174D" w:rsidRDefault="0013174D" w:rsidP="0013174D">
      <w:r w:rsidRPr="0013174D">
        <w:t>Näiteks: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9"/>
        <w:gridCol w:w="2385"/>
      </w:tblGrid>
      <w:tr w:rsidR="0013174D" w:rsidRPr="0013174D" w14:paraId="2A0EF2E7" w14:textId="77777777">
        <w:trPr>
          <w:tblHeader/>
          <w:tblCellSpacing w:w="15" w:type="dxa"/>
        </w:trPr>
        <w:tc>
          <w:tcPr>
            <w:tcW w:w="0" w:type="auto"/>
            <w:vAlign w:val="center"/>
            <w:hideMark/>
          </w:tcPr>
          <w:p w14:paraId="6C2635B9" w14:textId="77777777" w:rsidR="0013174D" w:rsidRPr="0013174D" w:rsidRDefault="0013174D" w:rsidP="0013174D">
            <w:pPr>
              <w:rPr>
                <w:b/>
                <w:bCs/>
              </w:rPr>
            </w:pPr>
            <w:r w:rsidRPr="0013174D">
              <w:rPr>
                <w:b/>
                <w:bCs/>
              </w:rPr>
              <w:t>Teekonnakaardi vajadus</w:t>
            </w:r>
          </w:p>
        </w:tc>
        <w:tc>
          <w:tcPr>
            <w:tcW w:w="0" w:type="auto"/>
            <w:vAlign w:val="center"/>
            <w:hideMark/>
          </w:tcPr>
          <w:p w14:paraId="10E7DCD1" w14:textId="77777777" w:rsidR="0013174D" w:rsidRPr="0013174D" w:rsidRDefault="0013174D" w:rsidP="0013174D">
            <w:pPr>
              <w:rPr>
                <w:b/>
                <w:bCs/>
              </w:rPr>
            </w:pPr>
            <w:r w:rsidRPr="0013174D">
              <w:rPr>
                <w:b/>
                <w:bCs/>
              </w:rPr>
              <w:t>Sobiv tööriist</w:t>
            </w:r>
          </w:p>
        </w:tc>
      </w:tr>
      <w:tr w:rsidR="0013174D" w:rsidRPr="0013174D" w14:paraId="62EBAEAA" w14:textId="77777777">
        <w:trPr>
          <w:tblCellSpacing w:w="15" w:type="dxa"/>
        </w:trPr>
        <w:tc>
          <w:tcPr>
            <w:tcW w:w="0" w:type="auto"/>
            <w:vAlign w:val="center"/>
            <w:hideMark/>
          </w:tcPr>
          <w:p w14:paraId="1A894B82" w14:textId="77777777" w:rsidR="0013174D" w:rsidRPr="0013174D" w:rsidRDefault="0013174D" w:rsidP="0013174D">
            <w:r w:rsidRPr="0013174D">
              <w:t>Inimene ei tea, kuhu pöörduda</w:t>
            </w:r>
          </w:p>
        </w:tc>
        <w:tc>
          <w:tcPr>
            <w:tcW w:w="0" w:type="auto"/>
            <w:vAlign w:val="center"/>
            <w:hideMark/>
          </w:tcPr>
          <w:p w14:paraId="2022678F" w14:textId="77777777" w:rsidR="0013174D" w:rsidRPr="0013174D" w:rsidRDefault="0013174D" w:rsidP="0013174D">
            <w:r w:rsidRPr="0013174D">
              <w:t>Teenusekaart</w:t>
            </w:r>
          </w:p>
        </w:tc>
      </w:tr>
      <w:tr w:rsidR="0013174D" w:rsidRPr="0013174D" w14:paraId="078E4E66" w14:textId="77777777">
        <w:trPr>
          <w:tblCellSpacing w:w="15" w:type="dxa"/>
        </w:trPr>
        <w:tc>
          <w:tcPr>
            <w:tcW w:w="0" w:type="auto"/>
            <w:vAlign w:val="center"/>
            <w:hideMark/>
          </w:tcPr>
          <w:p w14:paraId="0698A82C" w14:textId="77777777" w:rsidR="0013174D" w:rsidRPr="0013174D" w:rsidRDefault="0013174D" w:rsidP="0013174D">
            <w:r w:rsidRPr="0013174D">
              <w:t>Inimene tahab endast märku anda</w:t>
            </w:r>
          </w:p>
        </w:tc>
        <w:tc>
          <w:tcPr>
            <w:tcW w:w="0" w:type="auto"/>
            <w:vAlign w:val="center"/>
            <w:hideMark/>
          </w:tcPr>
          <w:p w14:paraId="29784F7E" w14:textId="77777777" w:rsidR="0013174D" w:rsidRPr="0013174D" w:rsidRDefault="0013174D" w:rsidP="0013174D">
            <w:r w:rsidRPr="0013174D">
              <w:t>Eelpöördumine</w:t>
            </w:r>
          </w:p>
        </w:tc>
      </w:tr>
      <w:tr w:rsidR="0013174D" w:rsidRPr="0013174D" w14:paraId="3F98558D" w14:textId="77777777">
        <w:trPr>
          <w:tblCellSpacing w:w="15" w:type="dxa"/>
        </w:trPr>
        <w:tc>
          <w:tcPr>
            <w:tcW w:w="0" w:type="auto"/>
            <w:vAlign w:val="center"/>
            <w:hideMark/>
          </w:tcPr>
          <w:p w14:paraId="79624650" w14:textId="77777777" w:rsidR="0013174D" w:rsidRPr="0013174D" w:rsidRDefault="0013174D" w:rsidP="0013174D">
            <w:r w:rsidRPr="0013174D">
              <w:t>Inimene ei saa dokumendist aru</w:t>
            </w:r>
          </w:p>
        </w:tc>
        <w:tc>
          <w:tcPr>
            <w:tcW w:w="0" w:type="auto"/>
            <w:vAlign w:val="center"/>
            <w:hideMark/>
          </w:tcPr>
          <w:p w14:paraId="4A307228" w14:textId="77777777" w:rsidR="0013174D" w:rsidRPr="0013174D" w:rsidRDefault="0013174D" w:rsidP="0013174D">
            <w:r w:rsidRPr="0013174D">
              <w:t>Dokumendi analüüs</w:t>
            </w:r>
          </w:p>
        </w:tc>
      </w:tr>
      <w:tr w:rsidR="0013174D" w:rsidRPr="0013174D" w14:paraId="7C9DF35C" w14:textId="77777777">
        <w:trPr>
          <w:tblCellSpacing w:w="15" w:type="dxa"/>
        </w:trPr>
        <w:tc>
          <w:tcPr>
            <w:tcW w:w="0" w:type="auto"/>
            <w:vAlign w:val="center"/>
            <w:hideMark/>
          </w:tcPr>
          <w:p w14:paraId="5216E713" w14:textId="77777777" w:rsidR="0013174D" w:rsidRPr="0013174D" w:rsidRDefault="0013174D" w:rsidP="0013174D">
            <w:r w:rsidRPr="0013174D">
              <w:t>Vaja on koostada kiri või avaldus</w:t>
            </w:r>
          </w:p>
        </w:tc>
        <w:tc>
          <w:tcPr>
            <w:tcW w:w="0" w:type="auto"/>
            <w:vAlign w:val="center"/>
            <w:hideMark/>
          </w:tcPr>
          <w:p w14:paraId="53ABB079" w14:textId="77777777" w:rsidR="0013174D" w:rsidRPr="0013174D" w:rsidRDefault="0013174D" w:rsidP="0013174D">
            <w:r w:rsidRPr="0013174D">
              <w:t>Dokumendi koostamine</w:t>
            </w:r>
          </w:p>
        </w:tc>
      </w:tr>
      <w:tr w:rsidR="0013174D" w:rsidRPr="0013174D" w14:paraId="5BBCBAEF" w14:textId="77777777">
        <w:trPr>
          <w:tblCellSpacing w:w="15" w:type="dxa"/>
        </w:trPr>
        <w:tc>
          <w:tcPr>
            <w:tcW w:w="0" w:type="auto"/>
            <w:vAlign w:val="center"/>
            <w:hideMark/>
          </w:tcPr>
          <w:p w14:paraId="528E15B8" w14:textId="77777777" w:rsidR="0013174D" w:rsidRPr="0013174D" w:rsidRDefault="0013174D" w:rsidP="0013174D">
            <w:r w:rsidRPr="0013174D">
              <w:t>Vaja on suhelda valitud osapoolega</w:t>
            </w:r>
          </w:p>
        </w:tc>
        <w:tc>
          <w:tcPr>
            <w:tcW w:w="0" w:type="auto"/>
            <w:vAlign w:val="center"/>
            <w:hideMark/>
          </w:tcPr>
          <w:p w14:paraId="2FE41314" w14:textId="77777777" w:rsidR="0013174D" w:rsidRPr="0013174D" w:rsidRDefault="0013174D" w:rsidP="0013174D">
            <w:r w:rsidRPr="0013174D">
              <w:t>Vestlusruum</w:t>
            </w:r>
          </w:p>
        </w:tc>
      </w:tr>
      <w:tr w:rsidR="0013174D" w:rsidRPr="0013174D" w14:paraId="4DA17623" w14:textId="77777777">
        <w:trPr>
          <w:tblCellSpacing w:w="15" w:type="dxa"/>
        </w:trPr>
        <w:tc>
          <w:tcPr>
            <w:tcW w:w="0" w:type="auto"/>
            <w:vAlign w:val="center"/>
            <w:hideMark/>
          </w:tcPr>
          <w:p w14:paraId="725C4667" w14:textId="77777777" w:rsidR="0013174D" w:rsidRPr="0013174D" w:rsidRDefault="0013174D" w:rsidP="0013174D">
            <w:r w:rsidRPr="0013174D">
              <w:t>Teenuseosutaja soovib nähtavust</w:t>
            </w:r>
          </w:p>
        </w:tc>
        <w:tc>
          <w:tcPr>
            <w:tcW w:w="0" w:type="auto"/>
            <w:vAlign w:val="center"/>
            <w:hideMark/>
          </w:tcPr>
          <w:p w14:paraId="5905C69E" w14:textId="77777777" w:rsidR="0013174D" w:rsidRPr="0013174D" w:rsidRDefault="0013174D" w:rsidP="0013174D">
            <w:r w:rsidRPr="0013174D">
              <w:t>Teenuseprofiil</w:t>
            </w:r>
          </w:p>
        </w:tc>
      </w:tr>
      <w:tr w:rsidR="0013174D" w:rsidRPr="0013174D" w14:paraId="22C6F03A" w14:textId="77777777">
        <w:trPr>
          <w:tblCellSpacing w:w="15" w:type="dxa"/>
        </w:trPr>
        <w:tc>
          <w:tcPr>
            <w:tcW w:w="0" w:type="auto"/>
            <w:vAlign w:val="center"/>
            <w:hideMark/>
          </w:tcPr>
          <w:p w14:paraId="463DF548" w14:textId="77777777" w:rsidR="0013174D" w:rsidRPr="0013174D" w:rsidRDefault="0013174D" w:rsidP="0013174D">
            <w:r w:rsidRPr="0013174D">
              <w:t>Spetsialist saab pöördumise</w:t>
            </w:r>
          </w:p>
        </w:tc>
        <w:tc>
          <w:tcPr>
            <w:tcW w:w="0" w:type="auto"/>
            <w:vAlign w:val="center"/>
            <w:hideMark/>
          </w:tcPr>
          <w:p w14:paraId="51F79975" w14:textId="77777777" w:rsidR="0013174D" w:rsidRPr="0013174D" w:rsidRDefault="0013174D" w:rsidP="0013174D">
            <w:r w:rsidRPr="0013174D">
              <w:t>Pöördumiste vastuvõtt</w:t>
            </w:r>
          </w:p>
        </w:tc>
      </w:tr>
      <w:tr w:rsidR="0013174D" w:rsidRPr="0013174D" w14:paraId="39830D0F" w14:textId="77777777">
        <w:trPr>
          <w:tblCellSpacing w:w="15" w:type="dxa"/>
        </w:trPr>
        <w:tc>
          <w:tcPr>
            <w:tcW w:w="0" w:type="auto"/>
            <w:vAlign w:val="center"/>
            <w:hideMark/>
          </w:tcPr>
          <w:p w14:paraId="44FAA8ED" w14:textId="77777777" w:rsidR="0013174D" w:rsidRPr="0013174D" w:rsidRDefault="0013174D" w:rsidP="0013174D">
            <w:r w:rsidRPr="0013174D">
              <w:t>Juhtum vajab kolleegidega arutelu</w:t>
            </w:r>
          </w:p>
        </w:tc>
        <w:tc>
          <w:tcPr>
            <w:tcW w:w="0" w:type="auto"/>
            <w:vAlign w:val="center"/>
            <w:hideMark/>
          </w:tcPr>
          <w:p w14:paraId="5F2F6D5A" w14:textId="77777777" w:rsidR="0013174D" w:rsidRPr="0013174D" w:rsidRDefault="0013174D" w:rsidP="0013174D">
            <w:proofErr w:type="spellStart"/>
            <w:r w:rsidRPr="0013174D">
              <w:t>Kovisioon</w:t>
            </w:r>
            <w:proofErr w:type="spellEnd"/>
          </w:p>
        </w:tc>
      </w:tr>
      <w:tr w:rsidR="0013174D" w:rsidRPr="0013174D" w14:paraId="2E3D613E" w14:textId="77777777">
        <w:trPr>
          <w:tblCellSpacing w:w="15" w:type="dxa"/>
        </w:trPr>
        <w:tc>
          <w:tcPr>
            <w:tcW w:w="0" w:type="auto"/>
            <w:vAlign w:val="center"/>
            <w:hideMark/>
          </w:tcPr>
          <w:p w14:paraId="7398B97C" w14:textId="77777777" w:rsidR="0013174D" w:rsidRPr="0013174D" w:rsidRDefault="0013174D" w:rsidP="0013174D">
            <w:r w:rsidRPr="0013174D">
              <w:t>Vajalik on põhjalikum allikapõhine ülevaade</w:t>
            </w:r>
          </w:p>
        </w:tc>
        <w:tc>
          <w:tcPr>
            <w:tcW w:w="0" w:type="auto"/>
            <w:vAlign w:val="center"/>
            <w:hideMark/>
          </w:tcPr>
          <w:p w14:paraId="4510BD5D" w14:textId="77777777" w:rsidR="0013174D" w:rsidRPr="0013174D" w:rsidRDefault="0013174D" w:rsidP="0013174D">
            <w:r w:rsidRPr="0013174D">
              <w:t>Süvauuring</w:t>
            </w:r>
          </w:p>
        </w:tc>
      </w:tr>
    </w:tbl>
    <w:p w14:paraId="03C853CE" w14:textId="77777777" w:rsidR="0013174D" w:rsidRPr="0013174D" w:rsidRDefault="0013174D" w:rsidP="0013174D">
      <w:pPr>
        <w:rPr>
          <w:b/>
          <w:bCs/>
        </w:rPr>
      </w:pPr>
      <w:r w:rsidRPr="0013174D">
        <w:rPr>
          <w:b/>
          <w:bCs/>
        </w:rPr>
        <w:t>Tööriistad ei ole enam menüüpunktid, vaid teekonna tegevused</w:t>
      </w:r>
    </w:p>
    <w:p w14:paraId="3743B5DE" w14:textId="77777777" w:rsidR="0013174D" w:rsidRPr="0013174D" w:rsidRDefault="0013174D" w:rsidP="0013174D">
      <w:r w:rsidRPr="0013174D">
        <w:t>See on arhitektuurne muutus.</w:t>
      </w:r>
    </w:p>
    <w:p w14:paraId="3BA4C9AF" w14:textId="77777777" w:rsidR="0013174D" w:rsidRPr="0013174D" w:rsidRDefault="0013174D" w:rsidP="0013174D">
      <w:r w:rsidRPr="0013174D">
        <w:t>Näiteks eelpöördumine ei ole lihtsalt eraldi vorm. See on teekonnakaardi võimalik väljund.</w:t>
      </w:r>
    </w:p>
    <w:p w14:paraId="3BDA15B7" w14:textId="77777777" w:rsidR="0013174D" w:rsidRPr="0013174D" w:rsidRDefault="0013174D" w:rsidP="0013174D">
      <w:r w:rsidRPr="0013174D">
        <w:lastRenderedPageBreak/>
        <w:t>Teenusekaart ei ole lihtsalt kaart. See on teekonnakaardi osapoolte ja ligipääsuteede leidmise kiht.</w:t>
      </w:r>
    </w:p>
    <w:p w14:paraId="387FF0D6" w14:textId="77777777" w:rsidR="0013174D" w:rsidRPr="0013174D" w:rsidRDefault="0013174D" w:rsidP="0013174D">
      <w:r w:rsidRPr="0013174D">
        <w:t xml:space="preserve">Vestlusruum ei ole lihtsalt </w:t>
      </w:r>
      <w:proofErr w:type="spellStart"/>
      <w:r w:rsidRPr="0013174D">
        <w:t>chat</w:t>
      </w:r>
      <w:proofErr w:type="spellEnd"/>
      <w:r w:rsidRPr="0013174D">
        <w:t>. See on teekonna jagatud koostööetapp.</w:t>
      </w:r>
    </w:p>
    <w:p w14:paraId="1F47160A" w14:textId="77777777" w:rsidR="0013174D" w:rsidRPr="0013174D" w:rsidRDefault="0013174D" w:rsidP="0013174D">
      <w:r w:rsidRPr="0013174D">
        <w:t>Dokumendi koostamine ei ole lihtsalt tekstigeneraator. See on teekonna dokumenteerimise ja suhtluse ettevalmistamise kiht.</w:t>
      </w:r>
    </w:p>
    <w:p w14:paraId="05253E60" w14:textId="77777777" w:rsidR="0013174D" w:rsidRPr="0013174D" w:rsidRDefault="0013174D" w:rsidP="0013174D">
      <w:r w:rsidRPr="0013174D">
        <w:pict w14:anchorId="556336AC">
          <v:rect id="_x0000_i1793" style="width:0;height:1.5pt" o:hralign="center" o:hrstd="t" o:hr="t" fillcolor="#a0a0a0" stroked="f"/>
        </w:pict>
      </w:r>
    </w:p>
    <w:p w14:paraId="00D699F5" w14:textId="77777777" w:rsidR="0013174D" w:rsidRPr="0013174D" w:rsidRDefault="0013174D" w:rsidP="0013174D">
      <w:pPr>
        <w:rPr>
          <w:b/>
          <w:bCs/>
        </w:rPr>
      </w:pPr>
      <w:r w:rsidRPr="0013174D">
        <w:rPr>
          <w:b/>
          <w:bCs/>
        </w:rPr>
        <w:t>Kiht 4: Läbivad usaldus- ja kaitsekihid</w:t>
      </w:r>
    </w:p>
    <w:p w14:paraId="43DCFE81" w14:textId="77777777" w:rsidR="0013174D" w:rsidRPr="0013174D" w:rsidRDefault="0013174D" w:rsidP="0013174D">
      <w:r w:rsidRPr="0013174D">
        <w:t>Need on taustal töötavad mehhanismid, mitte kasutaja tavapärased tööriistad.</w:t>
      </w:r>
    </w:p>
    <w:p w14:paraId="101C850B" w14:textId="77777777" w:rsidR="0013174D" w:rsidRPr="0013174D" w:rsidRDefault="0013174D" w:rsidP="0013174D">
      <w:r w:rsidRPr="0013174D">
        <w:t>Siia kuuluvad:</w:t>
      </w:r>
    </w:p>
    <w:p w14:paraId="31289E56" w14:textId="77777777" w:rsidR="0013174D" w:rsidRPr="0013174D" w:rsidRDefault="0013174D">
      <w:pPr>
        <w:numPr>
          <w:ilvl w:val="0"/>
          <w:numId w:val="103"/>
        </w:numPr>
      </w:pPr>
      <w:r w:rsidRPr="0013174D">
        <w:t xml:space="preserve">privaatsuse eelkiht; </w:t>
      </w:r>
    </w:p>
    <w:p w14:paraId="7E4F0A94" w14:textId="77777777" w:rsidR="0013174D" w:rsidRPr="0013174D" w:rsidRDefault="0013174D">
      <w:pPr>
        <w:numPr>
          <w:ilvl w:val="0"/>
          <w:numId w:val="103"/>
        </w:numPr>
      </w:pPr>
      <w:r w:rsidRPr="0013174D">
        <w:t xml:space="preserve">kriisi- ja ohusuunamine; </w:t>
      </w:r>
    </w:p>
    <w:p w14:paraId="3955B897" w14:textId="77777777" w:rsidR="0013174D" w:rsidRPr="0013174D" w:rsidRDefault="0013174D">
      <w:pPr>
        <w:numPr>
          <w:ilvl w:val="0"/>
          <w:numId w:val="103"/>
        </w:numPr>
      </w:pPr>
      <w:r w:rsidRPr="0013174D">
        <w:t xml:space="preserve">allikate kuvamine; </w:t>
      </w:r>
    </w:p>
    <w:p w14:paraId="28975731" w14:textId="77777777" w:rsidR="0013174D" w:rsidRPr="0013174D" w:rsidRDefault="0013174D">
      <w:pPr>
        <w:numPr>
          <w:ilvl w:val="0"/>
          <w:numId w:val="103"/>
        </w:numPr>
      </w:pPr>
      <w:r w:rsidRPr="0013174D">
        <w:t xml:space="preserve">allikate staatuse eristamine; </w:t>
      </w:r>
    </w:p>
    <w:p w14:paraId="50F8C093" w14:textId="77777777" w:rsidR="0013174D" w:rsidRPr="0013174D" w:rsidRDefault="0013174D">
      <w:pPr>
        <w:numPr>
          <w:ilvl w:val="0"/>
          <w:numId w:val="103"/>
        </w:numPr>
      </w:pPr>
      <w:r w:rsidRPr="0013174D">
        <w:t xml:space="preserve">rollipõhine ligipääs; </w:t>
      </w:r>
    </w:p>
    <w:p w14:paraId="7200B612" w14:textId="77777777" w:rsidR="0013174D" w:rsidRPr="0013174D" w:rsidRDefault="0013174D">
      <w:pPr>
        <w:numPr>
          <w:ilvl w:val="0"/>
          <w:numId w:val="103"/>
        </w:numPr>
      </w:pPr>
      <w:r w:rsidRPr="0013174D">
        <w:t xml:space="preserve">nõusolekupõhine jagamine; </w:t>
      </w:r>
    </w:p>
    <w:p w14:paraId="2055B53F" w14:textId="77777777" w:rsidR="0013174D" w:rsidRPr="0013174D" w:rsidRDefault="0013174D">
      <w:pPr>
        <w:numPr>
          <w:ilvl w:val="0"/>
          <w:numId w:val="103"/>
        </w:numPr>
      </w:pPr>
      <w:proofErr w:type="spellStart"/>
      <w:r w:rsidRPr="0013174D">
        <w:t>anonümiseerimise</w:t>
      </w:r>
      <w:proofErr w:type="spellEnd"/>
      <w:r w:rsidRPr="0013174D">
        <w:t xml:space="preserve"> tugi; </w:t>
      </w:r>
    </w:p>
    <w:p w14:paraId="1316EA29" w14:textId="77777777" w:rsidR="0013174D" w:rsidRPr="0013174D" w:rsidRDefault="0013174D">
      <w:pPr>
        <w:numPr>
          <w:ilvl w:val="0"/>
          <w:numId w:val="103"/>
        </w:numPr>
      </w:pPr>
      <w:r w:rsidRPr="0013174D">
        <w:t xml:space="preserve">heli ja transkriptsiooni nõusolekuloogika; </w:t>
      </w:r>
    </w:p>
    <w:p w14:paraId="7121EA2D" w14:textId="77777777" w:rsidR="0013174D" w:rsidRPr="0013174D" w:rsidRDefault="0013174D">
      <w:pPr>
        <w:numPr>
          <w:ilvl w:val="0"/>
          <w:numId w:val="103"/>
        </w:numPr>
      </w:pPr>
      <w:r w:rsidRPr="0013174D">
        <w:t xml:space="preserve">jagatava eelinfo kinnitamine enne saatmist. </w:t>
      </w:r>
    </w:p>
    <w:p w14:paraId="3D21C4E5" w14:textId="77777777" w:rsidR="0013174D" w:rsidRPr="0013174D" w:rsidRDefault="0013174D" w:rsidP="0013174D">
      <w:r w:rsidRPr="0013174D">
        <w:t>Neid ei peaks pakettide tabelis esitama samamoodi nagu “dokumendi koostamine” või “teenusekaart”. Need on platvormi usaldusraam.</w:t>
      </w:r>
    </w:p>
    <w:p w14:paraId="538B6B78" w14:textId="77777777" w:rsidR="0013174D" w:rsidRPr="0013174D" w:rsidRDefault="0013174D" w:rsidP="0013174D">
      <w:pPr>
        <w:rPr>
          <w:b/>
          <w:bCs/>
        </w:rPr>
      </w:pPr>
      <w:r w:rsidRPr="0013174D">
        <w:rPr>
          <w:b/>
          <w:bCs/>
        </w:rPr>
        <w:t>Privaatsuse eelkiht</w:t>
      </w:r>
    </w:p>
    <w:p w14:paraId="26A6B21D" w14:textId="77777777" w:rsidR="0013174D" w:rsidRPr="0013174D" w:rsidRDefault="0013174D" w:rsidP="0013174D">
      <w:r w:rsidRPr="0013174D">
        <w:t>Privaatsuse eelkiht töötab eriti:</w:t>
      </w:r>
    </w:p>
    <w:p w14:paraId="640BBC01" w14:textId="77777777" w:rsidR="0013174D" w:rsidRPr="0013174D" w:rsidRDefault="0013174D">
      <w:pPr>
        <w:numPr>
          <w:ilvl w:val="0"/>
          <w:numId w:val="104"/>
        </w:numPr>
      </w:pPr>
      <w:r w:rsidRPr="0013174D">
        <w:t xml:space="preserve">eelpöördumises; </w:t>
      </w:r>
    </w:p>
    <w:p w14:paraId="3138586B" w14:textId="77777777" w:rsidR="0013174D" w:rsidRPr="0013174D" w:rsidRDefault="0013174D">
      <w:pPr>
        <w:numPr>
          <w:ilvl w:val="0"/>
          <w:numId w:val="104"/>
        </w:numPr>
      </w:pPr>
      <w:r w:rsidRPr="0013174D">
        <w:t xml:space="preserve">dokumendi koostamisel; </w:t>
      </w:r>
    </w:p>
    <w:p w14:paraId="59A4C37B" w14:textId="77777777" w:rsidR="0013174D" w:rsidRPr="0013174D" w:rsidRDefault="0013174D">
      <w:pPr>
        <w:numPr>
          <w:ilvl w:val="0"/>
          <w:numId w:val="104"/>
        </w:numPr>
      </w:pPr>
      <w:proofErr w:type="spellStart"/>
      <w:r w:rsidRPr="0013174D">
        <w:t>kovisioonis</w:t>
      </w:r>
      <w:proofErr w:type="spellEnd"/>
      <w:r w:rsidRPr="0013174D">
        <w:t xml:space="preserve">; </w:t>
      </w:r>
    </w:p>
    <w:p w14:paraId="20EC31E2" w14:textId="77777777" w:rsidR="0013174D" w:rsidRPr="0013174D" w:rsidRDefault="0013174D">
      <w:pPr>
        <w:numPr>
          <w:ilvl w:val="0"/>
          <w:numId w:val="104"/>
        </w:numPr>
      </w:pPr>
      <w:r w:rsidRPr="0013174D">
        <w:t xml:space="preserve">vestlusruumis; </w:t>
      </w:r>
    </w:p>
    <w:p w14:paraId="204269AB" w14:textId="77777777" w:rsidR="0013174D" w:rsidRPr="0013174D" w:rsidRDefault="0013174D">
      <w:pPr>
        <w:numPr>
          <w:ilvl w:val="0"/>
          <w:numId w:val="104"/>
        </w:numPr>
      </w:pPr>
      <w:r w:rsidRPr="0013174D">
        <w:t xml:space="preserve">materjalide lisamisel; </w:t>
      </w:r>
    </w:p>
    <w:p w14:paraId="2EDC924C" w14:textId="77777777" w:rsidR="0013174D" w:rsidRPr="0013174D" w:rsidRDefault="0013174D">
      <w:pPr>
        <w:numPr>
          <w:ilvl w:val="0"/>
          <w:numId w:val="104"/>
        </w:numPr>
      </w:pPr>
      <w:r w:rsidRPr="0013174D">
        <w:t xml:space="preserve">jagatava eelinfo koostamisel. </w:t>
      </w:r>
    </w:p>
    <w:p w14:paraId="5EE54AE5" w14:textId="77777777" w:rsidR="0013174D" w:rsidRPr="0013174D" w:rsidRDefault="0013174D" w:rsidP="0013174D">
      <w:r w:rsidRPr="0013174D">
        <w:t>Ta aitab märgata liigseid andmeid enne, kui tekst salvestatakse, saadetakse või jagatakse.</w:t>
      </w:r>
    </w:p>
    <w:p w14:paraId="1D771281" w14:textId="77777777" w:rsidR="0013174D" w:rsidRPr="0013174D" w:rsidRDefault="0013174D" w:rsidP="0013174D">
      <w:r w:rsidRPr="0013174D">
        <w:lastRenderedPageBreak/>
        <w:t>Näide:</w:t>
      </w:r>
    </w:p>
    <w:p w14:paraId="7C0D9422" w14:textId="77777777" w:rsidR="0013174D" w:rsidRPr="0013174D" w:rsidRDefault="0013174D" w:rsidP="0013174D">
      <w:r w:rsidRPr="0013174D">
        <w:rPr>
          <w:b/>
          <w:bCs/>
        </w:rPr>
        <w:t>“Selles tekstis võib olla isikukood või täpne aadress. Kas see info on selle pöördumise jaoks vajalik?”</w:t>
      </w:r>
    </w:p>
    <w:p w14:paraId="2FF8E22D" w14:textId="77777777" w:rsidR="0013174D" w:rsidRPr="0013174D" w:rsidRDefault="0013174D" w:rsidP="0013174D">
      <w:pPr>
        <w:rPr>
          <w:b/>
          <w:bCs/>
        </w:rPr>
      </w:pPr>
      <w:r w:rsidRPr="0013174D">
        <w:rPr>
          <w:b/>
          <w:bCs/>
        </w:rPr>
        <w:t>Kriisi- ja ohusuunamine</w:t>
      </w:r>
    </w:p>
    <w:p w14:paraId="7A099BB4" w14:textId="77777777" w:rsidR="0013174D" w:rsidRPr="0013174D" w:rsidRDefault="0013174D" w:rsidP="0013174D">
      <w:r w:rsidRPr="0013174D">
        <w:t>Kriisi- ja ohusuunamine ei ole tavakasutaja valitav moodul. See käivitub siis, kui kasutaja kirjelduses ilmneb vahetu oht, vägivald, suitsiidirisk, lapse ohustatus või muu kriitiline olukord.</w:t>
      </w:r>
    </w:p>
    <w:p w14:paraId="5DA753E8" w14:textId="77777777" w:rsidR="0013174D" w:rsidRPr="0013174D" w:rsidRDefault="0013174D" w:rsidP="0013174D">
      <w:r w:rsidRPr="0013174D">
        <w:t>Sellisel juhul ei tohiks platvorm lihtsalt jätkata rahulikku dokumendimustandi koostamist. Ta peab kuvama kiire abi kanalid ja vajadusel suunama kasutajat kohese abi poole.</w:t>
      </w:r>
    </w:p>
    <w:p w14:paraId="774ACD82" w14:textId="77777777" w:rsidR="0013174D" w:rsidRPr="0013174D" w:rsidRDefault="0013174D" w:rsidP="0013174D">
      <w:pPr>
        <w:rPr>
          <w:b/>
          <w:bCs/>
        </w:rPr>
      </w:pPr>
      <w:r w:rsidRPr="0013174D">
        <w:rPr>
          <w:b/>
          <w:bCs/>
        </w:rPr>
        <w:t>Allikate staatus</w:t>
      </w:r>
    </w:p>
    <w:p w14:paraId="0BBAF974" w14:textId="77777777" w:rsidR="0013174D" w:rsidRPr="0013174D" w:rsidRDefault="0013174D" w:rsidP="0013174D">
      <w:r w:rsidRPr="0013174D">
        <w:t>Allikate loogika muutub eriti oluliseks reformide ja teenuste puhul.</w:t>
      </w:r>
    </w:p>
    <w:p w14:paraId="1F00891F" w14:textId="77777777" w:rsidR="0013174D" w:rsidRPr="0013174D" w:rsidRDefault="0013174D" w:rsidP="0013174D">
      <w:r w:rsidRPr="0013174D">
        <w:t>Allikas ei ole lihtsalt “kasutatud materjal”. Sellel peab olema staatus:</w:t>
      </w:r>
    </w:p>
    <w:p w14:paraId="729923A7" w14:textId="77777777" w:rsidR="0013174D" w:rsidRPr="0013174D" w:rsidRDefault="0013174D">
      <w:pPr>
        <w:numPr>
          <w:ilvl w:val="0"/>
          <w:numId w:val="105"/>
        </w:numPr>
      </w:pPr>
      <w:r w:rsidRPr="0013174D">
        <w:t xml:space="preserve">kehtiv õigus; </w:t>
      </w:r>
    </w:p>
    <w:p w14:paraId="77F9C31D" w14:textId="77777777" w:rsidR="0013174D" w:rsidRPr="0013174D" w:rsidRDefault="0013174D">
      <w:pPr>
        <w:numPr>
          <w:ilvl w:val="0"/>
          <w:numId w:val="105"/>
        </w:numPr>
      </w:pPr>
      <w:r w:rsidRPr="0013174D">
        <w:t xml:space="preserve">KOV info; </w:t>
      </w:r>
    </w:p>
    <w:p w14:paraId="43BF1CB5" w14:textId="77777777" w:rsidR="0013174D" w:rsidRPr="0013174D" w:rsidRDefault="0013174D">
      <w:pPr>
        <w:numPr>
          <w:ilvl w:val="0"/>
          <w:numId w:val="105"/>
        </w:numPr>
      </w:pPr>
      <w:r w:rsidRPr="0013174D">
        <w:t xml:space="preserve">SKA juhend; </w:t>
      </w:r>
    </w:p>
    <w:p w14:paraId="15BD1842" w14:textId="77777777" w:rsidR="0013174D" w:rsidRPr="0013174D" w:rsidRDefault="0013174D">
      <w:pPr>
        <w:numPr>
          <w:ilvl w:val="0"/>
          <w:numId w:val="105"/>
        </w:numPr>
      </w:pPr>
      <w:r w:rsidRPr="0013174D">
        <w:t xml:space="preserve">teenusepõhine juhend; </w:t>
      </w:r>
    </w:p>
    <w:p w14:paraId="125860EA" w14:textId="77777777" w:rsidR="0013174D" w:rsidRPr="0013174D" w:rsidRDefault="0013174D">
      <w:pPr>
        <w:numPr>
          <w:ilvl w:val="0"/>
          <w:numId w:val="105"/>
        </w:numPr>
      </w:pPr>
      <w:r w:rsidRPr="0013174D">
        <w:t xml:space="preserve">teenuseosutaja profiil; </w:t>
      </w:r>
    </w:p>
    <w:p w14:paraId="638AA8AD" w14:textId="77777777" w:rsidR="0013174D" w:rsidRPr="0013174D" w:rsidRDefault="0013174D">
      <w:pPr>
        <w:numPr>
          <w:ilvl w:val="0"/>
          <w:numId w:val="105"/>
        </w:numPr>
      </w:pPr>
      <w:proofErr w:type="spellStart"/>
      <w:r w:rsidRPr="0013174D">
        <w:t>eelnõuline</w:t>
      </w:r>
      <w:proofErr w:type="spellEnd"/>
      <w:r w:rsidRPr="0013174D">
        <w:t xml:space="preserve"> info; </w:t>
      </w:r>
    </w:p>
    <w:p w14:paraId="5975F37A" w14:textId="77777777" w:rsidR="0013174D" w:rsidRPr="0013174D" w:rsidRDefault="0013174D">
      <w:pPr>
        <w:numPr>
          <w:ilvl w:val="0"/>
          <w:numId w:val="105"/>
        </w:numPr>
      </w:pPr>
      <w:r w:rsidRPr="0013174D">
        <w:t xml:space="preserve">muutuv info; </w:t>
      </w:r>
    </w:p>
    <w:p w14:paraId="1D0A681D" w14:textId="77777777" w:rsidR="0013174D" w:rsidRPr="0013174D" w:rsidRDefault="0013174D">
      <w:pPr>
        <w:numPr>
          <w:ilvl w:val="0"/>
          <w:numId w:val="105"/>
        </w:numPr>
      </w:pPr>
      <w:r w:rsidRPr="0013174D">
        <w:t xml:space="preserve">artikkel või analüüs; </w:t>
      </w:r>
    </w:p>
    <w:p w14:paraId="3348DD61" w14:textId="77777777" w:rsidR="0013174D" w:rsidRPr="0013174D" w:rsidRDefault="0013174D">
      <w:pPr>
        <w:numPr>
          <w:ilvl w:val="0"/>
          <w:numId w:val="105"/>
        </w:numPr>
      </w:pPr>
      <w:r w:rsidRPr="0013174D">
        <w:t xml:space="preserve">kontrollimist vajav info. </w:t>
      </w:r>
    </w:p>
    <w:p w14:paraId="0D619899" w14:textId="77777777" w:rsidR="0013174D" w:rsidRPr="0013174D" w:rsidRDefault="0013174D" w:rsidP="0013174D">
      <w:r w:rsidRPr="0013174D">
        <w:t>See aitab assistendil mitte esitada eelnõulist infot kehtiva korrana.</w:t>
      </w:r>
    </w:p>
    <w:p w14:paraId="7427EE8F" w14:textId="77777777" w:rsidR="0013174D" w:rsidRPr="0013174D" w:rsidRDefault="0013174D" w:rsidP="0013174D">
      <w:r w:rsidRPr="0013174D">
        <w:pict w14:anchorId="5A354451">
          <v:rect id="_x0000_i1794" style="width:0;height:1.5pt" o:hralign="center" o:hrstd="t" o:hr="t" fillcolor="#a0a0a0" stroked="f"/>
        </w:pict>
      </w:r>
    </w:p>
    <w:p w14:paraId="3AF7E101" w14:textId="77777777" w:rsidR="0013174D" w:rsidRPr="0013174D" w:rsidRDefault="0013174D" w:rsidP="0013174D">
      <w:pPr>
        <w:rPr>
          <w:b/>
          <w:bCs/>
        </w:rPr>
      </w:pPr>
      <w:r w:rsidRPr="0013174D">
        <w:rPr>
          <w:b/>
          <w:bCs/>
        </w:rPr>
        <w:t>2.3. Kasutaja vaade</w:t>
      </w:r>
    </w:p>
    <w:p w14:paraId="527FC358" w14:textId="77777777" w:rsidR="0013174D" w:rsidRPr="0013174D" w:rsidRDefault="0013174D" w:rsidP="0013174D">
      <w:pPr>
        <w:rPr>
          <w:b/>
          <w:bCs/>
        </w:rPr>
      </w:pPr>
      <w:proofErr w:type="spellStart"/>
      <w:r w:rsidRPr="0013174D">
        <w:rPr>
          <w:b/>
          <w:bCs/>
        </w:rPr>
        <w:t>Pöörduja</w:t>
      </w:r>
      <w:proofErr w:type="spellEnd"/>
    </w:p>
    <w:p w14:paraId="0A75FAF6" w14:textId="77777777" w:rsidR="0013174D" w:rsidRPr="0013174D" w:rsidRDefault="0013174D" w:rsidP="0013174D">
      <w:proofErr w:type="spellStart"/>
      <w:r w:rsidRPr="0013174D">
        <w:t>Pöörduja</w:t>
      </w:r>
      <w:proofErr w:type="spellEnd"/>
      <w:r w:rsidRPr="0013174D">
        <w:t xml:space="preserve"> ei näe nelja kihi arhitektuuri. Tema näeb lihtsat kogemust:</w:t>
      </w:r>
    </w:p>
    <w:p w14:paraId="6B2969BC" w14:textId="77777777" w:rsidR="0013174D" w:rsidRPr="0013174D" w:rsidRDefault="0013174D">
      <w:pPr>
        <w:numPr>
          <w:ilvl w:val="0"/>
          <w:numId w:val="106"/>
        </w:numPr>
      </w:pPr>
      <w:r w:rsidRPr="0013174D">
        <w:t xml:space="preserve">avaneb privaatne vestlus; </w:t>
      </w:r>
    </w:p>
    <w:p w14:paraId="2ECA3E3E" w14:textId="77777777" w:rsidR="0013174D" w:rsidRPr="0013174D" w:rsidRDefault="0013174D">
      <w:pPr>
        <w:numPr>
          <w:ilvl w:val="0"/>
          <w:numId w:val="106"/>
        </w:numPr>
      </w:pPr>
      <w:r w:rsidRPr="0013174D">
        <w:t xml:space="preserve">ta kirjeldab olukorda; </w:t>
      </w:r>
    </w:p>
    <w:p w14:paraId="1FC2AE90" w14:textId="77777777" w:rsidR="0013174D" w:rsidRPr="0013174D" w:rsidRDefault="0013174D">
      <w:pPr>
        <w:numPr>
          <w:ilvl w:val="0"/>
          <w:numId w:val="106"/>
        </w:numPr>
      </w:pPr>
      <w:proofErr w:type="spellStart"/>
      <w:r w:rsidRPr="0013174D">
        <w:t>SotsiaalAI</w:t>
      </w:r>
      <w:proofErr w:type="spellEnd"/>
      <w:r w:rsidRPr="0013174D">
        <w:t xml:space="preserve"> teeb esmase teekonnakaardi; </w:t>
      </w:r>
    </w:p>
    <w:p w14:paraId="0AAF7C38" w14:textId="77777777" w:rsidR="0013174D" w:rsidRPr="0013174D" w:rsidRDefault="0013174D">
      <w:pPr>
        <w:numPr>
          <w:ilvl w:val="0"/>
          <w:numId w:val="106"/>
        </w:numPr>
      </w:pPr>
      <w:r w:rsidRPr="0013174D">
        <w:lastRenderedPageBreak/>
        <w:t xml:space="preserve">kasutaja näeb soovitatud samme; </w:t>
      </w:r>
    </w:p>
    <w:p w14:paraId="093D22C6" w14:textId="77777777" w:rsidR="0013174D" w:rsidRPr="0013174D" w:rsidRDefault="0013174D">
      <w:pPr>
        <w:numPr>
          <w:ilvl w:val="0"/>
          <w:numId w:val="106"/>
        </w:numPr>
      </w:pPr>
      <w:r w:rsidRPr="0013174D">
        <w:t xml:space="preserve">ta valib, kas avada teenusekaart, koostada pöördumine, analüüsida dokumenti või jätkata vestlust; </w:t>
      </w:r>
    </w:p>
    <w:p w14:paraId="096BC2C6" w14:textId="77777777" w:rsidR="0013174D" w:rsidRPr="0013174D" w:rsidRDefault="0013174D">
      <w:pPr>
        <w:numPr>
          <w:ilvl w:val="0"/>
          <w:numId w:val="106"/>
        </w:numPr>
      </w:pPr>
      <w:r w:rsidRPr="0013174D">
        <w:t xml:space="preserve">info liigub edasi ainult siis, kui ta selle kinnitab ja saadab. </w:t>
      </w:r>
    </w:p>
    <w:p w14:paraId="061BEC4B" w14:textId="77777777" w:rsidR="0013174D" w:rsidRPr="0013174D" w:rsidRDefault="0013174D" w:rsidP="0013174D">
      <w:proofErr w:type="spellStart"/>
      <w:r w:rsidRPr="0013174D">
        <w:t>Pöörduja</w:t>
      </w:r>
      <w:proofErr w:type="spellEnd"/>
      <w:r w:rsidRPr="0013174D">
        <w:t xml:space="preserve"> jaoks on põhisõnum:</w:t>
      </w:r>
    </w:p>
    <w:p w14:paraId="78449BDC" w14:textId="77777777" w:rsidR="0013174D" w:rsidRPr="0013174D" w:rsidRDefault="0013174D" w:rsidP="0013174D">
      <w:r w:rsidRPr="0013174D">
        <w:rPr>
          <w:b/>
          <w:bCs/>
        </w:rPr>
        <w:t xml:space="preserve">“Sa ei pea teadma, millise asutuse või teenuse poole kohe pöörduda. Kirjelda olukorda ja </w:t>
      </w:r>
      <w:proofErr w:type="spellStart"/>
      <w:r w:rsidRPr="0013174D">
        <w:rPr>
          <w:b/>
          <w:bCs/>
        </w:rPr>
        <w:t>SotsiaalAI</w:t>
      </w:r>
      <w:proofErr w:type="spellEnd"/>
      <w:r w:rsidRPr="0013174D">
        <w:rPr>
          <w:b/>
          <w:bCs/>
        </w:rPr>
        <w:t xml:space="preserve"> aitab sul järgmise sammu ette valmistada.”</w:t>
      </w:r>
    </w:p>
    <w:p w14:paraId="7B1C43F9" w14:textId="77777777" w:rsidR="0013174D" w:rsidRPr="0013174D" w:rsidRDefault="0013174D" w:rsidP="0013174D">
      <w:r w:rsidRPr="0013174D">
        <w:pict w14:anchorId="488ABD7A">
          <v:rect id="_x0000_i1795" style="width:0;height:1.5pt" o:hralign="center" o:hrstd="t" o:hr="t" fillcolor="#a0a0a0" stroked="f"/>
        </w:pict>
      </w:r>
    </w:p>
    <w:p w14:paraId="0668ADCF" w14:textId="77777777" w:rsidR="0013174D" w:rsidRPr="0013174D" w:rsidRDefault="0013174D" w:rsidP="0013174D">
      <w:pPr>
        <w:rPr>
          <w:b/>
          <w:bCs/>
        </w:rPr>
      </w:pPr>
      <w:r w:rsidRPr="0013174D">
        <w:rPr>
          <w:b/>
          <w:bCs/>
        </w:rPr>
        <w:t>Sotsiaaltöö spetsialist</w:t>
      </w:r>
    </w:p>
    <w:p w14:paraId="78E08589" w14:textId="77777777" w:rsidR="0013174D" w:rsidRPr="0013174D" w:rsidRDefault="0013174D" w:rsidP="0013174D">
      <w:r w:rsidRPr="0013174D">
        <w:t xml:space="preserve">Spetsialisti jaoks muutub platvorm töövoo </w:t>
      </w:r>
      <w:proofErr w:type="spellStart"/>
      <w:r w:rsidRPr="0013174D">
        <w:t>korrastajaks</w:t>
      </w:r>
      <w:proofErr w:type="spellEnd"/>
      <w:r w:rsidRPr="0013174D">
        <w:t>.</w:t>
      </w:r>
    </w:p>
    <w:p w14:paraId="586FC078" w14:textId="77777777" w:rsidR="0013174D" w:rsidRPr="0013174D" w:rsidRDefault="0013174D" w:rsidP="0013174D">
      <w:r w:rsidRPr="0013174D">
        <w:t xml:space="preserve">Tema võib kasutada </w:t>
      </w:r>
      <w:proofErr w:type="spellStart"/>
      <w:r w:rsidRPr="0013174D">
        <w:t>SotsiaalAI</w:t>
      </w:r>
      <w:proofErr w:type="spellEnd"/>
      <w:r w:rsidRPr="0013174D">
        <w:t>-d:</w:t>
      </w:r>
    </w:p>
    <w:p w14:paraId="5237A46B" w14:textId="77777777" w:rsidR="0013174D" w:rsidRPr="0013174D" w:rsidRDefault="0013174D">
      <w:pPr>
        <w:numPr>
          <w:ilvl w:val="0"/>
          <w:numId w:val="107"/>
        </w:numPr>
      </w:pPr>
      <w:r w:rsidRPr="0013174D">
        <w:t xml:space="preserve">juhtumi teekonnakaardi loomiseks; </w:t>
      </w:r>
    </w:p>
    <w:p w14:paraId="3BAB7B22" w14:textId="77777777" w:rsidR="0013174D" w:rsidRPr="0013174D" w:rsidRDefault="0013174D">
      <w:pPr>
        <w:numPr>
          <w:ilvl w:val="0"/>
          <w:numId w:val="107"/>
        </w:numPr>
      </w:pPr>
      <w:r w:rsidRPr="0013174D">
        <w:t xml:space="preserve">pöördumise eelinfo lugemiseks; </w:t>
      </w:r>
    </w:p>
    <w:p w14:paraId="3C9F8E29" w14:textId="77777777" w:rsidR="0013174D" w:rsidRPr="0013174D" w:rsidRDefault="0013174D">
      <w:pPr>
        <w:numPr>
          <w:ilvl w:val="0"/>
          <w:numId w:val="107"/>
        </w:numPr>
      </w:pPr>
      <w:r w:rsidRPr="0013174D">
        <w:t xml:space="preserve">inimesele lihtsas keeles selgituse koostamiseks; </w:t>
      </w:r>
    </w:p>
    <w:p w14:paraId="501D8752" w14:textId="77777777" w:rsidR="0013174D" w:rsidRPr="0013174D" w:rsidRDefault="0013174D">
      <w:pPr>
        <w:numPr>
          <w:ilvl w:val="0"/>
          <w:numId w:val="107"/>
        </w:numPr>
      </w:pPr>
      <w:r w:rsidRPr="0013174D">
        <w:t xml:space="preserve">juhtumikokkuvõtte koostamiseks; </w:t>
      </w:r>
    </w:p>
    <w:p w14:paraId="17DD391F" w14:textId="77777777" w:rsidR="0013174D" w:rsidRPr="0013174D" w:rsidRDefault="0013174D">
      <w:pPr>
        <w:numPr>
          <w:ilvl w:val="0"/>
          <w:numId w:val="107"/>
        </w:numPr>
      </w:pPr>
      <w:r w:rsidRPr="0013174D">
        <w:t xml:space="preserve">teenuse või õigusliku aluse otsimiseks; </w:t>
      </w:r>
    </w:p>
    <w:p w14:paraId="1CE5160F" w14:textId="77777777" w:rsidR="0013174D" w:rsidRPr="0013174D" w:rsidRDefault="0013174D">
      <w:pPr>
        <w:numPr>
          <w:ilvl w:val="0"/>
          <w:numId w:val="107"/>
        </w:numPr>
      </w:pPr>
      <w:proofErr w:type="spellStart"/>
      <w:r w:rsidRPr="0013174D">
        <w:t>kovisiooni</w:t>
      </w:r>
      <w:proofErr w:type="spellEnd"/>
      <w:r w:rsidRPr="0013174D">
        <w:t xml:space="preserve"> või praktikanäite koostamiseks; </w:t>
      </w:r>
    </w:p>
    <w:p w14:paraId="1B8BEEFB" w14:textId="77777777" w:rsidR="0013174D" w:rsidRPr="0013174D" w:rsidRDefault="0013174D">
      <w:pPr>
        <w:numPr>
          <w:ilvl w:val="0"/>
          <w:numId w:val="107"/>
        </w:numPr>
      </w:pPr>
      <w:r w:rsidRPr="0013174D">
        <w:t xml:space="preserve">dokumentide ja otsuste analüüsimiseks. </w:t>
      </w:r>
    </w:p>
    <w:p w14:paraId="625BC921" w14:textId="77777777" w:rsidR="0013174D" w:rsidRPr="0013174D" w:rsidRDefault="0013174D" w:rsidP="0013174D">
      <w:r w:rsidRPr="0013174D">
        <w:t>Spetsialisti jaoks on põhisõnum:</w:t>
      </w:r>
    </w:p>
    <w:p w14:paraId="763FEECC" w14:textId="77777777" w:rsidR="0013174D" w:rsidRPr="0013174D" w:rsidRDefault="0013174D" w:rsidP="0013174D">
      <w:r w:rsidRPr="0013174D">
        <w:rPr>
          <w:b/>
          <w:bCs/>
        </w:rPr>
        <w:t>“</w:t>
      </w:r>
      <w:proofErr w:type="spellStart"/>
      <w:r w:rsidRPr="0013174D">
        <w:rPr>
          <w:b/>
          <w:bCs/>
        </w:rPr>
        <w:t>SotsiaalAI</w:t>
      </w:r>
      <w:proofErr w:type="spellEnd"/>
      <w:r w:rsidRPr="0013174D">
        <w:rPr>
          <w:b/>
          <w:bCs/>
        </w:rPr>
        <w:t xml:space="preserve"> aitab juhtumi infot korrastada, kontrollitavaid mustandeid koostada ja allikapõhist tausta leida, kuid lõppotsus ja professionaalne vastutus jäävad spetsialistile.”</w:t>
      </w:r>
    </w:p>
    <w:p w14:paraId="0DB8F2F6" w14:textId="77777777" w:rsidR="0013174D" w:rsidRPr="0013174D" w:rsidRDefault="0013174D" w:rsidP="0013174D">
      <w:r w:rsidRPr="0013174D">
        <w:pict w14:anchorId="0D93DA4C">
          <v:rect id="_x0000_i1796" style="width:0;height:1.5pt" o:hralign="center" o:hrstd="t" o:hr="t" fillcolor="#a0a0a0" stroked="f"/>
        </w:pict>
      </w:r>
    </w:p>
    <w:p w14:paraId="0B4D7BBF" w14:textId="77777777" w:rsidR="0013174D" w:rsidRPr="0013174D" w:rsidRDefault="0013174D" w:rsidP="0013174D">
      <w:pPr>
        <w:rPr>
          <w:b/>
          <w:bCs/>
        </w:rPr>
      </w:pPr>
      <w:r w:rsidRPr="0013174D">
        <w:rPr>
          <w:b/>
          <w:bCs/>
        </w:rPr>
        <w:t>Teenuseosutaja</w:t>
      </w:r>
    </w:p>
    <w:p w14:paraId="36910097" w14:textId="77777777" w:rsidR="0013174D" w:rsidRPr="0013174D" w:rsidRDefault="0013174D" w:rsidP="0013174D">
      <w:r w:rsidRPr="0013174D">
        <w:t>Teenuseosutaja jaoks on platvorm nähtavuse ja pöördumiste haldamise keskkond.</w:t>
      </w:r>
    </w:p>
    <w:p w14:paraId="73D06F27" w14:textId="77777777" w:rsidR="0013174D" w:rsidRPr="0013174D" w:rsidRDefault="0013174D" w:rsidP="0013174D">
      <w:r w:rsidRPr="0013174D">
        <w:t>Tema saab:</w:t>
      </w:r>
    </w:p>
    <w:p w14:paraId="1E452441" w14:textId="77777777" w:rsidR="0013174D" w:rsidRPr="0013174D" w:rsidRDefault="0013174D">
      <w:pPr>
        <w:numPr>
          <w:ilvl w:val="0"/>
          <w:numId w:val="108"/>
        </w:numPr>
      </w:pPr>
      <w:r w:rsidRPr="0013174D">
        <w:t xml:space="preserve">hallata teenuseprofiili; </w:t>
      </w:r>
    </w:p>
    <w:p w14:paraId="5D8C9978" w14:textId="77777777" w:rsidR="0013174D" w:rsidRPr="0013174D" w:rsidRDefault="0013174D">
      <w:pPr>
        <w:numPr>
          <w:ilvl w:val="0"/>
          <w:numId w:val="108"/>
        </w:numPr>
      </w:pPr>
      <w:r w:rsidRPr="0013174D">
        <w:t xml:space="preserve">kirjeldada teenuseid, sihtrühmi, piirkonda ja ligipääsetavust; </w:t>
      </w:r>
    </w:p>
    <w:p w14:paraId="75E871D9" w14:textId="77777777" w:rsidR="0013174D" w:rsidRPr="0013174D" w:rsidRDefault="0013174D">
      <w:pPr>
        <w:numPr>
          <w:ilvl w:val="0"/>
          <w:numId w:val="108"/>
        </w:numPr>
      </w:pPr>
      <w:r w:rsidRPr="0013174D">
        <w:t xml:space="preserve">märkida, kas võtab vastu eelpöördumisi; </w:t>
      </w:r>
    </w:p>
    <w:p w14:paraId="71648931" w14:textId="77777777" w:rsidR="0013174D" w:rsidRPr="0013174D" w:rsidRDefault="0013174D">
      <w:pPr>
        <w:numPr>
          <w:ilvl w:val="0"/>
          <w:numId w:val="108"/>
        </w:numPr>
      </w:pPr>
      <w:r w:rsidRPr="0013174D">
        <w:t xml:space="preserve">saada struktureeritud pöördumisi; </w:t>
      </w:r>
    </w:p>
    <w:p w14:paraId="38F00447" w14:textId="77777777" w:rsidR="0013174D" w:rsidRPr="0013174D" w:rsidRDefault="0013174D">
      <w:pPr>
        <w:numPr>
          <w:ilvl w:val="0"/>
          <w:numId w:val="108"/>
        </w:numPr>
      </w:pPr>
      <w:r w:rsidRPr="0013174D">
        <w:lastRenderedPageBreak/>
        <w:t xml:space="preserve">avada vajadusel vestlusruumi; </w:t>
      </w:r>
    </w:p>
    <w:p w14:paraId="6AE0EBC9" w14:textId="77777777" w:rsidR="0013174D" w:rsidRPr="0013174D" w:rsidRDefault="0013174D">
      <w:pPr>
        <w:numPr>
          <w:ilvl w:val="0"/>
          <w:numId w:val="108"/>
        </w:numPr>
      </w:pPr>
      <w:r w:rsidRPr="0013174D">
        <w:t xml:space="preserve">selgitada teenusele jõudmise tingimusi. </w:t>
      </w:r>
    </w:p>
    <w:p w14:paraId="51C26F9C" w14:textId="77777777" w:rsidR="0013174D" w:rsidRPr="0013174D" w:rsidRDefault="0013174D" w:rsidP="0013174D">
      <w:r w:rsidRPr="0013174D">
        <w:t>Teenuseosutaja jaoks on põhisõnum:</w:t>
      </w:r>
    </w:p>
    <w:p w14:paraId="2B409B99" w14:textId="77777777" w:rsidR="0013174D" w:rsidRPr="0013174D" w:rsidRDefault="0013174D" w:rsidP="0013174D">
      <w:r w:rsidRPr="0013174D">
        <w:rPr>
          <w:b/>
          <w:bCs/>
        </w:rPr>
        <w:t>“</w:t>
      </w:r>
      <w:proofErr w:type="spellStart"/>
      <w:r w:rsidRPr="0013174D">
        <w:rPr>
          <w:b/>
          <w:bCs/>
        </w:rPr>
        <w:t>SotsiaalAI</w:t>
      </w:r>
      <w:proofErr w:type="spellEnd"/>
      <w:r w:rsidRPr="0013174D">
        <w:rPr>
          <w:b/>
          <w:bCs/>
        </w:rPr>
        <w:t xml:space="preserve"> aitab sobivatel inimestel ja spetsialistidel teenuse kohta selgemalt infot leida ning saata paremini ettevalmistatud pöördumisi.”</w:t>
      </w:r>
    </w:p>
    <w:p w14:paraId="689E13F2" w14:textId="77777777" w:rsidR="0013174D" w:rsidRPr="0013174D" w:rsidRDefault="0013174D" w:rsidP="0013174D">
      <w:r w:rsidRPr="0013174D">
        <w:pict w14:anchorId="7C2A5B70">
          <v:rect id="_x0000_i1797" style="width:0;height:1.5pt" o:hralign="center" o:hrstd="t" o:hr="t" fillcolor="#a0a0a0" stroked="f"/>
        </w:pict>
      </w:r>
    </w:p>
    <w:p w14:paraId="1370232D" w14:textId="77777777" w:rsidR="0013174D" w:rsidRPr="0013174D" w:rsidRDefault="0013174D" w:rsidP="0013174D">
      <w:pPr>
        <w:rPr>
          <w:b/>
          <w:bCs/>
        </w:rPr>
      </w:pPr>
      <w:r w:rsidRPr="0013174D">
        <w:rPr>
          <w:b/>
          <w:bCs/>
        </w:rPr>
        <w:t>2.4. Süsteemi loogika</w:t>
      </w:r>
    </w:p>
    <w:p w14:paraId="50023D47" w14:textId="77777777" w:rsidR="0013174D" w:rsidRPr="0013174D" w:rsidRDefault="0013174D" w:rsidP="0013174D">
      <w:r w:rsidRPr="0013174D">
        <w:t>Süsteemis võiks uus teekonnaloogika liikuda nii:</w:t>
      </w:r>
    </w:p>
    <w:p w14:paraId="00F5B506" w14:textId="77777777" w:rsidR="0013174D" w:rsidRPr="0013174D" w:rsidRDefault="0013174D" w:rsidP="0013174D">
      <w:r w:rsidRPr="0013174D">
        <w:t>LOGIN</w:t>
      </w:r>
      <w:r w:rsidRPr="0013174D">
        <w:br/>
        <w:t xml:space="preserve">  ↓</w:t>
      </w:r>
      <w:r w:rsidRPr="0013174D">
        <w:br/>
        <w:t>PRIVATE_ASSISTANT_CHAT</w:t>
      </w:r>
      <w:r w:rsidRPr="0013174D">
        <w:br/>
        <w:t xml:space="preserve">  ↓</w:t>
      </w:r>
      <w:r w:rsidRPr="0013174D">
        <w:br/>
        <w:t>INITIAL_SITUATION_CAPTURE</w:t>
      </w:r>
      <w:r w:rsidRPr="0013174D">
        <w:br/>
        <w:t xml:space="preserve">  ↓</w:t>
      </w:r>
      <w:r w:rsidRPr="0013174D">
        <w:br/>
        <w:t>JOURNEY_MAP_CREATED</w:t>
      </w:r>
      <w:r w:rsidRPr="0013174D">
        <w:br/>
        <w:t xml:space="preserve">  ↓</w:t>
      </w:r>
      <w:r w:rsidRPr="0013174D">
        <w:br/>
        <w:t>RECOMMENDED_ACTIONS</w:t>
      </w:r>
      <w:r w:rsidRPr="0013174D">
        <w:br/>
        <w:t xml:space="preserve">  ↓</w:t>
      </w:r>
      <w:r w:rsidRPr="0013174D">
        <w:br/>
        <w:t>USER_SELECTS_ACTION</w:t>
      </w:r>
      <w:r w:rsidRPr="0013174D">
        <w:br/>
        <w:t xml:space="preserve">  ↓</w:t>
      </w:r>
      <w:r w:rsidRPr="0013174D">
        <w:br/>
        <w:t>FEATURE_LAUNCH</w:t>
      </w:r>
      <w:r w:rsidRPr="0013174D">
        <w:br/>
        <w:t xml:space="preserve">  ↓</w:t>
      </w:r>
      <w:r w:rsidRPr="0013174D">
        <w:br/>
        <w:t>OPTIONAL_SHARE / SAVE / CONTINUE</w:t>
      </w:r>
    </w:p>
    <w:p w14:paraId="6D2E4DB1" w14:textId="77777777" w:rsidR="0013174D" w:rsidRPr="0013174D" w:rsidRDefault="0013174D" w:rsidP="0013174D">
      <w:r w:rsidRPr="0013174D">
        <w:t>Täpsustatud kujul:</w:t>
      </w:r>
    </w:p>
    <w:p w14:paraId="24676714" w14:textId="77777777" w:rsidR="0013174D" w:rsidRPr="0013174D" w:rsidRDefault="0013174D" w:rsidP="0013174D">
      <w:r w:rsidRPr="0013174D">
        <w:t>Kasutaja logib sisse</w:t>
      </w:r>
      <w:r w:rsidRPr="0013174D">
        <w:br/>
        <w:t>→ avaneb privaatne assistendivestlus</w:t>
      </w:r>
      <w:r w:rsidRPr="0013174D">
        <w:br/>
        <w:t>→ kasutaja kirjeldab olukorda</w:t>
      </w:r>
      <w:r w:rsidRPr="0013174D">
        <w:br/>
        <w:t>→ assistent tuvastab teemad, riskid ja puuduva info</w:t>
      </w:r>
      <w:r w:rsidRPr="0013174D">
        <w:br/>
        <w:t>→ süsteem loob esmase teekonnakaardi</w:t>
      </w:r>
      <w:r w:rsidRPr="0013174D">
        <w:br/>
        <w:t>→ teekonnakaart pakub sobivaid tööriistu</w:t>
      </w:r>
      <w:r w:rsidRPr="0013174D">
        <w:br/>
        <w:t>→ kasutaja valib järgmise sammu</w:t>
      </w:r>
      <w:r w:rsidRPr="0013174D">
        <w:br/>
        <w:t>→ tööriist avaneb teekonna kontekstiga</w:t>
      </w:r>
      <w:r w:rsidRPr="0013174D">
        <w:br/>
        <w:t>→ kasutaja kinnitab, mida salvestada või jagada</w:t>
      </w:r>
    </w:p>
    <w:p w14:paraId="2DEA3F50" w14:textId="77777777" w:rsidR="0013174D" w:rsidRPr="0013174D" w:rsidRDefault="0013174D" w:rsidP="0013174D">
      <w:r w:rsidRPr="0013174D">
        <w:pict w14:anchorId="0002E2FC">
          <v:rect id="_x0000_i1798" style="width:0;height:1.5pt" o:hralign="center" o:hrstd="t" o:hr="t" fillcolor="#a0a0a0" stroked="f"/>
        </w:pict>
      </w:r>
    </w:p>
    <w:p w14:paraId="0E8B99C3" w14:textId="77777777" w:rsidR="0013174D" w:rsidRPr="0013174D" w:rsidRDefault="0013174D" w:rsidP="0013174D">
      <w:pPr>
        <w:rPr>
          <w:b/>
          <w:bCs/>
        </w:rPr>
      </w:pPr>
      <w:r w:rsidRPr="0013174D">
        <w:rPr>
          <w:b/>
          <w:bCs/>
        </w:rPr>
        <w:t>2.5. Seotud olemasolevad funktsioonid</w:t>
      </w:r>
    </w:p>
    <w:p w14:paraId="1C967C13" w14:textId="77777777" w:rsidR="0013174D" w:rsidRPr="0013174D" w:rsidRDefault="0013174D" w:rsidP="0013174D">
      <w:r w:rsidRPr="0013174D">
        <w:lastRenderedPageBreak/>
        <w:t>See arhitektuur mõjutab peaaegu kõiki olemasolevaid funktsioone, aga erineval määral.</w:t>
      </w:r>
    </w:p>
    <w:p w14:paraId="54229B26" w14:textId="77777777" w:rsidR="0013174D" w:rsidRPr="0013174D" w:rsidRDefault="0013174D" w:rsidP="0013174D">
      <w:pPr>
        <w:rPr>
          <w:b/>
          <w:bCs/>
        </w:rPr>
      </w:pPr>
      <w:r w:rsidRPr="0013174D">
        <w:rPr>
          <w:b/>
          <w:bCs/>
        </w:rPr>
        <w:t>Tugevalt mõjutatud</w:t>
      </w:r>
    </w:p>
    <w:p w14:paraId="4EA6EE20" w14:textId="77777777" w:rsidR="0013174D" w:rsidRPr="0013174D" w:rsidRDefault="0013174D">
      <w:pPr>
        <w:numPr>
          <w:ilvl w:val="0"/>
          <w:numId w:val="109"/>
        </w:numPr>
      </w:pPr>
      <w:r w:rsidRPr="0013174D">
        <w:t xml:space="preserve">assistendid ja agendid; </w:t>
      </w:r>
    </w:p>
    <w:p w14:paraId="750A1BFC" w14:textId="77777777" w:rsidR="0013174D" w:rsidRPr="0013174D" w:rsidRDefault="0013174D">
      <w:pPr>
        <w:numPr>
          <w:ilvl w:val="0"/>
          <w:numId w:val="109"/>
        </w:numPr>
      </w:pPr>
      <w:r w:rsidRPr="0013174D">
        <w:t xml:space="preserve">teekonnakaart uue objektina; </w:t>
      </w:r>
    </w:p>
    <w:p w14:paraId="1FE09500" w14:textId="77777777" w:rsidR="0013174D" w:rsidRPr="0013174D" w:rsidRDefault="0013174D">
      <w:pPr>
        <w:numPr>
          <w:ilvl w:val="0"/>
          <w:numId w:val="109"/>
        </w:numPr>
      </w:pPr>
      <w:r w:rsidRPr="0013174D">
        <w:t xml:space="preserve">eelpöördumine; </w:t>
      </w:r>
    </w:p>
    <w:p w14:paraId="05C0DD9F" w14:textId="77777777" w:rsidR="0013174D" w:rsidRPr="0013174D" w:rsidRDefault="0013174D">
      <w:pPr>
        <w:numPr>
          <w:ilvl w:val="0"/>
          <w:numId w:val="109"/>
        </w:numPr>
      </w:pPr>
      <w:r w:rsidRPr="0013174D">
        <w:t xml:space="preserve">teenusekaart; </w:t>
      </w:r>
    </w:p>
    <w:p w14:paraId="5302CE37" w14:textId="77777777" w:rsidR="0013174D" w:rsidRPr="0013174D" w:rsidRDefault="0013174D">
      <w:pPr>
        <w:numPr>
          <w:ilvl w:val="0"/>
          <w:numId w:val="109"/>
        </w:numPr>
      </w:pPr>
      <w:r w:rsidRPr="0013174D">
        <w:t xml:space="preserve">teenuseprofiil; </w:t>
      </w:r>
    </w:p>
    <w:p w14:paraId="2DADE953" w14:textId="77777777" w:rsidR="0013174D" w:rsidRPr="0013174D" w:rsidRDefault="0013174D">
      <w:pPr>
        <w:numPr>
          <w:ilvl w:val="0"/>
          <w:numId w:val="109"/>
        </w:numPr>
      </w:pPr>
      <w:r w:rsidRPr="0013174D">
        <w:t xml:space="preserve">pöördumiste vastuvõtt; </w:t>
      </w:r>
    </w:p>
    <w:p w14:paraId="03DCEAB9" w14:textId="77777777" w:rsidR="0013174D" w:rsidRPr="0013174D" w:rsidRDefault="0013174D">
      <w:pPr>
        <w:numPr>
          <w:ilvl w:val="0"/>
          <w:numId w:val="109"/>
        </w:numPr>
      </w:pPr>
      <w:r w:rsidRPr="0013174D">
        <w:t xml:space="preserve">vestlusruumid; </w:t>
      </w:r>
    </w:p>
    <w:p w14:paraId="4D257F51" w14:textId="77777777" w:rsidR="0013174D" w:rsidRPr="0013174D" w:rsidRDefault="0013174D">
      <w:pPr>
        <w:numPr>
          <w:ilvl w:val="0"/>
          <w:numId w:val="109"/>
        </w:numPr>
      </w:pPr>
      <w:r w:rsidRPr="0013174D">
        <w:t xml:space="preserve">dokumendi koostamine; </w:t>
      </w:r>
    </w:p>
    <w:p w14:paraId="32922489" w14:textId="77777777" w:rsidR="0013174D" w:rsidRPr="0013174D" w:rsidRDefault="0013174D">
      <w:pPr>
        <w:numPr>
          <w:ilvl w:val="0"/>
          <w:numId w:val="109"/>
        </w:numPr>
      </w:pPr>
      <w:r w:rsidRPr="0013174D">
        <w:t xml:space="preserve">dokumendi analüüs; </w:t>
      </w:r>
    </w:p>
    <w:p w14:paraId="2B907B01" w14:textId="77777777" w:rsidR="0013174D" w:rsidRPr="0013174D" w:rsidRDefault="0013174D">
      <w:pPr>
        <w:numPr>
          <w:ilvl w:val="0"/>
          <w:numId w:val="109"/>
        </w:numPr>
      </w:pPr>
      <w:r w:rsidRPr="0013174D">
        <w:t xml:space="preserve">teadmusbaas; </w:t>
      </w:r>
    </w:p>
    <w:p w14:paraId="60CBAA08" w14:textId="77777777" w:rsidR="0013174D" w:rsidRPr="0013174D" w:rsidRDefault="0013174D">
      <w:pPr>
        <w:numPr>
          <w:ilvl w:val="0"/>
          <w:numId w:val="109"/>
        </w:numPr>
      </w:pPr>
      <w:r w:rsidRPr="0013174D">
        <w:t xml:space="preserve">allikate kuvamine. </w:t>
      </w:r>
    </w:p>
    <w:p w14:paraId="0046D87D" w14:textId="77777777" w:rsidR="0013174D" w:rsidRPr="0013174D" w:rsidRDefault="0013174D" w:rsidP="0013174D">
      <w:pPr>
        <w:rPr>
          <w:b/>
          <w:bCs/>
        </w:rPr>
      </w:pPr>
      <w:r w:rsidRPr="0013174D">
        <w:rPr>
          <w:b/>
          <w:bCs/>
        </w:rPr>
        <w:t>Mõõdukalt mõjutatud</w:t>
      </w:r>
    </w:p>
    <w:p w14:paraId="38EBF63F" w14:textId="77777777" w:rsidR="0013174D" w:rsidRPr="0013174D" w:rsidRDefault="0013174D">
      <w:pPr>
        <w:numPr>
          <w:ilvl w:val="0"/>
          <w:numId w:val="110"/>
        </w:numPr>
      </w:pPr>
      <w:r w:rsidRPr="0013174D">
        <w:t xml:space="preserve">töölaud; </w:t>
      </w:r>
    </w:p>
    <w:p w14:paraId="4F52A9A0" w14:textId="77777777" w:rsidR="0013174D" w:rsidRPr="0013174D" w:rsidRDefault="0013174D">
      <w:pPr>
        <w:numPr>
          <w:ilvl w:val="0"/>
          <w:numId w:val="110"/>
        </w:numPr>
      </w:pPr>
      <w:r w:rsidRPr="0013174D">
        <w:t xml:space="preserve">dokumendid ja hoidla; </w:t>
      </w:r>
    </w:p>
    <w:p w14:paraId="31424614" w14:textId="77777777" w:rsidR="0013174D" w:rsidRPr="0013174D" w:rsidRDefault="0013174D">
      <w:pPr>
        <w:numPr>
          <w:ilvl w:val="0"/>
          <w:numId w:val="110"/>
        </w:numPr>
      </w:pPr>
      <w:r w:rsidRPr="0013174D">
        <w:t xml:space="preserve">süvauuring; </w:t>
      </w:r>
    </w:p>
    <w:p w14:paraId="568736C5" w14:textId="77777777" w:rsidR="0013174D" w:rsidRPr="0013174D" w:rsidRDefault="0013174D">
      <w:pPr>
        <w:numPr>
          <w:ilvl w:val="0"/>
          <w:numId w:val="110"/>
        </w:numPr>
      </w:pPr>
      <w:r w:rsidRPr="0013174D">
        <w:t xml:space="preserve">materjalide lisamine; </w:t>
      </w:r>
    </w:p>
    <w:p w14:paraId="1C4D04AD" w14:textId="77777777" w:rsidR="0013174D" w:rsidRPr="0013174D" w:rsidRDefault="0013174D">
      <w:pPr>
        <w:numPr>
          <w:ilvl w:val="0"/>
          <w:numId w:val="110"/>
        </w:numPr>
      </w:pPr>
      <w:r w:rsidRPr="0013174D">
        <w:t xml:space="preserve">abisoovid ja abipakkumised. </w:t>
      </w:r>
    </w:p>
    <w:p w14:paraId="51B923E8" w14:textId="77777777" w:rsidR="0013174D" w:rsidRPr="0013174D" w:rsidRDefault="0013174D" w:rsidP="0013174D">
      <w:pPr>
        <w:rPr>
          <w:b/>
          <w:bCs/>
        </w:rPr>
      </w:pPr>
      <w:r w:rsidRPr="0013174D">
        <w:rPr>
          <w:b/>
          <w:bCs/>
        </w:rPr>
        <w:t>Kaudselt seotud</w:t>
      </w:r>
    </w:p>
    <w:p w14:paraId="46A36AED" w14:textId="77777777" w:rsidR="0013174D" w:rsidRPr="0013174D" w:rsidRDefault="0013174D">
      <w:pPr>
        <w:numPr>
          <w:ilvl w:val="0"/>
          <w:numId w:val="111"/>
        </w:numPr>
      </w:pPr>
      <w:proofErr w:type="spellStart"/>
      <w:r w:rsidRPr="0013174D">
        <w:t>kovisioon</w:t>
      </w:r>
      <w:proofErr w:type="spellEnd"/>
      <w:r w:rsidRPr="0013174D">
        <w:t xml:space="preserve">; </w:t>
      </w:r>
    </w:p>
    <w:p w14:paraId="0649D24E" w14:textId="77777777" w:rsidR="0013174D" w:rsidRPr="0013174D" w:rsidRDefault="0013174D">
      <w:pPr>
        <w:numPr>
          <w:ilvl w:val="0"/>
          <w:numId w:val="111"/>
        </w:numPr>
      </w:pPr>
      <w:r w:rsidRPr="0013174D">
        <w:t xml:space="preserve">praktikanäited; </w:t>
      </w:r>
    </w:p>
    <w:p w14:paraId="5915A365" w14:textId="77777777" w:rsidR="0013174D" w:rsidRPr="0013174D" w:rsidRDefault="0013174D">
      <w:pPr>
        <w:numPr>
          <w:ilvl w:val="0"/>
          <w:numId w:val="111"/>
        </w:numPr>
      </w:pPr>
      <w:r w:rsidRPr="0013174D">
        <w:t xml:space="preserve">tööheaolu. </w:t>
      </w:r>
    </w:p>
    <w:p w14:paraId="2E2A4836" w14:textId="77777777" w:rsidR="0013174D" w:rsidRPr="0013174D" w:rsidRDefault="0013174D" w:rsidP="0013174D">
      <w:r w:rsidRPr="0013174D">
        <w:pict w14:anchorId="09CA8470">
          <v:rect id="_x0000_i1799" style="width:0;height:1.5pt" o:hralign="center" o:hrstd="t" o:hr="t" fillcolor="#a0a0a0" stroked="f"/>
        </w:pict>
      </w:r>
    </w:p>
    <w:p w14:paraId="27211663" w14:textId="77777777" w:rsidR="0013174D" w:rsidRPr="0013174D" w:rsidRDefault="0013174D" w:rsidP="0013174D">
      <w:pPr>
        <w:rPr>
          <w:b/>
          <w:bCs/>
        </w:rPr>
      </w:pPr>
      <w:r w:rsidRPr="0013174D">
        <w:rPr>
          <w:b/>
          <w:bCs/>
        </w:rPr>
        <w:t>2.6. Uued arendused</w:t>
      </w:r>
    </w:p>
    <w:p w14:paraId="3B64947B" w14:textId="77777777" w:rsidR="0013174D" w:rsidRPr="0013174D" w:rsidRDefault="0013174D" w:rsidP="0013174D">
      <w:r w:rsidRPr="0013174D">
        <w:t>Selle arhitektuuri jaoks on vaja juurde luua või muuta vähemalt järgmised komponendid.</w:t>
      </w:r>
    </w:p>
    <w:p w14:paraId="1CA0F539" w14:textId="77777777" w:rsidR="0013174D" w:rsidRPr="0013174D" w:rsidRDefault="0013174D" w:rsidP="0013174D">
      <w:pPr>
        <w:rPr>
          <w:b/>
          <w:bCs/>
        </w:rPr>
      </w:pPr>
      <w:r w:rsidRPr="0013174D">
        <w:rPr>
          <w:b/>
          <w:bCs/>
        </w:rPr>
        <w:t>1. Teekonnakaardi andmemudel</w:t>
      </w:r>
    </w:p>
    <w:p w14:paraId="65EC4A92" w14:textId="77777777" w:rsidR="0013174D" w:rsidRPr="0013174D" w:rsidRDefault="0013174D" w:rsidP="0013174D">
      <w:r w:rsidRPr="0013174D">
        <w:t>Näiteks:</w:t>
      </w:r>
    </w:p>
    <w:p w14:paraId="34F5AC17" w14:textId="77777777" w:rsidR="0013174D" w:rsidRPr="0013174D" w:rsidRDefault="0013174D" w:rsidP="0013174D">
      <w:r w:rsidRPr="0013174D">
        <w:lastRenderedPageBreak/>
        <w:t>{</w:t>
      </w:r>
      <w:r w:rsidRPr="0013174D">
        <w:br/>
        <w:t xml:space="preserve">  "id": "journey_123",</w:t>
      </w:r>
      <w:r w:rsidRPr="0013174D">
        <w:br/>
        <w:t xml:space="preserve">  "</w:t>
      </w:r>
      <w:proofErr w:type="spellStart"/>
      <w:r w:rsidRPr="0013174D">
        <w:t>ownerUserId</w:t>
      </w:r>
      <w:proofErr w:type="spellEnd"/>
      <w:r w:rsidRPr="0013174D">
        <w:t>": "user_123",</w:t>
      </w:r>
      <w:r w:rsidRPr="0013174D">
        <w:br/>
        <w:t xml:space="preserve">  "</w:t>
      </w:r>
      <w:proofErr w:type="spellStart"/>
      <w:r w:rsidRPr="0013174D">
        <w:t>roleContext</w:t>
      </w:r>
      <w:proofErr w:type="spellEnd"/>
      <w:r w:rsidRPr="0013174D">
        <w:t>": "CLIENT",</w:t>
      </w:r>
      <w:r w:rsidRPr="0013174D">
        <w:br/>
        <w:t xml:space="preserve">  "</w:t>
      </w:r>
      <w:proofErr w:type="spellStart"/>
      <w:r w:rsidRPr="0013174D">
        <w:t>status</w:t>
      </w:r>
      <w:proofErr w:type="spellEnd"/>
      <w:r w:rsidRPr="0013174D">
        <w:t>": "PRIVATE",</w:t>
      </w:r>
      <w:r w:rsidRPr="0013174D">
        <w:br/>
        <w:t xml:space="preserve">  "</w:t>
      </w:r>
      <w:proofErr w:type="spellStart"/>
      <w:r w:rsidRPr="0013174D">
        <w:t>summary</w:t>
      </w:r>
      <w:proofErr w:type="spellEnd"/>
      <w:r w:rsidRPr="0013174D">
        <w:t>": "Lapse rehabilitatsiooniteenuse jätkumisega seotud mure.",</w:t>
      </w:r>
      <w:r w:rsidRPr="0013174D">
        <w:br/>
        <w:t xml:space="preserve">  "</w:t>
      </w:r>
      <w:proofErr w:type="spellStart"/>
      <w:r w:rsidRPr="0013174D">
        <w:t>domains</w:t>
      </w:r>
      <w:proofErr w:type="spellEnd"/>
      <w:r w:rsidRPr="0013174D">
        <w:t>": ["CHILD_FAMILY", "KOV", "REHABILITATION", "TRANSPORT"],</w:t>
      </w:r>
      <w:r w:rsidRPr="0013174D">
        <w:br/>
        <w:t xml:space="preserve">  "</w:t>
      </w:r>
      <w:proofErr w:type="spellStart"/>
      <w:r w:rsidRPr="0013174D">
        <w:t>riskSignals</w:t>
      </w:r>
      <w:proofErr w:type="spellEnd"/>
      <w:r w:rsidRPr="0013174D">
        <w:t>": ["SERVICE_CONTINUITY_RISK"],</w:t>
      </w:r>
      <w:r w:rsidRPr="0013174D">
        <w:br/>
        <w:t xml:space="preserve">  "</w:t>
      </w:r>
      <w:proofErr w:type="spellStart"/>
      <w:r w:rsidRPr="0013174D">
        <w:t>missingInfo</w:t>
      </w:r>
      <w:proofErr w:type="spellEnd"/>
      <w:r w:rsidRPr="0013174D">
        <w:t>": ["</w:t>
      </w:r>
      <w:proofErr w:type="spellStart"/>
      <w:r w:rsidRPr="0013174D">
        <w:t>municipality</w:t>
      </w:r>
      <w:proofErr w:type="spellEnd"/>
      <w:r w:rsidRPr="0013174D">
        <w:t>", "</w:t>
      </w:r>
      <w:proofErr w:type="spellStart"/>
      <w:r w:rsidRPr="0013174D">
        <w:t>serviceEndDate</w:t>
      </w:r>
      <w:proofErr w:type="spellEnd"/>
      <w:r w:rsidRPr="0013174D">
        <w:t>", "</w:t>
      </w:r>
      <w:proofErr w:type="spellStart"/>
      <w:r w:rsidRPr="0013174D">
        <w:t>currentProvider</w:t>
      </w:r>
      <w:proofErr w:type="spellEnd"/>
      <w:r w:rsidRPr="0013174D">
        <w:t>"],</w:t>
      </w:r>
      <w:r w:rsidRPr="0013174D">
        <w:br/>
        <w:t xml:space="preserve">  "</w:t>
      </w:r>
      <w:proofErr w:type="spellStart"/>
      <w:r w:rsidRPr="0013174D">
        <w:t>suggestedActions</w:t>
      </w:r>
      <w:proofErr w:type="spellEnd"/>
      <w:r w:rsidRPr="0013174D">
        <w:t>": [</w:t>
      </w:r>
      <w:r w:rsidRPr="0013174D">
        <w:br/>
        <w:t xml:space="preserve">    {</w:t>
      </w:r>
      <w:r w:rsidRPr="0013174D">
        <w:br/>
        <w:t xml:space="preserve">      "</w:t>
      </w:r>
      <w:proofErr w:type="spellStart"/>
      <w:r w:rsidRPr="0013174D">
        <w:t>type</w:t>
      </w:r>
      <w:proofErr w:type="spellEnd"/>
      <w:r w:rsidRPr="0013174D">
        <w:t>": "OPEN_SERVICE_MAP",</w:t>
      </w:r>
      <w:r w:rsidRPr="0013174D">
        <w:br/>
        <w:t xml:space="preserve">      "</w:t>
      </w:r>
      <w:proofErr w:type="spellStart"/>
      <w:r w:rsidRPr="0013174D">
        <w:t>label</w:t>
      </w:r>
      <w:proofErr w:type="spellEnd"/>
      <w:r w:rsidRPr="0013174D">
        <w:t>": "Leia KOV kontakt või teenuseosutaja"</w:t>
      </w:r>
      <w:r w:rsidRPr="0013174D">
        <w:br/>
        <w:t xml:space="preserve">    },</w:t>
      </w:r>
      <w:r w:rsidRPr="0013174D">
        <w:br/>
        <w:t xml:space="preserve">    {</w:t>
      </w:r>
      <w:r w:rsidRPr="0013174D">
        <w:br/>
        <w:t xml:space="preserve">      "</w:t>
      </w:r>
      <w:proofErr w:type="spellStart"/>
      <w:r w:rsidRPr="0013174D">
        <w:t>type</w:t>
      </w:r>
      <w:proofErr w:type="spellEnd"/>
      <w:r w:rsidRPr="0013174D">
        <w:t>": "CREATE_PRE_CONTACT",</w:t>
      </w:r>
      <w:r w:rsidRPr="0013174D">
        <w:br/>
        <w:t xml:space="preserve">      "</w:t>
      </w:r>
      <w:proofErr w:type="spellStart"/>
      <w:r w:rsidRPr="0013174D">
        <w:t>label</w:t>
      </w:r>
      <w:proofErr w:type="spellEnd"/>
      <w:r w:rsidRPr="0013174D">
        <w:t>": "Koosta eelpöördumine"</w:t>
      </w:r>
      <w:r w:rsidRPr="0013174D">
        <w:br/>
        <w:t xml:space="preserve">    },</w:t>
      </w:r>
      <w:r w:rsidRPr="0013174D">
        <w:br/>
        <w:t xml:space="preserve">    {</w:t>
      </w:r>
      <w:r w:rsidRPr="0013174D">
        <w:br/>
        <w:t xml:space="preserve">      "</w:t>
      </w:r>
      <w:proofErr w:type="spellStart"/>
      <w:r w:rsidRPr="0013174D">
        <w:t>type</w:t>
      </w:r>
      <w:proofErr w:type="spellEnd"/>
      <w:r w:rsidRPr="0013174D">
        <w:t>": "ANALYZE_DOCUMENT",</w:t>
      </w:r>
      <w:r w:rsidRPr="0013174D">
        <w:br/>
        <w:t xml:space="preserve">      "</w:t>
      </w:r>
      <w:proofErr w:type="spellStart"/>
      <w:r w:rsidRPr="0013174D">
        <w:t>label</w:t>
      </w:r>
      <w:proofErr w:type="spellEnd"/>
      <w:r w:rsidRPr="0013174D">
        <w:t>": "Laadi varasem dokument analüüsiks"</w:t>
      </w:r>
      <w:r w:rsidRPr="0013174D">
        <w:br/>
        <w:t xml:space="preserve">    }</w:t>
      </w:r>
      <w:r w:rsidRPr="0013174D">
        <w:br/>
        <w:t xml:space="preserve">  ],</w:t>
      </w:r>
      <w:r w:rsidRPr="0013174D">
        <w:br/>
        <w:t xml:space="preserve">  "</w:t>
      </w:r>
      <w:proofErr w:type="spellStart"/>
      <w:r w:rsidRPr="0013174D">
        <w:t>participants</w:t>
      </w:r>
      <w:proofErr w:type="spellEnd"/>
      <w:r w:rsidRPr="0013174D">
        <w:t>": [],</w:t>
      </w:r>
      <w:r w:rsidRPr="0013174D">
        <w:br/>
        <w:t xml:space="preserve">  "</w:t>
      </w:r>
      <w:proofErr w:type="spellStart"/>
      <w:r w:rsidRPr="0013174D">
        <w:t>createdAt</w:t>
      </w:r>
      <w:proofErr w:type="spellEnd"/>
      <w:r w:rsidRPr="0013174D">
        <w:t>": "2026-05-25T12:00:00Z",</w:t>
      </w:r>
      <w:r w:rsidRPr="0013174D">
        <w:br/>
        <w:t xml:space="preserve">  "</w:t>
      </w:r>
      <w:proofErr w:type="spellStart"/>
      <w:r w:rsidRPr="0013174D">
        <w:t>updatedAt</w:t>
      </w:r>
      <w:proofErr w:type="spellEnd"/>
      <w:r w:rsidRPr="0013174D">
        <w:t>": "2026-05-25T12:20:00Z"</w:t>
      </w:r>
      <w:r w:rsidRPr="0013174D">
        <w:br/>
        <w:t>}</w:t>
      </w:r>
    </w:p>
    <w:p w14:paraId="4FD7BB28" w14:textId="77777777" w:rsidR="0013174D" w:rsidRPr="0013174D" w:rsidRDefault="0013174D" w:rsidP="0013174D">
      <w:pPr>
        <w:rPr>
          <w:b/>
          <w:bCs/>
        </w:rPr>
      </w:pPr>
      <w:r w:rsidRPr="0013174D">
        <w:rPr>
          <w:b/>
          <w:bCs/>
        </w:rPr>
        <w:t>2. Teekonnakaardi olekud</w:t>
      </w:r>
    </w:p>
    <w:p w14:paraId="2233CE57" w14:textId="77777777" w:rsidR="0013174D" w:rsidRPr="0013174D" w:rsidRDefault="0013174D">
      <w:pPr>
        <w:numPr>
          <w:ilvl w:val="0"/>
          <w:numId w:val="112"/>
        </w:numPr>
      </w:pPr>
      <w:r w:rsidRPr="0013174D">
        <w:t xml:space="preserve">privaatne; </w:t>
      </w:r>
    </w:p>
    <w:p w14:paraId="387FAD28" w14:textId="77777777" w:rsidR="0013174D" w:rsidRPr="0013174D" w:rsidRDefault="0013174D">
      <w:pPr>
        <w:numPr>
          <w:ilvl w:val="0"/>
          <w:numId w:val="112"/>
        </w:numPr>
      </w:pPr>
      <w:r w:rsidRPr="0013174D">
        <w:t xml:space="preserve">täpsustamisel; </w:t>
      </w:r>
    </w:p>
    <w:p w14:paraId="1522B14C" w14:textId="77777777" w:rsidR="0013174D" w:rsidRPr="0013174D" w:rsidRDefault="0013174D">
      <w:pPr>
        <w:numPr>
          <w:ilvl w:val="0"/>
          <w:numId w:val="112"/>
        </w:numPr>
      </w:pPr>
      <w:r w:rsidRPr="0013174D">
        <w:t xml:space="preserve">valmis järgmisteks sammudeks; </w:t>
      </w:r>
    </w:p>
    <w:p w14:paraId="6EF87B4F" w14:textId="77777777" w:rsidR="0013174D" w:rsidRPr="0013174D" w:rsidRDefault="0013174D">
      <w:pPr>
        <w:numPr>
          <w:ilvl w:val="0"/>
          <w:numId w:val="112"/>
        </w:numPr>
      </w:pPr>
      <w:r w:rsidRPr="0013174D">
        <w:t xml:space="preserve">kontaktid soovitatud; </w:t>
      </w:r>
    </w:p>
    <w:p w14:paraId="4D9F8993" w14:textId="77777777" w:rsidR="0013174D" w:rsidRPr="0013174D" w:rsidRDefault="0013174D">
      <w:pPr>
        <w:numPr>
          <w:ilvl w:val="0"/>
          <w:numId w:val="112"/>
        </w:numPr>
      </w:pPr>
      <w:r w:rsidRPr="0013174D">
        <w:t xml:space="preserve">osapool valitud; </w:t>
      </w:r>
    </w:p>
    <w:p w14:paraId="7C6D9A40" w14:textId="77777777" w:rsidR="0013174D" w:rsidRPr="0013174D" w:rsidRDefault="0013174D">
      <w:pPr>
        <w:numPr>
          <w:ilvl w:val="0"/>
          <w:numId w:val="112"/>
        </w:numPr>
      </w:pPr>
      <w:r w:rsidRPr="0013174D">
        <w:t xml:space="preserve">eelpöördumine koostamisel; </w:t>
      </w:r>
    </w:p>
    <w:p w14:paraId="13C37EE4" w14:textId="77777777" w:rsidR="0013174D" w:rsidRPr="0013174D" w:rsidRDefault="0013174D">
      <w:pPr>
        <w:numPr>
          <w:ilvl w:val="0"/>
          <w:numId w:val="112"/>
        </w:numPr>
      </w:pPr>
      <w:r w:rsidRPr="0013174D">
        <w:t xml:space="preserve">eelpöördumine saadetud; </w:t>
      </w:r>
    </w:p>
    <w:p w14:paraId="4DE7AB32" w14:textId="77777777" w:rsidR="0013174D" w:rsidRPr="0013174D" w:rsidRDefault="0013174D">
      <w:pPr>
        <w:numPr>
          <w:ilvl w:val="0"/>
          <w:numId w:val="112"/>
        </w:numPr>
      </w:pPr>
      <w:r w:rsidRPr="0013174D">
        <w:t xml:space="preserve">vestlusruum avatud; </w:t>
      </w:r>
    </w:p>
    <w:p w14:paraId="4B9F8A1C" w14:textId="77777777" w:rsidR="0013174D" w:rsidRPr="0013174D" w:rsidRDefault="0013174D">
      <w:pPr>
        <w:numPr>
          <w:ilvl w:val="0"/>
          <w:numId w:val="112"/>
        </w:numPr>
      </w:pPr>
      <w:r w:rsidRPr="0013174D">
        <w:lastRenderedPageBreak/>
        <w:t xml:space="preserve">lõpetatud. </w:t>
      </w:r>
    </w:p>
    <w:p w14:paraId="4282320F" w14:textId="77777777" w:rsidR="0013174D" w:rsidRPr="0013174D" w:rsidRDefault="0013174D" w:rsidP="0013174D">
      <w:pPr>
        <w:rPr>
          <w:b/>
          <w:bCs/>
        </w:rPr>
      </w:pPr>
      <w:r w:rsidRPr="0013174D">
        <w:rPr>
          <w:b/>
          <w:bCs/>
        </w:rPr>
        <w:t>3. Tööriistade käivitamine teekonnakaardi kontekstist</w:t>
      </w:r>
    </w:p>
    <w:p w14:paraId="17C733C8" w14:textId="77777777" w:rsidR="0013174D" w:rsidRPr="0013174D" w:rsidRDefault="0013174D" w:rsidP="0013174D">
      <w:r w:rsidRPr="0013174D">
        <w:t>Näiteks:</w:t>
      </w:r>
    </w:p>
    <w:p w14:paraId="501A3A53" w14:textId="77777777" w:rsidR="0013174D" w:rsidRPr="0013174D" w:rsidRDefault="0013174D">
      <w:pPr>
        <w:numPr>
          <w:ilvl w:val="0"/>
          <w:numId w:val="113"/>
        </w:numPr>
      </w:pPr>
      <w:r w:rsidRPr="0013174D">
        <w:t xml:space="preserve">teenusekaart avaneb juba filtritega; </w:t>
      </w:r>
    </w:p>
    <w:p w14:paraId="193C649C" w14:textId="77777777" w:rsidR="0013174D" w:rsidRPr="0013174D" w:rsidRDefault="0013174D">
      <w:pPr>
        <w:numPr>
          <w:ilvl w:val="0"/>
          <w:numId w:val="113"/>
        </w:numPr>
      </w:pPr>
      <w:r w:rsidRPr="0013174D">
        <w:t xml:space="preserve">eelpöördumine avaneb juba olukorra kokkuvõttega; </w:t>
      </w:r>
    </w:p>
    <w:p w14:paraId="3CEC8213" w14:textId="77777777" w:rsidR="0013174D" w:rsidRPr="0013174D" w:rsidRDefault="0013174D">
      <w:pPr>
        <w:numPr>
          <w:ilvl w:val="0"/>
          <w:numId w:val="113"/>
        </w:numPr>
      </w:pPr>
      <w:r w:rsidRPr="0013174D">
        <w:t xml:space="preserve">dokumendi koostamine saab teekonnast sisendi; </w:t>
      </w:r>
    </w:p>
    <w:p w14:paraId="5846DEBB" w14:textId="77777777" w:rsidR="0013174D" w:rsidRPr="0013174D" w:rsidRDefault="0013174D">
      <w:pPr>
        <w:numPr>
          <w:ilvl w:val="0"/>
          <w:numId w:val="113"/>
        </w:numPr>
      </w:pPr>
      <w:r w:rsidRPr="0013174D">
        <w:t xml:space="preserve">dokumendi analüüs seotakse teekonnaga; </w:t>
      </w:r>
    </w:p>
    <w:p w14:paraId="31DB7EE1" w14:textId="77777777" w:rsidR="0013174D" w:rsidRPr="0013174D" w:rsidRDefault="0013174D">
      <w:pPr>
        <w:numPr>
          <w:ilvl w:val="0"/>
          <w:numId w:val="113"/>
        </w:numPr>
      </w:pPr>
      <w:r w:rsidRPr="0013174D">
        <w:t xml:space="preserve">vestlusruum saab jagatud eelinfo. </w:t>
      </w:r>
    </w:p>
    <w:p w14:paraId="4C9F5A80" w14:textId="77777777" w:rsidR="0013174D" w:rsidRPr="0013174D" w:rsidRDefault="0013174D" w:rsidP="0013174D">
      <w:pPr>
        <w:rPr>
          <w:b/>
          <w:bCs/>
        </w:rPr>
      </w:pPr>
      <w:r w:rsidRPr="0013174D">
        <w:rPr>
          <w:b/>
          <w:bCs/>
        </w:rPr>
        <w:t>4. Jagamise kontroll</w:t>
      </w:r>
    </w:p>
    <w:p w14:paraId="185FB566" w14:textId="77777777" w:rsidR="0013174D" w:rsidRPr="0013174D" w:rsidRDefault="0013174D" w:rsidP="0013174D">
      <w:r w:rsidRPr="0013174D">
        <w:t>Enne jagamist peab kasutaja nägema:</w:t>
      </w:r>
    </w:p>
    <w:p w14:paraId="2ABEB5D0" w14:textId="77777777" w:rsidR="0013174D" w:rsidRPr="0013174D" w:rsidRDefault="0013174D">
      <w:pPr>
        <w:numPr>
          <w:ilvl w:val="0"/>
          <w:numId w:val="114"/>
        </w:numPr>
      </w:pPr>
      <w:r w:rsidRPr="0013174D">
        <w:t xml:space="preserve">mida jagatakse; </w:t>
      </w:r>
    </w:p>
    <w:p w14:paraId="7151C965" w14:textId="77777777" w:rsidR="0013174D" w:rsidRPr="0013174D" w:rsidRDefault="0013174D">
      <w:pPr>
        <w:numPr>
          <w:ilvl w:val="0"/>
          <w:numId w:val="114"/>
        </w:numPr>
      </w:pPr>
      <w:r w:rsidRPr="0013174D">
        <w:t xml:space="preserve">kellele jagatakse; </w:t>
      </w:r>
    </w:p>
    <w:p w14:paraId="69A829EA" w14:textId="77777777" w:rsidR="0013174D" w:rsidRPr="0013174D" w:rsidRDefault="0013174D">
      <w:pPr>
        <w:numPr>
          <w:ilvl w:val="0"/>
          <w:numId w:val="114"/>
        </w:numPr>
      </w:pPr>
      <w:r w:rsidRPr="0013174D">
        <w:t xml:space="preserve">miks see info vajalik on; </w:t>
      </w:r>
    </w:p>
    <w:p w14:paraId="735CEA85" w14:textId="77777777" w:rsidR="0013174D" w:rsidRPr="0013174D" w:rsidRDefault="0013174D">
      <w:pPr>
        <w:numPr>
          <w:ilvl w:val="0"/>
          <w:numId w:val="114"/>
        </w:numPr>
      </w:pPr>
      <w:r w:rsidRPr="0013174D">
        <w:t xml:space="preserve">kas mõni tundlik info võiks olla eemaldatav; </w:t>
      </w:r>
    </w:p>
    <w:p w14:paraId="4E9DDB77" w14:textId="77777777" w:rsidR="0013174D" w:rsidRPr="0013174D" w:rsidRDefault="0013174D">
      <w:pPr>
        <w:numPr>
          <w:ilvl w:val="0"/>
          <w:numId w:val="114"/>
        </w:numPr>
      </w:pPr>
      <w:r w:rsidRPr="0013174D">
        <w:t xml:space="preserve">kas ta kinnitab saatmise. </w:t>
      </w:r>
    </w:p>
    <w:p w14:paraId="18F9347B" w14:textId="77777777" w:rsidR="0013174D" w:rsidRPr="0013174D" w:rsidRDefault="0013174D" w:rsidP="0013174D">
      <w:pPr>
        <w:rPr>
          <w:b/>
          <w:bCs/>
        </w:rPr>
      </w:pPr>
      <w:r w:rsidRPr="0013174D">
        <w:rPr>
          <w:b/>
          <w:bCs/>
        </w:rPr>
        <w:t>5. Allikastaatuse tugi</w:t>
      </w:r>
    </w:p>
    <w:p w14:paraId="2B5F1AC4" w14:textId="77777777" w:rsidR="0013174D" w:rsidRPr="0013174D" w:rsidRDefault="0013174D" w:rsidP="0013174D">
      <w:r w:rsidRPr="0013174D">
        <w:t>Teadmusbaas peab suutma eristada:</w:t>
      </w:r>
    </w:p>
    <w:p w14:paraId="7A92A100" w14:textId="77777777" w:rsidR="0013174D" w:rsidRPr="0013174D" w:rsidRDefault="0013174D">
      <w:pPr>
        <w:numPr>
          <w:ilvl w:val="0"/>
          <w:numId w:val="115"/>
        </w:numPr>
      </w:pPr>
      <w:r w:rsidRPr="0013174D">
        <w:t xml:space="preserve">kehtiv info; </w:t>
      </w:r>
    </w:p>
    <w:p w14:paraId="663767FF" w14:textId="77777777" w:rsidR="0013174D" w:rsidRPr="0013174D" w:rsidRDefault="0013174D">
      <w:pPr>
        <w:numPr>
          <w:ilvl w:val="0"/>
          <w:numId w:val="115"/>
        </w:numPr>
      </w:pPr>
      <w:r w:rsidRPr="0013174D">
        <w:t xml:space="preserve">juhend; </w:t>
      </w:r>
    </w:p>
    <w:p w14:paraId="769D8A29" w14:textId="77777777" w:rsidR="0013174D" w:rsidRPr="0013174D" w:rsidRDefault="0013174D">
      <w:pPr>
        <w:numPr>
          <w:ilvl w:val="0"/>
          <w:numId w:val="115"/>
        </w:numPr>
      </w:pPr>
      <w:r w:rsidRPr="0013174D">
        <w:t xml:space="preserve">KOV info; </w:t>
      </w:r>
    </w:p>
    <w:p w14:paraId="14CA2FA6" w14:textId="77777777" w:rsidR="0013174D" w:rsidRPr="0013174D" w:rsidRDefault="0013174D">
      <w:pPr>
        <w:numPr>
          <w:ilvl w:val="0"/>
          <w:numId w:val="115"/>
        </w:numPr>
      </w:pPr>
      <w:r w:rsidRPr="0013174D">
        <w:t xml:space="preserve">teenuseosutaja info; </w:t>
      </w:r>
    </w:p>
    <w:p w14:paraId="2B92A462" w14:textId="77777777" w:rsidR="0013174D" w:rsidRPr="0013174D" w:rsidRDefault="0013174D">
      <w:pPr>
        <w:numPr>
          <w:ilvl w:val="0"/>
          <w:numId w:val="115"/>
        </w:numPr>
      </w:pPr>
      <w:proofErr w:type="spellStart"/>
      <w:r w:rsidRPr="0013174D">
        <w:t>eelnõuline</w:t>
      </w:r>
      <w:proofErr w:type="spellEnd"/>
      <w:r w:rsidRPr="0013174D">
        <w:t xml:space="preserve"> info; </w:t>
      </w:r>
    </w:p>
    <w:p w14:paraId="33B91C78" w14:textId="77777777" w:rsidR="0013174D" w:rsidRPr="0013174D" w:rsidRDefault="0013174D">
      <w:pPr>
        <w:numPr>
          <w:ilvl w:val="0"/>
          <w:numId w:val="115"/>
        </w:numPr>
      </w:pPr>
      <w:r w:rsidRPr="0013174D">
        <w:t xml:space="preserve">muutuv info; </w:t>
      </w:r>
    </w:p>
    <w:p w14:paraId="5F85EB67" w14:textId="77777777" w:rsidR="0013174D" w:rsidRPr="0013174D" w:rsidRDefault="0013174D">
      <w:pPr>
        <w:numPr>
          <w:ilvl w:val="0"/>
          <w:numId w:val="115"/>
        </w:numPr>
      </w:pPr>
      <w:r w:rsidRPr="0013174D">
        <w:t xml:space="preserve">kontrollimist vajav info. </w:t>
      </w:r>
    </w:p>
    <w:p w14:paraId="2FA4B705" w14:textId="77777777" w:rsidR="0013174D" w:rsidRPr="0013174D" w:rsidRDefault="0013174D" w:rsidP="0013174D">
      <w:r w:rsidRPr="0013174D">
        <w:pict w14:anchorId="39477A95">
          <v:rect id="_x0000_i1800" style="width:0;height:1.5pt" o:hralign="center" o:hrstd="t" o:hr="t" fillcolor="#a0a0a0" stroked="f"/>
        </w:pict>
      </w:r>
    </w:p>
    <w:p w14:paraId="5D0E042B" w14:textId="77777777" w:rsidR="0013174D" w:rsidRPr="0013174D" w:rsidRDefault="0013174D" w:rsidP="0013174D">
      <w:pPr>
        <w:rPr>
          <w:b/>
          <w:bCs/>
        </w:rPr>
      </w:pPr>
      <w:r w:rsidRPr="0013174D">
        <w:rPr>
          <w:b/>
          <w:bCs/>
        </w:rPr>
        <w:t>2.7. Piirid ja ohukohad</w:t>
      </w:r>
    </w:p>
    <w:p w14:paraId="7DC2DF27" w14:textId="77777777" w:rsidR="0013174D" w:rsidRPr="0013174D" w:rsidRDefault="0013174D" w:rsidP="0013174D">
      <w:pPr>
        <w:rPr>
          <w:b/>
          <w:bCs/>
        </w:rPr>
      </w:pPr>
      <w:r w:rsidRPr="0013174D">
        <w:rPr>
          <w:b/>
          <w:bCs/>
        </w:rPr>
        <w:t>1. Teekonnakaart ei ole ametlik hindamine</w:t>
      </w:r>
    </w:p>
    <w:p w14:paraId="37F7CCD6" w14:textId="77777777" w:rsidR="0013174D" w:rsidRPr="0013174D" w:rsidRDefault="0013174D" w:rsidP="0013174D">
      <w:r w:rsidRPr="0013174D">
        <w:t>Seda peab platvormil selgelt ütlema.</w:t>
      </w:r>
    </w:p>
    <w:p w14:paraId="3879F659" w14:textId="77777777" w:rsidR="0013174D" w:rsidRPr="0013174D" w:rsidRDefault="0013174D" w:rsidP="0013174D">
      <w:r w:rsidRPr="0013174D">
        <w:lastRenderedPageBreak/>
        <w:t>Õige sõnastus:</w:t>
      </w:r>
    </w:p>
    <w:p w14:paraId="39EC8E8C" w14:textId="77777777" w:rsidR="0013174D" w:rsidRPr="0013174D" w:rsidRDefault="0013174D" w:rsidP="0013174D">
      <w:r w:rsidRPr="0013174D">
        <w:rPr>
          <w:b/>
          <w:bCs/>
        </w:rPr>
        <w:t>“Teekonnakaart aitab olukorda korrastada ja järgmisi samme ette valmistada. See ei ole ametlik abivajaduse hindamine ega teenuseotsus.”</w:t>
      </w:r>
    </w:p>
    <w:p w14:paraId="43255F02" w14:textId="77777777" w:rsidR="0013174D" w:rsidRPr="0013174D" w:rsidRDefault="0013174D" w:rsidP="0013174D">
      <w:pPr>
        <w:rPr>
          <w:b/>
          <w:bCs/>
        </w:rPr>
      </w:pPr>
      <w:r w:rsidRPr="0013174D">
        <w:rPr>
          <w:b/>
          <w:bCs/>
        </w:rPr>
        <w:t xml:space="preserve">2. </w:t>
      </w:r>
      <w:proofErr w:type="spellStart"/>
      <w:r w:rsidRPr="0013174D">
        <w:rPr>
          <w:b/>
          <w:bCs/>
        </w:rPr>
        <w:t>SotsiaalAI</w:t>
      </w:r>
      <w:proofErr w:type="spellEnd"/>
      <w:r w:rsidRPr="0013174D">
        <w:rPr>
          <w:b/>
          <w:bCs/>
        </w:rPr>
        <w:t xml:space="preserve"> ei suuna teenusele</w:t>
      </w:r>
    </w:p>
    <w:p w14:paraId="0BBABAE1" w14:textId="77777777" w:rsidR="0013174D" w:rsidRPr="0013174D" w:rsidRDefault="0013174D" w:rsidP="0013174D">
      <w:r w:rsidRPr="0013174D">
        <w:t>Õige sõnastus:</w:t>
      </w:r>
    </w:p>
    <w:p w14:paraId="159FF37A" w14:textId="77777777" w:rsidR="0013174D" w:rsidRPr="0013174D" w:rsidRDefault="0013174D" w:rsidP="0013174D">
      <w:r w:rsidRPr="0013174D">
        <w:rPr>
          <w:b/>
          <w:bCs/>
        </w:rPr>
        <w:t xml:space="preserve">“See teenus võib olla asjakohane teema, kuid teenusele jõudmine võib eeldada </w:t>
      </w:r>
      <w:proofErr w:type="spellStart"/>
      <w:r w:rsidRPr="0013174D">
        <w:rPr>
          <w:b/>
          <w:bCs/>
        </w:rPr>
        <w:t>KOV-i</w:t>
      </w:r>
      <w:proofErr w:type="spellEnd"/>
      <w:r w:rsidRPr="0013174D">
        <w:rPr>
          <w:b/>
          <w:bCs/>
        </w:rPr>
        <w:t>, arsti, teenuseosutaja või muu pädeva osapoole hindamist, otsust või suunamist.”</w:t>
      </w:r>
    </w:p>
    <w:p w14:paraId="344C4977" w14:textId="77777777" w:rsidR="0013174D" w:rsidRPr="0013174D" w:rsidRDefault="0013174D" w:rsidP="0013174D">
      <w:pPr>
        <w:rPr>
          <w:b/>
          <w:bCs/>
        </w:rPr>
      </w:pPr>
      <w:r w:rsidRPr="0013174D">
        <w:rPr>
          <w:b/>
          <w:bCs/>
        </w:rPr>
        <w:t>3. Soovitatud kontakt ei ole kaasatud osapool</w:t>
      </w:r>
    </w:p>
    <w:p w14:paraId="6DAB3245" w14:textId="77777777" w:rsidR="0013174D" w:rsidRPr="0013174D" w:rsidRDefault="0013174D" w:rsidP="0013174D">
      <w:r w:rsidRPr="0013174D">
        <w:t>Kui teenusekaart pakub kontakti, siis kontakt ei näe kasutaja infot.</w:t>
      </w:r>
    </w:p>
    <w:p w14:paraId="5BB46B50" w14:textId="77777777" w:rsidR="0013174D" w:rsidRPr="0013174D" w:rsidRDefault="0013174D" w:rsidP="0013174D">
      <w:r w:rsidRPr="0013174D">
        <w:t>Info liigub edasi alles siis, kui kasutaja:</w:t>
      </w:r>
    </w:p>
    <w:p w14:paraId="3385CBC8" w14:textId="77777777" w:rsidR="0013174D" w:rsidRPr="0013174D" w:rsidRDefault="0013174D">
      <w:pPr>
        <w:numPr>
          <w:ilvl w:val="0"/>
          <w:numId w:val="116"/>
        </w:numPr>
      </w:pPr>
      <w:r w:rsidRPr="0013174D">
        <w:t xml:space="preserve">valib kontakti; </w:t>
      </w:r>
    </w:p>
    <w:p w14:paraId="2EE78AD4" w14:textId="77777777" w:rsidR="0013174D" w:rsidRPr="0013174D" w:rsidRDefault="0013174D">
      <w:pPr>
        <w:numPr>
          <w:ilvl w:val="0"/>
          <w:numId w:val="116"/>
        </w:numPr>
      </w:pPr>
      <w:r w:rsidRPr="0013174D">
        <w:t xml:space="preserve">koostab jagatava info; </w:t>
      </w:r>
    </w:p>
    <w:p w14:paraId="03C5B253" w14:textId="77777777" w:rsidR="0013174D" w:rsidRPr="0013174D" w:rsidRDefault="0013174D">
      <w:pPr>
        <w:numPr>
          <w:ilvl w:val="0"/>
          <w:numId w:val="116"/>
        </w:numPr>
      </w:pPr>
      <w:r w:rsidRPr="0013174D">
        <w:t xml:space="preserve">kinnitab saatmise; </w:t>
      </w:r>
    </w:p>
    <w:p w14:paraId="5256BC52" w14:textId="77777777" w:rsidR="0013174D" w:rsidRPr="0013174D" w:rsidRDefault="0013174D">
      <w:pPr>
        <w:numPr>
          <w:ilvl w:val="0"/>
          <w:numId w:val="116"/>
        </w:numPr>
      </w:pPr>
      <w:r w:rsidRPr="0013174D">
        <w:t xml:space="preserve">saadab pöördumise või kutsub osapoole ruumi. </w:t>
      </w:r>
    </w:p>
    <w:p w14:paraId="64836908" w14:textId="77777777" w:rsidR="0013174D" w:rsidRPr="0013174D" w:rsidRDefault="0013174D" w:rsidP="0013174D">
      <w:pPr>
        <w:rPr>
          <w:b/>
          <w:bCs/>
        </w:rPr>
      </w:pPr>
      <w:r w:rsidRPr="0013174D">
        <w:rPr>
          <w:b/>
          <w:bCs/>
        </w:rPr>
        <w:t>4. Privaatne vestlus ei ole jagatud vestlusruum</w:t>
      </w:r>
    </w:p>
    <w:p w14:paraId="2061508B" w14:textId="77777777" w:rsidR="0013174D" w:rsidRPr="0013174D" w:rsidRDefault="0013174D" w:rsidP="0013174D">
      <w:r w:rsidRPr="0013174D">
        <w:t>See peab olema kasutajale selge.</w:t>
      </w:r>
    </w:p>
    <w:p w14:paraId="505BA8E8" w14:textId="77777777" w:rsidR="0013174D" w:rsidRPr="0013174D" w:rsidRDefault="0013174D" w:rsidP="0013174D">
      <w:r w:rsidRPr="0013174D">
        <w:t>Privaatne assistendivestlus jääb kasutajale.</w:t>
      </w:r>
      <w:r w:rsidRPr="0013174D">
        <w:br/>
        <w:t>Jagatud vestlusruum tekib ainult kasutaja teadliku tegevusega.</w:t>
      </w:r>
    </w:p>
    <w:p w14:paraId="676B9FE6" w14:textId="77777777" w:rsidR="0013174D" w:rsidRPr="0013174D" w:rsidRDefault="0013174D" w:rsidP="0013174D">
      <w:pPr>
        <w:rPr>
          <w:b/>
          <w:bCs/>
        </w:rPr>
      </w:pPr>
      <w:r w:rsidRPr="0013174D">
        <w:rPr>
          <w:b/>
          <w:bCs/>
        </w:rPr>
        <w:t>5. Reformiinfo ei tohi seguneda kehtiva õigusega</w:t>
      </w:r>
    </w:p>
    <w:p w14:paraId="26E22FAB" w14:textId="77777777" w:rsidR="0013174D" w:rsidRPr="0013174D" w:rsidRDefault="0013174D" w:rsidP="0013174D">
      <w:r w:rsidRPr="0013174D">
        <w:t xml:space="preserve">Allikate staatus peab vältima olukorda, kus </w:t>
      </w:r>
      <w:proofErr w:type="spellStart"/>
      <w:r w:rsidRPr="0013174D">
        <w:t>eelnõuline</w:t>
      </w:r>
      <w:proofErr w:type="spellEnd"/>
      <w:r w:rsidRPr="0013174D">
        <w:t xml:space="preserve"> info esitatakse kehtiva korrana.</w:t>
      </w:r>
    </w:p>
    <w:p w14:paraId="4E4B894A" w14:textId="77777777" w:rsidR="0013174D" w:rsidRPr="0013174D" w:rsidRDefault="0013174D" w:rsidP="0013174D">
      <w:r w:rsidRPr="0013174D">
        <w:pict w14:anchorId="063668CA">
          <v:rect id="_x0000_i1801" style="width:0;height:1.5pt" o:hralign="center" o:hrstd="t" o:hr="t" fillcolor="#a0a0a0" stroked="f"/>
        </w:pict>
      </w:r>
    </w:p>
    <w:p w14:paraId="42DEB160" w14:textId="77777777" w:rsidR="0013174D" w:rsidRPr="0013174D" w:rsidRDefault="0013174D" w:rsidP="0013174D">
      <w:pPr>
        <w:rPr>
          <w:b/>
          <w:bCs/>
        </w:rPr>
      </w:pPr>
      <w:r w:rsidRPr="0013174D">
        <w:rPr>
          <w:b/>
          <w:bCs/>
        </w:rPr>
        <w:t>2.8. Soovituslik tekst platvormile</w:t>
      </w:r>
    </w:p>
    <w:p w14:paraId="74479360" w14:textId="77777777" w:rsidR="0013174D" w:rsidRPr="0013174D" w:rsidRDefault="0013174D" w:rsidP="0013174D">
      <w:pPr>
        <w:rPr>
          <w:b/>
          <w:bCs/>
        </w:rPr>
      </w:pPr>
      <w:r w:rsidRPr="0013174D">
        <w:rPr>
          <w:b/>
          <w:bCs/>
        </w:rPr>
        <w:t>Lühikirjeldus</w:t>
      </w:r>
    </w:p>
    <w:p w14:paraId="78EDD277" w14:textId="77777777" w:rsidR="0013174D" w:rsidRPr="0013174D" w:rsidRDefault="0013174D" w:rsidP="0013174D">
      <w:proofErr w:type="spellStart"/>
      <w:r w:rsidRPr="0013174D">
        <w:rPr>
          <w:b/>
          <w:bCs/>
        </w:rPr>
        <w:t>SotsiaalAI</w:t>
      </w:r>
      <w:proofErr w:type="spellEnd"/>
      <w:r w:rsidRPr="0013174D">
        <w:rPr>
          <w:b/>
          <w:bCs/>
        </w:rPr>
        <w:t xml:space="preserve"> algab privaatsest vestlusest assistendiga. Kasutaja saab kirjeldada oma olukorda oma sõnadega ning platvorm aitab selle põhjal koostada teekonnakaardi: millised teemad võivad olla seotud, millist infot oleks vaja täpsustada ja millised järgmised sammud võiksid olla asjakohased. Teekonnakaart võib suunata kasutaja teenusekaardi, eelpöördumise, dokumendi koostamise, dokumendi analüüsi või vestlusruumi juurde.</w:t>
      </w:r>
    </w:p>
    <w:p w14:paraId="56B02487" w14:textId="77777777" w:rsidR="0013174D" w:rsidRPr="0013174D" w:rsidRDefault="0013174D" w:rsidP="0013174D">
      <w:pPr>
        <w:rPr>
          <w:b/>
          <w:bCs/>
        </w:rPr>
      </w:pPr>
      <w:r w:rsidRPr="0013174D">
        <w:rPr>
          <w:b/>
          <w:bCs/>
        </w:rPr>
        <w:t>Pikem kirjeldus</w:t>
      </w:r>
    </w:p>
    <w:p w14:paraId="3E762E47" w14:textId="77777777" w:rsidR="0013174D" w:rsidRPr="0013174D" w:rsidRDefault="0013174D" w:rsidP="0013174D">
      <w:proofErr w:type="spellStart"/>
      <w:r w:rsidRPr="0013174D">
        <w:rPr>
          <w:b/>
          <w:bCs/>
        </w:rPr>
        <w:t>SotsiaalAI</w:t>
      </w:r>
      <w:proofErr w:type="spellEnd"/>
      <w:r w:rsidRPr="0013174D">
        <w:rPr>
          <w:b/>
          <w:bCs/>
        </w:rPr>
        <w:t xml:space="preserve"> ei eelda, et kasutaja teab kohe, millist tööriista valida. Platvormi keskmes on privaatne assistendivestlus, kus kasutaja saab oma olukorda kirjeldada. Selle põhjal loob </w:t>
      </w:r>
      <w:proofErr w:type="spellStart"/>
      <w:r w:rsidRPr="0013174D">
        <w:rPr>
          <w:b/>
          <w:bCs/>
        </w:rPr>
        <w:lastRenderedPageBreak/>
        <w:t>SotsiaalAI</w:t>
      </w:r>
      <w:proofErr w:type="spellEnd"/>
      <w:r w:rsidRPr="0013174D">
        <w:rPr>
          <w:b/>
          <w:bCs/>
        </w:rPr>
        <w:t xml:space="preserve"> esmase teekonnakaardi, mis aitab näha seotud valdkondi, võimalikke osapooli, puuduolevat infot ja järgmisi samme. Kasutaja otsustab ise, kas ta soovib avada teenusekaardi, koostada eelpöördumise, analüüsida dokumenti, luua mustandi või kutsuda hiljem osapooled vestlusruumi. Jagatud osapooled näevad ainult seda infot, mille kasutaja on kinnitanud ja neile edastanud.</w:t>
      </w:r>
    </w:p>
    <w:p w14:paraId="56DA2E76" w14:textId="77777777" w:rsidR="0013174D" w:rsidRPr="0013174D" w:rsidRDefault="0013174D" w:rsidP="0013174D">
      <w:pPr>
        <w:rPr>
          <w:b/>
          <w:bCs/>
        </w:rPr>
      </w:pPr>
      <w:r w:rsidRPr="0013174D">
        <w:rPr>
          <w:b/>
          <w:bCs/>
        </w:rPr>
        <w:t>Usalduskihtide kirjeldus</w:t>
      </w:r>
    </w:p>
    <w:p w14:paraId="0B354873" w14:textId="77777777" w:rsidR="0013174D" w:rsidRPr="0013174D" w:rsidRDefault="0013174D" w:rsidP="0013174D">
      <w:r w:rsidRPr="0013174D">
        <w:rPr>
          <w:b/>
          <w:bCs/>
        </w:rPr>
        <w:t>Kõiki töövooge toetavad läbivad usalduskihid: privaatsuse eelkontroll, kriisi- ja ohusignaalide märkamine, allikate kuvamine, rollipõhine ligipääs ja nõusolekupõhine jagamine. Need ei asenda spetsialisti otsust, kuid aitavad kasutada platvormi turvalisemalt ja läbipaistvamalt.</w:t>
      </w:r>
    </w:p>
    <w:p w14:paraId="1629269E" w14:textId="77777777" w:rsidR="0013174D" w:rsidRPr="0013174D" w:rsidRDefault="0013174D" w:rsidP="0013174D">
      <w:r w:rsidRPr="0013174D">
        <w:pict w14:anchorId="705ED2C4">
          <v:rect id="_x0000_i1802" style="width:0;height:1.5pt" o:hralign="center" o:hrstd="t" o:hr="t" fillcolor="#a0a0a0" stroked="f"/>
        </w:pict>
      </w:r>
    </w:p>
    <w:p w14:paraId="43BB2FC6" w14:textId="77777777" w:rsidR="0013174D" w:rsidRPr="0013174D" w:rsidRDefault="0013174D" w:rsidP="0013174D">
      <w:pPr>
        <w:rPr>
          <w:b/>
          <w:bCs/>
        </w:rPr>
      </w:pPr>
      <w:r w:rsidRPr="0013174D">
        <w:rPr>
          <w:b/>
          <w:bCs/>
        </w:rPr>
        <w:t>2.9. Kokkuvõte</w:t>
      </w:r>
    </w:p>
    <w:p w14:paraId="7F24977E" w14:textId="77777777" w:rsidR="0013174D" w:rsidRPr="0013174D" w:rsidRDefault="0013174D" w:rsidP="0013174D">
      <w:r w:rsidRPr="0013174D">
        <w:t>Platvormi uus arhitektuurne mudel võiks olla:</w:t>
      </w:r>
    </w:p>
    <w:p w14:paraId="39D4B170" w14:textId="77777777" w:rsidR="0013174D" w:rsidRPr="0013174D" w:rsidRDefault="0013174D" w:rsidP="0013174D">
      <w:r w:rsidRPr="0013174D">
        <w:rPr>
          <w:b/>
          <w:bCs/>
        </w:rPr>
        <w:t>Privaatne assistendivestlus → teekonnakaart → nähtavad tööriistad → läbivad usalduskihid.</w:t>
      </w:r>
    </w:p>
    <w:p w14:paraId="2FA7E87C" w14:textId="77777777" w:rsidR="0013174D" w:rsidRPr="0013174D" w:rsidRDefault="0013174D" w:rsidP="0013174D">
      <w:r w:rsidRPr="0013174D">
        <w:t xml:space="preserve">See tähendab, et kasutaja ei pea alustades teadma, kas tal on vaja eelpöördumist, teenusekaarti, dokumenti või vestlusruumi. Ta kirjeldab olukorda ja </w:t>
      </w:r>
      <w:proofErr w:type="spellStart"/>
      <w:r w:rsidRPr="0013174D">
        <w:t>SotsiaalAI</w:t>
      </w:r>
      <w:proofErr w:type="spellEnd"/>
      <w:r w:rsidRPr="0013174D">
        <w:t xml:space="preserve"> aitab luua teekonna järgmise sammuni.</w:t>
      </w:r>
    </w:p>
    <w:p w14:paraId="578EABDF" w14:textId="77777777" w:rsidR="0013174D" w:rsidRPr="0013174D" w:rsidRDefault="0013174D" w:rsidP="0013174D">
      <w:r w:rsidRPr="0013174D">
        <w:t>Kõige olulisem muutus on see:</w:t>
      </w:r>
    </w:p>
    <w:p w14:paraId="17646726" w14:textId="77777777" w:rsidR="0013174D" w:rsidRDefault="0013174D" w:rsidP="0013174D">
      <w:pPr>
        <w:rPr>
          <w:b/>
          <w:bCs/>
        </w:rPr>
      </w:pPr>
      <w:proofErr w:type="spellStart"/>
      <w:r w:rsidRPr="0013174D">
        <w:rPr>
          <w:b/>
          <w:bCs/>
        </w:rPr>
        <w:t>SotsiaalAI</w:t>
      </w:r>
      <w:proofErr w:type="spellEnd"/>
      <w:r w:rsidRPr="0013174D">
        <w:rPr>
          <w:b/>
          <w:bCs/>
        </w:rPr>
        <w:t xml:space="preserve"> ei ole enam ainult rollipõhine tööriistade platvorm, vaid olukorrapõhine juhendatud teenuseteekonna platvorm.</w:t>
      </w:r>
    </w:p>
    <w:p w14:paraId="156C821F" w14:textId="77777777" w:rsidR="0013174D" w:rsidRPr="0013174D" w:rsidRDefault="0013174D" w:rsidP="0013174D"/>
    <w:p w14:paraId="1CABCE56" w14:textId="77777777" w:rsidR="0013174D" w:rsidRDefault="0013174D" w:rsidP="0013174D">
      <w:pPr>
        <w:pStyle w:val="Pealkiri1"/>
      </w:pPr>
      <w:r w:rsidRPr="0013174D">
        <w:t>3. Teekonnakaart kui platvormi uus kese</w:t>
      </w:r>
    </w:p>
    <w:p w14:paraId="72E2899A" w14:textId="77777777" w:rsidR="0013174D" w:rsidRPr="0013174D" w:rsidRDefault="0013174D" w:rsidP="0013174D"/>
    <w:p w14:paraId="057BAD2B" w14:textId="77777777" w:rsidR="009E5C59" w:rsidRPr="009E5C59" w:rsidRDefault="009E5C59" w:rsidP="009E5C59">
      <w:r w:rsidRPr="009E5C59">
        <w:t xml:space="preserve">Teekonnakaart on </w:t>
      </w:r>
      <w:proofErr w:type="spellStart"/>
      <w:r w:rsidRPr="009E5C59">
        <w:t>SotsiaalAI</w:t>
      </w:r>
      <w:proofErr w:type="spellEnd"/>
      <w:r w:rsidRPr="009E5C59">
        <w:t xml:space="preserve"> uue mudeli keskne objekt. See ei ole lihtsalt üks lisafunktsioon, vaid tööloogika, mis seob kasutaja olukorra, assistendivestluse, teadmuspõhja, teenusekaardi, eelpöördumise, dokumendid ja vestlusruumid üheks arusaadavaks teekonnaks.</w:t>
      </w:r>
    </w:p>
    <w:p w14:paraId="74AF0224" w14:textId="77777777" w:rsidR="009E5C59" w:rsidRPr="009E5C59" w:rsidRDefault="009E5C59" w:rsidP="009E5C59">
      <w:r w:rsidRPr="009E5C59">
        <w:t>Kõige lühemalt:</w:t>
      </w:r>
    </w:p>
    <w:p w14:paraId="78F20FC4" w14:textId="77777777" w:rsidR="009E5C59" w:rsidRPr="009E5C59" w:rsidRDefault="009E5C59" w:rsidP="009E5C59">
      <w:r w:rsidRPr="009E5C59">
        <w:rPr>
          <w:b/>
          <w:bCs/>
        </w:rPr>
        <w:t>Teekonnakaart on olukorrapõhine juhtkiht, mis aitab kasutajal aru saada, mis tema olukorras võib olla seotud, milline info on puudu, millised kontaktid või tööriistad võivad olla asjakohased ja mis võiks olla järgmine praktiline samm.</w:t>
      </w:r>
    </w:p>
    <w:p w14:paraId="7953D998" w14:textId="77777777" w:rsidR="009E5C59" w:rsidRPr="009E5C59" w:rsidRDefault="009E5C59" w:rsidP="009E5C59">
      <w:r w:rsidRPr="009E5C59">
        <w:lastRenderedPageBreak/>
        <w:pict w14:anchorId="356D87EF">
          <v:rect id="_x0000_i4163" style="width:0;height:1.5pt" o:hralign="center" o:hrstd="t" o:hr="t" fillcolor="#a0a0a0" stroked="f"/>
        </w:pict>
      </w:r>
    </w:p>
    <w:p w14:paraId="20CFA51D" w14:textId="77777777" w:rsidR="009E5C59" w:rsidRPr="009E5C59" w:rsidRDefault="009E5C59" w:rsidP="009E5C59">
      <w:pPr>
        <w:rPr>
          <w:b/>
          <w:bCs/>
        </w:rPr>
      </w:pPr>
      <w:r w:rsidRPr="009E5C59">
        <w:rPr>
          <w:b/>
          <w:bCs/>
        </w:rPr>
        <w:t>3.1. Põhimõte</w:t>
      </w:r>
    </w:p>
    <w:p w14:paraId="58FE1DFA" w14:textId="77777777" w:rsidR="009E5C59" w:rsidRPr="009E5C59" w:rsidRDefault="009E5C59" w:rsidP="009E5C59">
      <w:proofErr w:type="spellStart"/>
      <w:r w:rsidRPr="009E5C59">
        <w:t>SotsiaalAI</w:t>
      </w:r>
      <w:proofErr w:type="spellEnd"/>
      <w:r w:rsidRPr="009E5C59">
        <w:t xml:space="preserve"> kasutaja ei peaks alustama sellest, et ta peab teadma õige teenuse, vormi või asutuse nime.</w:t>
      </w:r>
    </w:p>
    <w:p w14:paraId="27D0F4DC" w14:textId="77777777" w:rsidR="009E5C59" w:rsidRPr="009E5C59" w:rsidRDefault="009E5C59" w:rsidP="009E5C59">
      <w:r w:rsidRPr="009E5C59">
        <w:t>Ta võib alustada lihtsalt olukorra kirjeldamisest:</w:t>
      </w:r>
    </w:p>
    <w:p w14:paraId="164E6B20" w14:textId="77777777" w:rsidR="009E5C59" w:rsidRPr="009E5C59" w:rsidRDefault="009E5C59">
      <w:pPr>
        <w:numPr>
          <w:ilvl w:val="0"/>
          <w:numId w:val="400"/>
        </w:numPr>
      </w:pPr>
      <w:r w:rsidRPr="009E5C59">
        <w:t xml:space="preserve">“Ma ei tea, kuhu pöörduda.” </w:t>
      </w:r>
    </w:p>
    <w:p w14:paraId="59705DE0" w14:textId="77777777" w:rsidR="009E5C59" w:rsidRPr="009E5C59" w:rsidRDefault="009E5C59">
      <w:pPr>
        <w:numPr>
          <w:ilvl w:val="0"/>
          <w:numId w:val="400"/>
        </w:numPr>
      </w:pPr>
      <w:r w:rsidRPr="009E5C59">
        <w:t xml:space="preserve">“Mul on kodus raske hakkama saada.” </w:t>
      </w:r>
    </w:p>
    <w:p w14:paraId="46CE3D81" w14:textId="77777777" w:rsidR="009E5C59" w:rsidRPr="009E5C59" w:rsidRDefault="009E5C59">
      <w:pPr>
        <w:numPr>
          <w:ilvl w:val="0"/>
          <w:numId w:val="400"/>
        </w:numPr>
      </w:pPr>
      <w:r w:rsidRPr="009E5C59">
        <w:t xml:space="preserve">“Mu teenus lõpeb ja ma ei tea, mis edasi saab.” </w:t>
      </w:r>
    </w:p>
    <w:p w14:paraId="711A639D" w14:textId="77777777" w:rsidR="009E5C59" w:rsidRPr="009E5C59" w:rsidRDefault="009E5C59">
      <w:pPr>
        <w:numPr>
          <w:ilvl w:val="0"/>
          <w:numId w:val="400"/>
        </w:numPr>
      </w:pPr>
      <w:r w:rsidRPr="009E5C59">
        <w:t xml:space="preserve">“Mul on dokument, millest ma ei saa aru.” </w:t>
      </w:r>
    </w:p>
    <w:p w14:paraId="1C6C7181" w14:textId="77777777" w:rsidR="009E5C59" w:rsidRPr="009E5C59" w:rsidRDefault="009E5C59">
      <w:pPr>
        <w:numPr>
          <w:ilvl w:val="0"/>
          <w:numId w:val="400"/>
        </w:numPr>
      </w:pPr>
      <w:r w:rsidRPr="009E5C59">
        <w:t xml:space="preserve">“Ma ei tea, kas see on KOV, teenuseosutaja või tervise küsimus.” </w:t>
      </w:r>
    </w:p>
    <w:p w14:paraId="074B11E5" w14:textId="77777777" w:rsidR="009E5C59" w:rsidRPr="009E5C59" w:rsidRDefault="009E5C59">
      <w:pPr>
        <w:numPr>
          <w:ilvl w:val="0"/>
          <w:numId w:val="400"/>
        </w:numPr>
      </w:pPr>
      <w:r w:rsidRPr="009E5C59">
        <w:t xml:space="preserve">“Ma tahaks spetsialistile kirjutada, aga ei oska.” </w:t>
      </w:r>
    </w:p>
    <w:p w14:paraId="65FA4239" w14:textId="77777777" w:rsidR="009E5C59" w:rsidRPr="009E5C59" w:rsidRDefault="009E5C59" w:rsidP="009E5C59">
      <w:proofErr w:type="spellStart"/>
      <w:r w:rsidRPr="009E5C59">
        <w:t>SotsiaalAI</w:t>
      </w:r>
      <w:proofErr w:type="spellEnd"/>
      <w:r w:rsidRPr="009E5C59">
        <w:t xml:space="preserve"> teeb selle põhjal esmase teekonnasõela ja loob teekonnakaardi.</w:t>
      </w:r>
    </w:p>
    <w:p w14:paraId="4CCB8236" w14:textId="77777777" w:rsidR="009E5C59" w:rsidRPr="009E5C59" w:rsidRDefault="009E5C59" w:rsidP="009E5C59">
      <w:r w:rsidRPr="009E5C59">
        <w:t>Teekonnakaart ei anna lõplikku otsust. Ta aitab liikuda:</w:t>
      </w:r>
    </w:p>
    <w:p w14:paraId="364F34F9" w14:textId="77777777" w:rsidR="009E5C59" w:rsidRPr="009E5C59" w:rsidRDefault="009E5C59" w:rsidP="009E5C59">
      <w:r w:rsidRPr="009E5C59">
        <w:t>olukorra kirjeldus</w:t>
      </w:r>
      <w:r w:rsidRPr="009E5C59">
        <w:br/>
        <w:t>→ seotud teemad</w:t>
      </w:r>
      <w:r w:rsidRPr="009E5C59">
        <w:br/>
        <w:t>→ puuduolev info</w:t>
      </w:r>
      <w:r w:rsidRPr="009E5C59">
        <w:br/>
        <w:t>→ võimalikud kontaktisuunad</w:t>
      </w:r>
      <w:r w:rsidRPr="009E5C59">
        <w:br/>
        <w:t>→ sobivad tööriistad</w:t>
      </w:r>
      <w:r w:rsidRPr="009E5C59">
        <w:br/>
        <w:t>→ järgmine samm</w:t>
      </w:r>
    </w:p>
    <w:p w14:paraId="17B008C1" w14:textId="77777777" w:rsidR="009E5C59" w:rsidRPr="009E5C59" w:rsidRDefault="009E5C59" w:rsidP="009E5C59">
      <w:r w:rsidRPr="009E5C59">
        <w:pict w14:anchorId="4604BC8E">
          <v:rect id="_x0000_i4164" style="width:0;height:1.5pt" o:hralign="center" o:hrstd="t" o:hr="t" fillcolor="#a0a0a0" stroked="f"/>
        </w:pict>
      </w:r>
    </w:p>
    <w:p w14:paraId="574C94DA" w14:textId="77777777" w:rsidR="009E5C59" w:rsidRPr="009E5C59" w:rsidRDefault="009E5C59" w:rsidP="009E5C59">
      <w:pPr>
        <w:rPr>
          <w:b/>
          <w:bCs/>
        </w:rPr>
      </w:pPr>
      <w:r w:rsidRPr="009E5C59">
        <w:rPr>
          <w:b/>
          <w:bCs/>
        </w:rPr>
        <w:t>3.2. Mida teekonnakaart ei ole?</w:t>
      </w:r>
    </w:p>
    <w:p w14:paraId="2FF746A3" w14:textId="77777777" w:rsidR="009E5C59" w:rsidRPr="009E5C59" w:rsidRDefault="009E5C59" w:rsidP="009E5C59">
      <w:r w:rsidRPr="009E5C59">
        <w:t>See piir peab olema väga selge.</w:t>
      </w:r>
    </w:p>
    <w:p w14:paraId="3C5DB415" w14:textId="77777777" w:rsidR="009E5C59" w:rsidRPr="009E5C59" w:rsidRDefault="009E5C59" w:rsidP="009E5C59">
      <w:r w:rsidRPr="009E5C59">
        <w:t>Teekonnakaart ei ole:</w:t>
      </w:r>
    </w:p>
    <w:p w14:paraId="71D24D70" w14:textId="77777777" w:rsidR="009E5C59" w:rsidRPr="009E5C59" w:rsidRDefault="009E5C59">
      <w:pPr>
        <w:numPr>
          <w:ilvl w:val="0"/>
          <w:numId w:val="401"/>
        </w:numPr>
      </w:pPr>
      <w:r w:rsidRPr="009E5C59">
        <w:t xml:space="preserve">ametlik abivajaduse hindamine; </w:t>
      </w:r>
    </w:p>
    <w:p w14:paraId="2BF1AA4A" w14:textId="77777777" w:rsidR="009E5C59" w:rsidRPr="009E5C59" w:rsidRDefault="009E5C59">
      <w:pPr>
        <w:numPr>
          <w:ilvl w:val="0"/>
          <w:numId w:val="401"/>
        </w:numPr>
      </w:pPr>
      <w:r w:rsidRPr="009E5C59">
        <w:t xml:space="preserve">STAR2 hindamine; </w:t>
      </w:r>
    </w:p>
    <w:p w14:paraId="711EA23C" w14:textId="77777777" w:rsidR="009E5C59" w:rsidRPr="009E5C59" w:rsidRDefault="009E5C59">
      <w:pPr>
        <w:numPr>
          <w:ilvl w:val="0"/>
          <w:numId w:val="401"/>
        </w:numPr>
      </w:pPr>
      <w:r w:rsidRPr="009E5C59">
        <w:t xml:space="preserve">KOV otsus; </w:t>
      </w:r>
    </w:p>
    <w:p w14:paraId="3F42D155" w14:textId="77777777" w:rsidR="009E5C59" w:rsidRPr="009E5C59" w:rsidRDefault="009E5C59">
      <w:pPr>
        <w:numPr>
          <w:ilvl w:val="0"/>
          <w:numId w:val="401"/>
        </w:numPr>
      </w:pPr>
      <w:r w:rsidRPr="009E5C59">
        <w:t xml:space="preserve">teenuse määramine; </w:t>
      </w:r>
    </w:p>
    <w:p w14:paraId="01657556" w14:textId="77777777" w:rsidR="009E5C59" w:rsidRPr="009E5C59" w:rsidRDefault="009E5C59">
      <w:pPr>
        <w:numPr>
          <w:ilvl w:val="0"/>
          <w:numId w:val="401"/>
        </w:numPr>
      </w:pPr>
      <w:r w:rsidRPr="009E5C59">
        <w:t xml:space="preserve">meditsiiniline hinnang; </w:t>
      </w:r>
    </w:p>
    <w:p w14:paraId="2C531459" w14:textId="77777777" w:rsidR="009E5C59" w:rsidRPr="009E5C59" w:rsidRDefault="009E5C59">
      <w:pPr>
        <w:numPr>
          <w:ilvl w:val="0"/>
          <w:numId w:val="401"/>
        </w:numPr>
      </w:pPr>
      <w:r w:rsidRPr="009E5C59">
        <w:t xml:space="preserve">ametlik teenusele suunamine; </w:t>
      </w:r>
    </w:p>
    <w:p w14:paraId="0A406557" w14:textId="77777777" w:rsidR="009E5C59" w:rsidRPr="009E5C59" w:rsidRDefault="009E5C59">
      <w:pPr>
        <w:numPr>
          <w:ilvl w:val="0"/>
          <w:numId w:val="401"/>
        </w:numPr>
      </w:pPr>
      <w:r w:rsidRPr="009E5C59">
        <w:t xml:space="preserve">spetsialisti töö asendaja. </w:t>
      </w:r>
    </w:p>
    <w:p w14:paraId="637C72C3" w14:textId="77777777" w:rsidR="009E5C59" w:rsidRPr="009E5C59" w:rsidRDefault="009E5C59" w:rsidP="009E5C59">
      <w:r w:rsidRPr="009E5C59">
        <w:lastRenderedPageBreak/>
        <w:t>Teekonnakaart on:</w:t>
      </w:r>
    </w:p>
    <w:p w14:paraId="384B9538" w14:textId="77777777" w:rsidR="009E5C59" w:rsidRPr="009E5C59" w:rsidRDefault="009E5C59">
      <w:pPr>
        <w:numPr>
          <w:ilvl w:val="0"/>
          <w:numId w:val="402"/>
        </w:numPr>
      </w:pPr>
      <w:r w:rsidRPr="009E5C59">
        <w:t xml:space="preserve">olukorra korrastamise tööriist; </w:t>
      </w:r>
    </w:p>
    <w:p w14:paraId="46A85691" w14:textId="77777777" w:rsidR="009E5C59" w:rsidRPr="009E5C59" w:rsidRDefault="009E5C59">
      <w:pPr>
        <w:numPr>
          <w:ilvl w:val="0"/>
          <w:numId w:val="402"/>
        </w:numPr>
      </w:pPr>
      <w:r w:rsidRPr="009E5C59">
        <w:t xml:space="preserve">esmase suuna andja; </w:t>
      </w:r>
    </w:p>
    <w:p w14:paraId="430DCE9E" w14:textId="77777777" w:rsidR="009E5C59" w:rsidRPr="009E5C59" w:rsidRDefault="009E5C59">
      <w:pPr>
        <w:numPr>
          <w:ilvl w:val="0"/>
          <w:numId w:val="402"/>
        </w:numPr>
      </w:pPr>
      <w:r w:rsidRPr="009E5C59">
        <w:t xml:space="preserve">järgmise sammu valiku abivahend; </w:t>
      </w:r>
    </w:p>
    <w:p w14:paraId="03BC6A5B" w14:textId="77777777" w:rsidR="009E5C59" w:rsidRPr="009E5C59" w:rsidRDefault="009E5C59">
      <w:pPr>
        <w:numPr>
          <w:ilvl w:val="0"/>
          <w:numId w:val="402"/>
        </w:numPr>
      </w:pPr>
      <w:r w:rsidRPr="009E5C59">
        <w:t xml:space="preserve">eelpöördumise või eelinfo ettevalmistaja; </w:t>
      </w:r>
    </w:p>
    <w:p w14:paraId="6E48C833" w14:textId="77777777" w:rsidR="009E5C59" w:rsidRPr="009E5C59" w:rsidRDefault="009E5C59">
      <w:pPr>
        <w:numPr>
          <w:ilvl w:val="0"/>
          <w:numId w:val="402"/>
        </w:numPr>
      </w:pPr>
      <w:r w:rsidRPr="009E5C59">
        <w:t xml:space="preserve">teenusekaardi ja muude tööriistade käivitaja; </w:t>
      </w:r>
    </w:p>
    <w:p w14:paraId="79352DA2" w14:textId="77777777" w:rsidR="009E5C59" w:rsidRPr="009E5C59" w:rsidRDefault="009E5C59">
      <w:pPr>
        <w:numPr>
          <w:ilvl w:val="0"/>
          <w:numId w:val="402"/>
        </w:numPr>
      </w:pPr>
      <w:r w:rsidRPr="009E5C59">
        <w:t xml:space="preserve">kasutaja kontrollitav privaatne töökaart. </w:t>
      </w:r>
    </w:p>
    <w:p w14:paraId="08248948" w14:textId="77777777" w:rsidR="009E5C59" w:rsidRPr="009E5C59" w:rsidRDefault="009E5C59" w:rsidP="009E5C59">
      <w:r w:rsidRPr="009E5C59">
        <w:t>Kõige olulisem sõnastus:</w:t>
      </w:r>
    </w:p>
    <w:p w14:paraId="7CB33225" w14:textId="77777777" w:rsidR="009E5C59" w:rsidRPr="009E5C59" w:rsidRDefault="009E5C59" w:rsidP="009E5C59">
      <w:r w:rsidRPr="009E5C59">
        <w:rPr>
          <w:b/>
          <w:bCs/>
        </w:rPr>
        <w:t>Teekonnakaart aitab mõista võimalikke järgmisi samme, kuid ametliku hindamise, otsuse või teenusele suunamise teeb pädev spetsialist või asutus.</w:t>
      </w:r>
    </w:p>
    <w:p w14:paraId="0197AEFB" w14:textId="77777777" w:rsidR="009E5C59" w:rsidRPr="009E5C59" w:rsidRDefault="009E5C59" w:rsidP="009E5C59">
      <w:r w:rsidRPr="009E5C59">
        <w:pict w14:anchorId="3EC28088">
          <v:rect id="_x0000_i4165" style="width:0;height:1.5pt" o:hralign="center" o:hrstd="t" o:hr="t" fillcolor="#a0a0a0" stroked="f"/>
        </w:pict>
      </w:r>
    </w:p>
    <w:p w14:paraId="33207846" w14:textId="77777777" w:rsidR="009E5C59" w:rsidRPr="009E5C59" w:rsidRDefault="009E5C59" w:rsidP="009E5C59">
      <w:pPr>
        <w:rPr>
          <w:b/>
          <w:bCs/>
        </w:rPr>
      </w:pPr>
      <w:r w:rsidRPr="009E5C59">
        <w:rPr>
          <w:b/>
          <w:bCs/>
        </w:rPr>
        <w:t>3.3. Tervisekontakti lisandumine teekonnakaardile</w:t>
      </w:r>
    </w:p>
    <w:p w14:paraId="7FB2EBE5" w14:textId="77777777" w:rsidR="009E5C59" w:rsidRPr="009E5C59" w:rsidRDefault="009E5C59" w:rsidP="009E5C59">
      <w:r w:rsidRPr="009E5C59">
        <w:t>Teekonnakaardi põhiloogika jääb sotsiaalvaldkonna keskseks, kuid arvestab, et inimese olukord võib mõnikord vajada esmalt või paralleelselt tervisekontakti.</w:t>
      </w:r>
    </w:p>
    <w:p w14:paraId="0E10AD10" w14:textId="77777777" w:rsidR="009E5C59" w:rsidRPr="009E5C59" w:rsidRDefault="009E5C59" w:rsidP="009E5C59">
      <w:r w:rsidRPr="009E5C59">
        <w:t>See tähendab, et teekonnakaart ei suuna iga muret automaatselt KOV sotsiaaltöötaja poole.</w:t>
      </w:r>
    </w:p>
    <w:p w14:paraId="30CBFA3B" w14:textId="77777777" w:rsidR="009E5C59" w:rsidRPr="009E5C59" w:rsidRDefault="009E5C59" w:rsidP="009E5C59">
      <w:r w:rsidRPr="009E5C59">
        <w:t>Mõnel juhul võib esmane järgmine samm olla:</w:t>
      </w:r>
    </w:p>
    <w:p w14:paraId="1C4B84D9" w14:textId="77777777" w:rsidR="009E5C59" w:rsidRPr="009E5C59" w:rsidRDefault="009E5C59">
      <w:pPr>
        <w:numPr>
          <w:ilvl w:val="0"/>
          <w:numId w:val="403"/>
        </w:numPr>
      </w:pPr>
      <w:r w:rsidRPr="009E5C59">
        <w:t xml:space="preserve">perearstikeskus; </w:t>
      </w:r>
    </w:p>
    <w:p w14:paraId="18344363" w14:textId="77777777" w:rsidR="009E5C59" w:rsidRPr="009E5C59" w:rsidRDefault="009E5C59">
      <w:pPr>
        <w:numPr>
          <w:ilvl w:val="0"/>
          <w:numId w:val="403"/>
        </w:numPr>
      </w:pPr>
      <w:r w:rsidRPr="009E5C59">
        <w:t xml:space="preserve">pereõde; </w:t>
      </w:r>
    </w:p>
    <w:p w14:paraId="2809FC8A" w14:textId="77777777" w:rsidR="009E5C59" w:rsidRPr="009E5C59" w:rsidRDefault="009E5C59">
      <w:pPr>
        <w:numPr>
          <w:ilvl w:val="0"/>
          <w:numId w:val="403"/>
        </w:numPr>
      </w:pPr>
      <w:r w:rsidRPr="009E5C59">
        <w:t xml:space="preserve">tervisekeskus; </w:t>
      </w:r>
    </w:p>
    <w:p w14:paraId="222A103A" w14:textId="77777777" w:rsidR="009E5C59" w:rsidRPr="009E5C59" w:rsidRDefault="009E5C59">
      <w:pPr>
        <w:numPr>
          <w:ilvl w:val="0"/>
          <w:numId w:val="403"/>
        </w:numPr>
      </w:pPr>
      <w:r w:rsidRPr="009E5C59">
        <w:t xml:space="preserve">ametlik tervisenõu; </w:t>
      </w:r>
    </w:p>
    <w:p w14:paraId="42BD4F98" w14:textId="77777777" w:rsidR="009E5C59" w:rsidRPr="009E5C59" w:rsidRDefault="009E5C59">
      <w:pPr>
        <w:numPr>
          <w:ilvl w:val="0"/>
          <w:numId w:val="403"/>
        </w:numPr>
      </w:pPr>
      <w:r w:rsidRPr="009E5C59">
        <w:t xml:space="preserve">kiire ohu korral 112 või erakorraline abi. </w:t>
      </w:r>
    </w:p>
    <w:p w14:paraId="73A361D7" w14:textId="77777777" w:rsidR="009E5C59" w:rsidRPr="009E5C59" w:rsidRDefault="009E5C59" w:rsidP="009E5C59">
      <w:r w:rsidRPr="009E5C59">
        <w:t xml:space="preserve">Samas ei tähenda see, et </w:t>
      </w:r>
      <w:proofErr w:type="spellStart"/>
      <w:r w:rsidRPr="009E5C59">
        <w:t>SotsiaalAI</w:t>
      </w:r>
      <w:proofErr w:type="spellEnd"/>
      <w:r w:rsidRPr="009E5C59">
        <w:t xml:space="preserve"> muutuks terviseplatvormiks. Tervisekontakt on teekonnakaardil ainult </w:t>
      </w:r>
      <w:r w:rsidRPr="009E5C59">
        <w:rPr>
          <w:b/>
          <w:bCs/>
        </w:rPr>
        <w:t>üks võimalik kontaktisuund</w:t>
      </w:r>
      <w:r w:rsidRPr="009E5C59">
        <w:t>, kui inimese kirjeldus viitab tervisemurele, ravijärgsele küsimusele, arstliku hinnangu vajadusele või olukorrale, kus sotsiaalteenuse kõrval on tervisega seotud täpsustus vajalik.</w:t>
      </w:r>
    </w:p>
    <w:p w14:paraId="5DED7D53" w14:textId="77777777" w:rsidR="009E5C59" w:rsidRPr="009E5C59" w:rsidRDefault="009E5C59" w:rsidP="009E5C59">
      <w:r w:rsidRPr="009E5C59">
        <w:t>Õige sõnastus:</w:t>
      </w:r>
    </w:p>
    <w:p w14:paraId="7AEDBBAE" w14:textId="77777777" w:rsidR="009E5C59" w:rsidRPr="009E5C59" w:rsidRDefault="009E5C59" w:rsidP="009E5C59">
      <w:r w:rsidRPr="009E5C59">
        <w:rPr>
          <w:b/>
          <w:bCs/>
        </w:rPr>
        <w:t xml:space="preserve">Sinu kirjelduses võib olla tervisega seotud küsimus. Esmane järgmine samm võib olla perearstikeskus või tervisekeskus. </w:t>
      </w:r>
      <w:proofErr w:type="spellStart"/>
      <w:r w:rsidRPr="009E5C59">
        <w:rPr>
          <w:b/>
          <w:bCs/>
        </w:rPr>
        <w:t>SotsiaalAI</w:t>
      </w:r>
      <w:proofErr w:type="spellEnd"/>
      <w:r w:rsidRPr="009E5C59">
        <w:rPr>
          <w:b/>
          <w:bCs/>
        </w:rPr>
        <w:t xml:space="preserve"> ei anna meditsiinilist hinnangut, kuid saab aidata küsimused selgelt sõnastada ja eristada, milline osa olukorrast võib vajada KOV sotsiaalvaldkonna tuge.</w:t>
      </w:r>
    </w:p>
    <w:p w14:paraId="0D45FCF2" w14:textId="77777777" w:rsidR="009E5C59" w:rsidRPr="009E5C59" w:rsidRDefault="009E5C59" w:rsidP="009E5C59">
      <w:r w:rsidRPr="009E5C59">
        <w:pict w14:anchorId="46C9BF4B">
          <v:rect id="_x0000_i4166" style="width:0;height:1.5pt" o:hralign="center" o:hrstd="t" o:hr="t" fillcolor="#a0a0a0" stroked="f"/>
        </w:pict>
      </w:r>
    </w:p>
    <w:p w14:paraId="510597C5" w14:textId="77777777" w:rsidR="009E5C59" w:rsidRPr="009E5C59" w:rsidRDefault="009E5C59" w:rsidP="009E5C59">
      <w:pPr>
        <w:rPr>
          <w:b/>
          <w:bCs/>
        </w:rPr>
      </w:pPr>
      <w:r w:rsidRPr="009E5C59">
        <w:rPr>
          <w:b/>
          <w:bCs/>
        </w:rPr>
        <w:lastRenderedPageBreak/>
        <w:t>3.4. Teekonnakaardi võimalikud põhisuunad</w:t>
      </w:r>
    </w:p>
    <w:p w14:paraId="5E9C41D2" w14:textId="77777777" w:rsidR="009E5C59" w:rsidRPr="009E5C59" w:rsidRDefault="009E5C59" w:rsidP="009E5C59">
      <w:r w:rsidRPr="009E5C59">
        <w:t xml:space="preserve">Teekonnakaart võiks tuvastada esmase suuna ehk </w:t>
      </w:r>
      <w:proofErr w:type="spellStart"/>
      <w:r w:rsidRPr="009E5C59">
        <w:t>primaryPath</w:t>
      </w:r>
      <w:proofErr w:type="spellEnd"/>
      <w:r w:rsidRPr="009E5C59">
        <w:t>.</w:t>
      </w:r>
    </w:p>
    <w:p w14:paraId="2B960CA7" w14:textId="77777777" w:rsidR="009E5C59" w:rsidRPr="009E5C59" w:rsidRDefault="009E5C59" w:rsidP="009E5C59">
      <w:r w:rsidRPr="009E5C59">
        <w:t>Võimalikud suunad: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3612"/>
        <w:gridCol w:w="3298"/>
      </w:tblGrid>
      <w:tr w:rsidR="009E5C59" w:rsidRPr="009E5C59" w14:paraId="491E4706" w14:textId="77777777">
        <w:trPr>
          <w:tblHeader/>
          <w:tblCellSpacing w:w="15" w:type="dxa"/>
        </w:trPr>
        <w:tc>
          <w:tcPr>
            <w:tcW w:w="0" w:type="auto"/>
            <w:vAlign w:val="center"/>
            <w:hideMark/>
          </w:tcPr>
          <w:p w14:paraId="367023B5" w14:textId="77777777" w:rsidR="009E5C59" w:rsidRPr="009E5C59" w:rsidRDefault="009E5C59" w:rsidP="009E5C59">
            <w:pPr>
              <w:rPr>
                <w:b/>
                <w:bCs/>
              </w:rPr>
            </w:pPr>
            <w:r w:rsidRPr="009E5C59">
              <w:rPr>
                <w:b/>
                <w:bCs/>
              </w:rPr>
              <w:t>Suund</w:t>
            </w:r>
          </w:p>
        </w:tc>
        <w:tc>
          <w:tcPr>
            <w:tcW w:w="0" w:type="auto"/>
            <w:vAlign w:val="center"/>
            <w:hideMark/>
          </w:tcPr>
          <w:p w14:paraId="0716A3B6" w14:textId="77777777" w:rsidR="009E5C59" w:rsidRPr="009E5C59" w:rsidRDefault="009E5C59" w:rsidP="009E5C59">
            <w:pPr>
              <w:rPr>
                <w:b/>
                <w:bCs/>
              </w:rPr>
            </w:pPr>
            <w:r w:rsidRPr="009E5C59">
              <w:rPr>
                <w:b/>
                <w:bCs/>
              </w:rPr>
              <w:t>Millal sobib?</w:t>
            </w:r>
          </w:p>
        </w:tc>
        <w:tc>
          <w:tcPr>
            <w:tcW w:w="0" w:type="auto"/>
            <w:vAlign w:val="center"/>
            <w:hideMark/>
          </w:tcPr>
          <w:p w14:paraId="0A931F23" w14:textId="77777777" w:rsidR="009E5C59" w:rsidRPr="009E5C59" w:rsidRDefault="009E5C59" w:rsidP="009E5C59">
            <w:pPr>
              <w:rPr>
                <w:b/>
                <w:bCs/>
              </w:rPr>
            </w:pPr>
            <w:r w:rsidRPr="009E5C59">
              <w:rPr>
                <w:b/>
                <w:bCs/>
              </w:rPr>
              <w:t>Võimalik järgmine samm</w:t>
            </w:r>
          </w:p>
        </w:tc>
      </w:tr>
      <w:tr w:rsidR="009E5C59" w:rsidRPr="009E5C59" w14:paraId="798CAC85" w14:textId="77777777">
        <w:trPr>
          <w:tblCellSpacing w:w="15" w:type="dxa"/>
        </w:trPr>
        <w:tc>
          <w:tcPr>
            <w:tcW w:w="0" w:type="auto"/>
            <w:vAlign w:val="center"/>
            <w:hideMark/>
          </w:tcPr>
          <w:p w14:paraId="29978BB2" w14:textId="77777777" w:rsidR="009E5C59" w:rsidRPr="009E5C59" w:rsidRDefault="009E5C59" w:rsidP="009E5C59">
            <w:r w:rsidRPr="009E5C59">
              <w:rPr>
                <w:b/>
                <w:bCs/>
              </w:rPr>
              <w:t>Sotsiaalne teekond</w:t>
            </w:r>
          </w:p>
        </w:tc>
        <w:tc>
          <w:tcPr>
            <w:tcW w:w="0" w:type="auto"/>
            <w:vAlign w:val="center"/>
            <w:hideMark/>
          </w:tcPr>
          <w:p w14:paraId="35D6EF53" w14:textId="77777777" w:rsidR="009E5C59" w:rsidRPr="009E5C59" w:rsidRDefault="009E5C59" w:rsidP="009E5C59">
            <w:r w:rsidRPr="009E5C59">
              <w:t>igapäevane toimetulek, kodune abi, hoolduskoormus, sotsiaaltransport, tugiisik, KOV teenused</w:t>
            </w:r>
          </w:p>
        </w:tc>
        <w:tc>
          <w:tcPr>
            <w:tcW w:w="0" w:type="auto"/>
            <w:vAlign w:val="center"/>
            <w:hideMark/>
          </w:tcPr>
          <w:p w14:paraId="11A81DD2" w14:textId="77777777" w:rsidR="009E5C59" w:rsidRPr="009E5C59" w:rsidRDefault="009E5C59" w:rsidP="009E5C59">
            <w:r w:rsidRPr="009E5C59">
              <w:t>KOV kontakt, teenusekaart, eelpöördumine</w:t>
            </w:r>
          </w:p>
        </w:tc>
      </w:tr>
      <w:tr w:rsidR="009E5C59" w:rsidRPr="009E5C59" w14:paraId="7A523445" w14:textId="77777777">
        <w:trPr>
          <w:tblCellSpacing w:w="15" w:type="dxa"/>
        </w:trPr>
        <w:tc>
          <w:tcPr>
            <w:tcW w:w="0" w:type="auto"/>
            <w:vAlign w:val="center"/>
            <w:hideMark/>
          </w:tcPr>
          <w:p w14:paraId="24C3631A" w14:textId="77777777" w:rsidR="009E5C59" w:rsidRPr="009E5C59" w:rsidRDefault="009E5C59" w:rsidP="009E5C59">
            <w:r w:rsidRPr="009E5C59">
              <w:rPr>
                <w:b/>
                <w:bCs/>
              </w:rPr>
              <w:t>Tervisekontakti teekond</w:t>
            </w:r>
          </w:p>
        </w:tc>
        <w:tc>
          <w:tcPr>
            <w:tcW w:w="0" w:type="auto"/>
            <w:vAlign w:val="center"/>
            <w:hideMark/>
          </w:tcPr>
          <w:p w14:paraId="76BDAECA" w14:textId="77777777" w:rsidR="009E5C59" w:rsidRPr="009E5C59" w:rsidRDefault="009E5C59" w:rsidP="009E5C59">
            <w:r w:rsidRPr="009E5C59">
              <w:t>tervisemure, ravijärgne küsimus, arstliku hinnangu vajadus, terviseinfo täpsustamine</w:t>
            </w:r>
          </w:p>
        </w:tc>
        <w:tc>
          <w:tcPr>
            <w:tcW w:w="0" w:type="auto"/>
            <w:vAlign w:val="center"/>
            <w:hideMark/>
          </w:tcPr>
          <w:p w14:paraId="65E76D1F" w14:textId="77777777" w:rsidR="009E5C59" w:rsidRPr="009E5C59" w:rsidRDefault="009E5C59" w:rsidP="009E5C59">
            <w:r w:rsidRPr="009E5C59">
              <w:t>perearstikeskus, tervisekeskus, küsimused tervisekontaktile</w:t>
            </w:r>
          </w:p>
        </w:tc>
      </w:tr>
      <w:tr w:rsidR="009E5C59" w:rsidRPr="009E5C59" w14:paraId="1E15989A" w14:textId="77777777">
        <w:trPr>
          <w:tblCellSpacing w:w="15" w:type="dxa"/>
        </w:trPr>
        <w:tc>
          <w:tcPr>
            <w:tcW w:w="0" w:type="auto"/>
            <w:vAlign w:val="center"/>
            <w:hideMark/>
          </w:tcPr>
          <w:p w14:paraId="3EAC3E7E" w14:textId="77777777" w:rsidR="009E5C59" w:rsidRPr="009E5C59" w:rsidRDefault="009E5C59" w:rsidP="009E5C59">
            <w:r w:rsidRPr="009E5C59">
              <w:rPr>
                <w:b/>
                <w:bCs/>
              </w:rPr>
              <w:t>Kombineeritud teekond</w:t>
            </w:r>
          </w:p>
        </w:tc>
        <w:tc>
          <w:tcPr>
            <w:tcW w:w="0" w:type="auto"/>
            <w:vAlign w:val="center"/>
            <w:hideMark/>
          </w:tcPr>
          <w:p w14:paraId="70E63253" w14:textId="77777777" w:rsidR="009E5C59" w:rsidRPr="009E5C59" w:rsidRDefault="009E5C59" w:rsidP="009E5C59">
            <w:r w:rsidRPr="009E5C59">
              <w:t>tervise- ja sotsiaalne vajadus on põimunud</w:t>
            </w:r>
          </w:p>
        </w:tc>
        <w:tc>
          <w:tcPr>
            <w:tcW w:w="0" w:type="auto"/>
            <w:vAlign w:val="center"/>
            <w:hideMark/>
          </w:tcPr>
          <w:p w14:paraId="4A259017" w14:textId="77777777" w:rsidR="009E5C59" w:rsidRPr="009E5C59" w:rsidRDefault="009E5C59" w:rsidP="009E5C59">
            <w:r w:rsidRPr="009E5C59">
              <w:t>KOV kontakt + tervisekontakt + dokumentide analüüs</w:t>
            </w:r>
          </w:p>
        </w:tc>
      </w:tr>
      <w:tr w:rsidR="009E5C59" w:rsidRPr="009E5C59" w14:paraId="72E88FCE" w14:textId="77777777">
        <w:trPr>
          <w:tblCellSpacing w:w="15" w:type="dxa"/>
        </w:trPr>
        <w:tc>
          <w:tcPr>
            <w:tcW w:w="0" w:type="auto"/>
            <w:vAlign w:val="center"/>
            <w:hideMark/>
          </w:tcPr>
          <w:p w14:paraId="3D8C020B" w14:textId="77777777" w:rsidR="009E5C59" w:rsidRPr="009E5C59" w:rsidRDefault="009E5C59" w:rsidP="009E5C59">
            <w:r w:rsidRPr="009E5C59">
              <w:rPr>
                <w:b/>
                <w:bCs/>
              </w:rPr>
              <w:t>Teenuseosutaja teekond</w:t>
            </w:r>
          </w:p>
        </w:tc>
        <w:tc>
          <w:tcPr>
            <w:tcW w:w="0" w:type="auto"/>
            <w:vAlign w:val="center"/>
            <w:hideMark/>
          </w:tcPr>
          <w:p w14:paraId="3F373F61" w14:textId="77777777" w:rsidR="009E5C59" w:rsidRPr="009E5C59" w:rsidRDefault="009E5C59" w:rsidP="009E5C59">
            <w:r w:rsidRPr="009E5C59">
              <w:t>inimene otsib konkreetset teenust või teenuse tingimusi</w:t>
            </w:r>
          </w:p>
        </w:tc>
        <w:tc>
          <w:tcPr>
            <w:tcW w:w="0" w:type="auto"/>
            <w:vAlign w:val="center"/>
            <w:hideMark/>
          </w:tcPr>
          <w:p w14:paraId="45874ED8" w14:textId="77777777" w:rsidR="009E5C59" w:rsidRPr="009E5C59" w:rsidRDefault="009E5C59" w:rsidP="009E5C59">
            <w:r w:rsidRPr="009E5C59">
              <w:t>teenuseosutaja, teenuseprofiil, tingimuste küsimus</w:t>
            </w:r>
          </w:p>
        </w:tc>
      </w:tr>
      <w:tr w:rsidR="009E5C59" w:rsidRPr="009E5C59" w14:paraId="3BEFED5B" w14:textId="77777777">
        <w:trPr>
          <w:tblCellSpacing w:w="15" w:type="dxa"/>
        </w:trPr>
        <w:tc>
          <w:tcPr>
            <w:tcW w:w="0" w:type="auto"/>
            <w:vAlign w:val="center"/>
            <w:hideMark/>
          </w:tcPr>
          <w:p w14:paraId="5EE1BBC8" w14:textId="77777777" w:rsidR="009E5C59" w:rsidRPr="009E5C59" w:rsidRDefault="009E5C59" w:rsidP="009E5C59">
            <w:r w:rsidRPr="009E5C59">
              <w:rPr>
                <w:b/>
                <w:bCs/>
              </w:rPr>
              <w:t>Teenusekatkemise teekond</w:t>
            </w:r>
          </w:p>
        </w:tc>
        <w:tc>
          <w:tcPr>
            <w:tcW w:w="0" w:type="auto"/>
            <w:vAlign w:val="center"/>
            <w:hideMark/>
          </w:tcPr>
          <w:p w14:paraId="14EDE1DE" w14:textId="77777777" w:rsidR="009E5C59" w:rsidRPr="009E5C59" w:rsidRDefault="009E5C59" w:rsidP="009E5C59">
            <w:r w:rsidRPr="009E5C59">
              <w:t>olemasolev teenus võib lõppeda või katkeda</w:t>
            </w:r>
          </w:p>
        </w:tc>
        <w:tc>
          <w:tcPr>
            <w:tcW w:w="0" w:type="auto"/>
            <w:vAlign w:val="center"/>
            <w:hideMark/>
          </w:tcPr>
          <w:p w14:paraId="04FEBEF2" w14:textId="77777777" w:rsidR="009E5C59" w:rsidRPr="009E5C59" w:rsidRDefault="009E5C59" w:rsidP="009E5C59">
            <w:r w:rsidRPr="009E5C59">
              <w:t>teenusekatkemise kontroll, dokument, KOV/teenuseosutaja pöördumine</w:t>
            </w:r>
          </w:p>
        </w:tc>
      </w:tr>
      <w:tr w:rsidR="009E5C59" w:rsidRPr="009E5C59" w14:paraId="5244403E" w14:textId="77777777">
        <w:trPr>
          <w:tblCellSpacing w:w="15" w:type="dxa"/>
        </w:trPr>
        <w:tc>
          <w:tcPr>
            <w:tcW w:w="0" w:type="auto"/>
            <w:vAlign w:val="center"/>
            <w:hideMark/>
          </w:tcPr>
          <w:p w14:paraId="7E7192AC" w14:textId="77777777" w:rsidR="009E5C59" w:rsidRPr="009E5C59" w:rsidRDefault="009E5C59" w:rsidP="009E5C59">
            <w:r w:rsidRPr="009E5C59">
              <w:rPr>
                <w:b/>
                <w:bCs/>
              </w:rPr>
              <w:t>Dokumendist lähtuv teekond</w:t>
            </w:r>
          </w:p>
        </w:tc>
        <w:tc>
          <w:tcPr>
            <w:tcW w:w="0" w:type="auto"/>
            <w:vAlign w:val="center"/>
            <w:hideMark/>
          </w:tcPr>
          <w:p w14:paraId="6614CFC9" w14:textId="77777777" w:rsidR="009E5C59" w:rsidRPr="009E5C59" w:rsidRDefault="009E5C59" w:rsidP="009E5C59">
            <w:r w:rsidRPr="009E5C59">
              <w:t>kasutajal on otsus, plaan, kiri või muu dokument</w:t>
            </w:r>
          </w:p>
        </w:tc>
        <w:tc>
          <w:tcPr>
            <w:tcW w:w="0" w:type="auto"/>
            <w:vAlign w:val="center"/>
            <w:hideMark/>
          </w:tcPr>
          <w:p w14:paraId="4774433C" w14:textId="77777777" w:rsidR="009E5C59" w:rsidRPr="009E5C59" w:rsidRDefault="009E5C59" w:rsidP="009E5C59">
            <w:r w:rsidRPr="009E5C59">
              <w:t>dokumendi analüüs, küsimused, pöördumise mustand</w:t>
            </w:r>
          </w:p>
        </w:tc>
      </w:tr>
      <w:tr w:rsidR="009E5C59" w:rsidRPr="009E5C59" w14:paraId="3C47AA90" w14:textId="77777777">
        <w:trPr>
          <w:tblCellSpacing w:w="15" w:type="dxa"/>
        </w:trPr>
        <w:tc>
          <w:tcPr>
            <w:tcW w:w="0" w:type="auto"/>
            <w:vAlign w:val="center"/>
            <w:hideMark/>
          </w:tcPr>
          <w:p w14:paraId="1F61767F" w14:textId="77777777" w:rsidR="009E5C59" w:rsidRPr="009E5C59" w:rsidRDefault="009E5C59" w:rsidP="009E5C59">
            <w:r w:rsidRPr="009E5C59">
              <w:rPr>
                <w:b/>
                <w:bCs/>
              </w:rPr>
              <w:t>Kogukondliku abi teekond</w:t>
            </w:r>
          </w:p>
        </w:tc>
        <w:tc>
          <w:tcPr>
            <w:tcW w:w="0" w:type="auto"/>
            <w:vAlign w:val="center"/>
            <w:hideMark/>
          </w:tcPr>
          <w:p w14:paraId="790BB628" w14:textId="77777777" w:rsidR="009E5C59" w:rsidRPr="009E5C59" w:rsidRDefault="009E5C59" w:rsidP="009E5C59">
            <w:r w:rsidRPr="009E5C59">
              <w:t>vaja on praktilist või inimestevahelist abi, mitte ametlikku teenust</w:t>
            </w:r>
          </w:p>
        </w:tc>
        <w:tc>
          <w:tcPr>
            <w:tcW w:w="0" w:type="auto"/>
            <w:vAlign w:val="center"/>
            <w:hideMark/>
          </w:tcPr>
          <w:p w14:paraId="51581C6F" w14:textId="77777777" w:rsidR="009E5C59" w:rsidRPr="009E5C59" w:rsidRDefault="009E5C59" w:rsidP="009E5C59">
            <w:r w:rsidRPr="009E5C59">
              <w:t>abisoov või abipakkumine</w:t>
            </w:r>
          </w:p>
        </w:tc>
      </w:tr>
      <w:tr w:rsidR="009E5C59" w:rsidRPr="009E5C59" w14:paraId="09D86ACC" w14:textId="77777777">
        <w:trPr>
          <w:tblCellSpacing w:w="15" w:type="dxa"/>
        </w:trPr>
        <w:tc>
          <w:tcPr>
            <w:tcW w:w="0" w:type="auto"/>
            <w:vAlign w:val="center"/>
            <w:hideMark/>
          </w:tcPr>
          <w:p w14:paraId="246720CB" w14:textId="77777777" w:rsidR="009E5C59" w:rsidRPr="009E5C59" w:rsidRDefault="009E5C59" w:rsidP="009E5C59">
            <w:r w:rsidRPr="009E5C59">
              <w:rPr>
                <w:b/>
                <w:bCs/>
              </w:rPr>
              <w:t>Kriisi või ohu teekond</w:t>
            </w:r>
          </w:p>
        </w:tc>
        <w:tc>
          <w:tcPr>
            <w:tcW w:w="0" w:type="auto"/>
            <w:vAlign w:val="center"/>
            <w:hideMark/>
          </w:tcPr>
          <w:p w14:paraId="2361D45B" w14:textId="77777777" w:rsidR="009E5C59" w:rsidRPr="009E5C59" w:rsidRDefault="009E5C59" w:rsidP="009E5C59">
            <w:r w:rsidRPr="009E5C59">
              <w:t>vahetu oht, vägivald, enesevigastamise risk, lapse tõsine ohustatus</w:t>
            </w:r>
          </w:p>
        </w:tc>
        <w:tc>
          <w:tcPr>
            <w:tcW w:w="0" w:type="auto"/>
            <w:vAlign w:val="center"/>
            <w:hideMark/>
          </w:tcPr>
          <w:p w14:paraId="7B1C5AE8" w14:textId="77777777" w:rsidR="009E5C59" w:rsidRPr="009E5C59" w:rsidRDefault="009E5C59" w:rsidP="009E5C59">
            <w:r w:rsidRPr="009E5C59">
              <w:t>kriisi- ja ohusuunamine</w:t>
            </w:r>
          </w:p>
        </w:tc>
      </w:tr>
    </w:tbl>
    <w:p w14:paraId="4E85D8F8" w14:textId="77777777" w:rsidR="009E5C59" w:rsidRPr="009E5C59" w:rsidRDefault="009E5C59" w:rsidP="009E5C59">
      <w:r w:rsidRPr="009E5C59">
        <w:pict w14:anchorId="44BC6A93">
          <v:rect id="_x0000_i4167" style="width:0;height:1.5pt" o:hralign="center" o:hrstd="t" o:hr="t" fillcolor="#a0a0a0" stroked="f"/>
        </w:pict>
      </w:r>
    </w:p>
    <w:p w14:paraId="7FE17928" w14:textId="77777777" w:rsidR="009E5C59" w:rsidRPr="009E5C59" w:rsidRDefault="009E5C59" w:rsidP="009E5C59">
      <w:pPr>
        <w:rPr>
          <w:b/>
          <w:bCs/>
        </w:rPr>
      </w:pPr>
      <w:r w:rsidRPr="009E5C59">
        <w:rPr>
          <w:b/>
          <w:bCs/>
        </w:rPr>
        <w:t xml:space="preserve">3.5. </w:t>
      </w:r>
      <w:proofErr w:type="spellStart"/>
      <w:r w:rsidRPr="009E5C59">
        <w:rPr>
          <w:b/>
          <w:bCs/>
        </w:rPr>
        <w:t>Pöörduja</w:t>
      </w:r>
      <w:proofErr w:type="spellEnd"/>
      <w:r w:rsidRPr="009E5C59">
        <w:rPr>
          <w:b/>
          <w:bCs/>
        </w:rPr>
        <w:t xml:space="preserve"> vaade</w:t>
      </w:r>
    </w:p>
    <w:p w14:paraId="07F1F649" w14:textId="77777777" w:rsidR="009E5C59" w:rsidRPr="009E5C59" w:rsidRDefault="009E5C59" w:rsidP="009E5C59">
      <w:proofErr w:type="spellStart"/>
      <w:r w:rsidRPr="009E5C59">
        <w:t>Pöörduja</w:t>
      </w:r>
      <w:proofErr w:type="spellEnd"/>
      <w:r w:rsidRPr="009E5C59">
        <w:t xml:space="preserve"> jaoks peab teekonnakaart olema lihtne ja praktiline.</w:t>
      </w:r>
    </w:p>
    <w:p w14:paraId="688200A5" w14:textId="77777777" w:rsidR="009E5C59" w:rsidRPr="009E5C59" w:rsidRDefault="009E5C59" w:rsidP="009E5C59">
      <w:r w:rsidRPr="009E5C59">
        <w:t>Ta ei peaks nägema keerulist süsteemikaarti, vaid vastuseid küsimustele:</w:t>
      </w:r>
    </w:p>
    <w:p w14:paraId="5E5FA7A3" w14:textId="77777777" w:rsidR="009E5C59" w:rsidRPr="009E5C59" w:rsidRDefault="009E5C59">
      <w:pPr>
        <w:numPr>
          <w:ilvl w:val="0"/>
          <w:numId w:val="404"/>
        </w:numPr>
      </w:pPr>
      <w:r w:rsidRPr="009E5C59">
        <w:t xml:space="preserve">mis minu olukorras võib olla seotud; </w:t>
      </w:r>
    </w:p>
    <w:p w14:paraId="16AEEF0F" w14:textId="77777777" w:rsidR="009E5C59" w:rsidRPr="009E5C59" w:rsidRDefault="009E5C59">
      <w:pPr>
        <w:numPr>
          <w:ilvl w:val="0"/>
          <w:numId w:val="404"/>
        </w:numPr>
      </w:pPr>
      <w:r w:rsidRPr="009E5C59">
        <w:t xml:space="preserve">mis info on veel puudu; </w:t>
      </w:r>
    </w:p>
    <w:p w14:paraId="5015D9EE" w14:textId="77777777" w:rsidR="009E5C59" w:rsidRPr="009E5C59" w:rsidRDefault="009E5C59">
      <w:pPr>
        <w:numPr>
          <w:ilvl w:val="0"/>
          <w:numId w:val="404"/>
        </w:numPr>
      </w:pPr>
      <w:r w:rsidRPr="009E5C59">
        <w:lastRenderedPageBreak/>
        <w:t xml:space="preserve">kelle poole võiks pöörduda; </w:t>
      </w:r>
    </w:p>
    <w:p w14:paraId="7156643D" w14:textId="77777777" w:rsidR="009E5C59" w:rsidRPr="009E5C59" w:rsidRDefault="009E5C59">
      <w:pPr>
        <w:numPr>
          <w:ilvl w:val="0"/>
          <w:numId w:val="404"/>
        </w:numPr>
      </w:pPr>
      <w:r w:rsidRPr="009E5C59">
        <w:t xml:space="preserve">mida ma saan praegu teha; </w:t>
      </w:r>
    </w:p>
    <w:p w14:paraId="1A505DC4" w14:textId="77777777" w:rsidR="009E5C59" w:rsidRPr="009E5C59" w:rsidRDefault="009E5C59">
      <w:pPr>
        <w:numPr>
          <w:ilvl w:val="0"/>
          <w:numId w:val="404"/>
        </w:numPr>
      </w:pPr>
      <w:r w:rsidRPr="009E5C59">
        <w:t xml:space="preserve">mida ma jagan ja kellele; </w:t>
      </w:r>
    </w:p>
    <w:p w14:paraId="1829E75F" w14:textId="77777777" w:rsidR="009E5C59" w:rsidRPr="009E5C59" w:rsidRDefault="009E5C59">
      <w:pPr>
        <w:numPr>
          <w:ilvl w:val="0"/>
          <w:numId w:val="404"/>
        </w:numPr>
      </w:pPr>
      <w:r w:rsidRPr="009E5C59">
        <w:t xml:space="preserve">kas see on minu privaatne teekond või juba saadetud info. </w:t>
      </w:r>
    </w:p>
    <w:p w14:paraId="1A9DDFB6" w14:textId="77777777" w:rsidR="009E5C59" w:rsidRPr="009E5C59" w:rsidRDefault="009E5C59" w:rsidP="009E5C59">
      <w:r w:rsidRPr="009E5C59">
        <w:t xml:space="preserve">Näide </w:t>
      </w:r>
      <w:proofErr w:type="spellStart"/>
      <w:r w:rsidRPr="009E5C59">
        <w:t>pöördujale</w:t>
      </w:r>
      <w:proofErr w:type="spellEnd"/>
      <w:r w:rsidRPr="009E5C59">
        <w:t>:</w:t>
      </w:r>
    </w:p>
    <w:p w14:paraId="359C056F" w14:textId="77777777" w:rsidR="009E5C59" w:rsidRPr="009E5C59" w:rsidRDefault="009E5C59" w:rsidP="009E5C59">
      <w:r w:rsidRPr="009E5C59">
        <w:rPr>
          <w:b/>
          <w:bCs/>
        </w:rPr>
        <w:t>Sinu olukorra põhjal võivad olla seotud:</w:t>
      </w:r>
    </w:p>
    <w:p w14:paraId="3D8955A1" w14:textId="77777777" w:rsidR="009E5C59" w:rsidRPr="009E5C59" w:rsidRDefault="009E5C59">
      <w:pPr>
        <w:numPr>
          <w:ilvl w:val="0"/>
          <w:numId w:val="405"/>
        </w:numPr>
      </w:pPr>
      <w:r w:rsidRPr="009E5C59">
        <w:t xml:space="preserve">KOV sotsiaalvaldkonna kontakt; </w:t>
      </w:r>
    </w:p>
    <w:p w14:paraId="58A6E751" w14:textId="77777777" w:rsidR="009E5C59" w:rsidRPr="009E5C59" w:rsidRDefault="009E5C59">
      <w:pPr>
        <w:numPr>
          <w:ilvl w:val="0"/>
          <w:numId w:val="405"/>
        </w:numPr>
      </w:pPr>
      <w:r w:rsidRPr="009E5C59">
        <w:t xml:space="preserve">koduse toimetuleku või sotsiaalteenuse küsimus; </w:t>
      </w:r>
    </w:p>
    <w:p w14:paraId="1604E280" w14:textId="77777777" w:rsidR="009E5C59" w:rsidRPr="009E5C59" w:rsidRDefault="009E5C59">
      <w:pPr>
        <w:numPr>
          <w:ilvl w:val="0"/>
          <w:numId w:val="405"/>
        </w:numPr>
      </w:pPr>
      <w:r w:rsidRPr="009E5C59">
        <w:t xml:space="preserve">võimalik tervisekontakt, kui mure on seotud tervise või ravijärgse olukorraga; </w:t>
      </w:r>
    </w:p>
    <w:p w14:paraId="5471F455" w14:textId="77777777" w:rsidR="009E5C59" w:rsidRPr="009E5C59" w:rsidRDefault="009E5C59">
      <w:pPr>
        <w:numPr>
          <w:ilvl w:val="0"/>
          <w:numId w:val="405"/>
        </w:numPr>
      </w:pPr>
      <w:r w:rsidRPr="009E5C59">
        <w:t xml:space="preserve">varasem otsus või teenuseplaan; </w:t>
      </w:r>
    </w:p>
    <w:p w14:paraId="32B744AF" w14:textId="77777777" w:rsidR="009E5C59" w:rsidRPr="009E5C59" w:rsidRDefault="009E5C59">
      <w:pPr>
        <w:numPr>
          <w:ilvl w:val="0"/>
          <w:numId w:val="405"/>
        </w:numPr>
      </w:pPr>
      <w:r w:rsidRPr="009E5C59">
        <w:t xml:space="preserve">teenuse jätkumise küsimus. </w:t>
      </w:r>
    </w:p>
    <w:p w14:paraId="3BD2C551" w14:textId="77777777" w:rsidR="009E5C59" w:rsidRPr="009E5C59" w:rsidRDefault="009E5C59" w:rsidP="009E5C59">
      <w:r w:rsidRPr="009E5C59">
        <w:rPr>
          <w:b/>
          <w:bCs/>
        </w:rPr>
        <w:t>Võimalikud järgmised sammud:</w:t>
      </w:r>
    </w:p>
    <w:p w14:paraId="1FE882CE" w14:textId="77777777" w:rsidR="009E5C59" w:rsidRPr="009E5C59" w:rsidRDefault="009E5C59">
      <w:pPr>
        <w:numPr>
          <w:ilvl w:val="0"/>
          <w:numId w:val="406"/>
        </w:numPr>
      </w:pPr>
      <w:r w:rsidRPr="009E5C59">
        <w:t xml:space="preserve">ava teenusekaart; </w:t>
      </w:r>
    </w:p>
    <w:p w14:paraId="35EECC2A" w14:textId="77777777" w:rsidR="009E5C59" w:rsidRPr="009E5C59" w:rsidRDefault="009E5C59">
      <w:pPr>
        <w:numPr>
          <w:ilvl w:val="0"/>
          <w:numId w:val="406"/>
        </w:numPr>
      </w:pPr>
      <w:r w:rsidRPr="009E5C59">
        <w:t xml:space="preserve">leia KOV kontakt; </w:t>
      </w:r>
    </w:p>
    <w:p w14:paraId="251B2AFF" w14:textId="77777777" w:rsidR="009E5C59" w:rsidRPr="009E5C59" w:rsidRDefault="009E5C59">
      <w:pPr>
        <w:numPr>
          <w:ilvl w:val="0"/>
          <w:numId w:val="406"/>
        </w:numPr>
      </w:pPr>
      <w:r w:rsidRPr="009E5C59">
        <w:t xml:space="preserve">koosta lühike eelpöördumine; </w:t>
      </w:r>
    </w:p>
    <w:p w14:paraId="1E4D33E8" w14:textId="77777777" w:rsidR="009E5C59" w:rsidRPr="009E5C59" w:rsidRDefault="009E5C59">
      <w:pPr>
        <w:numPr>
          <w:ilvl w:val="0"/>
          <w:numId w:val="406"/>
        </w:numPr>
      </w:pPr>
      <w:r w:rsidRPr="009E5C59">
        <w:t xml:space="preserve">lisa dokument analüüsiks; </w:t>
      </w:r>
    </w:p>
    <w:p w14:paraId="12CD18C3" w14:textId="77777777" w:rsidR="009E5C59" w:rsidRPr="009E5C59" w:rsidRDefault="009E5C59">
      <w:pPr>
        <w:numPr>
          <w:ilvl w:val="0"/>
          <w:numId w:val="406"/>
        </w:numPr>
      </w:pPr>
      <w:r w:rsidRPr="009E5C59">
        <w:t xml:space="preserve">koosta küsimused perearstikeskusele või tervisekeskusele; </w:t>
      </w:r>
    </w:p>
    <w:p w14:paraId="613B9D45" w14:textId="77777777" w:rsidR="009E5C59" w:rsidRPr="009E5C59" w:rsidRDefault="009E5C59">
      <w:pPr>
        <w:numPr>
          <w:ilvl w:val="0"/>
          <w:numId w:val="406"/>
        </w:numPr>
      </w:pPr>
      <w:r w:rsidRPr="009E5C59">
        <w:t xml:space="preserve">märgi, et soovid eelkaardistust täita koos spetsialistiga. </w:t>
      </w:r>
    </w:p>
    <w:p w14:paraId="470D5541" w14:textId="77777777" w:rsidR="009E5C59" w:rsidRPr="009E5C59" w:rsidRDefault="009E5C59" w:rsidP="009E5C59">
      <w:r w:rsidRPr="009E5C59">
        <w:pict w14:anchorId="0B516A70">
          <v:rect id="_x0000_i4168" style="width:0;height:1.5pt" o:hralign="center" o:hrstd="t" o:hr="t" fillcolor="#a0a0a0" stroked="f"/>
        </w:pict>
      </w:r>
    </w:p>
    <w:p w14:paraId="658C7BBF" w14:textId="77777777" w:rsidR="009E5C59" w:rsidRPr="009E5C59" w:rsidRDefault="009E5C59" w:rsidP="009E5C59">
      <w:pPr>
        <w:rPr>
          <w:b/>
          <w:bCs/>
        </w:rPr>
      </w:pPr>
      <w:r w:rsidRPr="009E5C59">
        <w:rPr>
          <w:b/>
          <w:bCs/>
        </w:rPr>
        <w:t>3.6. Spetsialisti vaade</w:t>
      </w:r>
    </w:p>
    <w:p w14:paraId="5974461F" w14:textId="77777777" w:rsidR="009E5C59" w:rsidRPr="009E5C59" w:rsidRDefault="009E5C59" w:rsidP="009E5C59">
      <w:r w:rsidRPr="009E5C59">
        <w:t>Spetsialisti jaoks on teekonnakaart töövahend.</w:t>
      </w:r>
    </w:p>
    <w:p w14:paraId="5CB2F724" w14:textId="77777777" w:rsidR="009E5C59" w:rsidRPr="009E5C59" w:rsidRDefault="009E5C59" w:rsidP="009E5C59">
      <w:r w:rsidRPr="009E5C59">
        <w:t>See aitab:</w:t>
      </w:r>
    </w:p>
    <w:p w14:paraId="58BFFEC9" w14:textId="77777777" w:rsidR="009E5C59" w:rsidRPr="009E5C59" w:rsidRDefault="009E5C59">
      <w:pPr>
        <w:numPr>
          <w:ilvl w:val="0"/>
          <w:numId w:val="407"/>
        </w:numPr>
      </w:pPr>
      <w:r w:rsidRPr="009E5C59">
        <w:t xml:space="preserve">näha inimese kinnitatud eelinfot; </w:t>
      </w:r>
    </w:p>
    <w:p w14:paraId="589E55A3" w14:textId="77777777" w:rsidR="009E5C59" w:rsidRPr="009E5C59" w:rsidRDefault="009E5C59">
      <w:pPr>
        <w:numPr>
          <w:ilvl w:val="0"/>
          <w:numId w:val="407"/>
        </w:numPr>
      </w:pPr>
      <w:r w:rsidRPr="009E5C59">
        <w:t xml:space="preserve">eristada, millised eluvaldkonnad võivad olla seotud; </w:t>
      </w:r>
    </w:p>
    <w:p w14:paraId="4D482847" w14:textId="77777777" w:rsidR="009E5C59" w:rsidRPr="009E5C59" w:rsidRDefault="009E5C59">
      <w:pPr>
        <w:numPr>
          <w:ilvl w:val="0"/>
          <w:numId w:val="407"/>
        </w:numPr>
      </w:pPr>
      <w:r w:rsidRPr="009E5C59">
        <w:t xml:space="preserve">märgata puuduolevat infot; </w:t>
      </w:r>
    </w:p>
    <w:p w14:paraId="643E125E" w14:textId="77777777" w:rsidR="009E5C59" w:rsidRPr="009E5C59" w:rsidRDefault="009E5C59">
      <w:pPr>
        <w:numPr>
          <w:ilvl w:val="0"/>
          <w:numId w:val="407"/>
        </w:numPr>
      </w:pPr>
      <w:r w:rsidRPr="009E5C59">
        <w:t xml:space="preserve">valmistada ette kohtumist või vestlust; </w:t>
      </w:r>
    </w:p>
    <w:p w14:paraId="3C53938A" w14:textId="77777777" w:rsidR="009E5C59" w:rsidRPr="009E5C59" w:rsidRDefault="009E5C59">
      <w:pPr>
        <w:numPr>
          <w:ilvl w:val="0"/>
          <w:numId w:val="407"/>
        </w:numPr>
      </w:pPr>
      <w:r w:rsidRPr="009E5C59">
        <w:t xml:space="preserve">näha teenusekatkemise riski; </w:t>
      </w:r>
    </w:p>
    <w:p w14:paraId="6D4FE47B" w14:textId="77777777" w:rsidR="009E5C59" w:rsidRPr="009E5C59" w:rsidRDefault="009E5C59">
      <w:pPr>
        <w:numPr>
          <w:ilvl w:val="0"/>
          <w:numId w:val="407"/>
        </w:numPr>
      </w:pPr>
      <w:r w:rsidRPr="009E5C59">
        <w:t xml:space="preserve">kasutada dokumendi analüüsi; </w:t>
      </w:r>
    </w:p>
    <w:p w14:paraId="2CFD2A3C" w14:textId="77777777" w:rsidR="009E5C59" w:rsidRPr="009E5C59" w:rsidRDefault="009E5C59">
      <w:pPr>
        <w:numPr>
          <w:ilvl w:val="0"/>
          <w:numId w:val="407"/>
        </w:numPr>
      </w:pPr>
      <w:r w:rsidRPr="009E5C59">
        <w:lastRenderedPageBreak/>
        <w:t xml:space="preserve">koostada memo või vastuse mustand; </w:t>
      </w:r>
    </w:p>
    <w:p w14:paraId="074A1AD7" w14:textId="77777777" w:rsidR="009E5C59" w:rsidRPr="009E5C59" w:rsidRDefault="009E5C59">
      <w:pPr>
        <w:numPr>
          <w:ilvl w:val="0"/>
          <w:numId w:val="407"/>
        </w:numPr>
      </w:pPr>
      <w:r w:rsidRPr="009E5C59">
        <w:t xml:space="preserve">koostada inimesele lihtsas keeles selgitus; </w:t>
      </w:r>
    </w:p>
    <w:p w14:paraId="40F451D1" w14:textId="77777777" w:rsidR="009E5C59" w:rsidRPr="009E5C59" w:rsidRDefault="009E5C59">
      <w:pPr>
        <w:numPr>
          <w:ilvl w:val="0"/>
          <w:numId w:val="407"/>
        </w:numPr>
      </w:pPr>
      <w:r w:rsidRPr="009E5C59">
        <w:t xml:space="preserve">otsustada, kas vaja on ametlikku hindamist või muud tööalast sammu. </w:t>
      </w:r>
    </w:p>
    <w:p w14:paraId="77F3A31A" w14:textId="77777777" w:rsidR="009E5C59" w:rsidRPr="009E5C59" w:rsidRDefault="009E5C59" w:rsidP="009E5C59">
      <w:r w:rsidRPr="009E5C59">
        <w:t>Spetsialisti vaates võib teekonnakaart olla täpsem:</w:t>
      </w:r>
    </w:p>
    <w:p w14:paraId="58C51707" w14:textId="77777777" w:rsidR="009E5C59" w:rsidRPr="009E5C59" w:rsidRDefault="009E5C59">
      <w:pPr>
        <w:numPr>
          <w:ilvl w:val="0"/>
          <w:numId w:val="408"/>
        </w:numPr>
      </w:pPr>
      <w:r w:rsidRPr="009E5C59">
        <w:t xml:space="preserve">seotud eluvaldkonnad; </w:t>
      </w:r>
    </w:p>
    <w:p w14:paraId="1C1147AE" w14:textId="77777777" w:rsidR="009E5C59" w:rsidRPr="009E5C59" w:rsidRDefault="009E5C59">
      <w:pPr>
        <w:numPr>
          <w:ilvl w:val="0"/>
          <w:numId w:val="408"/>
        </w:numPr>
      </w:pPr>
      <w:r w:rsidRPr="009E5C59">
        <w:t xml:space="preserve">riskisignaalid; </w:t>
      </w:r>
    </w:p>
    <w:p w14:paraId="5DF79369" w14:textId="77777777" w:rsidR="009E5C59" w:rsidRPr="009E5C59" w:rsidRDefault="009E5C59">
      <w:pPr>
        <w:numPr>
          <w:ilvl w:val="0"/>
          <w:numId w:val="408"/>
        </w:numPr>
      </w:pPr>
      <w:r w:rsidRPr="009E5C59">
        <w:t xml:space="preserve">varasemad dokumendid; </w:t>
      </w:r>
    </w:p>
    <w:p w14:paraId="7DDEFBA2" w14:textId="77777777" w:rsidR="009E5C59" w:rsidRPr="009E5C59" w:rsidRDefault="009E5C59">
      <w:pPr>
        <w:numPr>
          <w:ilvl w:val="0"/>
          <w:numId w:val="408"/>
        </w:numPr>
      </w:pPr>
      <w:r w:rsidRPr="009E5C59">
        <w:t xml:space="preserve">võimalik KOV teenus; </w:t>
      </w:r>
    </w:p>
    <w:p w14:paraId="6E68638B" w14:textId="77777777" w:rsidR="009E5C59" w:rsidRPr="009E5C59" w:rsidRDefault="009E5C59">
      <w:pPr>
        <w:numPr>
          <w:ilvl w:val="0"/>
          <w:numId w:val="408"/>
        </w:numPr>
      </w:pPr>
      <w:r w:rsidRPr="009E5C59">
        <w:t xml:space="preserve">võimalik teenuseosutaja; </w:t>
      </w:r>
    </w:p>
    <w:p w14:paraId="35BFC8B4" w14:textId="77777777" w:rsidR="009E5C59" w:rsidRPr="009E5C59" w:rsidRDefault="009E5C59">
      <w:pPr>
        <w:numPr>
          <w:ilvl w:val="0"/>
          <w:numId w:val="408"/>
        </w:numPr>
      </w:pPr>
      <w:r w:rsidRPr="009E5C59">
        <w:t xml:space="preserve">võimalik tervisekontakti vajadus; </w:t>
      </w:r>
    </w:p>
    <w:p w14:paraId="198368F3" w14:textId="77777777" w:rsidR="009E5C59" w:rsidRPr="009E5C59" w:rsidRDefault="009E5C59">
      <w:pPr>
        <w:numPr>
          <w:ilvl w:val="0"/>
          <w:numId w:val="408"/>
        </w:numPr>
      </w:pPr>
      <w:r w:rsidRPr="009E5C59">
        <w:t xml:space="preserve">puuduolev info; </w:t>
      </w:r>
    </w:p>
    <w:p w14:paraId="615DF7A9" w14:textId="77777777" w:rsidR="009E5C59" w:rsidRPr="009E5C59" w:rsidRDefault="009E5C59">
      <w:pPr>
        <w:numPr>
          <w:ilvl w:val="0"/>
          <w:numId w:val="408"/>
        </w:numPr>
      </w:pPr>
      <w:r w:rsidRPr="009E5C59">
        <w:t xml:space="preserve">allikad ja teenuseni jõudmise loogika. </w:t>
      </w:r>
    </w:p>
    <w:p w14:paraId="6CF2EFE0" w14:textId="77777777" w:rsidR="009E5C59" w:rsidRPr="009E5C59" w:rsidRDefault="009E5C59" w:rsidP="009E5C59">
      <w:r w:rsidRPr="009E5C59">
        <w:t>Oluline piir:</w:t>
      </w:r>
    </w:p>
    <w:p w14:paraId="3EE94A47" w14:textId="77777777" w:rsidR="009E5C59" w:rsidRPr="009E5C59" w:rsidRDefault="009E5C59" w:rsidP="009E5C59">
      <w:r w:rsidRPr="009E5C59">
        <w:rPr>
          <w:b/>
          <w:bCs/>
        </w:rPr>
        <w:t>Spetsialist näeb ainult kasutaja kinnitatud ja jagatud teekonna osa. Privaatset assistendivestlust ega sisemist teekonnasõela ei jagata automaatselt.</w:t>
      </w:r>
    </w:p>
    <w:p w14:paraId="16D360D5" w14:textId="77777777" w:rsidR="009E5C59" w:rsidRPr="009E5C59" w:rsidRDefault="009E5C59" w:rsidP="009E5C59">
      <w:r w:rsidRPr="009E5C59">
        <w:pict w14:anchorId="4D6D06C8">
          <v:rect id="_x0000_i4169" style="width:0;height:1.5pt" o:hralign="center" o:hrstd="t" o:hr="t" fillcolor="#a0a0a0" stroked="f"/>
        </w:pict>
      </w:r>
    </w:p>
    <w:p w14:paraId="46369974" w14:textId="77777777" w:rsidR="009E5C59" w:rsidRPr="009E5C59" w:rsidRDefault="009E5C59" w:rsidP="009E5C59">
      <w:pPr>
        <w:rPr>
          <w:b/>
          <w:bCs/>
        </w:rPr>
      </w:pPr>
      <w:r w:rsidRPr="009E5C59">
        <w:rPr>
          <w:b/>
          <w:bCs/>
        </w:rPr>
        <w:t>3.7. Teenuseosutaja vaade</w:t>
      </w:r>
    </w:p>
    <w:p w14:paraId="37A9DB52" w14:textId="77777777" w:rsidR="009E5C59" w:rsidRPr="009E5C59" w:rsidRDefault="009E5C59" w:rsidP="009E5C59">
      <w:r w:rsidRPr="009E5C59">
        <w:t>Teenuseosutaja ei vaja kogu inimese laia teekonnakaarti. Tema jaoks peab teekonnakaart olema teenusega seotud ja piiratud.</w:t>
      </w:r>
    </w:p>
    <w:p w14:paraId="0A4FAD03" w14:textId="77777777" w:rsidR="009E5C59" w:rsidRPr="009E5C59" w:rsidRDefault="009E5C59" w:rsidP="009E5C59">
      <w:r w:rsidRPr="009E5C59">
        <w:t>Teenuseosutaja võib näha:</w:t>
      </w:r>
    </w:p>
    <w:p w14:paraId="2DAD05DC" w14:textId="77777777" w:rsidR="009E5C59" w:rsidRPr="009E5C59" w:rsidRDefault="009E5C59">
      <w:pPr>
        <w:numPr>
          <w:ilvl w:val="0"/>
          <w:numId w:val="409"/>
        </w:numPr>
      </w:pPr>
      <w:r w:rsidRPr="009E5C59">
        <w:t xml:space="preserve">millise teenuse kohta pöördutakse; </w:t>
      </w:r>
    </w:p>
    <w:p w14:paraId="61C6A47C" w14:textId="77777777" w:rsidR="009E5C59" w:rsidRPr="009E5C59" w:rsidRDefault="009E5C59">
      <w:pPr>
        <w:numPr>
          <w:ilvl w:val="0"/>
          <w:numId w:val="409"/>
        </w:numPr>
      </w:pPr>
      <w:r w:rsidRPr="009E5C59">
        <w:t xml:space="preserve">milline on inimese peamine küsimus; </w:t>
      </w:r>
    </w:p>
    <w:p w14:paraId="1CA1018A" w14:textId="77777777" w:rsidR="009E5C59" w:rsidRPr="009E5C59" w:rsidRDefault="009E5C59">
      <w:pPr>
        <w:numPr>
          <w:ilvl w:val="0"/>
          <w:numId w:val="409"/>
        </w:numPr>
      </w:pPr>
      <w:r w:rsidRPr="009E5C59">
        <w:t xml:space="preserve">kas inimene soovib teada teenuse tingimusi; </w:t>
      </w:r>
    </w:p>
    <w:p w14:paraId="67C4D276" w14:textId="77777777" w:rsidR="009E5C59" w:rsidRPr="009E5C59" w:rsidRDefault="009E5C59">
      <w:pPr>
        <w:numPr>
          <w:ilvl w:val="0"/>
          <w:numId w:val="409"/>
        </w:numPr>
      </w:pPr>
      <w:r w:rsidRPr="009E5C59">
        <w:t xml:space="preserve">kas teenus võib vajada KOV otsust või suunamist; </w:t>
      </w:r>
    </w:p>
    <w:p w14:paraId="04CAF614" w14:textId="77777777" w:rsidR="009E5C59" w:rsidRPr="009E5C59" w:rsidRDefault="009E5C59">
      <w:pPr>
        <w:numPr>
          <w:ilvl w:val="0"/>
          <w:numId w:val="409"/>
        </w:numPr>
      </w:pPr>
      <w:r w:rsidRPr="009E5C59">
        <w:t xml:space="preserve">milline info on puudu; </w:t>
      </w:r>
    </w:p>
    <w:p w14:paraId="794EFE61" w14:textId="77777777" w:rsidR="009E5C59" w:rsidRPr="009E5C59" w:rsidRDefault="009E5C59">
      <w:pPr>
        <w:numPr>
          <w:ilvl w:val="0"/>
          <w:numId w:val="409"/>
        </w:numPr>
      </w:pPr>
      <w:r w:rsidRPr="009E5C59">
        <w:t xml:space="preserve">kas inimene soovib vestlusruumi, eelvestlust või kohtumist. </w:t>
      </w:r>
    </w:p>
    <w:p w14:paraId="6681DA61" w14:textId="77777777" w:rsidR="009E5C59" w:rsidRPr="009E5C59" w:rsidRDefault="009E5C59" w:rsidP="009E5C59">
      <w:r w:rsidRPr="009E5C59">
        <w:t>Teenuseosutaja ei peaks automaatselt nägema kogu täisealise abivajaduse eelkaardistust, kui see ei ole tema teenuse jaoks vajalik.</w:t>
      </w:r>
    </w:p>
    <w:p w14:paraId="1EA3A0EB" w14:textId="77777777" w:rsidR="009E5C59" w:rsidRPr="009E5C59" w:rsidRDefault="009E5C59" w:rsidP="009E5C59">
      <w:r w:rsidRPr="009E5C59">
        <w:t>Õige põhimõte:</w:t>
      </w:r>
    </w:p>
    <w:p w14:paraId="06611D82" w14:textId="77777777" w:rsidR="009E5C59" w:rsidRPr="009E5C59" w:rsidRDefault="009E5C59" w:rsidP="009E5C59">
      <w:r w:rsidRPr="009E5C59">
        <w:rPr>
          <w:b/>
          <w:bCs/>
        </w:rPr>
        <w:lastRenderedPageBreak/>
        <w:t>Teenuseosutajale jagatakse teenusega seotud eelinfo, mitte kogu inimese privaatne teekond.</w:t>
      </w:r>
    </w:p>
    <w:p w14:paraId="56B5B84D" w14:textId="77777777" w:rsidR="009E5C59" w:rsidRPr="009E5C59" w:rsidRDefault="009E5C59" w:rsidP="009E5C59">
      <w:r w:rsidRPr="009E5C59">
        <w:pict w14:anchorId="6AA9F40E">
          <v:rect id="_x0000_i4170" style="width:0;height:1.5pt" o:hralign="center" o:hrstd="t" o:hr="t" fillcolor="#a0a0a0" stroked="f"/>
        </w:pict>
      </w:r>
    </w:p>
    <w:p w14:paraId="146C4508" w14:textId="77777777" w:rsidR="009E5C59" w:rsidRPr="009E5C59" w:rsidRDefault="009E5C59" w:rsidP="009E5C59">
      <w:pPr>
        <w:rPr>
          <w:b/>
          <w:bCs/>
        </w:rPr>
      </w:pPr>
      <w:r w:rsidRPr="009E5C59">
        <w:rPr>
          <w:b/>
          <w:bCs/>
        </w:rPr>
        <w:t>3.8. Teekonnakaardi põhiosad</w:t>
      </w:r>
    </w:p>
    <w:p w14:paraId="18A0FC54" w14:textId="77777777" w:rsidR="009E5C59" w:rsidRPr="009E5C59" w:rsidRDefault="009E5C59" w:rsidP="009E5C59">
      <w:r w:rsidRPr="009E5C59">
        <w:t>Teekonnakaardil võiks olla järgmised osad.</w:t>
      </w:r>
    </w:p>
    <w:p w14:paraId="72FCF3BC" w14:textId="77777777" w:rsidR="009E5C59" w:rsidRPr="009E5C59" w:rsidRDefault="009E5C59" w:rsidP="009E5C59">
      <w:pPr>
        <w:rPr>
          <w:b/>
          <w:bCs/>
        </w:rPr>
      </w:pPr>
      <w:r w:rsidRPr="009E5C59">
        <w:rPr>
          <w:b/>
          <w:bCs/>
        </w:rPr>
        <w:t>1. Olukorra kokkuvõte</w:t>
      </w:r>
    </w:p>
    <w:p w14:paraId="6D1F6F9A" w14:textId="77777777" w:rsidR="009E5C59" w:rsidRPr="009E5C59" w:rsidRDefault="009E5C59" w:rsidP="009E5C59">
      <w:r w:rsidRPr="009E5C59">
        <w:t>Lühike neutraalne kokkuvõte kasutaja kirjeldusest.</w:t>
      </w:r>
    </w:p>
    <w:p w14:paraId="6A094DF8" w14:textId="77777777" w:rsidR="009E5C59" w:rsidRPr="009E5C59" w:rsidRDefault="009E5C59" w:rsidP="009E5C59">
      <w:r w:rsidRPr="009E5C59">
        <w:t>Näide:</w:t>
      </w:r>
    </w:p>
    <w:p w14:paraId="02011A02" w14:textId="77777777" w:rsidR="009E5C59" w:rsidRPr="009E5C59" w:rsidRDefault="009E5C59" w:rsidP="009E5C59">
      <w:r w:rsidRPr="009E5C59">
        <w:rPr>
          <w:b/>
          <w:bCs/>
        </w:rPr>
        <w:t>Kasutaja kirjeldab, et pärast tervisemuutust on kodus toimetulek raskem ning ta ei tea, kas pöörduda KOV sotsiaalvaldkonna kontakti või tervisekontakti poole.</w:t>
      </w:r>
    </w:p>
    <w:p w14:paraId="7F4F7C50" w14:textId="77777777" w:rsidR="009E5C59" w:rsidRPr="009E5C59" w:rsidRDefault="009E5C59" w:rsidP="009E5C59">
      <w:r w:rsidRPr="009E5C59">
        <w:t>See kokkuvõte peab olema kasutaja poolt muudetav.</w:t>
      </w:r>
    </w:p>
    <w:p w14:paraId="2761151C" w14:textId="77777777" w:rsidR="009E5C59" w:rsidRPr="009E5C59" w:rsidRDefault="009E5C59" w:rsidP="009E5C59">
      <w:r w:rsidRPr="009E5C59">
        <w:pict w14:anchorId="1504AF48">
          <v:rect id="_x0000_i4171" style="width:0;height:1.5pt" o:hralign="center" o:hrstd="t" o:hr="t" fillcolor="#a0a0a0" stroked="f"/>
        </w:pict>
      </w:r>
    </w:p>
    <w:p w14:paraId="527389F2" w14:textId="77777777" w:rsidR="009E5C59" w:rsidRPr="009E5C59" w:rsidRDefault="009E5C59" w:rsidP="009E5C59">
      <w:pPr>
        <w:rPr>
          <w:b/>
          <w:bCs/>
        </w:rPr>
      </w:pPr>
      <w:r w:rsidRPr="009E5C59">
        <w:rPr>
          <w:b/>
          <w:bCs/>
        </w:rPr>
        <w:t>2. Seotud teemad</w:t>
      </w:r>
    </w:p>
    <w:p w14:paraId="357FDA4A" w14:textId="77777777" w:rsidR="009E5C59" w:rsidRPr="009E5C59" w:rsidRDefault="009E5C59" w:rsidP="009E5C59">
      <w:r w:rsidRPr="009E5C59">
        <w:t>Teekonnakaart tuvastab, millised teemad võivad olla seotud.</w:t>
      </w:r>
    </w:p>
    <w:p w14:paraId="04E60667" w14:textId="77777777" w:rsidR="009E5C59" w:rsidRPr="009E5C59" w:rsidRDefault="009E5C59" w:rsidP="009E5C59">
      <w:r w:rsidRPr="009E5C59">
        <w:t>Näiteks:</w:t>
      </w:r>
    </w:p>
    <w:p w14:paraId="079055C5" w14:textId="77777777" w:rsidR="009E5C59" w:rsidRPr="009E5C59" w:rsidRDefault="009E5C59">
      <w:pPr>
        <w:numPr>
          <w:ilvl w:val="0"/>
          <w:numId w:val="410"/>
        </w:numPr>
      </w:pPr>
      <w:r w:rsidRPr="009E5C59">
        <w:t xml:space="preserve">igapäevane toimetulek; </w:t>
      </w:r>
    </w:p>
    <w:p w14:paraId="47370A75" w14:textId="77777777" w:rsidR="009E5C59" w:rsidRPr="009E5C59" w:rsidRDefault="009E5C59">
      <w:pPr>
        <w:numPr>
          <w:ilvl w:val="0"/>
          <w:numId w:val="410"/>
        </w:numPr>
      </w:pPr>
      <w:r w:rsidRPr="009E5C59">
        <w:t xml:space="preserve">füüsiline tervis ja liikumine; </w:t>
      </w:r>
    </w:p>
    <w:p w14:paraId="25990492" w14:textId="77777777" w:rsidR="009E5C59" w:rsidRPr="009E5C59" w:rsidRDefault="009E5C59">
      <w:pPr>
        <w:numPr>
          <w:ilvl w:val="0"/>
          <w:numId w:val="410"/>
        </w:numPr>
      </w:pPr>
      <w:r w:rsidRPr="009E5C59">
        <w:t xml:space="preserve">kodune abi; </w:t>
      </w:r>
    </w:p>
    <w:p w14:paraId="7A511540" w14:textId="77777777" w:rsidR="009E5C59" w:rsidRPr="009E5C59" w:rsidRDefault="009E5C59">
      <w:pPr>
        <w:numPr>
          <w:ilvl w:val="0"/>
          <w:numId w:val="410"/>
        </w:numPr>
      </w:pPr>
      <w:r w:rsidRPr="009E5C59">
        <w:t xml:space="preserve">KOV sotsiaalteenused; </w:t>
      </w:r>
    </w:p>
    <w:p w14:paraId="13A92BA5" w14:textId="77777777" w:rsidR="009E5C59" w:rsidRPr="009E5C59" w:rsidRDefault="009E5C59">
      <w:pPr>
        <w:numPr>
          <w:ilvl w:val="0"/>
          <w:numId w:val="410"/>
        </w:numPr>
      </w:pPr>
      <w:r w:rsidRPr="009E5C59">
        <w:t xml:space="preserve">sotsiaaltransport; </w:t>
      </w:r>
    </w:p>
    <w:p w14:paraId="5BFC01ED" w14:textId="77777777" w:rsidR="009E5C59" w:rsidRPr="009E5C59" w:rsidRDefault="009E5C59">
      <w:pPr>
        <w:numPr>
          <w:ilvl w:val="0"/>
          <w:numId w:val="410"/>
        </w:numPr>
      </w:pPr>
      <w:r w:rsidRPr="009E5C59">
        <w:t xml:space="preserve">teenuseosutaja; </w:t>
      </w:r>
    </w:p>
    <w:p w14:paraId="6DE2C8A5" w14:textId="77777777" w:rsidR="009E5C59" w:rsidRPr="009E5C59" w:rsidRDefault="009E5C59">
      <w:pPr>
        <w:numPr>
          <w:ilvl w:val="0"/>
          <w:numId w:val="410"/>
        </w:numPr>
      </w:pPr>
      <w:r w:rsidRPr="009E5C59">
        <w:t xml:space="preserve">tervisekontakt; </w:t>
      </w:r>
    </w:p>
    <w:p w14:paraId="30386332" w14:textId="77777777" w:rsidR="009E5C59" w:rsidRPr="009E5C59" w:rsidRDefault="009E5C59">
      <w:pPr>
        <w:numPr>
          <w:ilvl w:val="0"/>
          <w:numId w:val="410"/>
        </w:numPr>
      </w:pPr>
      <w:r w:rsidRPr="009E5C59">
        <w:t xml:space="preserve">dokumendid ja otsused; </w:t>
      </w:r>
    </w:p>
    <w:p w14:paraId="7E423560" w14:textId="77777777" w:rsidR="009E5C59" w:rsidRPr="009E5C59" w:rsidRDefault="009E5C59">
      <w:pPr>
        <w:numPr>
          <w:ilvl w:val="0"/>
          <w:numId w:val="410"/>
        </w:numPr>
      </w:pPr>
      <w:r w:rsidRPr="009E5C59">
        <w:t xml:space="preserve">teenuse jätkumine; </w:t>
      </w:r>
    </w:p>
    <w:p w14:paraId="4D069744" w14:textId="77777777" w:rsidR="009E5C59" w:rsidRPr="009E5C59" w:rsidRDefault="009E5C59">
      <w:pPr>
        <w:numPr>
          <w:ilvl w:val="0"/>
          <w:numId w:val="410"/>
        </w:numPr>
      </w:pPr>
      <w:r w:rsidRPr="009E5C59">
        <w:t xml:space="preserve">kogukondlik abi. </w:t>
      </w:r>
    </w:p>
    <w:p w14:paraId="10E5DB0E" w14:textId="77777777" w:rsidR="009E5C59" w:rsidRPr="009E5C59" w:rsidRDefault="009E5C59" w:rsidP="009E5C59">
      <w:r w:rsidRPr="009E5C59">
        <w:t>Need ei ole lõplikud hinnangud, vaid esialgsed teemad.</w:t>
      </w:r>
    </w:p>
    <w:p w14:paraId="5D116946" w14:textId="77777777" w:rsidR="009E5C59" w:rsidRPr="009E5C59" w:rsidRDefault="009E5C59" w:rsidP="009E5C59">
      <w:r w:rsidRPr="009E5C59">
        <w:pict w14:anchorId="6FC509BC">
          <v:rect id="_x0000_i4172" style="width:0;height:1.5pt" o:hralign="center" o:hrstd="t" o:hr="t" fillcolor="#a0a0a0" stroked="f"/>
        </w:pict>
      </w:r>
    </w:p>
    <w:p w14:paraId="00007D52" w14:textId="77777777" w:rsidR="009E5C59" w:rsidRPr="009E5C59" w:rsidRDefault="009E5C59" w:rsidP="009E5C59">
      <w:pPr>
        <w:rPr>
          <w:b/>
          <w:bCs/>
        </w:rPr>
      </w:pPr>
      <w:r w:rsidRPr="009E5C59">
        <w:rPr>
          <w:b/>
          <w:bCs/>
        </w:rPr>
        <w:t>3. Puuduolev info</w:t>
      </w:r>
    </w:p>
    <w:p w14:paraId="2DD472EE" w14:textId="77777777" w:rsidR="009E5C59" w:rsidRPr="009E5C59" w:rsidRDefault="009E5C59" w:rsidP="009E5C59">
      <w:r w:rsidRPr="009E5C59">
        <w:t>Teekonnakaart märgib, mida oleks vaja täpsustada.</w:t>
      </w:r>
    </w:p>
    <w:p w14:paraId="4A49DA85" w14:textId="77777777" w:rsidR="009E5C59" w:rsidRPr="009E5C59" w:rsidRDefault="009E5C59" w:rsidP="009E5C59">
      <w:r w:rsidRPr="009E5C59">
        <w:lastRenderedPageBreak/>
        <w:t>Näiteks:</w:t>
      </w:r>
    </w:p>
    <w:p w14:paraId="0E510194" w14:textId="77777777" w:rsidR="009E5C59" w:rsidRPr="009E5C59" w:rsidRDefault="009E5C59">
      <w:pPr>
        <w:numPr>
          <w:ilvl w:val="0"/>
          <w:numId w:val="411"/>
        </w:numPr>
      </w:pPr>
      <w:r w:rsidRPr="009E5C59">
        <w:t xml:space="preserve">millises </w:t>
      </w:r>
      <w:proofErr w:type="spellStart"/>
      <w:r w:rsidRPr="009E5C59">
        <w:t>KOV-is</w:t>
      </w:r>
      <w:proofErr w:type="spellEnd"/>
      <w:r w:rsidRPr="009E5C59">
        <w:t xml:space="preserve"> inimene elab; </w:t>
      </w:r>
    </w:p>
    <w:p w14:paraId="54B63566" w14:textId="77777777" w:rsidR="009E5C59" w:rsidRPr="009E5C59" w:rsidRDefault="009E5C59">
      <w:pPr>
        <w:numPr>
          <w:ilvl w:val="0"/>
          <w:numId w:val="411"/>
        </w:numPr>
      </w:pPr>
      <w:r w:rsidRPr="009E5C59">
        <w:t xml:space="preserve">kas teenus on praegu olemas; </w:t>
      </w:r>
    </w:p>
    <w:p w14:paraId="6D2B7174" w14:textId="77777777" w:rsidR="009E5C59" w:rsidRPr="009E5C59" w:rsidRDefault="009E5C59">
      <w:pPr>
        <w:numPr>
          <w:ilvl w:val="0"/>
          <w:numId w:val="411"/>
        </w:numPr>
      </w:pPr>
      <w:r w:rsidRPr="009E5C59">
        <w:t xml:space="preserve">kas teenus lõpeb; </w:t>
      </w:r>
    </w:p>
    <w:p w14:paraId="36AC6275" w14:textId="77777777" w:rsidR="009E5C59" w:rsidRPr="009E5C59" w:rsidRDefault="009E5C59">
      <w:pPr>
        <w:numPr>
          <w:ilvl w:val="0"/>
          <w:numId w:val="411"/>
        </w:numPr>
      </w:pPr>
      <w:r w:rsidRPr="009E5C59">
        <w:t xml:space="preserve">kas on olemas otsus või teenuseplaan; </w:t>
      </w:r>
    </w:p>
    <w:p w14:paraId="0E49EAF7" w14:textId="77777777" w:rsidR="009E5C59" w:rsidRPr="009E5C59" w:rsidRDefault="009E5C59">
      <w:pPr>
        <w:numPr>
          <w:ilvl w:val="0"/>
          <w:numId w:val="411"/>
        </w:numPr>
      </w:pPr>
      <w:r w:rsidRPr="009E5C59">
        <w:t xml:space="preserve">kas KOV on juba kaasatud; </w:t>
      </w:r>
    </w:p>
    <w:p w14:paraId="44C7ABA5" w14:textId="77777777" w:rsidR="009E5C59" w:rsidRPr="009E5C59" w:rsidRDefault="009E5C59">
      <w:pPr>
        <w:numPr>
          <w:ilvl w:val="0"/>
          <w:numId w:val="411"/>
        </w:numPr>
      </w:pPr>
      <w:r w:rsidRPr="009E5C59">
        <w:t xml:space="preserve">kas tervisemure on juba perearstile teada; </w:t>
      </w:r>
    </w:p>
    <w:p w14:paraId="3B10AF56" w14:textId="77777777" w:rsidR="009E5C59" w:rsidRPr="009E5C59" w:rsidRDefault="009E5C59">
      <w:pPr>
        <w:numPr>
          <w:ilvl w:val="0"/>
          <w:numId w:val="411"/>
        </w:numPr>
      </w:pPr>
      <w:r w:rsidRPr="009E5C59">
        <w:t xml:space="preserve">kas inimene soovib kirjutada, helistada, kohtuda või täita küsimustiku koos spetsialistiga. </w:t>
      </w:r>
    </w:p>
    <w:p w14:paraId="0A233A48" w14:textId="77777777" w:rsidR="009E5C59" w:rsidRPr="009E5C59" w:rsidRDefault="009E5C59" w:rsidP="009E5C59">
      <w:r w:rsidRPr="009E5C59">
        <w:pict w14:anchorId="7513746B">
          <v:rect id="_x0000_i4173" style="width:0;height:1.5pt" o:hralign="center" o:hrstd="t" o:hr="t" fillcolor="#a0a0a0" stroked="f"/>
        </w:pict>
      </w:r>
    </w:p>
    <w:p w14:paraId="047F8CF0" w14:textId="77777777" w:rsidR="009E5C59" w:rsidRPr="009E5C59" w:rsidRDefault="009E5C59" w:rsidP="009E5C59">
      <w:pPr>
        <w:rPr>
          <w:b/>
          <w:bCs/>
        </w:rPr>
      </w:pPr>
      <w:r w:rsidRPr="009E5C59">
        <w:rPr>
          <w:b/>
          <w:bCs/>
        </w:rPr>
        <w:t>4. Võimalikud kontaktisuunad</w:t>
      </w:r>
    </w:p>
    <w:p w14:paraId="2C4E902E" w14:textId="77777777" w:rsidR="009E5C59" w:rsidRPr="009E5C59" w:rsidRDefault="009E5C59" w:rsidP="009E5C59">
      <w:r w:rsidRPr="009E5C59">
        <w:t>Teekonnakaart võib pakkuda kontaktisuundi.</w:t>
      </w:r>
    </w:p>
    <w:p w14:paraId="5CFE0901" w14:textId="77777777" w:rsidR="009E5C59" w:rsidRPr="009E5C59" w:rsidRDefault="009E5C59" w:rsidP="009E5C59">
      <w:r w:rsidRPr="009E5C59">
        <w:t>Näiteks:</w:t>
      </w:r>
    </w:p>
    <w:p w14:paraId="18AC5278" w14:textId="77777777" w:rsidR="009E5C59" w:rsidRPr="009E5C59" w:rsidRDefault="009E5C59">
      <w:pPr>
        <w:numPr>
          <w:ilvl w:val="0"/>
          <w:numId w:val="412"/>
        </w:numPr>
      </w:pPr>
      <w:r w:rsidRPr="009E5C59">
        <w:t xml:space="preserve">KOV sotsiaalvaldkonna kontakt; </w:t>
      </w:r>
    </w:p>
    <w:p w14:paraId="25E476AC" w14:textId="77777777" w:rsidR="009E5C59" w:rsidRPr="009E5C59" w:rsidRDefault="009E5C59">
      <w:pPr>
        <w:numPr>
          <w:ilvl w:val="0"/>
          <w:numId w:val="412"/>
        </w:numPr>
      </w:pPr>
      <w:r w:rsidRPr="009E5C59">
        <w:t xml:space="preserve">KOV teenuse kontakt; </w:t>
      </w:r>
    </w:p>
    <w:p w14:paraId="48A97D59" w14:textId="77777777" w:rsidR="009E5C59" w:rsidRPr="009E5C59" w:rsidRDefault="009E5C59">
      <w:pPr>
        <w:numPr>
          <w:ilvl w:val="0"/>
          <w:numId w:val="412"/>
        </w:numPr>
      </w:pPr>
      <w:r w:rsidRPr="009E5C59">
        <w:t xml:space="preserve">teenuseosutaja; </w:t>
      </w:r>
    </w:p>
    <w:p w14:paraId="293AA982" w14:textId="77777777" w:rsidR="009E5C59" w:rsidRPr="009E5C59" w:rsidRDefault="009E5C59">
      <w:pPr>
        <w:numPr>
          <w:ilvl w:val="0"/>
          <w:numId w:val="412"/>
        </w:numPr>
      </w:pPr>
      <w:r w:rsidRPr="009E5C59">
        <w:t xml:space="preserve">perearstikeskus või tervisekeskus; </w:t>
      </w:r>
    </w:p>
    <w:p w14:paraId="4A85A276" w14:textId="77777777" w:rsidR="009E5C59" w:rsidRPr="009E5C59" w:rsidRDefault="009E5C59">
      <w:pPr>
        <w:numPr>
          <w:ilvl w:val="0"/>
          <w:numId w:val="412"/>
        </w:numPr>
      </w:pPr>
      <w:r w:rsidRPr="009E5C59">
        <w:t xml:space="preserve">abisoovi/abipakkumise haru; </w:t>
      </w:r>
    </w:p>
    <w:p w14:paraId="03B67897" w14:textId="77777777" w:rsidR="009E5C59" w:rsidRPr="009E5C59" w:rsidRDefault="009E5C59">
      <w:pPr>
        <w:numPr>
          <w:ilvl w:val="0"/>
          <w:numId w:val="412"/>
        </w:numPr>
      </w:pPr>
      <w:r w:rsidRPr="009E5C59">
        <w:t xml:space="preserve">kriisiabi, kui on vahetu oht. </w:t>
      </w:r>
    </w:p>
    <w:p w14:paraId="0A3CE5AB" w14:textId="77777777" w:rsidR="009E5C59" w:rsidRPr="009E5C59" w:rsidRDefault="009E5C59" w:rsidP="009E5C59">
      <w:r w:rsidRPr="009E5C59">
        <w:t>Oluline:</w:t>
      </w:r>
    </w:p>
    <w:p w14:paraId="5D43760F" w14:textId="77777777" w:rsidR="009E5C59" w:rsidRPr="009E5C59" w:rsidRDefault="009E5C59" w:rsidP="009E5C59">
      <w:r w:rsidRPr="009E5C59">
        <w:rPr>
          <w:b/>
          <w:bCs/>
        </w:rPr>
        <w:t>Kontaktisuund ei tähenda, et kontakt on kaasatud või näeb kasutaja infot.</w:t>
      </w:r>
    </w:p>
    <w:p w14:paraId="00150C59" w14:textId="77777777" w:rsidR="009E5C59" w:rsidRPr="009E5C59" w:rsidRDefault="009E5C59" w:rsidP="009E5C59">
      <w:r w:rsidRPr="009E5C59">
        <w:pict w14:anchorId="06662848">
          <v:rect id="_x0000_i4174" style="width:0;height:1.5pt" o:hralign="center" o:hrstd="t" o:hr="t" fillcolor="#a0a0a0" stroked="f"/>
        </w:pict>
      </w:r>
    </w:p>
    <w:p w14:paraId="42875F37" w14:textId="77777777" w:rsidR="009E5C59" w:rsidRPr="009E5C59" w:rsidRDefault="009E5C59" w:rsidP="009E5C59">
      <w:pPr>
        <w:rPr>
          <w:b/>
          <w:bCs/>
        </w:rPr>
      </w:pPr>
      <w:r w:rsidRPr="009E5C59">
        <w:rPr>
          <w:b/>
          <w:bCs/>
        </w:rPr>
        <w:t>5. Riskisignaalid</w:t>
      </w:r>
    </w:p>
    <w:p w14:paraId="5E5C9340" w14:textId="77777777" w:rsidR="009E5C59" w:rsidRPr="009E5C59" w:rsidRDefault="009E5C59" w:rsidP="009E5C59">
      <w:r w:rsidRPr="009E5C59">
        <w:t>Teekonnakaart võib märkida tähelepanukohti.</w:t>
      </w:r>
    </w:p>
    <w:p w14:paraId="2089F6A9" w14:textId="77777777" w:rsidR="009E5C59" w:rsidRPr="009E5C59" w:rsidRDefault="009E5C59" w:rsidP="009E5C59">
      <w:r w:rsidRPr="009E5C59">
        <w:t>Näiteks:</w:t>
      </w:r>
    </w:p>
    <w:p w14:paraId="67C88743" w14:textId="77777777" w:rsidR="009E5C59" w:rsidRPr="009E5C59" w:rsidRDefault="009E5C59">
      <w:pPr>
        <w:numPr>
          <w:ilvl w:val="0"/>
          <w:numId w:val="413"/>
        </w:numPr>
      </w:pPr>
      <w:r w:rsidRPr="009E5C59">
        <w:t xml:space="preserve">võimalik teenusekatkemise risk; </w:t>
      </w:r>
    </w:p>
    <w:p w14:paraId="12F9F553" w14:textId="77777777" w:rsidR="009E5C59" w:rsidRPr="009E5C59" w:rsidRDefault="009E5C59">
      <w:pPr>
        <w:numPr>
          <w:ilvl w:val="0"/>
          <w:numId w:val="413"/>
        </w:numPr>
      </w:pPr>
      <w:r w:rsidRPr="009E5C59">
        <w:t xml:space="preserve">kiire täpsustamise vajadus; </w:t>
      </w:r>
    </w:p>
    <w:p w14:paraId="1A453EC8" w14:textId="77777777" w:rsidR="009E5C59" w:rsidRPr="009E5C59" w:rsidRDefault="009E5C59">
      <w:pPr>
        <w:numPr>
          <w:ilvl w:val="0"/>
          <w:numId w:val="413"/>
        </w:numPr>
      </w:pPr>
      <w:r w:rsidRPr="009E5C59">
        <w:t xml:space="preserve">dokument vajab ülevaatamist; </w:t>
      </w:r>
    </w:p>
    <w:p w14:paraId="6D863906" w14:textId="77777777" w:rsidR="009E5C59" w:rsidRPr="009E5C59" w:rsidRDefault="009E5C59">
      <w:pPr>
        <w:numPr>
          <w:ilvl w:val="0"/>
          <w:numId w:val="413"/>
        </w:numPr>
      </w:pPr>
      <w:r w:rsidRPr="009E5C59">
        <w:lastRenderedPageBreak/>
        <w:t xml:space="preserve">tervisekontakt võib olla esmane samm; </w:t>
      </w:r>
    </w:p>
    <w:p w14:paraId="51468820" w14:textId="77777777" w:rsidR="009E5C59" w:rsidRPr="009E5C59" w:rsidRDefault="009E5C59">
      <w:pPr>
        <w:numPr>
          <w:ilvl w:val="0"/>
          <w:numId w:val="413"/>
        </w:numPr>
      </w:pPr>
      <w:r w:rsidRPr="009E5C59">
        <w:t xml:space="preserve">kriisi- või ohusignaal; </w:t>
      </w:r>
    </w:p>
    <w:p w14:paraId="19E111AA" w14:textId="77777777" w:rsidR="009E5C59" w:rsidRPr="009E5C59" w:rsidRDefault="009E5C59">
      <w:pPr>
        <w:numPr>
          <w:ilvl w:val="0"/>
          <w:numId w:val="413"/>
        </w:numPr>
      </w:pPr>
      <w:r w:rsidRPr="009E5C59">
        <w:t xml:space="preserve">info on ebapiisav. </w:t>
      </w:r>
    </w:p>
    <w:p w14:paraId="6A6F58A8" w14:textId="77777777" w:rsidR="009E5C59" w:rsidRPr="009E5C59" w:rsidRDefault="009E5C59" w:rsidP="009E5C59">
      <w:r w:rsidRPr="009E5C59">
        <w:t>Riskisignaal ei ole ametlik hinnang. See on tähelepanumärge.</w:t>
      </w:r>
    </w:p>
    <w:p w14:paraId="4CA9242F" w14:textId="77777777" w:rsidR="009E5C59" w:rsidRPr="009E5C59" w:rsidRDefault="009E5C59" w:rsidP="009E5C59">
      <w:r w:rsidRPr="009E5C59">
        <w:pict w14:anchorId="18240BEE">
          <v:rect id="_x0000_i4175" style="width:0;height:1.5pt" o:hralign="center" o:hrstd="t" o:hr="t" fillcolor="#a0a0a0" stroked="f"/>
        </w:pict>
      </w:r>
    </w:p>
    <w:p w14:paraId="0FDE0248" w14:textId="77777777" w:rsidR="009E5C59" w:rsidRPr="009E5C59" w:rsidRDefault="009E5C59" w:rsidP="009E5C59">
      <w:pPr>
        <w:rPr>
          <w:b/>
          <w:bCs/>
        </w:rPr>
      </w:pPr>
      <w:r w:rsidRPr="009E5C59">
        <w:rPr>
          <w:b/>
          <w:bCs/>
        </w:rPr>
        <w:t>6. Soovitatud järgmised sammud</w:t>
      </w:r>
    </w:p>
    <w:p w14:paraId="530A4A83" w14:textId="77777777" w:rsidR="009E5C59" w:rsidRPr="009E5C59" w:rsidRDefault="009E5C59" w:rsidP="009E5C59">
      <w:r w:rsidRPr="009E5C59">
        <w:t>Teekonnakaart pakub kasutajale tööriistu, mitte ei sunni ühte rada.</w:t>
      </w:r>
    </w:p>
    <w:p w14:paraId="4CD972EF" w14:textId="77777777" w:rsidR="009E5C59" w:rsidRPr="009E5C59" w:rsidRDefault="009E5C59" w:rsidP="009E5C59">
      <w:r w:rsidRPr="009E5C59">
        <w:t>Võimalikud nupud:</w:t>
      </w:r>
    </w:p>
    <w:p w14:paraId="4D1B1184" w14:textId="77777777" w:rsidR="009E5C59" w:rsidRPr="009E5C59" w:rsidRDefault="009E5C59">
      <w:pPr>
        <w:numPr>
          <w:ilvl w:val="0"/>
          <w:numId w:val="414"/>
        </w:numPr>
      </w:pPr>
      <w:r w:rsidRPr="009E5C59">
        <w:rPr>
          <w:b/>
          <w:bCs/>
        </w:rPr>
        <w:t>Ava teenusekaart</w:t>
      </w:r>
      <w:r w:rsidRPr="009E5C59">
        <w:t xml:space="preserve"> </w:t>
      </w:r>
    </w:p>
    <w:p w14:paraId="227BD4DD" w14:textId="77777777" w:rsidR="009E5C59" w:rsidRPr="009E5C59" w:rsidRDefault="009E5C59">
      <w:pPr>
        <w:numPr>
          <w:ilvl w:val="0"/>
          <w:numId w:val="414"/>
        </w:numPr>
      </w:pPr>
      <w:r w:rsidRPr="009E5C59">
        <w:rPr>
          <w:b/>
          <w:bCs/>
        </w:rPr>
        <w:t>Leia KOV kontakt</w:t>
      </w:r>
      <w:r w:rsidRPr="009E5C59">
        <w:t xml:space="preserve"> </w:t>
      </w:r>
    </w:p>
    <w:p w14:paraId="03A1E8F2" w14:textId="77777777" w:rsidR="009E5C59" w:rsidRPr="009E5C59" w:rsidRDefault="009E5C59">
      <w:pPr>
        <w:numPr>
          <w:ilvl w:val="0"/>
          <w:numId w:val="414"/>
        </w:numPr>
      </w:pPr>
      <w:r w:rsidRPr="009E5C59">
        <w:rPr>
          <w:b/>
          <w:bCs/>
        </w:rPr>
        <w:t>Koosta eelpöördumine</w:t>
      </w:r>
      <w:r w:rsidRPr="009E5C59">
        <w:t xml:space="preserve"> </w:t>
      </w:r>
    </w:p>
    <w:p w14:paraId="75724A67" w14:textId="77777777" w:rsidR="009E5C59" w:rsidRPr="009E5C59" w:rsidRDefault="009E5C59">
      <w:pPr>
        <w:numPr>
          <w:ilvl w:val="0"/>
          <w:numId w:val="414"/>
        </w:numPr>
      </w:pPr>
      <w:r w:rsidRPr="009E5C59">
        <w:rPr>
          <w:b/>
          <w:bCs/>
        </w:rPr>
        <w:t>Täida eelkaardistus</w:t>
      </w:r>
      <w:r w:rsidRPr="009E5C59">
        <w:t xml:space="preserve"> </w:t>
      </w:r>
    </w:p>
    <w:p w14:paraId="3C9D3DFD" w14:textId="77777777" w:rsidR="009E5C59" w:rsidRPr="009E5C59" w:rsidRDefault="009E5C59">
      <w:pPr>
        <w:numPr>
          <w:ilvl w:val="0"/>
          <w:numId w:val="414"/>
        </w:numPr>
      </w:pPr>
      <w:r w:rsidRPr="009E5C59">
        <w:rPr>
          <w:b/>
          <w:bCs/>
        </w:rPr>
        <w:t>Soovin täita koos spetsialistiga</w:t>
      </w:r>
      <w:r w:rsidRPr="009E5C59">
        <w:t xml:space="preserve"> </w:t>
      </w:r>
    </w:p>
    <w:p w14:paraId="775FF464" w14:textId="77777777" w:rsidR="009E5C59" w:rsidRPr="009E5C59" w:rsidRDefault="009E5C59">
      <w:pPr>
        <w:numPr>
          <w:ilvl w:val="0"/>
          <w:numId w:val="414"/>
        </w:numPr>
      </w:pPr>
      <w:r w:rsidRPr="009E5C59">
        <w:rPr>
          <w:b/>
          <w:bCs/>
        </w:rPr>
        <w:t>Lisa dokument analüüsiks</w:t>
      </w:r>
      <w:r w:rsidRPr="009E5C59">
        <w:t xml:space="preserve"> </w:t>
      </w:r>
    </w:p>
    <w:p w14:paraId="372F863B" w14:textId="77777777" w:rsidR="009E5C59" w:rsidRPr="009E5C59" w:rsidRDefault="009E5C59">
      <w:pPr>
        <w:numPr>
          <w:ilvl w:val="0"/>
          <w:numId w:val="414"/>
        </w:numPr>
      </w:pPr>
      <w:r w:rsidRPr="009E5C59">
        <w:rPr>
          <w:b/>
          <w:bCs/>
        </w:rPr>
        <w:t>Koosta küsimused tervisekontaktile</w:t>
      </w:r>
      <w:r w:rsidRPr="009E5C59">
        <w:t xml:space="preserve"> </w:t>
      </w:r>
    </w:p>
    <w:p w14:paraId="353D6079" w14:textId="77777777" w:rsidR="009E5C59" w:rsidRPr="009E5C59" w:rsidRDefault="009E5C59">
      <w:pPr>
        <w:numPr>
          <w:ilvl w:val="0"/>
          <w:numId w:val="414"/>
        </w:numPr>
      </w:pPr>
      <w:r w:rsidRPr="009E5C59">
        <w:rPr>
          <w:b/>
          <w:bCs/>
        </w:rPr>
        <w:t>Loo abisoov</w:t>
      </w:r>
      <w:r w:rsidRPr="009E5C59">
        <w:t xml:space="preserve"> </w:t>
      </w:r>
    </w:p>
    <w:p w14:paraId="0EAAD009" w14:textId="77777777" w:rsidR="009E5C59" w:rsidRPr="009E5C59" w:rsidRDefault="009E5C59">
      <w:pPr>
        <w:numPr>
          <w:ilvl w:val="0"/>
          <w:numId w:val="414"/>
        </w:numPr>
      </w:pPr>
      <w:r w:rsidRPr="009E5C59">
        <w:rPr>
          <w:b/>
          <w:bCs/>
        </w:rPr>
        <w:t>Paku vestlusruumi</w:t>
      </w:r>
      <w:r w:rsidRPr="009E5C59">
        <w:t xml:space="preserve"> </w:t>
      </w:r>
    </w:p>
    <w:p w14:paraId="49FBA716" w14:textId="77777777" w:rsidR="009E5C59" w:rsidRPr="009E5C59" w:rsidRDefault="009E5C59">
      <w:pPr>
        <w:numPr>
          <w:ilvl w:val="0"/>
          <w:numId w:val="414"/>
        </w:numPr>
      </w:pPr>
      <w:r w:rsidRPr="009E5C59">
        <w:rPr>
          <w:b/>
          <w:bCs/>
        </w:rPr>
        <w:t>Salvesta teekond</w:t>
      </w:r>
      <w:r w:rsidRPr="009E5C59">
        <w:t xml:space="preserve"> </w:t>
      </w:r>
    </w:p>
    <w:p w14:paraId="5645CB36" w14:textId="77777777" w:rsidR="009E5C59" w:rsidRPr="009E5C59" w:rsidRDefault="009E5C59" w:rsidP="009E5C59">
      <w:r w:rsidRPr="009E5C59">
        <w:pict w14:anchorId="39EA5EA9">
          <v:rect id="_x0000_i4176" style="width:0;height:1.5pt" o:hralign="center" o:hrstd="t" o:hr="t" fillcolor="#a0a0a0" stroked="f"/>
        </w:pict>
      </w:r>
    </w:p>
    <w:p w14:paraId="4E91B6C0" w14:textId="77777777" w:rsidR="009E5C59" w:rsidRPr="009E5C59" w:rsidRDefault="009E5C59" w:rsidP="009E5C59">
      <w:pPr>
        <w:rPr>
          <w:b/>
          <w:bCs/>
        </w:rPr>
      </w:pPr>
      <w:r w:rsidRPr="009E5C59">
        <w:rPr>
          <w:b/>
          <w:bCs/>
        </w:rPr>
        <w:t>3.9. Teekonnakaart kui tööriistade ühendaja</w:t>
      </w:r>
    </w:p>
    <w:p w14:paraId="471CBF50" w14:textId="77777777" w:rsidR="009E5C59" w:rsidRPr="009E5C59" w:rsidRDefault="009E5C59" w:rsidP="009E5C59">
      <w:r w:rsidRPr="009E5C59">
        <w:t>Teekonnakaart seob olemasolevad funktsioonid.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0"/>
        <w:gridCol w:w="2777"/>
      </w:tblGrid>
      <w:tr w:rsidR="009E5C59" w:rsidRPr="009E5C59" w14:paraId="512B1C36" w14:textId="77777777">
        <w:trPr>
          <w:tblHeader/>
          <w:tblCellSpacing w:w="15" w:type="dxa"/>
        </w:trPr>
        <w:tc>
          <w:tcPr>
            <w:tcW w:w="0" w:type="auto"/>
            <w:vAlign w:val="center"/>
            <w:hideMark/>
          </w:tcPr>
          <w:p w14:paraId="34E4388E" w14:textId="77777777" w:rsidR="009E5C59" w:rsidRPr="009E5C59" w:rsidRDefault="009E5C59" w:rsidP="009E5C59">
            <w:pPr>
              <w:rPr>
                <w:b/>
                <w:bCs/>
              </w:rPr>
            </w:pPr>
            <w:r w:rsidRPr="009E5C59">
              <w:rPr>
                <w:b/>
                <w:bCs/>
              </w:rPr>
              <w:t>Teekonnakaardi olukord</w:t>
            </w:r>
          </w:p>
        </w:tc>
        <w:tc>
          <w:tcPr>
            <w:tcW w:w="0" w:type="auto"/>
            <w:vAlign w:val="center"/>
            <w:hideMark/>
          </w:tcPr>
          <w:p w14:paraId="325A66EB" w14:textId="77777777" w:rsidR="009E5C59" w:rsidRPr="009E5C59" w:rsidRDefault="009E5C59" w:rsidP="009E5C59">
            <w:pPr>
              <w:rPr>
                <w:b/>
                <w:bCs/>
              </w:rPr>
            </w:pPr>
            <w:r w:rsidRPr="009E5C59">
              <w:rPr>
                <w:b/>
                <w:bCs/>
              </w:rPr>
              <w:t xml:space="preserve">Sobiv </w:t>
            </w:r>
            <w:proofErr w:type="spellStart"/>
            <w:r w:rsidRPr="009E5C59">
              <w:rPr>
                <w:b/>
                <w:bCs/>
              </w:rPr>
              <w:t>SotsiaalAI</w:t>
            </w:r>
            <w:proofErr w:type="spellEnd"/>
            <w:r w:rsidRPr="009E5C59">
              <w:rPr>
                <w:b/>
                <w:bCs/>
              </w:rPr>
              <w:t xml:space="preserve"> tööriist</w:t>
            </w:r>
          </w:p>
        </w:tc>
      </w:tr>
      <w:tr w:rsidR="009E5C59" w:rsidRPr="009E5C59" w14:paraId="59FC7F9E" w14:textId="77777777">
        <w:trPr>
          <w:tblCellSpacing w:w="15" w:type="dxa"/>
        </w:trPr>
        <w:tc>
          <w:tcPr>
            <w:tcW w:w="0" w:type="auto"/>
            <w:vAlign w:val="center"/>
            <w:hideMark/>
          </w:tcPr>
          <w:p w14:paraId="7DE63175" w14:textId="77777777" w:rsidR="009E5C59" w:rsidRPr="009E5C59" w:rsidRDefault="009E5C59" w:rsidP="009E5C59">
            <w:r w:rsidRPr="009E5C59">
              <w:t>Kasutaja ei tea, kuhu pöörduda</w:t>
            </w:r>
          </w:p>
        </w:tc>
        <w:tc>
          <w:tcPr>
            <w:tcW w:w="0" w:type="auto"/>
            <w:vAlign w:val="center"/>
            <w:hideMark/>
          </w:tcPr>
          <w:p w14:paraId="030460A6" w14:textId="77777777" w:rsidR="009E5C59" w:rsidRPr="009E5C59" w:rsidRDefault="009E5C59" w:rsidP="009E5C59">
            <w:r w:rsidRPr="009E5C59">
              <w:t>Teenusekaart</w:t>
            </w:r>
          </w:p>
        </w:tc>
      </w:tr>
      <w:tr w:rsidR="009E5C59" w:rsidRPr="009E5C59" w14:paraId="2CF3B6D8" w14:textId="77777777">
        <w:trPr>
          <w:tblCellSpacing w:w="15" w:type="dxa"/>
        </w:trPr>
        <w:tc>
          <w:tcPr>
            <w:tcW w:w="0" w:type="auto"/>
            <w:vAlign w:val="center"/>
            <w:hideMark/>
          </w:tcPr>
          <w:p w14:paraId="46B8BCE6" w14:textId="77777777" w:rsidR="009E5C59" w:rsidRPr="009E5C59" w:rsidRDefault="009E5C59" w:rsidP="009E5C59">
            <w:r w:rsidRPr="009E5C59">
              <w:t>Kasutaja tahab endast märku anda</w:t>
            </w:r>
          </w:p>
        </w:tc>
        <w:tc>
          <w:tcPr>
            <w:tcW w:w="0" w:type="auto"/>
            <w:vAlign w:val="center"/>
            <w:hideMark/>
          </w:tcPr>
          <w:p w14:paraId="38338EA2" w14:textId="77777777" w:rsidR="009E5C59" w:rsidRPr="009E5C59" w:rsidRDefault="009E5C59" w:rsidP="009E5C59">
            <w:r w:rsidRPr="009E5C59">
              <w:t>Eelpöördumine</w:t>
            </w:r>
          </w:p>
        </w:tc>
      </w:tr>
      <w:tr w:rsidR="009E5C59" w:rsidRPr="009E5C59" w14:paraId="0425B577" w14:textId="77777777">
        <w:trPr>
          <w:tblCellSpacing w:w="15" w:type="dxa"/>
        </w:trPr>
        <w:tc>
          <w:tcPr>
            <w:tcW w:w="0" w:type="auto"/>
            <w:vAlign w:val="center"/>
            <w:hideMark/>
          </w:tcPr>
          <w:p w14:paraId="1CBA35B7" w14:textId="77777777" w:rsidR="009E5C59" w:rsidRPr="009E5C59" w:rsidRDefault="009E5C59" w:rsidP="009E5C59">
            <w:r w:rsidRPr="009E5C59">
              <w:t>Kasutaja ei jaksa vormi üksi täita</w:t>
            </w:r>
          </w:p>
        </w:tc>
        <w:tc>
          <w:tcPr>
            <w:tcW w:w="0" w:type="auto"/>
            <w:vAlign w:val="center"/>
            <w:hideMark/>
          </w:tcPr>
          <w:p w14:paraId="2EAB7EA1" w14:textId="77777777" w:rsidR="009E5C59" w:rsidRPr="009E5C59" w:rsidRDefault="009E5C59" w:rsidP="009E5C59">
            <w:r w:rsidRPr="009E5C59">
              <w:t>Juhendatud eelkaardistus</w:t>
            </w:r>
          </w:p>
        </w:tc>
      </w:tr>
      <w:tr w:rsidR="009E5C59" w:rsidRPr="009E5C59" w14:paraId="002E2FD8" w14:textId="77777777">
        <w:trPr>
          <w:tblCellSpacing w:w="15" w:type="dxa"/>
        </w:trPr>
        <w:tc>
          <w:tcPr>
            <w:tcW w:w="0" w:type="auto"/>
            <w:vAlign w:val="center"/>
            <w:hideMark/>
          </w:tcPr>
          <w:p w14:paraId="35AF5AF1" w14:textId="77777777" w:rsidR="009E5C59" w:rsidRPr="009E5C59" w:rsidRDefault="009E5C59" w:rsidP="009E5C59">
            <w:r w:rsidRPr="009E5C59">
              <w:t>Teenus võib katkeda</w:t>
            </w:r>
          </w:p>
        </w:tc>
        <w:tc>
          <w:tcPr>
            <w:tcW w:w="0" w:type="auto"/>
            <w:vAlign w:val="center"/>
            <w:hideMark/>
          </w:tcPr>
          <w:p w14:paraId="234098AF" w14:textId="77777777" w:rsidR="009E5C59" w:rsidRPr="009E5C59" w:rsidRDefault="009E5C59" w:rsidP="009E5C59">
            <w:r w:rsidRPr="009E5C59">
              <w:t>Teenusekatkemise kontroll</w:t>
            </w:r>
          </w:p>
        </w:tc>
      </w:tr>
      <w:tr w:rsidR="009E5C59" w:rsidRPr="009E5C59" w14:paraId="64AA486D" w14:textId="77777777">
        <w:trPr>
          <w:tblCellSpacing w:w="15" w:type="dxa"/>
        </w:trPr>
        <w:tc>
          <w:tcPr>
            <w:tcW w:w="0" w:type="auto"/>
            <w:vAlign w:val="center"/>
            <w:hideMark/>
          </w:tcPr>
          <w:p w14:paraId="06EE22C6" w14:textId="77777777" w:rsidR="009E5C59" w:rsidRPr="009E5C59" w:rsidRDefault="009E5C59" w:rsidP="009E5C59">
            <w:r w:rsidRPr="009E5C59">
              <w:t>Inimesel on otsus või plaan</w:t>
            </w:r>
          </w:p>
        </w:tc>
        <w:tc>
          <w:tcPr>
            <w:tcW w:w="0" w:type="auto"/>
            <w:vAlign w:val="center"/>
            <w:hideMark/>
          </w:tcPr>
          <w:p w14:paraId="78B8CD56" w14:textId="77777777" w:rsidR="009E5C59" w:rsidRPr="009E5C59" w:rsidRDefault="009E5C59" w:rsidP="009E5C59">
            <w:r w:rsidRPr="009E5C59">
              <w:t>Dokumendi analüüs</w:t>
            </w:r>
          </w:p>
        </w:tc>
      </w:tr>
      <w:tr w:rsidR="009E5C59" w:rsidRPr="009E5C59" w14:paraId="61E155BC" w14:textId="77777777">
        <w:trPr>
          <w:tblCellSpacing w:w="15" w:type="dxa"/>
        </w:trPr>
        <w:tc>
          <w:tcPr>
            <w:tcW w:w="0" w:type="auto"/>
            <w:vAlign w:val="center"/>
            <w:hideMark/>
          </w:tcPr>
          <w:p w14:paraId="73A979C0" w14:textId="77777777" w:rsidR="009E5C59" w:rsidRPr="009E5C59" w:rsidRDefault="009E5C59" w:rsidP="009E5C59">
            <w:r w:rsidRPr="009E5C59">
              <w:lastRenderedPageBreak/>
              <w:t>Vaja on kirjutada kiri</w:t>
            </w:r>
          </w:p>
        </w:tc>
        <w:tc>
          <w:tcPr>
            <w:tcW w:w="0" w:type="auto"/>
            <w:vAlign w:val="center"/>
            <w:hideMark/>
          </w:tcPr>
          <w:p w14:paraId="47B0BA21" w14:textId="77777777" w:rsidR="009E5C59" w:rsidRPr="009E5C59" w:rsidRDefault="009E5C59" w:rsidP="009E5C59">
            <w:r w:rsidRPr="009E5C59">
              <w:t>Dokumendi koostamine</w:t>
            </w:r>
          </w:p>
        </w:tc>
      </w:tr>
      <w:tr w:rsidR="009E5C59" w:rsidRPr="009E5C59" w14:paraId="326BDAD8" w14:textId="77777777">
        <w:trPr>
          <w:tblCellSpacing w:w="15" w:type="dxa"/>
        </w:trPr>
        <w:tc>
          <w:tcPr>
            <w:tcW w:w="0" w:type="auto"/>
            <w:vAlign w:val="center"/>
            <w:hideMark/>
          </w:tcPr>
          <w:p w14:paraId="1CA2EDA8" w14:textId="77777777" w:rsidR="009E5C59" w:rsidRPr="009E5C59" w:rsidRDefault="009E5C59" w:rsidP="009E5C59">
            <w:r w:rsidRPr="009E5C59">
              <w:t>Vaja on suhelda spetsialistiga</w:t>
            </w:r>
          </w:p>
        </w:tc>
        <w:tc>
          <w:tcPr>
            <w:tcW w:w="0" w:type="auto"/>
            <w:vAlign w:val="center"/>
            <w:hideMark/>
          </w:tcPr>
          <w:p w14:paraId="31841023" w14:textId="77777777" w:rsidR="009E5C59" w:rsidRPr="009E5C59" w:rsidRDefault="009E5C59" w:rsidP="009E5C59">
            <w:r w:rsidRPr="009E5C59">
              <w:t>Vestlusruum</w:t>
            </w:r>
          </w:p>
        </w:tc>
      </w:tr>
      <w:tr w:rsidR="009E5C59" w:rsidRPr="009E5C59" w14:paraId="1974616B" w14:textId="77777777">
        <w:trPr>
          <w:tblCellSpacing w:w="15" w:type="dxa"/>
        </w:trPr>
        <w:tc>
          <w:tcPr>
            <w:tcW w:w="0" w:type="auto"/>
            <w:vAlign w:val="center"/>
            <w:hideMark/>
          </w:tcPr>
          <w:p w14:paraId="6EB758EC" w14:textId="77777777" w:rsidR="009E5C59" w:rsidRPr="009E5C59" w:rsidRDefault="009E5C59" w:rsidP="009E5C59">
            <w:r w:rsidRPr="009E5C59">
              <w:t>Vaja on tervisemure esmalt täpsustada</w:t>
            </w:r>
          </w:p>
        </w:tc>
        <w:tc>
          <w:tcPr>
            <w:tcW w:w="0" w:type="auto"/>
            <w:vAlign w:val="center"/>
            <w:hideMark/>
          </w:tcPr>
          <w:p w14:paraId="0ADB4861" w14:textId="77777777" w:rsidR="009E5C59" w:rsidRPr="009E5C59" w:rsidRDefault="009E5C59" w:rsidP="009E5C59">
            <w:r w:rsidRPr="009E5C59">
              <w:t>Tervisekontakti küsimused</w:t>
            </w:r>
          </w:p>
        </w:tc>
      </w:tr>
      <w:tr w:rsidR="009E5C59" w:rsidRPr="009E5C59" w14:paraId="49D96241" w14:textId="77777777">
        <w:trPr>
          <w:tblCellSpacing w:w="15" w:type="dxa"/>
        </w:trPr>
        <w:tc>
          <w:tcPr>
            <w:tcW w:w="0" w:type="auto"/>
            <w:vAlign w:val="center"/>
            <w:hideMark/>
          </w:tcPr>
          <w:p w14:paraId="20CA17D8" w14:textId="77777777" w:rsidR="009E5C59" w:rsidRPr="009E5C59" w:rsidRDefault="009E5C59" w:rsidP="009E5C59">
            <w:r w:rsidRPr="009E5C59">
              <w:t>Vaja on praktilist abi</w:t>
            </w:r>
          </w:p>
        </w:tc>
        <w:tc>
          <w:tcPr>
            <w:tcW w:w="0" w:type="auto"/>
            <w:vAlign w:val="center"/>
            <w:hideMark/>
          </w:tcPr>
          <w:p w14:paraId="0401885F" w14:textId="77777777" w:rsidR="009E5C59" w:rsidRPr="009E5C59" w:rsidRDefault="009E5C59" w:rsidP="009E5C59">
            <w:r w:rsidRPr="009E5C59">
              <w:t>Abisoovid ja abipakkumised</w:t>
            </w:r>
          </w:p>
        </w:tc>
      </w:tr>
      <w:tr w:rsidR="009E5C59" w:rsidRPr="009E5C59" w14:paraId="39878752" w14:textId="77777777">
        <w:trPr>
          <w:tblCellSpacing w:w="15" w:type="dxa"/>
        </w:trPr>
        <w:tc>
          <w:tcPr>
            <w:tcW w:w="0" w:type="auto"/>
            <w:vAlign w:val="center"/>
            <w:hideMark/>
          </w:tcPr>
          <w:p w14:paraId="339B24DE" w14:textId="77777777" w:rsidR="009E5C59" w:rsidRPr="009E5C59" w:rsidRDefault="009E5C59" w:rsidP="009E5C59">
            <w:r w:rsidRPr="009E5C59">
              <w:t>Spetsialist sai pöördumise</w:t>
            </w:r>
          </w:p>
        </w:tc>
        <w:tc>
          <w:tcPr>
            <w:tcW w:w="0" w:type="auto"/>
            <w:vAlign w:val="center"/>
            <w:hideMark/>
          </w:tcPr>
          <w:p w14:paraId="61E2168A" w14:textId="77777777" w:rsidR="009E5C59" w:rsidRPr="009E5C59" w:rsidRDefault="009E5C59" w:rsidP="009E5C59">
            <w:r w:rsidRPr="009E5C59">
              <w:t>Pöördumiste vastuvõtt</w:t>
            </w:r>
          </w:p>
        </w:tc>
      </w:tr>
      <w:tr w:rsidR="009E5C59" w:rsidRPr="009E5C59" w14:paraId="2A16051D" w14:textId="77777777">
        <w:trPr>
          <w:tblCellSpacing w:w="15" w:type="dxa"/>
        </w:trPr>
        <w:tc>
          <w:tcPr>
            <w:tcW w:w="0" w:type="auto"/>
            <w:vAlign w:val="center"/>
            <w:hideMark/>
          </w:tcPr>
          <w:p w14:paraId="1F5F30CE" w14:textId="77777777" w:rsidR="009E5C59" w:rsidRPr="009E5C59" w:rsidRDefault="009E5C59" w:rsidP="009E5C59">
            <w:r w:rsidRPr="009E5C59">
              <w:t>Teenuseosutaja peab olema leitav</w:t>
            </w:r>
          </w:p>
        </w:tc>
        <w:tc>
          <w:tcPr>
            <w:tcW w:w="0" w:type="auto"/>
            <w:vAlign w:val="center"/>
            <w:hideMark/>
          </w:tcPr>
          <w:p w14:paraId="21E00469" w14:textId="77777777" w:rsidR="009E5C59" w:rsidRPr="009E5C59" w:rsidRDefault="009E5C59" w:rsidP="009E5C59">
            <w:r w:rsidRPr="009E5C59">
              <w:t>Teenuseprofiil</w:t>
            </w:r>
          </w:p>
        </w:tc>
      </w:tr>
      <w:tr w:rsidR="009E5C59" w:rsidRPr="009E5C59" w14:paraId="14BBF058" w14:textId="77777777">
        <w:trPr>
          <w:tblCellSpacing w:w="15" w:type="dxa"/>
        </w:trPr>
        <w:tc>
          <w:tcPr>
            <w:tcW w:w="0" w:type="auto"/>
            <w:vAlign w:val="center"/>
            <w:hideMark/>
          </w:tcPr>
          <w:p w14:paraId="29CF02A0" w14:textId="77777777" w:rsidR="009E5C59" w:rsidRPr="009E5C59" w:rsidRDefault="009E5C59" w:rsidP="009E5C59">
            <w:r w:rsidRPr="009E5C59">
              <w:t>Vaja on allikapõhist ülevaadet</w:t>
            </w:r>
          </w:p>
        </w:tc>
        <w:tc>
          <w:tcPr>
            <w:tcW w:w="0" w:type="auto"/>
            <w:vAlign w:val="center"/>
            <w:hideMark/>
          </w:tcPr>
          <w:p w14:paraId="05A48CD8" w14:textId="77777777" w:rsidR="009E5C59" w:rsidRPr="009E5C59" w:rsidRDefault="009E5C59" w:rsidP="009E5C59">
            <w:r w:rsidRPr="009E5C59">
              <w:t>Süvauuring</w:t>
            </w:r>
          </w:p>
        </w:tc>
      </w:tr>
      <w:tr w:rsidR="009E5C59" w:rsidRPr="009E5C59" w14:paraId="6FBDF7D0" w14:textId="77777777">
        <w:trPr>
          <w:tblCellSpacing w:w="15" w:type="dxa"/>
        </w:trPr>
        <w:tc>
          <w:tcPr>
            <w:tcW w:w="0" w:type="auto"/>
            <w:vAlign w:val="center"/>
            <w:hideMark/>
          </w:tcPr>
          <w:p w14:paraId="09002A73" w14:textId="77777777" w:rsidR="009E5C59" w:rsidRPr="009E5C59" w:rsidRDefault="009E5C59" w:rsidP="009E5C59">
            <w:r w:rsidRPr="009E5C59">
              <w:t>Juhtumit tuleb kolleegidega arutada</w:t>
            </w:r>
          </w:p>
        </w:tc>
        <w:tc>
          <w:tcPr>
            <w:tcW w:w="0" w:type="auto"/>
            <w:vAlign w:val="center"/>
            <w:hideMark/>
          </w:tcPr>
          <w:p w14:paraId="66694661" w14:textId="77777777" w:rsidR="009E5C59" w:rsidRPr="009E5C59" w:rsidRDefault="009E5C59" w:rsidP="009E5C59">
            <w:proofErr w:type="spellStart"/>
            <w:r w:rsidRPr="009E5C59">
              <w:t>Kovisioon</w:t>
            </w:r>
            <w:proofErr w:type="spellEnd"/>
          </w:p>
        </w:tc>
      </w:tr>
    </w:tbl>
    <w:p w14:paraId="65D8DB13" w14:textId="77777777" w:rsidR="009E5C59" w:rsidRPr="009E5C59" w:rsidRDefault="009E5C59" w:rsidP="009E5C59">
      <w:r w:rsidRPr="009E5C59">
        <w:pict w14:anchorId="6F3E51E2">
          <v:rect id="_x0000_i4177" style="width:0;height:1.5pt" o:hralign="center" o:hrstd="t" o:hr="t" fillcolor="#a0a0a0" stroked="f"/>
        </w:pict>
      </w:r>
    </w:p>
    <w:p w14:paraId="4B595320" w14:textId="77777777" w:rsidR="009E5C59" w:rsidRPr="009E5C59" w:rsidRDefault="009E5C59" w:rsidP="009E5C59">
      <w:pPr>
        <w:rPr>
          <w:b/>
          <w:bCs/>
        </w:rPr>
      </w:pPr>
      <w:r w:rsidRPr="009E5C59">
        <w:rPr>
          <w:b/>
          <w:bCs/>
        </w:rPr>
        <w:t>3.10. Teekonnakaardi olekud lühidalt</w:t>
      </w:r>
    </w:p>
    <w:p w14:paraId="3CD6C9B1" w14:textId="77777777" w:rsidR="009E5C59" w:rsidRPr="009E5C59" w:rsidRDefault="009E5C59" w:rsidP="009E5C59">
      <w:r w:rsidRPr="009E5C59">
        <w:t>Teekonnakaart on alguses alati privaatne.</w:t>
      </w:r>
    </w:p>
    <w:p w14:paraId="170467B1" w14:textId="77777777" w:rsidR="009E5C59" w:rsidRPr="009E5C59" w:rsidRDefault="009E5C59" w:rsidP="009E5C59">
      <w:r w:rsidRPr="009E5C59">
        <w:t xml:space="preserve">Võimalikud </w:t>
      </w:r>
      <w:proofErr w:type="spellStart"/>
      <w:r w:rsidRPr="009E5C59">
        <w:t>üldolekud</w:t>
      </w:r>
      <w:proofErr w:type="spellEnd"/>
      <w:r w:rsidRPr="009E5C59">
        <w:t>:</w:t>
      </w:r>
    </w:p>
    <w:p w14:paraId="1F0AA35B" w14:textId="77777777" w:rsidR="009E5C59" w:rsidRPr="009E5C59" w:rsidRDefault="009E5C59">
      <w:pPr>
        <w:numPr>
          <w:ilvl w:val="0"/>
          <w:numId w:val="415"/>
        </w:numPr>
      </w:pPr>
      <w:r w:rsidRPr="009E5C59">
        <w:t xml:space="preserve">privaatne; </w:t>
      </w:r>
    </w:p>
    <w:p w14:paraId="76299A6B" w14:textId="77777777" w:rsidR="009E5C59" w:rsidRPr="009E5C59" w:rsidRDefault="009E5C59">
      <w:pPr>
        <w:numPr>
          <w:ilvl w:val="0"/>
          <w:numId w:val="415"/>
        </w:numPr>
      </w:pPr>
      <w:r w:rsidRPr="009E5C59">
        <w:t xml:space="preserve">täpsustamisel; </w:t>
      </w:r>
    </w:p>
    <w:p w14:paraId="3515FC33" w14:textId="77777777" w:rsidR="009E5C59" w:rsidRPr="009E5C59" w:rsidRDefault="009E5C59">
      <w:pPr>
        <w:numPr>
          <w:ilvl w:val="0"/>
          <w:numId w:val="415"/>
        </w:numPr>
      </w:pPr>
      <w:r w:rsidRPr="009E5C59">
        <w:t xml:space="preserve">valmis järgmisteks sammudeks; </w:t>
      </w:r>
    </w:p>
    <w:p w14:paraId="2778F7C9" w14:textId="77777777" w:rsidR="009E5C59" w:rsidRPr="009E5C59" w:rsidRDefault="009E5C59">
      <w:pPr>
        <w:numPr>
          <w:ilvl w:val="0"/>
          <w:numId w:val="415"/>
        </w:numPr>
      </w:pPr>
      <w:r w:rsidRPr="009E5C59">
        <w:t xml:space="preserve">kontakt soovitatud; </w:t>
      </w:r>
    </w:p>
    <w:p w14:paraId="66C6A9E4" w14:textId="77777777" w:rsidR="009E5C59" w:rsidRPr="009E5C59" w:rsidRDefault="009E5C59">
      <w:pPr>
        <w:numPr>
          <w:ilvl w:val="0"/>
          <w:numId w:val="415"/>
        </w:numPr>
      </w:pPr>
      <w:r w:rsidRPr="009E5C59">
        <w:t xml:space="preserve">osapool valitud; </w:t>
      </w:r>
    </w:p>
    <w:p w14:paraId="6E7081CB" w14:textId="77777777" w:rsidR="009E5C59" w:rsidRPr="009E5C59" w:rsidRDefault="009E5C59">
      <w:pPr>
        <w:numPr>
          <w:ilvl w:val="0"/>
          <w:numId w:val="415"/>
        </w:numPr>
      </w:pPr>
      <w:r w:rsidRPr="009E5C59">
        <w:t xml:space="preserve">jagamiseks ettevalmistamisel; </w:t>
      </w:r>
    </w:p>
    <w:p w14:paraId="6D302D26" w14:textId="77777777" w:rsidR="009E5C59" w:rsidRPr="009E5C59" w:rsidRDefault="009E5C59">
      <w:pPr>
        <w:numPr>
          <w:ilvl w:val="0"/>
          <w:numId w:val="415"/>
        </w:numPr>
      </w:pPr>
      <w:r w:rsidRPr="009E5C59">
        <w:t xml:space="preserve">eelpöördumine saadetud; </w:t>
      </w:r>
    </w:p>
    <w:p w14:paraId="6C40F3ED" w14:textId="77777777" w:rsidR="009E5C59" w:rsidRPr="009E5C59" w:rsidRDefault="009E5C59">
      <w:pPr>
        <w:numPr>
          <w:ilvl w:val="0"/>
          <w:numId w:val="415"/>
        </w:numPr>
      </w:pPr>
      <w:r w:rsidRPr="009E5C59">
        <w:t xml:space="preserve">vastuvõtja ülevaatamisel; </w:t>
      </w:r>
    </w:p>
    <w:p w14:paraId="12DAC54F" w14:textId="77777777" w:rsidR="009E5C59" w:rsidRPr="009E5C59" w:rsidRDefault="009E5C59">
      <w:pPr>
        <w:numPr>
          <w:ilvl w:val="0"/>
          <w:numId w:val="415"/>
        </w:numPr>
      </w:pPr>
      <w:r w:rsidRPr="009E5C59">
        <w:t xml:space="preserve">vestlusruum avatud; </w:t>
      </w:r>
    </w:p>
    <w:p w14:paraId="6DD02510" w14:textId="77777777" w:rsidR="009E5C59" w:rsidRPr="009E5C59" w:rsidRDefault="009E5C59">
      <w:pPr>
        <w:numPr>
          <w:ilvl w:val="0"/>
          <w:numId w:val="415"/>
        </w:numPr>
      </w:pPr>
      <w:r w:rsidRPr="009E5C59">
        <w:t xml:space="preserve">lõpetatud; </w:t>
      </w:r>
    </w:p>
    <w:p w14:paraId="652ACDF2" w14:textId="77777777" w:rsidR="009E5C59" w:rsidRPr="009E5C59" w:rsidRDefault="009E5C59">
      <w:pPr>
        <w:numPr>
          <w:ilvl w:val="0"/>
          <w:numId w:val="415"/>
        </w:numPr>
      </w:pPr>
      <w:r w:rsidRPr="009E5C59">
        <w:t xml:space="preserve">arhiveeritud. </w:t>
      </w:r>
    </w:p>
    <w:p w14:paraId="362BB5ED" w14:textId="77777777" w:rsidR="009E5C59" w:rsidRPr="009E5C59" w:rsidRDefault="009E5C59" w:rsidP="009E5C59">
      <w:r w:rsidRPr="009E5C59">
        <w:t>Tervisekontakt ei vaja eraldi olekuloogikat. Ta on lihtsalt üks võimalik soovitatud kontaktisuund või osapool:</w:t>
      </w:r>
    </w:p>
    <w:p w14:paraId="45EF05FC" w14:textId="77777777" w:rsidR="009E5C59" w:rsidRPr="009E5C59" w:rsidRDefault="009E5C59">
      <w:pPr>
        <w:numPr>
          <w:ilvl w:val="0"/>
          <w:numId w:val="416"/>
        </w:numPr>
      </w:pPr>
      <w:r w:rsidRPr="009E5C59">
        <w:t xml:space="preserve">soovitatud tervisekontakt; </w:t>
      </w:r>
    </w:p>
    <w:p w14:paraId="7DC579EC" w14:textId="77777777" w:rsidR="009E5C59" w:rsidRPr="009E5C59" w:rsidRDefault="009E5C59">
      <w:pPr>
        <w:numPr>
          <w:ilvl w:val="0"/>
          <w:numId w:val="416"/>
        </w:numPr>
      </w:pPr>
      <w:r w:rsidRPr="009E5C59">
        <w:lastRenderedPageBreak/>
        <w:t xml:space="preserve">kasutaja poolt valitud; </w:t>
      </w:r>
    </w:p>
    <w:p w14:paraId="1BE349B9" w14:textId="77777777" w:rsidR="009E5C59" w:rsidRPr="009E5C59" w:rsidRDefault="009E5C59">
      <w:pPr>
        <w:numPr>
          <w:ilvl w:val="0"/>
          <w:numId w:val="416"/>
        </w:numPr>
      </w:pPr>
      <w:r w:rsidRPr="009E5C59">
        <w:t xml:space="preserve">küsimuse mustand koostamisel; </w:t>
      </w:r>
    </w:p>
    <w:p w14:paraId="799002C3" w14:textId="77777777" w:rsidR="009E5C59" w:rsidRPr="009E5C59" w:rsidRDefault="009E5C59">
      <w:pPr>
        <w:numPr>
          <w:ilvl w:val="0"/>
          <w:numId w:val="416"/>
        </w:numPr>
      </w:pPr>
      <w:r w:rsidRPr="009E5C59">
        <w:t xml:space="preserve">kasutaja avab kontakti või saadab küsimuse väljaspool platvormi; </w:t>
      </w:r>
    </w:p>
    <w:p w14:paraId="24C6FAC3" w14:textId="77777777" w:rsidR="009E5C59" w:rsidRPr="009E5C59" w:rsidRDefault="009E5C59">
      <w:pPr>
        <w:numPr>
          <w:ilvl w:val="0"/>
          <w:numId w:val="416"/>
        </w:numPr>
      </w:pPr>
      <w:r w:rsidRPr="009E5C59">
        <w:t xml:space="preserve">vajadusel märgitakse järgmine samm tehtuks. </w:t>
      </w:r>
    </w:p>
    <w:p w14:paraId="008ED180" w14:textId="77777777" w:rsidR="009E5C59" w:rsidRPr="009E5C59" w:rsidRDefault="009E5C59" w:rsidP="009E5C59">
      <w:r w:rsidRPr="009E5C59">
        <w:pict w14:anchorId="44D838CC">
          <v:rect id="_x0000_i4178" style="width:0;height:1.5pt" o:hralign="center" o:hrstd="t" o:hr="t" fillcolor="#a0a0a0" stroked="f"/>
        </w:pict>
      </w:r>
    </w:p>
    <w:p w14:paraId="0207D9FF" w14:textId="77777777" w:rsidR="009E5C59" w:rsidRPr="009E5C59" w:rsidRDefault="009E5C59" w:rsidP="009E5C59">
      <w:pPr>
        <w:rPr>
          <w:b/>
          <w:bCs/>
        </w:rPr>
      </w:pPr>
      <w:r w:rsidRPr="009E5C59">
        <w:rPr>
          <w:b/>
          <w:bCs/>
        </w:rPr>
        <w:t>3.11. Tervisekontakt kui osapool teekonnakaardil</w:t>
      </w:r>
    </w:p>
    <w:p w14:paraId="0242AB7D" w14:textId="77777777" w:rsidR="009E5C59" w:rsidRPr="009E5C59" w:rsidRDefault="009E5C59" w:rsidP="009E5C59">
      <w:r w:rsidRPr="009E5C59">
        <w:t>Tervisekontakt võib teekonnakaardil olla osapool, kuid ta ei ole automaatselt kaasatud.</w:t>
      </w:r>
    </w:p>
    <w:p w14:paraId="52B97A97" w14:textId="77777777" w:rsidR="009E5C59" w:rsidRPr="009E5C59" w:rsidRDefault="009E5C59" w:rsidP="009E5C59">
      <w:r w:rsidRPr="009E5C59">
        <w:t>Näide:</w:t>
      </w:r>
    </w:p>
    <w:p w14:paraId="30A0C972" w14:textId="77777777" w:rsidR="009E5C59" w:rsidRPr="009E5C59" w:rsidRDefault="009E5C59" w:rsidP="009E5C59">
      <w:r w:rsidRPr="009E5C59">
        <w:t>{</w:t>
      </w:r>
      <w:r w:rsidRPr="009E5C59">
        <w:br/>
        <w:t xml:space="preserve">  "</w:t>
      </w:r>
      <w:proofErr w:type="spellStart"/>
      <w:r w:rsidRPr="009E5C59">
        <w:t>type</w:t>
      </w:r>
      <w:proofErr w:type="spellEnd"/>
      <w:r w:rsidRPr="009E5C59">
        <w:t>": "HEALTH_CONTACT",</w:t>
      </w:r>
      <w:r w:rsidRPr="009E5C59">
        <w:br/>
        <w:t xml:space="preserve">  "</w:t>
      </w:r>
      <w:proofErr w:type="spellStart"/>
      <w:r w:rsidRPr="009E5C59">
        <w:t>subtype</w:t>
      </w:r>
      <w:proofErr w:type="spellEnd"/>
      <w:r w:rsidRPr="009E5C59">
        <w:t>": "FAMILY_DOCTOR_CENTER",</w:t>
      </w:r>
      <w:r w:rsidRPr="009E5C59">
        <w:br/>
        <w:t xml:space="preserve">  "</w:t>
      </w:r>
      <w:proofErr w:type="spellStart"/>
      <w:r w:rsidRPr="009E5C59">
        <w:t>status</w:t>
      </w:r>
      <w:proofErr w:type="spellEnd"/>
      <w:r w:rsidRPr="009E5C59">
        <w:t>": "SUGGESTED",</w:t>
      </w:r>
      <w:r w:rsidRPr="009E5C59">
        <w:br/>
        <w:t xml:space="preserve">  "</w:t>
      </w:r>
      <w:proofErr w:type="spellStart"/>
      <w:r w:rsidRPr="009E5C59">
        <w:t>visibility</w:t>
      </w:r>
      <w:proofErr w:type="spellEnd"/>
      <w:r w:rsidRPr="009E5C59">
        <w:t>": "OWNER_ONLY",</w:t>
      </w:r>
      <w:r w:rsidRPr="009E5C59">
        <w:br/>
        <w:t xml:space="preserve">  "</w:t>
      </w:r>
      <w:proofErr w:type="spellStart"/>
      <w:r w:rsidRPr="009E5C59">
        <w:t>roleOnJourney</w:t>
      </w:r>
      <w:proofErr w:type="spellEnd"/>
      <w:r w:rsidRPr="009E5C59">
        <w:t>": "Tervisemure, ravijärgse küsimuse või arstliku hinnangu esmaseks täpsustamiseks"</w:t>
      </w:r>
      <w:r w:rsidRPr="009E5C59">
        <w:br/>
        <w:t>}</w:t>
      </w:r>
    </w:p>
    <w:p w14:paraId="235CEBF0" w14:textId="77777777" w:rsidR="009E5C59" w:rsidRPr="009E5C59" w:rsidRDefault="009E5C59" w:rsidP="009E5C59">
      <w:r w:rsidRPr="009E5C59">
        <w:t>Kasutajale tuleb näidata:</w:t>
      </w:r>
    </w:p>
    <w:p w14:paraId="3ED421A4" w14:textId="77777777" w:rsidR="009E5C59" w:rsidRPr="009E5C59" w:rsidRDefault="009E5C59" w:rsidP="009E5C59">
      <w:r w:rsidRPr="009E5C59">
        <w:rPr>
          <w:b/>
          <w:bCs/>
        </w:rPr>
        <w:t>See tervisekontakt on soovitatud sinu kirjelduse põhjal. Kontakt ei näe sinu infot enne, kui sa ise otsustad temaga ühendust võtta või koostatud küsimuse saata.</w:t>
      </w:r>
    </w:p>
    <w:p w14:paraId="6B1B670B" w14:textId="77777777" w:rsidR="009E5C59" w:rsidRPr="009E5C59" w:rsidRDefault="009E5C59" w:rsidP="009E5C59">
      <w:r w:rsidRPr="009E5C59">
        <w:t xml:space="preserve">MVP-s võib tervisekontakti puhul piisata sellest, et </w:t>
      </w:r>
      <w:proofErr w:type="spellStart"/>
      <w:r w:rsidRPr="009E5C59">
        <w:t>SotsiaalAI</w:t>
      </w:r>
      <w:proofErr w:type="spellEnd"/>
      <w:r w:rsidRPr="009E5C59">
        <w:t xml:space="preserve"> koostab küsimuste mustandi, mitte ei loo platvormisisest pöördumiste vastuvõttu.</w:t>
      </w:r>
    </w:p>
    <w:p w14:paraId="154D025E" w14:textId="77777777" w:rsidR="009E5C59" w:rsidRPr="009E5C59" w:rsidRDefault="009E5C59" w:rsidP="009E5C59">
      <w:r w:rsidRPr="009E5C59">
        <w:pict w14:anchorId="3607C0F4">
          <v:rect id="_x0000_i4179" style="width:0;height:1.5pt" o:hralign="center" o:hrstd="t" o:hr="t" fillcolor="#a0a0a0" stroked="f"/>
        </w:pict>
      </w:r>
    </w:p>
    <w:p w14:paraId="46607CE1" w14:textId="77777777" w:rsidR="009E5C59" w:rsidRPr="009E5C59" w:rsidRDefault="009E5C59" w:rsidP="009E5C59">
      <w:pPr>
        <w:rPr>
          <w:b/>
          <w:bCs/>
        </w:rPr>
      </w:pPr>
      <w:r w:rsidRPr="009E5C59">
        <w:rPr>
          <w:b/>
          <w:bCs/>
        </w:rPr>
        <w:t>3.12. Teekonnakaardi andmemudel</w:t>
      </w:r>
    </w:p>
    <w:p w14:paraId="7EA3AE6F" w14:textId="77777777" w:rsidR="009E5C59" w:rsidRPr="009E5C59" w:rsidRDefault="009E5C59" w:rsidP="009E5C59">
      <w:r w:rsidRPr="009E5C59">
        <w:t>Teekonnakaardi mudel võiks sisaldada nii sotsiaal-, teenuse-, tervise- kui ka dokumendisuundi.</w:t>
      </w:r>
    </w:p>
    <w:p w14:paraId="6867CB56" w14:textId="77777777" w:rsidR="009E5C59" w:rsidRPr="009E5C59" w:rsidRDefault="009E5C59" w:rsidP="009E5C59">
      <w:r w:rsidRPr="009E5C59">
        <w:t>{</w:t>
      </w:r>
      <w:r w:rsidRPr="009E5C59">
        <w:br/>
        <w:t xml:space="preserve">  "id": "journey_001",</w:t>
      </w:r>
      <w:r w:rsidRPr="009E5C59">
        <w:br/>
        <w:t xml:space="preserve">  "</w:t>
      </w:r>
      <w:proofErr w:type="spellStart"/>
      <w:r w:rsidRPr="009E5C59">
        <w:t>ownerUserId</w:t>
      </w:r>
      <w:proofErr w:type="spellEnd"/>
      <w:r w:rsidRPr="009E5C59">
        <w:t>": "user_001",</w:t>
      </w:r>
      <w:r w:rsidRPr="009E5C59">
        <w:br/>
        <w:t xml:space="preserve">  "</w:t>
      </w:r>
      <w:proofErr w:type="spellStart"/>
      <w:r w:rsidRPr="009E5C59">
        <w:t>roleContext</w:t>
      </w:r>
      <w:proofErr w:type="spellEnd"/>
      <w:r w:rsidRPr="009E5C59">
        <w:t>": "CLIENT",</w:t>
      </w:r>
      <w:r w:rsidRPr="009E5C59">
        <w:br/>
        <w:t xml:space="preserve">  "</w:t>
      </w:r>
      <w:proofErr w:type="spellStart"/>
      <w:r w:rsidRPr="009E5C59">
        <w:t>status</w:t>
      </w:r>
      <w:proofErr w:type="spellEnd"/>
      <w:r w:rsidRPr="009E5C59">
        <w:t>": "PRIVATE",</w:t>
      </w:r>
      <w:r w:rsidRPr="009E5C59">
        <w:br/>
        <w:t xml:space="preserve">  "</w:t>
      </w:r>
      <w:proofErr w:type="spellStart"/>
      <w:r w:rsidRPr="009E5C59">
        <w:t>title</w:t>
      </w:r>
      <w:proofErr w:type="spellEnd"/>
      <w:r w:rsidRPr="009E5C59">
        <w:t>": "Koduse toimetuleku ja tervisemuutuse mure",</w:t>
      </w:r>
      <w:r w:rsidRPr="009E5C59">
        <w:br/>
        <w:t xml:space="preserve">  "</w:t>
      </w:r>
      <w:proofErr w:type="spellStart"/>
      <w:r w:rsidRPr="009E5C59">
        <w:t>summary</w:t>
      </w:r>
      <w:proofErr w:type="spellEnd"/>
      <w:r w:rsidRPr="009E5C59">
        <w:t xml:space="preserve">": "Kasutaja kirjeldab, et pärast tervisemuutust on kodus raskem toime tulla ja ta ei tea, kas pöörduda </w:t>
      </w:r>
      <w:proofErr w:type="spellStart"/>
      <w:r w:rsidRPr="009E5C59">
        <w:t>KOV-i</w:t>
      </w:r>
      <w:proofErr w:type="spellEnd"/>
      <w:r w:rsidRPr="009E5C59">
        <w:t xml:space="preserve"> või tervisekontakti poole.",</w:t>
      </w:r>
      <w:r w:rsidRPr="009E5C59">
        <w:br/>
        <w:t xml:space="preserve">  "</w:t>
      </w:r>
      <w:proofErr w:type="spellStart"/>
      <w:r w:rsidRPr="009E5C59">
        <w:t>primaryPath</w:t>
      </w:r>
      <w:proofErr w:type="spellEnd"/>
      <w:r w:rsidRPr="009E5C59">
        <w:t>": "COMBINED",</w:t>
      </w:r>
      <w:r w:rsidRPr="009E5C59">
        <w:br/>
      </w:r>
      <w:r w:rsidRPr="009E5C59">
        <w:lastRenderedPageBreak/>
        <w:t xml:space="preserve">  "</w:t>
      </w:r>
      <w:proofErr w:type="spellStart"/>
      <w:r w:rsidRPr="009E5C59">
        <w:t>secondaryPaths</w:t>
      </w:r>
      <w:proofErr w:type="spellEnd"/>
      <w:r w:rsidRPr="009E5C59">
        <w:t>": [</w:t>
      </w:r>
      <w:r w:rsidRPr="009E5C59">
        <w:br/>
        <w:t xml:space="preserve">    "KOV_SOCIAL_SERVICES",</w:t>
      </w:r>
      <w:r w:rsidRPr="009E5C59">
        <w:br/>
        <w:t xml:space="preserve">    "HEALTH_CONTACT"</w:t>
      </w:r>
      <w:r w:rsidRPr="009E5C59">
        <w:br/>
        <w:t xml:space="preserve">  ],</w:t>
      </w:r>
      <w:r w:rsidRPr="009E5C59">
        <w:br/>
        <w:t xml:space="preserve">  "</w:t>
      </w:r>
      <w:proofErr w:type="spellStart"/>
      <w:r w:rsidRPr="009E5C59">
        <w:t>domains</w:t>
      </w:r>
      <w:proofErr w:type="spellEnd"/>
      <w:r w:rsidRPr="009E5C59">
        <w:t>": [</w:t>
      </w:r>
      <w:r w:rsidRPr="009E5C59">
        <w:br/>
        <w:t xml:space="preserve">    "DAILY_LIVING",</w:t>
      </w:r>
      <w:r w:rsidRPr="009E5C59">
        <w:br/>
        <w:t xml:space="preserve">    "PHYSICAL_HEALTH",</w:t>
      </w:r>
      <w:r w:rsidRPr="009E5C59">
        <w:br/>
        <w:t xml:space="preserve">    "HOME_SUPPORT"</w:t>
      </w:r>
      <w:r w:rsidRPr="009E5C59">
        <w:br/>
        <w:t xml:space="preserve">  ],</w:t>
      </w:r>
      <w:r w:rsidRPr="009E5C59">
        <w:br/>
        <w:t xml:space="preserve">  "</w:t>
      </w:r>
      <w:proofErr w:type="spellStart"/>
      <w:r w:rsidRPr="009E5C59">
        <w:t>riskSignals</w:t>
      </w:r>
      <w:proofErr w:type="spellEnd"/>
      <w:r w:rsidRPr="009E5C59">
        <w:t>": [</w:t>
      </w:r>
      <w:r w:rsidRPr="009E5C59">
        <w:br/>
        <w:t xml:space="preserve">    {</w:t>
      </w:r>
      <w:r w:rsidRPr="009E5C59">
        <w:br/>
        <w:t xml:space="preserve">      "</w:t>
      </w:r>
      <w:proofErr w:type="spellStart"/>
      <w:r w:rsidRPr="009E5C59">
        <w:t>type</w:t>
      </w:r>
      <w:proofErr w:type="spellEnd"/>
      <w:r w:rsidRPr="009E5C59">
        <w:t>": "SERVICE_CONTINUITY",</w:t>
      </w:r>
      <w:r w:rsidRPr="009E5C59">
        <w:br/>
        <w:t xml:space="preserve">      "</w:t>
      </w:r>
      <w:proofErr w:type="spellStart"/>
      <w:r w:rsidRPr="009E5C59">
        <w:t>level</w:t>
      </w:r>
      <w:proofErr w:type="spellEnd"/>
      <w:r w:rsidRPr="009E5C59">
        <w:t>": "NEEDS_CHECK",</w:t>
      </w:r>
      <w:r w:rsidRPr="009E5C59">
        <w:br/>
        <w:t xml:space="preserve">      "</w:t>
      </w:r>
      <w:proofErr w:type="spellStart"/>
      <w:r w:rsidRPr="009E5C59">
        <w:t>description</w:t>
      </w:r>
      <w:proofErr w:type="spellEnd"/>
      <w:r w:rsidRPr="009E5C59">
        <w:t>": "Kasutaja mainib varasema toe võimalikku lõppemist, kuid lõppkuupäev puudub."</w:t>
      </w:r>
      <w:r w:rsidRPr="009E5C59">
        <w:br/>
        <w:t xml:space="preserve">    }</w:t>
      </w:r>
      <w:r w:rsidRPr="009E5C59">
        <w:br/>
        <w:t xml:space="preserve">  ],</w:t>
      </w:r>
      <w:r w:rsidRPr="009E5C59">
        <w:br/>
        <w:t xml:space="preserve">  "</w:t>
      </w:r>
      <w:proofErr w:type="spellStart"/>
      <w:r w:rsidRPr="009E5C59">
        <w:t>missingInfo</w:t>
      </w:r>
      <w:proofErr w:type="spellEnd"/>
      <w:r w:rsidRPr="009E5C59">
        <w:t>": [</w:t>
      </w:r>
      <w:r w:rsidRPr="009E5C59">
        <w:br/>
        <w:t xml:space="preserve">    "</w:t>
      </w:r>
      <w:proofErr w:type="spellStart"/>
      <w:r w:rsidRPr="009E5C59">
        <w:t>municipality</w:t>
      </w:r>
      <w:proofErr w:type="spellEnd"/>
      <w:r w:rsidRPr="009E5C59">
        <w:t>",</w:t>
      </w:r>
      <w:r w:rsidRPr="009E5C59">
        <w:br/>
        <w:t xml:space="preserve">    "</w:t>
      </w:r>
      <w:proofErr w:type="spellStart"/>
      <w:r w:rsidRPr="009E5C59">
        <w:t>existingDecisionOrPlan</w:t>
      </w:r>
      <w:proofErr w:type="spellEnd"/>
      <w:r w:rsidRPr="009E5C59">
        <w:t>",</w:t>
      </w:r>
      <w:r w:rsidRPr="009E5C59">
        <w:br/>
        <w:t xml:space="preserve">    "</w:t>
      </w:r>
      <w:proofErr w:type="spellStart"/>
      <w:r w:rsidRPr="009E5C59">
        <w:t>whetherHealthContactAlreadyInvolved</w:t>
      </w:r>
      <w:proofErr w:type="spellEnd"/>
      <w:r w:rsidRPr="009E5C59">
        <w:t>"</w:t>
      </w:r>
      <w:r w:rsidRPr="009E5C59">
        <w:br/>
        <w:t xml:space="preserve">  ],</w:t>
      </w:r>
      <w:r w:rsidRPr="009E5C59">
        <w:br/>
        <w:t xml:space="preserve">  "</w:t>
      </w:r>
      <w:proofErr w:type="spellStart"/>
      <w:r w:rsidRPr="009E5C59">
        <w:t>suggestedParties</w:t>
      </w:r>
      <w:proofErr w:type="spellEnd"/>
      <w:r w:rsidRPr="009E5C59">
        <w:t>": [</w:t>
      </w:r>
      <w:r w:rsidRPr="009E5C59">
        <w:br/>
        <w:t xml:space="preserve">    {</w:t>
      </w:r>
      <w:r w:rsidRPr="009E5C59">
        <w:br/>
        <w:t xml:space="preserve">      "</w:t>
      </w:r>
      <w:proofErr w:type="spellStart"/>
      <w:r w:rsidRPr="009E5C59">
        <w:t>type</w:t>
      </w:r>
      <w:proofErr w:type="spellEnd"/>
      <w:r w:rsidRPr="009E5C59">
        <w:t>": "KOV_CONTACT",</w:t>
      </w:r>
      <w:r w:rsidRPr="009E5C59">
        <w:br/>
        <w:t xml:space="preserve">      "</w:t>
      </w:r>
      <w:proofErr w:type="spellStart"/>
      <w:r w:rsidRPr="009E5C59">
        <w:t>status</w:t>
      </w:r>
      <w:proofErr w:type="spellEnd"/>
      <w:r w:rsidRPr="009E5C59">
        <w:t>": "SUGGESTED",</w:t>
      </w:r>
      <w:r w:rsidRPr="009E5C59">
        <w:br/>
        <w:t xml:space="preserve">      "</w:t>
      </w:r>
      <w:proofErr w:type="spellStart"/>
      <w:r w:rsidRPr="009E5C59">
        <w:t>roleOnJourney</w:t>
      </w:r>
      <w:proofErr w:type="spellEnd"/>
      <w:r w:rsidRPr="009E5C59">
        <w:t>": "Võimalik esimene kontakt KOV sotsiaalteenuste ja abivajaduse täpsustamiseks"</w:t>
      </w:r>
      <w:r w:rsidRPr="009E5C59">
        <w:br/>
        <w:t xml:space="preserve">    },</w:t>
      </w:r>
      <w:r w:rsidRPr="009E5C59">
        <w:br/>
        <w:t xml:space="preserve">    {</w:t>
      </w:r>
      <w:r w:rsidRPr="009E5C59">
        <w:br/>
        <w:t xml:space="preserve">      "</w:t>
      </w:r>
      <w:proofErr w:type="spellStart"/>
      <w:r w:rsidRPr="009E5C59">
        <w:t>type</w:t>
      </w:r>
      <w:proofErr w:type="spellEnd"/>
      <w:r w:rsidRPr="009E5C59">
        <w:t>": "HEALTH_CONTACT",</w:t>
      </w:r>
      <w:r w:rsidRPr="009E5C59">
        <w:br/>
        <w:t xml:space="preserve">      "</w:t>
      </w:r>
      <w:proofErr w:type="spellStart"/>
      <w:r w:rsidRPr="009E5C59">
        <w:t>subtype</w:t>
      </w:r>
      <w:proofErr w:type="spellEnd"/>
      <w:r w:rsidRPr="009E5C59">
        <w:t>": "FAMILY_DOCTOR_CENTER",</w:t>
      </w:r>
      <w:r w:rsidRPr="009E5C59">
        <w:br/>
        <w:t xml:space="preserve">      "</w:t>
      </w:r>
      <w:proofErr w:type="spellStart"/>
      <w:r w:rsidRPr="009E5C59">
        <w:t>status</w:t>
      </w:r>
      <w:proofErr w:type="spellEnd"/>
      <w:r w:rsidRPr="009E5C59">
        <w:t>": "SUGGESTED",</w:t>
      </w:r>
      <w:r w:rsidRPr="009E5C59">
        <w:br/>
        <w:t xml:space="preserve">      "</w:t>
      </w:r>
      <w:proofErr w:type="spellStart"/>
      <w:r w:rsidRPr="009E5C59">
        <w:t>roleOnJourney</w:t>
      </w:r>
      <w:proofErr w:type="spellEnd"/>
      <w:r w:rsidRPr="009E5C59">
        <w:t>": "Võimalik kontakt tervisemure või arstliku hinnangu täpsustamiseks"</w:t>
      </w:r>
      <w:r w:rsidRPr="009E5C59">
        <w:br/>
        <w:t xml:space="preserve">    }</w:t>
      </w:r>
      <w:r w:rsidRPr="009E5C59">
        <w:br/>
        <w:t xml:space="preserve">  ],</w:t>
      </w:r>
      <w:r w:rsidRPr="009E5C59">
        <w:br/>
        <w:t xml:space="preserve">  "</w:t>
      </w:r>
      <w:proofErr w:type="spellStart"/>
      <w:r w:rsidRPr="009E5C59">
        <w:t>suggestedActions</w:t>
      </w:r>
      <w:proofErr w:type="spellEnd"/>
      <w:r w:rsidRPr="009E5C59">
        <w:t>": [</w:t>
      </w:r>
      <w:r w:rsidRPr="009E5C59">
        <w:br/>
        <w:t xml:space="preserve">    {</w:t>
      </w:r>
      <w:r w:rsidRPr="009E5C59">
        <w:br/>
        <w:t xml:space="preserve">      "</w:t>
      </w:r>
      <w:proofErr w:type="spellStart"/>
      <w:r w:rsidRPr="009E5C59">
        <w:t>type</w:t>
      </w:r>
      <w:proofErr w:type="spellEnd"/>
      <w:r w:rsidRPr="009E5C59">
        <w:t>": "OPEN_SERVICE_MAP",</w:t>
      </w:r>
      <w:r w:rsidRPr="009E5C59">
        <w:br/>
        <w:t xml:space="preserve">      "</w:t>
      </w:r>
      <w:proofErr w:type="spellStart"/>
      <w:r w:rsidRPr="009E5C59">
        <w:t>label</w:t>
      </w:r>
      <w:proofErr w:type="spellEnd"/>
      <w:r w:rsidRPr="009E5C59">
        <w:t>": "Leia KOV kontakt või teenuseosutaja"</w:t>
      </w:r>
      <w:r w:rsidRPr="009E5C59">
        <w:br/>
        <w:t xml:space="preserve">    },</w:t>
      </w:r>
      <w:r w:rsidRPr="009E5C59">
        <w:br/>
      </w:r>
      <w:r w:rsidRPr="009E5C59">
        <w:lastRenderedPageBreak/>
        <w:t xml:space="preserve">    {</w:t>
      </w:r>
      <w:r w:rsidRPr="009E5C59">
        <w:br/>
        <w:t xml:space="preserve">      "</w:t>
      </w:r>
      <w:proofErr w:type="spellStart"/>
      <w:r w:rsidRPr="009E5C59">
        <w:t>type</w:t>
      </w:r>
      <w:proofErr w:type="spellEnd"/>
      <w:r w:rsidRPr="009E5C59">
        <w:t>": "CREATE_PRECONTACT",</w:t>
      </w:r>
      <w:r w:rsidRPr="009E5C59">
        <w:br/>
        <w:t xml:space="preserve">      "</w:t>
      </w:r>
      <w:proofErr w:type="spellStart"/>
      <w:r w:rsidRPr="009E5C59">
        <w:t>label</w:t>
      </w:r>
      <w:proofErr w:type="spellEnd"/>
      <w:r w:rsidRPr="009E5C59">
        <w:t>": "Koosta eelpöördumine"</w:t>
      </w:r>
      <w:r w:rsidRPr="009E5C59">
        <w:br/>
        <w:t xml:space="preserve">    },</w:t>
      </w:r>
      <w:r w:rsidRPr="009E5C59">
        <w:br/>
        <w:t xml:space="preserve">    {</w:t>
      </w:r>
      <w:r w:rsidRPr="009E5C59">
        <w:br/>
        <w:t xml:space="preserve">      "</w:t>
      </w:r>
      <w:proofErr w:type="spellStart"/>
      <w:r w:rsidRPr="009E5C59">
        <w:t>type</w:t>
      </w:r>
      <w:proofErr w:type="spellEnd"/>
      <w:r w:rsidRPr="009E5C59">
        <w:t>": "CREATE_HEALTH_CONTACT_QUESTIONS",</w:t>
      </w:r>
      <w:r w:rsidRPr="009E5C59">
        <w:br/>
        <w:t xml:space="preserve">      "</w:t>
      </w:r>
      <w:proofErr w:type="spellStart"/>
      <w:r w:rsidRPr="009E5C59">
        <w:t>label</w:t>
      </w:r>
      <w:proofErr w:type="spellEnd"/>
      <w:r w:rsidRPr="009E5C59">
        <w:t>": "Koosta küsimused tervisekontaktile"</w:t>
      </w:r>
      <w:r w:rsidRPr="009E5C59">
        <w:br/>
        <w:t xml:space="preserve">    },</w:t>
      </w:r>
      <w:r w:rsidRPr="009E5C59">
        <w:br/>
        <w:t xml:space="preserve">    {</w:t>
      </w:r>
      <w:r w:rsidRPr="009E5C59">
        <w:br/>
        <w:t xml:space="preserve">      "</w:t>
      </w:r>
      <w:proofErr w:type="spellStart"/>
      <w:r w:rsidRPr="009E5C59">
        <w:t>type</w:t>
      </w:r>
      <w:proofErr w:type="spellEnd"/>
      <w:r w:rsidRPr="009E5C59">
        <w:t>": "ANALYZE_DOCUMENT",</w:t>
      </w:r>
      <w:r w:rsidRPr="009E5C59">
        <w:br/>
        <w:t xml:space="preserve">      "</w:t>
      </w:r>
      <w:proofErr w:type="spellStart"/>
      <w:r w:rsidRPr="009E5C59">
        <w:t>label</w:t>
      </w:r>
      <w:proofErr w:type="spellEnd"/>
      <w:r w:rsidRPr="009E5C59">
        <w:t>": "Lisa otsus või dokument analüüsiks"</w:t>
      </w:r>
      <w:r w:rsidRPr="009E5C59">
        <w:br/>
        <w:t xml:space="preserve">    }</w:t>
      </w:r>
      <w:r w:rsidRPr="009E5C59">
        <w:br/>
        <w:t xml:space="preserve">  ],</w:t>
      </w:r>
      <w:r w:rsidRPr="009E5C59">
        <w:br/>
        <w:t xml:space="preserve">  "</w:t>
      </w:r>
      <w:proofErr w:type="spellStart"/>
      <w:r w:rsidRPr="009E5C59">
        <w:t>sharingStatus</w:t>
      </w:r>
      <w:proofErr w:type="spellEnd"/>
      <w:r w:rsidRPr="009E5C59">
        <w:t>": "NOT_SHARED"</w:t>
      </w:r>
      <w:r w:rsidRPr="009E5C59">
        <w:br/>
        <w:t>}</w:t>
      </w:r>
    </w:p>
    <w:p w14:paraId="70F09B8C" w14:textId="77777777" w:rsidR="009E5C59" w:rsidRPr="009E5C59" w:rsidRDefault="009E5C59" w:rsidP="009E5C59">
      <w:r w:rsidRPr="009E5C59">
        <w:pict w14:anchorId="6282181F">
          <v:rect id="_x0000_i4180" style="width:0;height:1.5pt" o:hralign="center" o:hrstd="t" o:hr="t" fillcolor="#a0a0a0" stroked="f"/>
        </w:pict>
      </w:r>
    </w:p>
    <w:p w14:paraId="598C4CFC" w14:textId="77777777" w:rsidR="009E5C59" w:rsidRPr="009E5C59" w:rsidRDefault="009E5C59" w:rsidP="009E5C59">
      <w:pPr>
        <w:rPr>
          <w:b/>
          <w:bCs/>
        </w:rPr>
      </w:pPr>
      <w:r w:rsidRPr="009E5C59">
        <w:rPr>
          <w:b/>
          <w:bCs/>
        </w:rPr>
        <w:t>3.13. Teekonnakaardi loomise protsess</w:t>
      </w:r>
    </w:p>
    <w:p w14:paraId="76723496" w14:textId="77777777" w:rsidR="009E5C59" w:rsidRPr="009E5C59" w:rsidRDefault="009E5C59" w:rsidP="009E5C59">
      <w:r w:rsidRPr="009E5C59">
        <w:t>Teekonnakaart võiks tekkida kolmes etapis.</w:t>
      </w:r>
    </w:p>
    <w:p w14:paraId="165864EB" w14:textId="77777777" w:rsidR="009E5C59" w:rsidRPr="009E5C59" w:rsidRDefault="009E5C59" w:rsidP="009E5C59">
      <w:pPr>
        <w:rPr>
          <w:b/>
          <w:bCs/>
        </w:rPr>
      </w:pPr>
      <w:r w:rsidRPr="009E5C59">
        <w:rPr>
          <w:b/>
          <w:bCs/>
        </w:rPr>
        <w:t>Etapp 1: Vaba kirjeldus</w:t>
      </w:r>
    </w:p>
    <w:p w14:paraId="582439C0" w14:textId="77777777" w:rsidR="009E5C59" w:rsidRPr="009E5C59" w:rsidRDefault="009E5C59" w:rsidP="009E5C59">
      <w:r w:rsidRPr="009E5C59">
        <w:t>Kasutaja kirjutab oma olukorra assistendile.</w:t>
      </w:r>
    </w:p>
    <w:p w14:paraId="00C8654D" w14:textId="77777777" w:rsidR="009E5C59" w:rsidRPr="009E5C59" w:rsidRDefault="009E5C59" w:rsidP="009E5C59">
      <w:r w:rsidRPr="009E5C59">
        <w:t>Näide:</w:t>
      </w:r>
    </w:p>
    <w:p w14:paraId="22E2F9B1" w14:textId="77777777" w:rsidR="009E5C59" w:rsidRPr="009E5C59" w:rsidRDefault="009E5C59" w:rsidP="009E5C59">
      <w:r w:rsidRPr="009E5C59">
        <w:rPr>
          <w:b/>
          <w:bCs/>
        </w:rPr>
        <w:t>“Mul on pärast haigust raske kodus hakkama saada. Ei tea, kas peaks pöörduma sotsiaaltöötaja või perearsti poole.”</w:t>
      </w:r>
    </w:p>
    <w:p w14:paraId="7891B00C" w14:textId="77777777" w:rsidR="009E5C59" w:rsidRPr="009E5C59" w:rsidRDefault="009E5C59" w:rsidP="009E5C59">
      <w:r w:rsidRPr="009E5C59">
        <w:pict w14:anchorId="33E4420B">
          <v:rect id="_x0000_i4181" style="width:0;height:1.5pt" o:hralign="center" o:hrstd="t" o:hr="t" fillcolor="#a0a0a0" stroked="f"/>
        </w:pict>
      </w:r>
    </w:p>
    <w:p w14:paraId="081BC346" w14:textId="77777777" w:rsidR="009E5C59" w:rsidRPr="009E5C59" w:rsidRDefault="009E5C59" w:rsidP="009E5C59">
      <w:pPr>
        <w:rPr>
          <w:b/>
          <w:bCs/>
        </w:rPr>
      </w:pPr>
      <w:r w:rsidRPr="009E5C59">
        <w:rPr>
          <w:b/>
          <w:bCs/>
        </w:rPr>
        <w:t>Etapp 2: Esmane teekonnasõel</w:t>
      </w:r>
    </w:p>
    <w:p w14:paraId="2C1EF686" w14:textId="77777777" w:rsidR="009E5C59" w:rsidRPr="009E5C59" w:rsidRDefault="009E5C59" w:rsidP="009E5C59">
      <w:r w:rsidRPr="009E5C59">
        <w:t>Assistent tuvastab:</w:t>
      </w:r>
    </w:p>
    <w:p w14:paraId="3AE43EF5" w14:textId="77777777" w:rsidR="009E5C59" w:rsidRPr="009E5C59" w:rsidRDefault="009E5C59">
      <w:pPr>
        <w:numPr>
          <w:ilvl w:val="0"/>
          <w:numId w:val="417"/>
        </w:numPr>
      </w:pPr>
      <w:r w:rsidRPr="009E5C59">
        <w:t xml:space="preserve">sotsiaalne toimetulek; </w:t>
      </w:r>
    </w:p>
    <w:p w14:paraId="61501365" w14:textId="77777777" w:rsidR="009E5C59" w:rsidRPr="009E5C59" w:rsidRDefault="009E5C59">
      <w:pPr>
        <w:numPr>
          <w:ilvl w:val="0"/>
          <w:numId w:val="417"/>
        </w:numPr>
      </w:pPr>
      <w:r w:rsidRPr="009E5C59">
        <w:t xml:space="preserve">tervisega seotud küsimus; </w:t>
      </w:r>
    </w:p>
    <w:p w14:paraId="5804F417" w14:textId="77777777" w:rsidR="009E5C59" w:rsidRPr="009E5C59" w:rsidRDefault="009E5C59">
      <w:pPr>
        <w:numPr>
          <w:ilvl w:val="0"/>
          <w:numId w:val="417"/>
        </w:numPr>
      </w:pPr>
      <w:r w:rsidRPr="009E5C59">
        <w:t xml:space="preserve">võimalik kombineeritud teekond; </w:t>
      </w:r>
    </w:p>
    <w:p w14:paraId="5114ED7F" w14:textId="77777777" w:rsidR="009E5C59" w:rsidRPr="009E5C59" w:rsidRDefault="009E5C59">
      <w:pPr>
        <w:numPr>
          <w:ilvl w:val="0"/>
          <w:numId w:val="417"/>
        </w:numPr>
      </w:pPr>
      <w:r w:rsidRPr="009E5C59">
        <w:t xml:space="preserve">puuduolev info: KOV, kas perearst on kaasatud, kas on otsus või dokument. </w:t>
      </w:r>
    </w:p>
    <w:p w14:paraId="2AE8047E" w14:textId="77777777" w:rsidR="009E5C59" w:rsidRPr="009E5C59" w:rsidRDefault="009E5C59" w:rsidP="009E5C59">
      <w:r w:rsidRPr="009E5C59">
        <w:t>Assistent ei tee ametlikku hindamist. Ta teeb esmase sõela.</w:t>
      </w:r>
    </w:p>
    <w:p w14:paraId="22012A12" w14:textId="77777777" w:rsidR="009E5C59" w:rsidRPr="009E5C59" w:rsidRDefault="009E5C59" w:rsidP="009E5C59">
      <w:r w:rsidRPr="009E5C59">
        <w:pict w14:anchorId="56C65F3C">
          <v:rect id="_x0000_i4182" style="width:0;height:1.5pt" o:hralign="center" o:hrstd="t" o:hr="t" fillcolor="#a0a0a0" stroked="f"/>
        </w:pict>
      </w:r>
    </w:p>
    <w:p w14:paraId="21B7B547" w14:textId="77777777" w:rsidR="009E5C59" w:rsidRPr="009E5C59" w:rsidRDefault="009E5C59" w:rsidP="009E5C59">
      <w:pPr>
        <w:rPr>
          <w:b/>
          <w:bCs/>
        </w:rPr>
      </w:pPr>
      <w:r w:rsidRPr="009E5C59">
        <w:rPr>
          <w:b/>
          <w:bCs/>
        </w:rPr>
        <w:t>Etapp 3: Teekonnakaart ja tööriistad</w:t>
      </w:r>
    </w:p>
    <w:p w14:paraId="1FB23C3D" w14:textId="77777777" w:rsidR="009E5C59" w:rsidRPr="009E5C59" w:rsidRDefault="009E5C59" w:rsidP="009E5C59">
      <w:r w:rsidRPr="009E5C59">
        <w:lastRenderedPageBreak/>
        <w:t>Kasutajale kuvatakse teekonnakaart.</w:t>
      </w:r>
    </w:p>
    <w:p w14:paraId="13BDA2AA" w14:textId="77777777" w:rsidR="009E5C59" w:rsidRPr="009E5C59" w:rsidRDefault="009E5C59" w:rsidP="009E5C59">
      <w:r w:rsidRPr="009E5C59">
        <w:t>Näiteks:</w:t>
      </w:r>
    </w:p>
    <w:p w14:paraId="6D161791" w14:textId="77777777" w:rsidR="009E5C59" w:rsidRPr="009E5C59" w:rsidRDefault="009E5C59" w:rsidP="009E5C59">
      <w:r w:rsidRPr="009E5C59">
        <w:rPr>
          <w:b/>
          <w:bCs/>
        </w:rPr>
        <w:t>Sinu kirjelduses võivad olla seotud kaks suunda:</w:t>
      </w:r>
    </w:p>
    <w:p w14:paraId="0392FE48" w14:textId="77777777" w:rsidR="009E5C59" w:rsidRPr="009E5C59" w:rsidRDefault="009E5C59">
      <w:pPr>
        <w:numPr>
          <w:ilvl w:val="0"/>
          <w:numId w:val="418"/>
        </w:numPr>
      </w:pPr>
      <w:r w:rsidRPr="009E5C59">
        <w:rPr>
          <w:b/>
          <w:bCs/>
        </w:rPr>
        <w:t>KOV sotsiaalvaldkond</w:t>
      </w:r>
      <w:r w:rsidRPr="009E5C59">
        <w:t xml:space="preserve"> — koduse toimetuleku ja võimalike sotsiaalteenuste täpsustamiseks. </w:t>
      </w:r>
    </w:p>
    <w:p w14:paraId="3931B326" w14:textId="77777777" w:rsidR="009E5C59" w:rsidRPr="009E5C59" w:rsidRDefault="009E5C59">
      <w:pPr>
        <w:numPr>
          <w:ilvl w:val="0"/>
          <w:numId w:val="418"/>
        </w:numPr>
      </w:pPr>
      <w:r w:rsidRPr="009E5C59">
        <w:rPr>
          <w:b/>
          <w:bCs/>
        </w:rPr>
        <w:t>Tervisekontakt</w:t>
      </w:r>
      <w:r w:rsidRPr="009E5C59">
        <w:t xml:space="preserve"> — tervisemure, ravijärgse olukorra või arstliku hinnangu täpsustamiseks. </w:t>
      </w:r>
    </w:p>
    <w:p w14:paraId="42B28BFA" w14:textId="77777777" w:rsidR="009E5C59" w:rsidRPr="009E5C59" w:rsidRDefault="009E5C59" w:rsidP="009E5C59">
      <w:r w:rsidRPr="009E5C59">
        <w:rPr>
          <w:b/>
          <w:bCs/>
        </w:rPr>
        <w:t>Võimalikud järgmised sammud:</w:t>
      </w:r>
    </w:p>
    <w:p w14:paraId="56B0C11F" w14:textId="77777777" w:rsidR="009E5C59" w:rsidRPr="009E5C59" w:rsidRDefault="009E5C59">
      <w:pPr>
        <w:numPr>
          <w:ilvl w:val="0"/>
          <w:numId w:val="419"/>
        </w:numPr>
      </w:pPr>
      <w:r w:rsidRPr="009E5C59">
        <w:t xml:space="preserve">leia KOV kontakt; </w:t>
      </w:r>
    </w:p>
    <w:p w14:paraId="55EDB128" w14:textId="77777777" w:rsidR="009E5C59" w:rsidRPr="009E5C59" w:rsidRDefault="009E5C59">
      <w:pPr>
        <w:numPr>
          <w:ilvl w:val="0"/>
          <w:numId w:val="419"/>
        </w:numPr>
      </w:pPr>
      <w:r w:rsidRPr="009E5C59">
        <w:t xml:space="preserve">koosta </w:t>
      </w:r>
      <w:proofErr w:type="spellStart"/>
      <w:r w:rsidRPr="009E5C59">
        <w:t>KOV-ile</w:t>
      </w:r>
      <w:proofErr w:type="spellEnd"/>
      <w:r w:rsidRPr="009E5C59">
        <w:t xml:space="preserve"> eelpöördumine; </w:t>
      </w:r>
    </w:p>
    <w:p w14:paraId="1AB21EC7" w14:textId="77777777" w:rsidR="009E5C59" w:rsidRPr="009E5C59" w:rsidRDefault="009E5C59">
      <w:pPr>
        <w:numPr>
          <w:ilvl w:val="0"/>
          <w:numId w:val="419"/>
        </w:numPr>
      </w:pPr>
      <w:r w:rsidRPr="009E5C59">
        <w:t xml:space="preserve">koosta küsimused perearstikeskusele; </w:t>
      </w:r>
    </w:p>
    <w:p w14:paraId="3E538A91" w14:textId="77777777" w:rsidR="009E5C59" w:rsidRPr="009E5C59" w:rsidRDefault="009E5C59">
      <w:pPr>
        <w:numPr>
          <w:ilvl w:val="0"/>
          <w:numId w:val="419"/>
        </w:numPr>
      </w:pPr>
      <w:r w:rsidRPr="009E5C59">
        <w:t xml:space="preserve">lisa dokument analüüsiks. </w:t>
      </w:r>
    </w:p>
    <w:p w14:paraId="25F7A116" w14:textId="77777777" w:rsidR="009E5C59" w:rsidRPr="009E5C59" w:rsidRDefault="009E5C59" w:rsidP="009E5C59">
      <w:r w:rsidRPr="009E5C59">
        <w:pict w14:anchorId="13406654">
          <v:rect id="_x0000_i4183" style="width:0;height:1.5pt" o:hralign="center" o:hrstd="t" o:hr="t" fillcolor="#a0a0a0" stroked="f"/>
        </w:pict>
      </w:r>
    </w:p>
    <w:p w14:paraId="27EB9C9D" w14:textId="77777777" w:rsidR="009E5C59" w:rsidRPr="009E5C59" w:rsidRDefault="009E5C59" w:rsidP="009E5C59">
      <w:pPr>
        <w:rPr>
          <w:b/>
          <w:bCs/>
        </w:rPr>
      </w:pPr>
      <w:r w:rsidRPr="009E5C59">
        <w:rPr>
          <w:b/>
          <w:bCs/>
        </w:rPr>
        <w:t>3.14. Jagamise loogika</w:t>
      </w:r>
    </w:p>
    <w:p w14:paraId="14E401CA" w14:textId="77777777" w:rsidR="009E5C59" w:rsidRPr="009E5C59" w:rsidRDefault="009E5C59" w:rsidP="009E5C59">
      <w:r w:rsidRPr="009E5C59">
        <w:t>Teekonnakaart on vaikimisi privaatne.</w:t>
      </w:r>
    </w:p>
    <w:p w14:paraId="0A255231" w14:textId="77777777" w:rsidR="009E5C59" w:rsidRPr="009E5C59" w:rsidRDefault="009E5C59" w:rsidP="009E5C59">
      <w:r w:rsidRPr="009E5C59">
        <w:t>Sellel on mitu jagamise 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0"/>
        <w:gridCol w:w="2685"/>
        <w:gridCol w:w="4027"/>
      </w:tblGrid>
      <w:tr w:rsidR="009E5C59" w:rsidRPr="009E5C59" w14:paraId="7311B239" w14:textId="77777777">
        <w:trPr>
          <w:tblHeader/>
          <w:tblCellSpacing w:w="15" w:type="dxa"/>
        </w:trPr>
        <w:tc>
          <w:tcPr>
            <w:tcW w:w="0" w:type="auto"/>
            <w:vAlign w:val="center"/>
            <w:hideMark/>
          </w:tcPr>
          <w:p w14:paraId="54CED0EE" w14:textId="77777777" w:rsidR="009E5C59" w:rsidRPr="009E5C59" w:rsidRDefault="009E5C59" w:rsidP="009E5C59">
            <w:pPr>
              <w:rPr>
                <w:b/>
                <w:bCs/>
              </w:rPr>
            </w:pPr>
            <w:r w:rsidRPr="009E5C59">
              <w:rPr>
                <w:b/>
                <w:bCs/>
              </w:rPr>
              <w:t>Tase</w:t>
            </w:r>
          </w:p>
        </w:tc>
        <w:tc>
          <w:tcPr>
            <w:tcW w:w="0" w:type="auto"/>
            <w:vAlign w:val="center"/>
            <w:hideMark/>
          </w:tcPr>
          <w:p w14:paraId="1D321DF8" w14:textId="77777777" w:rsidR="009E5C59" w:rsidRPr="009E5C59" w:rsidRDefault="009E5C59" w:rsidP="009E5C59">
            <w:pPr>
              <w:rPr>
                <w:b/>
                <w:bCs/>
              </w:rPr>
            </w:pPr>
            <w:r w:rsidRPr="009E5C59">
              <w:rPr>
                <w:b/>
                <w:bCs/>
              </w:rPr>
              <w:t>Kes näeb?</w:t>
            </w:r>
          </w:p>
        </w:tc>
        <w:tc>
          <w:tcPr>
            <w:tcW w:w="0" w:type="auto"/>
            <w:vAlign w:val="center"/>
            <w:hideMark/>
          </w:tcPr>
          <w:p w14:paraId="26B46EF7" w14:textId="77777777" w:rsidR="009E5C59" w:rsidRPr="009E5C59" w:rsidRDefault="009E5C59" w:rsidP="009E5C59">
            <w:pPr>
              <w:rPr>
                <w:b/>
                <w:bCs/>
              </w:rPr>
            </w:pPr>
            <w:r w:rsidRPr="009E5C59">
              <w:rPr>
                <w:b/>
                <w:bCs/>
              </w:rPr>
              <w:t>Sisu</w:t>
            </w:r>
          </w:p>
        </w:tc>
      </w:tr>
      <w:tr w:rsidR="009E5C59" w:rsidRPr="009E5C59" w14:paraId="11F1D195" w14:textId="77777777">
        <w:trPr>
          <w:tblCellSpacing w:w="15" w:type="dxa"/>
        </w:trPr>
        <w:tc>
          <w:tcPr>
            <w:tcW w:w="0" w:type="auto"/>
            <w:vAlign w:val="center"/>
            <w:hideMark/>
          </w:tcPr>
          <w:p w14:paraId="08EF3344" w14:textId="77777777" w:rsidR="009E5C59" w:rsidRPr="009E5C59" w:rsidRDefault="009E5C59" w:rsidP="009E5C59">
            <w:r w:rsidRPr="009E5C59">
              <w:t>Privaatne teekonnakaart</w:t>
            </w:r>
          </w:p>
        </w:tc>
        <w:tc>
          <w:tcPr>
            <w:tcW w:w="0" w:type="auto"/>
            <w:vAlign w:val="center"/>
            <w:hideMark/>
          </w:tcPr>
          <w:p w14:paraId="5B8E633C" w14:textId="77777777" w:rsidR="009E5C59" w:rsidRPr="009E5C59" w:rsidRDefault="009E5C59" w:rsidP="009E5C59">
            <w:r w:rsidRPr="009E5C59">
              <w:t>ainult kasutaja</w:t>
            </w:r>
          </w:p>
        </w:tc>
        <w:tc>
          <w:tcPr>
            <w:tcW w:w="0" w:type="auto"/>
            <w:vAlign w:val="center"/>
            <w:hideMark/>
          </w:tcPr>
          <w:p w14:paraId="0081E318" w14:textId="77777777" w:rsidR="009E5C59" w:rsidRPr="009E5C59" w:rsidRDefault="009E5C59" w:rsidP="009E5C59">
            <w:r w:rsidRPr="009E5C59">
              <w:t>olukorra esmane kokkuvõte, AI sõel, soovitused</w:t>
            </w:r>
          </w:p>
        </w:tc>
      </w:tr>
      <w:tr w:rsidR="009E5C59" w:rsidRPr="009E5C59" w14:paraId="5357CD8B" w14:textId="77777777">
        <w:trPr>
          <w:tblCellSpacing w:w="15" w:type="dxa"/>
        </w:trPr>
        <w:tc>
          <w:tcPr>
            <w:tcW w:w="0" w:type="auto"/>
            <w:vAlign w:val="center"/>
            <w:hideMark/>
          </w:tcPr>
          <w:p w14:paraId="05020E03" w14:textId="77777777" w:rsidR="009E5C59" w:rsidRPr="009E5C59" w:rsidRDefault="009E5C59" w:rsidP="009E5C59">
            <w:r w:rsidRPr="009E5C59">
              <w:t>Jagatav eelinfo</w:t>
            </w:r>
          </w:p>
        </w:tc>
        <w:tc>
          <w:tcPr>
            <w:tcW w:w="0" w:type="auto"/>
            <w:vAlign w:val="center"/>
            <w:hideMark/>
          </w:tcPr>
          <w:p w14:paraId="3AE02FA4" w14:textId="77777777" w:rsidR="009E5C59" w:rsidRPr="009E5C59" w:rsidRDefault="009E5C59" w:rsidP="009E5C59">
            <w:r w:rsidRPr="009E5C59">
              <w:t>kasutaja kuni kinnitamiseni</w:t>
            </w:r>
          </w:p>
        </w:tc>
        <w:tc>
          <w:tcPr>
            <w:tcW w:w="0" w:type="auto"/>
            <w:vAlign w:val="center"/>
            <w:hideMark/>
          </w:tcPr>
          <w:p w14:paraId="45907EA8" w14:textId="77777777" w:rsidR="009E5C59" w:rsidRPr="009E5C59" w:rsidRDefault="009E5C59" w:rsidP="009E5C59">
            <w:r w:rsidRPr="009E5C59">
              <w:t>puhastatud kokkuvõte</w:t>
            </w:r>
          </w:p>
        </w:tc>
      </w:tr>
      <w:tr w:rsidR="009E5C59" w:rsidRPr="009E5C59" w14:paraId="2D77DC14" w14:textId="77777777">
        <w:trPr>
          <w:tblCellSpacing w:w="15" w:type="dxa"/>
        </w:trPr>
        <w:tc>
          <w:tcPr>
            <w:tcW w:w="0" w:type="auto"/>
            <w:vAlign w:val="center"/>
            <w:hideMark/>
          </w:tcPr>
          <w:p w14:paraId="6A753784" w14:textId="77777777" w:rsidR="009E5C59" w:rsidRPr="009E5C59" w:rsidRDefault="009E5C59" w:rsidP="009E5C59">
            <w:r w:rsidRPr="009E5C59">
              <w:t>Saadetud eelpöördumine</w:t>
            </w:r>
          </w:p>
        </w:tc>
        <w:tc>
          <w:tcPr>
            <w:tcW w:w="0" w:type="auto"/>
            <w:vAlign w:val="center"/>
            <w:hideMark/>
          </w:tcPr>
          <w:p w14:paraId="2DDFC3FB" w14:textId="77777777" w:rsidR="009E5C59" w:rsidRPr="009E5C59" w:rsidRDefault="009E5C59" w:rsidP="009E5C59">
            <w:r w:rsidRPr="009E5C59">
              <w:t>valitud vastuvõtja</w:t>
            </w:r>
          </w:p>
        </w:tc>
        <w:tc>
          <w:tcPr>
            <w:tcW w:w="0" w:type="auto"/>
            <w:vAlign w:val="center"/>
            <w:hideMark/>
          </w:tcPr>
          <w:p w14:paraId="7C6E45C7" w14:textId="77777777" w:rsidR="009E5C59" w:rsidRPr="009E5C59" w:rsidRDefault="009E5C59" w:rsidP="009E5C59">
            <w:r w:rsidRPr="009E5C59">
              <w:t>kasutaja kinnitatud info</w:t>
            </w:r>
          </w:p>
        </w:tc>
      </w:tr>
      <w:tr w:rsidR="009E5C59" w:rsidRPr="009E5C59" w14:paraId="02E9D8DB" w14:textId="77777777">
        <w:trPr>
          <w:tblCellSpacing w:w="15" w:type="dxa"/>
        </w:trPr>
        <w:tc>
          <w:tcPr>
            <w:tcW w:w="0" w:type="auto"/>
            <w:vAlign w:val="center"/>
            <w:hideMark/>
          </w:tcPr>
          <w:p w14:paraId="6A42BD9C" w14:textId="77777777" w:rsidR="009E5C59" w:rsidRPr="009E5C59" w:rsidRDefault="009E5C59" w:rsidP="009E5C59">
            <w:r w:rsidRPr="009E5C59">
              <w:t>Vestlusruumi info</w:t>
            </w:r>
          </w:p>
        </w:tc>
        <w:tc>
          <w:tcPr>
            <w:tcW w:w="0" w:type="auto"/>
            <w:vAlign w:val="center"/>
            <w:hideMark/>
          </w:tcPr>
          <w:p w14:paraId="1D70FB6A" w14:textId="77777777" w:rsidR="009E5C59" w:rsidRPr="009E5C59" w:rsidRDefault="009E5C59" w:rsidP="009E5C59">
            <w:r w:rsidRPr="009E5C59">
              <w:t>ruumi liikmed</w:t>
            </w:r>
          </w:p>
        </w:tc>
        <w:tc>
          <w:tcPr>
            <w:tcW w:w="0" w:type="auto"/>
            <w:vAlign w:val="center"/>
            <w:hideMark/>
          </w:tcPr>
          <w:p w14:paraId="1269E103" w14:textId="77777777" w:rsidR="009E5C59" w:rsidRPr="009E5C59" w:rsidRDefault="009E5C59" w:rsidP="009E5C59">
            <w:r w:rsidRPr="009E5C59">
              <w:t>ainult ruumis jagatud sisu</w:t>
            </w:r>
          </w:p>
        </w:tc>
      </w:tr>
      <w:tr w:rsidR="009E5C59" w:rsidRPr="009E5C59" w14:paraId="3E10999C" w14:textId="77777777">
        <w:trPr>
          <w:tblCellSpacing w:w="15" w:type="dxa"/>
        </w:trPr>
        <w:tc>
          <w:tcPr>
            <w:tcW w:w="0" w:type="auto"/>
            <w:vAlign w:val="center"/>
            <w:hideMark/>
          </w:tcPr>
          <w:p w14:paraId="6030F5D7" w14:textId="77777777" w:rsidR="009E5C59" w:rsidRPr="009E5C59" w:rsidRDefault="009E5C59" w:rsidP="009E5C59">
            <w:r w:rsidRPr="009E5C59">
              <w:t>Dokument</w:t>
            </w:r>
          </w:p>
        </w:tc>
        <w:tc>
          <w:tcPr>
            <w:tcW w:w="0" w:type="auto"/>
            <w:vAlign w:val="center"/>
            <w:hideMark/>
          </w:tcPr>
          <w:p w14:paraId="5154205C" w14:textId="77777777" w:rsidR="009E5C59" w:rsidRPr="009E5C59" w:rsidRDefault="009E5C59" w:rsidP="009E5C59">
            <w:r w:rsidRPr="009E5C59">
              <w:t>kasutaja või valitud osapooled</w:t>
            </w:r>
          </w:p>
        </w:tc>
        <w:tc>
          <w:tcPr>
            <w:tcW w:w="0" w:type="auto"/>
            <w:vAlign w:val="center"/>
            <w:hideMark/>
          </w:tcPr>
          <w:p w14:paraId="236A3F71" w14:textId="77777777" w:rsidR="009E5C59" w:rsidRPr="009E5C59" w:rsidRDefault="009E5C59" w:rsidP="009E5C59">
            <w:r w:rsidRPr="009E5C59">
              <w:t>kinnitatud fail või kokkuvõte</w:t>
            </w:r>
          </w:p>
        </w:tc>
      </w:tr>
    </w:tbl>
    <w:p w14:paraId="1DE1BB0F" w14:textId="77777777" w:rsidR="009E5C59" w:rsidRPr="009E5C59" w:rsidRDefault="009E5C59" w:rsidP="009E5C59">
      <w:r w:rsidRPr="009E5C59">
        <w:t>Tervisekontakti puhul võib MVP-s jagamine toimuda pigem nii:</w:t>
      </w:r>
    </w:p>
    <w:p w14:paraId="77D1E991" w14:textId="77777777" w:rsidR="009E5C59" w:rsidRPr="009E5C59" w:rsidRDefault="009E5C59">
      <w:pPr>
        <w:numPr>
          <w:ilvl w:val="0"/>
          <w:numId w:val="420"/>
        </w:numPr>
      </w:pPr>
      <w:proofErr w:type="spellStart"/>
      <w:r w:rsidRPr="009E5C59">
        <w:t>SotsiaalAI</w:t>
      </w:r>
      <w:proofErr w:type="spellEnd"/>
      <w:r w:rsidRPr="009E5C59">
        <w:t xml:space="preserve"> koostab küsimuste mustandi; </w:t>
      </w:r>
    </w:p>
    <w:p w14:paraId="4AFA4594" w14:textId="77777777" w:rsidR="009E5C59" w:rsidRPr="009E5C59" w:rsidRDefault="009E5C59">
      <w:pPr>
        <w:numPr>
          <w:ilvl w:val="0"/>
          <w:numId w:val="420"/>
        </w:numPr>
      </w:pPr>
      <w:r w:rsidRPr="009E5C59">
        <w:t xml:space="preserve">kasutaja kopeerib selle või avab e-kirjana; </w:t>
      </w:r>
    </w:p>
    <w:p w14:paraId="7E4C19CD" w14:textId="77777777" w:rsidR="009E5C59" w:rsidRPr="009E5C59" w:rsidRDefault="009E5C59">
      <w:pPr>
        <w:numPr>
          <w:ilvl w:val="0"/>
          <w:numId w:val="420"/>
        </w:numPr>
      </w:pPr>
      <w:r w:rsidRPr="009E5C59">
        <w:lastRenderedPageBreak/>
        <w:t xml:space="preserve">tervisekontakt ei ole automaatselt </w:t>
      </w:r>
      <w:proofErr w:type="spellStart"/>
      <w:r w:rsidRPr="009E5C59">
        <w:t>SotsiaalAI</w:t>
      </w:r>
      <w:proofErr w:type="spellEnd"/>
      <w:r w:rsidRPr="009E5C59">
        <w:t xml:space="preserve"> platvormi osaline. </w:t>
      </w:r>
    </w:p>
    <w:p w14:paraId="4886C1E9" w14:textId="77777777" w:rsidR="009E5C59" w:rsidRPr="009E5C59" w:rsidRDefault="009E5C59" w:rsidP="009E5C59">
      <w:r w:rsidRPr="009E5C59">
        <w:pict w14:anchorId="28A25CB7">
          <v:rect id="_x0000_i4184" style="width:0;height:1.5pt" o:hralign="center" o:hrstd="t" o:hr="t" fillcolor="#a0a0a0" stroked="f"/>
        </w:pict>
      </w:r>
    </w:p>
    <w:p w14:paraId="74C9EBF8" w14:textId="77777777" w:rsidR="009E5C59" w:rsidRPr="009E5C59" w:rsidRDefault="009E5C59" w:rsidP="009E5C59">
      <w:pPr>
        <w:rPr>
          <w:b/>
          <w:bCs/>
        </w:rPr>
      </w:pPr>
      <w:r w:rsidRPr="009E5C59">
        <w:rPr>
          <w:b/>
          <w:bCs/>
        </w:rPr>
        <w:t>3.15. Piirid ja riskid</w:t>
      </w:r>
    </w:p>
    <w:p w14:paraId="016E919E" w14:textId="77777777" w:rsidR="009E5C59" w:rsidRPr="009E5C59" w:rsidRDefault="009E5C59" w:rsidP="009E5C59">
      <w:r w:rsidRPr="009E5C59">
        <w:t>Teekonnakaart peab vältima viit viga.</w:t>
      </w:r>
    </w:p>
    <w:p w14:paraId="09D50C14" w14:textId="77777777" w:rsidR="009E5C59" w:rsidRPr="009E5C59" w:rsidRDefault="009E5C59" w:rsidP="009E5C59">
      <w:pPr>
        <w:rPr>
          <w:b/>
          <w:bCs/>
        </w:rPr>
      </w:pPr>
      <w:r w:rsidRPr="009E5C59">
        <w:rPr>
          <w:b/>
          <w:bCs/>
        </w:rPr>
        <w:t>1. Ametliku hindamise mulje</w:t>
      </w:r>
    </w:p>
    <w:p w14:paraId="4D3D1F27" w14:textId="77777777" w:rsidR="009E5C59" w:rsidRPr="009E5C59" w:rsidRDefault="009E5C59" w:rsidP="009E5C59">
      <w:r w:rsidRPr="009E5C59">
        <w:t>Vale:</w:t>
      </w:r>
    </w:p>
    <w:p w14:paraId="3CE0EFE0" w14:textId="77777777" w:rsidR="009E5C59" w:rsidRPr="009E5C59" w:rsidRDefault="009E5C59" w:rsidP="009E5C59">
      <w:r w:rsidRPr="009E5C59">
        <w:rPr>
          <w:b/>
          <w:bCs/>
        </w:rPr>
        <w:t>“Sinu abivajadus on hinnatud.”</w:t>
      </w:r>
    </w:p>
    <w:p w14:paraId="1C5F384C" w14:textId="77777777" w:rsidR="009E5C59" w:rsidRPr="009E5C59" w:rsidRDefault="009E5C59" w:rsidP="009E5C59">
      <w:r w:rsidRPr="009E5C59">
        <w:t>Õige:</w:t>
      </w:r>
    </w:p>
    <w:p w14:paraId="0BFF7FDF" w14:textId="77777777" w:rsidR="009E5C59" w:rsidRPr="009E5C59" w:rsidRDefault="009E5C59" w:rsidP="009E5C59">
      <w:r w:rsidRPr="009E5C59">
        <w:rPr>
          <w:b/>
          <w:bCs/>
        </w:rPr>
        <w:t>“Teekonnakaart aitab sinu kirjeldatud olukorda korrastada. Ametliku abivajaduse hindamise teeb pädev spetsialist või asutus.”</w:t>
      </w:r>
    </w:p>
    <w:p w14:paraId="63D953B1" w14:textId="77777777" w:rsidR="009E5C59" w:rsidRPr="009E5C59" w:rsidRDefault="009E5C59" w:rsidP="009E5C59">
      <w:r w:rsidRPr="009E5C59">
        <w:pict w14:anchorId="77CB94CB">
          <v:rect id="_x0000_i4185" style="width:0;height:1.5pt" o:hralign="center" o:hrstd="t" o:hr="t" fillcolor="#a0a0a0" stroked="f"/>
        </w:pict>
      </w:r>
    </w:p>
    <w:p w14:paraId="236CAAA8" w14:textId="77777777" w:rsidR="009E5C59" w:rsidRPr="009E5C59" w:rsidRDefault="009E5C59" w:rsidP="009E5C59">
      <w:pPr>
        <w:rPr>
          <w:b/>
          <w:bCs/>
        </w:rPr>
      </w:pPr>
      <w:r w:rsidRPr="009E5C59">
        <w:rPr>
          <w:b/>
          <w:bCs/>
        </w:rPr>
        <w:t>2. Teenuse määramise mulje</w:t>
      </w:r>
    </w:p>
    <w:p w14:paraId="1ADBC474" w14:textId="77777777" w:rsidR="009E5C59" w:rsidRPr="009E5C59" w:rsidRDefault="009E5C59" w:rsidP="009E5C59">
      <w:r w:rsidRPr="009E5C59">
        <w:t>Vale:</w:t>
      </w:r>
    </w:p>
    <w:p w14:paraId="7C0C4C4F" w14:textId="77777777" w:rsidR="009E5C59" w:rsidRPr="009E5C59" w:rsidRDefault="009E5C59" w:rsidP="009E5C59">
      <w:r w:rsidRPr="009E5C59">
        <w:rPr>
          <w:b/>
          <w:bCs/>
        </w:rPr>
        <w:t>“Sul on vaja koduteenust.”</w:t>
      </w:r>
    </w:p>
    <w:p w14:paraId="7ED87F69" w14:textId="77777777" w:rsidR="009E5C59" w:rsidRPr="009E5C59" w:rsidRDefault="009E5C59" w:rsidP="009E5C59">
      <w:r w:rsidRPr="009E5C59">
        <w:t>Õige:</w:t>
      </w:r>
    </w:p>
    <w:p w14:paraId="529CE424" w14:textId="77777777" w:rsidR="009E5C59" w:rsidRPr="009E5C59" w:rsidRDefault="009E5C59" w:rsidP="009E5C59">
      <w:r w:rsidRPr="009E5C59">
        <w:rPr>
          <w:b/>
          <w:bCs/>
        </w:rPr>
        <w:t>“Koduteenus võib olla üks võimalik teema, mida KOV spetsialistiga arutada. KOV hindab abivajadust ja otsustab sobiva abi.”</w:t>
      </w:r>
    </w:p>
    <w:p w14:paraId="67E922CD" w14:textId="77777777" w:rsidR="009E5C59" w:rsidRPr="009E5C59" w:rsidRDefault="009E5C59" w:rsidP="009E5C59">
      <w:r w:rsidRPr="009E5C59">
        <w:pict w14:anchorId="5818386A">
          <v:rect id="_x0000_i4186" style="width:0;height:1.5pt" o:hralign="center" o:hrstd="t" o:hr="t" fillcolor="#a0a0a0" stroked="f"/>
        </w:pict>
      </w:r>
    </w:p>
    <w:p w14:paraId="75E8F79F" w14:textId="77777777" w:rsidR="009E5C59" w:rsidRPr="009E5C59" w:rsidRDefault="009E5C59" w:rsidP="009E5C59">
      <w:pPr>
        <w:rPr>
          <w:b/>
          <w:bCs/>
        </w:rPr>
      </w:pPr>
      <w:r w:rsidRPr="009E5C59">
        <w:rPr>
          <w:b/>
          <w:bCs/>
        </w:rPr>
        <w:t>3. Tervishoiunõu andmise mulje</w:t>
      </w:r>
    </w:p>
    <w:p w14:paraId="05709736" w14:textId="77777777" w:rsidR="009E5C59" w:rsidRPr="009E5C59" w:rsidRDefault="009E5C59" w:rsidP="009E5C59">
      <w:r w:rsidRPr="009E5C59">
        <w:t>Vale:</w:t>
      </w:r>
    </w:p>
    <w:p w14:paraId="4B659D40" w14:textId="77777777" w:rsidR="009E5C59" w:rsidRPr="009E5C59" w:rsidRDefault="009E5C59" w:rsidP="009E5C59">
      <w:r w:rsidRPr="009E5C59">
        <w:rPr>
          <w:b/>
          <w:bCs/>
        </w:rPr>
        <w:t>“Sul on vaja perearsti suunamist.”</w:t>
      </w:r>
    </w:p>
    <w:p w14:paraId="144E87A7" w14:textId="77777777" w:rsidR="009E5C59" w:rsidRPr="009E5C59" w:rsidRDefault="009E5C59" w:rsidP="009E5C59">
      <w:r w:rsidRPr="009E5C59">
        <w:t>Õige:</w:t>
      </w:r>
    </w:p>
    <w:p w14:paraId="23B6DE9F" w14:textId="77777777" w:rsidR="009E5C59" w:rsidRPr="009E5C59" w:rsidRDefault="009E5C59" w:rsidP="009E5C59">
      <w:r w:rsidRPr="009E5C59">
        <w:rPr>
          <w:b/>
          <w:bCs/>
        </w:rPr>
        <w:t>“Kirjeldus võib viidata tervisega seotud küsimusele. Selle täpsustamiseks võib esmane kontakt olla perearstikeskus või tervisekeskus.”</w:t>
      </w:r>
    </w:p>
    <w:p w14:paraId="39874225" w14:textId="77777777" w:rsidR="009E5C59" w:rsidRPr="009E5C59" w:rsidRDefault="009E5C59" w:rsidP="009E5C59">
      <w:r w:rsidRPr="009E5C59">
        <w:pict w14:anchorId="34392056">
          <v:rect id="_x0000_i4187" style="width:0;height:1.5pt" o:hralign="center" o:hrstd="t" o:hr="t" fillcolor="#a0a0a0" stroked="f"/>
        </w:pict>
      </w:r>
    </w:p>
    <w:p w14:paraId="15014AC1" w14:textId="77777777" w:rsidR="009E5C59" w:rsidRPr="009E5C59" w:rsidRDefault="009E5C59" w:rsidP="009E5C59">
      <w:pPr>
        <w:rPr>
          <w:b/>
          <w:bCs/>
        </w:rPr>
      </w:pPr>
      <w:r w:rsidRPr="009E5C59">
        <w:rPr>
          <w:b/>
          <w:bCs/>
        </w:rPr>
        <w:t>4. Automaatse jagamise mulje</w:t>
      </w:r>
    </w:p>
    <w:p w14:paraId="6D9D8243" w14:textId="77777777" w:rsidR="009E5C59" w:rsidRPr="009E5C59" w:rsidRDefault="009E5C59" w:rsidP="009E5C59">
      <w:r w:rsidRPr="009E5C59">
        <w:t>Vale:</w:t>
      </w:r>
    </w:p>
    <w:p w14:paraId="4E9B2E5D" w14:textId="77777777" w:rsidR="009E5C59" w:rsidRPr="009E5C59" w:rsidRDefault="009E5C59" w:rsidP="009E5C59">
      <w:r w:rsidRPr="009E5C59">
        <w:rPr>
          <w:b/>
          <w:bCs/>
        </w:rPr>
        <w:t>“Soovitatud kontakt näeb sinu teekonda.”</w:t>
      </w:r>
    </w:p>
    <w:p w14:paraId="324E8086" w14:textId="77777777" w:rsidR="009E5C59" w:rsidRPr="009E5C59" w:rsidRDefault="009E5C59" w:rsidP="009E5C59">
      <w:r w:rsidRPr="009E5C59">
        <w:t>Õige:</w:t>
      </w:r>
    </w:p>
    <w:p w14:paraId="08A56D40" w14:textId="77777777" w:rsidR="009E5C59" w:rsidRPr="009E5C59" w:rsidRDefault="009E5C59" w:rsidP="009E5C59">
      <w:r w:rsidRPr="009E5C59">
        <w:rPr>
          <w:b/>
          <w:bCs/>
        </w:rPr>
        <w:lastRenderedPageBreak/>
        <w:t>“Soovitatud kontakt ei näe sinu infot enne, kui sa selle ise kinnitad ja jagad.”</w:t>
      </w:r>
    </w:p>
    <w:p w14:paraId="4D5CD830" w14:textId="77777777" w:rsidR="009E5C59" w:rsidRPr="009E5C59" w:rsidRDefault="009E5C59" w:rsidP="009E5C59">
      <w:r w:rsidRPr="009E5C59">
        <w:pict w14:anchorId="0E9A5751">
          <v:rect id="_x0000_i4188" style="width:0;height:1.5pt" o:hralign="center" o:hrstd="t" o:hr="t" fillcolor="#a0a0a0" stroked="f"/>
        </w:pict>
      </w:r>
    </w:p>
    <w:p w14:paraId="7DDE7C28" w14:textId="77777777" w:rsidR="009E5C59" w:rsidRPr="009E5C59" w:rsidRDefault="009E5C59" w:rsidP="009E5C59">
      <w:pPr>
        <w:rPr>
          <w:b/>
          <w:bCs/>
        </w:rPr>
      </w:pPr>
      <w:r w:rsidRPr="009E5C59">
        <w:rPr>
          <w:b/>
          <w:bCs/>
        </w:rPr>
        <w:t>5. Reformiinfo liiga kindel esitamine</w:t>
      </w:r>
    </w:p>
    <w:p w14:paraId="5B4DF8C0" w14:textId="77777777" w:rsidR="009E5C59" w:rsidRPr="009E5C59" w:rsidRDefault="009E5C59" w:rsidP="009E5C59">
      <w:r w:rsidRPr="009E5C59">
        <w:t>Vale:</w:t>
      </w:r>
    </w:p>
    <w:p w14:paraId="594CBF15" w14:textId="77777777" w:rsidR="009E5C59" w:rsidRPr="009E5C59" w:rsidRDefault="009E5C59" w:rsidP="009E5C59">
      <w:r w:rsidRPr="009E5C59">
        <w:rPr>
          <w:b/>
          <w:bCs/>
        </w:rPr>
        <w:t>“Uue reformi järgi toimub see kindlasti nii.”</w:t>
      </w:r>
    </w:p>
    <w:p w14:paraId="704B6098" w14:textId="77777777" w:rsidR="009E5C59" w:rsidRPr="009E5C59" w:rsidRDefault="009E5C59" w:rsidP="009E5C59">
      <w:r w:rsidRPr="009E5C59">
        <w:t>Õige:</w:t>
      </w:r>
    </w:p>
    <w:p w14:paraId="16C58A80" w14:textId="77777777" w:rsidR="009E5C59" w:rsidRPr="009E5C59" w:rsidRDefault="009E5C59" w:rsidP="009E5C59">
      <w:r w:rsidRPr="009E5C59">
        <w:rPr>
          <w:b/>
          <w:bCs/>
        </w:rPr>
        <w:t>“See võib puudutada muutuvat või kavandatavat korraldust ning vajab ajakohast kontrolli.”</w:t>
      </w:r>
    </w:p>
    <w:p w14:paraId="335F1DE7" w14:textId="77777777" w:rsidR="009E5C59" w:rsidRPr="009E5C59" w:rsidRDefault="009E5C59" w:rsidP="009E5C59">
      <w:r w:rsidRPr="009E5C59">
        <w:pict w14:anchorId="52146A42">
          <v:rect id="_x0000_i4189" style="width:0;height:1.5pt" o:hralign="center" o:hrstd="t" o:hr="t" fillcolor="#a0a0a0" stroked="f"/>
        </w:pict>
      </w:r>
    </w:p>
    <w:p w14:paraId="630AF2BE" w14:textId="77777777" w:rsidR="009E5C59" w:rsidRPr="009E5C59" w:rsidRDefault="009E5C59" w:rsidP="009E5C59">
      <w:pPr>
        <w:rPr>
          <w:b/>
          <w:bCs/>
        </w:rPr>
      </w:pPr>
      <w:r w:rsidRPr="009E5C59">
        <w:rPr>
          <w:b/>
          <w:bCs/>
        </w:rPr>
        <w:t>3.16. Seos teadmuspõhjaga</w:t>
      </w:r>
    </w:p>
    <w:p w14:paraId="360F5C55" w14:textId="77777777" w:rsidR="009E5C59" w:rsidRPr="009E5C59" w:rsidRDefault="009E5C59" w:rsidP="009E5C59">
      <w:r w:rsidRPr="009E5C59">
        <w:t>Teekonnakaart vajab teadmuspõhjalt rohkem kui tavalist tekstivastust.</w:t>
      </w:r>
    </w:p>
    <w:p w14:paraId="065605A5" w14:textId="77777777" w:rsidR="009E5C59" w:rsidRPr="009E5C59" w:rsidRDefault="009E5C59" w:rsidP="009E5C59">
      <w:r w:rsidRPr="009E5C59">
        <w:t>Teadmuspõhi peab toetama:</w:t>
      </w:r>
    </w:p>
    <w:p w14:paraId="2D233979" w14:textId="77777777" w:rsidR="009E5C59" w:rsidRPr="009E5C59" w:rsidRDefault="009E5C59">
      <w:pPr>
        <w:numPr>
          <w:ilvl w:val="0"/>
          <w:numId w:val="421"/>
        </w:numPr>
      </w:pPr>
      <w:r w:rsidRPr="009E5C59">
        <w:t xml:space="preserve">teenuse kirjeldust; </w:t>
      </w:r>
    </w:p>
    <w:p w14:paraId="3B60A914" w14:textId="77777777" w:rsidR="009E5C59" w:rsidRPr="009E5C59" w:rsidRDefault="009E5C59">
      <w:pPr>
        <w:numPr>
          <w:ilvl w:val="0"/>
          <w:numId w:val="421"/>
        </w:numPr>
      </w:pPr>
      <w:r w:rsidRPr="009E5C59">
        <w:t xml:space="preserve">teenuseni jõudmise loogikat; </w:t>
      </w:r>
    </w:p>
    <w:p w14:paraId="0643411B" w14:textId="77777777" w:rsidR="009E5C59" w:rsidRPr="009E5C59" w:rsidRDefault="009E5C59">
      <w:pPr>
        <w:numPr>
          <w:ilvl w:val="0"/>
          <w:numId w:val="421"/>
        </w:numPr>
      </w:pPr>
      <w:r w:rsidRPr="009E5C59">
        <w:t xml:space="preserve">kas vaja on KOV hindamist; </w:t>
      </w:r>
    </w:p>
    <w:p w14:paraId="5D255E4E" w14:textId="77777777" w:rsidR="009E5C59" w:rsidRPr="009E5C59" w:rsidRDefault="009E5C59">
      <w:pPr>
        <w:numPr>
          <w:ilvl w:val="0"/>
          <w:numId w:val="421"/>
        </w:numPr>
      </w:pPr>
      <w:r w:rsidRPr="009E5C59">
        <w:t xml:space="preserve">kas vaja on KOV otsust; </w:t>
      </w:r>
    </w:p>
    <w:p w14:paraId="7D9FCAB2" w14:textId="77777777" w:rsidR="009E5C59" w:rsidRPr="009E5C59" w:rsidRDefault="009E5C59">
      <w:pPr>
        <w:numPr>
          <w:ilvl w:val="0"/>
          <w:numId w:val="421"/>
        </w:numPr>
      </w:pPr>
      <w:r w:rsidRPr="009E5C59">
        <w:t xml:space="preserve">kas esmane samm võib olla tervisekontakt; </w:t>
      </w:r>
    </w:p>
    <w:p w14:paraId="7630123C" w14:textId="77777777" w:rsidR="009E5C59" w:rsidRPr="009E5C59" w:rsidRDefault="009E5C59">
      <w:pPr>
        <w:numPr>
          <w:ilvl w:val="0"/>
          <w:numId w:val="421"/>
        </w:numPr>
      </w:pPr>
      <w:r w:rsidRPr="009E5C59">
        <w:t xml:space="preserve">milline kontakt on seotud; </w:t>
      </w:r>
    </w:p>
    <w:p w14:paraId="2D388681" w14:textId="77777777" w:rsidR="009E5C59" w:rsidRPr="009E5C59" w:rsidRDefault="009E5C59">
      <w:pPr>
        <w:numPr>
          <w:ilvl w:val="0"/>
          <w:numId w:val="421"/>
        </w:numPr>
      </w:pPr>
      <w:r w:rsidRPr="009E5C59">
        <w:t xml:space="preserve">milline info on kehtiv või muutuv; </w:t>
      </w:r>
    </w:p>
    <w:p w14:paraId="6C8CBC55" w14:textId="77777777" w:rsidR="009E5C59" w:rsidRPr="009E5C59" w:rsidRDefault="009E5C59">
      <w:pPr>
        <w:numPr>
          <w:ilvl w:val="0"/>
          <w:numId w:val="421"/>
        </w:numPr>
      </w:pPr>
      <w:r w:rsidRPr="009E5C59">
        <w:t xml:space="preserve">millised allikad vastust toetavad. </w:t>
      </w:r>
    </w:p>
    <w:p w14:paraId="6E21EEEE" w14:textId="77777777" w:rsidR="009E5C59" w:rsidRPr="009E5C59" w:rsidRDefault="009E5C59" w:rsidP="009E5C59">
      <w:r w:rsidRPr="009E5C59">
        <w:t>Tervisekontakti puhul peab teadmuspõhi olema kitsas:</w:t>
      </w:r>
    </w:p>
    <w:p w14:paraId="26D80996" w14:textId="77777777" w:rsidR="009E5C59" w:rsidRPr="009E5C59" w:rsidRDefault="009E5C59">
      <w:pPr>
        <w:numPr>
          <w:ilvl w:val="0"/>
          <w:numId w:val="422"/>
        </w:numPr>
      </w:pPr>
      <w:r w:rsidRPr="009E5C59">
        <w:t xml:space="preserve">perearstikeskused; </w:t>
      </w:r>
    </w:p>
    <w:p w14:paraId="48F49356" w14:textId="77777777" w:rsidR="009E5C59" w:rsidRPr="009E5C59" w:rsidRDefault="009E5C59">
      <w:pPr>
        <w:numPr>
          <w:ilvl w:val="0"/>
          <w:numId w:val="422"/>
        </w:numPr>
      </w:pPr>
      <w:r w:rsidRPr="009E5C59">
        <w:t xml:space="preserve">tervisekeskused; </w:t>
      </w:r>
    </w:p>
    <w:p w14:paraId="69C52DE5" w14:textId="77777777" w:rsidR="009E5C59" w:rsidRPr="009E5C59" w:rsidRDefault="009E5C59">
      <w:pPr>
        <w:numPr>
          <w:ilvl w:val="0"/>
          <w:numId w:val="422"/>
        </w:numPr>
      </w:pPr>
      <w:r w:rsidRPr="009E5C59">
        <w:t xml:space="preserve">ametlikud tervisenõu kontaktid; </w:t>
      </w:r>
    </w:p>
    <w:p w14:paraId="4C7E9A5C" w14:textId="77777777" w:rsidR="009E5C59" w:rsidRPr="009E5C59" w:rsidRDefault="009E5C59">
      <w:pPr>
        <w:numPr>
          <w:ilvl w:val="0"/>
          <w:numId w:val="422"/>
        </w:numPr>
      </w:pPr>
      <w:r w:rsidRPr="009E5C59">
        <w:t xml:space="preserve">mitte eriarstid, ravijärjekorrad või haiglate </w:t>
      </w:r>
      <w:proofErr w:type="spellStart"/>
      <w:r w:rsidRPr="009E5C59">
        <w:t>üldkaart</w:t>
      </w:r>
      <w:proofErr w:type="spellEnd"/>
      <w:r w:rsidRPr="009E5C59">
        <w:t xml:space="preserve">. </w:t>
      </w:r>
    </w:p>
    <w:p w14:paraId="2FF4920A" w14:textId="77777777" w:rsidR="009E5C59" w:rsidRPr="009E5C59" w:rsidRDefault="009E5C59" w:rsidP="009E5C59">
      <w:r w:rsidRPr="009E5C59">
        <w:pict w14:anchorId="743D49C7">
          <v:rect id="_x0000_i4190" style="width:0;height:1.5pt" o:hralign="center" o:hrstd="t" o:hr="t" fillcolor="#a0a0a0" stroked="f"/>
        </w:pict>
      </w:r>
    </w:p>
    <w:p w14:paraId="54936292" w14:textId="77777777" w:rsidR="009E5C59" w:rsidRPr="009E5C59" w:rsidRDefault="009E5C59" w:rsidP="009E5C59">
      <w:pPr>
        <w:rPr>
          <w:b/>
          <w:bCs/>
        </w:rPr>
      </w:pPr>
      <w:r w:rsidRPr="009E5C59">
        <w:rPr>
          <w:b/>
          <w:bCs/>
        </w:rPr>
        <w:t>3.17. Kasutajatekstid</w:t>
      </w:r>
    </w:p>
    <w:p w14:paraId="35396C2F" w14:textId="77777777" w:rsidR="009E5C59" w:rsidRPr="009E5C59" w:rsidRDefault="009E5C59" w:rsidP="009E5C59">
      <w:pPr>
        <w:rPr>
          <w:b/>
          <w:bCs/>
        </w:rPr>
      </w:pPr>
      <w:proofErr w:type="spellStart"/>
      <w:r w:rsidRPr="009E5C59">
        <w:rPr>
          <w:b/>
          <w:bCs/>
        </w:rPr>
        <w:t>Pöördujale</w:t>
      </w:r>
      <w:proofErr w:type="spellEnd"/>
    </w:p>
    <w:p w14:paraId="76F80530" w14:textId="77777777" w:rsidR="009E5C59" w:rsidRPr="009E5C59" w:rsidRDefault="009E5C59" w:rsidP="009E5C59">
      <w:r w:rsidRPr="009E5C59">
        <w:rPr>
          <w:b/>
          <w:bCs/>
        </w:rPr>
        <w:lastRenderedPageBreak/>
        <w:t>Teekonnakaart aitab sinu kirjeldatud olukorra põhjal näha, millised teemad võivad olla seotud, milline info vajab täpsustamist ja millised järgmised sammud võiksid olla mõistlikud. See ei ole ametlik hindamine ega teenuseotsus. Sina otsustad, kas soovid avada teenusekaardi, koostada eelpöördumise, analüüsida dokumenti, koostada küsimused tervisekontaktile või jagada infot valitud osapoolega.</w:t>
      </w:r>
    </w:p>
    <w:p w14:paraId="23EBF288" w14:textId="77777777" w:rsidR="009E5C59" w:rsidRPr="009E5C59" w:rsidRDefault="009E5C59" w:rsidP="009E5C59">
      <w:pPr>
        <w:rPr>
          <w:b/>
          <w:bCs/>
        </w:rPr>
      </w:pPr>
      <w:r w:rsidRPr="009E5C59">
        <w:rPr>
          <w:b/>
          <w:bCs/>
        </w:rPr>
        <w:t>Tervisekontakti soovituse juures</w:t>
      </w:r>
    </w:p>
    <w:p w14:paraId="2DC41B0E" w14:textId="77777777" w:rsidR="009E5C59" w:rsidRPr="009E5C59" w:rsidRDefault="009E5C59" w:rsidP="009E5C59">
      <w:r w:rsidRPr="009E5C59">
        <w:rPr>
          <w:b/>
          <w:bCs/>
        </w:rPr>
        <w:t xml:space="preserve">Sinu kirjelduses võib olla tervisega seotud küsimus. Esmane järgmine samm võib olla perearstikeskus või tervisekeskus. </w:t>
      </w:r>
      <w:proofErr w:type="spellStart"/>
      <w:r w:rsidRPr="009E5C59">
        <w:rPr>
          <w:b/>
          <w:bCs/>
        </w:rPr>
        <w:t>SotsiaalAI</w:t>
      </w:r>
      <w:proofErr w:type="spellEnd"/>
      <w:r w:rsidRPr="009E5C59">
        <w:rPr>
          <w:b/>
          <w:bCs/>
        </w:rPr>
        <w:t xml:space="preserve"> ei anna meditsiinilist hinnangut, kuid saab aidata sul küsimused selgelt sõnastada.</w:t>
      </w:r>
    </w:p>
    <w:p w14:paraId="574EC525" w14:textId="77777777" w:rsidR="009E5C59" w:rsidRPr="009E5C59" w:rsidRDefault="009E5C59" w:rsidP="009E5C59">
      <w:pPr>
        <w:rPr>
          <w:b/>
          <w:bCs/>
        </w:rPr>
      </w:pPr>
      <w:r w:rsidRPr="009E5C59">
        <w:rPr>
          <w:b/>
          <w:bCs/>
        </w:rPr>
        <w:t>Spetsialistile</w:t>
      </w:r>
    </w:p>
    <w:p w14:paraId="03EE0D36" w14:textId="77777777" w:rsidR="009E5C59" w:rsidRPr="009E5C59" w:rsidRDefault="009E5C59" w:rsidP="009E5C59">
      <w:r w:rsidRPr="009E5C59">
        <w:rPr>
          <w:b/>
          <w:bCs/>
        </w:rPr>
        <w:t>Teekonnakaart aitab juhtumi eelinfot struktureerida, tuua välja seotud valdkonnad, puuduoleva info, võimalikud riskid ja järgmised sammud. Kaart toetab töömustandite, eelpöördumiste, lihtsas keeles selgituste ja koostöömemode koostamist, kuid ei asenda spetsialisti hindamist ega otsust.</w:t>
      </w:r>
    </w:p>
    <w:p w14:paraId="5E7D9241" w14:textId="77777777" w:rsidR="009E5C59" w:rsidRPr="009E5C59" w:rsidRDefault="009E5C59" w:rsidP="009E5C59">
      <w:pPr>
        <w:rPr>
          <w:b/>
          <w:bCs/>
        </w:rPr>
      </w:pPr>
      <w:r w:rsidRPr="009E5C59">
        <w:rPr>
          <w:b/>
          <w:bCs/>
        </w:rPr>
        <w:t>Teenuseosutajale</w:t>
      </w:r>
    </w:p>
    <w:p w14:paraId="1260A5F3" w14:textId="77777777" w:rsidR="009E5C59" w:rsidRPr="009E5C59" w:rsidRDefault="009E5C59" w:rsidP="009E5C59">
      <w:r w:rsidRPr="009E5C59">
        <w:rPr>
          <w:b/>
          <w:bCs/>
        </w:rPr>
        <w:t>Teekonnakaart aitab pöördumise sisu paremini mõista: millise teenusega pöördumine võib haakuda, milline info on puudu ja kas inimene soovib teenuse tingimuste selgitust, eelvestlust või vestlusruumi. Teenuseosutaja näeb ainult kasutaja kinnitatud ja saadetud infot.</w:t>
      </w:r>
    </w:p>
    <w:p w14:paraId="20CB290E" w14:textId="77777777" w:rsidR="009E5C59" w:rsidRPr="009E5C59" w:rsidRDefault="009E5C59" w:rsidP="009E5C59">
      <w:r w:rsidRPr="009E5C59">
        <w:pict w14:anchorId="6E445565">
          <v:rect id="_x0000_i4191" style="width:0;height:1.5pt" o:hralign="center" o:hrstd="t" o:hr="t" fillcolor="#a0a0a0" stroked="f"/>
        </w:pict>
      </w:r>
    </w:p>
    <w:p w14:paraId="2CF2C665" w14:textId="77777777" w:rsidR="009E5C59" w:rsidRPr="009E5C59" w:rsidRDefault="009E5C59" w:rsidP="009E5C59">
      <w:pPr>
        <w:rPr>
          <w:b/>
          <w:bCs/>
        </w:rPr>
      </w:pPr>
      <w:r w:rsidRPr="009E5C59">
        <w:rPr>
          <w:b/>
          <w:bCs/>
        </w:rPr>
        <w:t>3.18. MVP</w:t>
      </w:r>
    </w:p>
    <w:p w14:paraId="78B1CF07" w14:textId="77777777" w:rsidR="009E5C59" w:rsidRPr="009E5C59" w:rsidRDefault="009E5C59" w:rsidP="009E5C59">
      <w:r w:rsidRPr="009E5C59">
        <w:t>Esimene teekonnakaardi versioon ei pea olema suur.</w:t>
      </w:r>
    </w:p>
    <w:p w14:paraId="5860448A" w14:textId="77777777" w:rsidR="009E5C59" w:rsidRPr="009E5C59" w:rsidRDefault="009E5C59" w:rsidP="009E5C59">
      <w:r w:rsidRPr="009E5C59">
        <w:t>MVP võiks teha nii:</w:t>
      </w:r>
    </w:p>
    <w:p w14:paraId="00324BDC" w14:textId="77777777" w:rsidR="009E5C59" w:rsidRPr="009E5C59" w:rsidRDefault="009E5C59">
      <w:pPr>
        <w:numPr>
          <w:ilvl w:val="0"/>
          <w:numId w:val="423"/>
        </w:numPr>
      </w:pPr>
      <w:r w:rsidRPr="009E5C59">
        <w:t xml:space="preserve">kasutaja kirjeldab olukorda privaatses vestluses; </w:t>
      </w:r>
    </w:p>
    <w:p w14:paraId="2494F5B7" w14:textId="77777777" w:rsidR="009E5C59" w:rsidRPr="009E5C59" w:rsidRDefault="009E5C59">
      <w:pPr>
        <w:numPr>
          <w:ilvl w:val="0"/>
          <w:numId w:val="423"/>
        </w:numPr>
      </w:pPr>
      <w:r w:rsidRPr="009E5C59">
        <w:t xml:space="preserve">assistent teeb esmase teekonnasõela; </w:t>
      </w:r>
    </w:p>
    <w:p w14:paraId="01A32934" w14:textId="77777777" w:rsidR="009E5C59" w:rsidRPr="009E5C59" w:rsidRDefault="009E5C59">
      <w:pPr>
        <w:numPr>
          <w:ilvl w:val="0"/>
          <w:numId w:val="423"/>
        </w:numPr>
      </w:pPr>
      <w:r w:rsidRPr="009E5C59">
        <w:t xml:space="preserve">tekib teekonnakaardi mustand; </w:t>
      </w:r>
    </w:p>
    <w:p w14:paraId="6B7068D5" w14:textId="77777777" w:rsidR="009E5C59" w:rsidRPr="009E5C59" w:rsidRDefault="009E5C59">
      <w:pPr>
        <w:numPr>
          <w:ilvl w:val="0"/>
          <w:numId w:val="423"/>
        </w:numPr>
      </w:pPr>
      <w:r w:rsidRPr="009E5C59">
        <w:t xml:space="preserve">kaart sisaldab: </w:t>
      </w:r>
    </w:p>
    <w:p w14:paraId="5272B561" w14:textId="77777777" w:rsidR="009E5C59" w:rsidRPr="009E5C59" w:rsidRDefault="009E5C59">
      <w:pPr>
        <w:numPr>
          <w:ilvl w:val="1"/>
          <w:numId w:val="423"/>
        </w:numPr>
      </w:pPr>
      <w:r w:rsidRPr="009E5C59">
        <w:t xml:space="preserve">olukorra kokkuvõtet; </w:t>
      </w:r>
    </w:p>
    <w:p w14:paraId="15A53550" w14:textId="77777777" w:rsidR="009E5C59" w:rsidRPr="009E5C59" w:rsidRDefault="009E5C59">
      <w:pPr>
        <w:numPr>
          <w:ilvl w:val="1"/>
          <w:numId w:val="423"/>
        </w:numPr>
      </w:pPr>
      <w:r w:rsidRPr="009E5C59">
        <w:t xml:space="preserve">seotud teemasid; </w:t>
      </w:r>
    </w:p>
    <w:p w14:paraId="7DFB0730" w14:textId="77777777" w:rsidR="009E5C59" w:rsidRPr="009E5C59" w:rsidRDefault="009E5C59">
      <w:pPr>
        <w:numPr>
          <w:ilvl w:val="1"/>
          <w:numId w:val="423"/>
        </w:numPr>
      </w:pPr>
      <w:r w:rsidRPr="009E5C59">
        <w:t xml:space="preserve">puuduolevat infot; </w:t>
      </w:r>
    </w:p>
    <w:p w14:paraId="224FC76E" w14:textId="77777777" w:rsidR="009E5C59" w:rsidRPr="009E5C59" w:rsidRDefault="009E5C59">
      <w:pPr>
        <w:numPr>
          <w:ilvl w:val="1"/>
          <w:numId w:val="423"/>
        </w:numPr>
      </w:pPr>
      <w:r w:rsidRPr="009E5C59">
        <w:t xml:space="preserve">võimalikku põhisuunda; </w:t>
      </w:r>
    </w:p>
    <w:p w14:paraId="69A29EB3" w14:textId="77777777" w:rsidR="009E5C59" w:rsidRPr="009E5C59" w:rsidRDefault="009E5C59">
      <w:pPr>
        <w:numPr>
          <w:ilvl w:val="1"/>
          <w:numId w:val="423"/>
        </w:numPr>
      </w:pPr>
      <w:r w:rsidRPr="009E5C59">
        <w:t xml:space="preserve">soovitatud järgmisi samme; </w:t>
      </w:r>
    </w:p>
    <w:p w14:paraId="1EAF2DC5" w14:textId="77777777" w:rsidR="009E5C59" w:rsidRPr="009E5C59" w:rsidRDefault="009E5C59">
      <w:pPr>
        <w:numPr>
          <w:ilvl w:val="0"/>
          <w:numId w:val="423"/>
        </w:numPr>
      </w:pPr>
      <w:r w:rsidRPr="009E5C59">
        <w:lastRenderedPageBreak/>
        <w:t xml:space="preserve">kaart pakub nuppe: </w:t>
      </w:r>
    </w:p>
    <w:p w14:paraId="417B91E4" w14:textId="77777777" w:rsidR="009E5C59" w:rsidRPr="009E5C59" w:rsidRDefault="009E5C59">
      <w:pPr>
        <w:numPr>
          <w:ilvl w:val="1"/>
          <w:numId w:val="423"/>
        </w:numPr>
      </w:pPr>
      <w:r w:rsidRPr="009E5C59">
        <w:t xml:space="preserve">ava teenusekaart; </w:t>
      </w:r>
    </w:p>
    <w:p w14:paraId="3C98C1ED" w14:textId="77777777" w:rsidR="009E5C59" w:rsidRPr="009E5C59" w:rsidRDefault="009E5C59">
      <w:pPr>
        <w:numPr>
          <w:ilvl w:val="1"/>
          <w:numId w:val="423"/>
        </w:numPr>
      </w:pPr>
      <w:r w:rsidRPr="009E5C59">
        <w:t xml:space="preserve">koosta eelpöördumine; </w:t>
      </w:r>
    </w:p>
    <w:p w14:paraId="4B5482BB" w14:textId="77777777" w:rsidR="009E5C59" w:rsidRPr="009E5C59" w:rsidRDefault="009E5C59">
      <w:pPr>
        <w:numPr>
          <w:ilvl w:val="1"/>
          <w:numId w:val="423"/>
        </w:numPr>
      </w:pPr>
      <w:r w:rsidRPr="009E5C59">
        <w:t xml:space="preserve">lisa dokument analüüsiks; </w:t>
      </w:r>
    </w:p>
    <w:p w14:paraId="04280D6A" w14:textId="77777777" w:rsidR="009E5C59" w:rsidRPr="009E5C59" w:rsidRDefault="009E5C59">
      <w:pPr>
        <w:numPr>
          <w:ilvl w:val="1"/>
          <w:numId w:val="423"/>
        </w:numPr>
      </w:pPr>
      <w:r w:rsidRPr="009E5C59">
        <w:t xml:space="preserve">loo abisoov; </w:t>
      </w:r>
    </w:p>
    <w:p w14:paraId="0F9747F2" w14:textId="77777777" w:rsidR="009E5C59" w:rsidRPr="009E5C59" w:rsidRDefault="009E5C59">
      <w:pPr>
        <w:numPr>
          <w:ilvl w:val="1"/>
          <w:numId w:val="423"/>
        </w:numPr>
      </w:pPr>
      <w:r w:rsidRPr="009E5C59">
        <w:t xml:space="preserve">koosta küsimused tervisekontaktile, kui asjakohane; </w:t>
      </w:r>
    </w:p>
    <w:p w14:paraId="39AFB760" w14:textId="77777777" w:rsidR="009E5C59" w:rsidRPr="009E5C59" w:rsidRDefault="009E5C59">
      <w:pPr>
        <w:numPr>
          <w:ilvl w:val="0"/>
          <w:numId w:val="423"/>
        </w:numPr>
      </w:pPr>
      <w:r w:rsidRPr="009E5C59">
        <w:t xml:space="preserve">teekonnakaart on vaikimisi privaatne; </w:t>
      </w:r>
    </w:p>
    <w:p w14:paraId="251ABB03" w14:textId="77777777" w:rsidR="009E5C59" w:rsidRPr="009E5C59" w:rsidRDefault="009E5C59">
      <w:pPr>
        <w:numPr>
          <w:ilvl w:val="0"/>
          <w:numId w:val="423"/>
        </w:numPr>
      </w:pPr>
      <w:r w:rsidRPr="009E5C59">
        <w:t xml:space="preserve">jagamine toimub ainult kasutaja kinnitusega. </w:t>
      </w:r>
    </w:p>
    <w:p w14:paraId="0D853377" w14:textId="77777777" w:rsidR="009E5C59" w:rsidRPr="009E5C59" w:rsidRDefault="009E5C59" w:rsidP="009E5C59">
      <w:r w:rsidRPr="009E5C59">
        <w:t>MVP-s ei pea tervisekontakti kiht olema suur. Piisab sellest, et teekonnakaart oskab märkida:</w:t>
      </w:r>
    </w:p>
    <w:p w14:paraId="4A1419BF" w14:textId="77777777" w:rsidR="009E5C59" w:rsidRPr="009E5C59" w:rsidRDefault="009E5C59" w:rsidP="009E5C59">
      <w:r w:rsidRPr="009E5C59">
        <w:rPr>
          <w:b/>
          <w:bCs/>
        </w:rPr>
        <w:t>“See võib vajada tervisekontakti täpsustust.”</w:t>
      </w:r>
    </w:p>
    <w:p w14:paraId="002C931A" w14:textId="77777777" w:rsidR="009E5C59" w:rsidRPr="009E5C59" w:rsidRDefault="009E5C59" w:rsidP="009E5C59">
      <w:r w:rsidRPr="009E5C59">
        <w:t>ja pakkuda:</w:t>
      </w:r>
    </w:p>
    <w:p w14:paraId="4913F056" w14:textId="77777777" w:rsidR="009E5C59" w:rsidRPr="009E5C59" w:rsidRDefault="009E5C59" w:rsidP="009E5C59">
      <w:r w:rsidRPr="009E5C59">
        <w:rPr>
          <w:b/>
          <w:bCs/>
        </w:rPr>
        <w:t>“Koosta küsimused perearstikeskusele või tervisekeskusele.”</w:t>
      </w:r>
    </w:p>
    <w:p w14:paraId="1CF7ED4F" w14:textId="77777777" w:rsidR="009E5C59" w:rsidRPr="009E5C59" w:rsidRDefault="009E5C59" w:rsidP="009E5C59">
      <w:r w:rsidRPr="009E5C59">
        <w:pict w14:anchorId="4E8CF881">
          <v:rect id="_x0000_i4192" style="width:0;height:1.5pt" o:hralign="center" o:hrstd="t" o:hr="t" fillcolor="#a0a0a0" stroked="f"/>
        </w:pict>
      </w:r>
    </w:p>
    <w:p w14:paraId="6E57BE4C" w14:textId="77777777" w:rsidR="009E5C59" w:rsidRPr="009E5C59" w:rsidRDefault="009E5C59" w:rsidP="009E5C59">
      <w:pPr>
        <w:rPr>
          <w:b/>
          <w:bCs/>
        </w:rPr>
      </w:pPr>
      <w:r w:rsidRPr="009E5C59">
        <w:rPr>
          <w:b/>
          <w:bCs/>
        </w:rPr>
        <w:t>3.19. Kokkuvõte</w:t>
      </w:r>
    </w:p>
    <w:p w14:paraId="372C5834" w14:textId="77777777" w:rsidR="009E5C59" w:rsidRPr="009E5C59" w:rsidRDefault="009E5C59" w:rsidP="009E5C59">
      <w:r w:rsidRPr="009E5C59">
        <w:t xml:space="preserve">Teekonnakaart on </w:t>
      </w:r>
      <w:proofErr w:type="spellStart"/>
      <w:r w:rsidRPr="009E5C59">
        <w:t>SotsiaalAI</w:t>
      </w:r>
      <w:proofErr w:type="spellEnd"/>
      <w:r w:rsidRPr="009E5C59">
        <w:t xml:space="preserve"> uue platvormiloogika kese.</w:t>
      </w:r>
    </w:p>
    <w:p w14:paraId="3B40A0A0" w14:textId="77777777" w:rsidR="009E5C59" w:rsidRPr="009E5C59" w:rsidRDefault="009E5C59" w:rsidP="009E5C59">
      <w:r w:rsidRPr="009E5C59">
        <w:t>See muudab platvormi kasutaja jaoks selgemaks, sest inimene ei pea alustama funktsiooni valikust. Ta alustab oma olukorra kirjeldamisest.</w:t>
      </w:r>
    </w:p>
    <w:p w14:paraId="395EFCE2" w14:textId="77777777" w:rsidR="009E5C59" w:rsidRPr="009E5C59" w:rsidRDefault="009E5C59" w:rsidP="009E5C59">
      <w:r w:rsidRPr="009E5C59">
        <w:t>Teekonnakaart aitab vastata neljale põhiküsimusele:</w:t>
      </w:r>
    </w:p>
    <w:p w14:paraId="0C182D04" w14:textId="77777777" w:rsidR="009E5C59" w:rsidRPr="009E5C59" w:rsidRDefault="009E5C59">
      <w:pPr>
        <w:numPr>
          <w:ilvl w:val="0"/>
          <w:numId w:val="424"/>
        </w:numPr>
      </w:pPr>
      <w:r w:rsidRPr="009E5C59">
        <w:rPr>
          <w:b/>
          <w:bCs/>
        </w:rPr>
        <w:t>Mis minu olukorras võib olla seotud?</w:t>
      </w:r>
      <w:r w:rsidRPr="009E5C59">
        <w:t xml:space="preserve"> </w:t>
      </w:r>
    </w:p>
    <w:p w14:paraId="1683ADCD" w14:textId="77777777" w:rsidR="009E5C59" w:rsidRPr="009E5C59" w:rsidRDefault="009E5C59">
      <w:pPr>
        <w:numPr>
          <w:ilvl w:val="0"/>
          <w:numId w:val="424"/>
        </w:numPr>
      </w:pPr>
      <w:r w:rsidRPr="009E5C59">
        <w:rPr>
          <w:b/>
          <w:bCs/>
        </w:rPr>
        <w:t>Mis info on veel puudu?</w:t>
      </w:r>
      <w:r w:rsidRPr="009E5C59">
        <w:t xml:space="preserve"> </w:t>
      </w:r>
    </w:p>
    <w:p w14:paraId="54AF3F8D" w14:textId="77777777" w:rsidR="009E5C59" w:rsidRPr="009E5C59" w:rsidRDefault="009E5C59">
      <w:pPr>
        <w:numPr>
          <w:ilvl w:val="0"/>
          <w:numId w:val="424"/>
        </w:numPr>
      </w:pPr>
      <w:r w:rsidRPr="009E5C59">
        <w:rPr>
          <w:b/>
          <w:bCs/>
        </w:rPr>
        <w:t>Kes või millised kontaktid võivad olla asjakohased?</w:t>
      </w:r>
      <w:r w:rsidRPr="009E5C59">
        <w:t xml:space="preserve"> </w:t>
      </w:r>
    </w:p>
    <w:p w14:paraId="6225F942" w14:textId="77777777" w:rsidR="009E5C59" w:rsidRPr="009E5C59" w:rsidRDefault="009E5C59">
      <w:pPr>
        <w:numPr>
          <w:ilvl w:val="0"/>
          <w:numId w:val="424"/>
        </w:numPr>
      </w:pPr>
      <w:r w:rsidRPr="009E5C59">
        <w:rPr>
          <w:b/>
          <w:bCs/>
        </w:rPr>
        <w:t>Mis on järgmine mõistlik samm?</w:t>
      </w:r>
      <w:r w:rsidRPr="009E5C59">
        <w:t xml:space="preserve"> </w:t>
      </w:r>
    </w:p>
    <w:p w14:paraId="65D84E89" w14:textId="77777777" w:rsidR="009E5C59" w:rsidRPr="009E5C59" w:rsidRDefault="009E5C59" w:rsidP="009E5C59">
      <w:r w:rsidRPr="009E5C59">
        <w:t>Tervisekontakti lisandumine ei muuda seda põhiloogikat. See lihtsalt aitab vältida valet suunamist olukorras, kus inimese esimene samm ei pruugi olla KOV sotsiaaltöötaja, vaid perearstikeskus, tervisekeskus või muu esmatasandi tervisekontakt.</w:t>
      </w:r>
    </w:p>
    <w:p w14:paraId="3649DDBF" w14:textId="77777777" w:rsidR="009E5C59" w:rsidRPr="009E5C59" w:rsidRDefault="009E5C59" w:rsidP="009E5C59">
      <w:r w:rsidRPr="009E5C59">
        <w:t>Kõige lühem sõnastus:</w:t>
      </w:r>
    </w:p>
    <w:p w14:paraId="4ACCCB84" w14:textId="77777777" w:rsidR="009E5C59" w:rsidRPr="009E5C59" w:rsidRDefault="009E5C59" w:rsidP="009E5C59">
      <w:r w:rsidRPr="009E5C59">
        <w:rPr>
          <w:b/>
          <w:bCs/>
        </w:rPr>
        <w:t>Teekonnakaart aitab inimesel liikuda segasest olukorrakirjeldusest selgema järgmise sammuni, eristades vajadusel KOV sotsiaalvaldkonna, teenuseosutaja, esmase tervisekontakti, dokumendi, abisoovi ja koostööruumi võimalused.</w:t>
      </w:r>
    </w:p>
    <w:p w14:paraId="495A23F8" w14:textId="77777777" w:rsidR="00176657" w:rsidRDefault="00176657" w:rsidP="00176657">
      <w:pPr>
        <w:rPr>
          <w:b/>
          <w:bCs/>
        </w:rPr>
      </w:pPr>
    </w:p>
    <w:p w14:paraId="01F6358D" w14:textId="2E1A335E" w:rsidR="00176657" w:rsidRDefault="0013174D" w:rsidP="0013174D">
      <w:pPr>
        <w:pStyle w:val="Pealkiri1"/>
      </w:pPr>
      <w:r w:rsidRPr="0013174D">
        <w:lastRenderedPageBreak/>
        <w:t>4.</w:t>
      </w:r>
      <w:r>
        <w:t xml:space="preserve"> </w:t>
      </w:r>
      <w:r w:rsidR="00176657" w:rsidRPr="00176657">
        <w:t>Teekonnakaardi olekud</w:t>
      </w:r>
    </w:p>
    <w:p w14:paraId="7A3858ED" w14:textId="77777777" w:rsidR="0013174D" w:rsidRPr="0013174D" w:rsidRDefault="0013174D" w:rsidP="0013174D">
      <w:pPr>
        <w:pStyle w:val="Loendilik"/>
        <w:ind w:left="0"/>
      </w:pPr>
    </w:p>
    <w:p w14:paraId="5476E371" w14:textId="77777777" w:rsidR="009E5C59" w:rsidRPr="009E5C59" w:rsidRDefault="009E5C59" w:rsidP="009E5C59">
      <w:r w:rsidRPr="009E5C59">
        <w:t xml:space="preserve">Teekonnakaardi olekud on vajalikud selleks, et kasutaja, spetsialist ja teenuseosutaja saaksid aru, </w:t>
      </w:r>
      <w:r w:rsidRPr="009E5C59">
        <w:rPr>
          <w:b/>
          <w:bCs/>
        </w:rPr>
        <w:t>mis seisus teekond parasjagu on</w:t>
      </w:r>
      <w:r w:rsidRPr="009E5C59">
        <w:t>: kas see on alles privaatne mõtlemine, kas infot täpsustatakse, kas kontakt on ainult soovitatud, kas pöördumine on saadetud või kas vestlusruum on juba avatud.</w:t>
      </w:r>
    </w:p>
    <w:p w14:paraId="70004C53" w14:textId="77777777" w:rsidR="009E5C59" w:rsidRPr="009E5C59" w:rsidRDefault="009E5C59" w:rsidP="009E5C59">
      <w:r w:rsidRPr="009E5C59">
        <w:t xml:space="preserve">Uuendatud loogikas lisandub teekonnakaardile ka </w:t>
      </w:r>
      <w:r w:rsidRPr="009E5C59">
        <w:rPr>
          <w:b/>
          <w:bCs/>
        </w:rPr>
        <w:t>tervisekontakti võimalus</w:t>
      </w:r>
      <w:r w:rsidRPr="009E5C59">
        <w:t>, näiteks perearstikeskus või tervisekeskus. See ei muuda olekute põhiloogikat. Tervisekontakt on lihtsalt üks võimalik soovitatud osapool, samamoodi nagu KOV kontakt või teenuseosutaja. Ta ei näe kasutaja infot enne, kui kasutaja ise otsustab temaga ühendust võtta või koostatud küsimuse saata.</w:t>
      </w:r>
    </w:p>
    <w:p w14:paraId="567D0A08" w14:textId="77777777" w:rsidR="009E5C59" w:rsidRPr="009E5C59" w:rsidRDefault="009E5C59" w:rsidP="009E5C59">
      <w:r w:rsidRPr="009E5C59">
        <w:t>Kõige olulisem põhimõte jääb samaks:</w:t>
      </w:r>
    </w:p>
    <w:p w14:paraId="15F6B4BE" w14:textId="77777777" w:rsidR="009E5C59" w:rsidRPr="009E5C59" w:rsidRDefault="009E5C59" w:rsidP="009E5C59">
      <w:r w:rsidRPr="009E5C59">
        <w:rPr>
          <w:b/>
          <w:bCs/>
        </w:rPr>
        <w:t>teekonnakaart on alguses alati privaatne ja muutub jagatavaks ainult kasutaja teadliku kinnituse kaudu.</w:t>
      </w:r>
    </w:p>
    <w:p w14:paraId="34809CB7" w14:textId="77777777" w:rsidR="009E5C59" w:rsidRPr="009E5C59" w:rsidRDefault="009E5C59" w:rsidP="009E5C59">
      <w:r w:rsidRPr="009E5C59">
        <w:pict w14:anchorId="0957BC10">
          <v:rect id="_x0000_i4541" style="width:0;height:1.5pt" o:hralign="center" o:hrstd="t" o:hr="t" fillcolor="#a0a0a0" stroked="f"/>
        </w:pict>
      </w:r>
    </w:p>
    <w:p w14:paraId="4508DB17" w14:textId="77777777" w:rsidR="009E5C59" w:rsidRPr="009E5C59" w:rsidRDefault="009E5C59" w:rsidP="009E5C59">
      <w:pPr>
        <w:rPr>
          <w:b/>
          <w:bCs/>
        </w:rPr>
      </w:pPr>
      <w:r w:rsidRPr="009E5C59">
        <w:rPr>
          <w:b/>
          <w:bCs/>
        </w:rPr>
        <w:t>4.1. Eesmärk</w:t>
      </w:r>
    </w:p>
    <w:p w14:paraId="7FC9ED8C" w14:textId="77777777" w:rsidR="009E5C59" w:rsidRPr="009E5C59" w:rsidRDefault="009E5C59" w:rsidP="009E5C59">
      <w:r w:rsidRPr="009E5C59">
        <w:t>Teekonnakaardi olekute eesmärk on teha nähtavaks, kus kasutaja oma abiteekonnas parasjagu asub.</w:t>
      </w:r>
    </w:p>
    <w:p w14:paraId="00AB1F28" w14:textId="77777777" w:rsidR="009E5C59" w:rsidRPr="009E5C59" w:rsidRDefault="009E5C59" w:rsidP="009E5C59">
      <w:r w:rsidRPr="009E5C59">
        <w:t>Ilma olekuteta võib tekkida segadus:</w:t>
      </w:r>
    </w:p>
    <w:p w14:paraId="3FD6E86B" w14:textId="77777777" w:rsidR="009E5C59" w:rsidRPr="009E5C59" w:rsidRDefault="009E5C59">
      <w:pPr>
        <w:numPr>
          <w:ilvl w:val="0"/>
          <w:numId w:val="425"/>
        </w:numPr>
      </w:pPr>
      <w:r w:rsidRPr="009E5C59">
        <w:t xml:space="preserve">kas see on ainult minu privaatne vestlus; </w:t>
      </w:r>
    </w:p>
    <w:p w14:paraId="329F3521" w14:textId="77777777" w:rsidR="009E5C59" w:rsidRPr="009E5C59" w:rsidRDefault="009E5C59">
      <w:pPr>
        <w:numPr>
          <w:ilvl w:val="0"/>
          <w:numId w:val="425"/>
        </w:numPr>
      </w:pPr>
      <w:r w:rsidRPr="009E5C59">
        <w:t xml:space="preserve">kas spetsialist näeb seda juba; </w:t>
      </w:r>
    </w:p>
    <w:p w14:paraId="20C5F347" w14:textId="77777777" w:rsidR="009E5C59" w:rsidRPr="009E5C59" w:rsidRDefault="009E5C59">
      <w:pPr>
        <w:numPr>
          <w:ilvl w:val="0"/>
          <w:numId w:val="425"/>
        </w:numPr>
      </w:pPr>
      <w:r w:rsidRPr="009E5C59">
        <w:t xml:space="preserve">kas soovitatud kontakt on kaasatud; </w:t>
      </w:r>
    </w:p>
    <w:p w14:paraId="6512BEC9" w14:textId="77777777" w:rsidR="009E5C59" w:rsidRPr="009E5C59" w:rsidRDefault="009E5C59">
      <w:pPr>
        <w:numPr>
          <w:ilvl w:val="0"/>
          <w:numId w:val="425"/>
        </w:numPr>
      </w:pPr>
      <w:r w:rsidRPr="009E5C59">
        <w:t xml:space="preserve">kas tervisekontakt näeb minu infot; </w:t>
      </w:r>
    </w:p>
    <w:p w14:paraId="1B2E169D" w14:textId="77777777" w:rsidR="009E5C59" w:rsidRPr="009E5C59" w:rsidRDefault="009E5C59">
      <w:pPr>
        <w:numPr>
          <w:ilvl w:val="0"/>
          <w:numId w:val="425"/>
        </w:numPr>
      </w:pPr>
      <w:r w:rsidRPr="009E5C59">
        <w:t xml:space="preserve">kas pöördumine on saadetud; </w:t>
      </w:r>
    </w:p>
    <w:p w14:paraId="52264699" w14:textId="77777777" w:rsidR="009E5C59" w:rsidRPr="009E5C59" w:rsidRDefault="009E5C59">
      <w:pPr>
        <w:numPr>
          <w:ilvl w:val="0"/>
          <w:numId w:val="425"/>
        </w:numPr>
      </w:pPr>
      <w:r w:rsidRPr="009E5C59">
        <w:t xml:space="preserve">kas teenuseosutaja on teekonnale lisatud; </w:t>
      </w:r>
    </w:p>
    <w:p w14:paraId="216F32F3" w14:textId="77777777" w:rsidR="009E5C59" w:rsidRPr="009E5C59" w:rsidRDefault="009E5C59">
      <w:pPr>
        <w:numPr>
          <w:ilvl w:val="0"/>
          <w:numId w:val="425"/>
        </w:numPr>
      </w:pPr>
      <w:r w:rsidRPr="009E5C59">
        <w:t xml:space="preserve">kas järgmine samm on minu või vastuvõtja käes; </w:t>
      </w:r>
    </w:p>
    <w:p w14:paraId="4202662D" w14:textId="77777777" w:rsidR="009E5C59" w:rsidRPr="009E5C59" w:rsidRDefault="009E5C59">
      <w:pPr>
        <w:numPr>
          <w:ilvl w:val="0"/>
          <w:numId w:val="425"/>
        </w:numPr>
      </w:pPr>
      <w:r w:rsidRPr="009E5C59">
        <w:t xml:space="preserve">kas vestlusruum on avatud; </w:t>
      </w:r>
    </w:p>
    <w:p w14:paraId="71169447" w14:textId="77777777" w:rsidR="009E5C59" w:rsidRPr="009E5C59" w:rsidRDefault="009E5C59">
      <w:pPr>
        <w:numPr>
          <w:ilvl w:val="0"/>
          <w:numId w:val="425"/>
        </w:numPr>
      </w:pPr>
      <w:r w:rsidRPr="009E5C59">
        <w:t xml:space="preserve">kas teekond on lõppenud või pooleli. </w:t>
      </w:r>
    </w:p>
    <w:p w14:paraId="0A435006" w14:textId="77777777" w:rsidR="009E5C59" w:rsidRPr="009E5C59" w:rsidRDefault="009E5C59" w:rsidP="009E5C59">
      <w:r w:rsidRPr="009E5C59">
        <w:t>Olekud annavad nendele küsimustele selge vastuse.</w:t>
      </w:r>
    </w:p>
    <w:p w14:paraId="53619CC4" w14:textId="77777777" w:rsidR="009E5C59" w:rsidRPr="009E5C59" w:rsidRDefault="009E5C59" w:rsidP="009E5C59">
      <w:r w:rsidRPr="009E5C59">
        <w:pict w14:anchorId="05D661C5">
          <v:rect id="_x0000_i4542" style="width:0;height:1.5pt" o:hralign="center" o:hrstd="t" o:hr="t" fillcolor="#a0a0a0" stroked="f"/>
        </w:pict>
      </w:r>
    </w:p>
    <w:p w14:paraId="62C7F9F2" w14:textId="77777777" w:rsidR="009E5C59" w:rsidRPr="009E5C59" w:rsidRDefault="009E5C59" w:rsidP="009E5C59">
      <w:pPr>
        <w:rPr>
          <w:b/>
          <w:bCs/>
        </w:rPr>
      </w:pPr>
      <w:r w:rsidRPr="009E5C59">
        <w:rPr>
          <w:b/>
          <w:bCs/>
        </w:rPr>
        <w:t>4.2. Kolm olekute tasandit</w:t>
      </w:r>
    </w:p>
    <w:p w14:paraId="2CCCA496" w14:textId="77777777" w:rsidR="009E5C59" w:rsidRPr="009E5C59" w:rsidRDefault="009E5C59" w:rsidP="009E5C59">
      <w:r w:rsidRPr="009E5C59">
        <w:lastRenderedPageBreak/>
        <w:t>Teekonnakaardil ei tohiks olla ainult üks üldine staatus. Vaja on kolme tasandit:</w:t>
      </w:r>
    </w:p>
    <w:p w14:paraId="41D2E901" w14:textId="77777777" w:rsidR="009E5C59" w:rsidRPr="009E5C59" w:rsidRDefault="009E5C59">
      <w:pPr>
        <w:numPr>
          <w:ilvl w:val="0"/>
          <w:numId w:val="426"/>
        </w:numPr>
      </w:pPr>
      <w:r w:rsidRPr="009E5C59">
        <w:rPr>
          <w:b/>
          <w:bCs/>
        </w:rPr>
        <w:t xml:space="preserve">teekonnakaardi </w:t>
      </w:r>
      <w:proofErr w:type="spellStart"/>
      <w:r w:rsidRPr="009E5C59">
        <w:rPr>
          <w:b/>
          <w:bCs/>
        </w:rPr>
        <w:t>üldolek</w:t>
      </w:r>
      <w:proofErr w:type="spellEnd"/>
      <w:r w:rsidRPr="009E5C59">
        <w:t xml:space="preserve"> </w:t>
      </w:r>
    </w:p>
    <w:p w14:paraId="5341B563" w14:textId="77777777" w:rsidR="009E5C59" w:rsidRPr="009E5C59" w:rsidRDefault="009E5C59">
      <w:pPr>
        <w:numPr>
          <w:ilvl w:val="0"/>
          <w:numId w:val="426"/>
        </w:numPr>
      </w:pPr>
      <w:r w:rsidRPr="009E5C59">
        <w:rPr>
          <w:b/>
          <w:bCs/>
        </w:rPr>
        <w:t>osapoolte olekud</w:t>
      </w:r>
      <w:r w:rsidRPr="009E5C59">
        <w:t xml:space="preserve"> </w:t>
      </w:r>
    </w:p>
    <w:p w14:paraId="1AD871A1" w14:textId="77777777" w:rsidR="009E5C59" w:rsidRPr="009E5C59" w:rsidRDefault="009E5C59">
      <w:pPr>
        <w:numPr>
          <w:ilvl w:val="0"/>
          <w:numId w:val="426"/>
        </w:numPr>
      </w:pPr>
      <w:r w:rsidRPr="009E5C59">
        <w:rPr>
          <w:b/>
          <w:bCs/>
        </w:rPr>
        <w:t>tegevuste või sammude olekud</w:t>
      </w:r>
      <w:r w:rsidRPr="009E5C59">
        <w:t xml:space="preserve"> </w:t>
      </w:r>
    </w:p>
    <w:p w14:paraId="7C8BFF15" w14:textId="77777777" w:rsidR="009E5C59" w:rsidRPr="009E5C59" w:rsidRDefault="009E5C59" w:rsidP="009E5C59">
      <w:r w:rsidRPr="009E5C59">
        <w:t>Need on erinevad asjad.</w:t>
      </w:r>
    </w:p>
    <w:p w14:paraId="21C5C16A" w14:textId="77777777" w:rsidR="009E5C59" w:rsidRPr="009E5C59" w:rsidRDefault="009E5C59" w:rsidP="009E5C59">
      <w:r w:rsidRPr="009E5C59">
        <w:t>Näiteks:</w:t>
      </w:r>
    </w:p>
    <w:p w14:paraId="3A99D1DB" w14:textId="77777777" w:rsidR="009E5C59" w:rsidRPr="009E5C59" w:rsidRDefault="009E5C59">
      <w:pPr>
        <w:numPr>
          <w:ilvl w:val="0"/>
          <w:numId w:val="427"/>
        </w:numPr>
      </w:pPr>
      <w:r w:rsidRPr="009E5C59">
        <w:t xml:space="preserve">teekonnakaardi </w:t>
      </w:r>
      <w:proofErr w:type="spellStart"/>
      <w:r w:rsidRPr="009E5C59">
        <w:t>üldolek</w:t>
      </w:r>
      <w:proofErr w:type="spellEnd"/>
      <w:r w:rsidRPr="009E5C59">
        <w:t xml:space="preserve"> võib olla </w:t>
      </w:r>
      <w:r w:rsidRPr="009E5C59">
        <w:rPr>
          <w:b/>
          <w:bCs/>
        </w:rPr>
        <w:t>privaatne</w:t>
      </w:r>
      <w:r w:rsidRPr="009E5C59">
        <w:t xml:space="preserve">; </w:t>
      </w:r>
    </w:p>
    <w:p w14:paraId="3A1489F0" w14:textId="77777777" w:rsidR="009E5C59" w:rsidRPr="009E5C59" w:rsidRDefault="009E5C59">
      <w:pPr>
        <w:numPr>
          <w:ilvl w:val="0"/>
          <w:numId w:val="427"/>
        </w:numPr>
      </w:pPr>
      <w:r w:rsidRPr="009E5C59">
        <w:t xml:space="preserve">KOV kontakt võib olla </w:t>
      </w:r>
      <w:r w:rsidRPr="009E5C59">
        <w:rPr>
          <w:b/>
          <w:bCs/>
        </w:rPr>
        <w:t>soovitatud</w:t>
      </w:r>
      <w:r w:rsidRPr="009E5C59">
        <w:t xml:space="preserve">; </w:t>
      </w:r>
    </w:p>
    <w:p w14:paraId="40FC8BB0" w14:textId="77777777" w:rsidR="009E5C59" w:rsidRPr="009E5C59" w:rsidRDefault="009E5C59">
      <w:pPr>
        <w:numPr>
          <w:ilvl w:val="0"/>
          <w:numId w:val="427"/>
        </w:numPr>
      </w:pPr>
      <w:r w:rsidRPr="009E5C59">
        <w:t xml:space="preserve">tervisekontakt võib olla </w:t>
      </w:r>
      <w:r w:rsidRPr="009E5C59">
        <w:rPr>
          <w:b/>
          <w:bCs/>
        </w:rPr>
        <w:t>soovitatud</w:t>
      </w:r>
      <w:r w:rsidRPr="009E5C59">
        <w:t xml:space="preserve">; </w:t>
      </w:r>
    </w:p>
    <w:p w14:paraId="3387AE10" w14:textId="77777777" w:rsidR="009E5C59" w:rsidRPr="009E5C59" w:rsidRDefault="009E5C59">
      <w:pPr>
        <w:numPr>
          <w:ilvl w:val="0"/>
          <w:numId w:val="427"/>
        </w:numPr>
      </w:pPr>
      <w:r w:rsidRPr="009E5C59">
        <w:t xml:space="preserve">eelpöördumine võib olla </w:t>
      </w:r>
      <w:r w:rsidRPr="009E5C59">
        <w:rPr>
          <w:b/>
          <w:bCs/>
        </w:rPr>
        <w:t>mustandis</w:t>
      </w:r>
      <w:r w:rsidRPr="009E5C59">
        <w:t xml:space="preserve">; </w:t>
      </w:r>
    </w:p>
    <w:p w14:paraId="772D6E75" w14:textId="77777777" w:rsidR="009E5C59" w:rsidRPr="009E5C59" w:rsidRDefault="009E5C59">
      <w:pPr>
        <w:numPr>
          <w:ilvl w:val="0"/>
          <w:numId w:val="427"/>
        </w:numPr>
      </w:pPr>
      <w:r w:rsidRPr="009E5C59">
        <w:t xml:space="preserve">dokumendi analüüs võib olla </w:t>
      </w:r>
      <w:r w:rsidRPr="009E5C59">
        <w:rPr>
          <w:b/>
          <w:bCs/>
        </w:rPr>
        <w:t>pooleli</w:t>
      </w:r>
      <w:r w:rsidRPr="009E5C59">
        <w:t xml:space="preserve">. </w:t>
      </w:r>
    </w:p>
    <w:p w14:paraId="24F365C2" w14:textId="77777777" w:rsidR="009E5C59" w:rsidRPr="009E5C59" w:rsidRDefault="009E5C59" w:rsidP="009E5C59">
      <w:r w:rsidRPr="009E5C59">
        <w:t>See hoiab ära olukorra, kus üks staatus peab kirjeldama liiga palju eri asju korraga.</w:t>
      </w:r>
    </w:p>
    <w:p w14:paraId="289382A5" w14:textId="77777777" w:rsidR="009E5C59" w:rsidRPr="009E5C59" w:rsidRDefault="009E5C59" w:rsidP="009E5C59">
      <w:r w:rsidRPr="009E5C59">
        <w:pict w14:anchorId="0C717FA3">
          <v:rect id="_x0000_i4543" style="width:0;height:1.5pt" o:hralign="center" o:hrstd="t" o:hr="t" fillcolor="#a0a0a0" stroked="f"/>
        </w:pict>
      </w:r>
    </w:p>
    <w:p w14:paraId="3E07AC23" w14:textId="77777777" w:rsidR="009E5C59" w:rsidRPr="009E5C59" w:rsidRDefault="009E5C59" w:rsidP="009E5C59">
      <w:pPr>
        <w:rPr>
          <w:b/>
          <w:bCs/>
        </w:rPr>
      </w:pPr>
      <w:r w:rsidRPr="009E5C59">
        <w:rPr>
          <w:b/>
          <w:bCs/>
        </w:rPr>
        <w:t xml:space="preserve">4.3. Teekonnakaardi </w:t>
      </w:r>
      <w:proofErr w:type="spellStart"/>
      <w:r w:rsidRPr="009E5C59">
        <w:rPr>
          <w:b/>
          <w:bCs/>
        </w:rPr>
        <w:t>üldolekud</w:t>
      </w:r>
      <w:proofErr w:type="spellEnd"/>
    </w:p>
    <w:p w14:paraId="47639D65" w14:textId="77777777" w:rsidR="009E5C59" w:rsidRPr="009E5C59" w:rsidRDefault="009E5C59" w:rsidP="009E5C59">
      <w:pPr>
        <w:rPr>
          <w:b/>
          <w:bCs/>
        </w:rPr>
      </w:pPr>
      <w:r w:rsidRPr="009E5C59">
        <w:rPr>
          <w:b/>
          <w:bCs/>
        </w:rPr>
        <w:t>1. Privaatne</w:t>
      </w:r>
    </w:p>
    <w:p w14:paraId="539A0DFF" w14:textId="77777777" w:rsidR="009E5C59" w:rsidRPr="009E5C59" w:rsidRDefault="009E5C59" w:rsidP="009E5C59">
      <w:r w:rsidRPr="009E5C59">
        <w:t>See on vaikimisi algolek.</w:t>
      </w:r>
    </w:p>
    <w:p w14:paraId="5817D577" w14:textId="77777777" w:rsidR="009E5C59" w:rsidRPr="009E5C59" w:rsidRDefault="009E5C59" w:rsidP="009E5C59">
      <w:r w:rsidRPr="009E5C59">
        <w:t xml:space="preserve">Tekib siis, kui kasutaja kirjeldab olukorda privaatses assistendivestluses ja </w:t>
      </w:r>
      <w:proofErr w:type="spellStart"/>
      <w:r w:rsidRPr="009E5C59">
        <w:t>SotsiaalAI</w:t>
      </w:r>
      <w:proofErr w:type="spellEnd"/>
      <w:r w:rsidRPr="009E5C59">
        <w:t xml:space="preserve"> loob esmase teekonnakaardi.</w:t>
      </w:r>
    </w:p>
    <w:p w14:paraId="25650A4D" w14:textId="77777777" w:rsidR="009E5C59" w:rsidRPr="009E5C59" w:rsidRDefault="009E5C59" w:rsidP="009E5C59">
      <w:r w:rsidRPr="009E5C59">
        <w:rPr>
          <w:b/>
          <w:bCs/>
        </w:rPr>
        <w:t>Kes näeb?</w:t>
      </w:r>
      <w:r w:rsidRPr="009E5C59">
        <w:br/>
        <w:t>Ainult kasutaja.</w:t>
      </w:r>
    </w:p>
    <w:p w14:paraId="3048FE2C" w14:textId="77777777" w:rsidR="009E5C59" w:rsidRPr="009E5C59" w:rsidRDefault="009E5C59" w:rsidP="009E5C59">
      <w:r w:rsidRPr="009E5C59">
        <w:rPr>
          <w:b/>
          <w:bCs/>
        </w:rPr>
        <w:t>Mida see tähendab?</w:t>
      </w:r>
    </w:p>
    <w:p w14:paraId="7B4B9B6C" w14:textId="77777777" w:rsidR="009E5C59" w:rsidRPr="009E5C59" w:rsidRDefault="009E5C59">
      <w:pPr>
        <w:numPr>
          <w:ilvl w:val="0"/>
          <w:numId w:val="428"/>
        </w:numPr>
      </w:pPr>
      <w:r w:rsidRPr="009E5C59">
        <w:t xml:space="preserve">teekonnakaart on kasutaja privaatne töökaart; </w:t>
      </w:r>
    </w:p>
    <w:p w14:paraId="1E967C57" w14:textId="77777777" w:rsidR="009E5C59" w:rsidRPr="009E5C59" w:rsidRDefault="009E5C59">
      <w:pPr>
        <w:numPr>
          <w:ilvl w:val="0"/>
          <w:numId w:val="428"/>
        </w:numPr>
      </w:pPr>
      <w:r w:rsidRPr="009E5C59">
        <w:t xml:space="preserve">spetsialistid ei näe seda; </w:t>
      </w:r>
    </w:p>
    <w:p w14:paraId="0E2CE40F" w14:textId="77777777" w:rsidR="009E5C59" w:rsidRPr="009E5C59" w:rsidRDefault="009E5C59">
      <w:pPr>
        <w:numPr>
          <w:ilvl w:val="0"/>
          <w:numId w:val="428"/>
        </w:numPr>
      </w:pPr>
      <w:r w:rsidRPr="009E5C59">
        <w:t xml:space="preserve">teenuseosutajad ei näe seda; </w:t>
      </w:r>
    </w:p>
    <w:p w14:paraId="6B35CDBE" w14:textId="77777777" w:rsidR="009E5C59" w:rsidRPr="009E5C59" w:rsidRDefault="009E5C59">
      <w:pPr>
        <w:numPr>
          <w:ilvl w:val="0"/>
          <w:numId w:val="428"/>
        </w:numPr>
      </w:pPr>
      <w:r w:rsidRPr="009E5C59">
        <w:t xml:space="preserve">soovitatud KOV kontaktid ei näe seda; </w:t>
      </w:r>
    </w:p>
    <w:p w14:paraId="0A22D801" w14:textId="77777777" w:rsidR="009E5C59" w:rsidRPr="009E5C59" w:rsidRDefault="009E5C59">
      <w:pPr>
        <w:numPr>
          <w:ilvl w:val="0"/>
          <w:numId w:val="428"/>
        </w:numPr>
      </w:pPr>
      <w:r w:rsidRPr="009E5C59">
        <w:t xml:space="preserve">soovitatud tervisekontaktid ei näe seda; </w:t>
      </w:r>
    </w:p>
    <w:p w14:paraId="75C55A14" w14:textId="77777777" w:rsidR="009E5C59" w:rsidRPr="009E5C59" w:rsidRDefault="009E5C59">
      <w:pPr>
        <w:numPr>
          <w:ilvl w:val="0"/>
          <w:numId w:val="428"/>
        </w:numPr>
      </w:pPr>
      <w:r w:rsidRPr="009E5C59">
        <w:t xml:space="preserve">soovitatud osapooled on ainult võimalikud suunad; </w:t>
      </w:r>
    </w:p>
    <w:p w14:paraId="2F1DA88E" w14:textId="77777777" w:rsidR="009E5C59" w:rsidRPr="009E5C59" w:rsidRDefault="009E5C59">
      <w:pPr>
        <w:numPr>
          <w:ilvl w:val="0"/>
          <w:numId w:val="428"/>
        </w:numPr>
      </w:pPr>
      <w:r w:rsidRPr="009E5C59">
        <w:t xml:space="preserve">kasutaja saab infot täiendada, muuta või kustutada; </w:t>
      </w:r>
    </w:p>
    <w:p w14:paraId="1FD809A8" w14:textId="77777777" w:rsidR="009E5C59" w:rsidRPr="009E5C59" w:rsidRDefault="009E5C59">
      <w:pPr>
        <w:numPr>
          <w:ilvl w:val="0"/>
          <w:numId w:val="428"/>
        </w:numPr>
      </w:pPr>
      <w:r w:rsidRPr="009E5C59">
        <w:t xml:space="preserve">midagi ei ole veel jagatud. </w:t>
      </w:r>
    </w:p>
    <w:p w14:paraId="3DF7431B" w14:textId="77777777" w:rsidR="009E5C59" w:rsidRPr="009E5C59" w:rsidRDefault="009E5C59" w:rsidP="009E5C59">
      <w:r w:rsidRPr="009E5C59">
        <w:lastRenderedPageBreak/>
        <w:t>Kasutajale sobiv tekst:</w:t>
      </w:r>
    </w:p>
    <w:p w14:paraId="51D62AD0" w14:textId="77777777" w:rsidR="009E5C59" w:rsidRPr="009E5C59" w:rsidRDefault="009E5C59" w:rsidP="009E5C59">
      <w:r w:rsidRPr="009E5C59">
        <w:rPr>
          <w:b/>
          <w:bCs/>
        </w:rPr>
        <w:t>See teekonnakaart on praegu privaatne. Soovitatud kontaktid, spetsialistid, teenuseosutajad ja tervisekontaktid ei näe sinu infot enne, kui sa selle ise kinnitad ja jagad.</w:t>
      </w:r>
    </w:p>
    <w:p w14:paraId="20355CC2" w14:textId="77777777" w:rsidR="009E5C59" w:rsidRPr="009E5C59" w:rsidRDefault="009E5C59" w:rsidP="009E5C59">
      <w:r w:rsidRPr="009E5C59">
        <w:pict w14:anchorId="793A451C">
          <v:rect id="_x0000_i4544" style="width:0;height:1.5pt" o:hralign="center" o:hrstd="t" o:hr="t" fillcolor="#a0a0a0" stroked="f"/>
        </w:pict>
      </w:r>
    </w:p>
    <w:p w14:paraId="3A34473C" w14:textId="77777777" w:rsidR="009E5C59" w:rsidRPr="009E5C59" w:rsidRDefault="009E5C59" w:rsidP="009E5C59">
      <w:pPr>
        <w:rPr>
          <w:b/>
          <w:bCs/>
        </w:rPr>
      </w:pPr>
      <w:r w:rsidRPr="009E5C59">
        <w:rPr>
          <w:b/>
          <w:bCs/>
        </w:rPr>
        <w:t>2. Täpsustamisel</w:t>
      </w:r>
    </w:p>
    <w:p w14:paraId="029D8A97" w14:textId="77777777" w:rsidR="009E5C59" w:rsidRPr="009E5C59" w:rsidRDefault="009E5C59" w:rsidP="009E5C59">
      <w:r w:rsidRPr="009E5C59">
        <w:t>See olek tähendab, et teekonnakaart vajab parema järgmise sammu pakkumiseks lisainfot.</w:t>
      </w:r>
    </w:p>
    <w:p w14:paraId="70DA6266" w14:textId="77777777" w:rsidR="009E5C59" w:rsidRPr="009E5C59" w:rsidRDefault="009E5C59" w:rsidP="009E5C59">
      <w:r w:rsidRPr="009E5C59">
        <w:t>Näiteks puudub:</w:t>
      </w:r>
    </w:p>
    <w:p w14:paraId="04FDCEF5" w14:textId="77777777" w:rsidR="009E5C59" w:rsidRPr="009E5C59" w:rsidRDefault="009E5C59">
      <w:pPr>
        <w:numPr>
          <w:ilvl w:val="0"/>
          <w:numId w:val="429"/>
        </w:numPr>
      </w:pPr>
      <w:r w:rsidRPr="009E5C59">
        <w:t xml:space="preserve">KOV või piirkond; </w:t>
      </w:r>
    </w:p>
    <w:p w14:paraId="17F946C7" w14:textId="77777777" w:rsidR="009E5C59" w:rsidRPr="009E5C59" w:rsidRDefault="009E5C59">
      <w:pPr>
        <w:numPr>
          <w:ilvl w:val="0"/>
          <w:numId w:val="429"/>
        </w:numPr>
      </w:pPr>
      <w:r w:rsidRPr="009E5C59">
        <w:t xml:space="preserve">kas inimene pöördub enda või kellegi teise eest; </w:t>
      </w:r>
    </w:p>
    <w:p w14:paraId="511CF57E" w14:textId="77777777" w:rsidR="009E5C59" w:rsidRPr="009E5C59" w:rsidRDefault="009E5C59">
      <w:pPr>
        <w:numPr>
          <w:ilvl w:val="0"/>
          <w:numId w:val="429"/>
        </w:numPr>
      </w:pPr>
      <w:r w:rsidRPr="009E5C59">
        <w:t xml:space="preserve">kas teenus on juba olemas; </w:t>
      </w:r>
    </w:p>
    <w:p w14:paraId="5F02BB43" w14:textId="77777777" w:rsidR="009E5C59" w:rsidRPr="009E5C59" w:rsidRDefault="009E5C59">
      <w:pPr>
        <w:numPr>
          <w:ilvl w:val="0"/>
          <w:numId w:val="429"/>
        </w:numPr>
      </w:pPr>
      <w:r w:rsidRPr="009E5C59">
        <w:t xml:space="preserve">kas teenus on lõppemas; </w:t>
      </w:r>
    </w:p>
    <w:p w14:paraId="06D6E70A" w14:textId="77777777" w:rsidR="009E5C59" w:rsidRPr="009E5C59" w:rsidRDefault="009E5C59">
      <w:pPr>
        <w:numPr>
          <w:ilvl w:val="0"/>
          <w:numId w:val="429"/>
        </w:numPr>
      </w:pPr>
      <w:r w:rsidRPr="009E5C59">
        <w:t xml:space="preserve">kas on olemas otsus, teenuseplaan või muu dokument; </w:t>
      </w:r>
    </w:p>
    <w:p w14:paraId="7D6A1B1C" w14:textId="77777777" w:rsidR="009E5C59" w:rsidRPr="009E5C59" w:rsidRDefault="009E5C59">
      <w:pPr>
        <w:numPr>
          <w:ilvl w:val="0"/>
          <w:numId w:val="429"/>
        </w:numPr>
      </w:pPr>
      <w:r w:rsidRPr="009E5C59">
        <w:t xml:space="preserve">kas KOV on juba kaasatud; </w:t>
      </w:r>
    </w:p>
    <w:p w14:paraId="6A9EEF04" w14:textId="77777777" w:rsidR="009E5C59" w:rsidRPr="009E5C59" w:rsidRDefault="009E5C59">
      <w:pPr>
        <w:numPr>
          <w:ilvl w:val="0"/>
          <w:numId w:val="429"/>
        </w:numPr>
      </w:pPr>
      <w:r w:rsidRPr="009E5C59">
        <w:t xml:space="preserve">kas teenuseosutaja on juba kaasatud; </w:t>
      </w:r>
    </w:p>
    <w:p w14:paraId="6E445161" w14:textId="77777777" w:rsidR="009E5C59" w:rsidRPr="009E5C59" w:rsidRDefault="009E5C59">
      <w:pPr>
        <w:numPr>
          <w:ilvl w:val="0"/>
          <w:numId w:val="429"/>
        </w:numPr>
      </w:pPr>
      <w:r w:rsidRPr="009E5C59">
        <w:t xml:space="preserve">kas tervisemure on juba perearstile või tervisekeskusele teada; </w:t>
      </w:r>
    </w:p>
    <w:p w14:paraId="4DF2E9C7" w14:textId="77777777" w:rsidR="009E5C59" w:rsidRPr="009E5C59" w:rsidRDefault="009E5C59">
      <w:pPr>
        <w:numPr>
          <w:ilvl w:val="0"/>
          <w:numId w:val="429"/>
        </w:numPr>
      </w:pPr>
      <w:r w:rsidRPr="009E5C59">
        <w:t xml:space="preserve">kas inimene soovib pöördumist, eelkaardistust, dokumendi analüüsi või ainult infot. </w:t>
      </w:r>
    </w:p>
    <w:p w14:paraId="7AFF54BA" w14:textId="77777777" w:rsidR="009E5C59" w:rsidRPr="009E5C59" w:rsidRDefault="009E5C59" w:rsidP="009E5C59">
      <w:r w:rsidRPr="009E5C59">
        <w:t>Kasutajale sobiv tekst:</w:t>
      </w:r>
    </w:p>
    <w:p w14:paraId="306250D1" w14:textId="77777777" w:rsidR="009E5C59" w:rsidRPr="009E5C59" w:rsidRDefault="009E5C59" w:rsidP="009E5C59">
      <w:r w:rsidRPr="009E5C59">
        <w:rPr>
          <w:b/>
          <w:bCs/>
        </w:rPr>
        <w:t>Teekonnakaart vajab veel täpsustamist. Vastates mõnele küsimusele saan pakkuda sobivamaid kontakte ja järgmisi samme.</w:t>
      </w:r>
    </w:p>
    <w:p w14:paraId="46C33579" w14:textId="77777777" w:rsidR="009E5C59" w:rsidRPr="009E5C59" w:rsidRDefault="009E5C59" w:rsidP="009E5C59">
      <w:r w:rsidRPr="009E5C59">
        <w:t>Selles olekus ei tohiks süsteem liiga palju oletada. Kui info on ebapiisav, peab teekonnakaart pigem küsima täpsustusi kui tegema kindlaid järeldusi.</w:t>
      </w:r>
    </w:p>
    <w:p w14:paraId="49E72ABD" w14:textId="77777777" w:rsidR="009E5C59" w:rsidRPr="009E5C59" w:rsidRDefault="009E5C59" w:rsidP="009E5C59">
      <w:r w:rsidRPr="009E5C59">
        <w:pict w14:anchorId="4B7A4C84">
          <v:rect id="_x0000_i4545" style="width:0;height:1.5pt" o:hralign="center" o:hrstd="t" o:hr="t" fillcolor="#a0a0a0" stroked="f"/>
        </w:pict>
      </w:r>
    </w:p>
    <w:p w14:paraId="445F6EF3" w14:textId="77777777" w:rsidR="009E5C59" w:rsidRPr="009E5C59" w:rsidRDefault="009E5C59" w:rsidP="009E5C59">
      <w:pPr>
        <w:rPr>
          <w:b/>
          <w:bCs/>
        </w:rPr>
      </w:pPr>
      <w:r w:rsidRPr="009E5C59">
        <w:rPr>
          <w:b/>
          <w:bCs/>
        </w:rPr>
        <w:t>3. Valmis järgmisteks sammudeks</w:t>
      </w:r>
    </w:p>
    <w:p w14:paraId="1C303566" w14:textId="77777777" w:rsidR="009E5C59" w:rsidRPr="009E5C59" w:rsidRDefault="009E5C59" w:rsidP="009E5C59">
      <w:r w:rsidRPr="009E5C59">
        <w:t>See olek tähendab, et piisav esmane info on olemas ja kasutajale saab pakkuda konkreetseid tööriistu või tegevusi.</w:t>
      </w:r>
    </w:p>
    <w:p w14:paraId="007D4AB9" w14:textId="77777777" w:rsidR="009E5C59" w:rsidRPr="009E5C59" w:rsidRDefault="009E5C59" w:rsidP="009E5C59">
      <w:r w:rsidRPr="009E5C59">
        <w:t>Näiteks:</w:t>
      </w:r>
    </w:p>
    <w:p w14:paraId="61A84551" w14:textId="77777777" w:rsidR="009E5C59" w:rsidRPr="009E5C59" w:rsidRDefault="009E5C59">
      <w:pPr>
        <w:numPr>
          <w:ilvl w:val="0"/>
          <w:numId w:val="430"/>
        </w:numPr>
      </w:pPr>
      <w:r w:rsidRPr="009E5C59">
        <w:t xml:space="preserve">ava teenusekaart; </w:t>
      </w:r>
    </w:p>
    <w:p w14:paraId="0F78116B" w14:textId="77777777" w:rsidR="009E5C59" w:rsidRPr="009E5C59" w:rsidRDefault="009E5C59">
      <w:pPr>
        <w:numPr>
          <w:ilvl w:val="0"/>
          <w:numId w:val="430"/>
        </w:numPr>
      </w:pPr>
      <w:r w:rsidRPr="009E5C59">
        <w:t xml:space="preserve">leia KOV kontakt; </w:t>
      </w:r>
    </w:p>
    <w:p w14:paraId="0C40DE69" w14:textId="77777777" w:rsidR="009E5C59" w:rsidRPr="009E5C59" w:rsidRDefault="009E5C59">
      <w:pPr>
        <w:numPr>
          <w:ilvl w:val="0"/>
          <w:numId w:val="430"/>
        </w:numPr>
      </w:pPr>
      <w:r w:rsidRPr="009E5C59">
        <w:t xml:space="preserve">koosta eelpöördumine; </w:t>
      </w:r>
    </w:p>
    <w:p w14:paraId="2FA11FE3" w14:textId="77777777" w:rsidR="009E5C59" w:rsidRPr="009E5C59" w:rsidRDefault="009E5C59">
      <w:pPr>
        <w:numPr>
          <w:ilvl w:val="0"/>
          <w:numId w:val="430"/>
        </w:numPr>
      </w:pPr>
      <w:r w:rsidRPr="009E5C59">
        <w:lastRenderedPageBreak/>
        <w:t xml:space="preserve">täida eelkaardistus; </w:t>
      </w:r>
    </w:p>
    <w:p w14:paraId="535114B7" w14:textId="77777777" w:rsidR="009E5C59" w:rsidRPr="009E5C59" w:rsidRDefault="009E5C59">
      <w:pPr>
        <w:numPr>
          <w:ilvl w:val="0"/>
          <w:numId w:val="430"/>
        </w:numPr>
      </w:pPr>
      <w:r w:rsidRPr="009E5C59">
        <w:t xml:space="preserve">märgi, et soovid eelkaardistust täita koos spetsialistiga; </w:t>
      </w:r>
    </w:p>
    <w:p w14:paraId="689494BB" w14:textId="77777777" w:rsidR="009E5C59" w:rsidRPr="009E5C59" w:rsidRDefault="009E5C59">
      <w:pPr>
        <w:numPr>
          <w:ilvl w:val="0"/>
          <w:numId w:val="430"/>
        </w:numPr>
      </w:pPr>
      <w:r w:rsidRPr="009E5C59">
        <w:t xml:space="preserve">lisa dokument analüüsiks; </w:t>
      </w:r>
    </w:p>
    <w:p w14:paraId="271ACB7D" w14:textId="77777777" w:rsidR="009E5C59" w:rsidRPr="009E5C59" w:rsidRDefault="009E5C59">
      <w:pPr>
        <w:numPr>
          <w:ilvl w:val="0"/>
          <w:numId w:val="430"/>
        </w:numPr>
      </w:pPr>
      <w:r w:rsidRPr="009E5C59">
        <w:t xml:space="preserve">koosta küsimused teenuseosutajale; </w:t>
      </w:r>
    </w:p>
    <w:p w14:paraId="49FD300F" w14:textId="77777777" w:rsidR="009E5C59" w:rsidRPr="009E5C59" w:rsidRDefault="009E5C59">
      <w:pPr>
        <w:numPr>
          <w:ilvl w:val="0"/>
          <w:numId w:val="430"/>
        </w:numPr>
      </w:pPr>
      <w:r w:rsidRPr="009E5C59">
        <w:t xml:space="preserve">koosta küsimused tervisekontaktile; </w:t>
      </w:r>
    </w:p>
    <w:p w14:paraId="11298B64" w14:textId="77777777" w:rsidR="009E5C59" w:rsidRPr="009E5C59" w:rsidRDefault="009E5C59">
      <w:pPr>
        <w:numPr>
          <w:ilvl w:val="0"/>
          <w:numId w:val="430"/>
        </w:numPr>
      </w:pPr>
      <w:r w:rsidRPr="009E5C59">
        <w:t xml:space="preserve">loo abisoov; </w:t>
      </w:r>
    </w:p>
    <w:p w14:paraId="01D529F0" w14:textId="77777777" w:rsidR="009E5C59" w:rsidRPr="009E5C59" w:rsidRDefault="009E5C59">
      <w:pPr>
        <w:numPr>
          <w:ilvl w:val="0"/>
          <w:numId w:val="430"/>
        </w:numPr>
      </w:pPr>
      <w:r w:rsidRPr="009E5C59">
        <w:t xml:space="preserve">paku vestlusruumi. </w:t>
      </w:r>
    </w:p>
    <w:p w14:paraId="69B68EE9" w14:textId="77777777" w:rsidR="009E5C59" w:rsidRPr="009E5C59" w:rsidRDefault="009E5C59" w:rsidP="009E5C59">
      <w:r w:rsidRPr="009E5C59">
        <w:t>Kasutajale sobiv tekst:</w:t>
      </w:r>
    </w:p>
    <w:p w14:paraId="1B957FBA" w14:textId="77777777" w:rsidR="009E5C59" w:rsidRPr="009E5C59" w:rsidRDefault="009E5C59" w:rsidP="009E5C59">
      <w:r w:rsidRPr="009E5C59">
        <w:rPr>
          <w:b/>
          <w:bCs/>
        </w:rPr>
        <w:t>Teekonnakaart on valmis järgmisteks sammudeks. Vali, kuidas soovid edasi liikuda.</w:t>
      </w:r>
    </w:p>
    <w:p w14:paraId="5151CF72" w14:textId="77777777" w:rsidR="009E5C59" w:rsidRPr="009E5C59" w:rsidRDefault="009E5C59" w:rsidP="009E5C59">
      <w:r w:rsidRPr="009E5C59">
        <w:t>See ei tähenda, et olukord on lahendatud. See tähendab, et kasutaja saab valida sobiva järgmise tegevuse.</w:t>
      </w:r>
    </w:p>
    <w:p w14:paraId="4A903030" w14:textId="77777777" w:rsidR="009E5C59" w:rsidRPr="009E5C59" w:rsidRDefault="009E5C59" w:rsidP="009E5C59">
      <w:r w:rsidRPr="009E5C59">
        <w:pict w14:anchorId="2DD63BD8">
          <v:rect id="_x0000_i4546" style="width:0;height:1.5pt" o:hralign="center" o:hrstd="t" o:hr="t" fillcolor="#a0a0a0" stroked="f"/>
        </w:pict>
      </w:r>
    </w:p>
    <w:p w14:paraId="1895913C" w14:textId="77777777" w:rsidR="009E5C59" w:rsidRPr="009E5C59" w:rsidRDefault="009E5C59" w:rsidP="009E5C59">
      <w:pPr>
        <w:rPr>
          <w:b/>
          <w:bCs/>
        </w:rPr>
      </w:pPr>
      <w:r w:rsidRPr="009E5C59">
        <w:rPr>
          <w:b/>
          <w:bCs/>
        </w:rPr>
        <w:t>4. Kontaktid soovitatud</w:t>
      </w:r>
    </w:p>
    <w:p w14:paraId="3CF15E93" w14:textId="77777777" w:rsidR="009E5C59" w:rsidRPr="009E5C59" w:rsidRDefault="009E5C59" w:rsidP="009E5C59">
      <w:r w:rsidRPr="009E5C59">
        <w:t>See olek tekib siis, kui teekonnakaart või teenusekaart pakub võimalikke kontakte või osapooli.</w:t>
      </w:r>
    </w:p>
    <w:p w14:paraId="12C5F496" w14:textId="77777777" w:rsidR="009E5C59" w:rsidRPr="009E5C59" w:rsidRDefault="009E5C59" w:rsidP="009E5C59">
      <w:r w:rsidRPr="009E5C59">
        <w:t>Näiteks:</w:t>
      </w:r>
    </w:p>
    <w:p w14:paraId="4F44E766" w14:textId="77777777" w:rsidR="009E5C59" w:rsidRPr="009E5C59" w:rsidRDefault="009E5C59">
      <w:pPr>
        <w:numPr>
          <w:ilvl w:val="0"/>
          <w:numId w:val="431"/>
        </w:numPr>
      </w:pPr>
      <w:r w:rsidRPr="009E5C59">
        <w:t xml:space="preserve">KOV sotsiaalvaldkonna kontakt; </w:t>
      </w:r>
    </w:p>
    <w:p w14:paraId="216E03C8" w14:textId="77777777" w:rsidR="009E5C59" w:rsidRPr="009E5C59" w:rsidRDefault="009E5C59">
      <w:pPr>
        <w:numPr>
          <w:ilvl w:val="0"/>
          <w:numId w:val="431"/>
        </w:numPr>
      </w:pPr>
      <w:r w:rsidRPr="009E5C59">
        <w:t xml:space="preserve">KOV teenuse kontakt; </w:t>
      </w:r>
    </w:p>
    <w:p w14:paraId="1493CD53" w14:textId="77777777" w:rsidR="009E5C59" w:rsidRPr="009E5C59" w:rsidRDefault="009E5C59">
      <w:pPr>
        <w:numPr>
          <w:ilvl w:val="0"/>
          <w:numId w:val="431"/>
        </w:numPr>
      </w:pPr>
      <w:r w:rsidRPr="009E5C59">
        <w:t xml:space="preserve">teenuseosutaja; </w:t>
      </w:r>
    </w:p>
    <w:p w14:paraId="0538AF70" w14:textId="77777777" w:rsidR="009E5C59" w:rsidRPr="009E5C59" w:rsidRDefault="009E5C59">
      <w:pPr>
        <w:numPr>
          <w:ilvl w:val="0"/>
          <w:numId w:val="431"/>
        </w:numPr>
      </w:pPr>
      <w:r w:rsidRPr="009E5C59">
        <w:t xml:space="preserve">perearstikeskus; </w:t>
      </w:r>
    </w:p>
    <w:p w14:paraId="6AAF1DB2" w14:textId="77777777" w:rsidR="009E5C59" w:rsidRPr="009E5C59" w:rsidRDefault="009E5C59">
      <w:pPr>
        <w:numPr>
          <w:ilvl w:val="0"/>
          <w:numId w:val="431"/>
        </w:numPr>
      </w:pPr>
      <w:r w:rsidRPr="009E5C59">
        <w:t xml:space="preserve">tervisekeskus; </w:t>
      </w:r>
    </w:p>
    <w:p w14:paraId="5B1336D7" w14:textId="77777777" w:rsidR="009E5C59" w:rsidRPr="009E5C59" w:rsidRDefault="009E5C59">
      <w:pPr>
        <w:numPr>
          <w:ilvl w:val="0"/>
          <w:numId w:val="431"/>
        </w:numPr>
      </w:pPr>
      <w:r w:rsidRPr="009E5C59">
        <w:t xml:space="preserve">abisoovi/abipakkumise haru; </w:t>
      </w:r>
    </w:p>
    <w:p w14:paraId="0B2BB5A5" w14:textId="77777777" w:rsidR="009E5C59" w:rsidRPr="009E5C59" w:rsidRDefault="009E5C59">
      <w:pPr>
        <w:numPr>
          <w:ilvl w:val="0"/>
          <w:numId w:val="431"/>
        </w:numPr>
      </w:pPr>
      <w:r w:rsidRPr="009E5C59">
        <w:t xml:space="preserve">kriisiabi kontakt, kui olukord viitab ohule. </w:t>
      </w:r>
    </w:p>
    <w:p w14:paraId="26E41EC2" w14:textId="77777777" w:rsidR="009E5C59" w:rsidRPr="009E5C59" w:rsidRDefault="009E5C59" w:rsidP="009E5C59">
      <w:r w:rsidRPr="009E5C59">
        <w:t>Oluline piir:</w:t>
      </w:r>
    </w:p>
    <w:p w14:paraId="187CCB93" w14:textId="77777777" w:rsidR="009E5C59" w:rsidRPr="009E5C59" w:rsidRDefault="009E5C59" w:rsidP="009E5C59">
      <w:r w:rsidRPr="009E5C59">
        <w:rPr>
          <w:b/>
          <w:bCs/>
        </w:rPr>
        <w:t>soovitatud kontakt ei ole kaasatud osapool.</w:t>
      </w:r>
    </w:p>
    <w:p w14:paraId="069A8ABE" w14:textId="77777777" w:rsidR="009E5C59" w:rsidRPr="009E5C59" w:rsidRDefault="009E5C59" w:rsidP="009E5C59">
      <w:r w:rsidRPr="009E5C59">
        <w:t>Kasutajale sobiv tekst:</w:t>
      </w:r>
    </w:p>
    <w:p w14:paraId="71C9414F" w14:textId="77777777" w:rsidR="009E5C59" w:rsidRPr="009E5C59" w:rsidRDefault="009E5C59" w:rsidP="009E5C59">
      <w:r w:rsidRPr="009E5C59">
        <w:rPr>
          <w:b/>
          <w:bCs/>
        </w:rPr>
        <w:t>Need on võimalikud kontaktid sinu kirjelduse ja piirkonna põhjal. Nad ei näe sinu infot enne, kui sa valid kontakti ja otsustad, mida jagada.</w:t>
      </w:r>
    </w:p>
    <w:p w14:paraId="50DB6CEF" w14:textId="77777777" w:rsidR="009E5C59" w:rsidRPr="009E5C59" w:rsidRDefault="009E5C59" w:rsidP="009E5C59">
      <w:r w:rsidRPr="009E5C59">
        <w:t>Tervisekontakti puhul sobib täpsustus:</w:t>
      </w:r>
    </w:p>
    <w:p w14:paraId="0CEEE2C5" w14:textId="77777777" w:rsidR="009E5C59" w:rsidRPr="009E5C59" w:rsidRDefault="009E5C59" w:rsidP="009E5C59">
      <w:r w:rsidRPr="009E5C59">
        <w:rPr>
          <w:b/>
          <w:bCs/>
        </w:rPr>
        <w:lastRenderedPageBreak/>
        <w:t xml:space="preserve">Tervisekontakt on soovitatud juhul, kui sinu kirjelduses võib olla tervisega seotud küsimus. </w:t>
      </w:r>
      <w:proofErr w:type="spellStart"/>
      <w:r w:rsidRPr="009E5C59">
        <w:rPr>
          <w:b/>
          <w:bCs/>
        </w:rPr>
        <w:t>SotsiaalAI</w:t>
      </w:r>
      <w:proofErr w:type="spellEnd"/>
      <w:r w:rsidRPr="009E5C59">
        <w:rPr>
          <w:b/>
          <w:bCs/>
        </w:rPr>
        <w:t xml:space="preserve"> ei anna meditsiinilist hinnangut, kuid saab aidata küsimused selgelt sõnastada.</w:t>
      </w:r>
    </w:p>
    <w:p w14:paraId="437E6028" w14:textId="77777777" w:rsidR="009E5C59" w:rsidRPr="009E5C59" w:rsidRDefault="009E5C59" w:rsidP="009E5C59">
      <w:r w:rsidRPr="009E5C59">
        <w:pict w14:anchorId="0EC2A9C9">
          <v:rect id="_x0000_i4547" style="width:0;height:1.5pt" o:hralign="center" o:hrstd="t" o:hr="t" fillcolor="#a0a0a0" stroked="f"/>
        </w:pict>
      </w:r>
    </w:p>
    <w:p w14:paraId="623BA809" w14:textId="77777777" w:rsidR="009E5C59" w:rsidRPr="009E5C59" w:rsidRDefault="009E5C59" w:rsidP="009E5C59">
      <w:pPr>
        <w:rPr>
          <w:b/>
          <w:bCs/>
        </w:rPr>
      </w:pPr>
      <w:r w:rsidRPr="009E5C59">
        <w:rPr>
          <w:b/>
          <w:bCs/>
        </w:rPr>
        <w:t>5. Osapool valitud</w:t>
      </w:r>
    </w:p>
    <w:p w14:paraId="25AA4261" w14:textId="77777777" w:rsidR="009E5C59" w:rsidRPr="009E5C59" w:rsidRDefault="009E5C59" w:rsidP="009E5C59">
      <w:r w:rsidRPr="009E5C59">
        <w:t>See olek tekib siis, kui kasutaja valib ühe soovitatud kontakti või osapoole.</w:t>
      </w:r>
    </w:p>
    <w:p w14:paraId="0FC1464D" w14:textId="77777777" w:rsidR="009E5C59" w:rsidRPr="009E5C59" w:rsidRDefault="009E5C59" w:rsidP="009E5C59">
      <w:r w:rsidRPr="009E5C59">
        <w:t>Näiteks kasutaja vajutab:</w:t>
      </w:r>
    </w:p>
    <w:p w14:paraId="04B2C142" w14:textId="77777777" w:rsidR="009E5C59" w:rsidRPr="009E5C59" w:rsidRDefault="009E5C59">
      <w:pPr>
        <w:numPr>
          <w:ilvl w:val="0"/>
          <w:numId w:val="432"/>
        </w:numPr>
      </w:pPr>
      <w:r w:rsidRPr="009E5C59">
        <w:rPr>
          <w:b/>
          <w:bCs/>
        </w:rPr>
        <w:t>Lisa teekonnale</w:t>
      </w:r>
      <w:r w:rsidRPr="009E5C59">
        <w:t xml:space="preserve"> </w:t>
      </w:r>
    </w:p>
    <w:p w14:paraId="58ACA6D0" w14:textId="77777777" w:rsidR="009E5C59" w:rsidRPr="009E5C59" w:rsidRDefault="009E5C59">
      <w:pPr>
        <w:numPr>
          <w:ilvl w:val="0"/>
          <w:numId w:val="432"/>
        </w:numPr>
      </w:pPr>
      <w:r w:rsidRPr="009E5C59">
        <w:rPr>
          <w:b/>
          <w:bCs/>
        </w:rPr>
        <w:t>Valin selle kontakti</w:t>
      </w:r>
      <w:r w:rsidRPr="009E5C59">
        <w:t xml:space="preserve"> </w:t>
      </w:r>
    </w:p>
    <w:p w14:paraId="72886F59" w14:textId="77777777" w:rsidR="009E5C59" w:rsidRPr="009E5C59" w:rsidRDefault="009E5C59">
      <w:pPr>
        <w:numPr>
          <w:ilvl w:val="0"/>
          <w:numId w:val="432"/>
        </w:numPr>
      </w:pPr>
      <w:r w:rsidRPr="009E5C59">
        <w:rPr>
          <w:b/>
          <w:bCs/>
        </w:rPr>
        <w:t>Koosta pöördumine sellele osapoolele</w:t>
      </w:r>
      <w:r w:rsidRPr="009E5C59">
        <w:t xml:space="preserve"> </w:t>
      </w:r>
    </w:p>
    <w:p w14:paraId="772497D9" w14:textId="77777777" w:rsidR="009E5C59" w:rsidRPr="009E5C59" w:rsidRDefault="009E5C59">
      <w:pPr>
        <w:numPr>
          <w:ilvl w:val="0"/>
          <w:numId w:val="432"/>
        </w:numPr>
      </w:pPr>
      <w:r w:rsidRPr="009E5C59">
        <w:rPr>
          <w:b/>
          <w:bCs/>
        </w:rPr>
        <w:t>Koosta küsimused sellele kontaktile</w:t>
      </w:r>
      <w:r w:rsidRPr="009E5C59">
        <w:t xml:space="preserve"> </w:t>
      </w:r>
    </w:p>
    <w:p w14:paraId="51E25D09" w14:textId="77777777" w:rsidR="009E5C59" w:rsidRPr="009E5C59" w:rsidRDefault="009E5C59" w:rsidP="009E5C59">
      <w:r w:rsidRPr="009E5C59">
        <w:t>Valitud osapool võib olla:</w:t>
      </w:r>
    </w:p>
    <w:p w14:paraId="74181030" w14:textId="77777777" w:rsidR="009E5C59" w:rsidRPr="009E5C59" w:rsidRDefault="009E5C59">
      <w:pPr>
        <w:numPr>
          <w:ilvl w:val="0"/>
          <w:numId w:val="433"/>
        </w:numPr>
      </w:pPr>
      <w:r w:rsidRPr="009E5C59">
        <w:t xml:space="preserve">KOV kontakt; </w:t>
      </w:r>
    </w:p>
    <w:p w14:paraId="5A31ED2F" w14:textId="77777777" w:rsidR="009E5C59" w:rsidRPr="009E5C59" w:rsidRDefault="009E5C59">
      <w:pPr>
        <w:numPr>
          <w:ilvl w:val="0"/>
          <w:numId w:val="433"/>
        </w:numPr>
      </w:pPr>
      <w:r w:rsidRPr="009E5C59">
        <w:t xml:space="preserve">teenuseosutaja; </w:t>
      </w:r>
    </w:p>
    <w:p w14:paraId="486505B5" w14:textId="77777777" w:rsidR="009E5C59" w:rsidRPr="009E5C59" w:rsidRDefault="009E5C59">
      <w:pPr>
        <w:numPr>
          <w:ilvl w:val="0"/>
          <w:numId w:val="433"/>
        </w:numPr>
      </w:pPr>
      <w:r w:rsidRPr="009E5C59">
        <w:t xml:space="preserve">tervisekontakt; </w:t>
      </w:r>
    </w:p>
    <w:p w14:paraId="6698BE3A" w14:textId="77777777" w:rsidR="009E5C59" w:rsidRPr="009E5C59" w:rsidRDefault="009E5C59">
      <w:pPr>
        <w:numPr>
          <w:ilvl w:val="0"/>
          <w:numId w:val="433"/>
        </w:numPr>
      </w:pPr>
      <w:r w:rsidRPr="009E5C59">
        <w:t xml:space="preserve">lähedane või abistaja; </w:t>
      </w:r>
    </w:p>
    <w:p w14:paraId="0CC6B03C" w14:textId="77777777" w:rsidR="009E5C59" w:rsidRPr="009E5C59" w:rsidRDefault="009E5C59">
      <w:pPr>
        <w:numPr>
          <w:ilvl w:val="0"/>
          <w:numId w:val="433"/>
        </w:numPr>
      </w:pPr>
      <w:r w:rsidRPr="009E5C59">
        <w:t xml:space="preserve">muu kutsutud osapool. </w:t>
      </w:r>
    </w:p>
    <w:p w14:paraId="3D639642" w14:textId="77777777" w:rsidR="009E5C59" w:rsidRPr="009E5C59" w:rsidRDefault="009E5C59" w:rsidP="009E5C59">
      <w:r w:rsidRPr="009E5C59">
        <w:t>Oluline piir:</w:t>
      </w:r>
    </w:p>
    <w:p w14:paraId="30883F1D" w14:textId="77777777" w:rsidR="009E5C59" w:rsidRPr="009E5C59" w:rsidRDefault="009E5C59" w:rsidP="009E5C59">
      <w:r w:rsidRPr="009E5C59">
        <w:rPr>
          <w:b/>
          <w:bCs/>
        </w:rPr>
        <w:t>osapool on valitud, aga talle ei ole veel midagi saadetud.</w:t>
      </w:r>
    </w:p>
    <w:p w14:paraId="75EA0CE8" w14:textId="77777777" w:rsidR="009E5C59" w:rsidRPr="009E5C59" w:rsidRDefault="009E5C59" w:rsidP="009E5C59">
      <w:r w:rsidRPr="009E5C59">
        <w:t>Kasutajale sobiv tekst:</w:t>
      </w:r>
    </w:p>
    <w:p w14:paraId="2EFE0429" w14:textId="77777777" w:rsidR="009E5C59" w:rsidRPr="009E5C59" w:rsidRDefault="009E5C59" w:rsidP="009E5C59">
      <w:r w:rsidRPr="009E5C59">
        <w:rPr>
          <w:b/>
          <w:bCs/>
        </w:rPr>
        <w:t>Kontakt on lisatud sinu teekonnale. Saad nüüd koostada pöördumise, küsimuse või kutse. Info ei ole veel saadetud.</w:t>
      </w:r>
    </w:p>
    <w:p w14:paraId="61F277AD" w14:textId="77777777" w:rsidR="009E5C59" w:rsidRPr="009E5C59" w:rsidRDefault="009E5C59" w:rsidP="009E5C59">
      <w:r w:rsidRPr="009E5C59">
        <w:t>Tervisekontakti puhul:</w:t>
      </w:r>
    </w:p>
    <w:p w14:paraId="2DE61F6F" w14:textId="77777777" w:rsidR="009E5C59" w:rsidRPr="009E5C59" w:rsidRDefault="009E5C59" w:rsidP="009E5C59">
      <w:r w:rsidRPr="009E5C59">
        <w:rPr>
          <w:b/>
          <w:bCs/>
        </w:rPr>
        <w:t>Tervisekontakt on lisatud teekonnale järgmise sammu täpsustamiseks. Kontakt ei näe sinu infot enne, kui sa ise otsustad temaga ühendust võtta või küsimuse saata.</w:t>
      </w:r>
    </w:p>
    <w:p w14:paraId="7050BB44" w14:textId="77777777" w:rsidR="009E5C59" w:rsidRPr="009E5C59" w:rsidRDefault="009E5C59" w:rsidP="009E5C59">
      <w:r w:rsidRPr="009E5C59">
        <w:pict w14:anchorId="5CF82F1A">
          <v:rect id="_x0000_i4548" style="width:0;height:1.5pt" o:hralign="center" o:hrstd="t" o:hr="t" fillcolor="#a0a0a0" stroked="f"/>
        </w:pict>
      </w:r>
    </w:p>
    <w:p w14:paraId="642D06A7" w14:textId="77777777" w:rsidR="009E5C59" w:rsidRPr="009E5C59" w:rsidRDefault="009E5C59" w:rsidP="009E5C59">
      <w:pPr>
        <w:rPr>
          <w:b/>
          <w:bCs/>
        </w:rPr>
      </w:pPr>
      <w:r w:rsidRPr="009E5C59">
        <w:rPr>
          <w:b/>
          <w:bCs/>
        </w:rPr>
        <w:t>6. Jagamiseks ettevalmistamisel</w:t>
      </w:r>
    </w:p>
    <w:p w14:paraId="2E6524B0" w14:textId="77777777" w:rsidR="009E5C59" w:rsidRPr="009E5C59" w:rsidRDefault="009E5C59" w:rsidP="009E5C59">
      <w:r w:rsidRPr="009E5C59">
        <w:t>See olek tekib siis, kui kasutaja hakkab teekonnakaardist koostama jagatavat infot.</w:t>
      </w:r>
    </w:p>
    <w:p w14:paraId="793D3C9D" w14:textId="77777777" w:rsidR="009E5C59" w:rsidRPr="009E5C59" w:rsidRDefault="009E5C59" w:rsidP="009E5C59">
      <w:r w:rsidRPr="009E5C59">
        <w:t>Näiteks:</w:t>
      </w:r>
    </w:p>
    <w:p w14:paraId="3D4B5A95" w14:textId="77777777" w:rsidR="009E5C59" w:rsidRPr="009E5C59" w:rsidRDefault="009E5C59">
      <w:pPr>
        <w:numPr>
          <w:ilvl w:val="0"/>
          <w:numId w:val="434"/>
        </w:numPr>
      </w:pPr>
      <w:r w:rsidRPr="009E5C59">
        <w:t xml:space="preserve">eelpöördumise mustand; </w:t>
      </w:r>
    </w:p>
    <w:p w14:paraId="0EDED03C" w14:textId="77777777" w:rsidR="009E5C59" w:rsidRPr="009E5C59" w:rsidRDefault="009E5C59">
      <w:pPr>
        <w:numPr>
          <w:ilvl w:val="0"/>
          <w:numId w:val="434"/>
        </w:numPr>
      </w:pPr>
      <w:r w:rsidRPr="009E5C59">
        <w:lastRenderedPageBreak/>
        <w:t xml:space="preserve">eelinfo kaart; </w:t>
      </w:r>
    </w:p>
    <w:p w14:paraId="14E759ED" w14:textId="77777777" w:rsidR="009E5C59" w:rsidRPr="009E5C59" w:rsidRDefault="009E5C59">
      <w:pPr>
        <w:numPr>
          <w:ilvl w:val="0"/>
          <w:numId w:val="434"/>
        </w:numPr>
      </w:pPr>
      <w:r w:rsidRPr="009E5C59">
        <w:t xml:space="preserve">kiri </w:t>
      </w:r>
      <w:proofErr w:type="spellStart"/>
      <w:r w:rsidRPr="009E5C59">
        <w:t>KOV-ile</w:t>
      </w:r>
      <w:proofErr w:type="spellEnd"/>
      <w:r w:rsidRPr="009E5C59">
        <w:t xml:space="preserve">; </w:t>
      </w:r>
    </w:p>
    <w:p w14:paraId="0A71A18F" w14:textId="77777777" w:rsidR="009E5C59" w:rsidRPr="009E5C59" w:rsidRDefault="009E5C59">
      <w:pPr>
        <w:numPr>
          <w:ilvl w:val="0"/>
          <w:numId w:val="434"/>
        </w:numPr>
      </w:pPr>
      <w:r w:rsidRPr="009E5C59">
        <w:t xml:space="preserve">küsimus teenuseosutajale; </w:t>
      </w:r>
    </w:p>
    <w:p w14:paraId="444F90DD" w14:textId="77777777" w:rsidR="009E5C59" w:rsidRPr="009E5C59" w:rsidRDefault="009E5C59">
      <w:pPr>
        <w:numPr>
          <w:ilvl w:val="0"/>
          <w:numId w:val="434"/>
        </w:numPr>
      </w:pPr>
      <w:r w:rsidRPr="009E5C59">
        <w:t xml:space="preserve">küsimused perearstikeskusele või tervisekeskusele; </w:t>
      </w:r>
    </w:p>
    <w:p w14:paraId="3B7544AE" w14:textId="77777777" w:rsidR="009E5C59" w:rsidRPr="009E5C59" w:rsidRDefault="009E5C59">
      <w:pPr>
        <w:numPr>
          <w:ilvl w:val="0"/>
          <w:numId w:val="434"/>
        </w:numPr>
      </w:pPr>
      <w:r w:rsidRPr="009E5C59">
        <w:t xml:space="preserve">teenuse jätkumise pöördumine; </w:t>
      </w:r>
    </w:p>
    <w:p w14:paraId="1CD88B40" w14:textId="77777777" w:rsidR="009E5C59" w:rsidRPr="009E5C59" w:rsidRDefault="009E5C59">
      <w:pPr>
        <w:numPr>
          <w:ilvl w:val="0"/>
          <w:numId w:val="434"/>
        </w:numPr>
      </w:pPr>
      <w:r w:rsidRPr="009E5C59">
        <w:t xml:space="preserve">juhendatud eelkaardistuse soov; </w:t>
      </w:r>
    </w:p>
    <w:p w14:paraId="3A62C707" w14:textId="77777777" w:rsidR="009E5C59" w:rsidRPr="009E5C59" w:rsidRDefault="009E5C59">
      <w:pPr>
        <w:numPr>
          <w:ilvl w:val="0"/>
          <w:numId w:val="434"/>
        </w:numPr>
      </w:pPr>
      <w:r w:rsidRPr="009E5C59">
        <w:t xml:space="preserve">kohtumise või vestlusruumi kutse. </w:t>
      </w:r>
    </w:p>
    <w:p w14:paraId="7A7A3AE5" w14:textId="77777777" w:rsidR="009E5C59" w:rsidRPr="009E5C59" w:rsidRDefault="009E5C59" w:rsidP="009E5C59">
      <w:r w:rsidRPr="009E5C59">
        <w:t>Selles olekus töötab eriti tugevalt privaatsuse eelkiht.</w:t>
      </w:r>
    </w:p>
    <w:p w14:paraId="3E325DD9" w14:textId="77777777" w:rsidR="009E5C59" w:rsidRPr="009E5C59" w:rsidRDefault="009E5C59" w:rsidP="009E5C59">
      <w:r w:rsidRPr="009E5C59">
        <w:t>Kasutajale sobiv tekst:</w:t>
      </w:r>
    </w:p>
    <w:p w14:paraId="2D473502" w14:textId="77777777" w:rsidR="009E5C59" w:rsidRPr="009E5C59" w:rsidRDefault="009E5C59" w:rsidP="009E5C59">
      <w:r w:rsidRPr="009E5C59">
        <w:rPr>
          <w:b/>
          <w:bCs/>
        </w:rPr>
        <w:t>Koostan jagatavat eelinfot. Enne saatmist saad üle vaadata, mida jagatakse ja kellele.</w:t>
      </w:r>
    </w:p>
    <w:p w14:paraId="1FC96C23" w14:textId="77777777" w:rsidR="009E5C59" w:rsidRPr="009E5C59" w:rsidRDefault="009E5C59" w:rsidP="009E5C59">
      <w:r w:rsidRPr="009E5C59">
        <w:t>Oluline piir:</w:t>
      </w:r>
    </w:p>
    <w:p w14:paraId="0D464F76" w14:textId="77777777" w:rsidR="009E5C59" w:rsidRPr="009E5C59" w:rsidRDefault="009E5C59" w:rsidP="009E5C59">
      <w:r w:rsidRPr="009E5C59">
        <w:rPr>
          <w:b/>
          <w:bCs/>
        </w:rPr>
        <w:t>privaatset assistendivestlust ei jagata automaatselt. Jagatav sisu luuakse eraldi ja kasutaja kinnitab selle enne saatmist.</w:t>
      </w:r>
    </w:p>
    <w:p w14:paraId="5D63260D" w14:textId="77777777" w:rsidR="009E5C59" w:rsidRPr="009E5C59" w:rsidRDefault="009E5C59" w:rsidP="009E5C59">
      <w:r w:rsidRPr="009E5C59">
        <w:pict w14:anchorId="3833E34B">
          <v:rect id="_x0000_i4549" style="width:0;height:1.5pt" o:hralign="center" o:hrstd="t" o:hr="t" fillcolor="#a0a0a0" stroked="f"/>
        </w:pict>
      </w:r>
    </w:p>
    <w:p w14:paraId="3FB7A5CD" w14:textId="77777777" w:rsidR="009E5C59" w:rsidRPr="009E5C59" w:rsidRDefault="009E5C59" w:rsidP="009E5C59">
      <w:pPr>
        <w:rPr>
          <w:b/>
          <w:bCs/>
        </w:rPr>
      </w:pPr>
      <w:r w:rsidRPr="009E5C59">
        <w:rPr>
          <w:b/>
          <w:bCs/>
        </w:rPr>
        <w:t>7. Saadetud / jagatud</w:t>
      </w:r>
    </w:p>
    <w:p w14:paraId="03608497" w14:textId="77777777" w:rsidR="009E5C59" w:rsidRPr="009E5C59" w:rsidRDefault="009E5C59" w:rsidP="009E5C59">
      <w:r w:rsidRPr="009E5C59">
        <w:t>See olek tekib ainult siis, kui kasutaja on jagatava info kinnitanud ja saatnud.</w:t>
      </w:r>
    </w:p>
    <w:p w14:paraId="28CB438A" w14:textId="77777777" w:rsidR="009E5C59" w:rsidRPr="009E5C59" w:rsidRDefault="009E5C59" w:rsidP="009E5C59">
      <w:r w:rsidRPr="009E5C59">
        <w:t>Näiteks:</w:t>
      </w:r>
    </w:p>
    <w:p w14:paraId="18EABED5" w14:textId="77777777" w:rsidR="009E5C59" w:rsidRPr="009E5C59" w:rsidRDefault="009E5C59">
      <w:pPr>
        <w:numPr>
          <w:ilvl w:val="0"/>
          <w:numId w:val="435"/>
        </w:numPr>
      </w:pPr>
      <w:r w:rsidRPr="009E5C59">
        <w:t xml:space="preserve">eelpöördumine saadeti KOV kontaktile; </w:t>
      </w:r>
    </w:p>
    <w:p w14:paraId="00A79F9D" w14:textId="77777777" w:rsidR="009E5C59" w:rsidRPr="009E5C59" w:rsidRDefault="009E5C59">
      <w:pPr>
        <w:numPr>
          <w:ilvl w:val="0"/>
          <w:numId w:val="435"/>
        </w:numPr>
      </w:pPr>
      <w:r w:rsidRPr="009E5C59">
        <w:t xml:space="preserve">küsimus saadeti teenuseosutajale; </w:t>
      </w:r>
    </w:p>
    <w:p w14:paraId="39A30049" w14:textId="77777777" w:rsidR="009E5C59" w:rsidRPr="009E5C59" w:rsidRDefault="009E5C59">
      <w:pPr>
        <w:numPr>
          <w:ilvl w:val="0"/>
          <w:numId w:val="435"/>
        </w:numPr>
      </w:pPr>
      <w:r w:rsidRPr="009E5C59">
        <w:t xml:space="preserve">kasutaja avas e-kirja tervisekontaktile saatmiseks; </w:t>
      </w:r>
    </w:p>
    <w:p w14:paraId="3D4EB77A" w14:textId="77777777" w:rsidR="009E5C59" w:rsidRPr="009E5C59" w:rsidRDefault="009E5C59">
      <w:pPr>
        <w:numPr>
          <w:ilvl w:val="0"/>
          <w:numId w:val="435"/>
        </w:numPr>
      </w:pPr>
      <w:r w:rsidRPr="009E5C59">
        <w:t xml:space="preserve">eelinfo saadeti </w:t>
      </w:r>
      <w:proofErr w:type="spellStart"/>
      <w:r w:rsidRPr="009E5C59">
        <w:t>SotsiaalAI</w:t>
      </w:r>
      <w:proofErr w:type="spellEnd"/>
      <w:r w:rsidRPr="009E5C59">
        <w:t xml:space="preserve">-sisese vastuvõtu kaudu; </w:t>
      </w:r>
    </w:p>
    <w:p w14:paraId="0FE1A927" w14:textId="77777777" w:rsidR="009E5C59" w:rsidRPr="009E5C59" w:rsidRDefault="009E5C59">
      <w:pPr>
        <w:numPr>
          <w:ilvl w:val="0"/>
          <w:numId w:val="435"/>
        </w:numPr>
      </w:pPr>
      <w:r w:rsidRPr="009E5C59">
        <w:t xml:space="preserve">kutse saadeti vestlusruumi liitumiseks. </w:t>
      </w:r>
    </w:p>
    <w:p w14:paraId="5F22EADF" w14:textId="77777777" w:rsidR="009E5C59" w:rsidRPr="009E5C59" w:rsidRDefault="009E5C59" w:rsidP="009E5C59">
      <w:r w:rsidRPr="009E5C59">
        <w:t>Kasutajale sobiv tekst:</w:t>
      </w:r>
    </w:p>
    <w:p w14:paraId="59996592" w14:textId="77777777" w:rsidR="009E5C59" w:rsidRPr="009E5C59" w:rsidRDefault="009E5C59" w:rsidP="009E5C59">
      <w:r w:rsidRPr="009E5C59">
        <w:rPr>
          <w:b/>
          <w:bCs/>
        </w:rPr>
        <w:t>Pöördumine on saadetud. Vastuvõtja näeb ainult seda infot, mille sa kinnitasid ja saatsid.</w:t>
      </w:r>
    </w:p>
    <w:p w14:paraId="6CDA75D7" w14:textId="77777777" w:rsidR="009E5C59" w:rsidRPr="009E5C59" w:rsidRDefault="009E5C59" w:rsidP="009E5C59">
      <w:r w:rsidRPr="009E5C59">
        <w:t xml:space="preserve">Tervisekontakti puhul tuleb eristada, kas info liigub </w:t>
      </w:r>
      <w:proofErr w:type="spellStart"/>
      <w:r w:rsidRPr="009E5C59">
        <w:t>SotsiaalAI</w:t>
      </w:r>
      <w:proofErr w:type="spellEnd"/>
      <w:r w:rsidRPr="009E5C59">
        <w:t xml:space="preserve"> sees või väljaspool platvormi.</w:t>
      </w:r>
    </w:p>
    <w:p w14:paraId="13E7B736" w14:textId="77777777" w:rsidR="009E5C59" w:rsidRPr="009E5C59" w:rsidRDefault="009E5C59" w:rsidP="009E5C59">
      <w:r w:rsidRPr="009E5C59">
        <w:t>Kui tervisekontakti puhul avatakse e-kiri või kopeeritav tekst:</w:t>
      </w:r>
    </w:p>
    <w:p w14:paraId="3B6C6111" w14:textId="77777777" w:rsidR="009E5C59" w:rsidRPr="009E5C59" w:rsidRDefault="009E5C59" w:rsidP="009E5C59">
      <w:r w:rsidRPr="009E5C59">
        <w:rPr>
          <w:b/>
          <w:bCs/>
        </w:rPr>
        <w:t xml:space="preserve">Küsimuse mustand on valmis. Kui saadad selle väljaspool </w:t>
      </w:r>
      <w:proofErr w:type="spellStart"/>
      <w:r w:rsidRPr="009E5C59">
        <w:rPr>
          <w:b/>
          <w:bCs/>
        </w:rPr>
        <w:t>SotsiaalAI</w:t>
      </w:r>
      <w:proofErr w:type="spellEnd"/>
      <w:r w:rsidRPr="009E5C59">
        <w:rPr>
          <w:b/>
          <w:bCs/>
        </w:rPr>
        <w:t>-d, ei pruugi platvorm näidata vastuvõtmise või avamise staatust.</w:t>
      </w:r>
    </w:p>
    <w:p w14:paraId="47D4A9D5" w14:textId="77777777" w:rsidR="009E5C59" w:rsidRPr="009E5C59" w:rsidRDefault="009E5C59" w:rsidP="009E5C59">
      <w:r w:rsidRPr="009E5C59">
        <w:pict w14:anchorId="39A38ED6">
          <v:rect id="_x0000_i4550" style="width:0;height:1.5pt" o:hralign="center" o:hrstd="t" o:hr="t" fillcolor="#a0a0a0" stroked="f"/>
        </w:pict>
      </w:r>
    </w:p>
    <w:p w14:paraId="4484365B" w14:textId="77777777" w:rsidR="009E5C59" w:rsidRPr="009E5C59" w:rsidRDefault="009E5C59" w:rsidP="009E5C59">
      <w:pPr>
        <w:rPr>
          <w:b/>
          <w:bCs/>
        </w:rPr>
      </w:pPr>
      <w:r w:rsidRPr="009E5C59">
        <w:rPr>
          <w:b/>
          <w:bCs/>
        </w:rPr>
        <w:lastRenderedPageBreak/>
        <w:t>8. Vastuvõtja ülevaatamisel</w:t>
      </w:r>
    </w:p>
    <w:p w14:paraId="1F262311" w14:textId="77777777" w:rsidR="009E5C59" w:rsidRPr="009E5C59" w:rsidRDefault="009E5C59" w:rsidP="009E5C59">
      <w:r w:rsidRPr="009E5C59">
        <w:t xml:space="preserve">See olek on asjakohane siis, kui pöördumine liigub </w:t>
      </w:r>
      <w:proofErr w:type="spellStart"/>
      <w:r w:rsidRPr="009E5C59">
        <w:t>SotsiaalAI</w:t>
      </w:r>
      <w:proofErr w:type="spellEnd"/>
      <w:r w:rsidRPr="009E5C59">
        <w:t>-sisese vastuvõtu kaudu.</w:t>
      </w:r>
    </w:p>
    <w:p w14:paraId="151C0D22" w14:textId="77777777" w:rsidR="009E5C59" w:rsidRPr="009E5C59" w:rsidRDefault="009E5C59" w:rsidP="009E5C59">
      <w:r w:rsidRPr="009E5C59">
        <w:t>Näiteks:</w:t>
      </w:r>
    </w:p>
    <w:p w14:paraId="70308F8A" w14:textId="77777777" w:rsidR="009E5C59" w:rsidRPr="009E5C59" w:rsidRDefault="009E5C59">
      <w:pPr>
        <w:numPr>
          <w:ilvl w:val="0"/>
          <w:numId w:val="436"/>
        </w:numPr>
      </w:pPr>
      <w:r w:rsidRPr="009E5C59">
        <w:t xml:space="preserve">KOV spetsialist avas pöördumise; </w:t>
      </w:r>
    </w:p>
    <w:p w14:paraId="11FF9832" w14:textId="77777777" w:rsidR="009E5C59" w:rsidRPr="009E5C59" w:rsidRDefault="009E5C59">
      <w:pPr>
        <w:numPr>
          <w:ilvl w:val="0"/>
          <w:numId w:val="436"/>
        </w:numPr>
      </w:pPr>
      <w:r w:rsidRPr="009E5C59">
        <w:t xml:space="preserve">teenuseosutaja avas teenusega seotud päringu; </w:t>
      </w:r>
    </w:p>
    <w:p w14:paraId="157E81C5" w14:textId="77777777" w:rsidR="009E5C59" w:rsidRPr="009E5C59" w:rsidRDefault="009E5C59">
      <w:pPr>
        <w:numPr>
          <w:ilvl w:val="0"/>
          <w:numId w:val="436"/>
        </w:numPr>
      </w:pPr>
      <w:r w:rsidRPr="009E5C59">
        <w:t xml:space="preserve">vastuvõtja märkis pöördumise vastuvõetuks; </w:t>
      </w:r>
    </w:p>
    <w:p w14:paraId="3145209C" w14:textId="77777777" w:rsidR="009E5C59" w:rsidRPr="009E5C59" w:rsidRDefault="009E5C59">
      <w:pPr>
        <w:numPr>
          <w:ilvl w:val="0"/>
          <w:numId w:val="436"/>
        </w:numPr>
      </w:pPr>
      <w:r w:rsidRPr="009E5C59">
        <w:t xml:space="preserve">vastuvõtja küsis lisainfot; </w:t>
      </w:r>
    </w:p>
    <w:p w14:paraId="4400C36F" w14:textId="77777777" w:rsidR="009E5C59" w:rsidRPr="009E5C59" w:rsidRDefault="009E5C59">
      <w:pPr>
        <w:numPr>
          <w:ilvl w:val="0"/>
          <w:numId w:val="436"/>
        </w:numPr>
      </w:pPr>
      <w:r w:rsidRPr="009E5C59">
        <w:t xml:space="preserve">vastuvõtja pakkus vestlusruumi; </w:t>
      </w:r>
    </w:p>
    <w:p w14:paraId="6C564D17" w14:textId="77777777" w:rsidR="009E5C59" w:rsidRPr="009E5C59" w:rsidRDefault="009E5C59">
      <w:pPr>
        <w:numPr>
          <w:ilvl w:val="0"/>
          <w:numId w:val="436"/>
        </w:numPr>
      </w:pPr>
      <w:r w:rsidRPr="009E5C59">
        <w:t xml:space="preserve">vastuvõtja märkis, et pöördumine ei kuulu tema rolli või teenuse alla. </w:t>
      </w:r>
    </w:p>
    <w:p w14:paraId="45D86E68" w14:textId="77777777" w:rsidR="009E5C59" w:rsidRPr="009E5C59" w:rsidRDefault="009E5C59" w:rsidP="009E5C59">
      <w:r w:rsidRPr="009E5C59">
        <w:t>Kasutajale sobiv tekst:</w:t>
      </w:r>
    </w:p>
    <w:p w14:paraId="1B1059C9" w14:textId="77777777" w:rsidR="009E5C59" w:rsidRPr="009E5C59" w:rsidRDefault="009E5C59" w:rsidP="009E5C59">
      <w:r w:rsidRPr="009E5C59">
        <w:rPr>
          <w:b/>
          <w:bCs/>
        </w:rPr>
        <w:t xml:space="preserve">Pöördumine on vastuvõtjale saadetud. Kui vastuvõtja kasutab </w:t>
      </w:r>
      <w:proofErr w:type="spellStart"/>
      <w:r w:rsidRPr="009E5C59">
        <w:rPr>
          <w:b/>
          <w:bCs/>
        </w:rPr>
        <w:t>SotsiaalAI</w:t>
      </w:r>
      <w:proofErr w:type="spellEnd"/>
      <w:r w:rsidRPr="009E5C59">
        <w:rPr>
          <w:b/>
          <w:bCs/>
        </w:rPr>
        <w:t xml:space="preserve"> vastuvõtuvaadet, näed siin hiljem pöördumise seisu.</w:t>
      </w:r>
    </w:p>
    <w:p w14:paraId="5D512ADE" w14:textId="77777777" w:rsidR="009E5C59" w:rsidRPr="009E5C59" w:rsidRDefault="009E5C59" w:rsidP="009E5C59">
      <w:r w:rsidRPr="009E5C59">
        <w:t>Oluline:</w:t>
      </w:r>
    </w:p>
    <w:p w14:paraId="0DE65EFE" w14:textId="77777777" w:rsidR="009E5C59" w:rsidRPr="009E5C59" w:rsidRDefault="009E5C59" w:rsidP="009E5C59">
      <w:r w:rsidRPr="009E5C59">
        <w:t>Kui pöördumine saadetakse välise e-kirjana, ei pruugi süsteem staatust jälgida.</w:t>
      </w:r>
    </w:p>
    <w:p w14:paraId="59D6EFAB" w14:textId="77777777" w:rsidR="009E5C59" w:rsidRPr="009E5C59" w:rsidRDefault="009E5C59" w:rsidP="009E5C59">
      <w:r w:rsidRPr="009E5C59">
        <w:pict w14:anchorId="52AB725F">
          <v:rect id="_x0000_i4551" style="width:0;height:1.5pt" o:hralign="center" o:hrstd="t" o:hr="t" fillcolor="#a0a0a0" stroked="f"/>
        </w:pict>
      </w:r>
    </w:p>
    <w:p w14:paraId="25B55235" w14:textId="77777777" w:rsidR="009E5C59" w:rsidRPr="009E5C59" w:rsidRDefault="009E5C59" w:rsidP="009E5C59">
      <w:pPr>
        <w:rPr>
          <w:b/>
          <w:bCs/>
        </w:rPr>
      </w:pPr>
      <w:r w:rsidRPr="009E5C59">
        <w:rPr>
          <w:b/>
          <w:bCs/>
        </w:rPr>
        <w:t>9. Vestlusruum avatud</w:t>
      </w:r>
    </w:p>
    <w:p w14:paraId="381F81FD" w14:textId="77777777" w:rsidR="009E5C59" w:rsidRPr="009E5C59" w:rsidRDefault="009E5C59" w:rsidP="009E5C59">
      <w:r w:rsidRPr="009E5C59">
        <w:t>See olek tekib siis, kui teekond on seotud jagatud vestlusruumiga.</w:t>
      </w:r>
    </w:p>
    <w:p w14:paraId="2BCA8C5F" w14:textId="77777777" w:rsidR="009E5C59" w:rsidRPr="009E5C59" w:rsidRDefault="009E5C59" w:rsidP="009E5C59">
      <w:r w:rsidRPr="009E5C59">
        <w:t>Vestlusruum võib tekkida:</w:t>
      </w:r>
    </w:p>
    <w:p w14:paraId="1477DA9A" w14:textId="77777777" w:rsidR="009E5C59" w:rsidRPr="009E5C59" w:rsidRDefault="009E5C59">
      <w:pPr>
        <w:numPr>
          <w:ilvl w:val="0"/>
          <w:numId w:val="437"/>
        </w:numPr>
      </w:pPr>
      <w:r w:rsidRPr="009E5C59">
        <w:t xml:space="preserve">käsitsi kutse lehelt; </w:t>
      </w:r>
    </w:p>
    <w:p w14:paraId="550A015D" w14:textId="77777777" w:rsidR="009E5C59" w:rsidRPr="009E5C59" w:rsidRDefault="009E5C59">
      <w:pPr>
        <w:numPr>
          <w:ilvl w:val="0"/>
          <w:numId w:val="437"/>
        </w:numPr>
      </w:pPr>
      <w:r w:rsidRPr="009E5C59">
        <w:t xml:space="preserve">eelpöördumise järel; </w:t>
      </w:r>
    </w:p>
    <w:p w14:paraId="7BE32832" w14:textId="77777777" w:rsidR="009E5C59" w:rsidRPr="009E5C59" w:rsidRDefault="009E5C59">
      <w:pPr>
        <w:numPr>
          <w:ilvl w:val="0"/>
          <w:numId w:val="437"/>
        </w:numPr>
      </w:pPr>
      <w:r w:rsidRPr="009E5C59">
        <w:t xml:space="preserve">pöördumiste vastuvõtust; </w:t>
      </w:r>
    </w:p>
    <w:p w14:paraId="5489F714" w14:textId="77777777" w:rsidR="009E5C59" w:rsidRPr="009E5C59" w:rsidRDefault="009E5C59">
      <w:pPr>
        <w:numPr>
          <w:ilvl w:val="0"/>
          <w:numId w:val="437"/>
        </w:numPr>
      </w:pPr>
      <w:r w:rsidRPr="009E5C59">
        <w:t xml:space="preserve">juhendatud eelkaardistuse soovist; </w:t>
      </w:r>
    </w:p>
    <w:p w14:paraId="4BD8B047" w14:textId="77777777" w:rsidR="009E5C59" w:rsidRPr="009E5C59" w:rsidRDefault="009E5C59">
      <w:pPr>
        <w:numPr>
          <w:ilvl w:val="0"/>
          <w:numId w:val="437"/>
        </w:numPr>
      </w:pPr>
      <w:r w:rsidRPr="009E5C59">
        <w:t xml:space="preserve">teekonnakaardilt valitud osapoolega; </w:t>
      </w:r>
    </w:p>
    <w:p w14:paraId="52EF70DA" w14:textId="77777777" w:rsidR="009E5C59" w:rsidRPr="009E5C59" w:rsidRDefault="009E5C59">
      <w:pPr>
        <w:numPr>
          <w:ilvl w:val="0"/>
          <w:numId w:val="437"/>
        </w:numPr>
      </w:pPr>
      <w:r w:rsidRPr="009E5C59">
        <w:t xml:space="preserve">abisoovi ja abipakkumise </w:t>
      </w:r>
      <w:proofErr w:type="spellStart"/>
      <w:r w:rsidRPr="009E5C59">
        <w:t>matchist</w:t>
      </w:r>
      <w:proofErr w:type="spellEnd"/>
      <w:r w:rsidRPr="009E5C59">
        <w:t xml:space="preserve">. </w:t>
      </w:r>
    </w:p>
    <w:p w14:paraId="46C94BF6" w14:textId="77777777" w:rsidR="009E5C59" w:rsidRPr="009E5C59" w:rsidRDefault="009E5C59" w:rsidP="009E5C59">
      <w:r w:rsidRPr="009E5C59">
        <w:t>Vestlusruumis võivad olla:</w:t>
      </w:r>
    </w:p>
    <w:p w14:paraId="3374045E" w14:textId="77777777" w:rsidR="009E5C59" w:rsidRPr="009E5C59" w:rsidRDefault="009E5C59">
      <w:pPr>
        <w:numPr>
          <w:ilvl w:val="0"/>
          <w:numId w:val="438"/>
        </w:numPr>
      </w:pPr>
      <w:proofErr w:type="spellStart"/>
      <w:r w:rsidRPr="009E5C59">
        <w:t>pöörduja</w:t>
      </w:r>
      <w:proofErr w:type="spellEnd"/>
      <w:r w:rsidRPr="009E5C59">
        <w:t xml:space="preserve">; </w:t>
      </w:r>
    </w:p>
    <w:p w14:paraId="04D8687D" w14:textId="77777777" w:rsidR="009E5C59" w:rsidRPr="009E5C59" w:rsidRDefault="009E5C59">
      <w:pPr>
        <w:numPr>
          <w:ilvl w:val="0"/>
          <w:numId w:val="438"/>
        </w:numPr>
      </w:pPr>
      <w:r w:rsidRPr="009E5C59">
        <w:t xml:space="preserve">KOV spetsialist; </w:t>
      </w:r>
    </w:p>
    <w:p w14:paraId="7D2D2AD2" w14:textId="77777777" w:rsidR="009E5C59" w:rsidRPr="009E5C59" w:rsidRDefault="009E5C59">
      <w:pPr>
        <w:numPr>
          <w:ilvl w:val="0"/>
          <w:numId w:val="438"/>
        </w:numPr>
      </w:pPr>
      <w:r w:rsidRPr="009E5C59">
        <w:t xml:space="preserve">teenuseosutaja; </w:t>
      </w:r>
    </w:p>
    <w:p w14:paraId="48D0A8F5" w14:textId="77777777" w:rsidR="009E5C59" w:rsidRPr="009E5C59" w:rsidRDefault="009E5C59">
      <w:pPr>
        <w:numPr>
          <w:ilvl w:val="0"/>
          <w:numId w:val="438"/>
        </w:numPr>
      </w:pPr>
      <w:r w:rsidRPr="009E5C59">
        <w:lastRenderedPageBreak/>
        <w:t xml:space="preserve">lähedane või esindaja; </w:t>
      </w:r>
    </w:p>
    <w:p w14:paraId="07EEA3C9" w14:textId="77777777" w:rsidR="009E5C59" w:rsidRPr="009E5C59" w:rsidRDefault="009E5C59">
      <w:pPr>
        <w:numPr>
          <w:ilvl w:val="0"/>
          <w:numId w:val="438"/>
        </w:numPr>
      </w:pPr>
      <w:r w:rsidRPr="009E5C59">
        <w:t xml:space="preserve">kutsutud osapool; </w:t>
      </w:r>
    </w:p>
    <w:p w14:paraId="690E1542" w14:textId="77777777" w:rsidR="009E5C59" w:rsidRPr="009E5C59" w:rsidRDefault="009E5C59">
      <w:pPr>
        <w:numPr>
          <w:ilvl w:val="0"/>
          <w:numId w:val="438"/>
        </w:numPr>
      </w:pPr>
      <w:r w:rsidRPr="009E5C59">
        <w:t xml:space="preserve">abisoovi/abipakkumise teine osapool. </w:t>
      </w:r>
    </w:p>
    <w:p w14:paraId="5C526A81" w14:textId="77777777" w:rsidR="009E5C59" w:rsidRPr="009E5C59" w:rsidRDefault="009E5C59" w:rsidP="009E5C59">
      <w:r w:rsidRPr="009E5C59">
        <w:t>Kasutajale sobiv tekst:</w:t>
      </w:r>
    </w:p>
    <w:p w14:paraId="60CCB56C" w14:textId="77777777" w:rsidR="009E5C59" w:rsidRPr="009E5C59" w:rsidRDefault="009E5C59" w:rsidP="009E5C59">
      <w:r w:rsidRPr="009E5C59">
        <w:rPr>
          <w:b/>
          <w:bCs/>
        </w:rPr>
        <w:t>Teekond on nüüd seotud vestlusruumiga. Ruumi liikmed näevad ainult ruumis jagatud infot ja kinnitatud eelinfot. Privaatset assistendivestlust ei jagata.</w:t>
      </w:r>
    </w:p>
    <w:p w14:paraId="2858D2EB" w14:textId="77777777" w:rsidR="009E5C59" w:rsidRPr="009E5C59" w:rsidRDefault="009E5C59" w:rsidP="009E5C59">
      <w:r w:rsidRPr="009E5C59">
        <w:t>Vestlusruumis saab:</w:t>
      </w:r>
    </w:p>
    <w:p w14:paraId="72A03D50" w14:textId="77777777" w:rsidR="009E5C59" w:rsidRPr="009E5C59" w:rsidRDefault="009E5C59">
      <w:pPr>
        <w:numPr>
          <w:ilvl w:val="0"/>
          <w:numId w:val="439"/>
        </w:numPr>
      </w:pPr>
      <w:r w:rsidRPr="009E5C59">
        <w:t xml:space="preserve">jätkata tekstivestlust; </w:t>
      </w:r>
    </w:p>
    <w:p w14:paraId="085D0BE5" w14:textId="77777777" w:rsidR="009E5C59" w:rsidRPr="009E5C59" w:rsidRDefault="009E5C59">
      <w:pPr>
        <w:numPr>
          <w:ilvl w:val="0"/>
          <w:numId w:val="439"/>
        </w:numPr>
      </w:pPr>
      <w:r w:rsidRPr="009E5C59">
        <w:t xml:space="preserve">jagada dokumente; </w:t>
      </w:r>
    </w:p>
    <w:p w14:paraId="749DFDF8" w14:textId="77777777" w:rsidR="009E5C59" w:rsidRPr="009E5C59" w:rsidRDefault="009E5C59">
      <w:pPr>
        <w:numPr>
          <w:ilvl w:val="0"/>
          <w:numId w:val="439"/>
        </w:numPr>
      </w:pPr>
      <w:r w:rsidRPr="009E5C59">
        <w:t xml:space="preserve">täita eelkaardistust koos; </w:t>
      </w:r>
    </w:p>
    <w:p w14:paraId="6C25129F" w14:textId="77777777" w:rsidR="009E5C59" w:rsidRPr="009E5C59" w:rsidRDefault="009E5C59">
      <w:pPr>
        <w:numPr>
          <w:ilvl w:val="0"/>
          <w:numId w:val="439"/>
        </w:numPr>
      </w:pPr>
      <w:r w:rsidRPr="009E5C59">
        <w:t xml:space="preserve">teha kokkuleppeid; </w:t>
      </w:r>
    </w:p>
    <w:p w14:paraId="65483D98" w14:textId="77777777" w:rsidR="009E5C59" w:rsidRPr="009E5C59" w:rsidRDefault="009E5C59">
      <w:pPr>
        <w:numPr>
          <w:ilvl w:val="0"/>
          <w:numId w:val="439"/>
        </w:numPr>
      </w:pPr>
      <w:r w:rsidRPr="009E5C59">
        <w:t xml:space="preserve">märkida järgmisi samme; </w:t>
      </w:r>
    </w:p>
    <w:p w14:paraId="1F6FD659" w14:textId="77777777" w:rsidR="009E5C59" w:rsidRPr="009E5C59" w:rsidRDefault="009E5C59">
      <w:pPr>
        <w:numPr>
          <w:ilvl w:val="0"/>
          <w:numId w:val="439"/>
        </w:numPr>
      </w:pPr>
      <w:r w:rsidRPr="009E5C59">
        <w:t>pidada audio-</w:t>
      </w:r>
      <w:proofErr w:type="spellStart"/>
      <w:r w:rsidRPr="009E5C59">
        <w:t>only</w:t>
      </w:r>
      <w:proofErr w:type="spellEnd"/>
      <w:r w:rsidRPr="009E5C59">
        <w:t xml:space="preserve"> helivestlust; </w:t>
      </w:r>
    </w:p>
    <w:p w14:paraId="207EDDEA" w14:textId="77777777" w:rsidR="009E5C59" w:rsidRPr="009E5C59" w:rsidRDefault="009E5C59">
      <w:pPr>
        <w:numPr>
          <w:ilvl w:val="0"/>
          <w:numId w:val="439"/>
        </w:numPr>
      </w:pPr>
      <w:r w:rsidRPr="009E5C59">
        <w:t xml:space="preserve">luua nõusolekupõhine transkriptsioon või kokkuvõte. </w:t>
      </w:r>
    </w:p>
    <w:p w14:paraId="3E141BB8" w14:textId="77777777" w:rsidR="009E5C59" w:rsidRPr="009E5C59" w:rsidRDefault="009E5C59" w:rsidP="009E5C59">
      <w:r w:rsidRPr="009E5C59">
        <w:pict w14:anchorId="164F7D0F">
          <v:rect id="_x0000_i4552" style="width:0;height:1.5pt" o:hralign="center" o:hrstd="t" o:hr="t" fillcolor="#a0a0a0" stroked="f"/>
        </w:pict>
      </w:r>
    </w:p>
    <w:p w14:paraId="24784726" w14:textId="77777777" w:rsidR="009E5C59" w:rsidRPr="009E5C59" w:rsidRDefault="009E5C59" w:rsidP="009E5C59">
      <w:pPr>
        <w:rPr>
          <w:b/>
          <w:bCs/>
        </w:rPr>
      </w:pPr>
      <w:r w:rsidRPr="009E5C59">
        <w:rPr>
          <w:b/>
          <w:bCs/>
        </w:rPr>
        <w:t>10. Ootel</w:t>
      </w:r>
    </w:p>
    <w:p w14:paraId="354E4676" w14:textId="77777777" w:rsidR="009E5C59" w:rsidRPr="009E5C59" w:rsidRDefault="009E5C59" w:rsidP="009E5C59">
      <w:r w:rsidRPr="009E5C59">
        <w:t>See olek tähendab, et teekond ei ole lõppenud, kuid järgmine samm sõltub mõne osapoole tegevusest või puuduolevast infost.</w:t>
      </w:r>
    </w:p>
    <w:p w14:paraId="16F1E58D" w14:textId="77777777" w:rsidR="009E5C59" w:rsidRPr="009E5C59" w:rsidRDefault="009E5C59" w:rsidP="009E5C59">
      <w:r w:rsidRPr="009E5C59">
        <w:t>Näiteks:</w:t>
      </w:r>
    </w:p>
    <w:p w14:paraId="59000D0A" w14:textId="77777777" w:rsidR="009E5C59" w:rsidRPr="009E5C59" w:rsidRDefault="009E5C59">
      <w:pPr>
        <w:numPr>
          <w:ilvl w:val="0"/>
          <w:numId w:val="440"/>
        </w:numPr>
      </w:pPr>
      <w:r w:rsidRPr="009E5C59">
        <w:t xml:space="preserve">oodatakse vastuvõtja vastust; </w:t>
      </w:r>
    </w:p>
    <w:p w14:paraId="72012906" w14:textId="77777777" w:rsidR="009E5C59" w:rsidRPr="009E5C59" w:rsidRDefault="009E5C59">
      <w:pPr>
        <w:numPr>
          <w:ilvl w:val="0"/>
          <w:numId w:val="440"/>
        </w:numPr>
      </w:pPr>
      <w:r w:rsidRPr="009E5C59">
        <w:t xml:space="preserve">oodatakse kasutajalt dokumenti; </w:t>
      </w:r>
    </w:p>
    <w:p w14:paraId="318FB6B4" w14:textId="77777777" w:rsidR="009E5C59" w:rsidRPr="009E5C59" w:rsidRDefault="009E5C59">
      <w:pPr>
        <w:numPr>
          <w:ilvl w:val="0"/>
          <w:numId w:val="440"/>
        </w:numPr>
      </w:pPr>
      <w:r w:rsidRPr="009E5C59">
        <w:t xml:space="preserve">oodatakse teenuse lõppkuupäeva; </w:t>
      </w:r>
    </w:p>
    <w:p w14:paraId="7160E40A" w14:textId="77777777" w:rsidR="009E5C59" w:rsidRPr="009E5C59" w:rsidRDefault="009E5C59">
      <w:pPr>
        <w:numPr>
          <w:ilvl w:val="0"/>
          <w:numId w:val="440"/>
        </w:numPr>
      </w:pPr>
      <w:r w:rsidRPr="009E5C59">
        <w:t xml:space="preserve">oodatakse KOV kontakti vastust; </w:t>
      </w:r>
    </w:p>
    <w:p w14:paraId="2D194CDE" w14:textId="77777777" w:rsidR="009E5C59" w:rsidRPr="009E5C59" w:rsidRDefault="009E5C59">
      <w:pPr>
        <w:numPr>
          <w:ilvl w:val="0"/>
          <w:numId w:val="440"/>
        </w:numPr>
      </w:pPr>
      <w:r w:rsidRPr="009E5C59">
        <w:t xml:space="preserve">oodatakse teenuseosutajalt tingimuste selgitust; </w:t>
      </w:r>
    </w:p>
    <w:p w14:paraId="3EA6B697" w14:textId="77777777" w:rsidR="009E5C59" w:rsidRPr="009E5C59" w:rsidRDefault="009E5C59">
      <w:pPr>
        <w:numPr>
          <w:ilvl w:val="0"/>
          <w:numId w:val="440"/>
        </w:numPr>
      </w:pPr>
      <w:r w:rsidRPr="009E5C59">
        <w:t xml:space="preserve">oodatakse kohtumise kinnitamist; </w:t>
      </w:r>
    </w:p>
    <w:p w14:paraId="1CB7A5CF" w14:textId="77777777" w:rsidR="009E5C59" w:rsidRPr="009E5C59" w:rsidRDefault="009E5C59">
      <w:pPr>
        <w:numPr>
          <w:ilvl w:val="0"/>
          <w:numId w:val="440"/>
        </w:numPr>
      </w:pPr>
      <w:r w:rsidRPr="009E5C59">
        <w:t xml:space="preserve">oodatakse, kas kasutaja saadab küsimused tervisekontaktile. </w:t>
      </w:r>
    </w:p>
    <w:p w14:paraId="4C60BFB4" w14:textId="77777777" w:rsidR="009E5C59" w:rsidRPr="009E5C59" w:rsidRDefault="009E5C59" w:rsidP="009E5C59">
      <w:r w:rsidRPr="009E5C59">
        <w:t>Kasutajale sobiv tekst:</w:t>
      </w:r>
    </w:p>
    <w:p w14:paraId="36A73D80" w14:textId="77777777" w:rsidR="009E5C59" w:rsidRPr="009E5C59" w:rsidRDefault="009E5C59" w:rsidP="009E5C59">
      <w:r w:rsidRPr="009E5C59">
        <w:rPr>
          <w:b/>
          <w:bCs/>
        </w:rPr>
        <w:t>Teekond on ootel. Järgmine samm sõltub vastusest või täpsustusest.</w:t>
      </w:r>
    </w:p>
    <w:p w14:paraId="48EF1A90" w14:textId="77777777" w:rsidR="009E5C59" w:rsidRPr="009E5C59" w:rsidRDefault="009E5C59" w:rsidP="009E5C59">
      <w:r w:rsidRPr="009E5C59">
        <w:t>Süsteem peaks näitama, mis täpselt on ootel:</w:t>
      </w:r>
    </w:p>
    <w:p w14:paraId="17DACF98" w14:textId="77777777" w:rsidR="009E5C59" w:rsidRPr="009E5C59" w:rsidRDefault="009E5C59">
      <w:pPr>
        <w:numPr>
          <w:ilvl w:val="0"/>
          <w:numId w:val="441"/>
        </w:numPr>
      </w:pPr>
      <w:r w:rsidRPr="009E5C59">
        <w:lastRenderedPageBreak/>
        <w:t xml:space="preserve">“Ootab vastuvõtja vastust” </w:t>
      </w:r>
    </w:p>
    <w:p w14:paraId="405AC66C" w14:textId="77777777" w:rsidR="009E5C59" w:rsidRPr="009E5C59" w:rsidRDefault="009E5C59">
      <w:pPr>
        <w:numPr>
          <w:ilvl w:val="0"/>
          <w:numId w:val="441"/>
        </w:numPr>
      </w:pPr>
      <w:r w:rsidRPr="009E5C59">
        <w:t xml:space="preserve">“Ootab kasutajalt dokumenti” </w:t>
      </w:r>
    </w:p>
    <w:p w14:paraId="757AECA8" w14:textId="77777777" w:rsidR="009E5C59" w:rsidRPr="009E5C59" w:rsidRDefault="009E5C59">
      <w:pPr>
        <w:numPr>
          <w:ilvl w:val="0"/>
          <w:numId w:val="441"/>
        </w:numPr>
      </w:pPr>
      <w:r w:rsidRPr="009E5C59">
        <w:t xml:space="preserve">“Ootab teenuse lõppkuupäeva” </w:t>
      </w:r>
    </w:p>
    <w:p w14:paraId="07D5D78E" w14:textId="77777777" w:rsidR="009E5C59" w:rsidRPr="009E5C59" w:rsidRDefault="009E5C59">
      <w:pPr>
        <w:numPr>
          <w:ilvl w:val="0"/>
          <w:numId w:val="441"/>
        </w:numPr>
      </w:pPr>
      <w:r w:rsidRPr="009E5C59">
        <w:t xml:space="preserve">“Ootab kohtumise kinnitamist” </w:t>
      </w:r>
    </w:p>
    <w:p w14:paraId="31BB1311" w14:textId="77777777" w:rsidR="009E5C59" w:rsidRPr="009E5C59" w:rsidRDefault="009E5C59">
      <w:pPr>
        <w:numPr>
          <w:ilvl w:val="0"/>
          <w:numId w:val="441"/>
        </w:numPr>
      </w:pPr>
      <w:r w:rsidRPr="009E5C59">
        <w:t xml:space="preserve">“Ootab, kas soovid küsimuse saata” </w:t>
      </w:r>
    </w:p>
    <w:p w14:paraId="70D73AA8" w14:textId="77777777" w:rsidR="009E5C59" w:rsidRPr="009E5C59" w:rsidRDefault="009E5C59" w:rsidP="009E5C59">
      <w:r w:rsidRPr="009E5C59">
        <w:pict w14:anchorId="027D5410">
          <v:rect id="_x0000_i4553" style="width:0;height:1.5pt" o:hralign="center" o:hrstd="t" o:hr="t" fillcolor="#a0a0a0" stroked="f"/>
        </w:pict>
      </w:r>
    </w:p>
    <w:p w14:paraId="0BF223D0" w14:textId="77777777" w:rsidR="009E5C59" w:rsidRPr="009E5C59" w:rsidRDefault="009E5C59" w:rsidP="009E5C59">
      <w:pPr>
        <w:rPr>
          <w:b/>
          <w:bCs/>
        </w:rPr>
      </w:pPr>
      <w:r w:rsidRPr="009E5C59">
        <w:rPr>
          <w:b/>
          <w:bCs/>
        </w:rPr>
        <w:t>11. Peatatud</w:t>
      </w:r>
    </w:p>
    <w:p w14:paraId="6354A1E0" w14:textId="77777777" w:rsidR="009E5C59" w:rsidRPr="009E5C59" w:rsidRDefault="009E5C59" w:rsidP="009E5C59">
      <w:r w:rsidRPr="009E5C59">
        <w:t>Peatatud olek tähendab, et teekond ei liigu praegu edasi, aga seda saab hiljem jätkata.</w:t>
      </w:r>
    </w:p>
    <w:p w14:paraId="40D2FADF" w14:textId="77777777" w:rsidR="009E5C59" w:rsidRPr="009E5C59" w:rsidRDefault="009E5C59" w:rsidP="009E5C59">
      <w:r w:rsidRPr="009E5C59">
        <w:t>Näiteks:</w:t>
      </w:r>
    </w:p>
    <w:p w14:paraId="78EF1772" w14:textId="77777777" w:rsidR="009E5C59" w:rsidRPr="009E5C59" w:rsidRDefault="009E5C59">
      <w:pPr>
        <w:numPr>
          <w:ilvl w:val="0"/>
          <w:numId w:val="442"/>
        </w:numPr>
      </w:pPr>
      <w:r w:rsidRPr="009E5C59">
        <w:t xml:space="preserve">kasutaja otsustas oodata; </w:t>
      </w:r>
    </w:p>
    <w:p w14:paraId="076379D6" w14:textId="77777777" w:rsidR="009E5C59" w:rsidRPr="009E5C59" w:rsidRDefault="009E5C59">
      <w:pPr>
        <w:numPr>
          <w:ilvl w:val="0"/>
          <w:numId w:val="442"/>
        </w:numPr>
      </w:pPr>
      <w:r w:rsidRPr="009E5C59">
        <w:t xml:space="preserve">info on ebapiisav; </w:t>
      </w:r>
    </w:p>
    <w:p w14:paraId="0E45BF51" w14:textId="77777777" w:rsidR="009E5C59" w:rsidRPr="009E5C59" w:rsidRDefault="009E5C59">
      <w:pPr>
        <w:numPr>
          <w:ilvl w:val="0"/>
          <w:numId w:val="442"/>
        </w:numPr>
      </w:pPr>
      <w:r w:rsidRPr="009E5C59">
        <w:t xml:space="preserve">inimene ei soovi hetkel jagada; </w:t>
      </w:r>
    </w:p>
    <w:p w14:paraId="24C93F39" w14:textId="77777777" w:rsidR="009E5C59" w:rsidRPr="009E5C59" w:rsidRDefault="009E5C59">
      <w:pPr>
        <w:numPr>
          <w:ilvl w:val="0"/>
          <w:numId w:val="442"/>
        </w:numPr>
      </w:pPr>
      <w:r w:rsidRPr="009E5C59">
        <w:t xml:space="preserve">valitud osapool ei sobinud; </w:t>
      </w:r>
    </w:p>
    <w:p w14:paraId="578B3B68" w14:textId="77777777" w:rsidR="009E5C59" w:rsidRPr="009E5C59" w:rsidRDefault="009E5C59">
      <w:pPr>
        <w:numPr>
          <w:ilvl w:val="0"/>
          <w:numId w:val="442"/>
        </w:numPr>
      </w:pPr>
      <w:r w:rsidRPr="009E5C59">
        <w:t xml:space="preserve">teenuseosutaja ei võta vastu; </w:t>
      </w:r>
    </w:p>
    <w:p w14:paraId="1372EC7C" w14:textId="77777777" w:rsidR="009E5C59" w:rsidRPr="009E5C59" w:rsidRDefault="009E5C59">
      <w:pPr>
        <w:numPr>
          <w:ilvl w:val="0"/>
          <w:numId w:val="442"/>
        </w:numPr>
      </w:pPr>
      <w:r w:rsidRPr="009E5C59">
        <w:t xml:space="preserve">KOV või teenuseosutaja ei ole vastanud; </w:t>
      </w:r>
    </w:p>
    <w:p w14:paraId="3AE71382" w14:textId="77777777" w:rsidR="009E5C59" w:rsidRPr="009E5C59" w:rsidRDefault="009E5C59">
      <w:pPr>
        <w:numPr>
          <w:ilvl w:val="0"/>
          <w:numId w:val="442"/>
        </w:numPr>
      </w:pPr>
      <w:r w:rsidRPr="009E5C59">
        <w:t xml:space="preserve">inimene soovib hiljem teise kontakti valida; </w:t>
      </w:r>
    </w:p>
    <w:p w14:paraId="4DE4407C" w14:textId="77777777" w:rsidR="009E5C59" w:rsidRPr="009E5C59" w:rsidRDefault="009E5C59">
      <w:pPr>
        <w:numPr>
          <w:ilvl w:val="0"/>
          <w:numId w:val="442"/>
        </w:numPr>
      </w:pPr>
      <w:r w:rsidRPr="009E5C59">
        <w:t xml:space="preserve">tervisekontakti küsimus jäi saatmata. </w:t>
      </w:r>
    </w:p>
    <w:p w14:paraId="488AC238" w14:textId="77777777" w:rsidR="009E5C59" w:rsidRPr="009E5C59" w:rsidRDefault="009E5C59" w:rsidP="009E5C59">
      <w:r w:rsidRPr="009E5C59">
        <w:t>Kasutajale sobiv tekst:</w:t>
      </w:r>
    </w:p>
    <w:p w14:paraId="0E49AAC6" w14:textId="77777777" w:rsidR="009E5C59" w:rsidRPr="009E5C59" w:rsidRDefault="009E5C59" w:rsidP="009E5C59">
      <w:r w:rsidRPr="009E5C59">
        <w:rPr>
          <w:b/>
          <w:bCs/>
        </w:rPr>
        <w:t>Teekond on peatatud. Saad seda hiljem jätkata, muuta kontakti või valida teise järgmise sammu.</w:t>
      </w:r>
    </w:p>
    <w:p w14:paraId="3B292BE5" w14:textId="77777777" w:rsidR="009E5C59" w:rsidRPr="009E5C59" w:rsidRDefault="009E5C59" w:rsidP="009E5C59">
      <w:r w:rsidRPr="009E5C59">
        <w:pict w14:anchorId="1D0E925A">
          <v:rect id="_x0000_i4554" style="width:0;height:1.5pt" o:hralign="center" o:hrstd="t" o:hr="t" fillcolor="#a0a0a0" stroked="f"/>
        </w:pict>
      </w:r>
    </w:p>
    <w:p w14:paraId="3585D259" w14:textId="77777777" w:rsidR="009E5C59" w:rsidRPr="009E5C59" w:rsidRDefault="009E5C59" w:rsidP="009E5C59">
      <w:pPr>
        <w:rPr>
          <w:b/>
          <w:bCs/>
        </w:rPr>
      </w:pPr>
      <w:r w:rsidRPr="009E5C59">
        <w:rPr>
          <w:b/>
          <w:bCs/>
        </w:rPr>
        <w:t>12. Lõpetatud</w:t>
      </w:r>
    </w:p>
    <w:p w14:paraId="69E37838" w14:textId="77777777" w:rsidR="009E5C59" w:rsidRPr="009E5C59" w:rsidRDefault="009E5C59" w:rsidP="009E5C59">
      <w:r w:rsidRPr="009E5C59">
        <w:t>Lõpetatud olek tähendab, et konkreetne teekond on jõudnud kasutaja või töövoo jaoks määratud vahetulemini.</w:t>
      </w:r>
    </w:p>
    <w:p w14:paraId="5687FF05" w14:textId="77777777" w:rsidR="009E5C59" w:rsidRPr="009E5C59" w:rsidRDefault="009E5C59" w:rsidP="009E5C59">
      <w:r w:rsidRPr="009E5C59">
        <w:t>Näiteks:</w:t>
      </w:r>
    </w:p>
    <w:p w14:paraId="3A4F3444" w14:textId="77777777" w:rsidR="009E5C59" w:rsidRPr="009E5C59" w:rsidRDefault="009E5C59">
      <w:pPr>
        <w:numPr>
          <w:ilvl w:val="0"/>
          <w:numId w:val="443"/>
        </w:numPr>
      </w:pPr>
      <w:r w:rsidRPr="009E5C59">
        <w:t xml:space="preserve">kasutaja sai vajaliku kontakti; </w:t>
      </w:r>
    </w:p>
    <w:p w14:paraId="0B94D931" w14:textId="77777777" w:rsidR="009E5C59" w:rsidRPr="009E5C59" w:rsidRDefault="009E5C59">
      <w:pPr>
        <w:numPr>
          <w:ilvl w:val="0"/>
          <w:numId w:val="443"/>
        </w:numPr>
      </w:pPr>
      <w:r w:rsidRPr="009E5C59">
        <w:t xml:space="preserve">eelpöördumine saadeti ja edasine suhtlus toimub mujal; </w:t>
      </w:r>
    </w:p>
    <w:p w14:paraId="685CE106" w14:textId="77777777" w:rsidR="009E5C59" w:rsidRPr="009E5C59" w:rsidRDefault="009E5C59">
      <w:pPr>
        <w:numPr>
          <w:ilvl w:val="0"/>
          <w:numId w:val="443"/>
        </w:numPr>
      </w:pPr>
      <w:r w:rsidRPr="009E5C59">
        <w:t xml:space="preserve">kohtumine lepiti kokku; </w:t>
      </w:r>
    </w:p>
    <w:p w14:paraId="4E31942C" w14:textId="77777777" w:rsidR="009E5C59" w:rsidRPr="009E5C59" w:rsidRDefault="009E5C59">
      <w:pPr>
        <w:numPr>
          <w:ilvl w:val="0"/>
          <w:numId w:val="443"/>
        </w:numPr>
      </w:pPr>
      <w:r w:rsidRPr="009E5C59">
        <w:t xml:space="preserve">dokument analüüsiti; </w:t>
      </w:r>
    </w:p>
    <w:p w14:paraId="5F0E3286" w14:textId="77777777" w:rsidR="009E5C59" w:rsidRPr="009E5C59" w:rsidRDefault="009E5C59">
      <w:pPr>
        <w:numPr>
          <w:ilvl w:val="0"/>
          <w:numId w:val="443"/>
        </w:numPr>
      </w:pPr>
      <w:r w:rsidRPr="009E5C59">
        <w:lastRenderedPageBreak/>
        <w:t xml:space="preserve">küsimus tervisekontaktile koostati või saadeti; </w:t>
      </w:r>
    </w:p>
    <w:p w14:paraId="3EB53704" w14:textId="77777777" w:rsidR="009E5C59" w:rsidRPr="009E5C59" w:rsidRDefault="009E5C59">
      <w:pPr>
        <w:numPr>
          <w:ilvl w:val="0"/>
          <w:numId w:val="443"/>
        </w:numPr>
      </w:pPr>
      <w:r w:rsidRPr="009E5C59">
        <w:t xml:space="preserve">teenuse jätkumise pöördumine koostati; </w:t>
      </w:r>
    </w:p>
    <w:p w14:paraId="490C635A" w14:textId="77777777" w:rsidR="009E5C59" w:rsidRPr="009E5C59" w:rsidRDefault="009E5C59">
      <w:pPr>
        <w:numPr>
          <w:ilvl w:val="0"/>
          <w:numId w:val="443"/>
        </w:numPr>
      </w:pPr>
      <w:r w:rsidRPr="009E5C59">
        <w:t xml:space="preserve">abisoov avaldati; </w:t>
      </w:r>
    </w:p>
    <w:p w14:paraId="7B4C57CC" w14:textId="77777777" w:rsidR="009E5C59" w:rsidRPr="009E5C59" w:rsidRDefault="009E5C59">
      <w:pPr>
        <w:numPr>
          <w:ilvl w:val="0"/>
          <w:numId w:val="443"/>
        </w:numPr>
      </w:pPr>
      <w:r w:rsidRPr="009E5C59">
        <w:t xml:space="preserve">vestlusruumis lepiti järgmised sammud kokku; </w:t>
      </w:r>
    </w:p>
    <w:p w14:paraId="3AD120B9" w14:textId="77777777" w:rsidR="009E5C59" w:rsidRPr="009E5C59" w:rsidRDefault="009E5C59">
      <w:pPr>
        <w:numPr>
          <w:ilvl w:val="0"/>
          <w:numId w:val="443"/>
        </w:numPr>
      </w:pPr>
      <w:r w:rsidRPr="009E5C59">
        <w:t xml:space="preserve">kasutaja märkis teekonna lõpetatuks. </w:t>
      </w:r>
    </w:p>
    <w:p w14:paraId="03E13D8A" w14:textId="77777777" w:rsidR="009E5C59" w:rsidRPr="009E5C59" w:rsidRDefault="009E5C59" w:rsidP="009E5C59">
      <w:r w:rsidRPr="009E5C59">
        <w:t>Oluline:</w:t>
      </w:r>
    </w:p>
    <w:p w14:paraId="730292EC" w14:textId="77777777" w:rsidR="009E5C59" w:rsidRPr="009E5C59" w:rsidRDefault="009E5C59" w:rsidP="009E5C59">
      <w:r w:rsidRPr="009E5C59">
        <w:rPr>
          <w:b/>
          <w:bCs/>
        </w:rPr>
        <w:t xml:space="preserve">lõpetatud ei tähenda, et ametlik abi on saadud või teenus on määratud. See tähendab, et </w:t>
      </w:r>
      <w:proofErr w:type="spellStart"/>
      <w:r w:rsidRPr="009E5C59">
        <w:rPr>
          <w:b/>
          <w:bCs/>
        </w:rPr>
        <w:t>SotsiaalAI</w:t>
      </w:r>
      <w:proofErr w:type="spellEnd"/>
      <w:r w:rsidRPr="009E5C59">
        <w:rPr>
          <w:b/>
          <w:bCs/>
        </w:rPr>
        <w:t xml:space="preserve"> töövoog selles teekonnas on kasutaja valitud eesmärgini jõudnud.</w:t>
      </w:r>
    </w:p>
    <w:p w14:paraId="44CB65FD" w14:textId="77777777" w:rsidR="009E5C59" w:rsidRPr="009E5C59" w:rsidRDefault="009E5C59" w:rsidP="009E5C59">
      <w:r w:rsidRPr="009E5C59">
        <w:t>Kasutajale sobiv tekst:</w:t>
      </w:r>
    </w:p>
    <w:p w14:paraId="4A14774C" w14:textId="77777777" w:rsidR="009E5C59" w:rsidRPr="009E5C59" w:rsidRDefault="009E5C59" w:rsidP="009E5C59">
      <w:r w:rsidRPr="009E5C59">
        <w:rPr>
          <w:b/>
          <w:bCs/>
        </w:rPr>
        <w:t>Teekond on lõpetatud. Saad kokkuvõtte salvestada, alla laadida või alustada uut teekonda.</w:t>
      </w:r>
    </w:p>
    <w:p w14:paraId="0E317707" w14:textId="77777777" w:rsidR="009E5C59" w:rsidRPr="009E5C59" w:rsidRDefault="009E5C59" w:rsidP="009E5C59">
      <w:r w:rsidRPr="009E5C59">
        <w:pict w14:anchorId="53114470">
          <v:rect id="_x0000_i4555" style="width:0;height:1.5pt" o:hralign="center" o:hrstd="t" o:hr="t" fillcolor="#a0a0a0" stroked="f"/>
        </w:pict>
      </w:r>
    </w:p>
    <w:p w14:paraId="1AB007E9" w14:textId="77777777" w:rsidR="009E5C59" w:rsidRPr="009E5C59" w:rsidRDefault="009E5C59" w:rsidP="009E5C59">
      <w:pPr>
        <w:rPr>
          <w:b/>
          <w:bCs/>
        </w:rPr>
      </w:pPr>
      <w:r w:rsidRPr="009E5C59">
        <w:rPr>
          <w:b/>
          <w:bCs/>
        </w:rPr>
        <w:t>13. Arhiveeritud</w:t>
      </w:r>
    </w:p>
    <w:p w14:paraId="6E2C2A3E" w14:textId="77777777" w:rsidR="009E5C59" w:rsidRPr="009E5C59" w:rsidRDefault="009E5C59" w:rsidP="009E5C59">
      <w:r w:rsidRPr="009E5C59">
        <w:t>Arhiveeritud teekond on lõpetatud või kasutaja poolt kõrvale pandud teekond, mida ei kuvata enam aktiivsete teekondade seas.</w:t>
      </w:r>
    </w:p>
    <w:p w14:paraId="2F5D79FF" w14:textId="77777777" w:rsidR="009E5C59" w:rsidRPr="009E5C59" w:rsidRDefault="009E5C59" w:rsidP="009E5C59">
      <w:r w:rsidRPr="009E5C59">
        <w:t>Kasutajale sobiv tekst:</w:t>
      </w:r>
    </w:p>
    <w:p w14:paraId="301DEDA6" w14:textId="77777777" w:rsidR="009E5C59" w:rsidRPr="009E5C59" w:rsidRDefault="009E5C59" w:rsidP="009E5C59">
      <w:r w:rsidRPr="009E5C59">
        <w:rPr>
          <w:b/>
          <w:bCs/>
        </w:rPr>
        <w:t>Teekond on arhiveeritud. Seda saab vajadusel hiljem avada või kustutada vastavalt sinu andmesätetele.</w:t>
      </w:r>
    </w:p>
    <w:p w14:paraId="0732D41F" w14:textId="77777777" w:rsidR="009E5C59" w:rsidRPr="009E5C59" w:rsidRDefault="009E5C59" w:rsidP="009E5C59">
      <w:r w:rsidRPr="009E5C59">
        <w:pict w14:anchorId="587B60F1">
          <v:rect id="_x0000_i4556" style="width:0;height:1.5pt" o:hralign="center" o:hrstd="t" o:hr="t" fillcolor="#a0a0a0" stroked="f"/>
        </w:pict>
      </w:r>
    </w:p>
    <w:p w14:paraId="4400626F" w14:textId="77777777" w:rsidR="009E5C59" w:rsidRPr="009E5C59" w:rsidRDefault="009E5C59" w:rsidP="009E5C59">
      <w:pPr>
        <w:rPr>
          <w:b/>
          <w:bCs/>
        </w:rPr>
      </w:pPr>
      <w:r w:rsidRPr="009E5C59">
        <w:rPr>
          <w:b/>
          <w:bCs/>
        </w:rPr>
        <w:t>4.4. Tüüpilised olekujadad</w:t>
      </w:r>
    </w:p>
    <w:p w14:paraId="5DCD0680" w14:textId="77777777" w:rsidR="009E5C59" w:rsidRPr="009E5C59" w:rsidRDefault="009E5C59" w:rsidP="009E5C59">
      <w:r w:rsidRPr="009E5C59">
        <w:t>Kõik teekonnad ei läbi kõiki olekuid. Olekud peavad toetama eri teekondi.</w:t>
      </w:r>
    </w:p>
    <w:p w14:paraId="1D7F55F6" w14:textId="77777777" w:rsidR="009E5C59" w:rsidRPr="009E5C59" w:rsidRDefault="009E5C59" w:rsidP="009E5C59">
      <w:pPr>
        <w:rPr>
          <w:b/>
          <w:bCs/>
        </w:rPr>
      </w:pPr>
      <w:r w:rsidRPr="009E5C59">
        <w:rPr>
          <w:b/>
          <w:bCs/>
        </w:rPr>
        <w:t xml:space="preserve">Tavaline </w:t>
      </w:r>
      <w:proofErr w:type="spellStart"/>
      <w:r w:rsidRPr="009E5C59">
        <w:rPr>
          <w:b/>
          <w:bCs/>
        </w:rPr>
        <w:t>KOV-i</w:t>
      </w:r>
      <w:proofErr w:type="spellEnd"/>
      <w:r w:rsidRPr="009E5C59">
        <w:rPr>
          <w:b/>
          <w:bCs/>
        </w:rPr>
        <w:t xml:space="preserve"> suunduv teekond</w:t>
      </w:r>
    </w:p>
    <w:p w14:paraId="391182B4" w14:textId="77777777" w:rsidR="009E5C59" w:rsidRPr="009E5C59" w:rsidRDefault="009E5C59" w:rsidP="009E5C59">
      <w:r w:rsidRPr="009E5C59">
        <w:t>Privaatne</w:t>
      </w:r>
      <w:r w:rsidRPr="009E5C59">
        <w:br/>
        <w:t>→ Täpsustamisel</w:t>
      </w:r>
      <w:r w:rsidRPr="009E5C59">
        <w:br/>
        <w:t>→ Valmis järgmisteks sammudeks</w:t>
      </w:r>
      <w:r w:rsidRPr="009E5C59">
        <w:br/>
        <w:t>→ Kontaktid soovitatud</w:t>
      </w:r>
      <w:r w:rsidRPr="009E5C59">
        <w:br/>
        <w:t>→ Osapool valitud</w:t>
      </w:r>
      <w:r w:rsidRPr="009E5C59">
        <w:br/>
        <w:t>→ Jagamiseks ettevalmistamisel</w:t>
      </w:r>
      <w:r w:rsidRPr="009E5C59">
        <w:br/>
        <w:t>→ Saadetud</w:t>
      </w:r>
      <w:r w:rsidRPr="009E5C59">
        <w:br/>
        <w:t>→ Vastuvõtja ülevaatamisel</w:t>
      </w:r>
      <w:r w:rsidRPr="009E5C59">
        <w:br/>
        <w:t>→ Vestlusruum avatud</w:t>
      </w:r>
      <w:r w:rsidRPr="009E5C59">
        <w:br/>
        <w:t>→ Lõpetatud</w:t>
      </w:r>
    </w:p>
    <w:p w14:paraId="6FD0000A" w14:textId="77777777" w:rsidR="009E5C59" w:rsidRPr="009E5C59" w:rsidRDefault="009E5C59" w:rsidP="009E5C59">
      <w:pPr>
        <w:rPr>
          <w:b/>
          <w:bCs/>
        </w:rPr>
      </w:pPr>
      <w:r w:rsidRPr="009E5C59">
        <w:rPr>
          <w:b/>
          <w:bCs/>
        </w:rPr>
        <w:t>Ainult kontakti leidmise teekond</w:t>
      </w:r>
    </w:p>
    <w:p w14:paraId="199E78DF" w14:textId="77777777" w:rsidR="009E5C59" w:rsidRPr="009E5C59" w:rsidRDefault="009E5C59" w:rsidP="009E5C59">
      <w:r w:rsidRPr="009E5C59">
        <w:lastRenderedPageBreak/>
        <w:t>Privaatne</w:t>
      </w:r>
      <w:r w:rsidRPr="009E5C59">
        <w:br/>
        <w:t>→ Valmis järgmisteks sammudeks</w:t>
      </w:r>
      <w:r w:rsidRPr="009E5C59">
        <w:br/>
        <w:t>→ Kontaktid soovitatud</w:t>
      </w:r>
      <w:r w:rsidRPr="009E5C59">
        <w:br/>
        <w:t>→ Lõpetatud</w:t>
      </w:r>
    </w:p>
    <w:p w14:paraId="6F8FB297" w14:textId="77777777" w:rsidR="009E5C59" w:rsidRPr="009E5C59" w:rsidRDefault="009E5C59" w:rsidP="009E5C59">
      <w:pPr>
        <w:rPr>
          <w:b/>
          <w:bCs/>
        </w:rPr>
      </w:pPr>
      <w:r w:rsidRPr="009E5C59">
        <w:rPr>
          <w:b/>
          <w:bCs/>
        </w:rPr>
        <w:t>Dokumendist lähtuv teekond</w:t>
      </w:r>
    </w:p>
    <w:p w14:paraId="76C331CE" w14:textId="77777777" w:rsidR="009E5C59" w:rsidRPr="009E5C59" w:rsidRDefault="009E5C59" w:rsidP="009E5C59">
      <w:r w:rsidRPr="009E5C59">
        <w:t>Privaatne</w:t>
      </w:r>
      <w:r w:rsidRPr="009E5C59">
        <w:br/>
        <w:t>→ Täpsustamisel</w:t>
      </w:r>
      <w:r w:rsidRPr="009E5C59">
        <w:br/>
        <w:t>→ Dokument lisatud</w:t>
      </w:r>
      <w:r w:rsidRPr="009E5C59">
        <w:br/>
        <w:t>→ Dokumendi analüüs pooleli</w:t>
      </w:r>
      <w:r w:rsidRPr="009E5C59">
        <w:br/>
        <w:t>→ Kokkuvõte valmis</w:t>
      </w:r>
      <w:r w:rsidRPr="009E5C59">
        <w:br/>
        <w:t>→ Eelpöördumise mustand</w:t>
      </w:r>
      <w:r w:rsidRPr="009E5C59">
        <w:br/>
        <w:t>→ Lõpetatud</w:t>
      </w:r>
    </w:p>
    <w:p w14:paraId="395A9BDB" w14:textId="77777777" w:rsidR="009E5C59" w:rsidRPr="009E5C59" w:rsidRDefault="009E5C59" w:rsidP="009E5C59">
      <w:pPr>
        <w:rPr>
          <w:b/>
          <w:bCs/>
        </w:rPr>
      </w:pPr>
      <w:r w:rsidRPr="009E5C59">
        <w:rPr>
          <w:b/>
          <w:bCs/>
        </w:rPr>
        <w:t>Teenusekatkemise teekond</w:t>
      </w:r>
    </w:p>
    <w:p w14:paraId="6419E950" w14:textId="77777777" w:rsidR="009E5C59" w:rsidRPr="009E5C59" w:rsidRDefault="009E5C59" w:rsidP="009E5C59">
      <w:r w:rsidRPr="009E5C59">
        <w:t>Privaatne</w:t>
      </w:r>
      <w:r w:rsidRPr="009E5C59">
        <w:br/>
        <w:t>→ Täpsustamisel</w:t>
      </w:r>
      <w:r w:rsidRPr="009E5C59">
        <w:br/>
        <w:t>→ Teenuse jätkumine vajab kontrolli</w:t>
      </w:r>
      <w:r w:rsidRPr="009E5C59">
        <w:br/>
        <w:t>→ Dokument või lõppkuupäev puudu</w:t>
      </w:r>
      <w:r w:rsidRPr="009E5C59">
        <w:br/>
        <w:t>→ Eelpöördumine koostamisel</w:t>
      </w:r>
      <w:r w:rsidRPr="009E5C59">
        <w:br/>
        <w:t>→ Saadetud</w:t>
      </w:r>
      <w:r w:rsidRPr="009E5C59">
        <w:br/>
        <w:t>→ Ootel</w:t>
      </w:r>
    </w:p>
    <w:p w14:paraId="51188A36" w14:textId="77777777" w:rsidR="009E5C59" w:rsidRPr="009E5C59" w:rsidRDefault="009E5C59" w:rsidP="009E5C59">
      <w:pPr>
        <w:rPr>
          <w:b/>
          <w:bCs/>
        </w:rPr>
      </w:pPr>
      <w:r w:rsidRPr="009E5C59">
        <w:rPr>
          <w:b/>
          <w:bCs/>
        </w:rPr>
        <w:t>Tervisekontakti teekond</w:t>
      </w:r>
    </w:p>
    <w:p w14:paraId="357B25E4" w14:textId="77777777" w:rsidR="009E5C59" w:rsidRPr="009E5C59" w:rsidRDefault="009E5C59" w:rsidP="009E5C59">
      <w:r w:rsidRPr="009E5C59">
        <w:t>Privaatne</w:t>
      </w:r>
      <w:r w:rsidRPr="009E5C59">
        <w:br/>
        <w:t>→ Täpsustamisel</w:t>
      </w:r>
      <w:r w:rsidRPr="009E5C59">
        <w:br/>
        <w:t>→ Valmis järgmisteks sammudeks</w:t>
      </w:r>
      <w:r w:rsidRPr="009E5C59">
        <w:br/>
        <w:t>→ Tervisekontakt soovitatud</w:t>
      </w:r>
      <w:r w:rsidRPr="009E5C59">
        <w:br/>
        <w:t>→ Küsimuse mustand koostamisel</w:t>
      </w:r>
      <w:r w:rsidRPr="009E5C59">
        <w:br/>
        <w:t>→ Kasutaja saadab või salvestab küsimuse</w:t>
      </w:r>
      <w:r w:rsidRPr="009E5C59">
        <w:br/>
        <w:t>→ Lõpetatud</w:t>
      </w:r>
    </w:p>
    <w:p w14:paraId="5069615C" w14:textId="77777777" w:rsidR="009E5C59" w:rsidRPr="009E5C59" w:rsidRDefault="009E5C59" w:rsidP="009E5C59">
      <w:pPr>
        <w:rPr>
          <w:b/>
          <w:bCs/>
        </w:rPr>
      </w:pPr>
      <w:r w:rsidRPr="009E5C59">
        <w:rPr>
          <w:b/>
          <w:bCs/>
        </w:rPr>
        <w:t>Juhendatud eelkaardistuse teekond</w:t>
      </w:r>
    </w:p>
    <w:p w14:paraId="75C8F5D6" w14:textId="77777777" w:rsidR="009E5C59" w:rsidRPr="009E5C59" w:rsidRDefault="009E5C59" w:rsidP="009E5C59">
      <w:r w:rsidRPr="009E5C59">
        <w:t>Privaatne</w:t>
      </w:r>
      <w:r w:rsidRPr="009E5C59">
        <w:br/>
        <w:t>→ Valmis järgmisteks sammudeks</w:t>
      </w:r>
      <w:r w:rsidRPr="009E5C59">
        <w:br/>
        <w:t>→ Juhendatud eelkaardistuse soov</w:t>
      </w:r>
      <w:r w:rsidRPr="009E5C59">
        <w:br/>
        <w:t>→ Eelpöördumine saadetud</w:t>
      </w:r>
      <w:r w:rsidRPr="009E5C59">
        <w:br/>
        <w:t>→ Vastuvõtja ülevaatamisel</w:t>
      </w:r>
      <w:r w:rsidRPr="009E5C59">
        <w:br/>
        <w:t>→ Vestlusruum avatud</w:t>
      </w:r>
      <w:r w:rsidRPr="009E5C59">
        <w:br/>
        <w:t>→ Eelkaardistus pooleli</w:t>
      </w:r>
      <w:r w:rsidRPr="009E5C59">
        <w:br/>
      </w:r>
      <w:r w:rsidRPr="009E5C59">
        <w:lastRenderedPageBreak/>
        <w:t>→ Kokkuvõte kinnitatud</w:t>
      </w:r>
      <w:r w:rsidRPr="009E5C59">
        <w:br/>
        <w:t>→ Lõpetatud</w:t>
      </w:r>
    </w:p>
    <w:p w14:paraId="398C16C4" w14:textId="77777777" w:rsidR="009E5C59" w:rsidRPr="009E5C59" w:rsidRDefault="009E5C59" w:rsidP="009E5C59">
      <w:r w:rsidRPr="009E5C59">
        <w:pict w14:anchorId="1042D8BE">
          <v:rect id="_x0000_i4557" style="width:0;height:1.5pt" o:hralign="center" o:hrstd="t" o:hr="t" fillcolor="#a0a0a0" stroked="f"/>
        </w:pict>
      </w:r>
    </w:p>
    <w:p w14:paraId="4E523924" w14:textId="77777777" w:rsidR="009E5C59" w:rsidRPr="009E5C59" w:rsidRDefault="009E5C59" w:rsidP="009E5C59">
      <w:pPr>
        <w:rPr>
          <w:b/>
          <w:bCs/>
        </w:rPr>
      </w:pPr>
      <w:r w:rsidRPr="009E5C59">
        <w:rPr>
          <w:b/>
          <w:bCs/>
        </w:rPr>
        <w:t>4.5. Osapoolte olekud</w:t>
      </w:r>
    </w:p>
    <w:p w14:paraId="4366EF0C" w14:textId="77777777" w:rsidR="009E5C59" w:rsidRPr="009E5C59" w:rsidRDefault="009E5C59" w:rsidP="009E5C59">
      <w:r w:rsidRPr="009E5C59">
        <w:t xml:space="preserve">Teekonnakaardi </w:t>
      </w:r>
      <w:proofErr w:type="spellStart"/>
      <w:r w:rsidRPr="009E5C59">
        <w:t>üldolek</w:t>
      </w:r>
      <w:proofErr w:type="spellEnd"/>
      <w:r w:rsidRPr="009E5C59">
        <w:t xml:space="preserve"> ei näita piisavalt täpselt, mis seisus on konkreetsed osapooled. Seetõttu peab igal osapoolel olema oma olek.</w:t>
      </w:r>
    </w:p>
    <w:p w14:paraId="5EED7873" w14:textId="77777777" w:rsidR="009E5C59" w:rsidRPr="009E5C59" w:rsidRDefault="009E5C59" w:rsidP="009E5C59">
      <w:pPr>
        <w:rPr>
          <w:b/>
          <w:bCs/>
        </w:rPr>
      </w:pPr>
      <w:r w:rsidRPr="009E5C59">
        <w:rPr>
          <w:b/>
          <w:bCs/>
        </w:rPr>
        <w:t>Võimalikud osapooled</w:t>
      </w:r>
    </w:p>
    <w:p w14:paraId="5732AC7E" w14:textId="77777777" w:rsidR="009E5C59" w:rsidRPr="009E5C59" w:rsidRDefault="009E5C59">
      <w:pPr>
        <w:numPr>
          <w:ilvl w:val="0"/>
          <w:numId w:val="444"/>
        </w:numPr>
      </w:pPr>
      <w:r w:rsidRPr="009E5C59">
        <w:t xml:space="preserve">KOV kontakt; </w:t>
      </w:r>
    </w:p>
    <w:p w14:paraId="4E103A02" w14:textId="77777777" w:rsidR="009E5C59" w:rsidRPr="009E5C59" w:rsidRDefault="009E5C59">
      <w:pPr>
        <w:numPr>
          <w:ilvl w:val="0"/>
          <w:numId w:val="444"/>
        </w:numPr>
      </w:pPr>
      <w:r w:rsidRPr="009E5C59">
        <w:t xml:space="preserve">sotsiaaltöö spetsialist; </w:t>
      </w:r>
    </w:p>
    <w:p w14:paraId="5F8E4F91" w14:textId="77777777" w:rsidR="009E5C59" w:rsidRPr="009E5C59" w:rsidRDefault="009E5C59">
      <w:pPr>
        <w:numPr>
          <w:ilvl w:val="0"/>
          <w:numId w:val="444"/>
        </w:numPr>
      </w:pPr>
      <w:r w:rsidRPr="009E5C59">
        <w:t xml:space="preserve">teenuseosutaja; </w:t>
      </w:r>
    </w:p>
    <w:p w14:paraId="718F5CA4" w14:textId="77777777" w:rsidR="009E5C59" w:rsidRPr="009E5C59" w:rsidRDefault="009E5C59">
      <w:pPr>
        <w:numPr>
          <w:ilvl w:val="0"/>
          <w:numId w:val="444"/>
        </w:numPr>
      </w:pPr>
      <w:r w:rsidRPr="009E5C59">
        <w:t xml:space="preserve">tervisekontakt; </w:t>
      </w:r>
    </w:p>
    <w:p w14:paraId="23E20028" w14:textId="77777777" w:rsidR="009E5C59" w:rsidRPr="009E5C59" w:rsidRDefault="009E5C59">
      <w:pPr>
        <w:numPr>
          <w:ilvl w:val="0"/>
          <w:numId w:val="444"/>
        </w:numPr>
      </w:pPr>
      <w:r w:rsidRPr="009E5C59">
        <w:t xml:space="preserve">lähedane või esindaja; </w:t>
      </w:r>
    </w:p>
    <w:p w14:paraId="302CCCAF" w14:textId="77777777" w:rsidR="009E5C59" w:rsidRPr="009E5C59" w:rsidRDefault="009E5C59">
      <w:pPr>
        <w:numPr>
          <w:ilvl w:val="0"/>
          <w:numId w:val="444"/>
        </w:numPr>
      </w:pPr>
      <w:r w:rsidRPr="009E5C59">
        <w:t xml:space="preserve">abisoovi/abipakkumise osapool; </w:t>
      </w:r>
    </w:p>
    <w:p w14:paraId="41B51A5C" w14:textId="77777777" w:rsidR="009E5C59" w:rsidRPr="009E5C59" w:rsidRDefault="009E5C59">
      <w:pPr>
        <w:numPr>
          <w:ilvl w:val="0"/>
          <w:numId w:val="444"/>
        </w:numPr>
      </w:pPr>
      <w:r w:rsidRPr="009E5C59">
        <w:t xml:space="preserve">muu kutsutud inimene. </w:t>
      </w:r>
    </w:p>
    <w:p w14:paraId="5BC10B85" w14:textId="77777777" w:rsidR="009E5C59" w:rsidRPr="009E5C59" w:rsidRDefault="009E5C59" w:rsidP="009E5C59">
      <w:pPr>
        <w:rPr>
          <w:b/>
          <w:bCs/>
        </w:rPr>
      </w:pPr>
      <w:r w:rsidRPr="009E5C59">
        <w:rPr>
          <w:b/>
          <w:bCs/>
        </w:rPr>
        <w:t>Osapoolte olekud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9"/>
        <w:gridCol w:w="3826"/>
        <w:gridCol w:w="2167"/>
      </w:tblGrid>
      <w:tr w:rsidR="009E5C59" w:rsidRPr="009E5C59" w14:paraId="6CB7416D" w14:textId="77777777">
        <w:trPr>
          <w:tblHeader/>
          <w:tblCellSpacing w:w="15" w:type="dxa"/>
        </w:trPr>
        <w:tc>
          <w:tcPr>
            <w:tcW w:w="0" w:type="auto"/>
            <w:vAlign w:val="center"/>
            <w:hideMark/>
          </w:tcPr>
          <w:p w14:paraId="17E3CDD4" w14:textId="77777777" w:rsidR="009E5C59" w:rsidRPr="009E5C59" w:rsidRDefault="009E5C59" w:rsidP="009E5C59">
            <w:pPr>
              <w:rPr>
                <w:b/>
                <w:bCs/>
              </w:rPr>
            </w:pPr>
            <w:r w:rsidRPr="009E5C59">
              <w:rPr>
                <w:b/>
                <w:bCs/>
              </w:rPr>
              <w:t>Olek</w:t>
            </w:r>
          </w:p>
        </w:tc>
        <w:tc>
          <w:tcPr>
            <w:tcW w:w="0" w:type="auto"/>
            <w:vAlign w:val="center"/>
            <w:hideMark/>
          </w:tcPr>
          <w:p w14:paraId="195BEFB2" w14:textId="77777777" w:rsidR="009E5C59" w:rsidRPr="009E5C59" w:rsidRDefault="009E5C59" w:rsidP="009E5C59">
            <w:pPr>
              <w:rPr>
                <w:b/>
                <w:bCs/>
              </w:rPr>
            </w:pPr>
            <w:r w:rsidRPr="009E5C59">
              <w:rPr>
                <w:b/>
                <w:bCs/>
              </w:rPr>
              <w:t>Tähendus</w:t>
            </w:r>
          </w:p>
        </w:tc>
        <w:tc>
          <w:tcPr>
            <w:tcW w:w="0" w:type="auto"/>
            <w:vAlign w:val="center"/>
            <w:hideMark/>
          </w:tcPr>
          <w:p w14:paraId="7707438C" w14:textId="77777777" w:rsidR="009E5C59" w:rsidRPr="009E5C59" w:rsidRDefault="009E5C59" w:rsidP="009E5C59">
            <w:pPr>
              <w:rPr>
                <w:b/>
                <w:bCs/>
              </w:rPr>
            </w:pPr>
            <w:r w:rsidRPr="009E5C59">
              <w:rPr>
                <w:b/>
                <w:bCs/>
              </w:rPr>
              <w:t>Kas näeb infot?</w:t>
            </w:r>
          </w:p>
        </w:tc>
      </w:tr>
      <w:tr w:rsidR="009E5C59" w:rsidRPr="009E5C59" w14:paraId="201AB3F0" w14:textId="77777777">
        <w:trPr>
          <w:tblCellSpacing w:w="15" w:type="dxa"/>
        </w:trPr>
        <w:tc>
          <w:tcPr>
            <w:tcW w:w="0" w:type="auto"/>
            <w:vAlign w:val="center"/>
            <w:hideMark/>
          </w:tcPr>
          <w:p w14:paraId="4D55DE45" w14:textId="77777777" w:rsidR="009E5C59" w:rsidRPr="009E5C59" w:rsidRDefault="009E5C59" w:rsidP="009E5C59">
            <w:r w:rsidRPr="009E5C59">
              <w:rPr>
                <w:b/>
                <w:bCs/>
              </w:rPr>
              <w:t>Soovitatud</w:t>
            </w:r>
          </w:p>
        </w:tc>
        <w:tc>
          <w:tcPr>
            <w:tcW w:w="0" w:type="auto"/>
            <w:vAlign w:val="center"/>
            <w:hideMark/>
          </w:tcPr>
          <w:p w14:paraId="723CD7A7" w14:textId="77777777" w:rsidR="009E5C59" w:rsidRPr="009E5C59" w:rsidRDefault="009E5C59" w:rsidP="009E5C59">
            <w:proofErr w:type="spellStart"/>
            <w:r w:rsidRPr="009E5C59">
              <w:t>SotsiaalAI</w:t>
            </w:r>
            <w:proofErr w:type="spellEnd"/>
            <w:r w:rsidRPr="009E5C59">
              <w:t xml:space="preserve"> või teenusekaart pakkus osapoole</w:t>
            </w:r>
          </w:p>
        </w:tc>
        <w:tc>
          <w:tcPr>
            <w:tcW w:w="0" w:type="auto"/>
            <w:vAlign w:val="center"/>
            <w:hideMark/>
          </w:tcPr>
          <w:p w14:paraId="232A12A9" w14:textId="77777777" w:rsidR="009E5C59" w:rsidRPr="009E5C59" w:rsidRDefault="009E5C59" w:rsidP="009E5C59">
            <w:r w:rsidRPr="009E5C59">
              <w:t>Ei</w:t>
            </w:r>
          </w:p>
        </w:tc>
      </w:tr>
      <w:tr w:rsidR="009E5C59" w:rsidRPr="009E5C59" w14:paraId="17B80673" w14:textId="77777777">
        <w:trPr>
          <w:tblCellSpacing w:w="15" w:type="dxa"/>
        </w:trPr>
        <w:tc>
          <w:tcPr>
            <w:tcW w:w="0" w:type="auto"/>
            <w:vAlign w:val="center"/>
            <w:hideMark/>
          </w:tcPr>
          <w:p w14:paraId="3B75D029" w14:textId="77777777" w:rsidR="009E5C59" w:rsidRPr="009E5C59" w:rsidRDefault="009E5C59" w:rsidP="009E5C59">
            <w:r w:rsidRPr="009E5C59">
              <w:rPr>
                <w:b/>
                <w:bCs/>
              </w:rPr>
              <w:t>Vaadatud</w:t>
            </w:r>
          </w:p>
        </w:tc>
        <w:tc>
          <w:tcPr>
            <w:tcW w:w="0" w:type="auto"/>
            <w:vAlign w:val="center"/>
            <w:hideMark/>
          </w:tcPr>
          <w:p w14:paraId="31BF83CC" w14:textId="77777777" w:rsidR="009E5C59" w:rsidRPr="009E5C59" w:rsidRDefault="009E5C59" w:rsidP="009E5C59">
            <w:r w:rsidRPr="009E5C59">
              <w:t>kasutaja avas kontakti või profiili</w:t>
            </w:r>
          </w:p>
        </w:tc>
        <w:tc>
          <w:tcPr>
            <w:tcW w:w="0" w:type="auto"/>
            <w:vAlign w:val="center"/>
            <w:hideMark/>
          </w:tcPr>
          <w:p w14:paraId="1B2FE6DA" w14:textId="77777777" w:rsidR="009E5C59" w:rsidRPr="009E5C59" w:rsidRDefault="009E5C59" w:rsidP="009E5C59">
            <w:r w:rsidRPr="009E5C59">
              <w:t>Ei</w:t>
            </w:r>
          </w:p>
        </w:tc>
      </w:tr>
      <w:tr w:rsidR="009E5C59" w:rsidRPr="009E5C59" w14:paraId="7157220D" w14:textId="77777777">
        <w:trPr>
          <w:tblCellSpacing w:w="15" w:type="dxa"/>
        </w:trPr>
        <w:tc>
          <w:tcPr>
            <w:tcW w:w="0" w:type="auto"/>
            <w:vAlign w:val="center"/>
            <w:hideMark/>
          </w:tcPr>
          <w:p w14:paraId="09DC27AC" w14:textId="77777777" w:rsidR="009E5C59" w:rsidRPr="009E5C59" w:rsidRDefault="009E5C59" w:rsidP="009E5C59">
            <w:r w:rsidRPr="009E5C59">
              <w:rPr>
                <w:b/>
                <w:bCs/>
              </w:rPr>
              <w:t>Valitud</w:t>
            </w:r>
          </w:p>
        </w:tc>
        <w:tc>
          <w:tcPr>
            <w:tcW w:w="0" w:type="auto"/>
            <w:vAlign w:val="center"/>
            <w:hideMark/>
          </w:tcPr>
          <w:p w14:paraId="5DEAA64F" w14:textId="77777777" w:rsidR="009E5C59" w:rsidRPr="009E5C59" w:rsidRDefault="009E5C59" w:rsidP="009E5C59">
            <w:r w:rsidRPr="009E5C59">
              <w:t>kasutaja lisas osapoole teekonnale</w:t>
            </w:r>
          </w:p>
        </w:tc>
        <w:tc>
          <w:tcPr>
            <w:tcW w:w="0" w:type="auto"/>
            <w:vAlign w:val="center"/>
            <w:hideMark/>
          </w:tcPr>
          <w:p w14:paraId="0DFB00B7" w14:textId="77777777" w:rsidR="009E5C59" w:rsidRPr="009E5C59" w:rsidRDefault="009E5C59" w:rsidP="009E5C59">
            <w:r w:rsidRPr="009E5C59">
              <w:t>Ei</w:t>
            </w:r>
          </w:p>
        </w:tc>
      </w:tr>
      <w:tr w:rsidR="009E5C59" w:rsidRPr="009E5C59" w14:paraId="3D955AD5" w14:textId="77777777">
        <w:trPr>
          <w:tblCellSpacing w:w="15" w:type="dxa"/>
        </w:trPr>
        <w:tc>
          <w:tcPr>
            <w:tcW w:w="0" w:type="auto"/>
            <w:vAlign w:val="center"/>
            <w:hideMark/>
          </w:tcPr>
          <w:p w14:paraId="36C2480E" w14:textId="77777777" w:rsidR="009E5C59" w:rsidRPr="009E5C59" w:rsidRDefault="009E5C59" w:rsidP="009E5C59">
            <w:r w:rsidRPr="009E5C59">
              <w:rPr>
                <w:b/>
                <w:bCs/>
              </w:rPr>
              <w:t>Pöördumine/küsimus koostamisel</w:t>
            </w:r>
          </w:p>
        </w:tc>
        <w:tc>
          <w:tcPr>
            <w:tcW w:w="0" w:type="auto"/>
            <w:vAlign w:val="center"/>
            <w:hideMark/>
          </w:tcPr>
          <w:p w14:paraId="56531A53" w14:textId="77777777" w:rsidR="009E5C59" w:rsidRPr="009E5C59" w:rsidRDefault="009E5C59" w:rsidP="009E5C59">
            <w:r w:rsidRPr="009E5C59">
              <w:t>kasutaja koostab jagatavat infot</w:t>
            </w:r>
          </w:p>
        </w:tc>
        <w:tc>
          <w:tcPr>
            <w:tcW w:w="0" w:type="auto"/>
            <w:vAlign w:val="center"/>
            <w:hideMark/>
          </w:tcPr>
          <w:p w14:paraId="4D25C8CE" w14:textId="77777777" w:rsidR="009E5C59" w:rsidRPr="009E5C59" w:rsidRDefault="009E5C59" w:rsidP="009E5C59">
            <w:r w:rsidRPr="009E5C59">
              <w:t>Ei</w:t>
            </w:r>
          </w:p>
        </w:tc>
      </w:tr>
      <w:tr w:rsidR="009E5C59" w:rsidRPr="009E5C59" w14:paraId="204C3828" w14:textId="77777777">
        <w:trPr>
          <w:tblCellSpacing w:w="15" w:type="dxa"/>
        </w:trPr>
        <w:tc>
          <w:tcPr>
            <w:tcW w:w="0" w:type="auto"/>
            <w:vAlign w:val="center"/>
            <w:hideMark/>
          </w:tcPr>
          <w:p w14:paraId="25CA689C" w14:textId="77777777" w:rsidR="009E5C59" w:rsidRPr="009E5C59" w:rsidRDefault="009E5C59" w:rsidP="009E5C59">
            <w:r w:rsidRPr="009E5C59">
              <w:rPr>
                <w:b/>
                <w:bCs/>
              </w:rPr>
              <w:t>Saadetud</w:t>
            </w:r>
          </w:p>
        </w:tc>
        <w:tc>
          <w:tcPr>
            <w:tcW w:w="0" w:type="auto"/>
            <w:vAlign w:val="center"/>
            <w:hideMark/>
          </w:tcPr>
          <w:p w14:paraId="611BEA3C" w14:textId="77777777" w:rsidR="009E5C59" w:rsidRPr="009E5C59" w:rsidRDefault="009E5C59" w:rsidP="009E5C59">
            <w:r w:rsidRPr="009E5C59">
              <w:t>kasutaja kinnitas ja saatis info</w:t>
            </w:r>
          </w:p>
        </w:tc>
        <w:tc>
          <w:tcPr>
            <w:tcW w:w="0" w:type="auto"/>
            <w:vAlign w:val="center"/>
            <w:hideMark/>
          </w:tcPr>
          <w:p w14:paraId="06F5D72B" w14:textId="77777777" w:rsidR="009E5C59" w:rsidRPr="009E5C59" w:rsidRDefault="009E5C59" w:rsidP="009E5C59">
            <w:r w:rsidRPr="009E5C59">
              <w:t>Jah, ainult saadetud info</w:t>
            </w:r>
          </w:p>
        </w:tc>
      </w:tr>
      <w:tr w:rsidR="009E5C59" w:rsidRPr="009E5C59" w14:paraId="556584FE" w14:textId="77777777">
        <w:trPr>
          <w:tblCellSpacing w:w="15" w:type="dxa"/>
        </w:trPr>
        <w:tc>
          <w:tcPr>
            <w:tcW w:w="0" w:type="auto"/>
            <w:vAlign w:val="center"/>
            <w:hideMark/>
          </w:tcPr>
          <w:p w14:paraId="27131E77" w14:textId="77777777" w:rsidR="009E5C59" w:rsidRPr="009E5C59" w:rsidRDefault="009E5C59" w:rsidP="009E5C59">
            <w:r w:rsidRPr="009E5C59">
              <w:rPr>
                <w:b/>
                <w:bCs/>
              </w:rPr>
              <w:t>Avatud</w:t>
            </w:r>
          </w:p>
        </w:tc>
        <w:tc>
          <w:tcPr>
            <w:tcW w:w="0" w:type="auto"/>
            <w:vAlign w:val="center"/>
            <w:hideMark/>
          </w:tcPr>
          <w:p w14:paraId="23847D18" w14:textId="77777777" w:rsidR="009E5C59" w:rsidRPr="009E5C59" w:rsidRDefault="009E5C59" w:rsidP="009E5C59">
            <w:r w:rsidRPr="009E5C59">
              <w:t>osapool avas pöördumise, kui süsteem seda jälgib</w:t>
            </w:r>
          </w:p>
        </w:tc>
        <w:tc>
          <w:tcPr>
            <w:tcW w:w="0" w:type="auto"/>
            <w:vAlign w:val="center"/>
            <w:hideMark/>
          </w:tcPr>
          <w:p w14:paraId="2CBFCE99" w14:textId="77777777" w:rsidR="009E5C59" w:rsidRPr="009E5C59" w:rsidRDefault="009E5C59" w:rsidP="009E5C59">
            <w:r w:rsidRPr="009E5C59">
              <w:t>Jah, saadetud info</w:t>
            </w:r>
          </w:p>
        </w:tc>
      </w:tr>
      <w:tr w:rsidR="009E5C59" w:rsidRPr="009E5C59" w14:paraId="4D4E0594" w14:textId="77777777">
        <w:trPr>
          <w:tblCellSpacing w:w="15" w:type="dxa"/>
        </w:trPr>
        <w:tc>
          <w:tcPr>
            <w:tcW w:w="0" w:type="auto"/>
            <w:vAlign w:val="center"/>
            <w:hideMark/>
          </w:tcPr>
          <w:p w14:paraId="32ABF411" w14:textId="77777777" w:rsidR="009E5C59" w:rsidRPr="009E5C59" w:rsidRDefault="009E5C59" w:rsidP="009E5C59">
            <w:r w:rsidRPr="009E5C59">
              <w:rPr>
                <w:b/>
                <w:bCs/>
              </w:rPr>
              <w:t>Vastuvõetud</w:t>
            </w:r>
          </w:p>
        </w:tc>
        <w:tc>
          <w:tcPr>
            <w:tcW w:w="0" w:type="auto"/>
            <w:vAlign w:val="center"/>
            <w:hideMark/>
          </w:tcPr>
          <w:p w14:paraId="09BF0A51" w14:textId="77777777" w:rsidR="009E5C59" w:rsidRPr="009E5C59" w:rsidRDefault="009E5C59" w:rsidP="009E5C59">
            <w:r w:rsidRPr="009E5C59">
              <w:t>osapool märkis, et tegeleb pöördumisega</w:t>
            </w:r>
          </w:p>
        </w:tc>
        <w:tc>
          <w:tcPr>
            <w:tcW w:w="0" w:type="auto"/>
            <w:vAlign w:val="center"/>
            <w:hideMark/>
          </w:tcPr>
          <w:p w14:paraId="00FB8C9D" w14:textId="77777777" w:rsidR="009E5C59" w:rsidRPr="009E5C59" w:rsidRDefault="009E5C59" w:rsidP="009E5C59">
            <w:r w:rsidRPr="009E5C59">
              <w:t>Jah, saadetud info</w:t>
            </w:r>
          </w:p>
        </w:tc>
      </w:tr>
      <w:tr w:rsidR="009E5C59" w:rsidRPr="009E5C59" w14:paraId="101A8C87" w14:textId="77777777">
        <w:trPr>
          <w:tblCellSpacing w:w="15" w:type="dxa"/>
        </w:trPr>
        <w:tc>
          <w:tcPr>
            <w:tcW w:w="0" w:type="auto"/>
            <w:vAlign w:val="center"/>
            <w:hideMark/>
          </w:tcPr>
          <w:p w14:paraId="4538CE7E" w14:textId="77777777" w:rsidR="009E5C59" w:rsidRPr="009E5C59" w:rsidRDefault="009E5C59" w:rsidP="009E5C59">
            <w:r w:rsidRPr="009E5C59">
              <w:rPr>
                <w:b/>
                <w:bCs/>
              </w:rPr>
              <w:t>Täpsustamisel</w:t>
            </w:r>
          </w:p>
        </w:tc>
        <w:tc>
          <w:tcPr>
            <w:tcW w:w="0" w:type="auto"/>
            <w:vAlign w:val="center"/>
            <w:hideMark/>
          </w:tcPr>
          <w:p w14:paraId="2F5680E8" w14:textId="77777777" w:rsidR="009E5C59" w:rsidRPr="009E5C59" w:rsidRDefault="009E5C59" w:rsidP="009E5C59">
            <w:r w:rsidRPr="009E5C59">
              <w:t>osapool küsib lisainfot</w:t>
            </w:r>
          </w:p>
        </w:tc>
        <w:tc>
          <w:tcPr>
            <w:tcW w:w="0" w:type="auto"/>
            <w:vAlign w:val="center"/>
            <w:hideMark/>
          </w:tcPr>
          <w:p w14:paraId="249C028C" w14:textId="77777777" w:rsidR="009E5C59" w:rsidRPr="009E5C59" w:rsidRDefault="009E5C59" w:rsidP="009E5C59">
            <w:r w:rsidRPr="009E5C59">
              <w:t>Jah, jagatud suhtlus</w:t>
            </w:r>
          </w:p>
        </w:tc>
      </w:tr>
      <w:tr w:rsidR="009E5C59" w:rsidRPr="009E5C59" w14:paraId="2D146E23" w14:textId="77777777">
        <w:trPr>
          <w:tblCellSpacing w:w="15" w:type="dxa"/>
        </w:trPr>
        <w:tc>
          <w:tcPr>
            <w:tcW w:w="0" w:type="auto"/>
            <w:vAlign w:val="center"/>
            <w:hideMark/>
          </w:tcPr>
          <w:p w14:paraId="658DDE73" w14:textId="77777777" w:rsidR="009E5C59" w:rsidRPr="009E5C59" w:rsidRDefault="009E5C59" w:rsidP="009E5C59">
            <w:r w:rsidRPr="009E5C59">
              <w:rPr>
                <w:b/>
                <w:bCs/>
              </w:rPr>
              <w:lastRenderedPageBreak/>
              <w:t>Vestlusruumis</w:t>
            </w:r>
          </w:p>
        </w:tc>
        <w:tc>
          <w:tcPr>
            <w:tcW w:w="0" w:type="auto"/>
            <w:vAlign w:val="center"/>
            <w:hideMark/>
          </w:tcPr>
          <w:p w14:paraId="0E9BBF97" w14:textId="77777777" w:rsidR="009E5C59" w:rsidRPr="009E5C59" w:rsidRDefault="009E5C59" w:rsidP="009E5C59">
            <w:r w:rsidRPr="009E5C59">
              <w:t>osapool on ruumis</w:t>
            </w:r>
          </w:p>
        </w:tc>
        <w:tc>
          <w:tcPr>
            <w:tcW w:w="0" w:type="auto"/>
            <w:vAlign w:val="center"/>
            <w:hideMark/>
          </w:tcPr>
          <w:p w14:paraId="0811C738" w14:textId="77777777" w:rsidR="009E5C59" w:rsidRPr="009E5C59" w:rsidRDefault="009E5C59" w:rsidP="009E5C59">
            <w:r w:rsidRPr="009E5C59">
              <w:t>Jah, ruumis jagatud info</w:t>
            </w:r>
          </w:p>
        </w:tc>
      </w:tr>
      <w:tr w:rsidR="009E5C59" w:rsidRPr="009E5C59" w14:paraId="7DDA82DC" w14:textId="77777777">
        <w:trPr>
          <w:tblCellSpacing w:w="15" w:type="dxa"/>
        </w:trPr>
        <w:tc>
          <w:tcPr>
            <w:tcW w:w="0" w:type="auto"/>
            <w:vAlign w:val="center"/>
            <w:hideMark/>
          </w:tcPr>
          <w:p w14:paraId="03D1F070" w14:textId="77777777" w:rsidR="009E5C59" w:rsidRPr="009E5C59" w:rsidRDefault="009E5C59" w:rsidP="009E5C59">
            <w:r w:rsidRPr="009E5C59">
              <w:rPr>
                <w:b/>
                <w:bCs/>
              </w:rPr>
              <w:t>Ei sobi / mitteasjakohane</w:t>
            </w:r>
          </w:p>
        </w:tc>
        <w:tc>
          <w:tcPr>
            <w:tcW w:w="0" w:type="auto"/>
            <w:vAlign w:val="center"/>
            <w:hideMark/>
          </w:tcPr>
          <w:p w14:paraId="2801A340" w14:textId="77777777" w:rsidR="009E5C59" w:rsidRPr="009E5C59" w:rsidRDefault="009E5C59" w:rsidP="009E5C59">
            <w:r w:rsidRPr="009E5C59">
              <w:t>osapool ei ole õige kontakt või teenus</w:t>
            </w:r>
          </w:p>
        </w:tc>
        <w:tc>
          <w:tcPr>
            <w:tcW w:w="0" w:type="auto"/>
            <w:vAlign w:val="center"/>
            <w:hideMark/>
          </w:tcPr>
          <w:p w14:paraId="61E08851" w14:textId="77777777" w:rsidR="009E5C59" w:rsidRPr="009E5C59" w:rsidRDefault="009E5C59" w:rsidP="009E5C59">
            <w:r w:rsidRPr="009E5C59">
              <w:t>Ainult saadetud info</w:t>
            </w:r>
          </w:p>
        </w:tc>
      </w:tr>
      <w:tr w:rsidR="009E5C59" w:rsidRPr="009E5C59" w14:paraId="11520FDC" w14:textId="77777777">
        <w:trPr>
          <w:tblCellSpacing w:w="15" w:type="dxa"/>
        </w:trPr>
        <w:tc>
          <w:tcPr>
            <w:tcW w:w="0" w:type="auto"/>
            <w:vAlign w:val="center"/>
            <w:hideMark/>
          </w:tcPr>
          <w:p w14:paraId="42DB204B" w14:textId="77777777" w:rsidR="009E5C59" w:rsidRPr="009E5C59" w:rsidRDefault="009E5C59" w:rsidP="009E5C59">
            <w:r w:rsidRPr="009E5C59">
              <w:rPr>
                <w:b/>
                <w:bCs/>
              </w:rPr>
              <w:t>Kõrvale jäetud</w:t>
            </w:r>
          </w:p>
        </w:tc>
        <w:tc>
          <w:tcPr>
            <w:tcW w:w="0" w:type="auto"/>
            <w:vAlign w:val="center"/>
            <w:hideMark/>
          </w:tcPr>
          <w:p w14:paraId="6B72A626" w14:textId="77777777" w:rsidR="009E5C59" w:rsidRPr="009E5C59" w:rsidRDefault="009E5C59" w:rsidP="009E5C59">
            <w:r w:rsidRPr="009E5C59">
              <w:t>kasutaja eemaldas osapoole teekonnalt</w:t>
            </w:r>
          </w:p>
        </w:tc>
        <w:tc>
          <w:tcPr>
            <w:tcW w:w="0" w:type="auto"/>
            <w:vAlign w:val="center"/>
            <w:hideMark/>
          </w:tcPr>
          <w:p w14:paraId="285CF5E5" w14:textId="77777777" w:rsidR="009E5C59" w:rsidRPr="009E5C59" w:rsidRDefault="009E5C59" w:rsidP="009E5C59">
            <w:r w:rsidRPr="009E5C59">
              <w:t>Ei või enam mitteaktiivne</w:t>
            </w:r>
          </w:p>
        </w:tc>
      </w:tr>
    </w:tbl>
    <w:p w14:paraId="14373135" w14:textId="77777777" w:rsidR="009E5C59" w:rsidRPr="009E5C59" w:rsidRDefault="009E5C59" w:rsidP="009E5C59">
      <w:r w:rsidRPr="009E5C59">
        <w:t>Tervisekontakti puhul on oluline: MVP-s ei pruugi olla platvormisisest “avatud” või “vastuvõetud” staatust, kui küsimus saadetakse e-posti kaudu või kopeeritakse. Sel juhul võiks staatus olla:</w:t>
      </w:r>
    </w:p>
    <w:p w14:paraId="24678045" w14:textId="77777777" w:rsidR="009E5C59" w:rsidRPr="009E5C59" w:rsidRDefault="009E5C59">
      <w:pPr>
        <w:numPr>
          <w:ilvl w:val="0"/>
          <w:numId w:val="445"/>
        </w:numPr>
      </w:pPr>
      <w:r w:rsidRPr="009E5C59">
        <w:t xml:space="preserve">küsimuse mustand valmis; </w:t>
      </w:r>
    </w:p>
    <w:p w14:paraId="31B08B84" w14:textId="77777777" w:rsidR="009E5C59" w:rsidRPr="009E5C59" w:rsidRDefault="009E5C59">
      <w:pPr>
        <w:numPr>
          <w:ilvl w:val="0"/>
          <w:numId w:val="445"/>
        </w:numPr>
      </w:pPr>
      <w:r w:rsidRPr="009E5C59">
        <w:t xml:space="preserve">kasutaja märkis saadetuks; </w:t>
      </w:r>
    </w:p>
    <w:p w14:paraId="5CE5267C" w14:textId="77777777" w:rsidR="009E5C59" w:rsidRPr="009E5C59" w:rsidRDefault="009E5C59">
      <w:pPr>
        <w:numPr>
          <w:ilvl w:val="0"/>
          <w:numId w:val="445"/>
        </w:numPr>
      </w:pPr>
      <w:r w:rsidRPr="009E5C59">
        <w:t xml:space="preserve">järgmine samm tehtud. </w:t>
      </w:r>
    </w:p>
    <w:p w14:paraId="5E025396" w14:textId="77777777" w:rsidR="009E5C59" w:rsidRPr="009E5C59" w:rsidRDefault="009E5C59" w:rsidP="009E5C59">
      <w:r w:rsidRPr="009E5C59">
        <w:pict w14:anchorId="6F81A6AB">
          <v:rect id="_x0000_i4558" style="width:0;height:1.5pt" o:hralign="center" o:hrstd="t" o:hr="t" fillcolor="#a0a0a0" stroked="f"/>
        </w:pict>
      </w:r>
    </w:p>
    <w:p w14:paraId="1A4D9AF4" w14:textId="77777777" w:rsidR="009E5C59" w:rsidRPr="009E5C59" w:rsidRDefault="009E5C59" w:rsidP="009E5C59">
      <w:pPr>
        <w:rPr>
          <w:b/>
          <w:bCs/>
        </w:rPr>
      </w:pPr>
      <w:r w:rsidRPr="009E5C59">
        <w:rPr>
          <w:b/>
          <w:bCs/>
        </w:rPr>
        <w:t>4.6. Tegevuste olekud</w:t>
      </w:r>
    </w:p>
    <w:p w14:paraId="2E3E46FA" w14:textId="77777777" w:rsidR="009E5C59" w:rsidRPr="009E5C59" w:rsidRDefault="009E5C59" w:rsidP="009E5C59">
      <w:r w:rsidRPr="009E5C59">
        <w:t>Lisaks teekonnale ja osapooltele peavad oma olekud olema ka konkreetsetel tegevustel.</w:t>
      </w:r>
    </w:p>
    <w:p w14:paraId="2635B179" w14:textId="77777777" w:rsidR="009E5C59" w:rsidRPr="009E5C59" w:rsidRDefault="009E5C59" w:rsidP="009E5C59">
      <w:pPr>
        <w:rPr>
          <w:b/>
          <w:bCs/>
        </w:rPr>
      </w:pPr>
      <w:r w:rsidRPr="009E5C59">
        <w:rPr>
          <w:b/>
          <w:bCs/>
        </w:rPr>
        <w:t>Eelpöördumine</w:t>
      </w:r>
    </w:p>
    <w:p w14:paraId="74E641D3" w14:textId="77777777" w:rsidR="009E5C59" w:rsidRPr="009E5C59" w:rsidRDefault="009E5C59">
      <w:pPr>
        <w:numPr>
          <w:ilvl w:val="0"/>
          <w:numId w:val="446"/>
        </w:numPr>
      </w:pPr>
      <w:r w:rsidRPr="009E5C59">
        <w:t xml:space="preserve">soovitatud; </w:t>
      </w:r>
    </w:p>
    <w:p w14:paraId="407837CF" w14:textId="77777777" w:rsidR="009E5C59" w:rsidRPr="009E5C59" w:rsidRDefault="009E5C59">
      <w:pPr>
        <w:numPr>
          <w:ilvl w:val="0"/>
          <w:numId w:val="446"/>
        </w:numPr>
      </w:pPr>
      <w:r w:rsidRPr="009E5C59">
        <w:t xml:space="preserve">mustand loodud; </w:t>
      </w:r>
    </w:p>
    <w:p w14:paraId="5F01D94A" w14:textId="77777777" w:rsidR="009E5C59" w:rsidRPr="009E5C59" w:rsidRDefault="009E5C59">
      <w:pPr>
        <w:numPr>
          <w:ilvl w:val="0"/>
          <w:numId w:val="446"/>
        </w:numPr>
      </w:pPr>
      <w:r w:rsidRPr="009E5C59">
        <w:t xml:space="preserve">kasutaja muudab; </w:t>
      </w:r>
    </w:p>
    <w:p w14:paraId="64F9C499" w14:textId="77777777" w:rsidR="009E5C59" w:rsidRPr="009E5C59" w:rsidRDefault="009E5C59">
      <w:pPr>
        <w:numPr>
          <w:ilvl w:val="0"/>
          <w:numId w:val="446"/>
        </w:numPr>
      </w:pPr>
      <w:r w:rsidRPr="009E5C59">
        <w:t xml:space="preserve">privaatsuse kontroll tehtud; </w:t>
      </w:r>
    </w:p>
    <w:p w14:paraId="5CF7FDD1" w14:textId="77777777" w:rsidR="009E5C59" w:rsidRPr="009E5C59" w:rsidRDefault="009E5C59">
      <w:pPr>
        <w:numPr>
          <w:ilvl w:val="0"/>
          <w:numId w:val="446"/>
        </w:numPr>
      </w:pPr>
      <w:r w:rsidRPr="009E5C59">
        <w:t xml:space="preserve">kinnitamist ootab; </w:t>
      </w:r>
    </w:p>
    <w:p w14:paraId="30D12BC5" w14:textId="77777777" w:rsidR="009E5C59" w:rsidRPr="009E5C59" w:rsidRDefault="009E5C59">
      <w:pPr>
        <w:numPr>
          <w:ilvl w:val="0"/>
          <w:numId w:val="446"/>
        </w:numPr>
      </w:pPr>
      <w:r w:rsidRPr="009E5C59">
        <w:t xml:space="preserve">saadetud; </w:t>
      </w:r>
    </w:p>
    <w:p w14:paraId="6388ED2C" w14:textId="77777777" w:rsidR="009E5C59" w:rsidRPr="009E5C59" w:rsidRDefault="009E5C59">
      <w:pPr>
        <w:numPr>
          <w:ilvl w:val="0"/>
          <w:numId w:val="446"/>
        </w:numPr>
      </w:pPr>
      <w:r w:rsidRPr="009E5C59">
        <w:t xml:space="preserve">vastuvõetud; </w:t>
      </w:r>
    </w:p>
    <w:p w14:paraId="16FF8B33" w14:textId="77777777" w:rsidR="009E5C59" w:rsidRPr="009E5C59" w:rsidRDefault="009E5C59">
      <w:pPr>
        <w:numPr>
          <w:ilvl w:val="0"/>
          <w:numId w:val="446"/>
        </w:numPr>
      </w:pPr>
      <w:r w:rsidRPr="009E5C59">
        <w:t xml:space="preserve">lisainfo ootel; </w:t>
      </w:r>
    </w:p>
    <w:p w14:paraId="648BF1AD" w14:textId="77777777" w:rsidR="009E5C59" w:rsidRPr="009E5C59" w:rsidRDefault="009E5C59">
      <w:pPr>
        <w:numPr>
          <w:ilvl w:val="0"/>
          <w:numId w:val="446"/>
        </w:numPr>
      </w:pPr>
      <w:r w:rsidRPr="009E5C59">
        <w:t xml:space="preserve">lõpetatud. </w:t>
      </w:r>
    </w:p>
    <w:p w14:paraId="67C364FE" w14:textId="77777777" w:rsidR="009E5C59" w:rsidRPr="009E5C59" w:rsidRDefault="009E5C59" w:rsidP="009E5C59">
      <w:pPr>
        <w:rPr>
          <w:b/>
          <w:bCs/>
        </w:rPr>
      </w:pPr>
      <w:r w:rsidRPr="009E5C59">
        <w:rPr>
          <w:b/>
          <w:bCs/>
        </w:rPr>
        <w:t>Teenusekaart</w:t>
      </w:r>
    </w:p>
    <w:p w14:paraId="4E065ABC" w14:textId="77777777" w:rsidR="009E5C59" w:rsidRPr="009E5C59" w:rsidRDefault="009E5C59">
      <w:pPr>
        <w:numPr>
          <w:ilvl w:val="0"/>
          <w:numId w:val="447"/>
        </w:numPr>
      </w:pPr>
      <w:r w:rsidRPr="009E5C59">
        <w:t xml:space="preserve">soovitatud; </w:t>
      </w:r>
    </w:p>
    <w:p w14:paraId="64D3BECD" w14:textId="77777777" w:rsidR="009E5C59" w:rsidRPr="009E5C59" w:rsidRDefault="009E5C59">
      <w:pPr>
        <w:numPr>
          <w:ilvl w:val="0"/>
          <w:numId w:val="447"/>
        </w:numPr>
      </w:pPr>
      <w:r w:rsidRPr="009E5C59">
        <w:t xml:space="preserve">filtrid loodud; </w:t>
      </w:r>
    </w:p>
    <w:p w14:paraId="2A4BBCE1" w14:textId="77777777" w:rsidR="009E5C59" w:rsidRPr="009E5C59" w:rsidRDefault="009E5C59">
      <w:pPr>
        <w:numPr>
          <w:ilvl w:val="0"/>
          <w:numId w:val="447"/>
        </w:numPr>
      </w:pPr>
      <w:r w:rsidRPr="009E5C59">
        <w:t xml:space="preserve">kaart avatud; </w:t>
      </w:r>
    </w:p>
    <w:p w14:paraId="3699C7A0" w14:textId="77777777" w:rsidR="009E5C59" w:rsidRPr="009E5C59" w:rsidRDefault="009E5C59">
      <w:pPr>
        <w:numPr>
          <w:ilvl w:val="0"/>
          <w:numId w:val="447"/>
        </w:numPr>
      </w:pPr>
      <w:r w:rsidRPr="009E5C59">
        <w:lastRenderedPageBreak/>
        <w:t xml:space="preserve">kontakt vaadatud; </w:t>
      </w:r>
    </w:p>
    <w:p w14:paraId="448C0E54" w14:textId="77777777" w:rsidR="009E5C59" w:rsidRPr="009E5C59" w:rsidRDefault="009E5C59">
      <w:pPr>
        <w:numPr>
          <w:ilvl w:val="0"/>
          <w:numId w:val="447"/>
        </w:numPr>
      </w:pPr>
      <w:r w:rsidRPr="009E5C59">
        <w:t xml:space="preserve">kontakt valitud; </w:t>
      </w:r>
    </w:p>
    <w:p w14:paraId="4C0E981D" w14:textId="77777777" w:rsidR="009E5C59" w:rsidRPr="009E5C59" w:rsidRDefault="009E5C59">
      <w:pPr>
        <w:numPr>
          <w:ilvl w:val="0"/>
          <w:numId w:val="447"/>
        </w:numPr>
      </w:pPr>
      <w:r w:rsidRPr="009E5C59">
        <w:t xml:space="preserve">kontakt lisatud teekonnale. </w:t>
      </w:r>
    </w:p>
    <w:p w14:paraId="66EE6414" w14:textId="77777777" w:rsidR="009E5C59" w:rsidRPr="009E5C59" w:rsidRDefault="009E5C59" w:rsidP="009E5C59">
      <w:pPr>
        <w:rPr>
          <w:b/>
          <w:bCs/>
        </w:rPr>
      </w:pPr>
      <w:r w:rsidRPr="009E5C59">
        <w:rPr>
          <w:b/>
          <w:bCs/>
        </w:rPr>
        <w:t>Tervisekontakti küsimused</w:t>
      </w:r>
    </w:p>
    <w:p w14:paraId="62824169" w14:textId="77777777" w:rsidR="009E5C59" w:rsidRPr="009E5C59" w:rsidRDefault="009E5C59">
      <w:pPr>
        <w:numPr>
          <w:ilvl w:val="0"/>
          <w:numId w:val="448"/>
        </w:numPr>
      </w:pPr>
      <w:r w:rsidRPr="009E5C59">
        <w:t xml:space="preserve">soovitatud; </w:t>
      </w:r>
    </w:p>
    <w:p w14:paraId="3A14336F" w14:textId="77777777" w:rsidR="009E5C59" w:rsidRPr="009E5C59" w:rsidRDefault="009E5C59">
      <w:pPr>
        <w:numPr>
          <w:ilvl w:val="0"/>
          <w:numId w:val="448"/>
        </w:numPr>
      </w:pPr>
      <w:r w:rsidRPr="009E5C59">
        <w:t xml:space="preserve">mustand koostamisel; </w:t>
      </w:r>
    </w:p>
    <w:p w14:paraId="3405FE72" w14:textId="77777777" w:rsidR="009E5C59" w:rsidRPr="009E5C59" w:rsidRDefault="009E5C59">
      <w:pPr>
        <w:numPr>
          <w:ilvl w:val="0"/>
          <w:numId w:val="448"/>
        </w:numPr>
      </w:pPr>
      <w:r w:rsidRPr="009E5C59">
        <w:t xml:space="preserve">mustand valmis; </w:t>
      </w:r>
    </w:p>
    <w:p w14:paraId="64FF1C13" w14:textId="77777777" w:rsidR="009E5C59" w:rsidRPr="009E5C59" w:rsidRDefault="009E5C59">
      <w:pPr>
        <w:numPr>
          <w:ilvl w:val="0"/>
          <w:numId w:val="448"/>
        </w:numPr>
      </w:pPr>
      <w:r w:rsidRPr="009E5C59">
        <w:t xml:space="preserve">kasutaja muudab; </w:t>
      </w:r>
    </w:p>
    <w:p w14:paraId="29E4FBBE" w14:textId="77777777" w:rsidR="009E5C59" w:rsidRPr="009E5C59" w:rsidRDefault="009E5C59">
      <w:pPr>
        <w:numPr>
          <w:ilvl w:val="0"/>
          <w:numId w:val="448"/>
        </w:numPr>
      </w:pPr>
      <w:r w:rsidRPr="009E5C59">
        <w:t xml:space="preserve">avatud e-kirjana; </w:t>
      </w:r>
    </w:p>
    <w:p w14:paraId="509A5EA5" w14:textId="77777777" w:rsidR="009E5C59" w:rsidRPr="009E5C59" w:rsidRDefault="009E5C59">
      <w:pPr>
        <w:numPr>
          <w:ilvl w:val="0"/>
          <w:numId w:val="448"/>
        </w:numPr>
      </w:pPr>
      <w:r w:rsidRPr="009E5C59">
        <w:t xml:space="preserve">kopeeritud; </w:t>
      </w:r>
    </w:p>
    <w:p w14:paraId="4D2DC9BD" w14:textId="77777777" w:rsidR="009E5C59" w:rsidRPr="009E5C59" w:rsidRDefault="009E5C59">
      <w:pPr>
        <w:numPr>
          <w:ilvl w:val="0"/>
          <w:numId w:val="448"/>
        </w:numPr>
      </w:pPr>
      <w:r w:rsidRPr="009E5C59">
        <w:t xml:space="preserve">kasutaja märkis saadetuks; </w:t>
      </w:r>
    </w:p>
    <w:p w14:paraId="70A143C7" w14:textId="77777777" w:rsidR="009E5C59" w:rsidRPr="009E5C59" w:rsidRDefault="009E5C59">
      <w:pPr>
        <w:numPr>
          <w:ilvl w:val="0"/>
          <w:numId w:val="448"/>
        </w:numPr>
      </w:pPr>
      <w:r w:rsidRPr="009E5C59">
        <w:t xml:space="preserve">salvestatud teekonnale. </w:t>
      </w:r>
    </w:p>
    <w:p w14:paraId="75B22D9D" w14:textId="77777777" w:rsidR="009E5C59" w:rsidRPr="009E5C59" w:rsidRDefault="009E5C59" w:rsidP="009E5C59">
      <w:pPr>
        <w:rPr>
          <w:b/>
          <w:bCs/>
        </w:rPr>
      </w:pPr>
      <w:r w:rsidRPr="009E5C59">
        <w:rPr>
          <w:b/>
          <w:bCs/>
        </w:rPr>
        <w:t>Dokumendi analüüs</w:t>
      </w:r>
    </w:p>
    <w:p w14:paraId="4F8CD7D8" w14:textId="77777777" w:rsidR="009E5C59" w:rsidRPr="009E5C59" w:rsidRDefault="009E5C59">
      <w:pPr>
        <w:numPr>
          <w:ilvl w:val="0"/>
          <w:numId w:val="449"/>
        </w:numPr>
      </w:pPr>
      <w:r w:rsidRPr="009E5C59">
        <w:t xml:space="preserve">soovitatud; </w:t>
      </w:r>
    </w:p>
    <w:p w14:paraId="69416464" w14:textId="77777777" w:rsidR="009E5C59" w:rsidRPr="009E5C59" w:rsidRDefault="009E5C59">
      <w:pPr>
        <w:numPr>
          <w:ilvl w:val="0"/>
          <w:numId w:val="449"/>
        </w:numPr>
      </w:pPr>
      <w:r w:rsidRPr="009E5C59">
        <w:t xml:space="preserve">fail lisamata; </w:t>
      </w:r>
    </w:p>
    <w:p w14:paraId="0CB531E3" w14:textId="77777777" w:rsidR="009E5C59" w:rsidRPr="009E5C59" w:rsidRDefault="009E5C59">
      <w:pPr>
        <w:numPr>
          <w:ilvl w:val="0"/>
          <w:numId w:val="449"/>
        </w:numPr>
      </w:pPr>
      <w:r w:rsidRPr="009E5C59">
        <w:t xml:space="preserve">fail lisatud; </w:t>
      </w:r>
    </w:p>
    <w:p w14:paraId="1E4797FA" w14:textId="77777777" w:rsidR="009E5C59" w:rsidRPr="009E5C59" w:rsidRDefault="009E5C59">
      <w:pPr>
        <w:numPr>
          <w:ilvl w:val="0"/>
          <w:numId w:val="449"/>
        </w:numPr>
      </w:pPr>
      <w:r w:rsidRPr="009E5C59">
        <w:t xml:space="preserve">analüüs pooleli; </w:t>
      </w:r>
    </w:p>
    <w:p w14:paraId="3B9E0260" w14:textId="77777777" w:rsidR="009E5C59" w:rsidRPr="009E5C59" w:rsidRDefault="009E5C59">
      <w:pPr>
        <w:numPr>
          <w:ilvl w:val="0"/>
          <w:numId w:val="449"/>
        </w:numPr>
      </w:pPr>
      <w:r w:rsidRPr="009E5C59">
        <w:t xml:space="preserve">kokkuvõte valmis; </w:t>
      </w:r>
    </w:p>
    <w:p w14:paraId="37CDEB53" w14:textId="77777777" w:rsidR="009E5C59" w:rsidRPr="009E5C59" w:rsidRDefault="009E5C59">
      <w:pPr>
        <w:numPr>
          <w:ilvl w:val="0"/>
          <w:numId w:val="449"/>
        </w:numPr>
      </w:pPr>
      <w:r w:rsidRPr="009E5C59">
        <w:t xml:space="preserve">tähtajad või järgmised sammud tuvastatud; </w:t>
      </w:r>
    </w:p>
    <w:p w14:paraId="71C9AFCF" w14:textId="77777777" w:rsidR="009E5C59" w:rsidRPr="009E5C59" w:rsidRDefault="009E5C59">
      <w:pPr>
        <w:numPr>
          <w:ilvl w:val="0"/>
          <w:numId w:val="449"/>
        </w:numPr>
      </w:pPr>
      <w:r w:rsidRPr="009E5C59">
        <w:t xml:space="preserve">kokkuvõte lisatud teekonnale. </w:t>
      </w:r>
    </w:p>
    <w:p w14:paraId="616A7E2D" w14:textId="77777777" w:rsidR="009E5C59" w:rsidRPr="009E5C59" w:rsidRDefault="009E5C59" w:rsidP="009E5C59">
      <w:pPr>
        <w:rPr>
          <w:b/>
          <w:bCs/>
        </w:rPr>
      </w:pPr>
      <w:r w:rsidRPr="009E5C59">
        <w:rPr>
          <w:b/>
          <w:bCs/>
        </w:rPr>
        <w:t>Vestlusruum</w:t>
      </w:r>
    </w:p>
    <w:p w14:paraId="4D77666E" w14:textId="77777777" w:rsidR="009E5C59" w:rsidRPr="009E5C59" w:rsidRDefault="009E5C59">
      <w:pPr>
        <w:numPr>
          <w:ilvl w:val="0"/>
          <w:numId w:val="450"/>
        </w:numPr>
      </w:pPr>
      <w:r w:rsidRPr="009E5C59">
        <w:t xml:space="preserve">soovitatud; </w:t>
      </w:r>
    </w:p>
    <w:p w14:paraId="78A15AE1" w14:textId="77777777" w:rsidR="009E5C59" w:rsidRPr="009E5C59" w:rsidRDefault="009E5C59">
      <w:pPr>
        <w:numPr>
          <w:ilvl w:val="0"/>
          <w:numId w:val="450"/>
        </w:numPr>
      </w:pPr>
      <w:r w:rsidRPr="009E5C59">
        <w:t xml:space="preserve">kutse koostamisel; </w:t>
      </w:r>
    </w:p>
    <w:p w14:paraId="61287088" w14:textId="77777777" w:rsidR="009E5C59" w:rsidRPr="009E5C59" w:rsidRDefault="009E5C59">
      <w:pPr>
        <w:numPr>
          <w:ilvl w:val="0"/>
          <w:numId w:val="450"/>
        </w:numPr>
      </w:pPr>
      <w:r w:rsidRPr="009E5C59">
        <w:t xml:space="preserve">kutse saadetud; </w:t>
      </w:r>
    </w:p>
    <w:p w14:paraId="677208EA" w14:textId="77777777" w:rsidR="009E5C59" w:rsidRPr="009E5C59" w:rsidRDefault="009E5C59">
      <w:pPr>
        <w:numPr>
          <w:ilvl w:val="0"/>
          <w:numId w:val="450"/>
        </w:numPr>
      </w:pPr>
      <w:r w:rsidRPr="009E5C59">
        <w:t xml:space="preserve">ruum avatud; </w:t>
      </w:r>
    </w:p>
    <w:p w14:paraId="1CCCEE59" w14:textId="77777777" w:rsidR="009E5C59" w:rsidRPr="009E5C59" w:rsidRDefault="009E5C59">
      <w:pPr>
        <w:numPr>
          <w:ilvl w:val="0"/>
          <w:numId w:val="450"/>
        </w:numPr>
      </w:pPr>
      <w:r w:rsidRPr="009E5C59">
        <w:t xml:space="preserve">lisainfo ootel; </w:t>
      </w:r>
    </w:p>
    <w:p w14:paraId="7CE0910A" w14:textId="77777777" w:rsidR="009E5C59" w:rsidRPr="009E5C59" w:rsidRDefault="009E5C59">
      <w:pPr>
        <w:numPr>
          <w:ilvl w:val="0"/>
          <w:numId w:val="450"/>
        </w:numPr>
      </w:pPr>
      <w:r w:rsidRPr="009E5C59">
        <w:t xml:space="preserve">eelkaardistus pooleli; </w:t>
      </w:r>
    </w:p>
    <w:p w14:paraId="4E291C20" w14:textId="77777777" w:rsidR="009E5C59" w:rsidRPr="009E5C59" w:rsidRDefault="009E5C59">
      <w:pPr>
        <w:numPr>
          <w:ilvl w:val="0"/>
          <w:numId w:val="450"/>
        </w:numPr>
      </w:pPr>
      <w:r w:rsidRPr="009E5C59">
        <w:t xml:space="preserve">helivestlus kasutatud; </w:t>
      </w:r>
    </w:p>
    <w:p w14:paraId="1A28DC42" w14:textId="77777777" w:rsidR="009E5C59" w:rsidRPr="009E5C59" w:rsidRDefault="009E5C59">
      <w:pPr>
        <w:numPr>
          <w:ilvl w:val="0"/>
          <w:numId w:val="450"/>
        </w:numPr>
      </w:pPr>
      <w:r w:rsidRPr="009E5C59">
        <w:lastRenderedPageBreak/>
        <w:t xml:space="preserve">kokkuvõte koostatud; </w:t>
      </w:r>
    </w:p>
    <w:p w14:paraId="2C968148" w14:textId="77777777" w:rsidR="009E5C59" w:rsidRPr="009E5C59" w:rsidRDefault="009E5C59">
      <w:pPr>
        <w:numPr>
          <w:ilvl w:val="0"/>
          <w:numId w:val="450"/>
        </w:numPr>
      </w:pPr>
      <w:r w:rsidRPr="009E5C59">
        <w:t xml:space="preserve">ruum suletud. </w:t>
      </w:r>
    </w:p>
    <w:p w14:paraId="24EA6E91" w14:textId="77777777" w:rsidR="009E5C59" w:rsidRPr="009E5C59" w:rsidRDefault="009E5C59" w:rsidP="009E5C59">
      <w:pPr>
        <w:rPr>
          <w:b/>
          <w:bCs/>
        </w:rPr>
      </w:pPr>
      <w:r w:rsidRPr="009E5C59">
        <w:rPr>
          <w:b/>
          <w:bCs/>
        </w:rPr>
        <w:t>Abisoov / abipakkumine</w:t>
      </w:r>
    </w:p>
    <w:p w14:paraId="50A0681F" w14:textId="77777777" w:rsidR="009E5C59" w:rsidRPr="009E5C59" w:rsidRDefault="009E5C59">
      <w:pPr>
        <w:numPr>
          <w:ilvl w:val="0"/>
          <w:numId w:val="451"/>
        </w:numPr>
      </w:pPr>
      <w:r w:rsidRPr="009E5C59">
        <w:t xml:space="preserve">soovitatud; </w:t>
      </w:r>
    </w:p>
    <w:p w14:paraId="34C756FD" w14:textId="77777777" w:rsidR="009E5C59" w:rsidRPr="009E5C59" w:rsidRDefault="009E5C59">
      <w:pPr>
        <w:numPr>
          <w:ilvl w:val="0"/>
          <w:numId w:val="451"/>
        </w:numPr>
      </w:pPr>
      <w:r w:rsidRPr="009E5C59">
        <w:t xml:space="preserve">mustand; </w:t>
      </w:r>
    </w:p>
    <w:p w14:paraId="5E60E6B3" w14:textId="77777777" w:rsidR="009E5C59" w:rsidRPr="009E5C59" w:rsidRDefault="009E5C59">
      <w:pPr>
        <w:numPr>
          <w:ilvl w:val="0"/>
          <w:numId w:val="451"/>
        </w:numPr>
      </w:pPr>
      <w:r w:rsidRPr="009E5C59">
        <w:t xml:space="preserve">avaldamiseks kinnitamisel; </w:t>
      </w:r>
    </w:p>
    <w:p w14:paraId="467F431C" w14:textId="77777777" w:rsidR="009E5C59" w:rsidRPr="009E5C59" w:rsidRDefault="009E5C59">
      <w:pPr>
        <w:numPr>
          <w:ilvl w:val="0"/>
          <w:numId w:val="451"/>
        </w:numPr>
      </w:pPr>
      <w:r w:rsidRPr="009E5C59">
        <w:t xml:space="preserve">avaldatud; </w:t>
      </w:r>
    </w:p>
    <w:p w14:paraId="1B3E5A19" w14:textId="77777777" w:rsidR="009E5C59" w:rsidRPr="009E5C59" w:rsidRDefault="009E5C59">
      <w:pPr>
        <w:numPr>
          <w:ilvl w:val="0"/>
          <w:numId w:val="451"/>
        </w:numPr>
      </w:pPr>
      <w:r w:rsidRPr="009E5C59">
        <w:t xml:space="preserve">sobivus leitud; </w:t>
      </w:r>
    </w:p>
    <w:p w14:paraId="42132B27" w14:textId="77777777" w:rsidR="009E5C59" w:rsidRPr="009E5C59" w:rsidRDefault="009E5C59">
      <w:pPr>
        <w:numPr>
          <w:ilvl w:val="0"/>
          <w:numId w:val="451"/>
        </w:numPr>
      </w:pPr>
      <w:proofErr w:type="spellStart"/>
      <w:r w:rsidRPr="009E5C59">
        <w:t>match</w:t>
      </w:r>
      <w:proofErr w:type="spellEnd"/>
      <w:r w:rsidRPr="009E5C59">
        <w:t xml:space="preserve"> kinnitatud; </w:t>
      </w:r>
    </w:p>
    <w:p w14:paraId="746B483D" w14:textId="77777777" w:rsidR="009E5C59" w:rsidRPr="009E5C59" w:rsidRDefault="009E5C59">
      <w:pPr>
        <w:numPr>
          <w:ilvl w:val="0"/>
          <w:numId w:val="451"/>
        </w:numPr>
      </w:pPr>
      <w:r w:rsidRPr="009E5C59">
        <w:t xml:space="preserve">vestlusruum avatud; </w:t>
      </w:r>
    </w:p>
    <w:p w14:paraId="52BF3A87" w14:textId="77777777" w:rsidR="009E5C59" w:rsidRPr="009E5C59" w:rsidRDefault="009E5C59">
      <w:pPr>
        <w:numPr>
          <w:ilvl w:val="0"/>
          <w:numId w:val="451"/>
        </w:numPr>
      </w:pPr>
      <w:r w:rsidRPr="009E5C59">
        <w:t xml:space="preserve">lõpetatud. </w:t>
      </w:r>
    </w:p>
    <w:p w14:paraId="0D353C51" w14:textId="77777777" w:rsidR="009E5C59" w:rsidRPr="009E5C59" w:rsidRDefault="009E5C59" w:rsidP="009E5C59">
      <w:r w:rsidRPr="009E5C59">
        <w:pict w14:anchorId="5BE3F06C">
          <v:rect id="_x0000_i4559" style="width:0;height:1.5pt" o:hralign="center" o:hrstd="t" o:hr="t" fillcolor="#a0a0a0" stroked="f"/>
        </w:pict>
      </w:r>
    </w:p>
    <w:p w14:paraId="4E5798C9" w14:textId="77777777" w:rsidR="009E5C59" w:rsidRPr="009E5C59" w:rsidRDefault="009E5C59" w:rsidP="009E5C59">
      <w:pPr>
        <w:rPr>
          <w:b/>
          <w:bCs/>
        </w:rPr>
      </w:pPr>
      <w:r w:rsidRPr="009E5C59">
        <w:rPr>
          <w:b/>
          <w:bCs/>
        </w:rPr>
        <w:t>4.7. Rollipõhine kuvamine</w:t>
      </w:r>
    </w:p>
    <w:p w14:paraId="118D3B0D" w14:textId="77777777" w:rsidR="009E5C59" w:rsidRPr="009E5C59" w:rsidRDefault="009E5C59" w:rsidP="009E5C59">
      <w:pPr>
        <w:rPr>
          <w:b/>
          <w:bCs/>
        </w:rPr>
      </w:pPr>
      <w:proofErr w:type="spellStart"/>
      <w:r w:rsidRPr="009E5C59">
        <w:rPr>
          <w:b/>
          <w:bCs/>
        </w:rPr>
        <w:t>Pöörduja</w:t>
      </w:r>
      <w:proofErr w:type="spellEnd"/>
      <w:r w:rsidRPr="009E5C59">
        <w:rPr>
          <w:b/>
          <w:bCs/>
        </w:rPr>
        <w:t xml:space="preserve"> näeb lihtsaid olekuid</w:t>
      </w:r>
    </w:p>
    <w:p w14:paraId="721F2801" w14:textId="77777777" w:rsidR="009E5C59" w:rsidRPr="009E5C59" w:rsidRDefault="009E5C59" w:rsidP="009E5C59">
      <w:proofErr w:type="spellStart"/>
      <w:r w:rsidRPr="009E5C59">
        <w:t>Pöörduja</w:t>
      </w:r>
      <w:proofErr w:type="spellEnd"/>
      <w:r w:rsidRPr="009E5C59">
        <w:t xml:space="preserve"> jaoks peaks keel olema lihtne:</w:t>
      </w:r>
    </w:p>
    <w:p w14:paraId="304E96BD" w14:textId="77777777" w:rsidR="009E5C59" w:rsidRPr="009E5C59" w:rsidRDefault="009E5C59">
      <w:pPr>
        <w:numPr>
          <w:ilvl w:val="0"/>
          <w:numId w:val="452"/>
        </w:numPr>
      </w:pPr>
      <w:r w:rsidRPr="009E5C59">
        <w:rPr>
          <w:b/>
          <w:bCs/>
        </w:rPr>
        <w:t>Privaatne</w:t>
      </w:r>
      <w:r w:rsidRPr="009E5C59">
        <w:t xml:space="preserve"> </w:t>
      </w:r>
    </w:p>
    <w:p w14:paraId="51F9AB8C" w14:textId="77777777" w:rsidR="009E5C59" w:rsidRPr="009E5C59" w:rsidRDefault="009E5C59">
      <w:pPr>
        <w:numPr>
          <w:ilvl w:val="0"/>
          <w:numId w:val="452"/>
        </w:numPr>
      </w:pPr>
      <w:r w:rsidRPr="009E5C59">
        <w:rPr>
          <w:b/>
          <w:bCs/>
        </w:rPr>
        <w:t>Vajab täpsustamist</w:t>
      </w:r>
      <w:r w:rsidRPr="009E5C59">
        <w:t xml:space="preserve"> </w:t>
      </w:r>
    </w:p>
    <w:p w14:paraId="7237005C" w14:textId="77777777" w:rsidR="009E5C59" w:rsidRPr="009E5C59" w:rsidRDefault="009E5C59">
      <w:pPr>
        <w:numPr>
          <w:ilvl w:val="0"/>
          <w:numId w:val="452"/>
        </w:numPr>
      </w:pPr>
      <w:r w:rsidRPr="009E5C59">
        <w:rPr>
          <w:b/>
          <w:bCs/>
        </w:rPr>
        <w:t>Valmis edasi liikumiseks</w:t>
      </w:r>
      <w:r w:rsidRPr="009E5C59">
        <w:t xml:space="preserve"> </w:t>
      </w:r>
    </w:p>
    <w:p w14:paraId="4315B5D8" w14:textId="77777777" w:rsidR="009E5C59" w:rsidRPr="009E5C59" w:rsidRDefault="009E5C59">
      <w:pPr>
        <w:numPr>
          <w:ilvl w:val="0"/>
          <w:numId w:val="452"/>
        </w:numPr>
      </w:pPr>
      <w:r w:rsidRPr="009E5C59">
        <w:rPr>
          <w:b/>
          <w:bCs/>
        </w:rPr>
        <w:t>Kontaktid leitud</w:t>
      </w:r>
      <w:r w:rsidRPr="009E5C59">
        <w:t xml:space="preserve"> </w:t>
      </w:r>
    </w:p>
    <w:p w14:paraId="32EDF304" w14:textId="77777777" w:rsidR="009E5C59" w:rsidRPr="009E5C59" w:rsidRDefault="009E5C59">
      <w:pPr>
        <w:numPr>
          <w:ilvl w:val="0"/>
          <w:numId w:val="452"/>
        </w:numPr>
      </w:pPr>
      <w:r w:rsidRPr="009E5C59">
        <w:rPr>
          <w:b/>
          <w:bCs/>
        </w:rPr>
        <w:t>Kontakt valitud</w:t>
      </w:r>
      <w:r w:rsidRPr="009E5C59">
        <w:t xml:space="preserve"> </w:t>
      </w:r>
    </w:p>
    <w:p w14:paraId="6D90A83B" w14:textId="77777777" w:rsidR="009E5C59" w:rsidRPr="009E5C59" w:rsidRDefault="009E5C59">
      <w:pPr>
        <w:numPr>
          <w:ilvl w:val="0"/>
          <w:numId w:val="452"/>
        </w:numPr>
      </w:pPr>
      <w:r w:rsidRPr="009E5C59">
        <w:rPr>
          <w:b/>
          <w:bCs/>
        </w:rPr>
        <w:t>Pöördumine koostamisel</w:t>
      </w:r>
      <w:r w:rsidRPr="009E5C59">
        <w:t xml:space="preserve"> </w:t>
      </w:r>
    </w:p>
    <w:p w14:paraId="6192E015" w14:textId="77777777" w:rsidR="009E5C59" w:rsidRPr="009E5C59" w:rsidRDefault="009E5C59">
      <w:pPr>
        <w:numPr>
          <w:ilvl w:val="0"/>
          <w:numId w:val="452"/>
        </w:numPr>
      </w:pPr>
      <w:r w:rsidRPr="009E5C59">
        <w:rPr>
          <w:b/>
          <w:bCs/>
        </w:rPr>
        <w:t>Pöördumine saadetud</w:t>
      </w:r>
      <w:r w:rsidRPr="009E5C59">
        <w:t xml:space="preserve"> </w:t>
      </w:r>
    </w:p>
    <w:p w14:paraId="5AAB812F" w14:textId="77777777" w:rsidR="009E5C59" w:rsidRPr="009E5C59" w:rsidRDefault="009E5C59">
      <w:pPr>
        <w:numPr>
          <w:ilvl w:val="0"/>
          <w:numId w:val="452"/>
        </w:numPr>
      </w:pPr>
      <w:r w:rsidRPr="009E5C59">
        <w:rPr>
          <w:b/>
          <w:bCs/>
        </w:rPr>
        <w:t>Vastus ootel</w:t>
      </w:r>
      <w:r w:rsidRPr="009E5C59">
        <w:t xml:space="preserve"> </w:t>
      </w:r>
    </w:p>
    <w:p w14:paraId="0087D613" w14:textId="77777777" w:rsidR="009E5C59" w:rsidRPr="009E5C59" w:rsidRDefault="009E5C59">
      <w:pPr>
        <w:numPr>
          <w:ilvl w:val="0"/>
          <w:numId w:val="452"/>
        </w:numPr>
      </w:pPr>
      <w:r w:rsidRPr="009E5C59">
        <w:rPr>
          <w:b/>
          <w:bCs/>
        </w:rPr>
        <w:t>Vestlusruum avatud</w:t>
      </w:r>
      <w:r w:rsidRPr="009E5C59">
        <w:t xml:space="preserve"> </w:t>
      </w:r>
    </w:p>
    <w:p w14:paraId="762C3CE3" w14:textId="77777777" w:rsidR="009E5C59" w:rsidRPr="009E5C59" w:rsidRDefault="009E5C59">
      <w:pPr>
        <w:numPr>
          <w:ilvl w:val="0"/>
          <w:numId w:val="452"/>
        </w:numPr>
      </w:pPr>
      <w:r w:rsidRPr="009E5C59">
        <w:rPr>
          <w:b/>
          <w:bCs/>
        </w:rPr>
        <w:t>Lõpetatud</w:t>
      </w:r>
      <w:r w:rsidRPr="009E5C59">
        <w:t xml:space="preserve"> </w:t>
      </w:r>
    </w:p>
    <w:p w14:paraId="1A28D431" w14:textId="77777777" w:rsidR="009E5C59" w:rsidRPr="009E5C59" w:rsidRDefault="009E5C59" w:rsidP="009E5C59">
      <w:r w:rsidRPr="009E5C59">
        <w:t>Tervisekontakti puhul:</w:t>
      </w:r>
    </w:p>
    <w:p w14:paraId="2B612741" w14:textId="77777777" w:rsidR="009E5C59" w:rsidRPr="009E5C59" w:rsidRDefault="009E5C59">
      <w:pPr>
        <w:numPr>
          <w:ilvl w:val="0"/>
          <w:numId w:val="453"/>
        </w:numPr>
      </w:pPr>
      <w:r w:rsidRPr="009E5C59">
        <w:rPr>
          <w:b/>
          <w:bCs/>
        </w:rPr>
        <w:t>Tervisekontakt soovitatud</w:t>
      </w:r>
      <w:r w:rsidRPr="009E5C59">
        <w:t xml:space="preserve"> </w:t>
      </w:r>
    </w:p>
    <w:p w14:paraId="492BBF15" w14:textId="77777777" w:rsidR="009E5C59" w:rsidRPr="009E5C59" w:rsidRDefault="009E5C59">
      <w:pPr>
        <w:numPr>
          <w:ilvl w:val="0"/>
          <w:numId w:val="453"/>
        </w:numPr>
      </w:pPr>
      <w:r w:rsidRPr="009E5C59">
        <w:rPr>
          <w:b/>
          <w:bCs/>
        </w:rPr>
        <w:t>Küsimuse mustand valmis</w:t>
      </w:r>
      <w:r w:rsidRPr="009E5C59">
        <w:t xml:space="preserve"> </w:t>
      </w:r>
    </w:p>
    <w:p w14:paraId="2E4E53A2" w14:textId="77777777" w:rsidR="009E5C59" w:rsidRPr="009E5C59" w:rsidRDefault="009E5C59">
      <w:pPr>
        <w:numPr>
          <w:ilvl w:val="0"/>
          <w:numId w:val="453"/>
        </w:numPr>
      </w:pPr>
      <w:r w:rsidRPr="009E5C59">
        <w:rPr>
          <w:b/>
          <w:bCs/>
        </w:rPr>
        <w:lastRenderedPageBreak/>
        <w:t>Küsimus saadetud või salvestatud</w:t>
      </w:r>
      <w:r w:rsidRPr="009E5C59">
        <w:t xml:space="preserve"> </w:t>
      </w:r>
    </w:p>
    <w:p w14:paraId="0DEB40E0" w14:textId="77777777" w:rsidR="009E5C59" w:rsidRPr="009E5C59" w:rsidRDefault="009E5C59" w:rsidP="009E5C59">
      <w:r w:rsidRPr="009E5C59">
        <w:t>Vältida tuleks liiga ametlikku sõna “menetluses”, kui tegu ei ole päriselt ametliku menetlusega.</w:t>
      </w:r>
    </w:p>
    <w:p w14:paraId="15248EBF" w14:textId="77777777" w:rsidR="009E5C59" w:rsidRPr="009E5C59" w:rsidRDefault="009E5C59" w:rsidP="009E5C59">
      <w:r w:rsidRPr="009E5C59">
        <w:pict w14:anchorId="528B3447">
          <v:rect id="_x0000_i4560" style="width:0;height:1.5pt" o:hralign="center" o:hrstd="t" o:hr="t" fillcolor="#a0a0a0" stroked="f"/>
        </w:pict>
      </w:r>
    </w:p>
    <w:p w14:paraId="3684DFCC" w14:textId="77777777" w:rsidR="009E5C59" w:rsidRPr="009E5C59" w:rsidRDefault="009E5C59" w:rsidP="009E5C59">
      <w:pPr>
        <w:rPr>
          <w:b/>
          <w:bCs/>
        </w:rPr>
      </w:pPr>
      <w:r w:rsidRPr="009E5C59">
        <w:rPr>
          <w:b/>
          <w:bCs/>
        </w:rPr>
        <w:t>Spetsialist näeb tööolekuid</w:t>
      </w:r>
    </w:p>
    <w:p w14:paraId="228A679C" w14:textId="77777777" w:rsidR="009E5C59" w:rsidRPr="009E5C59" w:rsidRDefault="009E5C59" w:rsidP="009E5C59">
      <w:r w:rsidRPr="009E5C59">
        <w:t>Spetsialisti vaates võib olla detailsem:</w:t>
      </w:r>
    </w:p>
    <w:p w14:paraId="32B57EA0" w14:textId="77777777" w:rsidR="009E5C59" w:rsidRPr="009E5C59" w:rsidRDefault="009E5C59">
      <w:pPr>
        <w:numPr>
          <w:ilvl w:val="0"/>
          <w:numId w:val="454"/>
        </w:numPr>
      </w:pPr>
      <w:r w:rsidRPr="009E5C59">
        <w:t xml:space="preserve">saabunud pöördumine; </w:t>
      </w:r>
    </w:p>
    <w:p w14:paraId="77C78761" w14:textId="77777777" w:rsidR="009E5C59" w:rsidRPr="009E5C59" w:rsidRDefault="009E5C59">
      <w:pPr>
        <w:numPr>
          <w:ilvl w:val="0"/>
          <w:numId w:val="454"/>
        </w:numPr>
      </w:pPr>
      <w:r w:rsidRPr="009E5C59">
        <w:t xml:space="preserve">eelinfo olemas; </w:t>
      </w:r>
    </w:p>
    <w:p w14:paraId="3CA18A7A" w14:textId="77777777" w:rsidR="009E5C59" w:rsidRPr="009E5C59" w:rsidRDefault="009E5C59">
      <w:pPr>
        <w:numPr>
          <w:ilvl w:val="0"/>
          <w:numId w:val="454"/>
        </w:numPr>
      </w:pPr>
      <w:r w:rsidRPr="009E5C59">
        <w:t xml:space="preserve">juhendatud eelkaardistuse soov; </w:t>
      </w:r>
    </w:p>
    <w:p w14:paraId="1C4A3613" w14:textId="77777777" w:rsidR="009E5C59" w:rsidRPr="009E5C59" w:rsidRDefault="009E5C59">
      <w:pPr>
        <w:numPr>
          <w:ilvl w:val="0"/>
          <w:numId w:val="454"/>
        </w:numPr>
      </w:pPr>
      <w:r w:rsidRPr="009E5C59">
        <w:t xml:space="preserve">teenusekatkemise risk; </w:t>
      </w:r>
    </w:p>
    <w:p w14:paraId="660942E1" w14:textId="77777777" w:rsidR="009E5C59" w:rsidRPr="009E5C59" w:rsidRDefault="009E5C59">
      <w:pPr>
        <w:numPr>
          <w:ilvl w:val="0"/>
          <w:numId w:val="454"/>
        </w:numPr>
      </w:pPr>
      <w:r w:rsidRPr="009E5C59">
        <w:t xml:space="preserve">lisainfo puudub; </w:t>
      </w:r>
    </w:p>
    <w:p w14:paraId="0C5792A0" w14:textId="77777777" w:rsidR="009E5C59" w:rsidRPr="009E5C59" w:rsidRDefault="009E5C59">
      <w:pPr>
        <w:numPr>
          <w:ilvl w:val="0"/>
          <w:numId w:val="454"/>
        </w:numPr>
      </w:pPr>
      <w:r w:rsidRPr="009E5C59">
        <w:t xml:space="preserve">vastuvõetud; </w:t>
      </w:r>
    </w:p>
    <w:p w14:paraId="16A0B249" w14:textId="77777777" w:rsidR="009E5C59" w:rsidRPr="009E5C59" w:rsidRDefault="009E5C59">
      <w:pPr>
        <w:numPr>
          <w:ilvl w:val="0"/>
          <w:numId w:val="454"/>
        </w:numPr>
      </w:pPr>
      <w:r w:rsidRPr="009E5C59">
        <w:t xml:space="preserve">lisainfo ootel; </w:t>
      </w:r>
    </w:p>
    <w:p w14:paraId="2DE449CD" w14:textId="77777777" w:rsidR="009E5C59" w:rsidRPr="009E5C59" w:rsidRDefault="009E5C59">
      <w:pPr>
        <w:numPr>
          <w:ilvl w:val="0"/>
          <w:numId w:val="454"/>
        </w:numPr>
      </w:pPr>
      <w:r w:rsidRPr="009E5C59">
        <w:t xml:space="preserve">vestlusruum avatud; </w:t>
      </w:r>
    </w:p>
    <w:p w14:paraId="29F0088D" w14:textId="77777777" w:rsidR="009E5C59" w:rsidRPr="009E5C59" w:rsidRDefault="009E5C59">
      <w:pPr>
        <w:numPr>
          <w:ilvl w:val="0"/>
          <w:numId w:val="454"/>
        </w:numPr>
      </w:pPr>
      <w:r w:rsidRPr="009E5C59">
        <w:t xml:space="preserve">memo koostatud; </w:t>
      </w:r>
    </w:p>
    <w:p w14:paraId="7884E335" w14:textId="77777777" w:rsidR="009E5C59" w:rsidRPr="009E5C59" w:rsidRDefault="009E5C59">
      <w:pPr>
        <w:numPr>
          <w:ilvl w:val="0"/>
          <w:numId w:val="454"/>
        </w:numPr>
      </w:pPr>
      <w:r w:rsidRPr="009E5C59">
        <w:t xml:space="preserve">kasutajale selgitus koostatud. </w:t>
      </w:r>
    </w:p>
    <w:p w14:paraId="1D0D6E3A" w14:textId="77777777" w:rsidR="009E5C59" w:rsidRPr="009E5C59" w:rsidRDefault="009E5C59" w:rsidP="009E5C59">
      <w:r w:rsidRPr="009E5C59">
        <w:t>Spetsialist ei näe privaatse teekonnakaardi varasemat osa, kui kasutaja pole seda jaganud.</w:t>
      </w:r>
    </w:p>
    <w:p w14:paraId="274A7838" w14:textId="77777777" w:rsidR="009E5C59" w:rsidRPr="009E5C59" w:rsidRDefault="009E5C59" w:rsidP="009E5C59">
      <w:r w:rsidRPr="009E5C59">
        <w:pict w14:anchorId="416167DA">
          <v:rect id="_x0000_i4561" style="width:0;height:1.5pt" o:hralign="center" o:hrstd="t" o:hr="t" fillcolor="#a0a0a0" stroked="f"/>
        </w:pict>
      </w:r>
    </w:p>
    <w:p w14:paraId="6EF2CB51" w14:textId="77777777" w:rsidR="009E5C59" w:rsidRPr="009E5C59" w:rsidRDefault="009E5C59" w:rsidP="009E5C59">
      <w:pPr>
        <w:rPr>
          <w:b/>
          <w:bCs/>
        </w:rPr>
      </w:pPr>
      <w:r w:rsidRPr="009E5C59">
        <w:rPr>
          <w:b/>
          <w:bCs/>
        </w:rPr>
        <w:t>Teenuseosutaja näeb teenusega seotud olekuid</w:t>
      </w:r>
    </w:p>
    <w:p w14:paraId="736ECD7F" w14:textId="77777777" w:rsidR="009E5C59" w:rsidRPr="009E5C59" w:rsidRDefault="009E5C59" w:rsidP="009E5C59">
      <w:r w:rsidRPr="009E5C59">
        <w:t>Teenuseosutaja vaates võiks olla:</w:t>
      </w:r>
    </w:p>
    <w:p w14:paraId="7CCE70B4" w14:textId="77777777" w:rsidR="009E5C59" w:rsidRPr="009E5C59" w:rsidRDefault="009E5C59">
      <w:pPr>
        <w:numPr>
          <w:ilvl w:val="0"/>
          <w:numId w:val="455"/>
        </w:numPr>
      </w:pPr>
      <w:r w:rsidRPr="009E5C59">
        <w:t xml:space="preserve">pöördumine saabunud; </w:t>
      </w:r>
    </w:p>
    <w:p w14:paraId="16C69511" w14:textId="77777777" w:rsidR="009E5C59" w:rsidRPr="009E5C59" w:rsidRDefault="009E5C59">
      <w:pPr>
        <w:numPr>
          <w:ilvl w:val="0"/>
          <w:numId w:val="455"/>
        </w:numPr>
      </w:pPr>
      <w:r w:rsidRPr="009E5C59">
        <w:t xml:space="preserve">teenus sobib / vajab kontrolli; </w:t>
      </w:r>
    </w:p>
    <w:p w14:paraId="5B516166" w14:textId="77777777" w:rsidR="009E5C59" w:rsidRPr="009E5C59" w:rsidRDefault="009E5C59">
      <w:pPr>
        <w:numPr>
          <w:ilvl w:val="0"/>
          <w:numId w:val="455"/>
        </w:numPr>
      </w:pPr>
      <w:r w:rsidRPr="009E5C59">
        <w:t xml:space="preserve">sihtrühm vajab täpsustamist; </w:t>
      </w:r>
    </w:p>
    <w:p w14:paraId="5C12770C" w14:textId="77777777" w:rsidR="009E5C59" w:rsidRPr="009E5C59" w:rsidRDefault="009E5C59">
      <w:pPr>
        <w:numPr>
          <w:ilvl w:val="0"/>
          <w:numId w:val="455"/>
        </w:numPr>
      </w:pPr>
      <w:r w:rsidRPr="009E5C59">
        <w:t xml:space="preserve">ligipääsutingimused vajavad selgitamist; </w:t>
      </w:r>
    </w:p>
    <w:p w14:paraId="4B6DDDE7" w14:textId="77777777" w:rsidR="009E5C59" w:rsidRPr="009E5C59" w:rsidRDefault="009E5C59">
      <w:pPr>
        <w:numPr>
          <w:ilvl w:val="0"/>
          <w:numId w:val="455"/>
        </w:numPr>
      </w:pPr>
      <w:r w:rsidRPr="009E5C59">
        <w:t xml:space="preserve">vastus koostamisel; </w:t>
      </w:r>
    </w:p>
    <w:p w14:paraId="50E6B8E4" w14:textId="77777777" w:rsidR="009E5C59" w:rsidRPr="009E5C59" w:rsidRDefault="009E5C59">
      <w:pPr>
        <w:numPr>
          <w:ilvl w:val="0"/>
          <w:numId w:val="455"/>
        </w:numPr>
      </w:pPr>
      <w:r w:rsidRPr="009E5C59">
        <w:t xml:space="preserve">vestlusruum pakutud; </w:t>
      </w:r>
    </w:p>
    <w:p w14:paraId="3E4FD1BA" w14:textId="77777777" w:rsidR="009E5C59" w:rsidRPr="009E5C59" w:rsidRDefault="009E5C59">
      <w:pPr>
        <w:numPr>
          <w:ilvl w:val="0"/>
          <w:numId w:val="455"/>
        </w:numPr>
      </w:pPr>
      <w:r w:rsidRPr="009E5C59">
        <w:t xml:space="preserve">vestlusruum avatud; </w:t>
      </w:r>
    </w:p>
    <w:p w14:paraId="172DB0AD" w14:textId="77777777" w:rsidR="009E5C59" w:rsidRPr="009E5C59" w:rsidRDefault="009E5C59">
      <w:pPr>
        <w:numPr>
          <w:ilvl w:val="0"/>
          <w:numId w:val="455"/>
        </w:numPr>
      </w:pPr>
      <w:r w:rsidRPr="009E5C59">
        <w:t xml:space="preserve">mitteasjakohane pöördumine; </w:t>
      </w:r>
    </w:p>
    <w:p w14:paraId="4EDFAA19" w14:textId="77777777" w:rsidR="009E5C59" w:rsidRPr="009E5C59" w:rsidRDefault="009E5C59">
      <w:pPr>
        <w:numPr>
          <w:ilvl w:val="0"/>
          <w:numId w:val="455"/>
        </w:numPr>
      </w:pPr>
      <w:r w:rsidRPr="009E5C59">
        <w:lastRenderedPageBreak/>
        <w:t xml:space="preserve">edasi suunamise soovitus. </w:t>
      </w:r>
    </w:p>
    <w:p w14:paraId="758D6555" w14:textId="77777777" w:rsidR="009E5C59" w:rsidRPr="009E5C59" w:rsidRDefault="009E5C59" w:rsidP="009E5C59">
      <w:r w:rsidRPr="009E5C59">
        <w:t>Teenuseosutajale ei kuvata kogu laia teekonda, vaid teenusega seotud osa.</w:t>
      </w:r>
    </w:p>
    <w:p w14:paraId="4C756F6E" w14:textId="77777777" w:rsidR="009E5C59" w:rsidRPr="009E5C59" w:rsidRDefault="009E5C59" w:rsidP="009E5C59">
      <w:r w:rsidRPr="009E5C59">
        <w:pict w14:anchorId="50D9EACA">
          <v:rect id="_x0000_i4562" style="width:0;height:1.5pt" o:hralign="center" o:hrstd="t" o:hr="t" fillcolor="#a0a0a0" stroked="f"/>
        </w:pict>
      </w:r>
    </w:p>
    <w:p w14:paraId="5040AB0C" w14:textId="77777777" w:rsidR="009E5C59" w:rsidRPr="009E5C59" w:rsidRDefault="009E5C59" w:rsidP="009E5C59">
      <w:pPr>
        <w:rPr>
          <w:b/>
          <w:bCs/>
        </w:rPr>
      </w:pPr>
      <w:r w:rsidRPr="009E5C59">
        <w:rPr>
          <w:b/>
          <w:bCs/>
        </w:rPr>
        <w:t>4.8. Olekud ja privaatsus</w:t>
      </w:r>
    </w:p>
    <w:p w14:paraId="5BEECE43" w14:textId="77777777" w:rsidR="009E5C59" w:rsidRPr="009E5C59" w:rsidRDefault="009E5C59" w:rsidP="009E5C59">
      <w:r w:rsidRPr="009E5C59">
        <w:t>Olekud peavad toetama privaatsust.</w:t>
      </w:r>
    </w:p>
    <w:p w14:paraId="736BD78C" w14:textId="77777777" w:rsidR="009E5C59" w:rsidRPr="009E5C59" w:rsidRDefault="009E5C59" w:rsidP="009E5C59">
      <w:r w:rsidRPr="009E5C59">
        <w:t>Kõige olulisemad reeglid:</w:t>
      </w:r>
    </w:p>
    <w:p w14:paraId="0B3915B1" w14:textId="77777777" w:rsidR="009E5C59" w:rsidRPr="009E5C59" w:rsidRDefault="009E5C59" w:rsidP="009E5C59">
      <w:pPr>
        <w:rPr>
          <w:b/>
          <w:bCs/>
        </w:rPr>
      </w:pPr>
      <w:r w:rsidRPr="009E5C59">
        <w:rPr>
          <w:b/>
          <w:bCs/>
        </w:rPr>
        <w:t>1. Privaatne tähendab päriselt privaatne</w:t>
      </w:r>
    </w:p>
    <w:p w14:paraId="2801D648" w14:textId="77777777" w:rsidR="009E5C59" w:rsidRPr="009E5C59" w:rsidRDefault="009E5C59" w:rsidP="009E5C59">
      <w:r w:rsidRPr="009E5C59">
        <w:t>Privaatne teekonnakaart ei ole nähtav:</w:t>
      </w:r>
    </w:p>
    <w:p w14:paraId="69865DB9" w14:textId="77777777" w:rsidR="009E5C59" w:rsidRPr="009E5C59" w:rsidRDefault="009E5C59">
      <w:pPr>
        <w:numPr>
          <w:ilvl w:val="0"/>
          <w:numId w:val="456"/>
        </w:numPr>
      </w:pPr>
      <w:r w:rsidRPr="009E5C59">
        <w:t xml:space="preserve">KOV kontaktile; </w:t>
      </w:r>
    </w:p>
    <w:p w14:paraId="62C66CAE" w14:textId="77777777" w:rsidR="009E5C59" w:rsidRPr="009E5C59" w:rsidRDefault="009E5C59">
      <w:pPr>
        <w:numPr>
          <w:ilvl w:val="0"/>
          <w:numId w:val="456"/>
        </w:numPr>
      </w:pPr>
      <w:r w:rsidRPr="009E5C59">
        <w:t xml:space="preserve">teenuseosutajale; </w:t>
      </w:r>
    </w:p>
    <w:p w14:paraId="71442D51" w14:textId="77777777" w:rsidR="009E5C59" w:rsidRPr="009E5C59" w:rsidRDefault="009E5C59">
      <w:pPr>
        <w:numPr>
          <w:ilvl w:val="0"/>
          <w:numId w:val="456"/>
        </w:numPr>
      </w:pPr>
      <w:r w:rsidRPr="009E5C59">
        <w:t xml:space="preserve">tervisekontaktile; </w:t>
      </w:r>
    </w:p>
    <w:p w14:paraId="5F8B8205" w14:textId="77777777" w:rsidR="009E5C59" w:rsidRPr="009E5C59" w:rsidRDefault="009E5C59">
      <w:pPr>
        <w:numPr>
          <w:ilvl w:val="0"/>
          <w:numId w:val="456"/>
        </w:numPr>
      </w:pPr>
      <w:r w:rsidRPr="009E5C59">
        <w:t xml:space="preserve">kutsutud spetsialistile; </w:t>
      </w:r>
    </w:p>
    <w:p w14:paraId="0607F4ED" w14:textId="77777777" w:rsidR="009E5C59" w:rsidRPr="009E5C59" w:rsidRDefault="009E5C59">
      <w:pPr>
        <w:numPr>
          <w:ilvl w:val="0"/>
          <w:numId w:val="456"/>
        </w:numPr>
      </w:pPr>
      <w:r w:rsidRPr="009E5C59">
        <w:t xml:space="preserve">teisele kasutajale; </w:t>
      </w:r>
    </w:p>
    <w:p w14:paraId="7A4BEC47" w14:textId="77777777" w:rsidR="009E5C59" w:rsidRPr="009E5C59" w:rsidRDefault="009E5C59">
      <w:pPr>
        <w:numPr>
          <w:ilvl w:val="0"/>
          <w:numId w:val="456"/>
        </w:numPr>
      </w:pPr>
      <w:r w:rsidRPr="009E5C59">
        <w:t xml:space="preserve">juhuslikule platvormi kasutajale. </w:t>
      </w:r>
    </w:p>
    <w:p w14:paraId="4DB46B3C" w14:textId="77777777" w:rsidR="009E5C59" w:rsidRPr="009E5C59" w:rsidRDefault="009E5C59" w:rsidP="009E5C59">
      <w:pPr>
        <w:rPr>
          <w:b/>
          <w:bCs/>
        </w:rPr>
      </w:pPr>
      <w:r w:rsidRPr="009E5C59">
        <w:rPr>
          <w:b/>
          <w:bCs/>
        </w:rPr>
        <w:t>2. Soovitatud kontakt ei näe infot</w:t>
      </w:r>
    </w:p>
    <w:p w14:paraId="1D82B7FD" w14:textId="77777777" w:rsidR="009E5C59" w:rsidRPr="009E5C59" w:rsidRDefault="009E5C59" w:rsidP="009E5C59">
      <w:r w:rsidRPr="009E5C59">
        <w:t>Ükski soovitatud kontakt ei näe kasutaja infot.</w:t>
      </w:r>
    </w:p>
    <w:p w14:paraId="3AD91A8F" w14:textId="77777777" w:rsidR="009E5C59" w:rsidRPr="009E5C59" w:rsidRDefault="009E5C59" w:rsidP="009E5C59">
      <w:r w:rsidRPr="009E5C59">
        <w:t>See kehtib ka tervisekontakti kohta.</w:t>
      </w:r>
    </w:p>
    <w:p w14:paraId="35DCBBE3" w14:textId="77777777" w:rsidR="009E5C59" w:rsidRPr="009E5C59" w:rsidRDefault="009E5C59" w:rsidP="009E5C59">
      <w:pPr>
        <w:rPr>
          <w:b/>
          <w:bCs/>
        </w:rPr>
      </w:pPr>
      <w:r w:rsidRPr="009E5C59">
        <w:rPr>
          <w:b/>
          <w:bCs/>
        </w:rPr>
        <w:t>3. Valitud kontakt ei näe infot</w:t>
      </w:r>
    </w:p>
    <w:p w14:paraId="7020C86E" w14:textId="77777777" w:rsidR="009E5C59" w:rsidRPr="009E5C59" w:rsidRDefault="009E5C59" w:rsidP="009E5C59">
      <w:r w:rsidRPr="009E5C59">
        <w:t>Ka siis, kui kasutaja lisab kontakti teekonnale, ei näe kontakt veel midagi.</w:t>
      </w:r>
    </w:p>
    <w:p w14:paraId="34B6236A" w14:textId="77777777" w:rsidR="009E5C59" w:rsidRPr="009E5C59" w:rsidRDefault="009E5C59" w:rsidP="009E5C59">
      <w:pPr>
        <w:rPr>
          <w:b/>
          <w:bCs/>
        </w:rPr>
      </w:pPr>
      <w:r w:rsidRPr="009E5C59">
        <w:rPr>
          <w:b/>
          <w:bCs/>
        </w:rPr>
        <w:t>4. Saadetud olek tekib ainult kinnitusega</w:t>
      </w:r>
    </w:p>
    <w:p w14:paraId="4A79724C" w14:textId="77777777" w:rsidR="009E5C59" w:rsidRPr="009E5C59" w:rsidRDefault="009E5C59" w:rsidP="009E5C59">
      <w:r w:rsidRPr="009E5C59">
        <w:t>Enne saatmist peab kasutaja nägema, mida jagatakse ja kellele.</w:t>
      </w:r>
    </w:p>
    <w:p w14:paraId="3022B0D1" w14:textId="77777777" w:rsidR="009E5C59" w:rsidRPr="009E5C59" w:rsidRDefault="009E5C59" w:rsidP="009E5C59">
      <w:pPr>
        <w:rPr>
          <w:b/>
          <w:bCs/>
        </w:rPr>
      </w:pPr>
      <w:r w:rsidRPr="009E5C59">
        <w:rPr>
          <w:b/>
          <w:bCs/>
        </w:rPr>
        <w:t>5. Vestlusruumi liikmed näevad ainult ruumis jagatud infot</w:t>
      </w:r>
    </w:p>
    <w:p w14:paraId="3DE60849" w14:textId="77777777" w:rsidR="009E5C59" w:rsidRPr="009E5C59" w:rsidRDefault="009E5C59" w:rsidP="009E5C59">
      <w:r w:rsidRPr="009E5C59">
        <w:t>Privaatne assistendivestlus ei muutu automaatselt ruumi sisuks.</w:t>
      </w:r>
    </w:p>
    <w:p w14:paraId="3CD8A180" w14:textId="77777777" w:rsidR="009E5C59" w:rsidRPr="009E5C59" w:rsidRDefault="009E5C59" w:rsidP="009E5C59">
      <w:r w:rsidRPr="009E5C59">
        <w:pict w14:anchorId="531123FE">
          <v:rect id="_x0000_i4563" style="width:0;height:1.5pt" o:hralign="center" o:hrstd="t" o:hr="t" fillcolor="#a0a0a0" stroked="f"/>
        </w:pict>
      </w:r>
    </w:p>
    <w:p w14:paraId="5DB88231" w14:textId="77777777" w:rsidR="009E5C59" w:rsidRPr="009E5C59" w:rsidRDefault="009E5C59" w:rsidP="009E5C59">
      <w:pPr>
        <w:rPr>
          <w:b/>
          <w:bCs/>
        </w:rPr>
      </w:pPr>
      <w:r w:rsidRPr="009E5C59">
        <w:rPr>
          <w:b/>
          <w:bCs/>
        </w:rPr>
        <w:t>4.9. Olekud ja teenusekatkemise risk</w:t>
      </w:r>
    </w:p>
    <w:p w14:paraId="0A6771B6" w14:textId="77777777" w:rsidR="009E5C59" w:rsidRPr="009E5C59" w:rsidRDefault="009E5C59" w:rsidP="009E5C59">
      <w:r w:rsidRPr="009E5C59">
        <w:t>Teenusekatkemise kontroll võiks olla seotud teekonnakaardi olekutega.</w:t>
      </w:r>
    </w:p>
    <w:p w14:paraId="3D8219C6" w14:textId="77777777" w:rsidR="009E5C59" w:rsidRPr="009E5C59" w:rsidRDefault="009E5C59" w:rsidP="009E5C59">
      <w:r w:rsidRPr="009E5C59">
        <w:t>Võimalikud riskiseisud:</w:t>
      </w:r>
    </w:p>
    <w:p w14:paraId="4323A5C9" w14:textId="77777777" w:rsidR="009E5C59" w:rsidRPr="009E5C59" w:rsidRDefault="009E5C59">
      <w:pPr>
        <w:numPr>
          <w:ilvl w:val="0"/>
          <w:numId w:val="457"/>
        </w:numPr>
      </w:pPr>
      <w:r w:rsidRPr="009E5C59">
        <w:t xml:space="preserve">tuvastamata; </w:t>
      </w:r>
    </w:p>
    <w:p w14:paraId="499BD63A" w14:textId="77777777" w:rsidR="009E5C59" w:rsidRPr="009E5C59" w:rsidRDefault="009E5C59">
      <w:pPr>
        <w:numPr>
          <w:ilvl w:val="0"/>
          <w:numId w:val="457"/>
        </w:numPr>
      </w:pPr>
      <w:r w:rsidRPr="009E5C59">
        <w:lastRenderedPageBreak/>
        <w:t xml:space="preserve">vajab kontrolli; </w:t>
      </w:r>
    </w:p>
    <w:p w14:paraId="7A765079" w14:textId="77777777" w:rsidR="009E5C59" w:rsidRPr="009E5C59" w:rsidRDefault="009E5C59">
      <w:pPr>
        <w:numPr>
          <w:ilvl w:val="0"/>
          <w:numId w:val="457"/>
        </w:numPr>
      </w:pPr>
      <w:r w:rsidRPr="009E5C59">
        <w:t xml:space="preserve">madal; </w:t>
      </w:r>
    </w:p>
    <w:p w14:paraId="27FA3742" w14:textId="77777777" w:rsidR="009E5C59" w:rsidRPr="009E5C59" w:rsidRDefault="009E5C59">
      <w:pPr>
        <w:numPr>
          <w:ilvl w:val="0"/>
          <w:numId w:val="457"/>
        </w:numPr>
      </w:pPr>
      <w:r w:rsidRPr="009E5C59">
        <w:t xml:space="preserve">keskmine; </w:t>
      </w:r>
    </w:p>
    <w:p w14:paraId="452697D9" w14:textId="77777777" w:rsidR="009E5C59" w:rsidRPr="009E5C59" w:rsidRDefault="009E5C59">
      <w:pPr>
        <w:numPr>
          <w:ilvl w:val="0"/>
          <w:numId w:val="457"/>
        </w:numPr>
      </w:pPr>
      <w:r w:rsidRPr="009E5C59">
        <w:t xml:space="preserve">kõrge; </w:t>
      </w:r>
    </w:p>
    <w:p w14:paraId="749C3480" w14:textId="77777777" w:rsidR="009E5C59" w:rsidRPr="009E5C59" w:rsidRDefault="009E5C59">
      <w:pPr>
        <w:numPr>
          <w:ilvl w:val="0"/>
          <w:numId w:val="457"/>
        </w:numPr>
      </w:pPr>
      <w:r w:rsidRPr="009E5C59">
        <w:t xml:space="preserve">kriitiline; </w:t>
      </w:r>
    </w:p>
    <w:p w14:paraId="2796F615" w14:textId="77777777" w:rsidR="009E5C59" w:rsidRPr="009E5C59" w:rsidRDefault="009E5C59">
      <w:pPr>
        <w:numPr>
          <w:ilvl w:val="0"/>
          <w:numId w:val="457"/>
        </w:numPr>
      </w:pPr>
      <w:r w:rsidRPr="009E5C59">
        <w:t xml:space="preserve">järgmine samm tehtud; </w:t>
      </w:r>
    </w:p>
    <w:p w14:paraId="656B468A" w14:textId="77777777" w:rsidR="009E5C59" w:rsidRPr="009E5C59" w:rsidRDefault="009E5C59">
      <w:pPr>
        <w:numPr>
          <w:ilvl w:val="0"/>
          <w:numId w:val="457"/>
        </w:numPr>
      </w:pPr>
      <w:r w:rsidRPr="009E5C59">
        <w:t xml:space="preserve">info puudub. </w:t>
      </w:r>
    </w:p>
    <w:p w14:paraId="5F7DFDD6" w14:textId="77777777" w:rsidR="009E5C59" w:rsidRPr="009E5C59" w:rsidRDefault="009E5C59" w:rsidP="009E5C59">
      <w:r w:rsidRPr="009E5C59">
        <w:t>Näide:</w:t>
      </w:r>
    </w:p>
    <w:p w14:paraId="7F7FF58C" w14:textId="77777777" w:rsidR="009E5C59" w:rsidRPr="009E5C59" w:rsidRDefault="009E5C59" w:rsidP="009E5C59">
      <w:r w:rsidRPr="009E5C59">
        <w:t>{</w:t>
      </w:r>
      <w:r w:rsidRPr="009E5C59">
        <w:br/>
        <w:t xml:space="preserve">  "</w:t>
      </w:r>
      <w:proofErr w:type="spellStart"/>
      <w:r w:rsidRPr="009E5C59">
        <w:t>riskSignals</w:t>
      </w:r>
      <w:proofErr w:type="spellEnd"/>
      <w:r w:rsidRPr="009E5C59">
        <w:t>": [</w:t>
      </w:r>
      <w:r w:rsidRPr="009E5C59">
        <w:br/>
        <w:t xml:space="preserve">    {</w:t>
      </w:r>
      <w:r w:rsidRPr="009E5C59">
        <w:br/>
        <w:t xml:space="preserve">      "</w:t>
      </w:r>
      <w:proofErr w:type="spellStart"/>
      <w:r w:rsidRPr="009E5C59">
        <w:t>type</w:t>
      </w:r>
      <w:proofErr w:type="spellEnd"/>
      <w:r w:rsidRPr="009E5C59">
        <w:t>": "SERVICE_CONTINUITY",</w:t>
      </w:r>
      <w:r w:rsidRPr="009E5C59">
        <w:br/>
        <w:t xml:space="preserve">      "</w:t>
      </w:r>
      <w:proofErr w:type="spellStart"/>
      <w:r w:rsidRPr="009E5C59">
        <w:t>status</w:t>
      </w:r>
      <w:proofErr w:type="spellEnd"/>
      <w:r w:rsidRPr="009E5C59">
        <w:t>": "NEEDS_CHECK",</w:t>
      </w:r>
      <w:r w:rsidRPr="009E5C59">
        <w:br/>
        <w:t xml:space="preserve">      "</w:t>
      </w:r>
      <w:proofErr w:type="spellStart"/>
      <w:r w:rsidRPr="009E5C59">
        <w:t>level</w:t>
      </w:r>
      <w:proofErr w:type="spellEnd"/>
      <w:r w:rsidRPr="009E5C59">
        <w:t>": "MEDIUM",</w:t>
      </w:r>
      <w:r w:rsidRPr="009E5C59">
        <w:br/>
        <w:t xml:space="preserve">      "</w:t>
      </w:r>
      <w:proofErr w:type="spellStart"/>
      <w:r w:rsidRPr="009E5C59">
        <w:t>reason</w:t>
      </w:r>
      <w:proofErr w:type="spellEnd"/>
      <w:r w:rsidRPr="009E5C59">
        <w:t>": "Kasutaja mainib teenuse lõppemist, kuid lõppemise kuupäev puudub."</w:t>
      </w:r>
      <w:r w:rsidRPr="009E5C59">
        <w:br/>
        <w:t xml:space="preserve">    }</w:t>
      </w:r>
      <w:r w:rsidRPr="009E5C59">
        <w:br/>
        <w:t xml:space="preserve">  ]</w:t>
      </w:r>
      <w:r w:rsidRPr="009E5C59">
        <w:br/>
        <w:t>}</w:t>
      </w:r>
    </w:p>
    <w:p w14:paraId="6AFBF0E5" w14:textId="77777777" w:rsidR="009E5C59" w:rsidRPr="009E5C59" w:rsidRDefault="009E5C59" w:rsidP="009E5C59">
      <w:r w:rsidRPr="009E5C59">
        <w:t>Kasutajale sobiv tekst:</w:t>
      </w:r>
    </w:p>
    <w:p w14:paraId="5E5576E7" w14:textId="77777777" w:rsidR="009E5C59" w:rsidRPr="009E5C59" w:rsidRDefault="009E5C59" w:rsidP="009E5C59">
      <w:r w:rsidRPr="009E5C59">
        <w:rPr>
          <w:b/>
          <w:bCs/>
        </w:rPr>
        <w:t>Teenuse jätkumine vajab kontrollimist. Lisa teenuse lõppemise aeg või koosta pöördumine, et seda täpsustada.</w:t>
      </w:r>
    </w:p>
    <w:p w14:paraId="0FBF638C" w14:textId="77777777" w:rsidR="009E5C59" w:rsidRPr="009E5C59" w:rsidRDefault="009E5C59" w:rsidP="009E5C59">
      <w:r w:rsidRPr="009E5C59">
        <w:pict w14:anchorId="539EB498">
          <v:rect id="_x0000_i4564" style="width:0;height:1.5pt" o:hralign="center" o:hrstd="t" o:hr="t" fillcolor="#a0a0a0" stroked="f"/>
        </w:pict>
      </w:r>
    </w:p>
    <w:p w14:paraId="3C5AAD5A" w14:textId="77777777" w:rsidR="009E5C59" w:rsidRPr="009E5C59" w:rsidRDefault="009E5C59" w:rsidP="009E5C59">
      <w:pPr>
        <w:rPr>
          <w:b/>
          <w:bCs/>
        </w:rPr>
      </w:pPr>
      <w:r w:rsidRPr="009E5C59">
        <w:rPr>
          <w:b/>
          <w:bCs/>
        </w:rPr>
        <w:t>4.10. Olekud ja tervisekontakt</w:t>
      </w:r>
    </w:p>
    <w:p w14:paraId="7DB93813" w14:textId="77777777" w:rsidR="009E5C59" w:rsidRPr="009E5C59" w:rsidRDefault="009E5C59" w:rsidP="009E5C59">
      <w:r w:rsidRPr="009E5C59">
        <w:t>Tervisekontakt vajab eraldi täpsustust, sest see ei ole KOV sotsiaalteenus ega teenuseosutaja samas tähenduses.</w:t>
      </w:r>
    </w:p>
    <w:p w14:paraId="45A91DB3" w14:textId="77777777" w:rsidR="009E5C59" w:rsidRPr="009E5C59" w:rsidRDefault="009E5C59" w:rsidP="009E5C59">
      <w:r w:rsidRPr="009E5C59">
        <w:t>Tervisekontakti olekud võivad olla lihtsad: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1"/>
        <w:gridCol w:w="6141"/>
      </w:tblGrid>
      <w:tr w:rsidR="009E5C59" w:rsidRPr="009E5C59" w14:paraId="47E4249C" w14:textId="77777777">
        <w:trPr>
          <w:tblHeader/>
          <w:tblCellSpacing w:w="15" w:type="dxa"/>
        </w:trPr>
        <w:tc>
          <w:tcPr>
            <w:tcW w:w="0" w:type="auto"/>
            <w:vAlign w:val="center"/>
            <w:hideMark/>
          </w:tcPr>
          <w:p w14:paraId="03E52BFB" w14:textId="77777777" w:rsidR="009E5C59" w:rsidRPr="009E5C59" w:rsidRDefault="009E5C59" w:rsidP="009E5C59">
            <w:pPr>
              <w:rPr>
                <w:b/>
                <w:bCs/>
              </w:rPr>
            </w:pPr>
            <w:r w:rsidRPr="009E5C59">
              <w:rPr>
                <w:b/>
                <w:bCs/>
              </w:rPr>
              <w:t>Olek</w:t>
            </w:r>
          </w:p>
        </w:tc>
        <w:tc>
          <w:tcPr>
            <w:tcW w:w="0" w:type="auto"/>
            <w:vAlign w:val="center"/>
            <w:hideMark/>
          </w:tcPr>
          <w:p w14:paraId="09D4E865" w14:textId="77777777" w:rsidR="009E5C59" w:rsidRPr="009E5C59" w:rsidRDefault="009E5C59" w:rsidP="009E5C59">
            <w:pPr>
              <w:rPr>
                <w:b/>
                <w:bCs/>
              </w:rPr>
            </w:pPr>
            <w:r w:rsidRPr="009E5C59">
              <w:rPr>
                <w:b/>
                <w:bCs/>
              </w:rPr>
              <w:t>Tähendus</w:t>
            </w:r>
          </w:p>
        </w:tc>
      </w:tr>
      <w:tr w:rsidR="009E5C59" w:rsidRPr="009E5C59" w14:paraId="72475BE0" w14:textId="77777777">
        <w:trPr>
          <w:tblCellSpacing w:w="15" w:type="dxa"/>
        </w:trPr>
        <w:tc>
          <w:tcPr>
            <w:tcW w:w="0" w:type="auto"/>
            <w:vAlign w:val="center"/>
            <w:hideMark/>
          </w:tcPr>
          <w:p w14:paraId="165D5E2C" w14:textId="77777777" w:rsidR="009E5C59" w:rsidRPr="009E5C59" w:rsidRDefault="009E5C59" w:rsidP="009E5C59">
            <w:r w:rsidRPr="009E5C59">
              <w:rPr>
                <w:b/>
                <w:bCs/>
              </w:rPr>
              <w:t>Soovitatud tervisekontakt</w:t>
            </w:r>
          </w:p>
        </w:tc>
        <w:tc>
          <w:tcPr>
            <w:tcW w:w="0" w:type="auto"/>
            <w:vAlign w:val="center"/>
            <w:hideMark/>
          </w:tcPr>
          <w:p w14:paraId="16F28E3C" w14:textId="77777777" w:rsidR="009E5C59" w:rsidRPr="009E5C59" w:rsidRDefault="009E5C59" w:rsidP="009E5C59">
            <w:r w:rsidRPr="009E5C59">
              <w:t>kirjeldus võib vajada tervisemure või arstliku hinnangu täpsustamist</w:t>
            </w:r>
          </w:p>
        </w:tc>
      </w:tr>
      <w:tr w:rsidR="009E5C59" w:rsidRPr="009E5C59" w14:paraId="52EF5799" w14:textId="77777777">
        <w:trPr>
          <w:tblCellSpacing w:w="15" w:type="dxa"/>
        </w:trPr>
        <w:tc>
          <w:tcPr>
            <w:tcW w:w="0" w:type="auto"/>
            <w:vAlign w:val="center"/>
            <w:hideMark/>
          </w:tcPr>
          <w:p w14:paraId="369C968A" w14:textId="77777777" w:rsidR="009E5C59" w:rsidRPr="009E5C59" w:rsidRDefault="009E5C59" w:rsidP="009E5C59">
            <w:r w:rsidRPr="009E5C59">
              <w:rPr>
                <w:b/>
                <w:bCs/>
              </w:rPr>
              <w:t>Küsimused koostamisel</w:t>
            </w:r>
          </w:p>
        </w:tc>
        <w:tc>
          <w:tcPr>
            <w:tcW w:w="0" w:type="auto"/>
            <w:vAlign w:val="center"/>
            <w:hideMark/>
          </w:tcPr>
          <w:p w14:paraId="3047F0D8" w14:textId="77777777" w:rsidR="009E5C59" w:rsidRPr="009E5C59" w:rsidRDefault="009E5C59" w:rsidP="009E5C59">
            <w:proofErr w:type="spellStart"/>
            <w:r w:rsidRPr="009E5C59">
              <w:t>SotsiaalAI</w:t>
            </w:r>
            <w:proofErr w:type="spellEnd"/>
            <w:r w:rsidRPr="009E5C59">
              <w:t xml:space="preserve"> aitab sõnastada küsimused perearstikeskusele või tervisekeskusele</w:t>
            </w:r>
          </w:p>
        </w:tc>
      </w:tr>
      <w:tr w:rsidR="009E5C59" w:rsidRPr="009E5C59" w14:paraId="4BFB1FED" w14:textId="77777777">
        <w:trPr>
          <w:tblCellSpacing w:w="15" w:type="dxa"/>
        </w:trPr>
        <w:tc>
          <w:tcPr>
            <w:tcW w:w="0" w:type="auto"/>
            <w:vAlign w:val="center"/>
            <w:hideMark/>
          </w:tcPr>
          <w:p w14:paraId="43006D36" w14:textId="77777777" w:rsidR="009E5C59" w:rsidRPr="009E5C59" w:rsidRDefault="009E5C59" w:rsidP="009E5C59">
            <w:r w:rsidRPr="009E5C59">
              <w:rPr>
                <w:b/>
                <w:bCs/>
              </w:rPr>
              <w:lastRenderedPageBreak/>
              <w:t>Mustand valmis</w:t>
            </w:r>
          </w:p>
        </w:tc>
        <w:tc>
          <w:tcPr>
            <w:tcW w:w="0" w:type="auto"/>
            <w:vAlign w:val="center"/>
            <w:hideMark/>
          </w:tcPr>
          <w:p w14:paraId="026A884A" w14:textId="77777777" w:rsidR="009E5C59" w:rsidRPr="009E5C59" w:rsidRDefault="009E5C59" w:rsidP="009E5C59">
            <w:r w:rsidRPr="009E5C59">
              <w:t>kasutaja saab mustandi üle vaadata</w:t>
            </w:r>
          </w:p>
        </w:tc>
      </w:tr>
      <w:tr w:rsidR="009E5C59" w:rsidRPr="009E5C59" w14:paraId="3B5E7DF7" w14:textId="77777777">
        <w:trPr>
          <w:tblCellSpacing w:w="15" w:type="dxa"/>
        </w:trPr>
        <w:tc>
          <w:tcPr>
            <w:tcW w:w="0" w:type="auto"/>
            <w:vAlign w:val="center"/>
            <w:hideMark/>
          </w:tcPr>
          <w:p w14:paraId="7C04A4E8" w14:textId="77777777" w:rsidR="009E5C59" w:rsidRPr="009E5C59" w:rsidRDefault="009E5C59" w:rsidP="009E5C59">
            <w:r w:rsidRPr="009E5C59">
              <w:rPr>
                <w:b/>
                <w:bCs/>
              </w:rPr>
              <w:t>Kasutaja saadab ise</w:t>
            </w:r>
          </w:p>
        </w:tc>
        <w:tc>
          <w:tcPr>
            <w:tcW w:w="0" w:type="auto"/>
            <w:vAlign w:val="center"/>
            <w:hideMark/>
          </w:tcPr>
          <w:p w14:paraId="59375902" w14:textId="77777777" w:rsidR="009E5C59" w:rsidRPr="009E5C59" w:rsidRDefault="009E5C59" w:rsidP="009E5C59">
            <w:r w:rsidRPr="009E5C59">
              <w:t xml:space="preserve">e-kiri, telefon, e-perearstikeskus või muu kanal väljaspool </w:t>
            </w:r>
            <w:proofErr w:type="spellStart"/>
            <w:r w:rsidRPr="009E5C59">
              <w:t>SotsiaalAI</w:t>
            </w:r>
            <w:proofErr w:type="spellEnd"/>
            <w:r w:rsidRPr="009E5C59">
              <w:t>-d</w:t>
            </w:r>
          </w:p>
        </w:tc>
      </w:tr>
      <w:tr w:rsidR="009E5C59" w:rsidRPr="009E5C59" w14:paraId="5D9BF3EB" w14:textId="77777777">
        <w:trPr>
          <w:tblCellSpacing w:w="15" w:type="dxa"/>
        </w:trPr>
        <w:tc>
          <w:tcPr>
            <w:tcW w:w="0" w:type="auto"/>
            <w:vAlign w:val="center"/>
            <w:hideMark/>
          </w:tcPr>
          <w:p w14:paraId="33133736" w14:textId="77777777" w:rsidR="009E5C59" w:rsidRPr="009E5C59" w:rsidRDefault="009E5C59" w:rsidP="009E5C59">
            <w:r w:rsidRPr="009E5C59">
              <w:rPr>
                <w:b/>
                <w:bCs/>
              </w:rPr>
              <w:t>Järgmine samm märgitud tehtuks</w:t>
            </w:r>
          </w:p>
        </w:tc>
        <w:tc>
          <w:tcPr>
            <w:tcW w:w="0" w:type="auto"/>
            <w:vAlign w:val="center"/>
            <w:hideMark/>
          </w:tcPr>
          <w:p w14:paraId="0339DB3A" w14:textId="77777777" w:rsidR="009E5C59" w:rsidRPr="009E5C59" w:rsidRDefault="009E5C59" w:rsidP="009E5C59">
            <w:r w:rsidRPr="009E5C59">
              <w:t>kasutaja märgib, et võttis ühendust või salvestas küsimused</w:t>
            </w:r>
          </w:p>
        </w:tc>
      </w:tr>
    </w:tbl>
    <w:p w14:paraId="42E972E3" w14:textId="77777777" w:rsidR="009E5C59" w:rsidRPr="009E5C59" w:rsidRDefault="009E5C59" w:rsidP="009E5C59">
      <w:proofErr w:type="spellStart"/>
      <w:r w:rsidRPr="009E5C59">
        <w:t>SotsiaalAI</w:t>
      </w:r>
      <w:proofErr w:type="spellEnd"/>
      <w:r w:rsidRPr="009E5C59">
        <w:t xml:space="preserve"> ei peaks MVP-s tervisekontaktide puhul looma täielikku vastuvõtu- ja menetlusloogikat.</w:t>
      </w:r>
    </w:p>
    <w:p w14:paraId="10E94A41" w14:textId="77777777" w:rsidR="009E5C59" w:rsidRPr="009E5C59" w:rsidRDefault="009E5C59" w:rsidP="009E5C59">
      <w:r w:rsidRPr="009E5C59">
        <w:t>Kasutajatekst:</w:t>
      </w:r>
    </w:p>
    <w:p w14:paraId="60D266A5" w14:textId="77777777" w:rsidR="009E5C59" w:rsidRPr="009E5C59" w:rsidRDefault="009E5C59" w:rsidP="009E5C59">
      <w:r w:rsidRPr="009E5C59">
        <w:rPr>
          <w:b/>
          <w:bCs/>
        </w:rPr>
        <w:t xml:space="preserve">Tervisekontakt on kuvatud seetõttu, et sinu kirjelduses võib olla tervisega seotud küsimus. </w:t>
      </w:r>
      <w:proofErr w:type="spellStart"/>
      <w:r w:rsidRPr="009E5C59">
        <w:rPr>
          <w:b/>
          <w:bCs/>
        </w:rPr>
        <w:t>SotsiaalAI</w:t>
      </w:r>
      <w:proofErr w:type="spellEnd"/>
      <w:r w:rsidRPr="009E5C59">
        <w:rPr>
          <w:b/>
          <w:bCs/>
        </w:rPr>
        <w:t xml:space="preserve"> ei anna meditsiinilist hinnangut ega asenda arstiabi.</w:t>
      </w:r>
    </w:p>
    <w:p w14:paraId="02B8A947" w14:textId="77777777" w:rsidR="009E5C59" w:rsidRPr="009E5C59" w:rsidRDefault="009E5C59" w:rsidP="009E5C59">
      <w:r w:rsidRPr="009E5C59">
        <w:pict w14:anchorId="0A830596">
          <v:rect id="_x0000_i4565" style="width:0;height:1.5pt" o:hralign="center" o:hrstd="t" o:hr="t" fillcolor="#a0a0a0" stroked="f"/>
        </w:pict>
      </w:r>
    </w:p>
    <w:p w14:paraId="0142BA66" w14:textId="77777777" w:rsidR="009E5C59" w:rsidRPr="009E5C59" w:rsidRDefault="009E5C59" w:rsidP="009E5C59">
      <w:pPr>
        <w:rPr>
          <w:b/>
          <w:bCs/>
        </w:rPr>
      </w:pPr>
      <w:r w:rsidRPr="009E5C59">
        <w:rPr>
          <w:b/>
          <w:bCs/>
        </w:rPr>
        <w:t>4.11. Olekud ja teenuseni jõudmine</w:t>
      </w:r>
    </w:p>
    <w:p w14:paraId="77F597F8" w14:textId="77777777" w:rsidR="009E5C59" w:rsidRPr="009E5C59" w:rsidRDefault="009E5C59" w:rsidP="009E5C59">
      <w:r w:rsidRPr="009E5C59">
        <w:t>Kui teekonnakaardil on teenus või teenusesuund, siis ka sellel võiks olla olek.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8"/>
        <w:gridCol w:w="5539"/>
      </w:tblGrid>
      <w:tr w:rsidR="009E5C59" w:rsidRPr="009E5C59" w14:paraId="34CEFD6F" w14:textId="77777777">
        <w:trPr>
          <w:tblHeader/>
          <w:tblCellSpacing w:w="15" w:type="dxa"/>
        </w:trPr>
        <w:tc>
          <w:tcPr>
            <w:tcW w:w="0" w:type="auto"/>
            <w:vAlign w:val="center"/>
            <w:hideMark/>
          </w:tcPr>
          <w:p w14:paraId="23D40FC8" w14:textId="77777777" w:rsidR="009E5C59" w:rsidRPr="009E5C59" w:rsidRDefault="009E5C59" w:rsidP="009E5C59">
            <w:pPr>
              <w:rPr>
                <w:b/>
                <w:bCs/>
              </w:rPr>
            </w:pPr>
            <w:r w:rsidRPr="009E5C59">
              <w:rPr>
                <w:b/>
                <w:bCs/>
              </w:rPr>
              <w:t>Teenuse olek</w:t>
            </w:r>
          </w:p>
        </w:tc>
        <w:tc>
          <w:tcPr>
            <w:tcW w:w="0" w:type="auto"/>
            <w:vAlign w:val="center"/>
            <w:hideMark/>
          </w:tcPr>
          <w:p w14:paraId="196E3AB5" w14:textId="77777777" w:rsidR="009E5C59" w:rsidRPr="009E5C59" w:rsidRDefault="009E5C59" w:rsidP="009E5C59">
            <w:pPr>
              <w:rPr>
                <w:b/>
                <w:bCs/>
              </w:rPr>
            </w:pPr>
            <w:r w:rsidRPr="009E5C59">
              <w:rPr>
                <w:b/>
                <w:bCs/>
              </w:rPr>
              <w:t>Tähendus</w:t>
            </w:r>
          </w:p>
        </w:tc>
      </w:tr>
      <w:tr w:rsidR="009E5C59" w:rsidRPr="009E5C59" w14:paraId="5E37FF3F" w14:textId="77777777">
        <w:trPr>
          <w:tblCellSpacing w:w="15" w:type="dxa"/>
        </w:trPr>
        <w:tc>
          <w:tcPr>
            <w:tcW w:w="0" w:type="auto"/>
            <w:vAlign w:val="center"/>
            <w:hideMark/>
          </w:tcPr>
          <w:p w14:paraId="03DD5056" w14:textId="77777777" w:rsidR="009E5C59" w:rsidRPr="009E5C59" w:rsidRDefault="009E5C59" w:rsidP="009E5C59">
            <w:r w:rsidRPr="009E5C59">
              <w:rPr>
                <w:b/>
                <w:bCs/>
              </w:rPr>
              <w:t>Võimalik teenusesuund</w:t>
            </w:r>
          </w:p>
        </w:tc>
        <w:tc>
          <w:tcPr>
            <w:tcW w:w="0" w:type="auto"/>
            <w:vAlign w:val="center"/>
            <w:hideMark/>
          </w:tcPr>
          <w:p w14:paraId="5C5FB1E1" w14:textId="77777777" w:rsidR="009E5C59" w:rsidRPr="009E5C59" w:rsidRDefault="009E5C59" w:rsidP="009E5C59">
            <w:r w:rsidRPr="009E5C59">
              <w:t>teenus võib olla seotud kasutaja olukorraga</w:t>
            </w:r>
          </w:p>
        </w:tc>
      </w:tr>
      <w:tr w:rsidR="009E5C59" w:rsidRPr="009E5C59" w14:paraId="551CCCE5" w14:textId="77777777">
        <w:trPr>
          <w:tblCellSpacing w:w="15" w:type="dxa"/>
        </w:trPr>
        <w:tc>
          <w:tcPr>
            <w:tcW w:w="0" w:type="auto"/>
            <w:vAlign w:val="center"/>
            <w:hideMark/>
          </w:tcPr>
          <w:p w14:paraId="2547ED0E" w14:textId="77777777" w:rsidR="009E5C59" w:rsidRPr="009E5C59" w:rsidRDefault="009E5C59" w:rsidP="009E5C59">
            <w:r w:rsidRPr="009E5C59">
              <w:rPr>
                <w:b/>
                <w:bCs/>
              </w:rPr>
              <w:t>Ligipääs vajab kontrolli</w:t>
            </w:r>
          </w:p>
        </w:tc>
        <w:tc>
          <w:tcPr>
            <w:tcW w:w="0" w:type="auto"/>
            <w:vAlign w:val="center"/>
            <w:hideMark/>
          </w:tcPr>
          <w:p w14:paraId="535DEB68" w14:textId="77777777" w:rsidR="009E5C59" w:rsidRPr="009E5C59" w:rsidRDefault="009E5C59" w:rsidP="009E5C59">
            <w:r w:rsidRPr="009E5C59">
              <w:t>pole selge, kas saab otse pöörduda</w:t>
            </w:r>
          </w:p>
        </w:tc>
      </w:tr>
      <w:tr w:rsidR="009E5C59" w:rsidRPr="009E5C59" w14:paraId="765B480A" w14:textId="77777777">
        <w:trPr>
          <w:tblCellSpacing w:w="15" w:type="dxa"/>
        </w:trPr>
        <w:tc>
          <w:tcPr>
            <w:tcW w:w="0" w:type="auto"/>
            <w:vAlign w:val="center"/>
            <w:hideMark/>
          </w:tcPr>
          <w:p w14:paraId="4CED5E68" w14:textId="77777777" w:rsidR="009E5C59" w:rsidRPr="009E5C59" w:rsidRDefault="009E5C59" w:rsidP="009E5C59">
            <w:r w:rsidRPr="009E5C59">
              <w:rPr>
                <w:b/>
                <w:bCs/>
              </w:rPr>
              <w:t>Vajab KOV hindamist</w:t>
            </w:r>
          </w:p>
        </w:tc>
        <w:tc>
          <w:tcPr>
            <w:tcW w:w="0" w:type="auto"/>
            <w:vAlign w:val="center"/>
            <w:hideMark/>
          </w:tcPr>
          <w:p w14:paraId="494BA73A" w14:textId="77777777" w:rsidR="009E5C59" w:rsidRPr="009E5C59" w:rsidRDefault="009E5C59" w:rsidP="009E5C59">
            <w:r w:rsidRPr="009E5C59">
              <w:t xml:space="preserve">tõenäoliselt tuleb pöörduda </w:t>
            </w:r>
            <w:proofErr w:type="spellStart"/>
            <w:r w:rsidRPr="009E5C59">
              <w:t>KOV-i</w:t>
            </w:r>
            <w:proofErr w:type="spellEnd"/>
            <w:r w:rsidRPr="009E5C59">
              <w:t xml:space="preserve"> poole</w:t>
            </w:r>
          </w:p>
        </w:tc>
      </w:tr>
      <w:tr w:rsidR="009E5C59" w:rsidRPr="009E5C59" w14:paraId="61422238" w14:textId="77777777">
        <w:trPr>
          <w:tblCellSpacing w:w="15" w:type="dxa"/>
        </w:trPr>
        <w:tc>
          <w:tcPr>
            <w:tcW w:w="0" w:type="auto"/>
            <w:vAlign w:val="center"/>
            <w:hideMark/>
          </w:tcPr>
          <w:p w14:paraId="26E79E05" w14:textId="77777777" w:rsidR="009E5C59" w:rsidRPr="009E5C59" w:rsidRDefault="009E5C59" w:rsidP="009E5C59">
            <w:r w:rsidRPr="009E5C59">
              <w:rPr>
                <w:b/>
                <w:bCs/>
              </w:rPr>
              <w:t>Vajab KOV otsust</w:t>
            </w:r>
          </w:p>
        </w:tc>
        <w:tc>
          <w:tcPr>
            <w:tcW w:w="0" w:type="auto"/>
            <w:vAlign w:val="center"/>
            <w:hideMark/>
          </w:tcPr>
          <w:p w14:paraId="1EA5FF5C" w14:textId="77777777" w:rsidR="009E5C59" w:rsidRPr="009E5C59" w:rsidRDefault="009E5C59" w:rsidP="009E5C59">
            <w:r w:rsidRPr="009E5C59">
              <w:t>teenuse saamine eeldab KOV otsust</w:t>
            </w:r>
          </w:p>
        </w:tc>
      </w:tr>
      <w:tr w:rsidR="009E5C59" w:rsidRPr="009E5C59" w14:paraId="5E334160" w14:textId="77777777">
        <w:trPr>
          <w:tblCellSpacing w:w="15" w:type="dxa"/>
        </w:trPr>
        <w:tc>
          <w:tcPr>
            <w:tcW w:w="0" w:type="auto"/>
            <w:vAlign w:val="center"/>
            <w:hideMark/>
          </w:tcPr>
          <w:p w14:paraId="4127A838" w14:textId="77777777" w:rsidR="009E5C59" w:rsidRPr="009E5C59" w:rsidRDefault="009E5C59" w:rsidP="009E5C59">
            <w:r w:rsidRPr="009E5C59">
              <w:rPr>
                <w:b/>
                <w:bCs/>
              </w:rPr>
              <w:t>Vajab tervisekontakti täpsustust</w:t>
            </w:r>
          </w:p>
        </w:tc>
        <w:tc>
          <w:tcPr>
            <w:tcW w:w="0" w:type="auto"/>
            <w:vAlign w:val="center"/>
            <w:hideMark/>
          </w:tcPr>
          <w:p w14:paraId="296D3912" w14:textId="77777777" w:rsidR="009E5C59" w:rsidRPr="009E5C59" w:rsidRDefault="009E5C59" w:rsidP="009E5C59">
            <w:r w:rsidRPr="009E5C59">
              <w:t>vajalik võib olla perearstikeskuse/tervisekeskuse kontakt</w:t>
            </w:r>
          </w:p>
        </w:tc>
      </w:tr>
      <w:tr w:rsidR="009E5C59" w:rsidRPr="009E5C59" w14:paraId="27344A92" w14:textId="77777777">
        <w:trPr>
          <w:tblCellSpacing w:w="15" w:type="dxa"/>
        </w:trPr>
        <w:tc>
          <w:tcPr>
            <w:tcW w:w="0" w:type="auto"/>
            <w:vAlign w:val="center"/>
            <w:hideMark/>
          </w:tcPr>
          <w:p w14:paraId="6F5FF7E8" w14:textId="77777777" w:rsidR="009E5C59" w:rsidRPr="009E5C59" w:rsidRDefault="009E5C59" w:rsidP="009E5C59">
            <w:r w:rsidRPr="009E5C59">
              <w:rPr>
                <w:b/>
                <w:bCs/>
              </w:rPr>
              <w:t>Vajab suunamist</w:t>
            </w:r>
          </w:p>
        </w:tc>
        <w:tc>
          <w:tcPr>
            <w:tcW w:w="0" w:type="auto"/>
            <w:vAlign w:val="center"/>
            <w:hideMark/>
          </w:tcPr>
          <w:p w14:paraId="4FB67F09" w14:textId="77777777" w:rsidR="009E5C59" w:rsidRPr="009E5C59" w:rsidRDefault="009E5C59" w:rsidP="009E5C59">
            <w:r w:rsidRPr="009E5C59">
              <w:t>vaja on pädeva osapoole suunamist</w:t>
            </w:r>
          </w:p>
        </w:tc>
      </w:tr>
      <w:tr w:rsidR="009E5C59" w:rsidRPr="009E5C59" w14:paraId="4AA48AEC" w14:textId="77777777">
        <w:trPr>
          <w:tblCellSpacing w:w="15" w:type="dxa"/>
        </w:trPr>
        <w:tc>
          <w:tcPr>
            <w:tcW w:w="0" w:type="auto"/>
            <w:vAlign w:val="center"/>
            <w:hideMark/>
          </w:tcPr>
          <w:p w14:paraId="1C1D95C3" w14:textId="77777777" w:rsidR="009E5C59" w:rsidRPr="009E5C59" w:rsidRDefault="009E5C59" w:rsidP="009E5C59">
            <w:r w:rsidRPr="009E5C59">
              <w:rPr>
                <w:b/>
                <w:bCs/>
              </w:rPr>
              <w:t>Kontakt valitud</w:t>
            </w:r>
          </w:p>
        </w:tc>
        <w:tc>
          <w:tcPr>
            <w:tcW w:w="0" w:type="auto"/>
            <w:vAlign w:val="center"/>
            <w:hideMark/>
          </w:tcPr>
          <w:p w14:paraId="360721B2" w14:textId="77777777" w:rsidR="009E5C59" w:rsidRPr="009E5C59" w:rsidRDefault="009E5C59" w:rsidP="009E5C59">
            <w:r w:rsidRPr="009E5C59">
              <w:t>kasutaja valis kontakti</w:t>
            </w:r>
          </w:p>
        </w:tc>
      </w:tr>
      <w:tr w:rsidR="009E5C59" w:rsidRPr="009E5C59" w14:paraId="07F69933" w14:textId="77777777">
        <w:trPr>
          <w:tblCellSpacing w:w="15" w:type="dxa"/>
        </w:trPr>
        <w:tc>
          <w:tcPr>
            <w:tcW w:w="0" w:type="auto"/>
            <w:vAlign w:val="center"/>
            <w:hideMark/>
          </w:tcPr>
          <w:p w14:paraId="257250BC" w14:textId="77777777" w:rsidR="009E5C59" w:rsidRPr="009E5C59" w:rsidRDefault="009E5C59" w:rsidP="009E5C59">
            <w:r w:rsidRPr="009E5C59">
              <w:rPr>
                <w:b/>
                <w:bCs/>
              </w:rPr>
              <w:t>Pöördumine saadetud</w:t>
            </w:r>
          </w:p>
        </w:tc>
        <w:tc>
          <w:tcPr>
            <w:tcW w:w="0" w:type="auto"/>
            <w:vAlign w:val="center"/>
            <w:hideMark/>
          </w:tcPr>
          <w:p w14:paraId="2D8FFD56" w14:textId="77777777" w:rsidR="009E5C59" w:rsidRPr="009E5C59" w:rsidRDefault="009E5C59" w:rsidP="009E5C59">
            <w:r w:rsidRPr="009E5C59">
              <w:t>kasutaja saatis kinnitatud eelinfo</w:t>
            </w:r>
          </w:p>
        </w:tc>
      </w:tr>
      <w:tr w:rsidR="009E5C59" w:rsidRPr="009E5C59" w14:paraId="57C7FF22" w14:textId="77777777">
        <w:trPr>
          <w:tblCellSpacing w:w="15" w:type="dxa"/>
        </w:trPr>
        <w:tc>
          <w:tcPr>
            <w:tcW w:w="0" w:type="auto"/>
            <w:vAlign w:val="center"/>
            <w:hideMark/>
          </w:tcPr>
          <w:p w14:paraId="1A5FDB8C" w14:textId="77777777" w:rsidR="009E5C59" w:rsidRPr="009E5C59" w:rsidRDefault="009E5C59" w:rsidP="009E5C59">
            <w:r w:rsidRPr="009E5C59">
              <w:rPr>
                <w:b/>
                <w:bCs/>
              </w:rPr>
              <w:t>Tingimused täpsustatud</w:t>
            </w:r>
          </w:p>
        </w:tc>
        <w:tc>
          <w:tcPr>
            <w:tcW w:w="0" w:type="auto"/>
            <w:vAlign w:val="center"/>
            <w:hideMark/>
          </w:tcPr>
          <w:p w14:paraId="6A764F2A" w14:textId="77777777" w:rsidR="009E5C59" w:rsidRPr="009E5C59" w:rsidRDefault="009E5C59" w:rsidP="009E5C59">
            <w:r w:rsidRPr="009E5C59">
              <w:t>vastuvõtja või allikas andis ligipääsutingimused</w:t>
            </w:r>
          </w:p>
        </w:tc>
      </w:tr>
      <w:tr w:rsidR="009E5C59" w:rsidRPr="009E5C59" w14:paraId="2CD235BB" w14:textId="77777777">
        <w:trPr>
          <w:tblCellSpacing w:w="15" w:type="dxa"/>
        </w:trPr>
        <w:tc>
          <w:tcPr>
            <w:tcW w:w="0" w:type="auto"/>
            <w:vAlign w:val="center"/>
            <w:hideMark/>
          </w:tcPr>
          <w:p w14:paraId="2E93A560" w14:textId="77777777" w:rsidR="009E5C59" w:rsidRPr="009E5C59" w:rsidRDefault="009E5C59" w:rsidP="009E5C59">
            <w:r w:rsidRPr="009E5C59">
              <w:rPr>
                <w:b/>
                <w:bCs/>
              </w:rPr>
              <w:t>Ei sobi</w:t>
            </w:r>
          </w:p>
        </w:tc>
        <w:tc>
          <w:tcPr>
            <w:tcW w:w="0" w:type="auto"/>
            <w:vAlign w:val="center"/>
            <w:hideMark/>
          </w:tcPr>
          <w:p w14:paraId="713C2E89" w14:textId="77777777" w:rsidR="009E5C59" w:rsidRPr="009E5C59" w:rsidRDefault="009E5C59" w:rsidP="009E5C59">
            <w:r w:rsidRPr="009E5C59">
              <w:t>teenus ei sobi selle olukorraga</w:t>
            </w:r>
          </w:p>
        </w:tc>
      </w:tr>
    </w:tbl>
    <w:p w14:paraId="1764196F" w14:textId="77777777" w:rsidR="009E5C59" w:rsidRPr="009E5C59" w:rsidRDefault="009E5C59" w:rsidP="009E5C59">
      <w:r w:rsidRPr="009E5C59">
        <w:t>See aitab vältida vale muljet, et teenus on “määratud”.</w:t>
      </w:r>
    </w:p>
    <w:p w14:paraId="76306A46" w14:textId="77777777" w:rsidR="009E5C59" w:rsidRPr="009E5C59" w:rsidRDefault="009E5C59" w:rsidP="009E5C59">
      <w:r w:rsidRPr="009E5C59">
        <w:pict w14:anchorId="5F7A0137">
          <v:rect id="_x0000_i4566" style="width:0;height:1.5pt" o:hralign="center" o:hrstd="t" o:hr="t" fillcolor="#a0a0a0" stroked="f"/>
        </w:pict>
      </w:r>
    </w:p>
    <w:p w14:paraId="3A69ED0D" w14:textId="77777777" w:rsidR="009E5C59" w:rsidRPr="009E5C59" w:rsidRDefault="009E5C59" w:rsidP="009E5C59">
      <w:pPr>
        <w:rPr>
          <w:b/>
          <w:bCs/>
        </w:rPr>
      </w:pPr>
      <w:r w:rsidRPr="009E5C59">
        <w:rPr>
          <w:b/>
          <w:bCs/>
        </w:rPr>
        <w:lastRenderedPageBreak/>
        <w:t>4.12. Andmemudel</w:t>
      </w:r>
    </w:p>
    <w:p w14:paraId="0CB7DBAD" w14:textId="77777777" w:rsidR="009E5C59" w:rsidRPr="009E5C59" w:rsidRDefault="009E5C59" w:rsidP="009E5C59">
      <w:r w:rsidRPr="009E5C59">
        <w:t>Teekonnakaardi olekuid võiks hoida mitmel tasandil.</w:t>
      </w:r>
    </w:p>
    <w:p w14:paraId="0473280F" w14:textId="77777777" w:rsidR="009E5C59" w:rsidRPr="009E5C59" w:rsidRDefault="009E5C59" w:rsidP="009E5C59">
      <w:r w:rsidRPr="009E5C59">
        <w:t>{</w:t>
      </w:r>
      <w:r w:rsidRPr="009E5C59">
        <w:br/>
        <w:t xml:space="preserve">  "</w:t>
      </w:r>
      <w:proofErr w:type="spellStart"/>
      <w:r w:rsidRPr="009E5C59">
        <w:t>journey</w:t>
      </w:r>
      <w:proofErr w:type="spellEnd"/>
      <w:r w:rsidRPr="009E5C59">
        <w:t>": {</w:t>
      </w:r>
      <w:r w:rsidRPr="009E5C59">
        <w:br/>
        <w:t xml:space="preserve">    "id": "journey_001",</w:t>
      </w:r>
      <w:r w:rsidRPr="009E5C59">
        <w:br/>
        <w:t xml:space="preserve">    "</w:t>
      </w:r>
      <w:proofErr w:type="spellStart"/>
      <w:r w:rsidRPr="009E5C59">
        <w:t>status</w:t>
      </w:r>
      <w:proofErr w:type="spellEnd"/>
      <w:r w:rsidRPr="009E5C59">
        <w:t>": "PRIVATE",</w:t>
      </w:r>
      <w:r w:rsidRPr="009E5C59">
        <w:br/>
        <w:t xml:space="preserve">    "</w:t>
      </w:r>
      <w:proofErr w:type="spellStart"/>
      <w:r w:rsidRPr="009E5C59">
        <w:t>sharingStatus</w:t>
      </w:r>
      <w:proofErr w:type="spellEnd"/>
      <w:r w:rsidRPr="009E5C59">
        <w:t>": "NOT_SHARED",</w:t>
      </w:r>
      <w:r w:rsidRPr="009E5C59">
        <w:br/>
        <w:t xml:space="preserve">    "</w:t>
      </w:r>
      <w:proofErr w:type="spellStart"/>
      <w:r w:rsidRPr="009E5C59">
        <w:t>progressStage</w:t>
      </w:r>
      <w:proofErr w:type="spellEnd"/>
      <w:r w:rsidRPr="009E5C59">
        <w:t>": "NEEDS_CLARIFICATION"</w:t>
      </w:r>
      <w:r w:rsidRPr="009E5C59">
        <w:br/>
        <w:t xml:space="preserve">  },</w:t>
      </w:r>
      <w:r w:rsidRPr="009E5C59">
        <w:br/>
        <w:t xml:space="preserve">  "</w:t>
      </w:r>
      <w:proofErr w:type="spellStart"/>
      <w:r w:rsidRPr="009E5C59">
        <w:t>participants</w:t>
      </w:r>
      <w:proofErr w:type="spellEnd"/>
      <w:r w:rsidRPr="009E5C59">
        <w:t>": [</w:t>
      </w:r>
      <w:r w:rsidRPr="009E5C59">
        <w:br/>
        <w:t xml:space="preserve">    {</w:t>
      </w:r>
      <w:r w:rsidRPr="009E5C59">
        <w:br/>
        <w:t xml:space="preserve">      "id": "party_001",</w:t>
      </w:r>
      <w:r w:rsidRPr="009E5C59">
        <w:br/>
        <w:t xml:space="preserve">      "</w:t>
      </w:r>
      <w:proofErr w:type="spellStart"/>
      <w:r w:rsidRPr="009E5C59">
        <w:t>type</w:t>
      </w:r>
      <w:proofErr w:type="spellEnd"/>
      <w:r w:rsidRPr="009E5C59">
        <w:t>": "KOV_CONTACT",</w:t>
      </w:r>
      <w:r w:rsidRPr="009E5C59">
        <w:br/>
        <w:t xml:space="preserve">      "</w:t>
      </w:r>
      <w:proofErr w:type="spellStart"/>
      <w:r w:rsidRPr="009E5C59">
        <w:t>name</w:t>
      </w:r>
      <w:proofErr w:type="spellEnd"/>
      <w:r w:rsidRPr="009E5C59">
        <w:t>": "KOV sotsiaalvaldkonna kontakt",</w:t>
      </w:r>
      <w:r w:rsidRPr="009E5C59">
        <w:br/>
        <w:t xml:space="preserve">      "</w:t>
      </w:r>
      <w:proofErr w:type="spellStart"/>
      <w:r w:rsidRPr="009E5C59">
        <w:t>status</w:t>
      </w:r>
      <w:proofErr w:type="spellEnd"/>
      <w:r w:rsidRPr="009E5C59">
        <w:t>": "SUGGESTED",</w:t>
      </w:r>
      <w:r w:rsidRPr="009E5C59">
        <w:br/>
        <w:t xml:space="preserve">      "</w:t>
      </w:r>
      <w:proofErr w:type="spellStart"/>
      <w:r w:rsidRPr="009E5C59">
        <w:t>visibility</w:t>
      </w:r>
      <w:proofErr w:type="spellEnd"/>
      <w:r w:rsidRPr="009E5C59">
        <w:t>": "OWNER_ONLY"</w:t>
      </w:r>
      <w:r w:rsidRPr="009E5C59">
        <w:br/>
        <w:t xml:space="preserve">    },</w:t>
      </w:r>
      <w:r w:rsidRPr="009E5C59">
        <w:br/>
        <w:t xml:space="preserve">    {</w:t>
      </w:r>
      <w:r w:rsidRPr="009E5C59">
        <w:br/>
        <w:t xml:space="preserve">      "id": "party_002",</w:t>
      </w:r>
      <w:r w:rsidRPr="009E5C59">
        <w:br/>
        <w:t xml:space="preserve">      "</w:t>
      </w:r>
      <w:proofErr w:type="spellStart"/>
      <w:r w:rsidRPr="009E5C59">
        <w:t>type</w:t>
      </w:r>
      <w:proofErr w:type="spellEnd"/>
      <w:r w:rsidRPr="009E5C59">
        <w:t>": "HEALTH_CONTACT",</w:t>
      </w:r>
      <w:r w:rsidRPr="009E5C59">
        <w:br/>
        <w:t xml:space="preserve">      "</w:t>
      </w:r>
      <w:proofErr w:type="spellStart"/>
      <w:r w:rsidRPr="009E5C59">
        <w:t>subtype</w:t>
      </w:r>
      <w:proofErr w:type="spellEnd"/>
      <w:r w:rsidRPr="009E5C59">
        <w:t>": "FAMILY_DOCTOR_CENTER",</w:t>
      </w:r>
      <w:r w:rsidRPr="009E5C59">
        <w:br/>
        <w:t xml:space="preserve">      "</w:t>
      </w:r>
      <w:proofErr w:type="spellStart"/>
      <w:r w:rsidRPr="009E5C59">
        <w:t>name</w:t>
      </w:r>
      <w:proofErr w:type="spellEnd"/>
      <w:r w:rsidRPr="009E5C59">
        <w:t>": "Perearstikeskus või tervisekeskus",</w:t>
      </w:r>
      <w:r w:rsidRPr="009E5C59">
        <w:br/>
        <w:t xml:space="preserve">      "</w:t>
      </w:r>
      <w:proofErr w:type="spellStart"/>
      <w:r w:rsidRPr="009E5C59">
        <w:t>status</w:t>
      </w:r>
      <w:proofErr w:type="spellEnd"/>
      <w:r w:rsidRPr="009E5C59">
        <w:t>": "SUGGESTED",</w:t>
      </w:r>
      <w:r w:rsidRPr="009E5C59">
        <w:br/>
        <w:t xml:space="preserve">      "</w:t>
      </w:r>
      <w:proofErr w:type="spellStart"/>
      <w:r w:rsidRPr="009E5C59">
        <w:t>visibility</w:t>
      </w:r>
      <w:proofErr w:type="spellEnd"/>
      <w:r w:rsidRPr="009E5C59">
        <w:t>": "OWNER_ONLY",</w:t>
      </w:r>
      <w:r w:rsidRPr="009E5C59">
        <w:br/>
        <w:t xml:space="preserve">      "</w:t>
      </w:r>
      <w:proofErr w:type="spellStart"/>
      <w:r w:rsidRPr="009E5C59">
        <w:t>roleOnJourney</w:t>
      </w:r>
      <w:proofErr w:type="spellEnd"/>
      <w:r w:rsidRPr="009E5C59">
        <w:t>": "Tervisemure, ravijärgse küsimuse või arstliku hinnangu esmaseks täpsustamiseks"</w:t>
      </w:r>
      <w:r w:rsidRPr="009E5C59">
        <w:br/>
        <w:t xml:space="preserve">    }</w:t>
      </w:r>
      <w:r w:rsidRPr="009E5C59">
        <w:br/>
        <w:t xml:space="preserve">  ],</w:t>
      </w:r>
      <w:r w:rsidRPr="009E5C59">
        <w:br/>
        <w:t xml:space="preserve">  "</w:t>
      </w:r>
      <w:proofErr w:type="spellStart"/>
      <w:r w:rsidRPr="009E5C59">
        <w:t>actions</w:t>
      </w:r>
      <w:proofErr w:type="spellEnd"/>
      <w:r w:rsidRPr="009E5C59">
        <w:t>": [</w:t>
      </w:r>
      <w:r w:rsidRPr="009E5C59">
        <w:br/>
        <w:t xml:space="preserve">    {</w:t>
      </w:r>
      <w:r w:rsidRPr="009E5C59">
        <w:br/>
        <w:t xml:space="preserve">      "id": "action_001",</w:t>
      </w:r>
      <w:r w:rsidRPr="009E5C59">
        <w:br/>
        <w:t xml:space="preserve">      "</w:t>
      </w:r>
      <w:proofErr w:type="spellStart"/>
      <w:r w:rsidRPr="009E5C59">
        <w:t>type</w:t>
      </w:r>
      <w:proofErr w:type="spellEnd"/>
      <w:r w:rsidRPr="009E5C59">
        <w:t>": "CREATE_PRECONTACT",</w:t>
      </w:r>
      <w:r w:rsidRPr="009E5C59">
        <w:br/>
        <w:t xml:space="preserve">      "</w:t>
      </w:r>
      <w:proofErr w:type="spellStart"/>
      <w:r w:rsidRPr="009E5C59">
        <w:t>label</w:t>
      </w:r>
      <w:proofErr w:type="spellEnd"/>
      <w:r w:rsidRPr="009E5C59">
        <w:t>": "Koosta eelpöördumine",</w:t>
      </w:r>
      <w:r w:rsidRPr="009E5C59">
        <w:br/>
        <w:t xml:space="preserve">      "</w:t>
      </w:r>
      <w:proofErr w:type="spellStart"/>
      <w:r w:rsidRPr="009E5C59">
        <w:t>status</w:t>
      </w:r>
      <w:proofErr w:type="spellEnd"/>
      <w:r w:rsidRPr="009E5C59">
        <w:t>": "SUGGESTED"</w:t>
      </w:r>
      <w:r w:rsidRPr="009E5C59">
        <w:br/>
        <w:t xml:space="preserve">    },</w:t>
      </w:r>
      <w:r w:rsidRPr="009E5C59">
        <w:br/>
        <w:t xml:space="preserve">    {</w:t>
      </w:r>
      <w:r w:rsidRPr="009E5C59">
        <w:br/>
        <w:t xml:space="preserve">      "id": "action_002",</w:t>
      </w:r>
      <w:r w:rsidRPr="009E5C59">
        <w:br/>
        <w:t xml:space="preserve">      "</w:t>
      </w:r>
      <w:proofErr w:type="spellStart"/>
      <w:r w:rsidRPr="009E5C59">
        <w:t>type</w:t>
      </w:r>
      <w:proofErr w:type="spellEnd"/>
      <w:r w:rsidRPr="009E5C59">
        <w:t>": "OPEN_SERVICE_MAP",</w:t>
      </w:r>
      <w:r w:rsidRPr="009E5C59">
        <w:br/>
        <w:t xml:space="preserve">      "</w:t>
      </w:r>
      <w:proofErr w:type="spellStart"/>
      <w:r w:rsidRPr="009E5C59">
        <w:t>label</w:t>
      </w:r>
      <w:proofErr w:type="spellEnd"/>
      <w:r w:rsidRPr="009E5C59">
        <w:t>": "Ava teenusekaart",</w:t>
      </w:r>
      <w:r w:rsidRPr="009E5C59">
        <w:br/>
        <w:t xml:space="preserve">      "</w:t>
      </w:r>
      <w:proofErr w:type="spellStart"/>
      <w:r w:rsidRPr="009E5C59">
        <w:t>status</w:t>
      </w:r>
      <w:proofErr w:type="spellEnd"/>
      <w:r w:rsidRPr="009E5C59">
        <w:t>": "AVAILABLE"</w:t>
      </w:r>
      <w:r w:rsidRPr="009E5C59">
        <w:br/>
      </w:r>
      <w:r w:rsidRPr="009E5C59">
        <w:lastRenderedPageBreak/>
        <w:t xml:space="preserve">    },</w:t>
      </w:r>
      <w:r w:rsidRPr="009E5C59">
        <w:br/>
        <w:t xml:space="preserve">    {</w:t>
      </w:r>
      <w:r w:rsidRPr="009E5C59">
        <w:br/>
        <w:t xml:space="preserve">      "id": "action_003",</w:t>
      </w:r>
      <w:r w:rsidRPr="009E5C59">
        <w:br/>
        <w:t xml:space="preserve">      "</w:t>
      </w:r>
      <w:proofErr w:type="spellStart"/>
      <w:r w:rsidRPr="009E5C59">
        <w:t>type</w:t>
      </w:r>
      <w:proofErr w:type="spellEnd"/>
      <w:r w:rsidRPr="009E5C59">
        <w:t>": "CREATE_HEALTH_CONTACT_QUESTIONS",</w:t>
      </w:r>
      <w:r w:rsidRPr="009E5C59">
        <w:br/>
        <w:t xml:space="preserve">      "</w:t>
      </w:r>
      <w:proofErr w:type="spellStart"/>
      <w:r w:rsidRPr="009E5C59">
        <w:t>label</w:t>
      </w:r>
      <w:proofErr w:type="spellEnd"/>
      <w:r w:rsidRPr="009E5C59">
        <w:t>": "Koosta küsimused tervisekontaktile",</w:t>
      </w:r>
      <w:r w:rsidRPr="009E5C59">
        <w:br/>
        <w:t xml:space="preserve">      "</w:t>
      </w:r>
      <w:proofErr w:type="spellStart"/>
      <w:r w:rsidRPr="009E5C59">
        <w:t>status</w:t>
      </w:r>
      <w:proofErr w:type="spellEnd"/>
      <w:r w:rsidRPr="009E5C59">
        <w:t>": "AVAILABLE"</w:t>
      </w:r>
      <w:r w:rsidRPr="009E5C59">
        <w:br/>
        <w:t xml:space="preserve">    }</w:t>
      </w:r>
      <w:r w:rsidRPr="009E5C59">
        <w:br/>
        <w:t xml:space="preserve">  ],</w:t>
      </w:r>
      <w:r w:rsidRPr="009E5C59">
        <w:br/>
        <w:t xml:space="preserve">  "</w:t>
      </w:r>
      <w:proofErr w:type="spellStart"/>
      <w:r w:rsidRPr="009E5C59">
        <w:t>risks</w:t>
      </w:r>
      <w:proofErr w:type="spellEnd"/>
      <w:r w:rsidRPr="009E5C59">
        <w:t>": [</w:t>
      </w:r>
      <w:r w:rsidRPr="009E5C59">
        <w:br/>
        <w:t xml:space="preserve">    {</w:t>
      </w:r>
      <w:r w:rsidRPr="009E5C59">
        <w:br/>
        <w:t xml:space="preserve">      "</w:t>
      </w:r>
      <w:proofErr w:type="spellStart"/>
      <w:r w:rsidRPr="009E5C59">
        <w:t>type</w:t>
      </w:r>
      <w:proofErr w:type="spellEnd"/>
      <w:r w:rsidRPr="009E5C59">
        <w:t>": "SERVICE_CONTINUITY",</w:t>
      </w:r>
      <w:r w:rsidRPr="009E5C59">
        <w:br/>
        <w:t xml:space="preserve">      "</w:t>
      </w:r>
      <w:proofErr w:type="spellStart"/>
      <w:r w:rsidRPr="009E5C59">
        <w:t>level</w:t>
      </w:r>
      <w:proofErr w:type="spellEnd"/>
      <w:r w:rsidRPr="009E5C59">
        <w:t>": "MEDIUM",</w:t>
      </w:r>
      <w:r w:rsidRPr="009E5C59">
        <w:br/>
        <w:t xml:space="preserve">      "</w:t>
      </w:r>
      <w:proofErr w:type="spellStart"/>
      <w:r w:rsidRPr="009E5C59">
        <w:t>status</w:t>
      </w:r>
      <w:proofErr w:type="spellEnd"/>
      <w:r w:rsidRPr="009E5C59">
        <w:t>": "NEEDS_CHECK"</w:t>
      </w:r>
      <w:r w:rsidRPr="009E5C59">
        <w:br/>
        <w:t xml:space="preserve">    }</w:t>
      </w:r>
      <w:r w:rsidRPr="009E5C59">
        <w:br/>
        <w:t xml:space="preserve">  ]</w:t>
      </w:r>
      <w:r w:rsidRPr="009E5C59">
        <w:br/>
        <w:t>}</w:t>
      </w:r>
    </w:p>
    <w:p w14:paraId="50D4815E" w14:textId="77777777" w:rsidR="009E5C59" w:rsidRPr="009E5C59" w:rsidRDefault="009E5C59" w:rsidP="009E5C59">
      <w:r w:rsidRPr="009E5C59">
        <w:pict w14:anchorId="668D7DE2">
          <v:rect id="_x0000_i4567" style="width:0;height:1.5pt" o:hralign="center" o:hrstd="t" o:hr="t" fillcolor="#a0a0a0" stroked="f"/>
        </w:pict>
      </w:r>
    </w:p>
    <w:p w14:paraId="0373DCA7" w14:textId="77777777" w:rsidR="009E5C59" w:rsidRPr="009E5C59" w:rsidRDefault="009E5C59" w:rsidP="009E5C59">
      <w:pPr>
        <w:rPr>
          <w:b/>
          <w:bCs/>
        </w:rPr>
      </w:pPr>
      <w:r w:rsidRPr="009E5C59">
        <w:rPr>
          <w:b/>
          <w:bCs/>
        </w:rPr>
        <w:t>4.13. Olekute auditeerimine</w:t>
      </w:r>
    </w:p>
    <w:p w14:paraId="0EE49C8E" w14:textId="77777777" w:rsidR="009E5C59" w:rsidRPr="009E5C59" w:rsidRDefault="009E5C59" w:rsidP="009E5C59">
      <w:r w:rsidRPr="009E5C59">
        <w:t>Kuna tegemist on tundliku valdkonnaga, peaks olulistel olekumuutustel olema logi.</w:t>
      </w:r>
    </w:p>
    <w:p w14:paraId="7356BBAA" w14:textId="77777777" w:rsidR="009E5C59" w:rsidRPr="009E5C59" w:rsidRDefault="009E5C59" w:rsidP="009E5C59">
      <w:r w:rsidRPr="009E5C59">
        <w:t>Logida võiks:</w:t>
      </w:r>
    </w:p>
    <w:p w14:paraId="616A5EEB" w14:textId="77777777" w:rsidR="009E5C59" w:rsidRPr="009E5C59" w:rsidRDefault="009E5C59">
      <w:pPr>
        <w:numPr>
          <w:ilvl w:val="0"/>
          <w:numId w:val="458"/>
        </w:numPr>
      </w:pPr>
      <w:r w:rsidRPr="009E5C59">
        <w:t xml:space="preserve">millal teekonnakaart loodi; </w:t>
      </w:r>
    </w:p>
    <w:p w14:paraId="48C84872" w14:textId="77777777" w:rsidR="009E5C59" w:rsidRPr="009E5C59" w:rsidRDefault="009E5C59">
      <w:pPr>
        <w:numPr>
          <w:ilvl w:val="0"/>
          <w:numId w:val="458"/>
        </w:numPr>
      </w:pPr>
      <w:r w:rsidRPr="009E5C59">
        <w:t xml:space="preserve">millal kasutaja kinnitas jagamise; </w:t>
      </w:r>
    </w:p>
    <w:p w14:paraId="4690068B" w14:textId="77777777" w:rsidR="009E5C59" w:rsidRPr="009E5C59" w:rsidRDefault="009E5C59">
      <w:pPr>
        <w:numPr>
          <w:ilvl w:val="0"/>
          <w:numId w:val="458"/>
        </w:numPr>
      </w:pPr>
      <w:r w:rsidRPr="009E5C59">
        <w:t xml:space="preserve">kellele info saadeti; </w:t>
      </w:r>
    </w:p>
    <w:p w14:paraId="1E57E721" w14:textId="77777777" w:rsidR="009E5C59" w:rsidRPr="009E5C59" w:rsidRDefault="009E5C59">
      <w:pPr>
        <w:numPr>
          <w:ilvl w:val="0"/>
          <w:numId w:val="458"/>
        </w:numPr>
      </w:pPr>
      <w:r w:rsidRPr="009E5C59">
        <w:t xml:space="preserve">milline eelinfo saadeti; </w:t>
      </w:r>
    </w:p>
    <w:p w14:paraId="2D4A8E4B" w14:textId="77777777" w:rsidR="009E5C59" w:rsidRPr="009E5C59" w:rsidRDefault="009E5C59">
      <w:pPr>
        <w:numPr>
          <w:ilvl w:val="0"/>
          <w:numId w:val="458"/>
        </w:numPr>
      </w:pPr>
      <w:r w:rsidRPr="009E5C59">
        <w:t xml:space="preserve">millal vastuvõtja avas pöördumise; </w:t>
      </w:r>
    </w:p>
    <w:p w14:paraId="20419AA8" w14:textId="77777777" w:rsidR="009E5C59" w:rsidRPr="009E5C59" w:rsidRDefault="009E5C59">
      <w:pPr>
        <w:numPr>
          <w:ilvl w:val="0"/>
          <w:numId w:val="458"/>
        </w:numPr>
      </w:pPr>
      <w:r w:rsidRPr="009E5C59">
        <w:t xml:space="preserve">millal vestlusruum loodi; </w:t>
      </w:r>
    </w:p>
    <w:p w14:paraId="0FD6D67B" w14:textId="77777777" w:rsidR="009E5C59" w:rsidRPr="009E5C59" w:rsidRDefault="009E5C59">
      <w:pPr>
        <w:numPr>
          <w:ilvl w:val="0"/>
          <w:numId w:val="458"/>
        </w:numPr>
      </w:pPr>
      <w:r w:rsidRPr="009E5C59">
        <w:t xml:space="preserve">kes liitus ruumiga; </w:t>
      </w:r>
    </w:p>
    <w:p w14:paraId="3FEEF00B" w14:textId="77777777" w:rsidR="009E5C59" w:rsidRPr="009E5C59" w:rsidRDefault="009E5C59">
      <w:pPr>
        <w:numPr>
          <w:ilvl w:val="0"/>
          <w:numId w:val="458"/>
        </w:numPr>
      </w:pPr>
      <w:r w:rsidRPr="009E5C59">
        <w:t xml:space="preserve">millal fail jagati; </w:t>
      </w:r>
    </w:p>
    <w:p w14:paraId="4C7BBB26" w14:textId="77777777" w:rsidR="009E5C59" w:rsidRPr="009E5C59" w:rsidRDefault="009E5C59">
      <w:pPr>
        <w:numPr>
          <w:ilvl w:val="0"/>
          <w:numId w:val="458"/>
        </w:numPr>
      </w:pPr>
      <w:r w:rsidRPr="009E5C59">
        <w:t xml:space="preserve">kas helikõne transkriptsiooniks anti nõusolek; </w:t>
      </w:r>
    </w:p>
    <w:p w14:paraId="41C782E3" w14:textId="77777777" w:rsidR="009E5C59" w:rsidRPr="009E5C59" w:rsidRDefault="009E5C59">
      <w:pPr>
        <w:numPr>
          <w:ilvl w:val="0"/>
          <w:numId w:val="458"/>
        </w:numPr>
      </w:pPr>
      <w:r w:rsidRPr="009E5C59">
        <w:t xml:space="preserve">millal kokkuvõte kinnitati. </w:t>
      </w:r>
    </w:p>
    <w:p w14:paraId="1DF50F64" w14:textId="77777777" w:rsidR="009E5C59" w:rsidRPr="009E5C59" w:rsidRDefault="009E5C59" w:rsidP="009E5C59">
      <w:r w:rsidRPr="009E5C59">
        <w:t xml:space="preserve">Tervisekontakti puhul, kui info saadetakse väljaspool </w:t>
      </w:r>
      <w:proofErr w:type="spellStart"/>
      <w:r w:rsidRPr="009E5C59">
        <w:t>SotsiaalAI</w:t>
      </w:r>
      <w:proofErr w:type="spellEnd"/>
      <w:r w:rsidRPr="009E5C59">
        <w:t>-d, saab logida ainult seda, mida kasutaja platvormis teeb, näiteks:</w:t>
      </w:r>
    </w:p>
    <w:p w14:paraId="5D5C2965" w14:textId="77777777" w:rsidR="009E5C59" w:rsidRPr="009E5C59" w:rsidRDefault="009E5C59">
      <w:pPr>
        <w:numPr>
          <w:ilvl w:val="0"/>
          <w:numId w:val="459"/>
        </w:numPr>
      </w:pPr>
      <w:r w:rsidRPr="009E5C59">
        <w:t xml:space="preserve">küsimuse mustand koostati; </w:t>
      </w:r>
    </w:p>
    <w:p w14:paraId="33ACFF21" w14:textId="77777777" w:rsidR="009E5C59" w:rsidRPr="009E5C59" w:rsidRDefault="009E5C59">
      <w:pPr>
        <w:numPr>
          <w:ilvl w:val="0"/>
          <w:numId w:val="459"/>
        </w:numPr>
      </w:pPr>
      <w:r w:rsidRPr="009E5C59">
        <w:lastRenderedPageBreak/>
        <w:t xml:space="preserve">kasutaja avas e-kirja; </w:t>
      </w:r>
    </w:p>
    <w:p w14:paraId="0EC45CFF" w14:textId="77777777" w:rsidR="009E5C59" w:rsidRPr="009E5C59" w:rsidRDefault="009E5C59">
      <w:pPr>
        <w:numPr>
          <w:ilvl w:val="0"/>
          <w:numId w:val="459"/>
        </w:numPr>
      </w:pPr>
      <w:r w:rsidRPr="009E5C59">
        <w:t xml:space="preserve">kasutaja märkis, et küsimus saadeti. </w:t>
      </w:r>
    </w:p>
    <w:p w14:paraId="1E306B78" w14:textId="77777777" w:rsidR="009E5C59" w:rsidRPr="009E5C59" w:rsidRDefault="009E5C59" w:rsidP="009E5C59">
      <w:r w:rsidRPr="009E5C59">
        <w:pict w14:anchorId="5D233E50">
          <v:rect id="_x0000_i4568" style="width:0;height:1.5pt" o:hralign="center" o:hrstd="t" o:hr="t" fillcolor="#a0a0a0" stroked="f"/>
        </w:pict>
      </w:r>
    </w:p>
    <w:p w14:paraId="4297A359" w14:textId="77777777" w:rsidR="009E5C59" w:rsidRPr="009E5C59" w:rsidRDefault="009E5C59" w:rsidP="009E5C59">
      <w:pPr>
        <w:rPr>
          <w:b/>
          <w:bCs/>
        </w:rPr>
      </w:pPr>
      <w:r w:rsidRPr="009E5C59">
        <w:rPr>
          <w:b/>
          <w:bCs/>
        </w:rPr>
        <w:t>4.14. Kasutajaliidese soovitus</w:t>
      </w:r>
    </w:p>
    <w:p w14:paraId="4E62757B" w14:textId="77777777" w:rsidR="009E5C59" w:rsidRPr="009E5C59" w:rsidRDefault="009E5C59" w:rsidP="009E5C59">
      <w:r w:rsidRPr="009E5C59">
        <w:t>Teekonnakaardi olek võiks kasutajale nähtav olla lihtsa sammureana.</w:t>
      </w:r>
    </w:p>
    <w:p w14:paraId="3241DBF5" w14:textId="77777777" w:rsidR="009E5C59" w:rsidRPr="009E5C59" w:rsidRDefault="009E5C59" w:rsidP="009E5C59">
      <w:r w:rsidRPr="009E5C59">
        <w:t>Näiteks:</w:t>
      </w:r>
    </w:p>
    <w:p w14:paraId="23A00B8A" w14:textId="77777777" w:rsidR="009E5C59" w:rsidRPr="009E5C59" w:rsidRDefault="009E5C59" w:rsidP="009E5C59">
      <w:r w:rsidRPr="009E5C59">
        <w:t>Privaatne → Kontakt valitud → Pöördumine koostamisel → Saadetud → Vastus ootel → Vestlusruum</w:t>
      </w:r>
    </w:p>
    <w:p w14:paraId="4DE77630" w14:textId="77777777" w:rsidR="009E5C59" w:rsidRPr="009E5C59" w:rsidRDefault="009E5C59" w:rsidP="009E5C59">
      <w:r w:rsidRPr="009E5C59">
        <w:t>Tervisekontakti teekonna puhul:</w:t>
      </w:r>
    </w:p>
    <w:p w14:paraId="43ADED19" w14:textId="77777777" w:rsidR="009E5C59" w:rsidRPr="009E5C59" w:rsidRDefault="009E5C59" w:rsidP="009E5C59">
      <w:r w:rsidRPr="009E5C59">
        <w:t>Privaatne → Tervisekontakt soovitatud → Küsimuse mustand valmis → Kasutaja saadab ise</w:t>
      </w:r>
    </w:p>
    <w:p w14:paraId="026DB3E0" w14:textId="77777777" w:rsidR="009E5C59" w:rsidRPr="009E5C59" w:rsidRDefault="009E5C59" w:rsidP="009E5C59">
      <w:r w:rsidRPr="009E5C59">
        <w:t>Või kaartidena:</w:t>
      </w:r>
    </w:p>
    <w:p w14:paraId="459A390B" w14:textId="77777777" w:rsidR="009E5C59" w:rsidRPr="009E5C59" w:rsidRDefault="009E5C59">
      <w:pPr>
        <w:numPr>
          <w:ilvl w:val="0"/>
          <w:numId w:val="460"/>
        </w:numPr>
      </w:pPr>
      <w:r w:rsidRPr="009E5C59">
        <w:rPr>
          <w:b/>
          <w:bCs/>
        </w:rPr>
        <w:t>Praegu:</w:t>
      </w:r>
      <w:r w:rsidRPr="009E5C59">
        <w:t xml:space="preserve"> privaatne teekonnakaart </w:t>
      </w:r>
    </w:p>
    <w:p w14:paraId="488B3C55" w14:textId="77777777" w:rsidR="009E5C59" w:rsidRPr="009E5C59" w:rsidRDefault="009E5C59">
      <w:pPr>
        <w:numPr>
          <w:ilvl w:val="0"/>
          <w:numId w:val="460"/>
        </w:numPr>
      </w:pPr>
      <w:r w:rsidRPr="009E5C59">
        <w:rPr>
          <w:b/>
          <w:bCs/>
        </w:rPr>
        <w:t>Järgmine võimalik samm:</w:t>
      </w:r>
      <w:r w:rsidRPr="009E5C59">
        <w:t xml:space="preserve"> vali kontakt või koosta pöördumine </w:t>
      </w:r>
    </w:p>
    <w:p w14:paraId="2096517D" w14:textId="77777777" w:rsidR="009E5C59" w:rsidRPr="009E5C59" w:rsidRDefault="009E5C59">
      <w:pPr>
        <w:numPr>
          <w:ilvl w:val="0"/>
          <w:numId w:val="460"/>
        </w:numPr>
      </w:pPr>
      <w:r w:rsidRPr="009E5C59">
        <w:rPr>
          <w:b/>
          <w:bCs/>
        </w:rPr>
        <w:t>Jagamine:</w:t>
      </w:r>
      <w:r w:rsidRPr="009E5C59">
        <w:t xml:space="preserve"> midagi ei ole veel saadetud </w:t>
      </w:r>
    </w:p>
    <w:p w14:paraId="41C0DC43" w14:textId="77777777" w:rsidR="009E5C59" w:rsidRPr="009E5C59" w:rsidRDefault="009E5C59" w:rsidP="009E5C59">
      <w:r w:rsidRPr="009E5C59">
        <w:t>See viimane rida on usalduse jaoks väga tähtis.</w:t>
      </w:r>
    </w:p>
    <w:p w14:paraId="1ECEC47E" w14:textId="77777777" w:rsidR="009E5C59" w:rsidRPr="009E5C59" w:rsidRDefault="009E5C59" w:rsidP="009E5C59">
      <w:r w:rsidRPr="009E5C59">
        <w:pict w14:anchorId="2C1A5C87">
          <v:rect id="_x0000_i4569" style="width:0;height:1.5pt" o:hralign="center" o:hrstd="t" o:hr="t" fillcolor="#a0a0a0" stroked="f"/>
        </w:pict>
      </w:r>
    </w:p>
    <w:p w14:paraId="7D54DA8E" w14:textId="77777777" w:rsidR="009E5C59" w:rsidRPr="009E5C59" w:rsidRDefault="009E5C59" w:rsidP="009E5C59">
      <w:pPr>
        <w:rPr>
          <w:b/>
          <w:bCs/>
        </w:rPr>
      </w:pPr>
      <w:r w:rsidRPr="009E5C59">
        <w:rPr>
          <w:b/>
          <w:bCs/>
        </w:rPr>
        <w:t>4.15. Platvormitekstid</w:t>
      </w:r>
    </w:p>
    <w:p w14:paraId="3B51700C" w14:textId="77777777" w:rsidR="009E5C59" w:rsidRPr="009E5C59" w:rsidRDefault="009E5C59" w:rsidP="009E5C59">
      <w:pPr>
        <w:rPr>
          <w:b/>
          <w:bCs/>
        </w:rPr>
      </w:pPr>
      <w:r w:rsidRPr="009E5C59">
        <w:rPr>
          <w:b/>
          <w:bCs/>
        </w:rPr>
        <w:t>Privaatne olek</w:t>
      </w:r>
    </w:p>
    <w:p w14:paraId="3E445CF1" w14:textId="77777777" w:rsidR="009E5C59" w:rsidRPr="009E5C59" w:rsidRDefault="009E5C59" w:rsidP="009E5C59">
      <w:r w:rsidRPr="009E5C59">
        <w:rPr>
          <w:b/>
          <w:bCs/>
        </w:rPr>
        <w:t>See teekonnakaart on privaatne. Soovitatud kontaktid, teenuseosutajad ja tervisekontaktid ei näe sinu infot enne, kui sa selle ise kinnitad ja jagad.</w:t>
      </w:r>
    </w:p>
    <w:p w14:paraId="5FAE688F" w14:textId="77777777" w:rsidR="009E5C59" w:rsidRPr="009E5C59" w:rsidRDefault="009E5C59" w:rsidP="009E5C59">
      <w:pPr>
        <w:rPr>
          <w:b/>
          <w:bCs/>
        </w:rPr>
      </w:pPr>
      <w:r w:rsidRPr="009E5C59">
        <w:rPr>
          <w:b/>
          <w:bCs/>
        </w:rPr>
        <w:t>Täpsustamisel</w:t>
      </w:r>
    </w:p>
    <w:p w14:paraId="40EE1C14" w14:textId="77777777" w:rsidR="009E5C59" w:rsidRPr="009E5C59" w:rsidRDefault="009E5C59" w:rsidP="009E5C59">
      <w:r w:rsidRPr="009E5C59">
        <w:rPr>
          <w:b/>
          <w:bCs/>
        </w:rPr>
        <w:t>Teekonnakaart vajab veel mõnda täpsustust, et pakkuda sobivamaid järgmisi samme.</w:t>
      </w:r>
    </w:p>
    <w:p w14:paraId="09B7F4D9" w14:textId="77777777" w:rsidR="009E5C59" w:rsidRPr="009E5C59" w:rsidRDefault="009E5C59" w:rsidP="009E5C59">
      <w:pPr>
        <w:rPr>
          <w:b/>
          <w:bCs/>
        </w:rPr>
      </w:pPr>
      <w:r w:rsidRPr="009E5C59">
        <w:rPr>
          <w:b/>
          <w:bCs/>
        </w:rPr>
        <w:t>Kontaktid soovitatud</w:t>
      </w:r>
    </w:p>
    <w:p w14:paraId="7138EA8B" w14:textId="77777777" w:rsidR="009E5C59" w:rsidRPr="009E5C59" w:rsidRDefault="009E5C59" w:rsidP="009E5C59">
      <w:r w:rsidRPr="009E5C59">
        <w:rPr>
          <w:b/>
          <w:bCs/>
        </w:rPr>
        <w:t>Leidsin võimalikud kontaktid sinu kirjelduse ja piirkonna põhjal. Need on ainult soovitused ega tähenda, et kontaktid näevad sinu infot.</w:t>
      </w:r>
    </w:p>
    <w:p w14:paraId="2F8ABBCD" w14:textId="77777777" w:rsidR="009E5C59" w:rsidRPr="009E5C59" w:rsidRDefault="009E5C59" w:rsidP="009E5C59">
      <w:pPr>
        <w:rPr>
          <w:b/>
          <w:bCs/>
        </w:rPr>
      </w:pPr>
      <w:r w:rsidRPr="009E5C59">
        <w:rPr>
          <w:b/>
          <w:bCs/>
        </w:rPr>
        <w:t>Tervisekontakt soovitatud</w:t>
      </w:r>
    </w:p>
    <w:p w14:paraId="78537120" w14:textId="77777777" w:rsidR="009E5C59" w:rsidRPr="009E5C59" w:rsidRDefault="009E5C59" w:rsidP="009E5C59">
      <w:r w:rsidRPr="009E5C59">
        <w:rPr>
          <w:b/>
          <w:bCs/>
        </w:rPr>
        <w:t xml:space="preserve">Sinu kirjelduses võib olla tervisega seotud küsimus. Esmane järgmine samm võib olla perearstikeskus või tervisekeskus. </w:t>
      </w:r>
      <w:proofErr w:type="spellStart"/>
      <w:r w:rsidRPr="009E5C59">
        <w:rPr>
          <w:b/>
          <w:bCs/>
        </w:rPr>
        <w:t>SotsiaalAI</w:t>
      </w:r>
      <w:proofErr w:type="spellEnd"/>
      <w:r w:rsidRPr="009E5C59">
        <w:rPr>
          <w:b/>
          <w:bCs/>
        </w:rPr>
        <w:t xml:space="preserve"> ei anna meditsiinilist hinnangut, kuid saab aidata küsimused selgelt sõnastada.</w:t>
      </w:r>
    </w:p>
    <w:p w14:paraId="3427C7AB" w14:textId="77777777" w:rsidR="009E5C59" w:rsidRPr="009E5C59" w:rsidRDefault="009E5C59" w:rsidP="009E5C59">
      <w:pPr>
        <w:rPr>
          <w:b/>
          <w:bCs/>
        </w:rPr>
      </w:pPr>
      <w:r w:rsidRPr="009E5C59">
        <w:rPr>
          <w:b/>
          <w:bCs/>
        </w:rPr>
        <w:t>Osapool valitud</w:t>
      </w:r>
    </w:p>
    <w:p w14:paraId="7523CC73" w14:textId="77777777" w:rsidR="009E5C59" w:rsidRPr="009E5C59" w:rsidRDefault="009E5C59" w:rsidP="009E5C59">
      <w:r w:rsidRPr="009E5C59">
        <w:rPr>
          <w:b/>
          <w:bCs/>
        </w:rPr>
        <w:lastRenderedPageBreak/>
        <w:t>Valitud kontakt on lisatud sinu teekonnale. Info ei ole veel saadetud.</w:t>
      </w:r>
    </w:p>
    <w:p w14:paraId="7967561A" w14:textId="77777777" w:rsidR="009E5C59" w:rsidRPr="009E5C59" w:rsidRDefault="009E5C59" w:rsidP="009E5C59">
      <w:pPr>
        <w:rPr>
          <w:b/>
          <w:bCs/>
        </w:rPr>
      </w:pPr>
      <w:r w:rsidRPr="009E5C59">
        <w:rPr>
          <w:b/>
          <w:bCs/>
        </w:rPr>
        <w:t>Jagamiseks ettevalmistamisel</w:t>
      </w:r>
    </w:p>
    <w:p w14:paraId="0C5F2D3E" w14:textId="77777777" w:rsidR="009E5C59" w:rsidRPr="009E5C59" w:rsidRDefault="009E5C59" w:rsidP="009E5C59">
      <w:r w:rsidRPr="009E5C59">
        <w:rPr>
          <w:b/>
          <w:bCs/>
        </w:rPr>
        <w:t>Koostan jagatavat eelinfot. Enne saatmist saad teksti muuta ja kinnitada.</w:t>
      </w:r>
    </w:p>
    <w:p w14:paraId="3A575880" w14:textId="77777777" w:rsidR="009E5C59" w:rsidRPr="009E5C59" w:rsidRDefault="009E5C59" w:rsidP="009E5C59">
      <w:pPr>
        <w:rPr>
          <w:b/>
          <w:bCs/>
        </w:rPr>
      </w:pPr>
      <w:r w:rsidRPr="009E5C59">
        <w:rPr>
          <w:b/>
          <w:bCs/>
        </w:rPr>
        <w:t>Saadetud</w:t>
      </w:r>
    </w:p>
    <w:p w14:paraId="43EAEA16" w14:textId="77777777" w:rsidR="009E5C59" w:rsidRPr="009E5C59" w:rsidRDefault="009E5C59" w:rsidP="009E5C59">
      <w:r w:rsidRPr="009E5C59">
        <w:rPr>
          <w:b/>
          <w:bCs/>
        </w:rPr>
        <w:t>Pöördumine on saadetud. Vastuvõtja näeb ainult sinu kinnitatud infot.</w:t>
      </w:r>
    </w:p>
    <w:p w14:paraId="262321B0" w14:textId="77777777" w:rsidR="009E5C59" w:rsidRPr="009E5C59" w:rsidRDefault="009E5C59" w:rsidP="009E5C59">
      <w:pPr>
        <w:rPr>
          <w:b/>
          <w:bCs/>
        </w:rPr>
      </w:pPr>
      <w:r w:rsidRPr="009E5C59">
        <w:rPr>
          <w:b/>
          <w:bCs/>
        </w:rPr>
        <w:t>Koostööruum avatud</w:t>
      </w:r>
    </w:p>
    <w:p w14:paraId="2CD032A8" w14:textId="77777777" w:rsidR="009E5C59" w:rsidRPr="009E5C59" w:rsidRDefault="009E5C59" w:rsidP="009E5C59">
      <w:r w:rsidRPr="009E5C59">
        <w:rPr>
          <w:b/>
          <w:bCs/>
        </w:rPr>
        <w:t>Vestlusruum on avatud. Ruumi liikmed näevad ruumis jagatud infot ja kokkuleppeid. Privaatset assistendivestlust ei jagata.</w:t>
      </w:r>
    </w:p>
    <w:p w14:paraId="4A342914" w14:textId="77777777" w:rsidR="009E5C59" w:rsidRPr="009E5C59" w:rsidRDefault="009E5C59" w:rsidP="009E5C59">
      <w:pPr>
        <w:rPr>
          <w:b/>
          <w:bCs/>
        </w:rPr>
      </w:pPr>
      <w:r w:rsidRPr="009E5C59">
        <w:rPr>
          <w:b/>
          <w:bCs/>
        </w:rPr>
        <w:t>Lõpetatud</w:t>
      </w:r>
    </w:p>
    <w:p w14:paraId="4E18BA22" w14:textId="77777777" w:rsidR="009E5C59" w:rsidRPr="009E5C59" w:rsidRDefault="009E5C59" w:rsidP="009E5C59">
      <w:r w:rsidRPr="009E5C59">
        <w:rPr>
          <w:b/>
          <w:bCs/>
        </w:rPr>
        <w:t>Teekond on lõpetatud. Saad kokkuvõtte salvestada, alla laadida või alustada uut teekonda.</w:t>
      </w:r>
    </w:p>
    <w:p w14:paraId="25A98A56" w14:textId="77777777" w:rsidR="009E5C59" w:rsidRPr="009E5C59" w:rsidRDefault="009E5C59" w:rsidP="009E5C59">
      <w:r w:rsidRPr="009E5C59">
        <w:pict w14:anchorId="0A5C7C3D">
          <v:rect id="_x0000_i4570" style="width:0;height:1.5pt" o:hralign="center" o:hrstd="t" o:hr="t" fillcolor="#a0a0a0" stroked="f"/>
        </w:pict>
      </w:r>
    </w:p>
    <w:p w14:paraId="742CD2DD" w14:textId="77777777" w:rsidR="009E5C59" w:rsidRPr="009E5C59" w:rsidRDefault="009E5C59" w:rsidP="009E5C59">
      <w:pPr>
        <w:rPr>
          <w:b/>
          <w:bCs/>
        </w:rPr>
      </w:pPr>
      <w:r w:rsidRPr="009E5C59">
        <w:rPr>
          <w:b/>
          <w:bCs/>
        </w:rPr>
        <w:t>4.16. MVP soovitus</w:t>
      </w:r>
    </w:p>
    <w:p w14:paraId="76A26F61" w14:textId="77777777" w:rsidR="009E5C59" w:rsidRPr="009E5C59" w:rsidRDefault="009E5C59" w:rsidP="009E5C59">
      <w:r w:rsidRPr="009E5C59">
        <w:t>Esimeses versioonis ei pea olekusüsteem olema liiga keeruline.</w:t>
      </w:r>
    </w:p>
    <w:p w14:paraId="5097C942" w14:textId="77777777" w:rsidR="009E5C59" w:rsidRPr="009E5C59" w:rsidRDefault="009E5C59" w:rsidP="009E5C59">
      <w:r w:rsidRPr="009E5C59">
        <w:t xml:space="preserve">MVP </w:t>
      </w:r>
      <w:proofErr w:type="spellStart"/>
      <w:r w:rsidRPr="009E5C59">
        <w:t>üldolekud</w:t>
      </w:r>
      <w:proofErr w:type="spellEnd"/>
      <w:r w:rsidRPr="009E5C59">
        <w:t>:</w:t>
      </w:r>
    </w:p>
    <w:p w14:paraId="6A10CDE7" w14:textId="77777777" w:rsidR="009E5C59" w:rsidRPr="009E5C59" w:rsidRDefault="009E5C59">
      <w:pPr>
        <w:numPr>
          <w:ilvl w:val="0"/>
          <w:numId w:val="461"/>
        </w:numPr>
      </w:pPr>
      <w:r w:rsidRPr="009E5C59">
        <w:rPr>
          <w:b/>
          <w:bCs/>
        </w:rPr>
        <w:t>Privaatne</w:t>
      </w:r>
      <w:r w:rsidRPr="009E5C59">
        <w:t xml:space="preserve"> </w:t>
      </w:r>
    </w:p>
    <w:p w14:paraId="21B80A76" w14:textId="77777777" w:rsidR="009E5C59" w:rsidRPr="009E5C59" w:rsidRDefault="009E5C59">
      <w:pPr>
        <w:numPr>
          <w:ilvl w:val="0"/>
          <w:numId w:val="461"/>
        </w:numPr>
      </w:pPr>
      <w:r w:rsidRPr="009E5C59">
        <w:rPr>
          <w:b/>
          <w:bCs/>
        </w:rPr>
        <w:t>Vajab täpsustamist</w:t>
      </w:r>
      <w:r w:rsidRPr="009E5C59">
        <w:t xml:space="preserve"> </w:t>
      </w:r>
    </w:p>
    <w:p w14:paraId="2C7607CB" w14:textId="77777777" w:rsidR="009E5C59" w:rsidRPr="009E5C59" w:rsidRDefault="009E5C59">
      <w:pPr>
        <w:numPr>
          <w:ilvl w:val="0"/>
          <w:numId w:val="461"/>
        </w:numPr>
      </w:pPr>
      <w:r w:rsidRPr="009E5C59">
        <w:rPr>
          <w:b/>
          <w:bCs/>
        </w:rPr>
        <w:t>Valmis järgmisteks sammudeks</w:t>
      </w:r>
      <w:r w:rsidRPr="009E5C59">
        <w:t xml:space="preserve"> </w:t>
      </w:r>
    </w:p>
    <w:p w14:paraId="4715AFB1" w14:textId="77777777" w:rsidR="009E5C59" w:rsidRPr="009E5C59" w:rsidRDefault="009E5C59">
      <w:pPr>
        <w:numPr>
          <w:ilvl w:val="0"/>
          <w:numId w:val="461"/>
        </w:numPr>
      </w:pPr>
      <w:r w:rsidRPr="009E5C59">
        <w:rPr>
          <w:b/>
          <w:bCs/>
        </w:rPr>
        <w:t>Kontaktid soovitatud</w:t>
      </w:r>
      <w:r w:rsidRPr="009E5C59">
        <w:t xml:space="preserve"> </w:t>
      </w:r>
    </w:p>
    <w:p w14:paraId="2601F4F1" w14:textId="77777777" w:rsidR="009E5C59" w:rsidRPr="009E5C59" w:rsidRDefault="009E5C59">
      <w:pPr>
        <w:numPr>
          <w:ilvl w:val="0"/>
          <w:numId w:val="461"/>
        </w:numPr>
      </w:pPr>
      <w:r w:rsidRPr="009E5C59">
        <w:rPr>
          <w:b/>
          <w:bCs/>
        </w:rPr>
        <w:t>Kontakt valitud</w:t>
      </w:r>
      <w:r w:rsidRPr="009E5C59">
        <w:t xml:space="preserve"> </w:t>
      </w:r>
    </w:p>
    <w:p w14:paraId="341E7AA6" w14:textId="77777777" w:rsidR="009E5C59" w:rsidRPr="009E5C59" w:rsidRDefault="009E5C59">
      <w:pPr>
        <w:numPr>
          <w:ilvl w:val="0"/>
          <w:numId w:val="461"/>
        </w:numPr>
      </w:pPr>
      <w:r w:rsidRPr="009E5C59">
        <w:rPr>
          <w:b/>
          <w:bCs/>
        </w:rPr>
        <w:t>Pöördumine/küsimus koostamisel</w:t>
      </w:r>
      <w:r w:rsidRPr="009E5C59">
        <w:t xml:space="preserve"> </w:t>
      </w:r>
    </w:p>
    <w:p w14:paraId="1053F585" w14:textId="77777777" w:rsidR="009E5C59" w:rsidRPr="009E5C59" w:rsidRDefault="009E5C59">
      <w:pPr>
        <w:numPr>
          <w:ilvl w:val="0"/>
          <w:numId w:val="461"/>
        </w:numPr>
      </w:pPr>
      <w:r w:rsidRPr="009E5C59">
        <w:rPr>
          <w:b/>
          <w:bCs/>
        </w:rPr>
        <w:t>Saadetud või salvestatud</w:t>
      </w:r>
      <w:r w:rsidRPr="009E5C59">
        <w:t xml:space="preserve"> </w:t>
      </w:r>
    </w:p>
    <w:p w14:paraId="7FFEA02B" w14:textId="77777777" w:rsidR="009E5C59" w:rsidRPr="009E5C59" w:rsidRDefault="009E5C59">
      <w:pPr>
        <w:numPr>
          <w:ilvl w:val="0"/>
          <w:numId w:val="461"/>
        </w:numPr>
      </w:pPr>
      <w:r w:rsidRPr="009E5C59">
        <w:rPr>
          <w:b/>
          <w:bCs/>
        </w:rPr>
        <w:t>Vastus ootel</w:t>
      </w:r>
      <w:r w:rsidRPr="009E5C59">
        <w:t xml:space="preserve"> </w:t>
      </w:r>
    </w:p>
    <w:p w14:paraId="66537BF1" w14:textId="77777777" w:rsidR="009E5C59" w:rsidRPr="009E5C59" w:rsidRDefault="009E5C59">
      <w:pPr>
        <w:numPr>
          <w:ilvl w:val="0"/>
          <w:numId w:val="461"/>
        </w:numPr>
      </w:pPr>
      <w:r w:rsidRPr="009E5C59">
        <w:rPr>
          <w:b/>
          <w:bCs/>
        </w:rPr>
        <w:t>Vestlusruum avatud</w:t>
      </w:r>
      <w:r w:rsidRPr="009E5C59">
        <w:t xml:space="preserve"> </w:t>
      </w:r>
    </w:p>
    <w:p w14:paraId="2BC6C32A" w14:textId="77777777" w:rsidR="009E5C59" w:rsidRPr="009E5C59" w:rsidRDefault="009E5C59">
      <w:pPr>
        <w:numPr>
          <w:ilvl w:val="0"/>
          <w:numId w:val="461"/>
        </w:numPr>
      </w:pPr>
      <w:r w:rsidRPr="009E5C59">
        <w:rPr>
          <w:b/>
          <w:bCs/>
        </w:rPr>
        <w:t>Lõpetatud</w:t>
      </w:r>
      <w:r w:rsidRPr="009E5C59">
        <w:t xml:space="preserve"> </w:t>
      </w:r>
    </w:p>
    <w:p w14:paraId="0339EA58" w14:textId="77777777" w:rsidR="009E5C59" w:rsidRPr="009E5C59" w:rsidRDefault="009E5C59" w:rsidP="009E5C59">
      <w:r w:rsidRPr="009E5C59">
        <w:t>Lisaks lihtne jagamise staatus:</w:t>
      </w:r>
    </w:p>
    <w:p w14:paraId="5FDFDB67" w14:textId="77777777" w:rsidR="009E5C59" w:rsidRPr="009E5C59" w:rsidRDefault="009E5C59">
      <w:pPr>
        <w:numPr>
          <w:ilvl w:val="0"/>
          <w:numId w:val="462"/>
        </w:numPr>
      </w:pPr>
      <w:r w:rsidRPr="009E5C59">
        <w:t xml:space="preserve">ei ole jagatud; </w:t>
      </w:r>
    </w:p>
    <w:p w14:paraId="29F0E96B" w14:textId="77777777" w:rsidR="009E5C59" w:rsidRPr="009E5C59" w:rsidRDefault="009E5C59">
      <w:pPr>
        <w:numPr>
          <w:ilvl w:val="0"/>
          <w:numId w:val="462"/>
        </w:numPr>
      </w:pPr>
      <w:r w:rsidRPr="009E5C59">
        <w:t xml:space="preserve">jagamiseks valmis; </w:t>
      </w:r>
    </w:p>
    <w:p w14:paraId="1A37870A" w14:textId="77777777" w:rsidR="009E5C59" w:rsidRPr="009E5C59" w:rsidRDefault="009E5C59">
      <w:pPr>
        <w:numPr>
          <w:ilvl w:val="0"/>
          <w:numId w:val="462"/>
        </w:numPr>
      </w:pPr>
      <w:r w:rsidRPr="009E5C59">
        <w:t xml:space="preserve">saadetud; </w:t>
      </w:r>
    </w:p>
    <w:p w14:paraId="5F4443F4" w14:textId="77777777" w:rsidR="009E5C59" w:rsidRPr="009E5C59" w:rsidRDefault="009E5C59">
      <w:pPr>
        <w:numPr>
          <w:ilvl w:val="0"/>
          <w:numId w:val="462"/>
        </w:numPr>
      </w:pPr>
      <w:r w:rsidRPr="009E5C59">
        <w:lastRenderedPageBreak/>
        <w:t xml:space="preserve">jagatud vestlusruumis. </w:t>
      </w:r>
    </w:p>
    <w:p w14:paraId="58EFBFC1" w14:textId="77777777" w:rsidR="009E5C59" w:rsidRPr="009E5C59" w:rsidRDefault="009E5C59" w:rsidP="009E5C59">
      <w:r w:rsidRPr="009E5C59">
        <w:t>Tervisekontakti puhul piisab MVP-s:</w:t>
      </w:r>
    </w:p>
    <w:p w14:paraId="009C4056" w14:textId="77777777" w:rsidR="009E5C59" w:rsidRPr="009E5C59" w:rsidRDefault="009E5C59">
      <w:pPr>
        <w:numPr>
          <w:ilvl w:val="0"/>
          <w:numId w:val="463"/>
        </w:numPr>
      </w:pPr>
      <w:r w:rsidRPr="009E5C59">
        <w:t xml:space="preserve">tervisekontakt soovitatud; </w:t>
      </w:r>
    </w:p>
    <w:p w14:paraId="055CC1F7" w14:textId="77777777" w:rsidR="009E5C59" w:rsidRPr="009E5C59" w:rsidRDefault="009E5C59">
      <w:pPr>
        <w:numPr>
          <w:ilvl w:val="0"/>
          <w:numId w:val="463"/>
        </w:numPr>
      </w:pPr>
      <w:r w:rsidRPr="009E5C59">
        <w:t xml:space="preserve">küsimuse mustand valmis; </w:t>
      </w:r>
    </w:p>
    <w:p w14:paraId="5289E657" w14:textId="77777777" w:rsidR="009E5C59" w:rsidRPr="009E5C59" w:rsidRDefault="009E5C59">
      <w:pPr>
        <w:numPr>
          <w:ilvl w:val="0"/>
          <w:numId w:val="463"/>
        </w:numPr>
      </w:pPr>
      <w:r w:rsidRPr="009E5C59">
        <w:t xml:space="preserve">kasutaja saadab ise; </w:t>
      </w:r>
    </w:p>
    <w:p w14:paraId="0F567321" w14:textId="77777777" w:rsidR="009E5C59" w:rsidRPr="009E5C59" w:rsidRDefault="009E5C59">
      <w:pPr>
        <w:numPr>
          <w:ilvl w:val="0"/>
          <w:numId w:val="463"/>
        </w:numPr>
      </w:pPr>
      <w:r w:rsidRPr="009E5C59">
        <w:t xml:space="preserve">järgmine samm märgitud tehtuks. </w:t>
      </w:r>
    </w:p>
    <w:p w14:paraId="028B7336" w14:textId="77777777" w:rsidR="009E5C59" w:rsidRPr="009E5C59" w:rsidRDefault="009E5C59" w:rsidP="009E5C59">
      <w:r w:rsidRPr="009E5C59">
        <w:pict w14:anchorId="1916F7CB">
          <v:rect id="_x0000_i4571" style="width:0;height:1.5pt" o:hralign="center" o:hrstd="t" o:hr="t" fillcolor="#a0a0a0" stroked="f"/>
        </w:pict>
      </w:r>
    </w:p>
    <w:p w14:paraId="3ACF9743" w14:textId="77777777" w:rsidR="009E5C59" w:rsidRPr="009E5C59" w:rsidRDefault="009E5C59" w:rsidP="009E5C59">
      <w:pPr>
        <w:rPr>
          <w:b/>
          <w:bCs/>
        </w:rPr>
      </w:pPr>
      <w:r w:rsidRPr="009E5C59">
        <w:rPr>
          <w:b/>
          <w:bCs/>
        </w:rPr>
        <w:t>4.17. Kokkuvõte</w:t>
      </w:r>
    </w:p>
    <w:p w14:paraId="48EACB78" w14:textId="77777777" w:rsidR="009E5C59" w:rsidRPr="009E5C59" w:rsidRDefault="009E5C59" w:rsidP="009E5C59">
      <w:r w:rsidRPr="009E5C59">
        <w:t xml:space="preserve">Teekonnakaardi olekud teevad </w:t>
      </w:r>
      <w:proofErr w:type="spellStart"/>
      <w:r w:rsidRPr="009E5C59">
        <w:t>SotsiaalAI</w:t>
      </w:r>
      <w:proofErr w:type="spellEnd"/>
      <w:r w:rsidRPr="009E5C59">
        <w:t xml:space="preserve"> uue mudeli kasutajale arusaadavaks ja turvaliseks.</w:t>
      </w:r>
    </w:p>
    <w:p w14:paraId="728C9B2C" w14:textId="77777777" w:rsidR="009E5C59" w:rsidRPr="009E5C59" w:rsidRDefault="009E5C59" w:rsidP="009E5C59">
      <w:r w:rsidRPr="009E5C59">
        <w:t>Need eristavad:</w:t>
      </w:r>
    </w:p>
    <w:p w14:paraId="1729EC5C" w14:textId="77777777" w:rsidR="009E5C59" w:rsidRPr="009E5C59" w:rsidRDefault="009E5C59">
      <w:pPr>
        <w:numPr>
          <w:ilvl w:val="0"/>
          <w:numId w:val="464"/>
        </w:numPr>
      </w:pPr>
      <w:r w:rsidRPr="009E5C59">
        <w:t xml:space="preserve">privaatset mõtlemist; </w:t>
      </w:r>
    </w:p>
    <w:p w14:paraId="3E5D4530" w14:textId="77777777" w:rsidR="009E5C59" w:rsidRPr="009E5C59" w:rsidRDefault="009E5C59">
      <w:pPr>
        <w:numPr>
          <w:ilvl w:val="0"/>
          <w:numId w:val="464"/>
        </w:numPr>
      </w:pPr>
      <w:r w:rsidRPr="009E5C59">
        <w:t xml:space="preserve">täpsustamisel olevat olukorda; </w:t>
      </w:r>
    </w:p>
    <w:p w14:paraId="1B340C05" w14:textId="77777777" w:rsidR="009E5C59" w:rsidRPr="009E5C59" w:rsidRDefault="009E5C59">
      <w:pPr>
        <w:numPr>
          <w:ilvl w:val="0"/>
          <w:numId w:val="464"/>
        </w:numPr>
      </w:pPr>
      <w:r w:rsidRPr="009E5C59">
        <w:t xml:space="preserve">soovitatud kontakte; </w:t>
      </w:r>
    </w:p>
    <w:p w14:paraId="36BDDD88" w14:textId="77777777" w:rsidR="009E5C59" w:rsidRPr="009E5C59" w:rsidRDefault="009E5C59">
      <w:pPr>
        <w:numPr>
          <w:ilvl w:val="0"/>
          <w:numId w:val="464"/>
        </w:numPr>
      </w:pPr>
      <w:r w:rsidRPr="009E5C59">
        <w:t xml:space="preserve">valitud osapooli; </w:t>
      </w:r>
    </w:p>
    <w:p w14:paraId="2CE86959" w14:textId="77777777" w:rsidR="009E5C59" w:rsidRPr="009E5C59" w:rsidRDefault="009E5C59">
      <w:pPr>
        <w:numPr>
          <w:ilvl w:val="0"/>
          <w:numId w:val="464"/>
        </w:numPr>
      </w:pPr>
      <w:r w:rsidRPr="009E5C59">
        <w:t xml:space="preserve">jagamiseks ettevalmistatud infot; </w:t>
      </w:r>
    </w:p>
    <w:p w14:paraId="6B1E44FC" w14:textId="77777777" w:rsidR="009E5C59" w:rsidRPr="009E5C59" w:rsidRDefault="009E5C59">
      <w:pPr>
        <w:numPr>
          <w:ilvl w:val="0"/>
          <w:numId w:val="464"/>
        </w:numPr>
      </w:pPr>
      <w:r w:rsidRPr="009E5C59">
        <w:t xml:space="preserve">saadetud eelpöördumist; </w:t>
      </w:r>
    </w:p>
    <w:p w14:paraId="03496698" w14:textId="77777777" w:rsidR="009E5C59" w:rsidRPr="009E5C59" w:rsidRDefault="009E5C59">
      <w:pPr>
        <w:numPr>
          <w:ilvl w:val="0"/>
          <w:numId w:val="464"/>
        </w:numPr>
      </w:pPr>
      <w:r w:rsidRPr="009E5C59">
        <w:t xml:space="preserve">tervisekontaktile koostatud küsimust; </w:t>
      </w:r>
    </w:p>
    <w:p w14:paraId="31F19030" w14:textId="77777777" w:rsidR="009E5C59" w:rsidRPr="009E5C59" w:rsidRDefault="009E5C59">
      <w:pPr>
        <w:numPr>
          <w:ilvl w:val="0"/>
          <w:numId w:val="464"/>
        </w:numPr>
      </w:pPr>
      <w:r w:rsidRPr="009E5C59">
        <w:t xml:space="preserve">jagatud vestlusruumi; </w:t>
      </w:r>
    </w:p>
    <w:p w14:paraId="1B355969" w14:textId="77777777" w:rsidR="009E5C59" w:rsidRPr="009E5C59" w:rsidRDefault="009E5C59">
      <w:pPr>
        <w:numPr>
          <w:ilvl w:val="0"/>
          <w:numId w:val="464"/>
        </w:numPr>
      </w:pPr>
      <w:r w:rsidRPr="009E5C59">
        <w:t xml:space="preserve">lõpetatud teekonda. </w:t>
      </w:r>
    </w:p>
    <w:p w14:paraId="68B3BEB3" w14:textId="77777777" w:rsidR="009E5C59" w:rsidRPr="009E5C59" w:rsidRDefault="009E5C59" w:rsidP="009E5C59">
      <w:r w:rsidRPr="009E5C59">
        <w:t xml:space="preserve">Tervisekontakti lisandumine ei muuda olekusüsteemi põhiloogikat. See on lihtsalt üks võimalik soovitatud kontaktisuund, mis aitab vältida olukorda, kus tervisemurega inimene suunatakse automaatselt </w:t>
      </w:r>
      <w:proofErr w:type="spellStart"/>
      <w:r w:rsidRPr="009E5C59">
        <w:t>KOV-i</w:t>
      </w:r>
      <w:proofErr w:type="spellEnd"/>
      <w:r w:rsidRPr="009E5C59">
        <w:t xml:space="preserve"> poole.</w:t>
      </w:r>
    </w:p>
    <w:p w14:paraId="52A7C3A6" w14:textId="77777777" w:rsidR="009E5C59" w:rsidRPr="009E5C59" w:rsidRDefault="009E5C59" w:rsidP="009E5C59">
      <w:r w:rsidRPr="009E5C59">
        <w:t>Kõige olulisem põhimõte jääb samaks:</w:t>
      </w:r>
    </w:p>
    <w:p w14:paraId="0909A35B" w14:textId="77777777" w:rsidR="009E5C59" w:rsidRPr="009E5C59" w:rsidRDefault="009E5C59" w:rsidP="009E5C59">
      <w:r w:rsidRPr="009E5C59">
        <w:rPr>
          <w:b/>
          <w:bCs/>
        </w:rPr>
        <w:t>midagi ei liigu edasi enne, kui kasutaja on selle ise kinnitanud.</w:t>
      </w:r>
    </w:p>
    <w:p w14:paraId="4C7F6D44" w14:textId="77777777" w:rsidR="0013174D" w:rsidRDefault="0013174D" w:rsidP="00176657"/>
    <w:p w14:paraId="328A07E9" w14:textId="7964D86F" w:rsidR="005D4D5C" w:rsidRDefault="005D4D5C" w:rsidP="005D4D5C">
      <w:pPr>
        <w:pStyle w:val="Pealkiri1"/>
      </w:pPr>
      <w:r w:rsidRPr="005D4D5C">
        <w:t>5.</w:t>
      </w:r>
      <w:r>
        <w:t xml:space="preserve"> </w:t>
      </w:r>
      <w:r w:rsidRPr="005D4D5C">
        <w:t>Osapoolte loogika teekonnakaardil</w:t>
      </w:r>
    </w:p>
    <w:p w14:paraId="0A98E150" w14:textId="77777777" w:rsidR="005D4D5C" w:rsidRPr="005D4D5C" w:rsidRDefault="005D4D5C" w:rsidP="005D4D5C"/>
    <w:p w14:paraId="4DCFBCB1" w14:textId="77777777" w:rsidR="009E5C59" w:rsidRPr="009E5C59" w:rsidRDefault="009E5C59" w:rsidP="009E5C59">
      <w:r w:rsidRPr="009E5C59">
        <w:lastRenderedPageBreak/>
        <w:t>Teekonnakaardi osapooled on need inimesed, asutused, kontaktid või rollid, kes võivad inimese olukorra lahendamisel või järgmise sammu täpsustamisel kuidagi seotud olla.</w:t>
      </w:r>
    </w:p>
    <w:p w14:paraId="3586BA4D" w14:textId="77777777" w:rsidR="009E5C59" w:rsidRPr="009E5C59" w:rsidRDefault="009E5C59" w:rsidP="009E5C59">
      <w:r w:rsidRPr="009E5C59">
        <w:t xml:space="preserve">Uues mudelis ei tähenda osapool seda, et inimene on automaatselt kaasatud või näeb kasutaja infot. Osapool võib olla ainult </w:t>
      </w:r>
      <w:r w:rsidRPr="009E5C59">
        <w:rPr>
          <w:b/>
          <w:bCs/>
        </w:rPr>
        <w:t>soovitatud kontaktisuund</w:t>
      </w:r>
      <w:r w:rsidRPr="009E5C59">
        <w:t>, kuni kasutaja otsustab, kas ta tahab selle osapoole valida, pöördumise koostada, küsimuse saata või vestlusruumi avada.</w:t>
      </w:r>
    </w:p>
    <w:p w14:paraId="0CA5FA50" w14:textId="77777777" w:rsidR="009E5C59" w:rsidRPr="009E5C59" w:rsidRDefault="009E5C59" w:rsidP="009E5C59">
      <w:r w:rsidRPr="009E5C59">
        <w:t>Kõige olulisem põhimõte:</w:t>
      </w:r>
    </w:p>
    <w:p w14:paraId="56807679" w14:textId="77777777" w:rsidR="009E5C59" w:rsidRPr="009E5C59" w:rsidRDefault="009E5C59" w:rsidP="009E5C59">
      <w:r w:rsidRPr="009E5C59">
        <w:rPr>
          <w:b/>
          <w:bCs/>
        </w:rPr>
        <w:t>Teekonnakaardil olev osapool ei näe kasutaja infot enne, kui kasutaja on ise kinnitanud, mida ja kellele jagatakse.</w:t>
      </w:r>
    </w:p>
    <w:p w14:paraId="194DEEA1" w14:textId="77777777" w:rsidR="009E5C59" w:rsidRPr="009E5C59" w:rsidRDefault="009E5C59" w:rsidP="009E5C59">
      <w:r w:rsidRPr="009E5C59">
        <w:pict w14:anchorId="62877673">
          <v:rect id="_x0000_i4797" style="width:0;height:1.5pt" o:hralign="center" o:hrstd="t" o:hr="t" fillcolor="#a0a0a0" stroked="f"/>
        </w:pict>
      </w:r>
    </w:p>
    <w:p w14:paraId="5DC854D4" w14:textId="77777777" w:rsidR="009E5C59" w:rsidRPr="009E5C59" w:rsidRDefault="009E5C59" w:rsidP="009E5C59">
      <w:pPr>
        <w:rPr>
          <w:b/>
          <w:bCs/>
        </w:rPr>
      </w:pPr>
      <w:r w:rsidRPr="009E5C59">
        <w:rPr>
          <w:b/>
          <w:bCs/>
        </w:rPr>
        <w:t>5.1. Põhimõte</w:t>
      </w:r>
    </w:p>
    <w:p w14:paraId="696B27A6" w14:textId="77777777" w:rsidR="009E5C59" w:rsidRPr="009E5C59" w:rsidRDefault="009E5C59" w:rsidP="009E5C59">
      <w:r w:rsidRPr="009E5C59">
        <w:t xml:space="preserve">Teekonnakaart aitab kasutajal aru saada, </w:t>
      </w:r>
      <w:r w:rsidRPr="009E5C59">
        <w:rPr>
          <w:b/>
          <w:bCs/>
        </w:rPr>
        <w:t>kelle poole võiks järgmise sammuna pöörduda</w:t>
      </w:r>
      <w:r w:rsidRPr="009E5C59">
        <w:t>.</w:t>
      </w:r>
    </w:p>
    <w:p w14:paraId="4EDCF4F4" w14:textId="77777777" w:rsidR="009E5C59" w:rsidRPr="009E5C59" w:rsidRDefault="009E5C59" w:rsidP="009E5C59">
      <w:r w:rsidRPr="009E5C59">
        <w:t>Osapool võib olla näiteks:</w:t>
      </w:r>
    </w:p>
    <w:p w14:paraId="0DAE12D4" w14:textId="77777777" w:rsidR="009E5C59" w:rsidRPr="009E5C59" w:rsidRDefault="009E5C59">
      <w:pPr>
        <w:numPr>
          <w:ilvl w:val="0"/>
          <w:numId w:val="465"/>
        </w:numPr>
      </w:pPr>
      <w:r w:rsidRPr="009E5C59">
        <w:t xml:space="preserve">KOV sotsiaalvaldkonna kontakt; </w:t>
      </w:r>
    </w:p>
    <w:p w14:paraId="6A150EDA" w14:textId="77777777" w:rsidR="009E5C59" w:rsidRPr="009E5C59" w:rsidRDefault="009E5C59">
      <w:pPr>
        <w:numPr>
          <w:ilvl w:val="0"/>
          <w:numId w:val="465"/>
        </w:numPr>
      </w:pPr>
      <w:r w:rsidRPr="009E5C59">
        <w:t xml:space="preserve">KOV teenuse kontakt; </w:t>
      </w:r>
    </w:p>
    <w:p w14:paraId="44E7B81B" w14:textId="77777777" w:rsidR="009E5C59" w:rsidRPr="009E5C59" w:rsidRDefault="009E5C59">
      <w:pPr>
        <w:numPr>
          <w:ilvl w:val="0"/>
          <w:numId w:val="465"/>
        </w:numPr>
      </w:pPr>
      <w:r w:rsidRPr="009E5C59">
        <w:t xml:space="preserve">sotsiaaltöö spetsialist; </w:t>
      </w:r>
    </w:p>
    <w:p w14:paraId="088EC7C4" w14:textId="77777777" w:rsidR="009E5C59" w:rsidRPr="009E5C59" w:rsidRDefault="009E5C59">
      <w:pPr>
        <w:numPr>
          <w:ilvl w:val="0"/>
          <w:numId w:val="465"/>
        </w:numPr>
      </w:pPr>
      <w:r w:rsidRPr="009E5C59">
        <w:t xml:space="preserve">teenuseosutaja; </w:t>
      </w:r>
    </w:p>
    <w:p w14:paraId="68926984" w14:textId="77777777" w:rsidR="009E5C59" w:rsidRPr="009E5C59" w:rsidRDefault="009E5C59">
      <w:pPr>
        <w:numPr>
          <w:ilvl w:val="0"/>
          <w:numId w:val="465"/>
        </w:numPr>
      </w:pPr>
      <w:r w:rsidRPr="009E5C59">
        <w:t xml:space="preserve">perearstikeskus või tervisekeskus; </w:t>
      </w:r>
    </w:p>
    <w:p w14:paraId="53E6D973" w14:textId="77777777" w:rsidR="009E5C59" w:rsidRPr="009E5C59" w:rsidRDefault="009E5C59">
      <w:pPr>
        <w:numPr>
          <w:ilvl w:val="0"/>
          <w:numId w:val="465"/>
        </w:numPr>
      </w:pPr>
      <w:r w:rsidRPr="009E5C59">
        <w:t xml:space="preserve">lähedane või esindaja; </w:t>
      </w:r>
    </w:p>
    <w:p w14:paraId="5A30EB37" w14:textId="77777777" w:rsidR="009E5C59" w:rsidRPr="009E5C59" w:rsidRDefault="009E5C59">
      <w:pPr>
        <w:numPr>
          <w:ilvl w:val="0"/>
          <w:numId w:val="465"/>
        </w:numPr>
      </w:pPr>
      <w:r w:rsidRPr="009E5C59">
        <w:t xml:space="preserve">abisoovi või abipakkumise teine osapool; </w:t>
      </w:r>
    </w:p>
    <w:p w14:paraId="21BC800A" w14:textId="77777777" w:rsidR="009E5C59" w:rsidRPr="009E5C59" w:rsidRDefault="009E5C59">
      <w:pPr>
        <w:numPr>
          <w:ilvl w:val="0"/>
          <w:numId w:val="465"/>
        </w:numPr>
      </w:pPr>
      <w:r w:rsidRPr="009E5C59">
        <w:t xml:space="preserve">kriisiabi kontakt; </w:t>
      </w:r>
    </w:p>
    <w:p w14:paraId="5788B80D" w14:textId="77777777" w:rsidR="009E5C59" w:rsidRPr="009E5C59" w:rsidRDefault="009E5C59">
      <w:pPr>
        <w:numPr>
          <w:ilvl w:val="0"/>
          <w:numId w:val="465"/>
        </w:numPr>
      </w:pPr>
      <w:r w:rsidRPr="009E5C59">
        <w:t xml:space="preserve">muu kutsutud inimene. </w:t>
      </w:r>
    </w:p>
    <w:p w14:paraId="3309C24F" w14:textId="77777777" w:rsidR="009E5C59" w:rsidRPr="009E5C59" w:rsidRDefault="009E5C59" w:rsidP="009E5C59">
      <w:r w:rsidRPr="009E5C59">
        <w:t>Aga kõik need ei ole samasugused osapooled. Mõni on ametlik kontakt, mõni teenuseosutaja, mõni tervisekontakt, mõni lähedane, mõni kogukondliku abi osapool. Seetõttu peab teekonnakaart osapooli selgelt eristama.</w:t>
      </w:r>
    </w:p>
    <w:p w14:paraId="187026A5" w14:textId="77777777" w:rsidR="009E5C59" w:rsidRPr="009E5C59" w:rsidRDefault="009E5C59" w:rsidP="009E5C59">
      <w:r w:rsidRPr="009E5C59">
        <w:pict w14:anchorId="01D80228">
          <v:rect id="_x0000_i4798" style="width:0;height:1.5pt" o:hralign="center" o:hrstd="t" o:hr="t" fillcolor="#a0a0a0" stroked="f"/>
        </w:pict>
      </w:r>
    </w:p>
    <w:p w14:paraId="21874888" w14:textId="77777777" w:rsidR="009E5C59" w:rsidRPr="009E5C59" w:rsidRDefault="009E5C59" w:rsidP="009E5C59">
      <w:pPr>
        <w:rPr>
          <w:b/>
          <w:bCs/>
        </w:rPr>
      </w:pPr>
      <w:r w:rsidRPr="009E5C59">
        <w:rPr>
          <w:b/>
          <w:bCs/>
        </w:rPr>
        <w:t>5.2. Osapool ei ole automaatselt kaasatud</w:t>
      </w:r>
    </w:p>
    <w:p w14:paraId="5DF652E9" w14:textId="77777777" w:rsidR="009E5C59" w:rsidRPr="009E5C59" w:rsidRDefault="009E5C59" w:rsidP="009E5C59">
      <w:r w:rsidRPr="009E5C59">
        <w:t>See on kõige tähtsam reegel.</w:t>
      </w:r>
    </w:p>
    <w:p w14:paraId="4DD795C0" w14:textId="77777777" w:rsidR="009E5C59" w:rsidRPr="009E5C59" w:rsidRDefault="009E5C59" w:rsidP="009E5C59">
      <w:r w:rsidRPr="009E5C59">
        <w:t>Kui teekonnakaart näitab näiteks:</w:t>
      </w:r>
    </w:p>
    <w:p w14:paraId="6298D02C" w14:textId="77777777" w:rsidR="009E5C59" w:rsidRPr="009E5C59" w:rsidRDefault="009E5C59">
      <w:pPr>
        <w:numPr>
          <w:ilvl w:val="0"/>
          <w:numId w:val="466"/>
        </w:numPr>
      </w:pPr>
      <w:r w:rsidRPr="009E5C59">
        <w:t xml:space="preserve">“KOV sotsiaalvaldkonna kontakt”; </w:t>
      </w:r>
    </w:p>
    <w:p w14:paraId="1B7717A1" w14:textId="77777777" w:rsidR="009E5C59" w:rsidRPr="009E5C59" w:rsidRDefault="009E5C59">
      <w:pPr>
        <w:numPr>
          <w:ilvl w:val="0"/>
          <w:numId w:val="466"/>
        </w:numPr>
      </w:pPr>
      <w:r w:rsidRPr="009E5C59">
        <w:t xml:space="preserve">“teenuseosutaja”; </w:t>
      </w:r>
    </w:p>
    <w:p w14:paraId="42D247B1" w14:textId="77777777" w:rsidR="009E5C59" w:rsidRPr="009E5C59" w:rsidRDefault="009E5C59">
      <w:pPr>
        <w:numPr>
          <w:ilvl w:val="0"/>
          <w:numId w:val="466"/>
        </w:numPr>
      </w:pPr>
      <w:r w:rsidRPr="009E5C59">
        <w:lastRenderedPageBreak/>
        <w:t xml:space="preserve">“perearstikeskus või tervisekeskus”; </w:t>
      </w:r>
    </w:p>
    <w:p w14:paraId="181520BA" w14:textId="77777777" w:rsidR="009E5C59" w:rsidRPr="009E5C59" w:rsidRDefault="009E5C59" w:rsidP="009E5C59">
      <w:r w:rsidRPr="009E5C59">
        <w:t xml:space="preserve">siis see tähendab ainult, et need võivad olla </w:t>
      </w:r>
      <w:r w:rsidRPr="009E5C59">
        <w:rPr>
          <w:b/>
          <w:bCs/>
        </w:rPr>
        <w:t>asjakohased kontaktisuunad</w:t>
      </w:r>
      <w:r w:rsidRPr="009E5C59">
        <w:t>.</w:t>
      </w:r>
    </w:p>
    <w:p w14:paraId="7D9547B9" w14:textId="77777777" w:rsidR="009E5C59" w:rsidRPr="009E5C59" w:rsidRDefault="009E5C59" w:rsidP="009E5C59">
      <w:r w:rsidRPr="009E5C59">
        <w:t>See ei tähenda, et:</w:t>
      </w:r>
    </w:p>
    <w:p w14:paraId="62ED8156" w14:textId="77777777" w:rsidR="009E5C59" w:rsidRPr="009E5C59" w:rsidRDefault="009E5C59">
      <w:pPr>
        <w:numPr>
          <w:ilvl w:val="0"/>
          <w:numId w:val="467"/>
        </w:numPr>
      </w:pPr>
      <w:r w:rsidRPr="009E5C59">
        <w:t xml:space="preserve">kontakt näeb kasutaja teekonda; </w:t>
      </w:r>
    </w:p>
    <w:p w14:paraId="4C87A745" w14:textId="77777777" w:rsidR="009E5C59" w:rsidRPr="009E5C59" w:rsidRDefault="009E5C59">
      <w:pPr>
        <w:numPr>
          <w:ilvl w:val="0"/>
          <w:numId w:val="467"/>
        </w:numPr>
      </w:pPr>
      <w:r w:rsidRPr="009E5C59">
        <w:t xml:space="preserve">kontakt sai kasutaja kirjelduse; </w:t>
      </w:r>
    </w:p>
    <w:p w14:paraId="0B28D28B" w14:textId="77777777" w:rsidR="009E5C59" w:rsidRPr="009E5C59" w:rsidRDefault="009E5C59">
      <w:pPr>
        <w:numPr>
          <w:ilvl w:val="0"/>
          <w:numId w:val="467"/>
        </w:numPr>
      </w:pPr>
      <w:r w:rsidRPr="009E5C59">
        <w:t xml:space="preserve">spetsialist on kaasatud; </w:t>
      </w:r>
    </w:p>
    <w:p w14:paraId="3821D51F" w14:textId="77777777" w:rsidR="009E5C59" w:rsidRPr="009E5C59" w:rsidRDefault="009E5C59">
      <w:pPr>
        <w:numPr>
          <w:ilvl w:val="0"/>
          <w:numId w:val="467"/>
        </w:numPr>
      </w:pPr>
      <w:r w:rsidRPr="009E5C59">
        <w:t xml:space="preserve">teenuseosutaja on pöördumise kätte saanud; </w:t>
      </w:r>
    </w:p>
    <w:p w14:paraId="04F9C9B3" w14:textId="77777777" w:rsidR="009E5C59" w:rsidRPr="009E5C59" w:rsidRDefault="009E5C59">
      <w:pPr>
        <w:numPr>
          <w:ilvl w:val="0"/>
          <w:numId w:val="467"/>
        </w:numPr>
      </w:pPr>
      <w:r w:rsidRPr="009E5C59">
        <w:t xml:space="preserve">tervisekontakt näeb inimese tervisega seotud infot; </w:t>
      </w:r>
    </w:p>
    <w:p w14:paraId="7DBB9DC8" w14:textId="77777777" w:rsidR="009E5C59" w:rsidRPr="009E5C59" w:rsidRDefault="009E5C59">
      <w:pPr>
        <w:numPr>
          <w:ilvl w:val="0"/>
          <w:numId w:val="467"/>
        </w:numPr>
      </w:pPr>
      <w:r w:rsidRPr="009E5C59">
        <w:t xml:space="preserve">teekond on ametlikult alustatud. </w:t>
      </w:r>
    </w:p>
    <w:p w14:paraId="21A105FB" w14:textId="77777777" w:rsidR="009E5C59" w:rsidRPr="009E5C59" w:rsidRDefault="009E5C59" w:rsidP="009E5C59">
      <w:r w:rsidRPr="009E5C59">
        <w:t>Kasutajale sobiv tekst:</w:t>
      </w:r>
    </w:p>
    <w:p w14:paraId="396F3FA2" w14:textId="77777777" w:rsidR="009E5C59" w:rsidRPr="009E5C59" w:rsidRDefault="009E5C59" w:rsidP="009E5C59">
      <w:r w:rsidRPr="009E5C59">
        <w:rPr>
          <w:b/>
          <w:bCs/>
        </w:rPr>
        <w:t>Need on võimalikud osapooled sinu teekonnal. Nad ei näe sinu infot enne, kui sa valid kontakti ja kinnitad, mida soovid jagada.</w:t>
      </w:r>
    </w:p>
    <w:p w14:paraId="7BE8EE55" w14:textId="77777777" w:rsidR="009E5C59" w:rsidRPr="009E5C59" w:rsidRDefault="009E5C59" w:rsidP="009E5C59">
      <w:r w:rsidRPr="009E5C59">
        <w:pict w14:anchorId="56D76CFB">
          <v:rect id="_x0000_i4799" style="width:0;height:1.5pt" o:hralign="center" o:hrstd="t" o:hr="t" fillcolor="#a0a0a0" stroked="f"/>
        </w:pict>
      </w:r>
    </w:p>
    <w:p w14:paraId="320C33D5" w14:textId="77777777" w:rsidR="009E5C59" w:rsidRPr="009E5C59" w:rsidRDefault="009E5C59" w:rsidP="009E5C59">
      <w:pPr>
        <w:rPr>
          <w:b/>
          <w:bCs/>
        </w:rPr>
      </w:pPr>
      <w:r w:rsidRPr="009E5C59">
        <w:rPr>
          <w:b/>
          <w:bCs/>
        </w:rPr>
        <w:t>5.3. Peamised osapoole tüübid</w:t>
      </w:r>
    </w:p>
    <w:p w14:paraId="192D3D16" w14:textId="77777777" w:rsidR="009E5C59" w:rsidRPr="009E5C59" w:rsidRDefault="009E5C59" w:rsidP="009E5C59">
      <w:r w:rsidRPr="009E5C59">
        <w:t>Teekonnakaardil võiks olla järgmised osapoole tüübid.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7"/>
        <w:gridCol w:w="3307"/>
        <w:gridCol w:w="3158"/>
      </w:tblGrid>
      <w:tr w:rsidR="009E5C59" w:rsidRPr="009E5C59" w14:paraId="1012FFD4" w14:textId="77777777">
        <w:trPr>
          <w:tblHeader/>
          <w:tblCellSpacing w:w="15" w:type="dxa"/>
        </w:trPr>
        <w:tc>
          <w:tcPr>
            <w:tcW w:w="0" w:type="auto"/>
            <w:vAlign w:val="center"/>
            <w:hideMark/>
          </w:tcPr>
          <w:p w14:paraId="778D2C23" w14:textId="77777777" w:rsidR="009E5C59" w:rsidRPr="009E5C59" w:rsidRDefault="009E5C59" w:rsidP="009E5C59">
            <w:pPr>
              <w:rPr>
                <w:b/>
                <w:bCs/>
              </w:rPr>
            </w:pPr>
            <w:r w:rsidRPr="009E5C59">
              <w:rPr>
                <w:b/>
                <w:bCs/>
              </w:rPr>
              <w:t>Osapoole tüüp</w:t>
            </w:r>
          </w:p>
        </w:tc>
        <w:tc>
          <w:tcPr>
            <w:tcW w:w="0" w:type="auto"/>
            <w:vAlign w:val="center"/>
            <w:hideMark/>
          </w:tcPr>
          <w:p w14:paraId="7DE32EED" w14:textId="77777777" w:rsidR="009E5C59" w:rsidRPr="009E5C59" w:rsidRDefault="009E5C59" w:rsidP="009E5C59">
            <w:pPr>
              <w:rPr>
                <w:b/>
                <w:bCs/>
              </w:rPr>
            </w:pPr>
            <w:r w:rsidRPr="009E5C59">
              <w:rPr>
                <w:b/>
                <w:bCs/>
              </w:rPr>
              <w:t>Näide</w:t>
            </w:r>
          </w:p>
        </w:tc>
        <w:tc>
          <w:tcPr>
            <w:tcW w:w="0" w:type="auto"/>
            <w:vAlign w:val="center"/>
            <w:hideMark/>
          </w:tcPr>
          <w:p w14:paraId="0F8C2FD0" w14:textId="77777777" w:rsidR="009E5C59" w:rsidRPr="009E5C59" w:rsidRDefault="009E5C59" w:rsidP="009E5C59">
            <w:pPr>
              <w:rPr>
                <w:b/>
                <w:bCs/>
              </w:rPr>
            </w:pPr>
            <w:r w:rsidRPr="009E5C59">
              <w:rPr>
                <w:b/>
                <w:bCs/>
              </w:rPr>
              <w:t>Roll teekonnal</w:t>
            </w:r>
          </w:p>
        </w:tc>
      </w:tr>
      <w:tr w:rsidR="009E5C59" w:rsidRPr="009E5C59" w14:paraId="5908BAC2" w14:textId="77777777">
        <w:trPr>
          <w:tblCellSpacing w:w="15" w:type="dxa"/>
        </w:trPr>
        <w:tc>
          <w:tcPr>
            <w:tcW w:w="0" w:type="auto"/>
            <w:vAlign w:val="center"/>
            <w:hideMark/>
          </w:tcPr>
          <w:p w14:paraId="43ED2382" w14:textId="77777777" w:rsidR="009E5C59" w:rsidRPr="009E5C59" w:rsidRDefault="009E5C59" w:rsidP="009E5C59">
            <w:r w:rsidRPr="009E5C59">
              <w:rPr>
                <w:b/>
                <w:bCs/>
              </w:rPr>
              <w:t>KOV kontakt</w:t>
            </w:r>
          </w:p>
        </w:tc>
        <w:tc>
          <w:tcPr>
            <w:tcW w:w="0" w:type="auto"/>
            <w:vAlign w:val="center"/>
            <w:hideMark/>
          </w:tcPr>
          <w:p w14:paraId="7B78149B" w14:textId="77777777" w:rsidR="009E5C59" w:rsidRPr="009E5C59" w:rsidRDefault="009E5C59" w:rsidP="009E5C59">
            <w:r w:rsidRPr="009E5C59">
              <w:t>sotsiaalosakond, sotsiaaltöötaja, lastekaitse kontakt</w:t>
            </w:r>
          </w:p>
        </w:tc>
        <w:tc>
          <w:tcPr>
            <w:tcW w:w="0" w:type="auto"/>
            <w:vAlign w:val="center"/>
            <w:hideMark/>
          </w:tcPr>
          <w:p w14:paraId="48BB6B1B" w14:textId="77777777" w:rsidR="009E5C59" w:rsidRPr="009E5C59" w:rsidRDefault="009E5C59" w:rsidP="009E5C59">
            <w:r w:rsidRPr="009E5C59">
              <w:t>KOV teenuste, abivajaduse hindamise või kohaliku toe täpsustamine</w:t>
            </w:r>
          </w:p>
        </w:tc>
      </w:tr>
      <w:tr w:rsidR="009E5C59" w:rsidRPr="009E5C59" w14:paraId="646C9783" w14:textId="77777777">
        <w:trPr>
          <w:tblCellSpacing w:w="15" w:type="dxa"/>
        </w:trPr>
        <w:tc>
          <w:tcPr>
            <w:tcW w:w="0" w:type="auto"/>
            <w:vAlign w:val="center"/>
            <w:hideMark/>
          </w:tcPr>
          <w:p w14:paraId="3EF1770C" w14:textId="77777777" w:rsidR="009E5C59" w:rsidRPr="009E5C59" w:rsidRDefault="009E5C59" w:rsidP="009E5C59">
            <w:r w:rsidRPr="009E5C59">
              <w:rPr>
                <w:b/>
                <w:bCs/>
              </w:rPr>
              <w:t>KOV teenuse kontakt</w:t>
            </w:r>
          </w:p>
        </w:tc>
        <w:tc>
          <w:tcPr>
            <w:tcW w:w="0" w:type="auto"/>
            <w:vAlign w:val="center"/>
            <w:hideMark/>
          </w:tcPr>
          <w:p w14:paraId="5070E7A4" w14:textId="77777777" w:rsidR="009E5C59" w:rsidRPr="009E5C59" w:rsidRDefault="009E5C59" w:rsidP="009E5C59">
            <w:r w:rsidRPr="009E5C59">
              <w:t>koduteenus, sotsiaaltransport, tugiisikuteenus</w:t>
            </w:r>
          </w:p>
        </w:tc>
        <w:tc>
          <w:tcPr>
            <w:tcW w:w="0" w:type="auto"/>
            <w:vAlign w:val="center"/>
            <w:hideMark/>
          </w:tcPr>
          <w:p w14:paraId="16736814" w14:textId="77777777" w:rsidR="009E5C59" w:rsidRPr="009E5C59" w:rsidRDefault="009E5C59" w:rsidP="009E5C59">
            <w:r w:rsidRPr="009E5C59">
              <w:t>konkreetse KOV teenuse kohta info leidmine</w:t>
            </w:r>
          </w:p>
        </w:tc>
      </w:tr>
      <w:tr w:rsidR="009E5C59" w:rsidRPr="009E5C59" w14:paraId="3A4A0383" w14:textId="77777777">
        <w:trPr>
          <w:tblCellSpacing w:w="15" w:type="dxa"/>
        </w:trPr>
        <w:tc>
          <w:tcPr>
            <w:tcW w:w="0" w:type="auto"/>
            <w:vAlign w:val="center"/>
            <w:hideMark/>
          </w:tcPr>
          <w:p w14:paraId="34FD6B09" w14:textId="77777777" w:rsidR="009E5C59" w:rsidRPr="009E5C59" w:rsidRDefault="009E5C59" w:rsidP="009E5C59">
            <w:r w:rsidRPr="009E5C59">
              <w:rPr>
                <w:b/>
                <w:bCs/>
              </w:rPr>
              <w:t>Teenuseosutaja</w:t>
            </w:r>
          </w:p>
        </w:tc>
        <w:tc>
          <w:tcPr>
            <w:tcW w:w="0" w:type="auto"/>
            <w:vAlign w:val="center"/>
            <w:hideMark/>
          </w:tcPr>
          <w:p w14:paraId="79000811" w14:textId="77777777" w:rsidR="009E5C59" w:rsidRPr="009E5C59" w:rsidRDefault="009E5C59" w:rsidP="009E5C59">
            <w:r w:rsidRPr="009E5C59">
              <w:t>rehabilitatsiooniasutus, nõustamiskeskus, hooldusteenuse pakkuja</w:t>
            </w:r>
          </w:p>
        </w:tc>
        <w:tc>
          <w:tcPr>
            <w:tcW w:w="0" w:type="auto"/>
            <w:vAlign w:val="center"/>
            <w:hideMark/>
          </w:tcPr>
          <w:p w14:paraId="11425F2D" w14:textId="77777777" w:rsidR="009E5C59" w:rsidRPr="009E5C59" w:rsidRDefault="009E5C59" w:rsidP="009E5C59">
            <w:r w:rsidRPr="009E5C59">
              <w:t>teenuse tingimuste, sobivuse ja kättesaadavuse täpsustamine</w:t>
            </w:r>
          </w:p>
        </w:tc>
      </w:tr>
      <w:tr w:rsidR="009E5C59" w:rsidRPr="009E5C59" w14:paraId="573AF848" w14:textId="77777777">
        <w:trPr>
          <w:tblCellSpacing w:w="15" w:type="dxa"/>
        </w:trPr>
        <w:tc>
          <w:tcPr>
            <w:tcW w:w="0" w:type="auto"/>
            <w:vAlign w:val="center"/>
            <w:hideMark/>
          </w:tcPr>
          <w:p w14:paraId="44757AFA" w14:textId="77777777" w:rsidR="009E5C59" w:rsidRPr="009E5C59" w:rsidRDefault="009E5C59" w:rsidP="009E5C59">
            <w:r w:rsidRPr="009E5C59">
              <w:rPr>
                <w:b/>
                <w:bCs/>
              </w:rPr>
              <w:t>Tervisekontakt</w:t>
            </w:r>
          </w:p>
        </w:tc>
        <w:tc>
          <w:tcPr>
            <w:tcW w:w="0" w:type="auto"/>
            <w:vAlign w:val="center"/>
            <w:hideMark/>
          </w:tcPr>
          <w:p w14:paraId="69FBA01C" w14:textId="77777777" w:rsidR="009E5C59" w:rsidRPr="009E5C59" w:rsidRDefault="009E5C59" w:rsidP="009E5C59">
            <w:r w:rsidRPr="009E5C59">
              <w:t>perearstikeskus, tervisekeskus</w:t>
            </w:r>
          </w:p>
        </w:tc>
        <w:tc>
          <w:tcPr>
            <w:tcW w:w="0" w:type="auto"/>
            <w:vAlign w:val="center"/>
            <w:hideMark/>
          </w:tcPr>
          <w:p w14:paraId="753A4376" w14:textId="77777777" w:rsidR="009E5C59" w:rsidRPr="009E5C59" w:rsidRDefault="009E5C59" w:rsidP="009E5C59">
            <w:r w:rsidRPr="009E5C59">
              <w:t>tervisemure, ravijärgse küsimuse või arstliku hinnangu esmaseks täpsustamiseks</w:t>
            </w:r>
          </w:p>
        </w:tc>
      </w:tr>
      <w:tr w:rsidR="009E5C59" w:rsidRPr="009E5C59" w14:paraId="51E705B3" w14:textId="77777777">
        <w:trPr>
          <w:tblCellSpacing w:w="15" w:type="dxa"/>
        </w:trPr>
        <w:tc>
          <w:tcPr>
            <w:tcW w:w="0" w:type="auto"/>
            <w:vAlign w:val="center"/>
            <w:hideMark/>
          </w:tcPr>
          <w:p w14:paraId="0C53CA16" w14:textId="77777777" w:rsidR="009E5C59" w:rsidRPr="009E5C59" w:rsidRDefault="009E5C59" w:rsidP="009E5C59">
            <w:r w:rsidRPr="009E5C59">
              <w:rPr>
                <w:b/>
                <w:bCs/>
              </w:rPr>
              <w:t>Lähedane / esindaja</w:t>
            </w:r>
          </w:p>
        </w:tc>
        <w:tc>
          <w:tcPr>
            <w:tcW w:w="0" w:type="auto"/>
            <w:vAlign w:val="center"/>
            <w:hideMark/>
          </w:tcPr>
          <w:p w14:paraId="057C5F00" w14:textId="77777777" w:rsidR="009E5C59" w:rsidRPr="009E5C59" w:rsidRDefault="009E5C59" w:rsidP="009E5C59">
            <w:r w:rsidRPr="009E5C59">
              <w:t>pereliige, hooldaja, seaduslik esindaja</w:t>
            </w:r>
          </w:p>
        </w:tc>
        <w:tc>
          <w:tcPr>
            <w:tcW w:w="0" w:type="auto"/>
            <w:vAlign w:val="center"/>
            <w:hideMark/>
          </w:tcPr>
          <w:p w14:paraId="0F552E89" w14:textId="77777777" w:rsidR="009E5C59" w:rsidRPr="009E5C59" w:rsidRDefault="009E5C59" w:rsidP="009E5C59">
            <w:r w:rsidRPr="009E5C59">
              <w:t>kasutaja toetamine, info täpsustamine või ruumis osalemine</w:t>
            </w:r>
          </w:p>
        </w:tc>
      </w:tr>
      <w:tr w:rsidR="009E5C59" w:rsidRPr="009E5C59" w14:paraId="29D547F2" w14:textId="77777777">
        <w:trPr>
          <w:tblCellSpacing w:w="15" w:type="dxa"/>
        </w:trPr>
        <w:tc>
          <w:tcPr>
            <w:tcW w:w="0" w:type="auto"/>
            <w:vAlign w:val="center"/>
            <w:hideMark/>
          </w:tcPr>
          <w:p w14:paraId="26D28C41" w14:textId="77777777" w:rsidR="009E5C59" w:rsidRPr="009E5C59" w:rsidRDefault="009E5C59" w:rsidP="009E5C59">
            <w:r w:rsidRPr="009E5C59">
              <w:rPr>
                <w:b/>
                <w:bCs/>
              </w:rPr>
              <w:lastRenderedPageBreak/>
              <w:t>Abisoovi/abipakkumise osapool</w:t>
            </w:r>
          </w:p>
        </w:tc>
        <w:tc>
          <w:tcPr>
            <w:tcW w:w="0" w:type="auto"/>
            <w:vAlign w:val="center"/>
            <w:hideMark/>
          </w:tcPr>
          <w:p w14:paraId="765B667D" w14:textId="77777777" w:rsidR="009E5C59" w:rsidRPr="009E5C59" w:rsidRDefault="009E5C59" w:rsidP="009E5C59">
            <w:r w:rsidRPr="009E5C59">
              <w:t>abipakkuja või abi vajaja</w:t>
            </w:r>
          </w:p>
        </w:tc>
        <w:tc>
          <w:tcPr>
            <w:tcW w:w="0" w:type="auto"/>
            <w:vAlign w:val="center"/>
            <w:hideMark/>
          </w:tcPr>
          <w:p w14:paraId="2B77B130" w14:textId="77777777" w:rsidR="009E5C59" w:rsidRPr="009E5C59" w:rsidRDefault="009E5C59" w:rsidP="009E5C59">
            <w:r w:rsidRPr="009E5C59">
              <w:t>kogukondliku või praktilise abi kokkuleppimine</w:t>
            </w:r>
          </w:p>
        </w:tc>
      </w:tr>
      <w:tr w:rsidR="009E5C59" w:rsidRPr="009E5C59" w14:paraId="4D716B17" w14:textId="77777777">
        <w:trPr>
          <w:tblCellSpacing w:w="15" w:type="dxa"/>
        </w:trPr>
        <w:tc>
          <w:tcPr>
            <w:tcW w:w="0" w:type="auto"/>
            <w:vAlign w:val="center"/>
            <w:hideMark/>
          </w:tcPr>
          <w:p w14:paraId="7635C9A8" w14:textId="77777777" w:rsidR="009E5C59" w:rsidRPr="009E5C59" w:rsidRDefault="009E5C59" w:rsidP="009E5C59">
            <w:r w:rsidRPr="009E5C59">
              <w:rPr>
                <w:b/>
                <w:bCs/>
              </w:rPr>
              <w:t>Kriisiabi kontakt</w:t>
            </w:r>
          </w:p>
        </w:tc>
        <w:tc>
          <w:tcPr>
            <w:tcW w:w="0" w:type="auto"/>
            <w:vAlign w:val="center"/>
            <w:hideMark/>
          </w:tcPr>
          <w:p w14:paraId="08861B76" w14:textId="77777777" w:rsidR="009E5C59" w:rsidRPr="009E5C59" w:rsidRDefault="009E5C59" w:rsidP="009E5C59">
            <w:r w:rsidRPr="009E5C59">
              <w:t>112, Lasteabi, Ohvriabi</w:t>
            </w:r>
          </w:p>
        </w:tc>
        <w:tc>
          <w:tcPr>
            <w:tcW w:w="0" w:type="auto"/>
            <w:vAlign w:val="center"/>
            <w:hideMark/>
          </w:tcPr>
          <w:p w14:paraId="1BD820DC" w14:textId="77777777" w:rsidR="009E5C59" w:rsidRPr="009E5C59" w:rsidRDefault="009E5C59" w:rsidP="009E5C59">
            <w:r w:rsidRPr="009E5C59">
              <w:t>kiire ohu või kriisi korral</w:t>
            </w:r>
          </w:p>
        </w:tc>
      </w:tr>
      <w:tr w:rsidR="009E5C59" w:rsidRPr="009E5C59" w14:paraId="12ACC40F" w14:textId="77777777">
        <w:trPr>
          <w:tblCellSpacing w:w="15" w:type="dxa"/>
        </w:trPr>
        <w:tc>
          <w:tcPr>
            <w:tcW w:w="0" w:type="auto"/>
            <w:vAlign w:val="center"/>
            <w:hideMark/>
          </w:tcPr>
          <w:p w14:paraId="13264306" w14:textId="77777777" w:rsidR="009E5C59" w:rsidRPr="009E5C59" w:rsidRDefault="009E5C59" w:rsidP="009E5C59">
            <w:proofErr w:type="spellStart"/>
            <w:r w:rsidRPr="009E5C59">
              <w:rPr>
                <w:b/>
                <w:bCs/>
              </w:rPr>
              <w:t>Kovisiooni</w:t>
            </w:r>
            <w:proofErr w:type="spellEnd"/>
            <w:r w:rsidRPr="009E5C59">
              <w:rPr>
                <w:b/>
                <w:bCs/>
              </w:rPr>
              <w:t xml:space="preserve"> osapool</w:t>
            </w:r>
          </w:p>
        </w:tc>
        <w:tc>
          <w:tcPr>
            <w:tcW w:w="0" w:type="auto"/>
            <w:vAlign w:val="center"/>
            <w:hideMark/>
          </w:tcPr>
          <w:p w14:paraId="3DE605B6" w14:textId="77777777" w:rsidR="009E5C59" w:rsidRPr="009E5C59" w:rsidRDefault="009E5C59" w:rsidP="009E5C59">
            <w:r w:rsidRPr="009E5C59">
              <w:t>kolleeg, spetsialistide grupp</w:t>
            </w:r>
          </w:p>
        </w:tc>
        <w:tc>
          <w:tcPr>
            <w:tcW w:w="0" w:type="auto"/>
            <w:vAlign w:val="center"/>
            <w:hideMark/>
          </w:tcPr>
          <w:p w14:paraId="3C75EA5D" w14:textId="77777777" w:rsidR="009E5C59" w:rsidRPr="009E5C59" w:rsidRDefault="009E5C59" w:rsidP="009E5C59">
            <w:proofErr w:type="spellStart"/>
            <w:r w:rsidRPr="009E5C59">
              <w:t>anonümiseeritud</w:t>
            </w:r>
            <w:proofErr w:type="spellEnd"/>
            <w:r w:rsidRPr="009E5C59">
              <w:t xml:space="preserve"> juhtumiarutelu spetsialistide vahel</w:t>
            </w:r>
          </w:p>
        </w:tc>
      </w:tr>
    </w:tbl>
    <w:p w14:paraId="08EA37DD" w14:textId="77777777" w:rsidR="009E5C59" w:rsidRPr="009E5C59" w:rsidRDefault="009E5C59" w:rsidP="009E5C59">
      <w:r w:rsidRPr="009E5C59">
        <w:pict w14:anchorId="217CB8B9">
          <v:rect id="_x0000_i4800" style="width:0;height:1.5pt" o:hralign="center" o:hrstd="t" o:hr="t" fillcolor="#a0a0a0" stroked="f"/>
        </w:pict>
      </w:r>
    </w:p>
    <w:p w14:paraId="1C6DC68B" w14:textId="77777777" w:rsidR="009E5C59" w:rsidRPr="009E5C59" w:rsidRDefault="009E5C59" w:rsidP="009E5C59">
      <w:pPr>
        <w:rPr>
          <w:b/>
          <w:bCs/>
        </w:rPr>
      </w:pPr>
      <w:r w:rsidRPr="009E5C59">
        <w:rPr>
          <w:b/>
          <w:bCs/>
        </w:rPr>
        <w:t>5.4. KOV kontakt teekonnakaardil</w:t>
      </w:r>
    </w:p>
    <w:p w14:paraId="3A66913F" w14:textId="77777777" w:rsidR="009E5C59" w:rsidRPr="009E5C59" w:rsidRDefault="009E5C59" w:rsidP="009E5C59">
      <w:r w:rsidRPr="009E5C59">
        <w:t>KOV kontakt on osapool siis, kui inimese olukord puudutab tõenäoliselt:</w:t>
      </w:r>
    </w:p>
    <w:p w14:paraId="0BDEF40F" w14:textId="77777777" w:rsidR="009E5C59" w:rsidRPr="009E5C59" w:rsidRDefault="009E5C59">
      <w:pPr>
        <w:numPr>
          <w:ilvl w:val="0"/>
          <w:numId w:val="468"/>
        </w:numPr>
      </w:pPr>
      <w:r w:rsidRPr="009E5C59">
        <w:t xml:space="preserve">igapäevast toimetulekut; </w:t>
      </w:r>
    </w:p>
    <w:p w14:paraId="03459295" w14:textId="77777777" w:rsidR="009E5C59" w:rsidRPr="009E5C59" w:rsidRDefault="009E5C59">
      <w:pPr>
        <w:numPr>
          <w:ilvl w:val="0"/>
          <w:numId w:val="468"/>
        </w:numPr>
      </w:pPr>
      <w:r w:rsidRPr="009E5C59">
        <w:t xml:space="preserve">kodust abi; </w:t>
      </w:r>
    </w:p>
    <w:p w14:paraId="1F151B46" w14:textId="77777777" w:rsidR="009E5C59" w:rsidRPr="009E5C59" w:rsidRDefault="009E5C59">
      <w:pPr>
        <w:numPr>
          <w:ilvl w:val="0"/>
          <w:numId w:val="468"/>
        </w:numPr>
      </w:pPr>
      <w:r w:rsidRPr="009E5C59">
        <w:t xml:space="preserve">sotsiaaltransporti; </w:t>
      </w:r>
    </w:p>
    <w:p w14:paraId="07C4084E" w14:textId="77777777" w:rsidR="009E5C59" w:rsidRPr="009E5C59" w:rsidRDefault="009E5C59">
      <w:pPr>
        <w:numPr>
          <w:ilvl w:val="0"/>
          <w:numId w:val="468"/>
        </w:numPr>
      </w:pPr>
      <w:r w:rsidRPr="009E5C59">
        <w:t xml:space="preserve">hoolduskoormust; </w:t>
      </w:r>
    </w:p>
    <w:p w14:paraId="067F417A" w14:textId="77777777" w:rsidR="009E5C59" w:rsidRPr="009E5C59" w:rsidRDefault="009E5C59">
      <w:pPr>
        <w:numPr>
          <w:ilvl w:val="0"/>
          <w:numId w:val="468"/>
        </w:numPr>
      </w:pPr>
      <w:r w:rsidRPr="009E5C59">
        <w:t xml:space="preserve">tugiisikut; </w:t>
      </w:r>
    </w:p>
    <w:p w14:paraId="5AFF8E14" w14:textId="77777777" w:rsidR="009E5C59" w:rsidRPr="009E5C59" w:rsidRDefault="009E5C59">
      <w:pPr>
        <w:numPr>
          <w:ilvl w:val="0"/>
          <w:numId w:val="468"/>
        </w:numPr>
      </w:pPr>
      <w:r w:rsidRPr="009E5C59">
        <w:t xml:space="preserve">isiklikku abistajat; </w:t>
      </w:r>
    </w:p>
    <w:p w14:paraId="18FA8E47" w14:textId="77777777" w:rsidR="009E5C59" w:rsidRPr="009E5C59" w:rsidRDefault="009E5C59">
      <w:pPr>
        <w:numPr>
          <w:ilvl w:val="0"/>
          <w:numId w:val="468"/>
        </w:numPr>
      </w:pPr>
      <w:r w:rsidRPr="009E5C59">
        <w:t xml:space="preserve">toimetulekuga seotud kohalikke teenuseid; </w:t>
      </w:r>
    </w:p>
    <w:p w14:paraId="5F30FAAE" w14:textId="77777777" w:rsidR="009E5C59" w:rsidRPr="009E5C59" w:rsidRDefault="009E5C59">
      <w:pPr>
        <w:numPr>
          <w:ilvl w:val="0"/>
          <w:numId w:val="468"/>
        </w:numPr>
      </w:pPr>
      <w:r w:rsidRPr="009E5C59">
        <w:t xml:space="preserve">lapse või pere kohaliku toe küsimust; </w:t>
      </w:r>
    </w:p>
    <w:p w14:paraId="750DCA96" w14:textId="77777777" w:rsidR="009E5C59" w:rsidRPr="009E5C59" w:rsidRDefault="009E5C59">
      <w:pPr>
        <w:numPr>
          <w:ilvl w:val="0"/>
          <w:numId w:val="468"/>
        </w:numPr>
      </w:pPr>
      <w:r w:rsidRPr="009E5C59">
        <w:t xml:space="preserve">teenuse jätkumist või katkestust; </w:t>
      </w:r>
    </w:p>
    <w:p w14:paraId="2D21D37B" w14:textId="77777777" w:rsidR="009E5C59" w:rsidRPr="009E5C59" w:rsidRDefault="009E5C59">
      <w:pPr>
        <w:numPr>
          <w:ilvl w:val="0"/>
          <w:numId w:val="468"/>
        </w:numPr>
      </w:pPr>
      <w:r w:rsidRPr="009E5C59">
        <w:t xml:space="preserve">kohaliku omavalitsuse hindamist või otsust. </w:t>
      </w:r>
    </w:p>
    <w:p w14:paraId="05BADA3F" w14:textId="77777777" w:rsidR="009E5C59" w:rsidRPr="009E5C59" w:rsidRDefault="009E5C59" w:rsidP="009E5C59">
      <w:r w:rsidRPr="009E5C59">
        <w:t>KOV kontakt võib olla teekonnakaardil alguses olekus:</w:t>
      </w:r>
    </w:p>
    <w:p w14:paraId="6C535E14" w14:textId="77777777" w:rsidR="009E5C59" w:rsidRPr="009E5C59" w:rsidRDefault="009E5C59" w:rsidP="009E5C59">
      <w:r w:rsidRPr="009E5C59">
        <w:rPr>
          <w:b/>
          <w:bCs/>
        </w:rPr>
        <w:t>Soovitatud</w:t>
      </w:r>
    </w:p>
    <w:p w14:paraId="554D1223" w14:textId="77777777" w:rsidR="009E5C59" w:rsidRPr="009E5C59" w:rsidRDefault="009E5C59" w:rsidP="009E5C59">
      <w:r w:rsidRPr="009E5C59">
        <w:t>See tähendab:</w:t>
      </w:r>
    </w:p>
    <w:p w14:paraId="08BD9FB6" w14:textId="77777777" w:rsidR="009E5C59" w:rsidRPr="009E5C59" w:rsidRDefault="009E5C59" w:rsidP="009E5C59">
      <w:r w:rsidRPr="009E5C59">
        <w:rPr>
          <w:b/>
          <w:bCs/>
        </w:rPr>
        <w:t>KOV kontakt võib olla sobiv järgmine kontakt, kuid talle ei ole veel midagi saadetud.</w:t>
      </w:r>
    </w:p>
    <w:p w14:paraId="6DA4B82B" w14:textId="77777777" w:rsidR="009E5C59" w:rsidRPr="009E5C59" w:rsidRDefault="009E5C59" w:rsidP="009E5C59">
      <w:r w:rsidRPr="009E5C59">
        <w:t>Kasutaja saab teha järgmisi tegevusi:</w:t>
      </w:r>
    </w:p>
    <w:p w14:paraId="633A4C85" w14:textId="77777777" w:rsidR="009E5C59" w:rsidRPr="009E5C59" w:rsidRDefault="009E5C59">
      <w:pPr>
        <w:numPr>
          <w:ilvl w:val="0"/>
          <w:numId w:val="469"/>
        </w:numPr>
      </w:pPr>
      <w:r w:rsidRPr="009E5C59">
        <w:t xml:space="preserve">avada KOV kontakti teenusekaardil; </w:t>
      </w:r>
    </w:p>
    <w:p w14:paraId="4E9670BE" w14:textId="77777777" w:rsidR="009E5C59" w:rsidRPr="009E5C59" w:rsidRDefault="009E5C59">
      <w:pPr>
        <w:numPr>
          <w:ilvl w:val="0"/>
          <w:numId w:val="469"/>
        </w:numPr>
      </w:pPr>
      <w:r w:rsidRPr="009E5C59">
        <w:t xml:space="preserve">lisada kontakti teekonnale; </w:t>
      </w:r>
    </w:p>
    <w:p w14:paraId="7C700E79" w14:textId="77777777" w:rsidR="009E5C59" w:rsidRPr="009E5C59" w:rsidRDefault="009E5C59">
      <w:pPr>
        <w:numPr>
          <w:ilvl w:val="0"/>
          <w:numId w:val="469"/>
        </w:numPr>
      </w:pPr>
      <w:r w:rsidRPr="009E5C59">
        <w:t xml:space="preserve">koostada eelpöördumise; </w:t>
      </w:r>
    </w:p>
    <w:p w14:paraId="71E835E9" w14:textId="77777777" w:rsidR="009E5C59" w:rsidRPr="009E5C59" w:rsidRDefault="009E5C59">
      <w:pPr>
        <w:numPr>
          <w:ilvl w:val="0"/>
          <w:numId w:val="469"/>
        </w:numPr>
      </w:pPr>
      <w:r w:rsidRPr="009E5C59">
        <w:lastRenderedPageBreak/>
        <w:t xml:space="preserve">koostada lühikese küsimuse; </w:t>
      </w:r>
    </w:p>
    <w:p w14:paraId="74691285" w14:textId="77777777" w:rsidR="009E5C59" w:rsidRPr="009E5C59" w:rsidRDefault="009E5C59">
      <w:pPr>
        <w:numPr>
          <w:ilvl w:val="0"/>
          <w:numId w:val="469"/>
        </w:numPr>
      </w:pPr>
      <w:r w:rsidRPr="009E5C59">
        <w:t xml:space="preserve">täita eelkaardistuse; </w:t>
      </w:r>
    </w:p>
    <w:p w14:paraId="7DF8614A" w14:textId="77777777" w:rsidR="009E5C59" w:rsidRPr="009E5C59" w:rsidRDefault="009E5C59">
      <w:pPr>
        <w:numPr>
          <w:ilvl w:val="0"/>
          <w:numId w:val="469"/>
        </w:numPr>
      </w:pPr>
      <w:r w:rsidRPr="009E5C59">
        <w:t xml:space="preserve">märkida, et soovib küsimustikku täita koos spetsialistiga; </w:t>
      </w:r>
    </w:p>
    <w:p w14:paraId="3CB94028" w14:textId="77777777" w:rsidR="009E5C59" w:rsidRPr="009E5C59" w:rsidRDefault="009E5C59">
      <w:pPr>
        <w:numPr>
          <w:ilvl w:val="0"/>
          <w:numId w:val="469"/>
        </w:numPr>
      </w:pPr>
      <w:r w:rsidRPr="009E5C59">
        <w:t xml:space="preserve">hiljem avada vestlusruumi, kui töövoog seda võimaldab. </w:t>
      </w:r>
    </w:p>
    <w:p w14:paraId="29DF0424" w14:textId="77777777" w:rsidR="009E5C59" w:rsidRPr="009E5C59" w:rsidRDefault="009E5C59" w:rsidP="009E5C59">
      <w:r w:rsidRPr="009E5C59">
        <w:pict w14:anchorId="48C74C07">
          <v:rect id="_x0000_i4801" style="width:0;height:1.5pt" o:hralign="center" o:hrstd="t" o:hr="t" fillcolor="#a0a0a0" stroked="f"/>
        </w:pict>
      </w:r>
    </w:p>
    <w:p w14:paraId="6BAEA919" w14:textId="77777777" w:rsidR="009E5C59" w:rsidRPr="009E5C59" w:rsidRDefault="009E5C59" w:rsidP="009E5C59">
      <w:pPr>
        <w:rPr>
          <w:b/>
          <w:bCs/>
        </w:rPr>
      </w:pPr>
      <w:r w:rsidRPr="009E5C59">
        <w:rPr>
          <w:b/>
          <w:bCs/>
        </w:rPr>
        <w:t>5.5. Teenuseosutaja teekonnakaardil</w:t>
      </w:r>
    </w:p>
    <w:p w14:paraId="269A23FD" w14:textId="77777777" w:rsidR="009E5C59" w:rsidRPr="009E5C59" w:rsidRDefault="009E5C59" w:rsidP="009E5C59">
      <w:r w:rsidRPr="009E5C59">
        <w:t>Teenuseosutaja on osapool siis, kui inimese kirjeldus või teekonnakaart viitab konkreetsele teenusele või teenusepakkujale.</w:t>
      </w:r>
    </w:p>
    <w:p w14:paraId="026356CA" w14:textId="77777777" w:rsidR="009E5C59" w:rsidRPr="009E5C59" w:rsidRDefault="009E5C59" w:rsidP="009E5C59">
      <w:r w:rsidRPr="009E5C59">
        <w:t>Näiteks:</w:t>
      </w:r>
    </w:p>
    <w:p w14:paraId="38052780" w14:textId="77777777" w:rsidR="009E5C59" w:rsidRPr="009E5C59" w:rsidRDefault="009E5C59">
      <w:pPr>
        <w:numPr>
          <w:ilvl w:val="0"/>
          <w:numId w:val="470"/>
        </w:numPr>
      </w:pPr>
      <w:r w:rsidRPr="009E5C59">
        <w:t xml:space="preserve">rehabilitatsiooniteenus; </w:t>
      </w:r>
    </w:p>
    <w:p w14:paraId="38C9221C" w14:textId="77777777" w:rsidR="009E5C59" w:rsidRPr="009E5C59" w:rsidRDefault="009E5C59">
      <w:pPr>
        <w:numPr>
          <w:ilvl w:val="0"/>
          <w:numId w:val="470"/>
        </w:numPr>
      </w:pPr>
      <w:r w:rsidRPr="009E5C59">
        <w:t xml:space="preserve">nõustamine; </w:t>
      </w:r>
    </w:p>
    <w:p w14:paraId="172E5707" w14:textId="77777777" w:rsidR="009E5C59" w:rsidRPr="009E5C59" w:rsidRDefault="009E5C59">
      <w:pPr>
        <w:numPr>
          <w:ilvl w:val="0"/>
          <w:numId w:val="470"/>
        </w:numPr>
      </w:pPr>
      <w:r w:rsidRPr="009E5C59">
        <w:t xml:space="preserve">hooldusteenus; </w:t>
      </w:r>
    </w:p>
    <w:p w14:paraId="67CD6CA0" w14:textId="77777777" w:rsidR="009E5C59" w:rsidRPr="009E5C59" w:rsidRDefault="009E5C59">
      <w:pPr>
        <w:numPr>
          <w:ilvl w:val="0"/>
          <w:numId w:val="470"/>
        </w:numPr>
      </w:pPr>
      <w:r w:rsidRPr="009E5C59">
        <w:t xml:space="preserve">tugiisikuteenus; </w:t>
      </w:r>
    </w:p>
    <w:p w14:paraId="4ECD2219" w14:textId="77777777" w:rsidR="009E5C59" w:rsidRPr="009E5C59" w:rsidRDefault="009E5C59">
      <w:pPr>
        <w:numPr>
          <w:ilvl w:val="0"/>
          <w:numId w:val="470"/>
        </w:numPr>
      </w:pPr>
      <w:r w:rsidRPr="009E5C59">
        <w:t xml:space="preserve">erateenus; </w:t>
      </w:r>
    </w:p>
    <w:p w14:paraId="2EA1E91B" w14:textId="77777777" w:rsidR="009E5C59" w:rsidRPr="009E5C59" w:rsidRDefault="009E5C59">
      <w:pPr>
        <w:numPr>
          <w:ilvl w:val="0"/>
          <w:numId w:val="470"/>
        </w:numPr>
      </w:pPr>
      <w:r w:rsidRPr="009E5C59">
        <w:t xml:space="preserve">MTÜ pakutav teenus; </w:t>
      </w:r>
    </w:p>
    <w:p w14:paraId="14788A5A" w14:textId="77777777" w:rsidR="009E5C59" w:rsidRPr="009E5C59" w:rsidRDefault="009E5C59">
      <w:pPr>
        <w:numPr>
          <w:ilvl w:val="0"/>
          <w:numId w:val="470"/>
        </w:numPr>
      </w:pPr>
      <w:r w:rsidRPr="009E5C59">
        <w:t xml:space="preserve">teenuse tingimuste täpsustamine. </w:t>
      </w:r>
    </w:p>
    <w:p w14:paraId="6F60547E" w14:textId="77777777" w:rsidR="009E5C59" w:rsidRPr="009E5C59" w:rsidRDefault="009E5C59" w:rsidP="009E5C59">
      <w:r w:rsidRPr="009E5C59">
        <w:t>Teenuseosutaja roll teekonnal ei ole alati “teenust anda”. Mõnikord on roll ainult:</w:t>
      </w:r>
    </w:p>
    <w:p w14:paraId="5D964FA5" w14:textId="77777777" w:rsidR="009E5C59" w:rsidRPr="009E5C59" w:rsidRDefault="009E5C59">
      <w:pPr>
        <w:numPr>
          <w:ilvl w:val="0"/>
          <w:numId w:val="471"/>
        </w:numPr>
      </w:pPr>
      <w:r w:rsidRPr="009E5C59">
        <w:t xml:space="preserve">selgitada teenuse tingimusi; </w:t>
      </w:r>
    </w:p>
    <w:p w14:paraId="6A7A601B" w14:textId="77777777" w:rsidR="009E5C59" w:rsidRPr="009E5C59" w:rsidRDefault="009E5C59">
      <w:pPr>
        <w:numPr>
          <w:ilvl w:val="0"/>
          <w:numId w:val="471"/>
        </w:numPr>
      </w:pPr>
      <w:r w:rsidRPr="009E5C59">
        <w:t xml:space="preserve">öelda, kas teenus sobib; </w:t>
      </w:r>
    </w:p>
    <w:p w14:paraId="73C5CC9D" w14:textId="77777777" w:rsidR="009E5C59" w:rsidRPr="009E5C59" w:rsidRDefault="009E5C59">
      <w:pPr>
        <w:numPr>
          <w:ilvl w:val="0"/>
          <w:numId w:val="471"/>
        </w:numPr>
      </w:pPr>
      <w:r w:rsidRPr="009E5C59">
        <w:t xml:space="preserve">öelda, kas vaja on KOV otsust või suunamist; </w:t>
      </w:r>
    </w:p>
    <w:p w14:paraId="064796F4" w14:textId="77777777" w:rsidR="009E5C59" w:rsidRPr="009E5C59" w:rsidRDefault="009E5C59">
      <w:pPr>
        <w:numPr>
          <w:ilvl w:val="0"/>
          <w:numId w:val="471"/>
        </w:numPr>
      </w:pPr>
      <w:r w:rsidRPr="009E5C59">
        <w:t xml:space="preserve">täpsustada piirkonda, hinda või kättesaadavust; </w:t>
      </w:r>
    </w:p>
    <w:p w14:paraId="0376C21F" w14:textId="77777777" w:rsidR="009E5C59" w:rsidRPr="009E5C59" w:rsidRDefault="009E5C59">
      <w:pPr>
        <w:numPr>
          <w:ilvl w:val="0"/>
          <w:numId w:val="471"/>
        </w:numPr>
      </w:pPr>
      <w:r w:rsidRPr="009E5C59">
        <w:t xml:space="preserve">vastata, kas teenus võtab uusi pöördumisi vastu. </w:t>
      </w:r>
    </w:p>
    <w:p w14:paraId="7E01CA91" w14:textId="77777777" w:rsidR="009E5C59" w:rsidRPr="009E5C59" w:rsidRDefault="009E5C59" w:rsidP="009E5C59">
      <w:r w:rsidRPr="009E5C59">
        <w:t>Oluline sõnastus:</w:t>
      </w:r>
    </w:p>
    <w:p w14:paraId="25C51C6E" w14:textId="77777777" w:rsidR="009E5C59" w:rsidRPr="009E5C59" w:rsidRDefault="009E5C59" w:rsidP="009E5C59">
      <w:r w:rsidRPr="009E5C59">
        <w:rPr>
          <w:b/>
          <w:bCs/>
        </w:rPr>
        <w:t xml:space="preserve">Teenuseosutajalt saab küsida tingimusi, kuid teenuse saamine võib sõltuda </w:t>
      </w:r>
      <w:proofErr w:type="spellStart"/>
      <w:r w:rsidRPr="009E5C59">
        <w:rPr>
          <w:b/>
          <w:bCs/>
        </w:rPr>
        <w:t>KOV-i</w:t>
      </w:r>
      <w:proofErr w:type="spellEnd"/>
      <w:r w:rsidRPr="009E5C59">
        <w:rPr>
          <w:b/>
          <w:bCs/>
        </w:rPr>
        <w:t>, arsti või muu pädeva osapoole hindamisest, otsusest või suunamisest.</w:t>
      </w:r>
    </w:p>
    <w:p w14:paraId="15E07644" w14:textId="77777777" w:rsidR="009E5C59" w:rsidRPr="009E5C59" w:rsidRDefault="009E5C59" w:rsidP="009E5C59">
      <w:r w:rsidRPr="009E5C59">
        <w:t>Teenuseosutaja ei peaks automaatselt nägema inimese kogu eelkaardistust. Talle jagatakse ainult teenusega seotud eelinfo.</w:t>
      </w:r>
    </w:p>
    <w:p w14:paraId="5F25BB0F" w14:textId="77777777" w:rsidR="009E5C59" w:rsidRPr="009E5C59" w:rsidRDefault="009E5C59" w:rsidP="009E5C59">
      <w:r w:rsidRPr="009E5C59">
        <w:pict w14:anchorId="20BC7293">
          <v:rect id="_x0000_i4802" style="width:0;height:1.5pt" o:hralign="center" o:hrstd="t" o:hr="t" fillcolor="#a0a0a0" stroked="f"/>
        </w:pict>
      </w:r>
    </w:p>
    <w:p w14:paraId="45861CAB" w14:textId="77777777" w:rsidR="009E5C59" w:rsidRPr="009E5C59" w:rsidRDefault="009E5C59" w:rsidP="009E5C59">
      <w:pPr>
        <w:rPr>
          <w:b/>
          <w:bCs/>
        </w:rPr>
      </w:pPr>
      <w:r w:rsidRPr="009E5C59">
        <w:rPr>
          <w:b/>
          <w:bCs/>
        </w:rPr>
        <w:t>5.6. Tervisekontakt teekonnakaardil</w:t>
      </w:r>
    </w:p>
    <w:p w14:paraId="4506AD61" w14:textId="77777777" w:rsidR="009E5C59" w:rsidRPr="009E5C59" w:rsidRDefault="009E5C59" w:rsidP="009E5C59">
      <w:r w:rsidRPr="009E5C59">
        <w:lastRenderedPageBreak/>
        <w:t xml:space="preserve">Uuendatud mudelis võib teekonnakaardil olla ka </w:t>
      </w:r>
      <w:r w:rsidRPr="009E5C59">
        <w:rPr>
          <w:b/>
          <w:bCs/>
        </w:rPr>
        <w:t>tervisekontakt</w:t>
      </w:r>
      <w:r w:rsidRPr="009E5C59">
        <w:t>.</w:t>
      </w:r>
    </w:p>
    <w:p w14:paraId="2C36333D" w14:textId="77777777" w:rsidR="009E5C59" w:rsidRPr="009E5C59" w:rsidRDefault="009E5C59" w:rsidP="009E5C59">
      <w:r w:rsidRPr="009E5C59">
        <w:t>See tähendab kitsalt:</w:t>
      </w:r>
    </w:p>
    <w:p w14:paraId="36586C33" w14:textId="77777777" w:rsidR="009E5C59" w:rsidRPr="009E5C59" w:rsidRDefault="009E5C59">
      <w:pPr>
        <w:numPr>
          <w:ilvl w:val="0"/>
          <w:numId w:val="472"/>
        </w:numPr>
      </w:pPr>
      <w:r w:rsidRPr="009E5C59">
        <w:t xml:space="preserve">perearstikeskus; </w:t>
      </w:r>
    </w:p>
    <w:p w14:paraId="793BAD7A" w14:textId="77777777" w:rsidR="009E5C59" w:rsidRPr="009E5C59" w:rsidRDefault="009E5C59">
      <w:pPr>
        <w:numPr>
          <w:ilvl w:val="0"/>
          <w:numId w:val="472"/>
        </w:numPr>
      </w:pPr>
      <w:r w:rsidRPr="009E5C59">
        <w:t xml:space="preserve">pereõde; </w:t>
      </w:r>
    </w:p>
    <w:p w14:paraId="017B1012" w14:textId="77777777" w:rsidR="009E5C59" w:rsidRPr="009E5C59" w:rsidRDefault="009E5C59">
      <w:pPr>
        <w:numPr>
          <w:ilvl w:val="0"/>
          <w:numId w:val="472"/>
        </w:numPr>
      </w:pPr>
      <w:r w:rsidRPr="009E5C59">
        <w:t xml:space="preserve">tervisekeskus; </w:t>
      </w:r>
    </w:p>
    <w:p w14:paraId="692421A2" w14:textId="77777777" w:rsidR="009E5C59" w:rsidRPr="009E5C59" w:rsidRDefault="009E5C59">
      <w:pPr>
        <w:numPr>
          <w:ilvl w:val="0"/>
          <w:numId w:val="472"/>
        </w:numPr>
      </w:pPr>
      <w:r w:rsidRPr="009E5C59">
        <w:t xml:space="preserve">vajadusel ametlik tervisenõu kontakt. </w:t>
      </w:r>
    </w:p>
    <w:p w14:paraId="2A2B2C4E" w14:textId="77777777" w:rsidR="009E5C59" w:rsidRPr="009E5C59" w:rsidRDefault="009E5C59" w:rsidP="009E5C59">
      <w:r w:rsidRPr="009E5C59">
        <w:t xml:space="preserve">See ei tähenda, et </w:t>
      </w:r>
      <w:proofErr w:type="spellStart"/>
      <w:r w:rsidRPr="009E5C59">
        <w:t>SotsiaalAI</w:t>
      </w:r>
      <w:proofErr w:type="spellEnd"/>
      <w:r w:rsidRPr="009E5C59">
        <w:t xml:space="preserve"> hakkab osutama tervishoiuteenust või andma meditsiinilist hinnangut.</w:t>
      </w:r>
    </w:p>
    <w:p w14:paraId="554F7338" w14:textId="77777777" w:rsidR="009E5C59" w:rsidRPr="009E5C59" w:rsidRDefault="009E5C59" w:rsidP="009E5C59">
      <w:r w:rsidRPr="009E5C59">
        <w:t>Tervisekontakt lisandub teekonnakaardile siis, kui kasutaja kirjeldus viitab näiteks:</w:t>
      </w:r>
    </w:p>
    <w:p w14:paraId="6403FEBD" w14:textId="77777777" w:rsidR="009E5C59" w:rsidRPr="009E5C59" w:rsidRDefault="009E5C59">
      <w:pPr>
        <w:numPr>
          <w:ilvl w:val="0"/>
          <w:numId w:val="473"/>
        </w:numPr>
      </w:pPr>
      <w:r w:rsidRPr="009E5C59">
        <w:t xml:space="preserve">tervisemurele; </w:t>
      </w:r>
    </w:p>
    <w:p w14:paraId="085078DF" w14:textId="77777777" w:rsidR="009E5C59" w:rsidRPr="009E5C59" w:rsidRDefault="009E5C59">
      <w:pPr>
        <w:numPr>
          <w:ilvl w:val="0"/>
          <w:numId w:val="473"/>
        </w:numPr>
      </w:pPr>
      <w:r w:rsidRPr="009E5C59">
        <w:t xml:space="preserve">ravijärgsele küsimusele; </w:t>
      </w:r>
    </w:p>
    <w:p w14:paraId="1239BF2F" w14:textId="77777777" w:rsidR="009E5C59" w:rsidRPr="009E5C59" w:rsidRDefault="009E5C59">
      <w:pPr>
        <w:numPr>
          <w:ilvl w:val="0"/>
          <w:numId w:val="473"/>
        </w:numPr>
      </w:pPr>
      <w:r w:rsidRPr="009E5C59">
        <w:t xml:space="preserve">arstliku hinnangu vajadusele; </w:t>
      </w:r>
    </w:p>
    <w:p w14:paraId="4C681C14" w14:textId="77777777" w:rsidR="009E5C59" w:rsidRPr="009E5C59" w:rsidRDefault="009E5C59">
      <w:pPr>
        <w:numPr>
          <w:ilvl w:val="0"/>
          <w:numId w:val="473"/>
        </w:numPr>
      </w:pPr>
      <w:r w:rsidRPr="009E5C59">
        <w:t xml:space="preserve">ravimite, sümptomite või tervisega seotud täpsustusele; </w:t>
      </w:r>
    </w:p>
    <w:p w14:paraId="510A1956" w14:textId="77777777" w:rsidR="009E5C59" w:rsidRPr="009E5C59" w:rsidRDefault="009E5C59">
      <w:pPr>
        <w:numPr>
          <w:ilvl w:val="0"/>
          <w:numId w:val="473"/>
        </w:numPr>
      </w:pPr>
      <w:r w:rsidRPr="009E5C59">
        <w:t xml:space="preserve">olukorrale, kus sotsiaalne ja tervise vajadus on põimunud; </w:t>
      </w:r>
    </w:p>
    <w:p w14:paraId="0B7ACB91" w14:textId="77777777" w:rsidR="009E5C59" w:rsidRPr="009E5C59" w:rsidRDefault="009E5C59">
      <w:pPr>
        <w:numPr>
          <w:ilvl w:val="0"/>
          <w:numId w:val="473"/>
        </w:numPr>
      </w:pPr>
      <w:r w:rsidRPr="009E5C59">
        <w:t xml:space="preserve">sellele, et esimene samm ei pruugi olla KOV, vaid perearstikeskus või tervisekeskus. </w:t>
      </w:r>
    </w:p>
    <w:p w14:paraId="00E02C8E" w14:textId="77777777" w:rsidR="009E5C59" w:rsidRPr="009E5C59" w:rsidRDefault="009E5C59" w:rsidP="009E5C59">
      <w:r w:rsidRPr="009E5C59">
        <w:t>Näide:</w:t>
      </w:r>
    </w:p>
    <w:p w14:paraId="331A03E0" w14:textId="77777777" w:rsidR="009E5C59" w:rsidRPr="009E5C59" w:rsidRDefault="009E5C59" w:rsidP="009E5C59">
      <w:r w:rsidRPr="009E5C59">
        <w:rPr>
          <w:b/>
          <w:bCs/>
        </w:rPr>
        <w:t>“Mul on pärast haigust raske kodus hakkama saada ja ma ei tea, kas peaksin pöörduma sotsiaaltöötaja või perearsti poole.”</w:t>
      </w:r>
    </w:p>
    <w:p w14:paraId="08137C60" w14:textId="77777777" w:rsidR="009E5C59" w:rsidRPr="009E5C59" w:rsidRDefault="009E5C59" w:rsidP="009E5C59">
      <w:r w:rsidRPr="009E5C59">
        <w:t>Teekonnakaart võib sel juhul näidata kahte osapoolt:</w:t>
      </w:r>
    </w:p>
    <w:p w14:paraId="6E971F3D" w14:textId="77777777" w:rsidR="009E5C59" w:rsidRPr="009E5C59" w:rsidRDefault="009E5C59">
      <w:pPr>
        <w:numPr>
          <w:ilvl w:val="0"/>
          <w:numId w:val="474"/>
        </w:numPr>
      </w:pPr>
      <w:r w:rsidRPr="009E5C59">
        <w:rPr>
          <w:b/>
          <w:bCs/>
        </w:rPr>
        <w:t>KOV sotsiaalvaldkonna kontakt</w:t>
      </w:r>
      <w:r w:rsidRPr="009E5C59">
        <w:t xml:space="preserve"> — koduse toimetuleku ja võimalike sotsiaalteenuste täpsustamiseks. </w:t>
      </w:r>
    </w:p>
    <w:p w14:paraId="36965DBC" w14:textId="77777777" w:rsidR="009E5C59" w:rsidRPr="009E5C59" w:rsidRDefault="009E5C59">
      <w:pPr>
        <w:numPr>
          <w:ilvl w:val="0"/>
          <w:numId w:val="474"/>
        </w:numPr>
      </w:pPr>
      <w:r w:rsidRPr="009E5C59">
        <w:rPr>
          <w:b/>
          <w:bCs/>
        </w:rPr>
        <w:t>Tervisekontakt</w:t>
      </w:r>
      <w:r w:rsidRPr="009E5C59">
        <w:t xml:space="preserve"> — tervisemure, ravijärgse olukorra või arstliku hinnangu täpsustamiseks. </w:t>
      </w:r>
    </w:p>
    <w:p w14:paraId="4196CD30" w14:textId="77777777" w:rsidR="009E5C59" w:rsidRPr="009E5C59" w:rsidRDefault="009E5C59" w:rsidP="009E5C59">
      <w:r w:rsidRPr="009E5C59">
        <w:t>Tervisekontakt on teekonnakaardil tavaliselt olekus:</w:t>
      </w:r>
    </w:p>
    <w:p w14:paraId="514A86C0" w14:textId="77777777" w:rsidR="009E5C59" w:rsidRPr="009E5C59" w:rsidRDefault="009E5C59" w:rsidP="009E5C59">
      <w:r w:rsidRPr="009E5C59">
        <w:rPr>
          <w:b/>
          <w:bCs/>
        </w:rPr>
        <w:t>Soovitatud</w:t>
      </w:r>
    </w:p>
    <w:p w14:paraId="33204533" w14:textId="77777777" w:rsidR="009E5C59" w:rsidRPr="009E5C59" w:rsidRDefault="009E5C59" w:rsidP="009E5C59">
      <w:r w:rsidRPr="009E5C59">
        <w:t xml:space="preserve">MVP-s ei pea tervisekontakt olema </w:t>
      </w:r>
      <w:proofErr w:type="spellStart"/>
      <w:r w:rsidRPr="009E5C59">
        <w:t>SotsiaalAI</w:t>
      </w:r>
      <w:proofErr w:type="spellEnd"/>
      <w:r w:rsidRPr="009E5C59">
        <w:t xml:space="preserve">-sisese vastuvõtu osapool. Piisab, kui </w:t>
      </w:r>
      <w:proofErr w:type="spellStart"/>
      <w:r w:rsidRPr="009E5C59">
        <w:t>SotsiaalAI</w:t>
      </w:r>
      <w:proofErr w:type="spellEnd"/>
      <w:r w:rsidRPr="009E5C59">
        <w:t xml:space="preserve"> aitab koostada:</w:t>
      </w:r>
    </w:p>
    <w:p w14:paraId="780B7A02" w14:textId="77777777" w:rsidR="009E5C59" w:rsidRPr="009E5C59" w:rsidRDefault="009E5C59">
      <w:pPr>
        <w:numPr>
          <w:ilvl w:val="0"/>
          <w:numId w:val="475"/>
        </w:numPr>
      </w:pPr>
      <w:r w:rsidRPr="009E5C59">
        <w:t xml:space="preserve">küsimused perearstikeskusele; </w:t>
      </w:r>
    </w:p>
    <w:p w14:paraId="6B549FAD" w14:textId="77777777" w:rsidR="009E5C59" w:rsidRPr="009E5C59" w:rsidRDefault="009E5C59">
      <w:pPr>
        <w:numPr>
          <w:ilvl w:val="0"/>
          <w:numId w:val="475"/>
        </w:numPr>
      </w:pPr>
      <w:r w:rsidRPr="009E5C59">
        <w:t xml:space="preserve">lühikese olukorra kokkuvõtte; </w:t>
      </w:r>
    </w:p>
    <w:p w14:paraId="287EA0EB" w14:textId="77777777" w:rsidR="009E5C59" w:rsidRPr="009E5C59" w:rsidRDefault="009E5C59">
      <w:pPr>
        <w:numPr>
          <w:ilvl w:val="0"/>
          <w:numId w:val="475"/>
        </w:numPr>
      </w:pPr>
      <w:r w:rsidRPr="009E5C59">
        <w:t xml:space="preserve">teekonnal märgitava järgmise sammu. </w:t>
      </w:r>
    </w:p>
    <w:p w14:paraId="1CF00E99" w14:textId="77777777" w:rsidR="009E5C59" w:rsidRPr="009E5C59" w:rsidRDefault="009E5C59" w:rsidP="009E5C59">
      <w:r w:rsidRPr="009E5C59">
        <w:lastRenderedPageBreak/>
        <w:t>Kasutajale sobiv tekst:</w:t>
      </w:r>
    </w:p>
    <w:p w14:paraId="406CB20A" w14:textId="77777777" w:rsidR="009E5C59" w:rsidRPr="009E5C59" w:rsidRDefault="009E5C59" w:rsidP="009E5C59">
      <w:r w:rsidRPr="009E5C59">
        <w:rPr>
          <w:b/>
          <w:bCs/>
        </w:rPr>
        <w:t xml:space="preserve">Tervisekontakt on soovitatud seetõttu, et sinu kirjelduses võib olla tervisega seotud küsimus. </w:t>
      </w:r>
      <w:proofErr w:type="spellStart"/>
      <w:r w:rsidRPr="009E5C59">
        <w:rPr>
          <w:b/>
          <w:bCs/>
        </w:rPr>
        <w:t>SotsiaalAI</w:t>
      </w:r>
      <w:proofErr w:type="spellEnd"/>
      <w:r w:rsidRPr="009E5C59">
        <w:rPr>
          <w:b/>
          <w:bCs/>
        </w:rPr>
        <w:t xml:space="preserve"> ei anna meditsiinilist hinnangut ega asenda arstiabi, kuid saab aidata küsimused selgelt sõnastada.</w:t>
      </w:r>
    </w:p>
    <w:p w14:paraId="24F6F4CA" w14:textId="77777777" w:rsidR="009E5C59" w:rsidRPr="009E5C59" w:rsidRDefault="009E5C59" w:rsidP="009E5C59">
      <w:r w:rsidRPr="009E5C59">
        <w:pict w14:anchorId="7884368F">
          <v:rect id="_x0000_i4803" style="width:0;height:1.5pt" o:hralign="center" o:hrstd="t" o:hr="t" fillcolor="#a0a0a0" stroked="f"/>
        </w:pict>
      </w:r>
    </w:p>
    <w:p w14:paraId="3119A3FA" w14:textId="77777777" w:rsidR="009E5C59" w:rsidRPr="009E5C59" w:rsidRDefault="009E5C59" w:rsidP="009E5C59">
      <w:pPr>
        <w:rPr>
          <w:b/>
          <w:bCs/>
        </w:rPr>
      </w:pPr>
      <w:r w:rsidRPr="009E5C59">
        <w:rPr>
          <w:b/>
          <w:bCs/>
        </w:rPr>
        <w:t>5.7. Lähedane või esindaja teekonnakaardil</w:t>
      </w:r>
    </w:p>
    <w:p w14:paraId="3FB4894F" w14:textId="77777777" w:rsidR="009E5C59" w:rsidRPr="009E5C59" w:rsidRDefault="009E5C59" w:rsidP="009E5C59">
      <w:r w:rsidRPr="009E5C59">
        <w:t>Lähedane või esindaja võib olla teekonna osapool, kui kasutaja soovib kedagi kaasata.</w:t>
      </w:r>
    </w:p>
    <w:p w14:paraId="0C046D3A" w14:textId="77777777" w:rsidR="009E5C59" w:rsidRPr="009E5C59" w:rsidRDefault="009E5C59" w:rsidP="009E5C59">
      <w:r w:rsidRPr="009E5C59">
        <w:t>Näiteks:</w:t>
      </w:r>
    </w:p>
    <w:p w14:paraId="20DEEF29" w14:textId="77777777" w:rsidR="009E5C59" w:rsidRPr="009E5C59" w:rsidRDefault="009E5C59">
      <w:pPr>
        <w:numPr>
          <w:ilvl w:val="0"/>
          <w:numId w:val="476"/>
        </w:numPr>
      </w:pPr>
      <w:r w:rsidRPr="009E5C59">
        <w:t xml:space="preserve">pereliige; </w:t>
      </w:r>
    </w:p>
    <w:p w14:paraId="2389CE5D" w14:textId="77777777" w:rsidR="009E5C59" w:rsidRPr="009E5C59" w:rsidRDefault="009E5C59">
      <w:pPr>
        <w:numPr>
          <w:ilvl w:val="0"/>
          <w:numId w:val="476"/>
        </w:numPr>
      </w:pPr>
      <w:r w:rsidRPr="009E5C59">
        <w:t xml:space="preserve">hooldaja; </w:t>
      </w:r>
    </w:p>
    <w:p w14:paraId="78BE90C9" w14:textId="77777777" w:rsidR="009E5C59" w:rsidRPr="009E5C59" w:rsidRDefault="009E5C59">
      <w:pPr>
        <w:numPr>
          <w:ilvl w:val="0"/>
          <w:numId w:val="476"/>
        </w:numPr>
      </w:pPr>
      <w:r w:rsidRPr="009E5C59">
        <w:t xml:space="preserve">seaduslik esindaja; </w:t>
      </w:r>
    </w:p>
    <w:p w14:paraId="41C56867" w14:textId="77777777" w:rsidR="009E5C59" w:rsidRPr="009E5C59" w:rsidRDefault="009E5C59">
      <w:pPr>
        <w:numPr>
          <w:ilvl w:val="0"/>
          <w:numId w:val="476"/>
        </w:numPr>
      </w:pPr>
      <w:r w:rsidRPr="009E5C59">
        <w:t xml:space="preserve">abistaja; </w:t>
      </w:r>
    </w:p>
    <w:p w14:paraId="4D431B26" w14:textId="77777777" w:rsidR="009E5C59" w:rsidRPr="009E5C59" w:rsidRDefault="009E5C59">
      <w:pPr>
        <w:numPr>
          <w:ilvl w:val="0"/>
          <w:numId w:val="476"/>
        </w:numPr>
      </w:pPr>
      <w:r w:rsidRPr="009E5C59">
        <w:t xml:space="preserve">usaldusisik. </w:t>
      </w:r>
    </w:p>
    <w:p w14:paraId="22755194" w14:textId="77777777" w:rsidR="009E5C59" w:rsidRPr="009E5C59" w:rsidRDefault="009E5C59" w:rsidP="009E5C59">
      <w:r w:rsidRPr="009E5C59">
        <w:t>Lähedane võib aidata:</w:t>
      </w:r>
    </w:p>
    <w:p w14:paraId="09C76D44" w14:textId="77777777" w:rsidR="009E5C59" w:rsidRPr="009E5C59" w:rsidRDefault="009E5C59">
      <w:pPr>
        <w:numPr>
          <w:ilvl w:val="0"/>
          <w:numId w:val="477"/>
        </w:numPr>
      </w:pPr>
      <w:r w:rsidRPr="009E5C59">
        <w:t xml:space="preserve">olukorda täpsustada; </w:t>
      </w:r>
    </w:p>
    <w:p w14:paraId="42B77CA8" w14:textId="77777777" w:rsidR="009E5C59" w:rsidRPr="009E5C59" w:rsidRDefault="009E5C59">
      <w:pPr>
        <w:numPr>
          <w:ilvl w:val="0"/>
          <w:numId w:val="477"/>
        </w:numPr>
      </w:pPr>
      <w:r w:rsidRPr="009E5C59">
        <w:t xml:space="preserve">dokumente leida; </w:t>
      </w:r>
    </w:p>
    <w:p w14:paraId="1436004B" w14:textId="77777777" w:rsidR="009E5C59" w:rsidRPr="009E5C59" w:rsidRDefault="009E5C59">
      <w:pPr>
        <w:numPr>
          <w:ilvl w:val="0"/>
          <w:numId w:val="477"/>
        </w:numPr>
      </w:pPr>
      <w:r w:rsidRPr="009E5C59">
        <w:t xml:space="preserve">eelpöördumist üle vaadata; </w:t>
      </w:r>
    </w:p>
    <w:p w14:paraId="76B5E6C1" w14:textId="77777777" w:rsidR="009E5C59" w:rsidRPr="009E5C59" w:rsidRDefault="009E5C59">
      <w:pPr>
        <w:numPr>
          <w:ilvl w:val="0"/>
          <w:numId w:val="477"/>
        </w:numPr>
      </w:pPr>
      <w:r w:rsidRPr="009E5C59">
        <w:t xml:space="preserve">vestlusruumis osaleda; </w:t>
      </w:r>
    </w:p>
    <w:p w14:paraId="3B626C14" w14:textId="77777777" w:rsidR="009E5C59" w:rsidRPr="009E5C59" w:rsidRDefault="009E5C59">
      <w:pPr>
        <w:numPr>
          <w:ilvl w:val="0"/>
          <w:numId w:val="477"/>
        </w:numPr>
      </w:pPr>
      <w:r w:rsidRPr="009E5C59">
        <w:t xml:space="preserve">praktilisi samme meeles pidada; </w:t>
      </w:r>
    </w:p>
    <w:p w14:paraId="49D91FBF" w14:textId="77777777" w:rsidR="009E5C59" w:rsidRPr="009E5C59" w:rsidRDefault="009E5C59">
      <w:pPr>
        <w:numPr>
          <w:ilvl w:val="0"/>
          <w:numId w:val="477"/>
        </w:numPr>
      </w:pPr>
      <w:r w:rsidRPr="009E5C59">
        <w:t xml:space="preserve">kohtumiseks valmistuda. </w:t>
      </w:r>
    </w:p>
    <w:p w14:paraId="29A3AC1E" w14:textId="77777777" w:rsidR="009E5C59" w:rsidRPr="009E5C59" w:rsidRDefault="009E5C59" w:rsidP="009E5C59">
      <w:r w:rsidRPr="009E5C59">
        <w:t>Olemasolev kutse loogika sobib siia hästi.</w:t>
      </w:r>
    </w:p>
    <w:p w14:paraId="070ECA8D" w14:textId="77777777" w:rsidR="009E5C59" w:rsidRPr="009E5C59" w:rsidRDefault="009E5C59" w:rsidP="009E5C59">
      <w:proofErr w:type="spellStart"/>
      <w:r w:rsidRPr="009E5C59">
        <w:t>Kutsuja</w:t>
      </w:r>
      <w:proofErr w:type="spellEnd"/>
      <w:r w:rsidRPr="009E5C59">
        <w:t xml:space="preserve"> võib teatud juhtudel tasuda kutsutu ühe kuu ligipääsu eest. See sobib eriti eraisikute, lähedaste ja abistajate kutsumisel.</w:t>
      </w:r>
    </w:p>
    <w:p w14:paraId="5D7D39EB" w14:textId="77777777" w:rsidR="009E5C59" w:rsidRPr="009E5C59" w:rsidRDefault="009E5C59" w:rsidP="009E5C59">
      <w:r w:rsidRPr="009E5C59">
        <w:t>Oluline privaatsusreegel:</w:t>
      </w:r>
    </w:p>
    <w:p w14:paraId="2823DD24" w14:textId="77777777" w:rsidR="009E5C59" w:rsidRPr="009E5C59" w:rsidRDefault="009E5C59" w:rsidP="009E5C59">
      <w:r w:rsidRPr="009E5C59">
        <w:rPr>
          <w:b/>
          <w:bCs/>
        </w:rPr>
        <w:t>Lähedane näeb ainult seda infot, mida kasutaja otsustab ruumis jagada või talle saata.</w:t>
      </w:r>
    </w:p>
    <w:p w14:paraId="02E76FB8" w14:textId="77777777" w:rsidR="009E5C59" w:rsidRPr="009E5C59" w:rsidRDefault="009E5C59" w:rsidP="009E5C59">
      <w:r w:rsidRPr="009E5C59">
        <w:pict w14:anchorId="032DFEE5">
          <v:rect id="_x0000_i4804" style="width:0;height:1.5pt" o:hralign="center" o:hrstd="t" o:hr="t" fillcolor="#a0a0a0" stroked="f"/>
        </w:pict>
      </w:r>
    </w:p>
    <w:p w14:paraId="03B59DD2" w14:textId="77777777" w:rsidR="009E5C59" w:rsidRPr="009E5C59" w:rsidRDefault="009E5C59" w:rsidP="009E5C59">
      <w:pPr>
        <w:rPr>
          <w:b/>
          <w:bCs/>
        </w:rPr>
      </w:pPr>
      <w:r w:rsidRPr="009E5C59">
        <w:rPr>
          <w:b/>
          <w:bCs/>
        </w:rPr>
        <w:t>5.8. Abisoovi ja abipakkumise osapool</w:t>
      </w:r>
    </w:p>
    <w:p w14:paraId="697428B4" w14:textId="77777777" w:rsidR="009E5C59" w:rsidRPr="009E5C59" w:rsidRDefault="009E5C59" w:rsidP="009E5C59">
      <w:r w:rsidRPr="009E5C59">
        <w:t>Abisoovid ja abipakkumised jäävad eraldi kogukondliku abi töövoogudeks.</w:t>
      </w:r>
    </w:p>
    <w:p w14:paraId="284A60B1" w14:textId="77777777" w:rsidR="009E5C59" w:rsidRPr="009E5C59" w:rsidRDefault="009E5C59" w:rsidP="009E5C59">
      <w:r w:rsidRPr="009E5C59">
        <w:lastRenderedPageBreak/>
        <w:t>Teekonnakaart võib suunata sinna siis, kui inimese vajadus on pigem praktiline või kogukondlik, mitte ametliku teenuse küsimus.</w:t>
      </w:r>
    </w:p>
    <w:p w14:paraId="486C32A7" w14:textId="77777777" w:rsidR="009E5C59" w:rsidRPr="009E5C59" w:rsidRDefault="009E5C59" w:rsidP="009E5C59">
      <w:r w:rsidRPr="009E5C59">
        <w:t>Näiteks:</w:t>
      </w:r>
    </w:p>
    <w:p w14:paraId="79E00E07" w14:textId="77777777" w:rsidR="009E5C59" w:rsidRPr="009E5C59" w:rsidRDefault="009E5C59">
      <w:pPr>
        <w:numPr>
          <w:ilvl w:val="0"/>
          <w:numId w:val="478"/>
        </w:numPr>
      </w:pPr>
      <w:r w:rsidRPr="009E5C59">
        <w:t xml:space="preserve">abi poeskäigul; </w:t>
      </w:r>
    </w:p>
    <w:p w14:paraId="238708D2" w14:textId="77777777" w:rsidR="009E5C59" w:rsidRPr="009E5C59" w:rsidRDefault="009E5C59">
      <w:pPr>
        <w:numPr>
          <w:ilvl w:val="0"/>
          <w:numId w:val="478"/>
        </w:numPr>
      </w:pPr>
      <w:r w:rsidRPr="009E5C59">
        <w:t xml:space="preserve">seltsiline; </w:t>
      </w:r>
    </w:p>
    <w:p w14:paraId="0E6A37E2" w14:textId="77777777" w:rsidR="009E5C59" w:rsidRPr="009E5C59" w:rsidRDefault="009E5C59">
      <w:pPr>
        <w:numPr>
          <w:ilvl w:val="0"/>
          <w:numId w:val="478"/>
        </w:numPr>
      </w:pPr>
      <w:r w:rsidRPr="009E5C59">
        <w:t xml:space="preserve">väiksem praktiline abi; </w:t>
      </w:r>
    </w:p>
    <w:p w14:paraId="1BEE998B" w14:textId="77777777" w:rsidR="009E5C59" w:rsidRPr="009E5C59" w:rsidRDefault="009E5C59">
      <w:pPr>
        <w:numPr>
          <w:ilvl w:val="0"/>
          <w:numId w:val="478"/>
        </w:numPr>
      </w:pPr>
      <w:r w:rsidRPr="009E5C59">
        <w:t xml:space="preserve">transpordiabi kokkuleppimine; </w:t>
      </w:r>
    </w:p>
    <w:p w14:paraId="2B852511" w14:textId="77777777" w:rsidR="009E5C59" w:rsidRPr="009E5C59" w:rsidRDefault="009E5C59">
      <w:pPr>
        <w:numPr>
          <w:ilvl w:val="0"/>
          <w:numId w:val="478"/>
        </w:numPr>
      </w:pPr>
      <w:r w:rsidRPr="009E5C59">
        <w:t xml:space="preserve">vabatahtlik abi; </w:t>
      </w:r>
    </w:p>
    <w:p w14:paraId="2DEBC02A" w14:textId="77777777" w:rsidR="009E5C59" w:rsidRPr="009E5C59" w:rsidRDefault="009E5C59">
      <w:pPr>
        <w:numPr>
          <w:ilvl w:val="0"/>
          <w:numId w:val="478"/>
        </w:numPr>
      </w:pPr>
      <w:r w:rsidRPr="009E5C59">
        <w:t xml:space="preserve">abipakkumine. </w:t>
      </w:r>
    </w:p>
    <w:p w14:paraId="4837CD92" w14:textId="77777777" w:rsidR="009E5C59" w:rsidRPr="009E5C59" w:rsidRDefault="009E5C59" w:rsidP="009E5C59">
      <w:r w:rsidRPr="009E5C59">
        <w:t xml:space="preserve">Kui abisoov ja abipakkumine sobituvad, tekib osapoolte vahel </w:t>
      </w:r>
      <w:proofErr w:type="spellStart"/>
      <w:r w:rsidRPr="009E5C59">
        <w:t>match</w:t>
      </w:r>
      <w:proofErr w:type="spellEnd"/>
      <w:r w:rsidRPr="009E5C59">
        <w:t xml:space="preserve"> ja vajadusel vestlusruum.</w:t>
      </w:r>
    </w:p>
    <w:p w14:paraId="1FD62A5D" w14:textId="77777777" w:rsidR="009E5C59" w:rsidRPr="009E5C59" w:rsidRDefault="009E5C59" w:rsidP="009E5C59">
      <w:r w:rsidRPr="009E5C59">
        <w:t>Siin on osapooled:</w:t>
      </w:r>
    </w:p>
    <w:p w14:paraId="762400D5" w14:textId="77777777" w:rsidR="009E5C59" w:rsidRPr="009E5C59" w:rsidRDefault="009E5C59">
      <w:pPr>
        <w:numPr>
          <w:ilvl w:val="0"/>
          <w:numId w:val="479"/>
        </w:numPr>
      </w:pPr>
      <w:r w:rsidRPr="009E5C59">
        <w:t xml:space="preserve">abi vajaja; </w:t>
      </w:r>
    </w:p>
    <w:p w14:paraId="5E40DD6B" w14:textId="77777777" w:rsidR="009E5C59" w:rsidRPr="009E5C59" w:rsidRDefault="009E5C59">
      <w:pPr>
        <w:numPr>
          <w:ilvl w:val="0"/>
          <w:numId w:val="479"/>
        </w:numPr>
      </w:pPr>
      <w:r w:rsidRPr="009E5C59">
        <w:t xml:space="preserve">abi pakkuja. </w:t>
      </w:r>
    </w:p>
    <w:p w14:paraId="797B3D64" w14:textId="77777777" w:rsidR="009E5C59" w:rsidRPr="009E5C59" w:rsidRDefault="009E5C59" w:rsidP="009E5C59">
      <w:r w:rsidRPr="009E5C59">
        <w:t>See ei ole sama, mis KOV teenus või teenuseosutaja. See on kogukondliku või inimestevahelise abi haru.</w:t>
      </w:r>
    </w:p>
    <w:p w14:paraId="07EF1846" w14:textId="77777777" w:rsidR="009E5C59" w:rsidRPr="009E5C59" w:rsidRDefault="009E5C59" w:rsidP="009E5C59">
      <w:r w:rsidRPr="009E5C59">
        <w:pict w14:anchorId="16983CE2">
          <v:rect id="_x0000_i4805" style="width:0;height:1.5pt" o:hralign="center" o:hrstd="t" o:hr="t" fillcolor="#a0a0a0" stroked="f"/>
        </w:pict>
      </w:r>
    </w:p>
    <w:p w14:paraId="7A82DB1E" w14:textId="77777777" w:rsidR="009E5C59" w:rsidRPr="009E5C59" w:rsidRDefault="009E5C59" w:rsidP="009E5C59">
      <w:pPr>
        <w:rPr>
          <w:b/>
          <w:bCs/>
        </w:rPr>
      </w:pPr>
      <w:r w:rsidRPr="009E5C59">
        <w:rPr>
          <w:b/>
          <w:bCs/>
        </w:rPr>
        <w:t>5.9. Kriisiabi kontakt osapoolena</w:t>
      </w:r>
    </w:p>
    <w:p w14:paraId="091CF5C1" w14:textId="77777777" w:rsidR="009E5C59" w:rsidRPr="009E5C59" w:rsidRDefault="009E5C59" w:rsidP="009E5C59">
      <w:r w:rsidRPr="009E5C59">
        <w:t>Kriisiabi kontakt ei ole tavaline teekonna osapool.</w:t>
      </w:r>
    </w:p>
    <w:p w14:paraId="370C974C" w14:textId="77777777" w:rsidR="009E5C59" w:rsidRPr="009E5C59" w:rsidRDefault="009E5C59" w:rsidP="009E5C59">
      <w:r w:rsidRPr="009E5C59">
        <w:t>Kui kasutaja kirjeldus viitab vahetule ohule, näiteks:</w:t>
      </w:r>
    </w:p>
    <w:p w14:paraId="79152290" w14:textId="77777777" w:rsidR="009E5C59" w:rsidRPr="009E5C59" w:rsidRDefault="009E5C59">
      <w:pPr>
        <w:numPr>
          <w:ilvl w:val="0"/>
          <w:numId w:val="480"/>
        </w:numPr>
      </w:pPr>
      <w:r w:rsidRPr="009E5C59">
        <w:t xml:space="preserve">enesevigastamise või suitsiidirisk; </w:t>
      </w:r>
    </w:p>
    <w:p w14:paraId="3ADBD3FE" w14:textId="77777777" w:rsidR="009E5C59" w:rsidRPr="009E5C59" w:rsidRDefault="009E5C59">
      <w:pPr>
        <w:numPr>
          <w:ilvl w:val="0"/>
          <w:numId w:val="480"/>
        </w:numPr>
      </w:pPr>
      <w:r w:rsidRPr="009E5C59">
        <w:t xml:space="preserve">vahetu vägivald; </w:t>
      </w:r>
    </w:p>
    <w:p w14:paraId="1E607D7C" w14:textId="77777777" w:rsidR="009E5C59" w:rsidRPr="009E5C59" w:rsidRDefault="009E5C59">
      <w:pPr>
        <w:numPr>
          <w:ilvl w:val="0"/>
          <w:numId w:val="480"/>
        </w:numPr>
      </w:pPr>
      <w:r w:rsidRPr="009E5C59">
        <w:t xml:space="preserve">lapse tõsine ohustatus; </w:t>
      </w:r>
    </w:p>
    <w:p w14:paraId="76BAB916" w14:textId="77777777" w:rsidR="009E5C59" w:rsidRPr="009E5C59" w:rsidRDefault="009E5C59">
      <w:pPr>
        <w:numPr>
          <w:ilvl w:val="0"/>
          <w:numId w:val="480"/>
        </w:numPr>
      </w:pPr>
      <w:r w:rsidRPr="009E5C59">
        <w:t xml:space="preserve">raske terviseoht; </w:t>
      </w:r>
    </w:p>
    <w:p w14:paraId="745B8649" w14:textId="77777777" w:rsidR="009E5C59" w:rsidRPr="009E5C59" w:rsidRDefault="009E5C59">
      <w:pPr>
        <w:numPr>
          <w:ilvl w:val="0"/>
          <w:numId w:val="480"/>
        </w:numPr>
      </w:pPr>
      <w:r w:rsidRPr="009E5C59">
        <w:t xml:space="preserve">inimene on kohe abita või turvata; </w:t>
      </w:r>
    </w:p>
    <w:p w14:paraId="763BA41D" w14:textId="77777777" w:rsidR="009E5C59" w:rsidRPr="009E5C59" w:rsidRDefault="009E5C59" w:rsidP="009E5C59">
      <w:r w:rsidRPr="009E5C59">
        <w:t>siis ei tohiks teekonnakaart jääda ainult tavalise eelpöördumise või teenusekaardi juurde.</w:t>
      </w:r>
    </w:p>
    <w:p w14:paraId="6913E7A4" w14:textId="77777777" w:rsidR="009E5C59" w:rsidRPr="009E5C59" w:rsidRDefault="009E5C59" w:rsidP="009E5C59">
      <w:r w:rsidRPr="009E5C59">
        <w:t>Käivitub kriisi- ja ohusuunamine.</w:t>
      </w:r>
    </w:p>
    <w:p w14:paraId="3BAA6934" w14:textId="77777777" w:rsidR="009E5C59" w:rsidRPr="009E5C59" w:rsidRDefault="009E5C59" w:rsidP="009E5C59">
      <w:r w:rsidRPr="009E5C59">
        <w:t>Kriisikontaktid võivad olla:</w:t>
      </w:r>
    </w:p>
    <w:p w14:paraId="1392B594" w14:textId="77777777" w:rsidR="009E5C59" w:rsidRPr="009E5C59" w:rsidRDefault="009E5C59">
      <w:pPr>
        <w:numPr>
          <w:ilvl w:val="0"/>
          <w:numId w:val="481"/>
        </w:numPr>
      </w:pPr>
      <w:r w:rsidRPr="009E5C59">
        <w:t xml:space="preserve">112; </w:t>
      </w:r>
    </w:p>
    <w:p w14:paraId="7E4C9F64" w14:textId="77777777" w:rsidR="009E5C59" w:rsidRPr="009E5C59" w:rsidRDefault="009E5C59">
      <w:pPr>
        <w:numPr>
          <w:ilvl w:val="0"/>
          <w:numId w:val="481"/>
        </w:numPr>
      </w:pPr>
      <w:r w:rsidRPr="009E5C59">
        <w:lastRenderedPageBreak/>
        <w:t xml:space="preserve">Lasteabi 116 111; </w:t>
      </w:r>
    </w:p>
    <w:p w14:paraId="5C8BBB1C" w14:textId="77777777" w:rsidR="009E5C59" w:rsidRPr="009E5C59" w:rsidRDefault="009E5C59">
      <w:pPr>
        <w:numPr>
          <w:ilvl w:val="0"/>
          <w:numId w:val="481"/>
        </w:numPr>
      </w:pPr>
      <w:r w:rsidRPr="009E5C59">
        <w:t xml:space="preserve">Ohvriabi 116 006; </w:t>
      </w:r>
    </w:p>
    <w:p w14:paraId="7795FDB5" w14:textId="77777777" w:rsidR="009E5C59" w:rsidRPr="009E5C59" w:rsidRDefault="009E5C59">
      <w:pPr>
        <w:numPr>
          <w:ilvl w:val="0"/>
          <w:numId w:val="481"/>
        </w:numPr>
      </w:pPr>
      <w:r w:rsidRPr="009E5C59">
        <w:t xml:space="preserve">muu asjakohane ametlik kriisiabi kontakt. </w:t>
      </w:r>
    </w:p>
    <w:p w14:paraId="5032EF1B" w14:textId="77777777" w:rsidR="009E5C59" w:rsidRPr="009E5C59" w:rsidRDefault="009E5C59" w:rsidP="009E5C59">
      <w:r w:rsidRPr="009E5C59">
        <w:t>Kasutajale sobiv tekst:</w:t>
      </w:r>
    </w:p>
    <w:p w14:paraId="4D0BBD71" w14:textId="77777777" w:rsidR="009E5C59" w:rsidRPr="009E5C59" w:rsidRDefault="009E5C59" w:rsidP="009E5C59">
      <w:r w:rsidRPr="009E5C59">
        <w:rPr>
          <w:b/>
          <w:bCs/>
        </w:rPr>
        <w:t xml:space="preserve">Kui on vahetu oht elule, tervisele või turvalisusele, tuleb pöörduda kohe hädaabi või kriisiabi poole. </w:t>
      </w:r>
      <w:proofErr w:type="spellStart"/>
      <w:r w:rsidRPr="009E5C59">
        <w:rPr>
          <w:b/>
          <w:bCs/>
        </w:rPr>
        <w:t>SotsiaalAI</w:t>
      </w:r>
      <w:proofErr w:type="spellEnd"/>
      <w:r w:rsidRPr="009E5C59">
        <w:rPr>
          <w:b/>
          <w:bCs/>
        </w:rPr>
        <w:t xml:space="preserve"> saab aidata infot korrastada, kuid ei asenda kiiret abi.</w:t>
      </w:r>
    </w:p>
    <w:p w14:paraId="566F81B3" w14:textId="77777777" w:rsidR="009E5C59" w:rsidRPr="009E5C59" w:rsidRDefault="009E5C59" w:rsidP="009E5C59">
      <w:r w:rsidRPr="009E5C59">
        <w:pict w14:anchorId="69646B97">
          <v:rect id="_x0000_i4806" style="width:0;height:1.5pt" o:hralign="center" o:hrstd="t" o:hr="t" fillcolor="#a0a0a0" stroked="f"/>
        </w:pict>
      </w:r>
    </w:p>
    <w:p w14:paraId="0ECF8E37" w14:textId="77777777" w:rsidR="009E5C59" w:rsidRPr="009E5C59" w:rsidRDefault="009E5C59" w:rsidP="009E5C59">
      <w:pPr>
        <w:rPr>
          <w:b/>
          <w:bCs/>
        </w:rPr>
      </w:pPr>
      <w:r w:rsidRPr="009E5C59">
        <w:rPr>
          <w:b/>
          <w:bCs/>
        </w:rPr>
        <w:t>5.10. Osapoole olekud teekonnakaardil</w:t>
      </w:r>
    </w:p>
    <w:p w14:paraId="4B8F93D2" w14:textId="77777777" w:rsidR="009E5C59" w:rsidRPr="009E5C59" w:rsidRDefault="009E5C59" w:rsidP="009E5C59">
      <w:r w:rsidRPr="009E5C59">
        <w:t>Igal osapoolel peaks olema oma olek, sest osapool võib liikuda eri seisundites.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1"/>
        <w:gridCol w:w="3831"/>
        <w:gridCol w:w="2160"/>
      </w:tblGrid>
      <w:tr w:rsidR="009E5C59" w:rsidRPr="009E5C59" w14:paraId="76CCC819" w14:textId="77777777">
        <w:trPr>
          <w:tblHeader/>
          <w:tblCellSpacing w:w="15" w:type="dxa"/>
        </w:trPr>
        <w:tc>
          <w:tcPr>
            <w:tcW w:w="0" w:type="auto"/>
            <w:vAlign w:val="center"/>
            <w:hideMark/>
          </w:tcPr>
          <w:p w14:paraId="5E26AFD6" w14:textId="77777777" w:rsidR="009E5C59" w:rsidRPr="009E5C59" w:rsidRDefault="009E5C59" w:rsidP="009E5C59">
            <w:pPr>
              <w:rPr>
                <w:b/>
                <w:bCs/>
              </w:rPr>
            </w:pPr>
            <w:r w:rsidRPr="009E5C59">
              <w:rPr>
                <w:b/>
                <w:bCs/>
              </w:rPr>
              <w:t>Olek</w:t>
            </w:r>
          </w:p>
        </w:tc>
        <w:tc>
          <w:tcPr>
            <w:tcW w:w="0" w:type="auto"/>
            <w:vAlign w:val="center"/>
            <w:hideMark/>
          </w:tcPr>
          <w:p w14:paraId="0D3488B3" w14:textId="77777777" w:rsidR="009E5C59" w:rsidRPr="009E5C59" w:rsidRDefault="009E5C59" w:rsidP="009E5C59">
            <w:pPr>
              <w:rPr>
                <w:b/>
                <w:bCs/>
              </w:rPr>
            </w:pPr>
            <w:r w:rsidRPr="009E5C59">
              <w:rPr>
                <w:b/>
                <w:bCs/>
              </w:rPr>
              <w:t>Tähendus</w:t>
            </w:r>
          </w:p>
        </w:tc>
        <w:tc>
          <w:tcPr>
            <w:tcW w:w="0" w:type="auto"/>
            <w:vAlign w:val="center"/>
            <w:hideMark/>
          </w:tcPr>
          <w:p w14:paraId="336CFA58" w14:textId="77777777" w:rsidR="009E5C59" w:rsidRPr="009E5C59" w:rsidRDefault="009E5C59" w:rsidP="009E5C59">
            <w:pPr>
              <w:rPr>
                <w:b/>
                <w:bCs/>
              </w:rPr>
            </w:pPr>
            <w:r w:rsidRPr="009E5C59">
              <w:rPr>
                <w:b/>
                <w:bCs/>
              </w:rPr>
              <w:t>Kas osapool näeb infot?</w:t>
            </w:r>
          </w:p>
        </w:tc>
      </w:tr>
      <w:tr w:rsidR="009E5C59" w:rsidRPr="009E5C59" w14:paraId="726D3389" w14:textId="77777777">
        <w:trPr>
          <w:tblCellSpacing w:w="15" w:type="dxa"/>
        </w:trPr>
        <w:tc>
          <w:tcPr>
            <w:tcW w:w="0" w:type="auto"/>
            <w:vAlign w:val="center"/>
            <w:hideMark/>
          </w:tcPr>
          <w:p w14:paraId="292567E3" w14:textId="77777777" w:rsidR="009E5C59" w:rsidRPr="009E5C59" w:rsidRDefault="009E5C59" w:rsidP="009E5C59">
            <w:r w:rsidRPr="009E5C59">
              <w:rPr>
                <w:b/>
                <w:bCs/>
              </w:rPr>
              <w:t>Soovitatud</w:t>
            </w:r>
          </w:p>
        </w:tc>
        <w:tc>
          <w:tcPr>
            <w:tcW w:w="0" w:type="auto"/>
            <w:vAlign w:val="center"/>
            <w:hideMark/>
          </w:tcPr>
          <w:p w14:paraId="1B0F2C3C" w14:textId="77777777" w:rsidR="009E5C59" w:rsidRPr="009E5C59" w:rsidRDefault="009E5C59" w:rsidP="009E5C59">
            <w:proofErr w:type="spellStart"/>
            <w:r w:rsidRPr="009E5C59">
              <w:t>SotsiaalAI</w:t>
            </w:r>
            <w:proofErr w:type="spellEnd"/>
            <w:r w:rsidRPr="009E5C59">
              <w:t xml:space="preserve"> või teenusekaart pakkus osapoole</w:t>
            </w:r>
          </w:p>
        </w:tc>
        <w:tc>
          <w:tcPr>
            <w:tcW w:w="0" w:type="auto"/>
            <w:vAlign w:val="center"/>
            <w:hideMark/>
          </w:tcPr>
          <w:p w14:paraId="3020B930" w14:textId="77777777" w:rsidR="009E5C59" w:rsidRPr="009E5C59" w:rsidRDefault="009E5C59" w:rsidP="009E5C59">
            <w:r w:rsidRPr="009E5C59">
              <w:t>Ei</w:t>
            </w:r>
          </w:p>
        </w:tc>
      </w:tr>
      <w:tr w:rsidR="009E5C59" w:rsidRPr="009E5C59" w14:paraId="6DF35515" w14:textId="77777777">
        <w:trPr>
          <w:tblCellSpacing w:w="15" w:type="dxa"/>
        </w:trPr>
        <w:tc>
          <w:tcPr>
            <w:tcW w:w="0" w:type="auto"/>
            <w:vAlign w:val="center"/>
            <w:hideMark/>
          </w:tcPr>
          <w:p w14:paraId="625F0B73" w14:textId="77777777" w:rsidR="009E5C59" w:rsidRPr="009E5C59" w:rsidRDefault="009E5C59" w:rsidP="009E5C59">
            <w:r w:rsidRPr="009E5C59">
              <w:rPr>
                <w:b/>
                <w:bCs/>
              </w:rPr>
              <w:t>Vaadatud</w:t>
            </w:r>
          </w:p>
        </w:tc>
        <w:tc>
          <w:tcPr>
            <w:tcW w:w="0" w:type="auto"/>
            <w:vAlign w:val="center"/>
            <w:hideMark/>
          </w:tcPr>
          <w:p w14:paraId="73471E34" w14:textId="77777777" w:rsidR="009E5C59" w:rsidRPr="009E5C59" w:rsidRDefault="009E5C59" w:rsidP="009E5C59">
            <w:r w:rsidRPr="009E5C59">
              <w:t>kasutaja avas kontakti või profiili</w:t>
            </w:r>
          </w:p>
        </w:tc>
        <w:tc>
          <w:tcPr>
            <w:tcW w:w="0" w:type="auto"/>
            <w:vAlign w:val="center"/>
            <w:hideMark/>
          </w:tcPr>
          <w:p w14:paraId="0A5EB285" w14:textId="77777777" w:rsidR="009E5C59" w:rsidRPr="009E5C59" w:rsidRDefault="009E5C59" w:rsidP="009E5C59">
            <w:r w:rsidRPr="009E5C59">
              <w:t>Ei</w:t>
            </w:r>
          </w:p>
        </w:tc>
      </w:tr>
      <w:tr w:rsidR="009E5C59" w:rsidRPr="009E5C59" w14:paraId="40C901F7" w14:textId="77777777">
        <w:trPr>
          <w:tblCellSpacing w:w="15" w:type="dxa"/>
        </w:trPr>
        <w:tc>
          <w:tcPr>
            <w:tcW w:w="0" w:type="auto"/>
            <w:vAlign w:val="center"/>
            <w:hideMark/>
          </w:tcPr>
          <w:p w14:paraId="2B13EC62" w14:textId="77777777" w:rsidR="009E5C59" w:rsidRPr="009E5C59" w:rsidRDefault="009E5C59" w:rsidP="009E5C59">
            <w:r w:rsidRPr="009E5C59">
              <w:rPr>
                <w:b/>
                <w:bCs/>
              </w:rPr>
              <w:t>Valitud</w:t>
            </w:r>
          </w:p>
        </w:tc>
        <w:tc>
          <w:tcPr>
            <w:tcW w:w="0" w:type="auto"/>
            <w:vAlign w:val="center"/>
            <w:hideMark/>
          </w:tcPr>
          <w:p w14:paraId="366038DB" w14:textId="77777777" w:rsidR="009E5C59" w:rsidRPr="009E5C59" w:rsidRDefault="009E5C59" w:rsidP="009E5C59">
            <w:r w:rsidRPr="009E5C59">
              <w:t>kasutaja lisas osapoole teekonnale</w:t>
            </w:r>
          </w:p>
        </w:tc>
        <w:tc>
          <w:tcPr>
            <w:tcW w:w="0" w:type="auto"/>
            <w:vAlign w:val="center"/>
            <w:hideMark/>
          </w:tcPr>
          <w:p w14:paraId="2471E774" w14:textId="77777777" w:rsidR="009E5C59" w:rsidRPr="009E5C59" w:rsidRDefault="009E5C59" w:rsidP="009E5C59">
            <w:r w:rsidRPr="009E5C59">
              <w:t>Ei</w:t>
            </w:r>
          </w:p>
        </w:tc>
      </w:tr>
      <w:tr w:rsidR="009E5C59" w:rsidRPr="009E5C59" w14:paraId="0DBF6635" w14:textId="77777777">
        <w:trPr>
          <w:tblCellSpacing w:w="15" w:type="dxa"/>
        </w:trPr>
        <w:tc>
          <w:tcPr>
            <w:tcW w:w="0" w:type="auto"/>
            <w:vAlign w:val="center"/>
            <w:hideMark/>
          </w:tcPr>
          <w:p w14:paraId="7A5D3CBD" w14:textId="77777777" w:rsidR="009E5C59" w:rsidRPr="009E5C59" w:rsidRDefault="009E5C59" w:rsidP="009E5C59">
            <w:r w:rsidRPr="009E5C59">
              <w:rPr>
                <w:b/>
                <w:bCs/>
              </w:rPr>
              <w:t>Pöördumine/küsimus koostamisel</w:t>
            </w:r>
          </w:p>
        </w:tc>
        <w:tc>
          <w:tcPr>
            <w:tcW w:w="0" w:type="auto"/>
            <w:vAlign w:val="center"/>
            <w:hideMark/>
          </w:tcPr>
          <w:p w14:paraId="65F020F5" w14:textId="77777777" w:rsidR="009E5C59" w:rsidRPr="009E5C59" w:rsidRDefault="009E5C59" w:rsidP="009E5C59">
            <w:r w:rsidRPr="009E5C59">
              <w:t>kasutaja koostab jagatavat infot</w:t>
            </w:r>
          </w:p>
        </w:tc>
        <w:tc>
          <w:tcPr>
            <w:tcW w:w="0" w:type="auto"/>
            <w:vAlign w:val="center"/>
            <w:hideMark/>
          </w:tcPr>
          <w:p w14:paraId="482D5269" w14:textId="77777777" w:rsidR="009E5C59" w:rsidRPr="009E5C59" w:rsidRDefault="009E5C59" w:rsidP="009E5C59">
            <w:r w:rsidRPr="009E5C59">
              <w:t>Ei</w:t>
            </w:r>
          </w:p>
        </w:tc>
      </w:tr>
      <w:tr w:rsidR="009E5C59" w:rsidRPr="009E5C59" w14:paraId="1CD5FA10" w14:textId="77777777">
        <w:trPr>
          <w:tblCellSpacing w:w="15" w:type="dxa"/>
        </w:trPr>
        <w:tc>
          <w:tcPr>
            <w:tcW w:w="0" w:type="auto"/>
            <w:vAlign w:val="center"/>
            <w:hideMark/>
          </w:tcPr>
          <w:p w14:paraId="02C0AD7D" w14:textId="77777777" w:rsidR="009E5C59" w:rsidRPr="009E5C59" w:rsidRDefault="009E5C59" w:rsidP="009E5C59">
            <w:r w:rsidRPr="009E5C59">
              <w:rPr>
                <w:b/>
                <w:bCs/>
              </w:rPr>
              <w:t>Jagamiseks valmis</w:t>
            </w:r>
          </w:p>
        </w:tc>
        <w:tc>
          <w:tcPr>
            <w:tcW w:w="0" w:type="auto"/>
            <w:vAlign w:val="center"/>
            <w:hideMark/>
          </w:tcPr>
          <w:p w14:paraId="34CC4AA9" w14:textId="77777777" w:rsidR="009E5C59" w:rsidRPr="009E5C59" w:rsidRDefault="009E5C59" w:rsidP="009E5C59">
            <w:r w:rsidRPr="009E5C59">
              <w:t>kasutaja saab info üle vaadata</w:t>
            </w:r>
          </w:p>
        </w:tc>
        <w:tc>
          <w:tcPr>
            <w:tcW w:w="0" w:type="auto"/>
            <w:vAlign w:val="center"/>
            <w:hideMark/>
          </w:tcPr>
          <w:p w14:paraId="1C58FC5B" w14:textId="77777777" w:rsidR="009E5C59" w:rsidRPr="009E5C59" w:rsidRDefault="009E5C59" w:rsidP="009E5C59">
            <w:r w:rsidRPr="009E5C59">
              <w:t>Ei</w:t>
            </w:r>
          </w:p>
        </w:tc>
      </w:tr>
      <w:tr w:rsidR="009E5C59" w:rsidRPr="009E5C59" w14:paraId="47FF8969" w14:textId="77777777">
        <w:trPr>
          <w:tblCellSpacing w:w="15" w:type="dxa"/>
        </w:trPr>
        <w:tc>
          <w:tcPr>
            <w:tcW w:w="0" w:type="auto"/>
            <w:vAlign w:val="center"/>
            <w:hideMark/>
          </w:tcPr>
          <w:p w14:paraId="57E70AD5" w14:textId="77777777" w:rsidR="009E5C59" w:rsidRPr="009E5C59" w:rsidRDefault="009E5C59" w:rsidP="009E5C59">
            <w:r w:rsidRPr="009E5C59">
              <w:rPr>
                <w:b/>
                <w:bCs/>
              </w:rPr>
              <w:t>Saadetud</w:t>
            </w:r>
          </w:p>
        </w:tc>
        <w:tc>
          <w:tcPr>
            <w:tcW w:w="0" w:type="auto"/>
            <w:vAlign w:val="center"/>
            <w:hideMark/>
          </w:tcPr>
          <w:p w14:paraId="5597711C" w14:textId="77777777" w:rsidR="009E5C59" w:rsidRPr="009E5C59" w:rsidRDefault="009E5C59" w:rsidP="009E5C59">
            <w:r w:rsidRPr="009E5C59">
              <w:t>kasutaja kinnitas ja saatis info</w:t>
            </w:r>
          </w:p>
        </w:tc>
        <w:tc>
          <w:tcPr>
            <w:tcW w:w="0" w:type="auto"/>
            <w:vAlign w:val="center"/>
            <w:hideMark/>
          </w:tcPr>
          <w:p w14:paraId="2DDB0FF2" w14:textId="77777777" w:rsidR="009E5C59" w:rsidRPr="009E5C59" w:rsidRDefault="009E5C59" w:rsidP="009E5C59">
            <w:r w:rsidRPr="009E5C59">
              <w:t>Jah, ainult saadetud info</w:t>
            </w:r>
          </w:p>
        </w:tc>
      </w:tr>
      <w:tr w:rsidR="009E5C59" w:rsidRPr="009E5C59" w14:paraId="4244B11A" w14:textId="77777777">
        <w:trPr>
          <w:tblCellSpacing w:w="15" w:type="dxa"/>
        </w:trPr>
        <w:tc>
          <w:tcPr>
            <w:tcW w:w="0" w:type="auto"/>
            <w:vAlign w:val="center"/>
            <w:hideMark/>
          </w:tcPr>
          <w:p w14:paraId="31475A76" w14:textId="77777777" w:rsidR="009E5C59" w:rsidRPr="009E5C59" w:rsidRDefault="009E5C59" w:rsidP="009E5C59">
            <w:r w:rsidRPr="009E5C59">
              <w:rPr>
                <w:b/>
                <w:bCs/>
              </w:rPr>
              <w:t>Avatud</w:t>
            </w:r>
          </w:p>
        </w:tc>
        <w:tc>
          <w:tcPr>
            <w:tcW w:w="0" w:type="auto"/>
            <w:vAlign w:val="center"/>
            <w:hideMark/>
          </w:tcPr>
          <w:p w14:paraId="19662820" w14:textId="77777777" w:rsidR="009E5C59" w:rsidRPr="009E5C59" w:rsidRDefault="009E5C59" w:rsidP="009E5C59">
            <w:r w:rsidRPr="009E5C59">
              <w:t>osapool avas pöördumise, kui süsteem seda jälgib</w:t>
            </w:r>
          </w:p>
        </w:tc>
        <w:tc>
          <w:tcPr>
            <w:tcW w:w="0" w:type="auto"/>
            <w:vAlign w:val="center"/>
            <w:hideMark/>
          </w:tcPr>
          <w:p w14:paraId="7F1E237F" w14:textId="77777777" w:rsidR="009E5C59" w:rsidRPr="009E5C59" w:rsidRDefault="009E5C59" w:rsidP="009E5C59">
            <w:r w:rsidRPr="009E5C59">
              <w:t>Jah, ainult saadetud info</w:t>
            </w:r>
          </w:p>
        </w:tc>
      </w:tr>
      <w:tr w:rsidR="009E5C59" w:rsidRPr="009E5C59" w14:paraId="39BCFDD2" w14:textId="77777777">
        <w:trPr>
          <w:tblCellSpacing w:w="15" w:type="dxa"/>
        </w:trPr>
        <w:tc>
          <w:tcPr>
            <w:tcW w:w="0" w:type="auto"/>
            <w:vAlign w:val="center"/>
            <w:hideMark/>
          </w:tcPr>
          <w:p w14:paraId="604B16EC" w14:textId="77777777" w:rsidR="009E5C59" w:rsidRPr="009E5C59" w:rsidRDefault="009E5C59" w:rsidP="009E5C59">
            <w:r w:rsidRPr="009E5C59">
              <w:rPr>
                <w:b/>
                <w:bCs/>
              </w:rPr>
              <w:t>Vastuvõetud</w:t>
            </w:r>
          </w:p>
        </w:tc>
        <w:tc>
          <w:tcPr>
            <w:tcW w:w="0" w:type="auto"/>
            <w:vAlign w:val="center"/>
            <w:hideMark/>
          </w:tcPr>
          <w:p w14:paraId="3BBB4BD4" w14:textId="77777777" w:rsidR="009E5C59" w:rsidRPr="009E5C59" w:rsidRDefault="009E5C59" w:rsidP="009E5C59">
            <w:r w:rsidRPr="009E5C59">
              <w:t>osapool märkis, et tegeleb pöördumisega</w:t>
            </w:r>
          </w:p>
        </w:tc>
        <w:tc>
          <w:tcPr>
            <w:tcW w:w="0" w:type="auto"/>
            <w:vAlign w:val="center"/>
            <w:hideMark/>
          </w:tcPr>
          <w:p w14:paraId="1B58D3AB" w14:textId="77777777" w:rsidR="009E5C59" w:rsidRPr="009E5C59" w:rsidRDefault="009E5C59" w:rsidP="009E5C59">
            <w:r w:rsidRPr="009E5C59">
              <w:t>Jah, ainult saadetud info</w:t>
            </w:r>
          </w:p>
        </w:tc>
      </w:tr>
      <w:tr w:rsidR="009E5C59" w:rsidRPr="009E5C59" w14:paraId="6114A179" w14:textId="77777777">
        <w:trPr>
          <w:tblCellSpacing w:w="15" w:type="dxa"/>
        </w:trPr>
        <w:tc>
          <w:tcPr>
            <w:tcW w:w="0" w:type="auto"/>
            <w:vAlign w:val="center"/>
            <w:hideMark/>
          </w:tcPr>
          <w:p w14:paraId="22622BB2" w14:textId="77777777" w:rsidR="009E5C59" w:rsidRPr="009E5C59" w:rsidRDefault="009E5C59" w:rsidP="009E5C59">
            <w:r w:rsidRPr="009E5C59">
              <w:rPr>
                <w:b/>
                <w:bCs/>
              </w:rPr>
              <w:t>Täpsustamisel</w:t>
            </w:r>
          </w:p>
        </w:tc>
        <w:tc>
          <w:tcPr>
            <w:tcW w:w="0" w:type="auto"/>
            <w:vAlign w:val="center"/>
            <w:hideMark/>
          </w:tcPr>
          <w:p w14:paraId="2B330D4E" w14:textId="77777777" w:rsidR="009E5C59" w:rsidRPr="009E5C59" w:rsidRDefault="009E5C59" w:rsidP="009E5C59">
            <w:r w:rsidRPr="009E5C59">
              <w:t>osapool küsib lisainfot või vastab</w:t>
            </w:r>
          </w:p>
        </w:tc>
        <w:tc>
          <w:tcPr>
            <w:tcW w:w="0" w:type="auto"/>
            <w:vAlign w:val="center"/>
            <w:hideMark/>
          </w:tcPr>
          <w:p w14:paraId="6092214E" w14:textId="77777777" w:rsidR="009E5C59" w:rsidRPr="009E5C59" w:rsidRDefault="009E5C59" w:rsidP="009E5C59">
            <w:r w:rsidRPr="009E5C59">
              <w:t>Jah, jagatud suhtlus</w:t>
            </w:r>
          </w:p>
        </w:tc>
      </w:tr>
      <w:tr w:rsidR="009E5C59" w:rsidRPr="009E5C59" w14:paraId="6F210FF3" w14:textId="77777777">
        <w:trPr>
          <w:tblCellSpacing w:w="15" w:type="dxa"/>
        </w:trPr>
        <w:tc>
          <w:tcPr>
            <w:tcW w:w="0" w:type="auto"/>
            <w:vAlign w:val="center"/>
            <w:hideMark/>
          </w:tcPr>
          <w:p w14:paraId="6F838DA0" w14:textId="77777777" w:rsidR="009E5C59" w:rsidRPr="009E5C59" w:rsidRDefault="009E5C59" w:rsidP="009E5C59">
            <w:r w:rsidRPr="009E5C59">
              <w:rPr>
                <w:b/>
                <w:bCs/>
              </w:rPr>
              <w:t>Vestlusruumis</w:t>
            </w:r>
          </w:p>
        </w:tc>
        <w:tc>
          <w:tcPr>
            <w:tcW w:w="0" w:type="auto"/>
            <w:vAlign w:val="center"/>
            <w:hideMark/>
          </w:tcPr>
          <w:p w14:paraId="24DD17D5" w14:textId="77777777" w:rsidR="009E5C59" w:rsidRPr="009E5C59" w:rsidRDefault="009E5C59" w:rsidP="009E5C59">
            <w:r w:rsidRPr="009E5C59">
              <w:t>osapool on ruumi liige</w:t>
            </w:r>
          </w:p>
        </w:tc>
        <w:tc>
          <w:tcPr>
            <w:tcW w:w="0" w:type="auto"/>
            <w:vAlign w:val="center"/>
            <w:hideMark/>
          </w:tcPr>
          <w:p w14:paraId="50E7FEA6" w14:textId="77777777" w:rsidR="009E5C59" w:rsidRPr="009E5C59" w:rsidRDefault="009E5C59" w:rsidP="009E5C59">
            <w:r w:rsidRPr="009E5C59">
              <w:t>Jah, ruumis jagatud info</w:t>
            </w:r>
          </w:p>
        </w:tc>
      </w:tr>
      <w:tr w:rsidR="009E5C59" w:rsidRPr="009E5C59" w14:paraId="154C3CA8" w14:textId="77777777">
        <w:trPr>
          <w:tblCellSpacing w:w="15" w:type="dxa"/>
        </w:trPr>
        <w:tc>
          <w:tcPr>
            <w:tcW w:w="0" w:type="auto"/>
            <w:vAlign w:val="center"/>
            <w:hideMark/>
          </w:tcPr>
          <w:p w14:paraId="626DE1D3" w14:textId="77777777" w:rsidR="009E5C59" w:rsidRPr="009E5C59" w:rsidRDefault="009E5C59" w:rsidP="009E5C59">
            <w:r w:rsidRPr="009E5C59">
              <w:rPr>
                <w:b/>
                <w:bCs/>
              </w:rPr>
              <w:t>Mitteasjakohane</w:t>
            </w:r>
          </w:p>
        </w:tc>
        <w:tc>
          <w:tcPr>
            <w:tcW w:w="0" w:type="auto"/>
            <w:vAlign w:val="center"/>
            <w:hideMark/>
          </w:tcPr>
          <w:p w14:paraId="2C7D41EE" w14:textId="77777777" w:rsidR="009E5C59" w:rsidRPr="009E5C59" w:rsidRDefault="009E5C59" w:rsidP="009E5C59">
            <w:r w:rsidRPr="009E5C59">
              <w:t>osapool ei ole õige kontakt või teenus</w:t>
            </w:r>
          </w:p>
        </w:tc>
        <w:tc>
          <w:tcPr>
            <w:tcW w:w="0" w:type="auto"/>
            <w:vAlign w:val="center"/>
            <w:hideMark/>
          </w:tcPr>
          <w:p w14:paraId="5C571EFA" w14:textId="77777777" w:rsidR="009E5C59" w:rsidRPr="009E5C59" w:rsidRDefault="009E5C59" w:rsidP="009E5C59">
            <w:r w:rsidRPr="009E5C59">
              <w:t>Ainult juba saadetud info</w:t>
            </w:r>
          </w:p>
        </w:tc>
      </w:tr>
      <w:tr w:rsidR="009E5C59" w:rsidRPr="009E5C59" w14:paraId="416E3B31" w14:textId="77777777">
        <w:trPr>
          <w:tblCellSpacing w:w="15" w:type="dxa"/>
        </w:trPr>
        <w:tc>
          <w:tcPr>
            <w:tcW w:w="0" w:type="auto"/>
            <w:vAlign w:val="center"/>
            <w:hideMark/>
          </w:tcPr>
          <w:p w14:paraId="28BFB8B9" w14:textId="77777777" w:rsidR="009E5C59" w:rsidRPr="009E5C59" w:rsidRDefault="009E5C59" w:rsidP="009E5C59">
            <w:r w:rsidRPr="009E5C59">
              <w:rPr>
                <w:b/>
                <w:bCs/>
              </w:rPr>
              <w:lastRenderedPageBreak/>
              <w:t>Kõrvale jäetud</w:t>
            </w:r>
          </w:p>
        </w:tc>
        <w:tc>
          <w:tcPr>
            <w:tcW w:w="0" w:type="auto"/>
            <w:vAlign w:val="center"/>
            <w:hideMark/>
          </w:tcPr>
          <w:p w14:paraId="5E1E53D1" w14:textId="77777777" w:rsidR="009E5C59" w:rsidRPr="009E5C59" w:rsidRDefault="009E5C59" w:rsidP="009E5C59">
            <w:r w:rsidRPr="009E5C59">
              <w:t>kasutaja eemaldas osapoole teekonnalt</w:t>
            </w:r>
          </w:p>
        </w:tc>
        <w:tc>
          <w:tcPr>
            <w:tcW w:w="0" w:type="auto"/>
            <w:vAlign w:val="center"/>
            <w:hideMark/>
          </w:tcPr>
          <w:p w14:paraId="4C82651F" w14:textId="77777777" w:rsidR="009E5C59" w:rsidRPr="009E5C59" w:rsidRDefault="009E5C59" w:rsidP="009E5C59">
            <w:r w:rsidRPr="009E5C59">
              <w:t>Ei või mitteaktiivne</w:t>
            </w:r>
          </w:p>
        </w:tc>
      </w:tr>
    </w:tbl>
    <w:p w14:paraId="3CE193FA" w14:textId="77777777" w:rsidR="009E5C59" w:rsidRPr="009E5C59" w:rsidRDefault="009E5C59" w:rsidP="009E5C59">
      <w:r w:rsidRPr="009E5C59">
        <w:t>Tervisekontakti puhul võib MVP-s kasutada lihtsamat olekuteringi:</w:t>
      </w:r>
    </w:p>
    <w:p w14:paraId="34F6BB1B" w14:textId="77777777" w:rsidR="009E5C59" w:rsidRPr="009E5C59" w:rsidRDefault="009E5C59" w:rsidP="009E5C59">
      <w:r w:rsidRPr="009E5C59">
        <w:t>Soovitatud → Küsimuse mustand valmis → Kasutaja saadab ise → Märgitud tehtuks</w:t>
      </w:r>
    </w:p>
    <w:p w14:paraId="7874DA1D" w14:textId="77777777" w:rsidR="009E5C59" w:rsidRPr="009E5C59" w:rsidRDefault="009E5C59" w:rsidP="009E5C59">
      <w:r w:rsidRPr="009E5C59">
        <w:pict w14:anchorId="4C806742">
          <v:rect id="_x0000_i4807" style="width:0;height:1.5pt" o:hralign="center" o:hrstd="t" o:hr="t" fillcolor="#a0a0a0" stroked="f"/>
        </w:pict>
      </w:r>
    </w:p>
    <w:p w14:paraId="35E08C89" w14:textId="77777777" w:rsidR="009E5C59" w:rsidRPr="009E5C59" w:rsidRDefault="009E5C59" w:rsidP="009E5C59">
      <w:pPr>
        <w:rPr>
          <w:b/>
          <w:bCs/>
        </w:rPr>
      </w:pPr>
      <w:r w:rsidRPr="009E5C59">
        <w:rPr>
          <w:b/>
          <w:bCs/>
        </w:rPr>
        <w:t>5.11. Osapoolte nähtavus</w:t>
      </w:r>
    </w:p>
    <w:p w14:paraId="027C434F" w14:textId="77777777" w:rsidR="009E5C59" w:rsidRPr="009E5C59" w:rsidRDefault="009E5C59" w:rsidP="009E5C59">
      <w:r w:rsidRPr="009E5C59">
        <w:t>Osapoolte nähtavus peab olema väga täpselt kontrollitud.</w:t>
      </w:r>
    </w:p>
    <w:p w14:paraId="742ED183" w14:textId="77777777" w:rsidR="009E5C59" w:rsidRPr="009E5C59" w:rsidRDefault="009E5C59" w:rsidP="009E5C59">
      <w:pPr>
        <w:rPr>
          <w:b/>
          <w:bCs/>
        </w:rPr>
      </w:pPr>
      <w:r w:rsidRPr="009E5C59">
        <w:rPr>
          <w:b/>
          <w:bCs/>
        </w:rPr>
        <w:t>Soovitatud osapool</w:t>
      </w:r>
    </w:p>
    <w:p w14:paraId="4328880D" w14:textId="77777777" w:rsidR="009E5C59" w:rsidRPr="009E5C59" w:rsidRDefault="009E5C59" w:rsidP="009E5C59">
      <w:r w:rsidRPr="009E5C59">
        <w:t>Näeb: mitte midagi.</w:t>
      </w:r>
    </w:p>
    <w:p w14:paraId="04F83610" w14:textId="77777777" w:rsidR="009E5C59" w:rsidRPr="009E5C59" w:rsidRDefault="009E5C59" w:rsidP="009E5C59">
      <w:r w:rsidRPr="009E5C59">
        <w:t>Kasutaja näeb ainult soovitust.</w:t>
      </w:r>
    </w:p>
    <w:p w14:paraId="413EC766" w14:textId="77777777" w:rsidR="009E5C59" w:rsidRPr="009E5C59" w:rsidRDefault="009E5C59" w:rsidP="009E5C59">
      <w:pPr>
        <w:rPr>
          <w:b/>
          <w:bCs/>
        </w:rPr>
      </w:pPr>
      <w:r w:rsidRPr="009E5C59">
        <w:rPr>
          <w:b/>
          <w:bCs/>
        </w:rPr>
        <w:t>Valitud osapool</w:t>
      </w:r>
    </w:p>
    <w:p w14:paraId="207467C0" w14:textId="77777777" w:rsidR="009E5C59" w:rsidRPr="009E5C59" w:rsidRDefault="009E5C59" w:rsidP="009E5C59">
      <w:r w:rsidRPr="009E5C59">
        <w:t>Näeb: endiselt mitte midagi.</w:t>
      </w:r>
    </w:p>
    <w:p w14:paraId="2CBD0678" w14:textId="77777777" w:rsidR="009E5C59" w:rsidRPr="009E5C59" w:rsidRDefault="009E5C59" w:rsidP="009E5C59">
      <w:r w:rsidRPr="009E5C59">
        <w:t>Kasutaja on lisanud kontakti teekonnale, aga ei ole veel midagi jaganud.</w:t>
      </w:r>
    </w:p>
    <w:p w14:paraId="6AADFBA3" w14:textId="77777777" w:rsidR="009E5C59" w:rsidRPr="009E5C59" w:rsidRDefault="009E5C59" w:rsidP="009E5C59">
      <w:pPr>
        <w:rPr>
          <w:b/>
          <w:bCs/>
        </w:rPr>
      </w:pPr>
      <w:r w:rsidRPr="009E5C59">
        <w:rPr>
          <w:b/>
          <w:bCs/>
        </w:rPr>
        <w:t>Saadetud osapool</w:t>
      </w:r>
    </w:p>
    <w:p w14:paraId="2F9B9873" w14:textId="77777777" w:rsidR="009E5C59" w:rsidRPr="009E5C59" w:rsidRDefault="009E5C59" w:rsidP="009E5C59">
      <w:r w:rsidRPr="009E5C59">
        <w:t>Näeb ainult seda, mille kasutaja kinnitas ja saatis.</w:t>
      </w:r>
    </w:p>
    <w:p w14:paraId="7F342D65" w14:textId="77777777" w:rsidR="009E5C59" w:rsidRPr="009E5C59" w:rsidRDefault="009E5C59" w:rsidP="009E5C59">
      <w:r w:rsidRPr="009E5C59">
        <w:t>Näiteks:</w:t>
      </w:r>
    </w:p>
    <w:p w14:paraId="0FBE6FAF" w14:textId="77777777" w:rsidR="009E5C59" w:rsidRPr="009E5C59" w:rsidRDefault="009E5C59">
      <w:pPr>
        <w:numPr>
          <w:ilvl w:val="0"/>
          <w:numId w:val="482"/>
        </w:numPr>
      </w:pPr>
      <w:r w:rsidRPr="009E5C59">
        <w:t xml:space="preserve">eelpöördumine; </w:t>
      </w:r>
    </w:p>
    <w:p w14:paraId="17CF46F2" w14:textId="77777777" w:rsidR="009E5C59" w:rsidRPr="009E5C59" w:rsidRDefault="009E5C59">
      <w:pPr>
        <w:numPr>
          <w:ilvl w:val="0"/>
          <w:numId w:val="482"/>
        </w:numPr>
      </w:pPr>
      <w:r w:rsidRPr="009E5C59">
        <w:t xml:space="preserve">eelinfo kaart; </w:t>
      </w:r>
    </w:p>
    <w:p w14:paraId="05E17880" w14:textId="77777777" w:rsidR="009E5C59" w:rsidRPr="009E5C59" w:rsidRDefault="009E5C59">
      <w:pPr>
        <w:numPr>
          <w:ilvl w:val="0"/>
          <w:numId w:val="482"/>
        </w:numPr>
      </w:pPr>
      <w:r w:rsidRPr="009E5C59">
        <w:t xml:space="preserve">teenuse tingimuste küsimus; </w:t>
      </w:r>
    </w:p>
    <w:p w14:paraId="35D87E06" w14:textId="77777777" w:rsidR="009E5C59" w:rsidRPr="009E5C59" w:rsidRDefault="009E5C59">
      <w:pPr>
        <w:numPr>
          <w:ilvl w:val="0"/>
          <w:numId w:val="482"/>
        </w:numPr>
      </w:pPr>
      <w:r w:rsidRPr="009E5C59">
        <w:t xml:space="preserve">valitud dokument; </w:t>
      </w:r>
    </w:p>
    <w:p w14:paraId="4D677682" w14:textId="77777777" w:rsidR="009E5C59" w:rsidRPr="009E5C59" w:rsidRDefault="009E5C59">
      <w:pPr>
        <w:numPr>
          <w:ilvl w:val="0"/>
          <w:numId w:val="482"/>
        </w:numPr>
      </w:pPr>
      <w:r w:rsidRPr="009E5C59">
        <w:t xml:space="preserve">vestlusruumi kutse. </w:t>
      </w:r>
    </w:p>
    <w:p w14:paraId="153A3A43" w14:textId="77777777" w:rsidR="009E5C59" w:rsidRPr="009E5C59" w:rsidRDefault="009E5C59" w:rsidP="009E5C59">
      <w:pPr>
        <w:rPr>
          <w:b/>
          <w:bCs/>
        </w:rPr>
      </w:pPr>
      <w:r w:rsidRPr="009E5C59">
        <w:rPr>
          <w:b/>
          <w:bCs/>
        </w:rPr>
        <w:t>Vestlusruumi osapool</w:t>
      </w:r>
    </w:p>
    <w:p w14:paraId="75D9D86E" w14:textId="77777777" w:rsidR="009E5C59" w:rsidRPr="009E5C59" w:rsidRDefault="009E5C59" w:rsidP="009E5C59">
      <w:r w:rsidRPr="009E5C59">
        <w:t>Näeb:</w:t>
      </w:r>
    </w:p>
    <w:p w14:paraId="4150E7BA" w14:textId="77777777" w:rsidR="009E5C59" w:rsidRPr="009E5C59" w:rsidRDefault="009E5C59">
      <w:pPr>
        <w:numPr>
          <w:ilvl w:val="0"/>
          <w:numId w:val="483"/>
        </w:numPr>
      </w:pPr>
      <w:r w:rsidRPr="009E5C59">
        <w:t xml:space="preserve">ruumis jagatud sõnumeid; </w:t>
      </w:r>
    </w:p>
    <w:p w14:paraId="57D69679" w14:textId="77777777" w:rsidR="009E5C59" w:rsidRPr="009E5C59" w:rsidRDefault="009E5C59">
      <w:pPr>
        <w:numPr>
          <w:ilvl w:val="0"/>
          <w:numId w:val="483"/>
        </w:numPr>
      </w:pPr>
      <w:r w:rsidRPr="009E5C59">
        <w:t xml:space="preserve">ruumis jagatud dokumente; </w:t>
      </w:r>
    </w:p>
    <w:p w14:paraId="5E5779DF" w14:textId="77777777" w:rsidR="009E5C59" w:rsidRPr="009E5C59" w:rsidRDefault="009E5C59">
      <w:pPr>
        <w:numPr>
          <w:ilvl w:val="0"/>
          <w:numId w:val="483"/>
        </w:numPr>
      </w:pPr>
      <w:r w:rsidRPr="009E5C59">
        <w:t xml:space="preserve">ruumi kinnitatud eelinfot; </w:t>
      </w:r>
    </w:p>
    <w:p w14:paraId="5CEB38A7" w14:textId="77777777" w:rsidR="009E5C59" w:rsidRPr="009E5C59" w:rsidRDefault="009E5C59">
      <w:pPr>
        <w:numPr>
          <w:ilvl w:val="0"/>
          <w:numId w:val="483"/>
        </w:numPr>
      </w:pPr>
      <w:r w:rsidRPr="009E5C59">
        <w:lastRenderedPageBreak/>
        <w:t xml:space="preserve">ruumi kokkuleppeid. </w:t>
      </w:r>
    </w:p>
    <w:p w14:paraId="46E933F0" w14:textId="77777777" w:rsidR="009E5C59" w:rsidRPr="009E5C59" w:rsidRDefault="009E5C59" w:rsidP="009E5C59">
      <w:r w:rsidRPr="009E5C59">
        <w:t>Ei näe:</w:t>
      </w:r>
    </w:p>
    <w:p w14:paraId="7B7A4CC9" w14:textId="77777777" w:rsidR="009E5C59" w:rsidRPr="009E5C59" w:rsidRDefault="009E5C59">
      <w:pPr>
        <w:numPr>
          <w:ilvl w:val="0"/>
          <w:numId w:val="484"/>
        </w:numPr>
      </w:pPr>
      <w:r w:rsidRPr="009E5C59">
        <w:t xml:space="preserve">kogu privaatset assistendivestlust; </w:t>
      </w:r>
    </w:p>
    <w:p w14:paraId="1DE0A99E" w14:textId="77777777" w:rsidR="009E5C59" w:rsidRPr="009E5C59" w:rsidRDefault="009E5C59">
      <w:pPr>
        <w:numPr>
          <w:ilvl w:val="0"/>
          <w:numId w:val="484"/>
        </w:numPr>
      </w:pPr>
      <w:r w:rsidRPr="009E5C59">
        <w:t xml:space="preserve">teekonnasõela sisemisi märkmeid; </w:t>
      </w:r>
    </w:p>
    <w:p w14:paraId="4ED7C9C5" w14:textId="77777777" w:rsidR="009E5C59" w:rsidRPr="009E5C59" w:rsidRDefault="009E5C59">
      <w:pPr>
        <w:numPr>
          <w:ilvl w:val="0"/>
          <w:numId w:val="484"/>
        </w:numPr>
      </w:pPr>
      <w:r w:rsidRPr="009E5C59">
        <w:t xml:space="preserve">jagamata dokumente; </w:t>
      </w:r>
    </w:p>
    <w:p w14:paraId="47646D52" w14:textId="77777777" w:rsidR="009E5C59" w:rsidRPr="009E5C59" w:rsidRDefault="009E5C59">
      <w:pPr>
        <w:numPr>
          <w:ilvl w:val="0"/>
          <w:numId w:val="484"/>
        </w:numPr>
      </w:pPr>
      <w:r w:rsidRPr="009E5C59">
        <w:t xml:space="preserve">teiste soovitatud kontaktide nimekirja; </w:t>
      </w:r>
    </w:p>
    <w:p w14:paraId="72C2CC0F" w14:textId="77777777" w:rsidR="009E5C59" w:rsidRPr="009E5C59" w:rsidRDefault="009E5C59">
      <w:pPr>
        <w:numPr>
          <w:ilvl w:val="0"/>
          <w:numId w:val="484"/>
        </w:numPr>
      </w:pPr>
      <w:r w:rsidRPr="009E5C59">
        <w:t xml:space="preserve">eelkaardistuse osi, mida kasutaja ei kinnitanud. </w:t>
      </w:r>
    </w:p>
    <w:p w14:paraId="361B6385" w14:textId="77777777" w:rsidR="009E5C59" w:rsidRPr="009E5C59" w:rsidRDefault="009E5C59" w:rsidP="009E5C59">
      <w:r w:rsidRPr="009E5C59">
        <w:pict w14:anchorId="75061BED">
          <v:rect id="_x0000_i4808" style="width:0;height:1.5pt" o:hralign="center" o:hrstd="t" o:hr="t" fillcolor="#a0a0a0" stroked="f"/>
        </w:pict>
      </w:r>
    </w:p>
    <w:p w14:paraId="53C5B9C2" w14:textId="77777777" w:rsidR="009E5C59" w:rsidRPr="009E5C59" w:rsidRDefault="009E5C59" w:rsidP="009E5C59">
      <w:pPr>
        <w:rPr>
          <w:b/>
          <w:bCs/>
        </w:rPr>
      </w:pPr>
      <w:r w:rsidRPr="009E5C59">
        <w:rPr>
          <w:b/>
          <w:bCs/>
        </w:rPr>
        <w:t>5.12. Osapoole lisamine teekonnale</w:t>
      </w:r>
    </w:p>
    <w:p w14:paraId="63743C83" w14:textId="77777777" w:rsidR="009E5C59" w:rsidRPr="009E5C59" w:rsidRDefault="009E5C59" w:rsidP="009E5C59">
      <w:r w:rsidRPr="009E5C59">
        <w:t xml:space="preserve">Kui kasutaja vajutab </w:t>
      </w:r>
      <w:r w:rsidRPr="009E5C59">
        <w:rPr>
          <w:b/>
          <w:bCs/>
        </w:rPr>
        <w:t>“Lisa teekonnale”</w:t>
      </w:r>
      <w:r w:rsidRPr="009E5C59">
        <w:t>, ei tohiks see tähendada saatmist.</w:t>
      </w:r>
    </w:p>
    <w:p w14:paraId="7D426326" w14:textId="77777777" w:rsidR="009E5C59" w:rsidRPr="009E5C59" w:rsidRDefault="009E5C59" w:rsidP="009E5C59">
      <w:r w:rsidRPr="009E5C59">
        <w:t>See tähendab ainult:</w:t>
      </w:r>
    </w:p>
    <w:p w14:paraId="76E2A8C7" w14:textId="77777777" w:rsidR="009E5C59" w:rsidRPr="009E5C59" w:rsidRDefault="009E5C59">
      <w:pPr>
        <w:numPr>
          <w:ilvl w:val="0"/>
          <w:numId w:val="485"/>
        </w:numPr>
      </w:pPr>
      <w:r w:rsidRPr="009E5C59">
        <w:t xml:space="preserve">kasutaja on valinud osapoole, kellega võib olla vaja järgmine samm teha; </w:t>
      </w:r>
    </w:p>
    <w:p w14:paraId="7071E3C9" w14:textId="77777777" w:rsidR="009E5C59" w:rsidRPr="009E5C59" w:rsidRDefault="009E5C59">
      <w:pPr>
        <w:numPr>
          <w:ilvl w:val="0"/>
          <w:numId w:val="485"/>
        </w:numPr>
      </w:pPr>
      <w:r w:rsidRPr="009E5C59">
        <w:t xml:space="preserve">osapool lisatakse teekonnakaardile; </w:t>
      </w:r>
    </w:p>
    <w:p w14:paraId="5C3C7BD8" w14:textId="77777777" w:rsidR="009E5C59" w:rsidRPr="009E5C59" w:rsidRDefault="009E5C59">
      <w:pPr>
        <w:numPr>
          <w:ilvl w:val="0"/>
          <w:numId w:val="485"/>
        </w:numPr>
      </w:pPr>
      <w:r w:rsidRPr="009E5C59">
        <w:t xml:space="preserve">kasutaja saab koostada pöördumise, küsimuse või kutse; </w:t>
      </w:r>
    </w:p>
    <w:p w14:paraId="176807FB" w14:textId="77777777" w:rsidR="009E5C59" w:rsidRPr="009E5C59" w:rsidRDefault="009E5C59">
      <w:pPr>
        <w:numPr>
          <w:ilvl w:val="0"/>
          <w:numId w:val="485"/>
        </w:numPr>
      </w:pPr>
      <w:r w:rsidRPr="009E5C59">
        <w:t xml:space="preserve">info jääb endiselt privaatseks. </w:t>
      </w:r>
    </w:p>
    <w:p w14:paraId="0D06DAFD" w14:textId="77777777" w:rsidR="009E5C59" w:rsidRPr="009E5C59" w:rsidRDefault="009E5C59" w:rsidP="009E5C59">
      <w:r w:rsidRPr="009E5C59">
        <w:t>Kasutajale sobiv tekst:</w:t>
      </w:r>
    </w:p>
    <w:p w14:paraId="5B0BD53B" w14:textId="77777777" w:rsidR="009E5C59" w:rsidRPr="009E5C59" w:rsidRDefault="009E5C59" w:rsidP="009E5C59">
      <w:r w:rsidRPr="009E5C59">
        <w:rPr>
          <w:b/>
          <w:bCs/>
        </w:rPr>
        <w:t>Kontakt on lisatud sinu teekonnale. Info ei ole veel saadetud. Saad nüüd koostada pöördumise, küsimuse või kutse ja enne saatmist selle üle vaadata.</w:t>
      </w:r>
    </w:p>
    <w:p w14:paraId="7000108C" w14:textId="77777777" w:rsidR="009E5C59" w:rsidRPr="009E5C59" w:rsidRDefault="009E5C59" w:rsidP="009E5C59">
      <w:r w:rsidRPr="009E5C59">
        <w:pict w14:anchorId="066A41D8">
          <v:rect id="_x0000_i4809" style="width:0;height:1.5pt" o:hralign="center" o:hrstd="t" o:hr="t" fillcolor="#a0a0a0" stroked="f"/>
        </w:pict>
      </w:r>
    </w:p>
    <w:p w14:paraId="4D87BC13" w14:textId="77777777" w:rsidR="009E5C59" w:rsidRPr="009E5C59" w:rsidRDefault="009E5C59" w:rsidP="009E5C59">
      <w:pPr>
        <w:rPr>
          <w:b/>
          <w:bCs/>
        </w:rPr>
      </w:pPr>
      <w:r w:rsidRPr="009E5C59">
        <w:rPr>
          <w:b/>
          <w:bCs/>
        </w:rPr>
        <w:t>5.13. Osapool ja eelpöördumine</w:t>
      </w:r>
    </w:p>
    <w:p w14:paraId="6B47106C" w14:textId="77777777" w:rsidR="009E5C59" w:rsidRPr="009E5C59" w:rsidRDefault="009E5C59" w:rsidP="009E5C59">
      <w:r w:rsidRPr="009E5C59">
        <w:t>Eelpöördumine vajab adressaati.</w:t>
      </w:r>
    </w:p>
    <w:p w14:paraId="204DF22D" w14:textId="77777777" w:rsidR="009E5C59" w:rsidRPr="009E5C59" w:rsidRDefault="009E5C59" w:rsidP="009E5C59">
      <w:r w:rsidRPr="009E5C59">
        <w:t>Adressaat võib olla:</w:t>
      </w:r>
    </w:p>
    <w:p w14:paraId="69507466" w14:textId="77777777" w:rsidR="009E5C59" w:rsidRPr="009E5C59" w:rsidRDefault="009E5C59">
      <w:pPr>
        <w:numPr>
          <w:ilvl w:val="0"/>
          <w:numId w:val="486"/>
        </w:numPr>
      </w:pPr>
      <w:r w:rsidRPr="009E5C59">
        <w:t xml:space="preserve">KOV kontakt; </w:t>
      </w:r>
    </w:p>
    <w:p w14:paraId="4E8E54E8" w14:textId="77777777" w:rsidR="009E5C59" w:rsidRPr="009E5C59" w:rsidRDefault="009E5C59">
      <w:pPr>
        <w:numPr>
          <w:ilvl w:val="0"/>
          <w:numId w:val="486"/>
        </w:numPr>
      </w:pPr>
      <w:r w:rsidRPr="009E5C59">
        <w:t xml:space="preserve">teenuseosutaja; </w:t>
      </w:r>
    </w:p>
    <w:p w14:paraId="455C18AE" w14:textId="77777777" w:rsidR="009E5C59" w:rsidRPr="009E5C59" w:rsidRDefault="009E5C59">
      <w:pPr>
        <w:numPr>
          <w:ilvl w:val="0"/>
          <w:numId w:val="486"/>
        </w:numPr>
      </w:pPr>
      <w:r w:rsidRPr="009E5C59">
        <w:t xml:space="preserve">konkreetne spetsialist; </w:t>
      </w:r>
    </w:p>
    <w:p w14:paraId="792BA13A" w14:textId="77777777" w:rsidR="009E5C59" w:rsidRPr="009E5C59" w:rsidRDefault="009E5C59">
      <w:pPr>
        <w:numPr>
          <w:ilvl w:val="0"/>
          <w:numId w:val="486"/>
        </w:numPr>
      </w:pPr>
      <w:r w:rsidRPr="009E5C59">
        <w:t xml:space="preserve">teenuseprofiil; </w:t>
      </w:r>
    </w:p>
    <w:p w14:paraId="19D51BFE" w14:textId="77777777" w:rsidR="009E5C59" w:rsidRPr="009E5C59" w:rsidRDefault="009E5C59">
      <w:pPr>
        <w:numPr>
          <w:ilvl w:val="0"/>
          <w:numId w:val="486"/>
        </w:numPr>
      </w:pPr>
      <w:r w:rsidRPr="009E5C59">
        <w:t xml:space="preserve">kasutaja enda jaoks salvestatud mustand; </w:t>
      </w:r>
    </w:p>
    <w:p w14:paraId="1F9FA4BC" w14:textId="77777777" w:rsidR="009E5C59" w:rsidRPr="009E5C59" w:rsidRDefault="009E5C59">
      <w:pPr>
        <w:numPr>
          <w:ilvl w:val="0"/>
          <w:numId w:val="486"/>
        </w:numPr>
      </w:pPr>
      <w:r w:rsidRPr="009E5C59">
        <w:t xml:space="preserve">välise e-kirja adressaat. </w:t>
      </w:r>
    </w:p>
    <w:p w14:paraId="4A7F8262" w14:textId="77777777" w:rsidR="009E5C59" w:rsidRPr="009E5C59" w:rsidRDefault="009E5C59" w:rsidP="009E5C59">
      <w:r w:rsidRPr="009E5C59">
        <w:lastRenderedPageBreak/>
        <w:t>Tervisekontakti puhul võiks MVP-s olla pigem:</w:t>
      </w:r>
    </w:p>
    <w:p w14:paraId="18B9CB63" w14:textId="77777777" w:rsidR="009E5C59" w:rsidRPr="009E5C59" w:rsidRDefault="009E5C59">
      <w:pPr>
        <w:numPr>
          <w:ilvl w:val="0"/>
          <w:numId w:val="487"/>
        </w:numPr>
      </w:pPr>
      <w:r w:rsidRPr="009E5C59">
        <w:t xml:space="preserve">küsimuste mustand; </w:t>
      </w:r>
    </w:p>
    <w:p w14:paraId="2ABC4A04" w14:textId="77777777" w:rsidR="009E5C59" w:rsidRPr="009E5C59" w:rsidRDefault="009E5C59">
      <w:pPr>
        <w:numPr>
          <w:ilvl w:val="0"/>
          <w:numId w:val="487"/>
        </w:numPr>
      </w:pPr>
      <w:r w:rsidRPr="009E5C59">
        <w:t xml:space="preserve">e-kirjana avamine; </w:t>
      </w:r>
    </w:p>
    <w:p w14:paraId="14704602" w14:textId="77777777" w:rsidR="009E5C59" w:rsidRPr="009E5C59" w:rsidRDefault="009E5C59">
      <w:pPr>
        <w:numPr>
          <w:ilvl w:val="0"/>
          <w:numId w:val="487"/>
        </w:numPr>
      </w:pPr>
      <w:r w:rsidRPr="009E5C59">
        <w:t xml:space="preserve">kopeeritav tekst; </w:t>
      </w:r>
    </w:p>
    <w:p w14:paraId="323A8A4D" w14:textId="77777777" w:rsidR="009E5C59" w:rsidRPr="009E5C59" w:rsidRDefault="009E5C59">
      <w:pPr>
        <w:numPr>
          <w:ilvl w:val="0"/>
          <w:numId w:val="487"/>
        </w:numPr>
      </w:pPr>
      <w:r w:rsidRPr="009E5C59">
        <w:t xml:space="preserve">märge “saatsin ise” või “võtan ühendust väljaspool platvormi”. </w:t>
      </w:r>
    </w:p>
    <w:p w14:paraId="0AD88212" w14:textId="77777777" w:rsidR="009E5C59" w:rsidRPr="009E5C59" w:rsidRDefault="009E5C59" w:rsidP="009E5C59">
      <w:r w:rsidRPr="009E5C59">
        <w:t>Eelpöördumise puhul peab süsteem kontrollima, kas osapool on õige tüübi jaoks sobiv.</w:t>
      </w:r>
    </w:p>
    <w:p w14:paraId="2F0294B4" w14:textId="77777777" w:rsidR="009E5C59" w:rsidRPr="009E5C59" w:rsidRDefault="009E5C59" w:rsidP="009E5C59">
      <w:r w:rsidRPr="009E5C59">
        <w:t>Näiteks:</w:t>
      </w:r>
    </w:p>
    <w:p w14:paraId="110F7EA8" w14:textId="77777777" w:rsidR="009E5C59" w:rsidRPr="009E5C59" w:rsidRDefault="009E5C59">
      <w:pPr>
        <w:numPr>
          <w:ilvl w:val="0"/>
          <w:numId w:val="488"/>
        </w:numPr>
      </w:pPr>
      <w:proofErr w:type="spellStart"/>
      <w:r w:rsidRPr="009E5C59">
        <w:t>KOV-ile</w:t>
      </w:r>
      <w:proofErr w:type="spellEnd"/>
      <w:r w:rsidRPr="009E5C59">
        <w:t xml:space="preserve"> sobib laiem eelinfo; </w:t>
      </w:r>
    </w:p>
    <w:p w14:paraId="1A7AAE87" w14:textId="77777777" w:rsidR="009E5C59" w:rsidRPr="009E5C59" w:rsidRDefault="009E5C59">
      <w:pPr>
        <w:numPr>
          <w:ilvl w:val="0"/>
          <w:numId w:val="488"/>
        </w:numPr>
      </w:pPr>
      <w:r w:rsidRPr="009E5C59">
        <w:t xml:space="preserve">teenuseosutajale sobib teenusega seotud eelinfo; </w:t>
      </w:r>
    </w:p>
    <w:p w14:paraId="6F862D0F" w14:textId="77777777" w:rsidR="009E5C59" w:rsidRPr="009E5C59" w:rsidRDefault="009E5C59">
      <w:pPr>
        <w:numPr>
          <w:ilvl w:val="0"/>
          <w:numId w:val="488"/>
        </w:numPr>
      </w:pPr>
      <w:r w:rsidRPr="009E5C59">
        <w:t xml:space="preserve">tervisekontaktile sobivad terviseküsimused, mitte lai sotsiaalne eelkaardistus; </w:t>
      </w:r>
    </w:p>
    <w:p w14:paraId="097B8540" w14:textId="77777777" w:rsidR="009E5C59" w:rsidRPr="009E5C59" w:rsidRDefault="009E5C59">
      <w:pPr>
        <w:numPr>
          <w:ilvl w:val="0"/>
          <w:numId w:val="488"/>
        </w:numPr>
      </w:pPr>
      <w:r w:rsidRPr="009E5C59">
        <w:t xml:space="preserve">lähedasele sobib ainult kasutaja teadlikult jagatud info. </w:t>
      </w:r>
    </w:p>
    <w:p w14:paraId="62B391D5" w14:textId="77777777" w:rsidR="009E5C59" w:rsidRPr="009E5C59" w:rsidRDefault="009E5C59" w:rsidP="009E5C59">
      <w:r w:rsidRPr="009E5C59">
        <w:pict w14:anchorId="356CC0EE">
          <v:rect id="_x0000_i4810" style="width:0;height:1.5pt" o:hralign="center" o:hrstd="t" o:hr="t" fillcolor="#a0a0a0" stroked="f"/>
        </w:pict>
      </w:r>
    </w:p>
    <w:p w14:paraId="1DEE9151" w14:textId="77777777" w:rsidR="009E5C59" w:rsidRPr="009E5C59" w:rsidRDefault="009E5C59" w:rsidP="009E5C59">
      <w:pPr>
        <w:rPr>
          <w:b/>
          <w:bCs/>
        </w:rPr>
      </w:pPr>
      <w:r w:rsidRPr="009E5C59">
        <w:rPr>
          <w:b/>
          <w:bCs/>
        </w:rPr>
        <w:t>5.14. Osapool ja vestlusruum</w:t>
      </w:r>
    </w:p>
    <w:p w14:paraId="64498A58" w14:textId="77777777" w:rsidR="009E5C59" w:rsidRPr="009E5C59" w:rsidRDefault="009E5C59" w:rsidP="009E5C59">
      <w:r w:rsidRPr="009E5C59">
        <w:t>Vestlusruumi saab osapoolega avada mitmest kohast:</w:t>
      </w:r>
    </w:p>
    <w:p w14:paraId="744D3B77" w14:textId="77777777" w:rsidR="009E5C59" w:rsidRPr="009E5C59" w:rsidRDefault="009E5C59">
      <w:pPr>
        <w:numPr>
          <w:ilvl w:val="0"/>
          <w:numId w:val="489"/>
        </w:numPr>
      </w:pPr>
      <w:r w:rsidRPr="009E5C59">
        <w:t xml:space="preserve">eraldi kutse lehelt; </w:t>
      </w:r>
    </w:p>
    <w:p w14:paraId="51EF3AD7" w14:textId="77777777" w:rsidR="009E5C59" w:rsidRPr="009E5C59" w:rsidRDefault="009E5C59">
      <w:pPr>
        <w:numPr>
          <w:ilvl w:val="0"/>
          <w:numId w:val="489"/>
        </w:numPr>
      </w:pPr>
      <w:r w:rsidRPr="009E5C59">
        <w:t xml:space="preserve">eelpöördumise järel; </w:t>
      </w:r>
    </w:p>
    <w:p w14:paraId="61B1389F" w14:textId="77777777" w:rsidR="009E5C59" w:rsidRPr="009E5C59" w:rsidRDefault="009E5C59">
      <w:pPr>
        <w:numPr>
          <w:ilvl w:val="0"/>
          <w:numId w:val="489"/>
        </w:numPr>
      </w:pPr>
      <w:r w:rsidRPr="009E5C59">
        <w:t xml:space="preserve">pöördumiste vastuvõtust; </w:t>
      </w:r>
    </w:p>
    <w:p w14:paraId="66D628E4" w14:textId="77777777" w:rsidR="009E5C59" w:rsidRPr="009E5C59" w:rsidRDefault="009E5C59">
      <w:pPr>
        <w:numPr>
          <w:ilvl w:val="0"/>
          <w:numId w:val="489"/>
        </w:numPr>
      </w:pPr>
      <w:r w:rsidRPr="009E5C59">
        <w:t xml:space="preserve">teekonnakaardilt valitud osapoolega; </w:t>
      </w:r>
    </w:p>
    <w:p w14:paraId="40EB99B4" w14:textId="77777777" w:rsidR="009E5C59" w:rsidRPr="009E5C59" w:rsidRDefault="009E5C59">
      <w:pPr>
        <w:numPr>
          <w:ilvl w:val="0"/>
          <w:numId w:val="489"/>
        </w:numPr>
      </w:pPr>
      <w:r w:rsidRPr="009E5C59">
        <w:t xml:space="preserve">juhendatud eelkaardistuse soovist; </w:t>
      </w:r>
    </w:p>
    <w:p w14:paraId="2974774B" w14:textId="77777777" w:rsidR="009E5C59" w:rsidRPr="009E5C59" w:rsidRDefault="009E5C59">
      <w:pPr>
        <w:numPr>
          <w:ilvl w:val="0"/>
          <w:numId w:val="489"/>
        </w:numPr>
      </w:pPr>
      <w:r w:rsidRPr="009E5C59">
        <w:t xml:space="preserve">abisoovi ja abipakkumise </w:t>
      </w:r>
      <w:proofErr w:type="spellStart"/>
      <w:r w:rsidRPr="009E5C59">
        <w:t>matchist</w:t>
      </w:r>
      <w:proofErr w:type="spellEnd"/>
      <w:r w:rsidRPr="009E5C59">
        <w:t xml:space="preserve">. </w:t>
      </w:r>
    </w:p>
    <w:p w14:paraId="7411371C" w14:textId="77777777" w:rsidR="009E5C59" w:rsidRPr="009E5C59" w:rsidRDefault="009E5C59" w:rsidP="009E5C59">
      <w:r w:rsidRPr="009E5C59">
        <w:t>Aga ruumi loomine ei tohiks alati tähendada automaatset kaasamist.</w:t>
      </w:r>
    </w:p>
    <w:p w14:paraId="537C1638" w14:textId="77777777" w:rsidR="009E5C59" w:rsidRPr="009E5C59" w:rsidRDefault="009E5C59" w:rsidP="009E5C59">
      <w:r w:rsidRPr="009E5C59">
        <w:t>Turvalisem loogika:</w:t>
      </w:r>
    </w:p>
    <w:p w14:paraId="5A6D55A8" w14:textId="77777777" w:rsidR="009E5C59" w:rsidRPr="009E5C59" w:rsidRDefault="009E5C59">
      <w:pPr>
        <w:numPr>
          <w:ilvl w:val="0"/>
          <w:numId w:val="490"/>
        </w:numPr>
      </w:pPr>
      <w:r w:rsidRPr="009E5C59">
        <w:t xml:space="preserve">kasutaja valib osapoole; </w:t>
      </w:r>
    </w:p>
    <w:p w14:paraId="2F7BFCC7" w14:textId="77777777" w:rsidR="009E5C59" w:rsidRPr="009E5C59" w:rsidRDefault="009E5C59">
      <w:pPr>
        <w:numPr>
          <w:ilvl w:val="0"/>
          <w:numId w:val="490"/>
        </w:numPr>
      </w:pPr>
      <w:r w:rsidRPr="009E5C59">
        <w:t xml:space="preserve">koostab kutse või eelpöördumise; </w:t>
      </w:r>
    </w:p>
    <w:p w14:paraId="429D239A" w14:textId="77777777" w:rsidR="009E5C59" w:rsidRPr="009E5C59" w:rsidRDefault="009E5C59">
      <w:pPr>
        <w:numPr>
          <w:ilvl w:val="0"/>
          <w:numId w:val="490"/>
        </w:numPr>
      </w:pPr>
      <w:r w:rsidRPr="009E5C59">
        <w:t xml:space="preserve">kinnitab jagatava info; </w:t>
      </w:r>
    </w:p>
    <w:p w14:paraId="216BA576" w14:textId="77777777" w:rsidR="009E5C59" w:rsidRPr="009E5C59" w:rsidRDefault="009E5C59">
      <w:pPr>
        <w:numPr>
          <w:ilvl w:val="0"/>
          <w:numId w:val="490"/>
        </w:numPr>
      </w:pPr>
      <w:r w:rsidRPr="009E5C59">
        <w:t xml:space="preserve">osapool saab kutse või pöördumise; </w:t>
      </w:r>
    </w:p>
    <w:p w14:paraId="39B76387" w14:textId="77777777" w:rsidR="009E5C59" w:rsidRPr="009E5C59" w:rsidRDefault="009E5C59">
      <w:pPr>
        <w:numPr>
          <w:ilvl w:val="0"/>
          <w:numId w:val="490"/>
        </w:numPr>
      </w:pPr>
      <w:r w:rsidRPr="009E5C59">
        <w:t xml:space="preserve">ruum avaneb, kui osapool nõustub või töövoog seda lubab. </w:t>
      </w:r>
    </w:p>
    <w:p w14:paraId="4B720CB5" w14:textId="77777777" w:rsidR="009E5C59" w:rsidRPr="009E5C59" w:rsidRDefault="009E5C59" w:rsidP="009E5C59">
      <w:r w:rsidRPr="009E5C59">
        <w:t>Kasutajale sobiv tekst:</w:t>
      </w:r>
    </w:p>
    <w:p w14:paraId="715E4D59" w14:textId="77777777" w:rsidR="009E5C59" w:rsidRPr="009E5C59" w:rsidRDefault="009E5C59" w:rsidP="009E5C59">
      <w:r w:rsidRPr="009E5C59">
        <w:rPr>
          <w:b/>
          <w:bCs/>
        </w:rPr>
        <w:lastRenderedPageBreak/>
        <w:t>Vestlusruumi liikmed näevad ainult ruumis jagatud infot ja kinnitatud eelinfot. Privaatset assistendivestlust ei jagata.</w:t>
      </w:r>
    </w:p>
    <w:p w14:paraId="49CA481E" w14:textId="77777777" w:rsidR="009E5C59" w:rsidRPr="009E5C59" w:rsidRDefault="009E5C59" w:rsidP="009E5C59">
      <w:r w:rsidRPr="009E5C59">
        <w:pict w14:anchorId="28322C8D">
          <v:rect id="_x0000_i4811" style="width:0;height:1.5pt" o:hralign="center" o:hrstd="t" o:hr="t" fillcolor="#a0a0a0" stroked="f"/>
        </w:pict>
      </w:r>
    </w:p>
    <w:p w14:paraId="703D793E" w14:textId="77777777" w:rsidR="009E5C59" w:rsidRPr="009E5C59" w:rsidRDefault="009E5C59" w:rsidP="009E5C59">
      <w:pPr>
        <w:rPr>
          <w:b/>
          <w:bCs/>
        </w:rPr>
      </w:pPr>
      <w:r w:rsidRPr="009E5C59">
        <w:rPr>
          <w:b/>
          <w:bCs/>
        </w:rPr>
        <w:t>5.15. Osapool ja teenuseni jõudmise loogika</w:t>
      </w:r>
    </w:p>
    <w:p w14:paraId="01613145" w14:textId="77777777" w:rsidR="009E5C59" w:rsidRPr="009E5C59" w:rsidRDefault="009E5C59" w:rsidP="009E5C59">
      <w:r w:rsidRPr="009E5C59">
        <w:t>Osapoolte loogika peab olema seotud teenuseni jõudmise loogikaga.</w:t>
      </w:r>
    </w:p>
    <w:p w14:paraId="08ABCD5B" w14:textId="77777777" w:rsidR="009E5C59" w:rsidRPr="009E5C59" w:rsidRDefault="009E5C59" w:rsidP="009E5C59">
      <w:r w:rsidRPr="009E5C59">
        <w:t>Näiteks sama teenuse puhul võib olla mitu osapoolt:</w:t>
      </w:r>
    </w:p>
    <w:p w14:paraId="41F1D2C2" w14:textId="77777777" w:rsidR="009E5C59" w:rsidRPr="009E5C59" w:rsidRDefault="009E5C59">
      <w:pPr>
        <w:numPr>
          <w:ilvl w:val="0"/>
          <w:numId w:val="491"/>
        </w:numPr>
      </w:pPr>
      <w:r w:rsidRPr="009E5C59">
        <w:t xml:space="preserve">KOV kontakt — hindab abivajadust või selgitab kohaliku teenuse võimalust; </w:t>
      </w:r>
    </w:p>
    <w:p w14:paraId="752F3261" w14:textId="77777777" w:rsidR="009E5C59" w:rsidRPr="009E5C59" w:rsidRDefault="009E5C59">
      <w:pPr>
        <w:numPr>
          <w:ilvl w:val="0"/>
          <w:numId w:val="491"/>
        </w:numPr>
      </w:pPr>
      <w:r w:rsidRPr="009E5C59">
        <w:t xml:space="preserve">teenuseosutaja — selgitab teenuse tingimusi või kättesaadavust; </w:t>
      </w:r>
    </w:p>
    <w:p w14:paraId="2EACA9ED" w14:textId="77777777" w:rsidR="009E5C59" w:rsidRPr="009E5C59" w:rsidRDefault="009E5C59">
      <w:pPr>
        <w:numPr>
          <w:ilvl w:val="0"/>
          <w:numId w:val="491"/>
        </w:numPr>
      </w:pPr>
      <w:r w:rsidRPr="009E5C59">
        <w:t xml:space="preserve">tervisekontakt — täpsustab tervisemure või arstliku hinnangu vajadust; </w:t>
      </w:r>
    </w:p>
    <w:p w14:paraId="30FFB826" w14:textId="77777777" w:rsidR="009E5C59" w:rsidRPr="009E5C59" w:rsidRDefault="009E5C59">
      <w:pPr>
        <w:numPr>
          <w:ilvl w:val="0"/>
          <w:numId w:val="491"/>
        </w:numPr>
      </w:pPr>
      <w:r w:rsidRPr="009E5C59">
        <w:t xml:space="preserve">lähedane — aitab infot koguda ja suhelda. </w:t>
      </w:r>
    </w:p>
    <w:p w14:paraId="5D48557B" w14:textId="77777777" w:rsidR="009E5C59" w:rsidRPr="009E5C59" w:rsidRDefault="009E5C59" w:rsidP="009E5C59">
      <w:r w:rsidRPr="009E5C59">
        <w:t>Seetõttu peab teekonnakaart näitama iga osapoole rolli.</w:t>
      </w:r>
    </w:p>
    <w:p w14:paraId="3B043B0E" w14:textId="77777777" w:rsidR="009E5C59" w:rsidRPr="009E5C59" w:rsidRDefault="009E5C59" w:rsidP="009E5C59">
      <w:r w:rsidRPr="009E5C59">
        <w:t>Näiteks:</w:t>
      </w:r>
    </w:p>
    <w:p w14:paraId="2C5A6D17" w14:textId="77777777" w:rsidR="009E5C59" w:rsidRPr="009E5C59" w:rsidRDefault="009E5C59" w:rsidP="009E5C59">
      <w:r w:rsidRPr="009E5C59">
        <w:rPr>
          <w:b/>
          <w:bCs/>
        </w:rPr>
        <w:t>KOV kontakt</w:t>
      </w:r>
      <w:r w:rsidRPr="009E5C59">
        <w:br/>
        <w:t>Roll: abivajaduse ja KOV teenuse võimaluste täpsustamine.</w:t>
      </w:r>
    </w:p>
    <w:p w14:paraId="2417DF81" w14:textId="77777777" w:rsidR="009E5C59" w:rsidRPr="009E5C59" w:rsidRDefault="009E5C59" w:rsidP="009E5C59">
      <w:r w:rsidRPr="009E5C59">
        <w:rPr>
          <w:b/>
          <w:bCs/>
        </w:rPr>
        <w:t>Teenuseosutaja</w:t>
      </w:r>
      <w:r w:rsidRPr="009E5C59">
        <w:br/>
        <w:t>Roll: teenuse tingimuste, sobivuse ja kättesaadavuse täpsustamine.</w:t>
      </w:r>
    </w:p>
    <w:p w14:paraId="42E60AAA" w14:textId="77777777" w:rsidR="009E5C59" w:rsidRPr="009E5C59" w:rsidRDefault="009E5C59" w:rsidP="009E5C59">
      <w:r w:rsidRPr="009E5C59">
        <w:rPr>
          <w:b/>
          <w:bCs/>
        </w:rPr>
        <w:t>Tervisekontakt</w:t>
      </w:r>
      <w:r w:rsidRPr="009E5C59">
        <w:br/>
        <w:t>Roll: tervisemure, ravijärgse küsimuse või arstliku hinnangu täpsustamine.</w:t>
      </w:r>
    </w:p>
    <w:p w14:paraId="0E33FB72" w14:textId="77777777" w:rsidR="009E5C59" w:rsidRPr="009E5C59" w:rsidRDefault="009E5C59" w:rsidP="009E5C59">
      <w:r w:rsidRPr="009E5C59">
        <w:rPr>
          <w:b/>
          <w:bCs/>
        </w:rPr>
        <w:t>Lähedane</w:t>
      </w:r>
      <w:r w:rsidRPr="009E5C59">
        <w:br/>
        <w:t>Roll: kasutaja toetamine teekonna läbimisel.</w:t>
      </w:r>
    </w:p>
    <w:p w14:paraId="7B41F62A" w14:textId="77777777" w:rsidR="009E5C59" w:rsidRPr="009E5C59" w:rsidRDefault="009E5C59" w:rsidP="009E5C59">
      <w:r w:rsidRPr="009E5C59">
        <w:pict w14:anchorId="27E3D8A5">
          <v:rect id="_x0000_i4812" style="width:0;height:1.5pt" o:hralign="center" o:hrstd="t" o:hr="t" fillcolor="#a0a0a0" stroked="f"/>
        </w:pict>
      </w:r>
    </w:p>
    <w:p w14:paraId="2C8D9A7A" w14:textId="77777777" w:rsidR="009E5C59" w:rsidRPr="009E5C59" w:rsidRDefault="009E5C59" w:rsidP="009E5C59">
      <w:pPr>
        <w:rPr>
          <w:b/>
          <w:bCs/>
        </w:rPr>
      </w:pPr>
      <w:r w:rsidRPr="009E5C59">
        <w:rPr>
          <w:b/>
          <w:bCs/>
        </w:rPr>
        <w:t>5.16. Andmemudel</w:t>
      </w:r>
    </w:p>
    <w:p w14:paraId="4F6BFF7A" w14:textId="77777777" w:rsidR="009E5C59" w:rsidRPr="009E5C59" w:rsidRDefault="009E5C59" w:rsidP="009E5C59">
      <w:r w:rsidRPr="009E5C59">
        <w:t>Osapool teekonnal võiks olla eraldi objekt.</w:t>
      </w:r>
    </w:p>
    <w:p w14:paraId="7D34DE42" w14:textId="77777777" w:rsidR="009E5C59" w:rsidRPr="009E5C59" w:rsidRDefault="009E5C59" w:rsidP="009E5C59">
      <w:r w:rsidRPr="009E5C59">
        <w:t>{</w:t>
      </w:r>
      <w:r w:rsidRPr="009E5C59">
        <w:br/>
        <w:t xml:space="preserve">  "</w:t>
      </w:r>
      <w:proofErr w:type="spellStart"/>
      <w:r w:rsidRPr="009E5C59">
        <w:t>journeyParty</w:t>
      </w:r>
      <w:proofErr w:type="spellEnd"/>
      <w:r w:rsidRPr="009E5C59">
        <w:t>": {</w:t>
      </w:r>
      <w:r w:rsidRPr="009E5C59">
        <w:br/>
        <w:t xml:space="preserve">    "id": "party_001",</w:t>
      </w:r>
      <w:r w:rsidRPr="009E5C59">
        <w:br/>
        <w:t xml:space="preserve">    "</w:t>
      </w:r>
      <w:proofErr w:type="spellStart"/>
      <w:r w:rsidRPr="009E5C59">
        <w:t>journeyId</w:t>
      </w:r>
      <w:proofErr w:type="spellEnd"/>
      <w:r w:rsidRPr="009E5C59">
        <w:t>": "journey_001",</w:t>
      </w:r>
      <w:r w:rsidRPr="009E5C59">
        <w:br/>
        <w:t xml:space="preserve">    "</w:t>
      </w:r>
      <w:proofErr w:type="spellStart"/>
      <w:r w:rsidRPr="009E5C59">
        <w:t>type</w:t>
      </w:r>
      <w:proofErr w:type="spellEnd"/>
      <w:r w:rsidRPr="009E5C59">
        <w:t>": "KOV_CONTACT",</w:t>
      </w:r>
      <w:r w:rsidRPr="009E5C59">
        <w:br/>
        <w:t xml:space="preserve">    "</w:t>
      </w:r>
      <w:proofErr w:type="spellStart"/>
      <w:r w:rsidRPr="009E5C59">
        <w:t>subtype</w:t>
      </w:r>
      <w:proofErr w:type="spellEnd"/>
      <w:r w:rsidRPr="009E5C59">
        <w:t>": "SOCIAL_WORK_CONTACT",</w:t>
      </w:r>
      <w:r w:rsidRPr="009E5C59">
        <w:br/>
        <w:t xml:space="preserve">    "</w:t>
      </w:r>
      <w:proofErr w:type="spellStart"/>
      <w:r w:rsidRPr="009E5C59">
        <w:t>displayName</w:t>
      </w:r>
      <w:proofErr w:type="spellEnd"/>
      <w:r w:rsidRPr="009E5C59">
        <w:t>": "KOV sotsiaalvaldkonna kontakt",</w:t>
      </w:r>
      <w:r w:rsidRPr="009E5C59">
        <w:br/>
        <w:t xml:space="preserve">    "</w:t>
      </w:r>
      <w:proofErr w:type="spellStart"/>
      <w:r w:rsidRPr="009E5C59">
        <w:t>status</w:t>
      </w:r>
      <w:proofErr w:type="spellEnd"/>
      <w:r w:rsidRPr="009E5C59">
        <w:t>": "SUGGESTED",</w:t>
      </w:r>
      <w:r w:rsidRPr="009E5C59">
        <w:br/>
        <w:t xml:space="preserve">    "</w:t>
      </w:r>
      <w:proofErr w:type="spellStart"/>
      <w:r w:rsidRPr="009E5C59">
        <w:t>visibility</w:t>
      </w:r>
      <w:proofErr w:type="spellEnd"/>
      <w:r w:rsidRPr="009E5C59">
        <w:t>": "OWNER_ONLY",</w:t>
      </w:r>
      <w:r w:rsidRPr="009E5C59">
        <w:br/>
      </w:r>
      <w:r w:rsidRPr="009E5C59">
        <w:lastRenderedPageBreak/>
        <w:t xml:space="preserve">    "</w:t>
      </w:r>
      <w:proofErr w:type="spellStart"/>
      <w:r w:rsidRPr="009E5C59">
        <w:t>roleOnJourney</w:t>
      </w:r>
      <w:proofErr w:type="spellEnd"/>
      <w:r w:rsidRPr="009E5C59">
        <w:t>": "Võimalik esimene kontakt KOV sotsiaalteenuste ja abivajaduse täpsustamiseks",</w:t>
      </w:r>
      <w:r w:rsidRPr="009E5C59">
        <w:br/>
        <w:t xml:space="preserve">    "</w:t>
      </w:r>
      <w:proofErr w:type="spellStart"/>
      <w:r w:rsidRPr="009E5C59">
        <w:t>sourceId</w:t>
      </w:r>
      <w:proofErr w:type="spellEnd"/>
      <w:r w:rsidRPr="009E5C59">
        <w:t>": "service_map_entry_001",</w:t>
      </w:r>
      <w:r w:rsidRPr="009E5C59">
        <w:br/>
        <w:t xml:space="preserve">    "</w:t>
      </w:r>
      <w:proofErr w:type="spellStart"/>
      <w:r w:rsidRPr="009E5C59">
        <w:t>canReceivePreContact</w:t>
      </w:r>
      <w:proofErr w:type="spellEnd"/>
      <w:r w:rsidRPr="009E5C59">
        <w:t xml:space="preserve">": </w:t>
      </w:r>
      <w:proofErr w:type="spellStart"/>
      <w:r w:rsidRPr="009E5C59">
        <w:t>true</w:t>
      </w:r>
      <w:proofErr w:type="spellEnd"/>
      <w:r w:rsidRPr="009E5C59">
        <w:t>,</w:t>
      </w:r>
      <w:r w:rsidRPr="009E5C59">
        <w:br/>
        <w:t xml:space="preserve">    "</w:t>
      </w:r>
      <w:proofErr w:type="spellStart"/>
      <w:r w:rsidRPr="009E5C59">
        <w:t>canJoinRoom</w:t>
      </w:r>
      <w:proofErr w:type="spellEnd"/>
      <w:r w:rsidRPr="009E5C59">
        <w:t xml:space="preserve">": </w:t>
      </w:r>
      <w:proofErr w:type="spellStart"/>
      <w:r w:rsidRPr="009E5C59">
        <w:t>true</w:t>
      </w:r>
      <w:proofErr w:type="spellEnd"/>
      <w:r w:rsidRPr="009E5C59">
        <w:t>,</w:t>
      </w:r>
      <w:r w:rsidRPr="009E5C59">
        <w:br/>
        <w:t xml:space="preserve">    "</w:t>
      </w:r>
      <w:proofErr w:type="spellStart"/>
      <w:r w:rsidRPr="009E5C59">
        <w:t>createdAt</w:t>
      </w:r>
      <w:proofErr w:type="spellEnd"/>
      <w:r w:rsidRPr="009E5C59">
        <w:t>": "2026-05-25T12:00:00Z"</w:t>
      </w:r>
      <w:r w:rsidRPr="009E5C59">
        <w:br/>
        <w:t xml:space="preserve">  }</w:t>
      </w:r>
      <w:r w:rsidRPr="009E5C59">
        <w:br/>
        <w:t>}</w:t>
      </w:r>
    </w:p>
    <w:p w14:paraId="703F7C3D" w14:textId="77777777" w:rsidR="009E5C59" w:rsidRPr="009E5C59" w:rsidRDefault="009E5C59" w:rsidP="009E5C59">
      <w:r w:rsidRPr="009E5C59">
        <w:t>Tervisekontakti näide:</w:t>
      </w:r>
    </w:p>
    <w:p w14:paraId="4E8E3083" w14:textId="77777777" w:rsidR="009E5C59" w:rsidRPr="009E5C59" w:rsidRDefault="009E5C59" w:rsidP="009E5C59">
      <w:r w:rsidRPr="009E5C59">
        <w:t>{</w:t>
      </w:r>
      <w:r w:rsidRPr="009E5C59">
        <w:br/>
        <w:t xml:space="preserve">  "</w:t>
      </w:r>
      <w:proofErr w:type="spellStart"/>
      <w:r w:rsidRPr="009E5C59">
        <w:t>journeyParty</w:t>
      </w:r>
      <w:proofErr w:type="spellEnd"/>
      <w:r w:rsidRPr="009E5C59">
        <w:t>": {</w:t>
      </w:r>
      <w:r w:rsidRPr="009E5C59">
        <w:br/>
        <w:t xml:space="preserve">    "id": "party_002",</w:t>
      </w:r>
      <w:r w:rsidRPr="009E5C59">
        <w:br/>
        <w:t xml:space="preserve">    "</w:t>
      </w:r>
      <w:proofErr w:type="spellStart"/>
      <w:r w:rsidRPr="009E5C59">
        <w:t>journeyId</w:t>
      </w:r>
      <w:proofErr w:type="spellEnd"/>
      <w:r w:rsidRPr="009E5C59">
        <w:t>": "journey_001",</w:t>
      </w:r>
      <w:r w:rsidRPr="009E5C59">
        <w:br/>
        <w:t xml:space="preserve">    "</w:t>
      </w:r>
      <w:proofErr w:type="spellStart"/>
      <w:r w:rsidRPr="009E5C59">
        <w:t>type</w:t>
      </w:r>
      <w:proofErr w:type="spellEnd"/>
      <w:r w:rsidRPr="009E5C59">
        <w:t>": "HEALTH_CONTACT",</w:t>
      </w:r>
      <w:r w:rsidRPr="009E5C59">
        <w:br/>
        <w:t xml:space="preserve">    "</w:t>
      </w:r>
      <w:proofErr w:type="spellStart"/>
      <w:r w:rsidRPr="009E5C59">
        <w:t>subtype</w:t>
      </w:r>
      <w:proofErr w:type="spellEnd"/>
      <w:r w:rsidRPr="009E5C59">
        <w:t>": "FAMILY_DOCTOR_CENTER",</w:t>
      </w:r>
      <w:r w:rsidRPr="009E5C59">
        <w:br/>
        <w:t xml:space="preserve">    "</w:t>
      </w:r>
      <w:proofErr w:type="spellStart"/>
      <w:r w:rsidRPr="009E5C59">
        <w:t>displayName</w:t>
      </w:r>
      <w:proofErr w:type="spellEnd"/>
      <w:r w:rsidRPr="009E5C59">
        <w:t>": "Perearstikeskus või tervisekeskus",</w:t>
      </w:r>
      <w:r w:rsidRPr="009E5C59">
        <w:br/>
        <w:t xml:space="preserve">    "</w:t>
      </w:r>
      <w:proofErr w:type="spellStart"/>
      <w:r w:rsidRPr="009E5C59">
        <w:t>status</w:t>
      </w:r>
      <w:proofErr w:type="spellEnd"/>
      <w:r w:rsidRPr="009E5C59">
        <w:t>": "SUGGESTED",</w:t>
      </w:r>
      <w:r w:rsidRPr="009E5C59">
        <w:br/>
        <w:t xml:space="preserve">    "</w:t>
      </w:r>
      <w:proofErr w:type="spellStart"/>
      <w:r w:rsidRPr="009E5C59">
        <w:t>visibility</w:t>
      </w:r>
      <w:proofErr w:type="spellEnd"/>
      <w:r w:rsidRPr="009E5C59">
        <w:t>": "OWNER_ONLY",</w:t>
      </w:r>
      <w:r w:rsidRPr="009E5C59">
        <w:br/>
        <w:t xml:space="preserve">    "</w:t>
      </w:r>
      <w:proofErr w:type="spellStart"/>
      <w:r w:rsidRPr="009E5C59">
        <w:t>roleOnJourney</w:t>
      </w:r>
      <w:proofErr w:type="spellEnd"/>
      <w:r w:rsidRPr="009E5C59">
        <w:t>": "Tervisemure, ravijärgse küsimuse või arstliku hinnangu esmaseks täpsustamiseks",</w:t>
      </w:r>
      <w:r w:rsidRPr="009E5C59">
        <w:br/>
        <w:t xml:space="preserve">    "</w:t>
      </w:r>
      <w:proofErr w:type="spellStart"/>
      <w:r w:rsidRPr="009E5C59">
        <w:t>canReceivePreContact</w:t>
      </w:r>
      <w:proofErr w:type="spellEnd"/>
      <w:r w:rsidRPr="009E5C59">
        <w:t xml:space="preserve">": </w:t>
      </w:r>
      <w:proofErr w:type="spellStart"/>
      <w:r w:rsidRPr="009E5C59">
        <w:t>false</w:t>
      </w:r>
      <w:proofErr w:type="spellEnd"/>
      <w:r w:rsidRPr="009E5C59">
        <w:t>,</w:t>
      </w:r>
      <w:r w:rsidRPr="009E5C59">
        <w:br/>
        <w:t xml:space="preserve">    "</w:t>
      </w:r>
      <w:proofErr w:type="spellStart"/>
      <w:r w:rsidRPr="009E5C59">
        <w:t>canJoinRoom</w:t>
      </w:r>
      <w:proofErr w:type="spellEnd"/>
      <w:r w:rsidRPr="009E5C59">
        <w:t xml:space="preserve">": </w:t>
      </w:r>
      <w:proofErr w:type="spellStart"/>
      <w:r w:rsidRPr="009E5C59">
        <w:t>false</w:t>
      </w:r>
      <w:proofErr w:type="spellEnd"/>
      <w:r w:rsidRPr="009E5C59">
        <w:t>,</w:t>
      </w:r>
      <w:r w:rsidRPr="009E5C59">
        <w:br/>
        <w:t xml:space="preserve">    "</w:t>
      </w:r>
      <w:proofErr w:type="spellStart"/>
      <w:r w:rsidRPr="009E5C59">
        <w:t>suggestedActions</w:t>
      </w:r>
      <w:proofErr w:type="spellEnd"/>
      <w:r w:rsidRPr="009E5C59">
        <w:t>": [</w:t>
      </w:r>
      <w:r w:rsidRPr="009E5C59">
        <w:br/>
        <w:t xml:space="preserve">      "CREATE_HEALTH_CONTACT_QUESTIONS",</w:t>
      </w:r>
      <w:r w:rsidRPr="009E5C59">
        <w:br/>
        <w:t xml:space="preserve">      "OPEN_CONTACT_DETAILS",</w:t>
      </w:r>
      <w:r w:rsidRPr="009E5C59">
        <w:br/>
        <w:t xml:space="preserve">      "MARK_CONTACTED_OUTSIDE_PLATFORM"</w:t>
      </w:r>
      <w:r w:rsidRPr="009E5C59">
        <w:br/>
        <w:t xml:space="preserve">    ]</w:t>
      </w:r>
      <w:r w:rsidRPr="009E5C59">
        <w:br/>
        <w:t xml:space="preserve">  }</w:t>
      </w:r>
      <w:r w:rsidRPr="009E5C59">
        <w:br/>
        <w:t>}</w:t>
      </w:r>
    </w:p>
    <w:p w14:paraId="3FE7F146" w14:textId="77777777" w:rsidR="009E5C59" w:rsidRPr="009E5C59" w:rsidRDefault="009E5C59" w:rsidP="009E5C59">
      <w:r w:rsidRPr="009E5C59">
        <w:t>Teenuseosutaja näide:</w:t>
      </w:r>
    </w:p>
    <w:p w14:paraId="401FE28C" w14:textId="77777777" w:rsidR="009E5C59" w:rsidRPr="009E5C59" w:rsidRDefault="009E5C59" w:rsidP="009E5C59">
      <w:r w:rsidRPr="009E5C59">
        <w:t>{</w:t>
      </w:r>
      <w:r w:rsidRPr="009E5C59">
        <w:br/>
        <w:t xml:space="preserve">  "</w:t>
      </w:r>
      <w:proofErr w:type="spellStart"/>
      <w:r w:rsidRPr="009E5C59">
        <w:t>journeyParty</w:t>
      </w:r>
      <w:proofErr w:type="spellEnd"/>
      <w:r w:rsidRPr="009E5C59">
        <w:t>": {</w:t>
      </w:r>
      <w:r w:rsidRPr="009E5C59">
        <w:br/>
        <w:t xml:space="preserve">    "id": "party_003",</w:t>
      </w:r>
      <w:r w:rsidRPr="009E5C59">
        <w:br/>
        <w:t xml:space="preserve">    "</w:t>
      </w:r>
      <w:proofErr w:type="spellStart"/>
      <w:r w:rsidRPr="009E5C59">
        <w:t>journeyId</w:t>
      </w:r>
      <w:proofErr w:type="spellEnd"/>
      <w:r w:rsidRPr="009E5C59">
        <w:t>": "journey_001",</w:t>
      </w:r>
      <w:r w:rsidRPr="009E5C59">
        <w:br/>
        <w:t xml:space="preserve">    "</w:t>
      </w:r>
      <w:proofErr w:type="spellStart"/>
      <w:r w:rsidRPr="009E5C59">
        <w:t>type</w:t>
      </w:r>
      <w:proofErr w:type="spellEnd"/>
      <w:r w:rsidRPr="009E5C59">
        <w:t>": "SERVICE_PROVIDER",</w:t>
      </w:r>
      <w:r w:rsidRPr="009E5C59">
        <w:br/>
        <w:t xml:space="preserve">    "</w:t>
      </w:r>
      <w:proofErr w:type="spellStart"/>
      <w:r w:rsidRPr="009E5C59">
        <w:t>displayName</w:t>
      </w:r>
      <w:proofErr w:type="spellEnd"/>
      <w:r w:rsidRPr="009E5C59">
        <w:t>": "Näidis teenuseosutaja",</w:t>
      </w:r>
      <w:r w:rsidRPr="009E5C59">
        <w:br/>
        <w:t xml:space="preserve">    "</w:t>
      </w:r>
      <w:proofErr w:type="spellStart"/>
      <w:r w:rsidRPr="009E5C59">
        <w:t>status</w:t>
      </w:r>
      <w:proofErr w:type="spellEnd"/>
      <w:r w:rsidRPr="009E5C59">
        <w:t>": "SUGGESTED",</w:t>
      </w:r>
      <w:r w:rsidRPr="009E5C59">
        <w:br/>
        <w:t xml:space="preserve">    "</w:t>
      </w:r>
      <w:proofErr w:type="spellStart"/>
      <w:r w:rsidRPr="009E5C59">
        <w:t>visibility</w:t>
      </w:r>
      <w:proofErr w:type="spellEnd"/>
      <w:r w:rsidRPr="009E5C59">
        <w:t>": "OWNER_ONLY",</w:t>
      </w:r>
      <w:r w:rsidRPr="009E5C59">
        <w:br/>
        <w:t xml:space="preserve">    "</w:t>
      </w:r>
      <w:proofErr w:type="spellStart"/>
      <w:r w:rsidRPr="009E5C59">
        <w:t>roleOnJourney</w:t>
      </w:r>
      <w:proofErr w:type="spellEnd"/>
      <w:r w:rsidRPr="009E5C59">
        <w:t>": "Teenuse tingimuste ja sobivuse täpsustamine",</w:t>
      </w:r>
      <w:r w:rsidRPr="009E5C59">
        <w:br/>
      </w:r>
      <w:r w:rsidRPr="009E5C59">
        <w:lastRenderedPageBreak/>
        <w:t xml:space="preserve">    "</w:t>
      </w:r>
      <w:proofErr w:type="spellStart"/>
      <w:r w:rsidRPr="009E5C59">
        <w:t>canReceivePreContact</w:t>
      </w:r>
      <w:proofErr w:type="spellEnd"/>
      <w:r w:rsidRPr="009E5C59">
        <w:t xml:space="preserve">": </w:t>
      </w:r>
      <w:proofErr w:type="spellStart"/>
      <w:r w:rsidRPr="009E5C59">
        <w:t>true</w:t>
      </w:r>
      <w:proofErr w:type="spellEnd"/>
      <w:r w:rsidRPr="009E5C59">
        <w:t>,</w:t>
      </w:r>
      <w:r w:rsidRPr="009E5C59">
        <w:br/>
        <w:t xml:space="preserve">    "</w:t>
      </w:r>
      <w:proofErr w:type="spellStart"/>
      <w:r w:rsidRPr="009E5C59">
        <w:t>canJoinRoom</w:t>
      </w:r>
      <w:proofErr w:type="spellEnd"/>
      <w:r w:rsidRPr="009E5C59">
        <w:t xml:space="preserve">": </w:t>
      </w:r>
      <w:proofErr w:type="spellStart"/>
      <w:r w:rsidRPr="009E5C59">
        <w:t>true</w:t>
      </w:r>
      <w:proofErr w:type="spellEnd"/>
      <w:r w:rsidRPr="009E5C59">
        <w:t>,</w:t>
      </w:r>
      <w:r w:rsidRPr="009E5C59">
        <w:br/>
        <w:t xml:space="preserve">    "</w:t>
      </w:r>
      <w:proofErr w:type="spellStart"/>
      <w:r w:rsidRPr="009E5C59">
        <w:t>accessPathNote</w:t>
      </w:r>
      <w:proofErr w:type="spellEnd"/>
      <w:r w:rsidRPr="009E5C59">
        <w:t>": "Teenusele jõudmine võib vajada KOV otsust või suunamist."</w:t>
      </w:r>
      <w:r w:rsidRPr="009E5C59">
        <w:br/>
        <w:t xml:space="preserve">  }</w:t>
      </w:r>
      <w:r w:rsidRPr="009E5C59">
        <w:br/>
        <w:t>}</w:t>
      </w:r>
    </w:p>
    <w:p w14:paraId="2242DFB7" w14:textId="77777777" w:rsidR="009E5C59" w:rsidRPr="009E5C59" w:rsidRDefault="009E5C59" w:rsidP="009E5C59">
      <w:r w:rsidRPr="009E5C59">
        <w:pict w14:anchorId="6AFAE6FD">
          <v:rect id="_x0000_i4813" style="width:0;height:1.5pt" o:hralign="center" o:hrstd="t" o:hr="t" fillcolor="#a0a0a0" stroked="f"/>
        </w:pict>
      </w:r>
    </w:p>
    <w:p w14:paraId="7A8D3490" w14:textId="77777777" w:rsidR="009E5C59" w:rsidRPr="009E5C59" w:rsidRDefault="009E5C59" w:rsidP="009E5C59">
      <w:pPr>
        <w:rPr>
          <w:b/>
          <w:bCs/>
        </w:rPr>
      </w:pPr>
      <w:r w:rsidRPr="009E5C59">
        <w:rPr>
          <w:b/>
          <w:bCs/>
        </w:rPr>
        <w:t>5.17. Kasutajatekstid</w:t>
      </w:r>
    </w:p>
    <w:p w14:paraId="16266449" w14:textId="77777777" w:rsidR="009E5C59" w:rsidRPr="009E5C59" w:rsidRDefault="009E5C59" w:rsidP="009E5C59">
      <w:pPr>
        <w:rPr>
          <w:b/>
          <w:bCs/>
        </w:rPr>
      </w:pPr>
      <w:r w:rsidRPr="009E5C59">
        <w:rPr>
          <w:b/>
          <w:bCs/>
        </w:rPr>
        <w:t>Osapooled soovitatud</w:t>
      </w:r>
    </w:p>
    <w:p w14:paraId="59E2149E" w14:textId="77777777" w:rsidR="009E5C59" w:rsidRPr="009E5C59" w:rsidRDefault="009E5C59" w:rsidP="009E5C59">
      <w:r w:rsidRPr="009E5C59">
        <w:rPr>
          <w:b/>
          <w:bCs/>
        </w:rPr>
        <w:t>Leidsin võimalikud osapooled sinu teekonnal. Need on ainult soovitused — nad ei näe sinu infot enne, kui sa ise otsustad, mida jagada.</w:t>
      </w:r>
    </w:p>
    <w:p w14:paraId="513DD1E8" w14:textId="77777777" w:rsidR="009E5C59" w:rsidRPr="009E5C59" w:rsidRDefault="009E5C59" w:rsidP="009E5C59">
      <w:pPr>
        <w:rPr>
          <w:b/>
          <w:bCs/>
        </w:rPr>
      </w:pPr>
      <w:r w:rsidRPr="009E5C59">
        <w:rPr>
          <w:b/>
          <w:bCs/>
        </w:rPr>
        <w:t>KOV kontakt</w:t>
      </w:r>
    </w:p>
    <w:p w14:paraId="4BAA8952" w14:textId="77777777" w:rsidR="009E5C59" w:rsidRPr="009E5C59" w:rsidRDefault="009E5C59" w:rsidP="009E5C59">
      <w:r w:rsidRPr="009E5C59">
        <w:rPr>
          <w:b/>
          <w:bCs/>
        </w:rPr>
        <w:t xml:space="preserve">KOV kontakt võib aidata kohalike sotsiaalteenuste, abivajaduse hindamise või järgmise sammu täpsustamisel. </w:t>
      </w:r>
      <w:proofErr w:type="spellStart"/>
      <w:r w:rsidRPr="009E5C59">
        <w:rPr>
          <w:b/>
          <w:bCs/>
        </w:rPr>
        <w:t>SotsiaalAI</w:t>
      </w:r>
      <w:proofErr w:type="spellEnd"/>
      <w:r w:rsidRPr="009E5C59">
        <w:rPr>
          <w:b/>
          <w:bCs/>
        </w:rPr>
        <w:t xml:space="preserve"> saab aidata koostada eelpöördumise.</w:t>
      </w:r>
    </w:p>
    <w:p w14:paraId="6862F909" w14:textId="77777777" w:rsidR="009E5C59" w:rsidRPr="009E5C59" w:rsidRDefault="009E5C59" w:rsidP="009E5C59">
      <w:pPr>
        <w:rPr>
          <w:b/>
          <w:bCs/>
        </w:rPr>
      </w:pPr>
      <w:r w:rsidRPr="009E5C59">
        <w:rPr>
          <w:b/>
          <w:bCs/>
        </w:rPr>
        <w:t>Teenuseosutaja</w:t>
      </w:r>
    </w:p>
    <w:p w14:paraId="37F8BDD7" w14:textId="77777777" w:rsidR="009E5C59" w:rsidRPr="009E5C59" w:rsidRDefault="009E5C59" w:rsidP="009E5C59">
      <w:r w:rsidRPr="009E5C59">
        <w:rPr>
          <w:b/>
          <w:bCs/>
        </w:rPr>
        <w:t xml:space="preserve">Teenuseosutajalt saad küsida teenuse tingimusi, sobivust ja kättesaadavust. Teenusele jõudmine võib siiski eeldada </w:t>
      </w:r>
      <w:proofErr w:type="spellStart"/>
      <w:r w:rsidRPr="009E5C59">
        <w:rPr>
          <w:b/>
          <w:bCs/>
        </w:rPr>
        <w:t>KOV-i</w:t>
      </w:r>
      <w:proofErr w:type="spellEnd"/>
      <w:r w:rsidRPr="009E5C59">
        <w:rPr>
          <w:b/>
          <w:bCs/>
        </w:rPr>
        <w:t>, arsti või muu pädeva osapoole otsust või suunamist.</w:t>
      </w:r>
    </w:p>
    <w:p w14:paraId="5C97A656" w14:textId="77777777" w:rsidR="009E5C59" w:rsidRPr="009E5C59" w:rsidRDefault="009E5C59" w:rsidP="009E5C59">
      <w:pPr>
        <w:rPr>
          <w:b/>
          <w:bCs/>
        </w:rPr>
      </w:pPr>
      <w:r w:rsidRPr="009E5C59">
        <w:rPr>
          <w:b/>
          <w:bCs/>
        </w:rPr>
        <w:t>Tervisekontakt</w:t>
      </w:r>
    </w:p>
    <w:p w14:paraId="40D52B27" w14:textId="77777777" w:rsidR="009E5C59" w:rsidRPr="009E5C59" w:rsidRDefault="009E5C59" w:rsidP="009E5C59">
      <w:r w:rsidRPr="009E5C59">
        <w:rPr>
          <w:b/>
          <w:bCs/>
        </w:rPr>
        <w:t xml:space="preserve">Tervisekontakt on soovitatud juhul, kui kirjelduses võib olla tervisega seotud küsimus. </w:t>
      </w:r>
      <w:proofErr w:type="spellStart"/>
      <w:r w:rsidRPr="009E5C59">
        <w:rPr>
          <w:b/>
          <w:bCs/>
        </w:rPr>
        <w:t>SotsiaalAI</w:t>
      </w:r>
      <w:proofErr w:type="spellEnd"/>
      <w:r w:rsidRPr="009E5C59">
        <w:rPr>
          <w:b/>
          <w:bCs/>
        </w:rPr>
        <w:t xml:space="preserve"> ei anna meditsiinilist hinnangut, kuid saab aidata koostada küsimused perearstikeskusele või tervisekeskusele.</w:t>
      </w:r>
    </w:p>
    <w:p w14:paraId="4CE53EF3" w14:textId="77777777" w:rsidR="009E5C59" w:rsidRPr="009E5C59" w:rsidRDefault="009E5C59" w:rsidP="009E5C59">
      <w:pPr>
        <w:rPr>
          <w:b/>
          <w:bCs/>
        </w:rPr>
      </w:pPr>
      <w:r w:rsidRPr="009E5C59">
        <w:rPr>
          <w:b/>
          <w:bCs/>
        </w:rPr>
        <w:t>Lähedase kutsumine</w:t>
      </w:r>
    </w:p>
    <w:p w14:paraId="11ACCA92" w14:textId="77777777" w:rsidR="009E5C59" w:rsidRPr="009E5C59" w:rsidRDefault="009E5C59" w:rsidP="009E5C59">
      <w:r w:rsidRPr="009E5C59">
        <w:rPr>
          <w:b/>
          <w:bCs/>
        </w:rPr>
        <w:t>Saad kutsuda lähedase või abistaja vestlusruumi. Uus liige näeb ainult ruumis jagatud infot ja kinnitatud eelinfot.</w:t>
      </w:r>
    </w:p>
    <w:p w14:paraId="2CE3F1CC" w14:textId="77777777" w:rsidR="009E5C59" w:rsidRPr="009E5C59" w:rsidRDefault="009E5C59" w:rsidP="009E5C59">
      <w:pPr>
        <w:rPr>
          <w:b/>
          <w:bCs/>
        </w:rPr>
      </w:pPr>
      <w:r w:rsidRPr="009E5C59">
        <w:rPr>
          <w:b/>
          <w:bCs/>
        </w:rPr>
        <w:t>Enne jagamist</w:t>
      </w:r>
    </w:p>
    <w:p w14:paraId="3FBFDFC6" w14:textId="77777777" w:rsidR="009E5C59" w:rsidRPr="009E5C59" w:rsidRDefault="009E5C59" w:rsidP="009E5C59">
      <w:r w:rsidRPr="009E5C59">
        <w:rPr>
          <w:b/>
          <w:bCs/>
        </w:rPr>
        <w:t>Enne saatmist saad üle vaadata, mida valitud osapool näeb. Privaatset assistendivestlust ei jagata.</w:t>
      </w:r>
    </w:p>
    <w:p w14:paraId="3EF87F67" w14:textId="77777777" w:rsidR="009E5C59" w:rsidRPr="009E5C59" w:rsidRDefault="009E5C59" w:rsidP="009E5C59">
      <w:r w:rsidRPr="009E5C59">
        <w:pict w14:anchorId="367C68D4">
          <v:rect id="_x0000_i4814" style="width:0;height:1.5pt" o:hralign="center" o:hrstd="t" o:hr="t" fillcolor="#a0a0a0" stroked="f"/>
        </w:pict>
      </w:r>
    </w:p>
    <w:p w14:paraId="5E3C6F67" w14:textId="77777777" w:rsidR="009E5C59" w:rsidRPr="009E5C59" w:rsidRDefault="009E5C59" w:rsidP="009E5C59">
      <w:pPr>
        <w:rPr>
          <w:b/>
          <w:bCs/>
        </w:rPr>
      </w:pPr>
      <w:r w:rsidRPr="009E5C59">
        <w:rPr>
          <w:b/>
          <w:bCs/>
        </w:rPr>
        <w:t>5.18. MVP</w:t>
      </w:r>
    </w:p>
    <w:p w14:paraId="4F8AAC37" w14:textId="77777777" w:rsidR="009E5C59" w:rsidRPr="009E5C59" w:rsidRDefault="009E5C59" w:rsidP="009E5C59">
      <w:r w:rsidRPr="009E5C59">
        <w:t>Esimeses versioonis piisab lihtsast osapoolte mudelist.</w:t>
      </w:r>
    </w:p>
    <w:p w14:paraId="15FDA61B" w14:textId="77777777" w:rsidR="009E5C59" w:rsidRPr="009E5C59" w:rsidRDefault="009E5C59" w:rsidP="009E5C59">
      <w:pPr>
        <w:rPr>
          <w:b/>
          <w:bCs/>
        </w:rPr>
      </w:pPr>
      <w:r w:rsidRPr="009E5C59">
        <w:rPr>
          <w:b/>
          <w:bCs/>
        </w:rPr>
        <w:t>Osapoole tüübid MVP-s</w:t>
      </w:r>
    </w:p>
    <w:p w14:paraId="3EDA1168" w14:textId="77777777" w:rsidR="009E5C59" w:rsidRPr="009E5C59" w:rsidRDefault="009E5C59">
      <w:pPr>
        <w:numPr>
          <w:ilvl w:val="0"/>
          <w:numId w:val="492"/>
        </w:numPr>
      </w:pPr>
      <w:r w:rsidRPr="009E5C59">
        <w:t xml:space="preserve">KOV kontakt; </w:t>
      </w:r>
    </w:p>
    <w:p w14:paraId="4EDA9414" w14:textId="77777777" w:rsidR="009E5C59" w:rsidRPr="009E5C59" w:rsidRDefault="009E5C59">
      <w:pPr>
        <w:numPr>
          <w:ilvl w:val="0"/>
          <w:numId w:val="492"/>
        </w:numPr>
      </w:pPr>
      <w:r w:rsidRPr="009E5C59">
        <w:lastRenderedPageBreak/>
        <w:t xml:space="preserve">teenuseosutaja; </w:t>
      </w:r>
    </w:p>
    <w:p w14:paraId="326FA02E" w14:textId="77777777" w:rsidR="009E5C59" w:rsidRPr="009E5C59" w:rsidRDefault="009E5C59">
      <w:pPr>
        <w:numPr>
          <w:ilvl w:val="0"/>
          <w:numId w:val="492"/>
        </w:numPr>
      </w:pPr>
      <w:r w:rsidRPr="009E5C59">
        <w:t xml:space="preserve">tervisekontakt; </w:t>
      </w:r>
    </w:p>
    <w:p w14:paraId="7F60C12D" w14:textId="77777777" w:rsidR="009E5C59" w:rsidRPr="009E5C59" w:rsidRDefault="009E5C59">
      <w:pPr>
        <w:numPr>
          <w:ilvl w:val="0"/>
          <w:numId w:val="492"/>
        </w:numPr>
      </w:pPr>
      <w:r w:rsidRPr="009E5C59">
        <w:t xml:space="preserve">lähedane/kutsutud osapool; </w:t>
      </w:r>
    </w:p>
    <w:p w14:paraId="3DDFCB97" w14:textId="77777777" w:rsidR="009E5C59" w:rsidRPr="009E5C59" w:rsidRDefault="009E5C59">
      <w:pPr>
        <w:numPr>
          <w:ilvl w:val="0"/>
          <w:numId w:val="492"/>
        </w:numPr>
      </w:pPr>
      <w:r w:rsidRPr="009E5C59">
        <w:t xml:space="preserve">abisoovi/abipakkumise osapool. </w:t>
      </w:r>
    </w:p>
    <w:p w14:paraId="4D923D97" w14:textId="77777777" w:rsidR="009E5C59" w:rsidRPr="009E5C59" w:rsidRDefault="009E5C59" w:rsidP="009E5C59">
      <w:pPr>
        <w:rPr>
          <w:b/>
          <w:bCs/>
        </w:rPr>
      </w:pPr>
      <w:r w:rsidRPr="009E5C59">
        <w:rPr>
          <w:b/>
          <w:bCs/>
        </w:rPr>
        <w:t>Osapoole olekud MVP-s</w:t>
      </w:r>
    </w:p>
    <w:p w14:paraId="7E51AC9C" w14:textId="77777777" w:rsidR="009E5C59" w:rsidRPr="009E5C59" w:rsidRDefault="009E5C59">
      <w:pPr>
        <w:numPr>
          <w:ilvl w:val="0"/>
          <w:numId w:val="493"/>
        </w:numPr>
      </w:pPr>
      <w:r w:rsidRPr="009E5C59">
        <w:t xml:space="preserve">soovitatud; </w:t>
      </w:r>
    </w:p>
    <w:p w14:paraId="1E57C5F3" w14:textId="77777777" w:rsidR="009E5C59" w:rsidRPr="009E5C59" w:rsidRDefault="009E5C59">
      <w:pPr>
        <w:numPr>
          <w:ilvl w:val="0"/>
          <w:numId w:val="493"/>
        </w:numPr>
      </w:pPr>
      <w:r w:rsidRPr="009E5C59">
        <w:t xml:space="preserve">valitud; </w:t>
      </w:r>
    </w:p>
    <w:p w14:paraId="2851B6B2" w14:textId="77777777" w:rsidR="009E5C59" w:rsidRPr="009E5C59" w:rsidRDefault="009E5C59">
      <w:pPr>
        <w:numPr>
          <w:ilvl w:val="0"/>
          <w:numId w:val="493"/>
        </w:numPr>
      </w:pPr>
      <w:r w:rsidRPr="009E5C59">
        <w:t xml:space="preserve">pöördumine/küsimus koostamisel; </w:t>
      </w:r>
    </w:p>
    <w:p w14:paraId="61DAA613" w14:textId="77777777" w:rsidR="009E5C59" w:rsidRPr="009E5C59" w:rsidRDefault="009E5C59">
      <w:pPr>
        <w:numPr>
          <w:ilvl w:val="0"/>
          <w:numId w:val="493"/>
        </w:numPr>
      </w:pPr>
      <w:r w:rsidRPr="009E5C59">
        <w:t xml:space="preserve">saadetud; </w:t>
      </w:r>
    </w:p>
    <w:p w14:paraId="1C2217D2" w14:textId="77777777" w:rsidR="009E5C59" w:rsidRPr="009E5C59" w:rsidRDefault="009E5C59">
      <w:pPr>
        <w:numPr>
          <w:ilvl w:val="0"/>
          <w:numId w:val="493"/>
        </w:numPr>
      </w:pPr>
      <w:r w:rsidRPr="009E5C59">
        <w:t xml:space="preserve">vestlusruumis; </w:t>
      </w:r>
    </w:p>
    <w:p w14:paraId="62F8A2DC" w14:textId="77777777" w:rsidR="009E5C59" w:rsidRPr="009E5C59" w:rsidRDefault="009E5C59">
      <w:pPr>
        <w:numPr>
          <w:ilvl w:val="0"/>
          <w:numId w:val="493"/>
        </w:numPr>
      </w:pPr>
      <w:r w:rsidRPr="009E5C59">
        <w:t xml:space="preserve">kõrvale jäetud. </w:t>
      </w:r>
    </w:p>
    <w:p w14:paraId="778CCE60" w14:textId="77777777" w:rsidR="009E5C59" w:rsidRPr="009E5C59" w:rsidRDefault="009E5C59" w:rsidP="009E5C59">
      <w:pPr>
        <w:rPr>
          <w:b/>
          <w:bCs/>
        </w:rPr>
      </w:pPr>
      <w:r w:rsidRPr="009E5C59">
        <w:rPr>
          <w:b/>
          <w:bCs/>
        </w:rPr>
        <w:t>Vajalikud tegevused</w:t>
      </w:r>
    </w:p>
    <w:p w14:paraId="6FD62DC3" w14:textId="77777777" w:rsidR="009E5C59" w:rsidRPr="009E5C59" w:rsidRDefault="009E5C59" w:rsidP="009E5C59">
      <w:r w:rsidRPr="009E5C59">
        <w:t>KOV kontakt:</w:t>
      </w:r>
    </w:p>
    <w:p w14:paraId="06A67978" w14:textId="77777777" w:rsidR="009E5C59" w:rsidRPr="009E5C59" w:rsidRDefault="009E5C59">
      <w:pPr>
        <w:numPr>
          <w:ilvl w:val="0"/>
          <w:numId w:val="494"/>
        </w:numPr>
      </w:pPr>
      <w:r w:rsidRPr="009E5C59">
        <w:t xml:space="preserve">lisa teekonnale; </w:t>
      </w:r>
    </w:p>
    <w:p w14:paraId="3B8EAC2A" w14:textId="77777777" w:rsidR="009E5C59" w:rsidRPr="009E5C59" w:rsidRDefault="009E5C59">
      <w:pPr>
        <w:numPr>
          <w:ilvl w:val="0"/>
          <w:numId w:val="494"/>
        </w:numPr>
      </w:pPr>
      <w:r w:rsidRPr="009E5C59">
        <w:t xml:space="preserve">koosta eelpöördumine; </w:t>
      </w:r>
    </w:p>
    <w:p w14:paraId="6B6F8A3E" w14:textId="77777777" w:rsidR="009E5C59" w:rsidRPr="009E5C59" w:rsidRDefault="009E5C59">
      <w:pPr>
        <w:numPr>
          <w:ilvl w:val="0"/>
          <w:numId w:val="494"/>
        </w:numPr>
      </w:pPr>
      <w:r w:rsidRPr="009E5C59">
        <w:t xml:space="preserve">ava teenusekaart. </w:t>
      </w:r>
    </w:p>
    <w:p w14:paraId="31175533" w14:textId="77777777" w:rsidR="009E5C59" w:rsidRPr="009E5C59" w:rsidRDefault="009E5C59" w:rsidP="009E5C59">
      <w:r w:rsidRPr="009E5C59">
        <w:t>Teenuseosutaja:</w:t>
      </w:r>
    </w:p>
    <w:p w14:paraId="672C55EC" w14:textId="77777777" w:rsidR="009E5C59" w:rsidRPr="009E5C59" w:rsidRDefault="009E5C59">
      <w:pPr>
        <w:numPr>
          <w:ilvl w:val="0"/>
          <w:numId w:val="495"/>
        </w:numPr>
      </w:pPr>
      <w:r w:rsidRPr="009E5C59">
        <w:t xml:space="preserve">lisa teekonnale; </w:t>
      </w:r>
    </w:p>
    <w:p w14:paraId="2AE93B1E" w14:textId="77777777" w:rsidR="009E5C59" w:rsidRPr="009E5C59" w:rsidRDefault="009E5C59">
      <w:pPr>
        <w:numPr>
          <w:ilvl w:val="0"/>
          <w:numId w:val="495"/>
        </w:numPr>
      </w:pPr>
      <w:r w:rsidRPr="009E5C59">
        <w:t xml:space="preserve">küsi tingimusi; </w:t>
      </w:r>
    </w:p>
    <w:p w14:paraId="508DB574" w14:textId="77777777" w:rsidR="009E5C59" w:rsidRPr="009E5C59" w:rsidRDefault="009E5C59">
      <w:pPr>
        <w:numPr>
          <w:ilvl w:val="0"/>
          <w:numId w:val="495"/>
        </w:numPr>
      </w:pPr>
      <w:r w:rsidRPr="009E5C59">
        <w:t xml:space="preserve">koosta pöördumine; </w:t>
      </w:r>
    </w:p>
    <w:p w14:paraId="67770EE3" w14:textId="77777777" w:rsidR="009E5C59" w:rsidRPr="009E5C59" w:rsidRDefault="009E5C59">
      <w:pPr>
        <w:numPr>
          <w:ilvl w:val="0"/>
          <w:numId w:val="495"/>
        </w:numPr>
      </w:pPr>
      <w:r w:rsidRPr="009E5C59">
        <w:t xml:space="preserve">paku vestlusruumi, kui lubatud. </w:t>
      </w:r>
    </w:p>
    <w:p w14:paraId="5D82FBF2" w14:textId="77777777" w:rsidR="009E5C59" w:rsidRPr="009E5C59" w:rsidRDefault="009E5C59" w:rsidP="009E5C59">
      <w:r w:rsidRPr="009E5C59">
        <w:t>Tervisekontakt:</w:t>
      </w:r>
    </w:p>
    <w:p w14:paraId="050858D2" w14:textId="77777777" w:rsidR="009E5C59" w:rsidRPr="009E5C59" w:rsidRDefault="009E5C59">
      <w:pPr>
        <w:numPr>
          <w:ilvl w:val="0"/>
          <w:numId w:val="496"/>
        </w:numPr>
      </w:pPr>
      <w:r w:rsidRPr="009E5C59">
        <w:t xml:space="preserve">koosta küsimused; </w:t>
      </w:r>
    </w:p>
    <w:p w14:paraId="2C4424F7" w14:textId="77777777" w:rsidR="009E5C59" w:rsidRPr="009E5C59" w:rsidRDefault="009E5C59">
      <w:pPr>
        <w:numPr>
          <w:ilvl w:val="0"/>
          <w:numId w:val="496"/>
        </w:numPr>
      </w:pPr>
      <w:r w:rsidRPr="009E5C59">
        <w:t xml:space="preserve">ava kontaktinfo; </w:t>
      </w:r>
    </w:p>
    <w:p w14:paraId="4D4AE5CE" w14:textId="77777777" w:rsidR="009E5C59" w:rsidRPr="009E5C59" w:rsidRDefault="009E5C59">
      <w:pPr>
        <w:numPr>
          <w:ilvl w:val="0"/>
          <w:numId w:val="496"/>
        </w:numPr>
      </w:pPr>
      <w:r w:rsidRPr="009E5C59">
        <w:t xml:space="preserve">märgi, et võtan ühendust väljaspool platvormi. </w:t>
      </w:r>
    </w:p>
    <w:p w14:paraId="4D5EF404" w14:textId="77777777" w:rsidR="009E5C59" w:rsidRPr="009E5C59" w:rsidRDefault="009E5C59" w:rsidP="009E5C59">
      <w:r w:rsidRPr="009E5C59">
        <w:t>Lähedane:</w:t>
      </w:r>
    </w:p>
    <w:p w14:paraId="4EC411AC" w14:textId="77777777" w:rsidR="009E5C59" w:rsidRPr="009E5C59" w:rsidRDefault="009E5C59">
      <w:pPr>
        <w:numPr>
          <w:ilvl w:val="0"/>
          <w:numId w:val="497"/>
        </w:numPr>
      </w:pPr>
      <w:r w:rsidRPr="009E5C59">
        <w:t xml:space="preserve">kutsu ruumi; </w:t>
      </w:r>
    </w:p>
    <w:p w14:paraId="52E6D39E" w14:textId="77777777" w:rsidR="009E5C59" w:rsidRPr="009E5C59" w:rsidRDefault="009E5C59">
      <w:pPr>
        <w:numPr>
          <w:ilvl w:val="0"/>
          <w:numId w:val="497"/>
        </w:numPr>
      </w:pPr>
      <w:r w:rsidRPr="009E5C59">
        <w:t xml:space="preserve">vajadusel sponsoreeri ühe kuu ligipääs. </w:t>
      </w:r>
    </w:p>
    <w:p w14:paraId="7C512FF5" w14:textId="77777777" w:rsidR="009E5C59" w:rsidRPr="009E5C59" w:rsidRDefault="009E5C59" w:rsidP="009E5C59">
      <w:r w:rsidRPr="009E5C59">
        <w:lastRenderedPageBreak/>
        <w:pict w14:anchorId="5DCE5CAA">
          <v:rect id="_x0000_i4815" style="width:0;height:1.5pt" o:hralign="center" o:hrstd="t" o:hr="t" fillcolor="#a0a0a0" stroked="f"/>
        </w:pict>
      </w:r>
    </w:p>
    <w:p w14:paraId="51A9C8DB" w14:textId="77777777" w:rsidR="009E5C59" w:rsidRPr="009E5C59" w:rsidRDefault="009E5C59" w:rsidP="009E5C59">
      <w:pPr>
        <w:rPr>
          <w:b/>
          <w:bCs/>
        </w:rPr>
      </w:pPr>
      <w:r w:rsidRPr="009E5C59">
        <w:rPr>
          <w:b/>
          <w:bCs/>
        </w:rPr>
        <w:t>5.19. Kokkuvõte</w:t>
      </w:r>
    </w:p>
    <w:p w14:paraId="798B6753" w14:textId="77777777" w:rsidR="009E5C59" w:rsidRPr="009E5C59" w:rsidRDefault="009E5C59" w:rsidP="009E5C59">
      <w:r w:rsidRPr="009E5C59">
        <w:t>Osapoolte loogika teeb teekonnakaardi praktiliseks: kasutaja ei näe ainult abstraktseid soovitusi, vaid saab aru, kes võib tema järgmises sammus rolli mängida.</w:t>
      </w:r>
    </w:p>
    <w:p w14:paraId="7407DF53" w14:textId="77777777" w:rsidR="009E5C59" w:rsidRPr="009E5C59" w:rsidRDefault="009E5C59" w:rsidP="009E5C59">
      <w:r w:rsidRPr="009E5C59">
        <w:t>Samas peab iga osapoole puhul olema selge:</w:t>
      </w:r>
    </w:p>
    <w:p w14:paraId="6D0F5CE0" w14:textId="77777777" w:rsidR="009E5C59" w:rsidRPr="009E5C59" w:rsidRDefault="009E5C59">
      <w:pPr>
        <w:numPr>
          <w:ilvl w:val="0"/>
          <w:numId w:val="498"/>
        </w:numPr>
      </w:pPr>
      <w:r w:rsidRPr="009E5C59">
        <w:t xml:space="preserve">mis roll tal teekonnal on; </w:t>
      </w:r>
    </w:p>
    <w:p w14:paraId="016AE29B" w14:textId="77777777" w:rsidR="009E5C59" w:rsidRPr="009E5C59" w:rsidRDefault="009E5C59">
      <w:pPr>
        <w:numPr>
          <w:ilvl w:val="0"/>
          <w:numId w:val="498"/>
        </w:numPr>
      </w:pPr>
      <w:r w:rsidRPr="009E5C59">
        <w:t xml:space="preserve">kas ta on ainult soovitatud või juba valitud; </w:t>
      </w:r>
    </w:p>
    <w:p w14:paraId="7C841711" w14:textId="77777777" w:rsidR="009E5C59" w:rsidRPr="009E5C59" w:rsidRDefault="009E5C59">
      <w:pPr>
        <w:numPr>
          <w:ilvl w:val="0"/>
          <w:numId w:val="498"/>
        </w:numPr>
      </w:pPr>
      <w:r w:rsidRPr="009E5C59">
        <w:t xml:space="preserve">kas talle on midagi saadetud; </w:t>
      </w:r>
    </w:p>
    <w:p w14:paraId="7275E14F" w14:textId="77777777" w:rsidR="009E5C59" w:rsidRPr="009E5C59" w:rsidRDefault="009E5C59">
      <w:pPr>
        <w:numPr>
          <w:ilvl w:val="0"/>
          <w:numId w:val="498"/>
        </w:numPr>
      </w:pPr>
      <w:r w:rsidRPr="009E5C59">
        <w:t xml:space="preserve">kas ta näeb infot; </w:t>
      </w:r>
    </w:p>
    <w:p w14:paraId="2F517BED" w14:textId="77777777" w:rsidR="009E5C59" w:rsidRPr="009E5C59" w:rsidRDefault="009E5C59">
      <w:pPr>
        <w:numPr>
          <w:ilvl w:val="0"/>
          <w:numId w:val="498"/>
        </w:numPr>
      </w:pPr>
      <w:r w:rsidRPr="009E5C59">
        <w:t xml:space="preserve">kas temaga saab avada vestlusruumi; </w:t>
      </w:r>
    </w:p>
    <w:p w14:paraId="640C000C" w14:textId="77777777" w:rsidR="009E5C59" w:rsidRPr="009E5C59" w:rsidRDefault="009E5C59">
      <w:pPr>
        <w:numPr>
          <w:ilvl w:val="0"/>
          <w:numId w:val="498"/>
        </w:numPr>
      </w:pPr>
      <w:r w:rsidRPr="009E5C59">
        <w:t xml:space="preserve">kas tema roll on ametlik, teenusepõhine, tervisekontakti-põhine või kogukondlik. </w:t>
      </w:r>
    </w:p>
    <w:p w14:paraId="3B6ABB1B" w14:textId="77777777" w:rsidR="009E5C59" w:rsidRPr="009E5C59" w:rsidRDefault="009E5C59" w:rsidP="009E5C59">
      <w:r w:rsidRPr="009E5C59">
        <w:t xml:space="preserve">Tervisekontakti lisandumine ei muuda osapoolte põhiloogikat. See lisab lihtsalt ühe olulise suuna, et </w:t>
      </w:r>
      <w:proofErr w:type="spellStart"/>
      <w:r w:rsidRPr="009E5C59">
        <w:t>SotsiaalAI</w:t>
      </w:r>
      <w:proofErr w:type="spellEnd"/>
      <w:r w:rsidRPr="009E5C59">
        <w:t xml:space="preserve"> ei suunaks tervisega seotud murega inimest automaatselt ainult KOV sotsiaalvaldkonda.</w:t>
      </w:r>
    </w:p>
    <w:p w14:paraId="0898C01F" w14:textId="77777777" w:rsidR="009E5C59" w:rsidRPr="009E5C59" w:rsidRDefault="009E5C59" w:rsidP="009E5C59">
      <w:r w:rsidRPr="009E5C59">
        <w:t>Kõige lühem sõnastus:</w:t>
      </w:r>
    </w:p>
    <w:p w14:paraId="52C17158" w14:textId="4A3E78A7" w:rsidR="0013174D" w:rsidRDefault="009E5C59" w:rsidP="00176657">
      <w:pPr>
        <w:rPr>
          <w:b/>
          <w:bCs/>
        </w:rPr>
      </w:pPr>
      <w:r w:rsidRPr="009E5C59">
        <w:rPr>
          <w:b/>
          <w:bCs/>
        </w:rPr>
        <w:t>Teekonnakaardi osapool on võimalik kontakt või kaasatav inimene, kelle roll on selgelt märgitud. Osapool ei näe kasutaja infot enne, kui kasutaja selle ise kinnitab ja jagab.</w:t>
      </w:r>
    </w:p>
    <w:p w14:paraId="0AC96DC1" w14:textId="77777777" w:rsidR="009E5C59" w:rsidRDefault="009E5C59" w:rsidP="00176657"/>
    <w:p w14:paraId="40D4A6F2" w14:textId="77777777" w:rsidR="007622F3" w:rsidRDefault="007622F3" w:rsidP="007622F3">
      <w:pPr>
        <w:pStyle w:val="Pealkiri1"/>
      </w:pPr>
      <w:r w:rsidRPr="007622F3">
        <w:t>6. Teenusekaart uues loogikas</w:t>
      </w:r>
    </w:p>
    <w:p w14:paraId="114AB252" w14:textId="77777777" w:rsidR="007622F3" w:rsidRPr="007622F3" w:rsidRDefault="007622F3" w:rsidP="007622F3"/>
    <w:p w14:paraId="391578A4" w14:textId="77777777" w:rsidR="007622F3" w:rsidRPr="007622F3" w:rsidRDefault="007622F3" w:rsidP="007622F3">
      <w:pPr>
        <w:rPr>
          <w:b/>
          <w:bCs/>
        </w:rPr>
      </w:pPr>
      <w:r w:rsidRPr="007622F3">
        <w:rPr>
          <w:b/>
          <w:bCs/>
        </w:rPr>
        <w:t>6.1. Põhimõte</w:t>
      </w:r>
    </w:p>
    <w:p w14:paraId="07C2068B" w14:textId="77777777" w:rsidR="007622F3" w:rsidRPr="007622F3" w:rsidRDefault="007622F3" w:rsidP="007622F3">
      <w:r w:rsidRPr="007622F3">
        <w:t xml:space="preserve">Teenusekaart ei ole lihtsalt kaart, kus kuvatakse kontaktid ja teenused. Uues </w:t>
      </w:r>
      <w:proofErr w:type="spellStart"/>
      <w:r w:rsidRPr="007622F3">
        <w:t>SotsiaalAI</w:t>
      </w:r>
      <w:proofErr w:type="spellEnd"/>
      <w:r w:rsidRPr="007622F3">
        <w:t xml:space="preserve"> loogikas on teenusekaart </w:t>
      </w:r>
      <w:r w:rsidRPr="007622F3">
        <w:rPr>
          <w:b/>
          <w:bCs/>
        </w:rPr>
        <w:t>teekonnakaardi praktiline kontaktide ja ligipääsuteede kiht</w:t>
      </w:r>
      <w:r w:rsidRPr="007622F3">
        <w:t>.</w:t>
      </w:r>
    </w:p>
    <w:p w14:paraId="3981C99B" w14:textId="77777777" w:rsidR="007622F3" w:rsidRPr="007622F3" w:rsidRDefault="007622F3" w:rsidP="007622F3">
      <w:r w:rsidRPr="007622F3">
        <w:t>Teekonnakaart aitab aru saada, millised valdkonnad võivad inimese olukorras seotud olla. Teenusekaart aitab seejärel leida:</w:t>
      </w:r>
    </w:p>
    <w:p w14:paraId="4320013F" w14:textId="77777777" w:rsidR="007622F3" w:rsidRPr="007622F3" w:rsidRDefault="007622F3">
      <w:pPr>
        <w:numPr>
          <w:ilvl w:val="0"/>
          <w:numId w:val="117"/>
        </w:numPr>
      </w:pPr>
      <w:r w:rsidRPr="007622F3">
        <w:t xml:space="preserve">kelle poole pöörduda; </w:t>
      </w:r>
    </w:p>
    <w:p w14:paraId="3DDCA1BB" w14:textId="77777777" w:rsidR="007622F3" w:rsidRPr="007622F3" w:rsidRDefault="007622F3">
      <w:pPr>
        <w:numPr>
          <w:ilvl w:val="0"/>
          <w:numId w:val="117"/>
        </w:numPr>
      </w:pPr>
      <w:r w:rsidRPr="007622F3">
        <w:t xml:space="preserve">kas pöörduda </w:t>
      </w:r>
      <w:proofErr w:type="spellStart"/>
      <w:r w:rsidRPr="007622F3">
        <w:t>KOV-i</w:t>
      </w:r>
      <w:proofErr w:type="spellEnd"/>
      <w:r w:rsidRPr="007622F3">
        <w:t xml:space="preserve">, teenuseosutaja või esmase tervisekontakti poole; </w:t>
      </w:r>
    </w:p>
    <w:p w14:paraId="54356696" w14:textId="77777777" w:rsidR="007622F3" w:rsidRPr="007622F3" w:rsidRDefault="007622F3">
      <w:pPr>
        <w:numPr>
          <w:ilvl w:val="0"/>
          <w:numId w:val="117"/>
        </w:numPr>
      </w:pPr>
      <w:r w:rsidRPr="007622F3">
        <w:t xml:space="preserve">kas teenusele saab pöörduda otse või on vaja hindamist, otsust või suunamist; </w:t>
      </w:r>
    </w:p>
    <w:p w14:paraId="1FAD78AA" w14:textId="77777777" w:rsidR="007622F3" w:rsidRPr="007622F3" w:rsidRDefault="007622F3">
      <w:pPr>
        <w:numPr>
          <w:ilvl w:val="0"/>
          <w:numId w:val="117"/>
        </w:numPr>
      </w:pPr>
      <w:r w:rsidRPr="007622F3">
        <w:t xml:space="preserve">kas kasutaja saab koostada eelpöördumise, küsimuse või muu dokumendi. </w:t>
      </w:r>
    </w:p>
    <w:p w14:paraId="5CFAC203" w14:textId="77777777" w:rsidR="007622F3" w:rsidRPr="007622F3" w:rsidRDefault="007622F3" w:rsidP="007622F3">
      <w:r w:rsidRPr="007622F3">
        <w:lastRenderedPageBreak/>
        <w:t>Teenusekaart ei peaks muutuma kõigi võimalike teenuste ja asutuste kataloogiks. Selle fookus võiks jääda:</w:t>
      </w:r>
    </w:p>
    <w:p w14:paraId="1AF1C608" w14:textId="77777777" w:rsidR="007622F3" w:rsidRPr="007622F3" w:rsidRDefault="007622F3" w:rsidP="007622F3">
      <w:r w:rsidRPr="007622F3">
        <w:rPr>
          <w:b/>
          <w:bCs/>
        </w:rPr>
        <w:t>KOV sotsiaalvaldkond + sotsiaalvaldkonna teenuseosutajad + kitsas esmatasandi tervisekontaktide kiht.</w:t>
      </w:r>
    </w:p>
    <w:p w14:paraId="4846EBAF" w14:textId="77777777" w:rsidR="007622F3" w:rsidRPr="007622F3" w:rsidRDefault="007622F3" w:rsidP="007622F3">
      <w:pPr>
        <w:rPr>
          <w:b/>
          <w:bCs/>
        </w:rPr>
      </w:pPr>
      <w:r w:rsidRPr="007622F3">
        <w:rPr>
          <w:b/>
          <w:bCs/>
        </w:rPr>
        <w:t>6.2. Teenusekaardi põhikategooriad</w:t>
      </w:r>
    </w:p>
    <w:p w14:paraId="63CC7D0D" w14:textId="77777777" w:rsidR="007622F3" w:rsidRPr="007622F3" w:rsidRDefault="007622F3" w:rsidP="007622F3">
      <w:r w:rsidRPr="007622F3">
        <w:t>Teenusekaardil võiks olla neli põhikategooriat.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1"/>
        <w:gridCol w:w="4115"/>
        <w:gridCol w:w="2726"/>
      </w:tblGrid>
      <w:tr w:rsidR="007622F3" w:rsidRPr="007622F3" w14:paraId="7BBDD3A2" w14:textId="77777777">
        <w:trPr>
          <w:tblHeader/>
          <w:tblCellSpacing w:w="15" w:type="dxa"/>
        </w:trPr>
        <w:tc>
          <w:tcPr>
            <w:tcW w:w="0" w:type="auto"/>
            <w:vAlign w:val="center"/>
            <w:hideMark/>
          </w:tcPr>
          <w:p w14:paraId="36E64BD1" w14:textId="77777777" w:rsidR="007622F3" w:rsidRPr="007622F3" w:rsidRDefault="007622F3" w:rsidP="007622F3">
            <w:pPr>
              <w:rPr>
                <w:b/>
                <w:bCs/>
              </w:rPr>
            </w:pPr>
            <w:r w:rsidRPr="007622F3">
              <w:rPr>
                <w:b/>
                <w:bCs/>
              </w:rPr>
              <w:t>Kategooria</w:t>
            </w:r>
          </w:p>
        </w:tc>
        <w:tc>
          <w:tcPr>
            <w:tcW w:w="0" w:type="auto"/>
            <w:vAlign w:val="center"/>
            <w:hideMark/>
          </w:tcPr>
          <w:p w14:paraId="3BF76093" w14:textId="77777777" w:rsidR="007622F3" w:rsidRPr="007622F3" w:rsidRDefault="007622F3" w:rsidP="007622F3">
            <w:pPr>
              <w:rPr>
                <w:b/>
                <w:bCs/>
              </w:rPr>
            </w:pPr>
            <w:r w:rsidRPr="007622F3">
              <w:rPr>
                <w:b/>
                <w:bCs/>
              </w:rPr>
              <w:t>Sisu</w:t>
            </w:r>
          </w:p>
        </w:tc>
        <w:tc>
          <w:tcPr>
            <w:tcW w:w="0" w:type="auto"/>
            <w:vAlign w:val="center"/>
            <w:hideMark/>
          </w:tcPr>
          <w:p w14:paraId="1C40C477" w14:textId="77777777" w:rsidR="007622F3" w:rsidRPr="007622F3" w:rsidRDefault="007622F3" w:rsidP="007622F3">
            <w:pPr>
              <w:rPr>
                <w:b/>
                <w:bCs/>
              </w:rPr>
            </w:pPr>
            <w:r w:rsidRPr="007622F3">
              <w:rPr>
                <w:b/>
                <w:bCs/>
              </w:rPr>
              <w:t>Roll teekonnal</w:t>
            </w:r>
          </w:p>
        </w:tc>
      </w:tr>
      <w:tr w:rsidR="007622F3" w:rsidRPr="007622F3" w14:paraId="5289A061" w14:textId="77777777">
        <w:trPr>
          <w:tblCellSpacing w:w="15" w:type="dxa"/>
        </w:trPr>
        <w:tc>
          <w:tcPr>
            <w:tcW w:w="0" w:type="auto"/>
            <w:vAlign w:val="center"/>
            <w:hideMark/>
          </w:tcPr>
          <w:p w14:paraId="3C6CD5DA" w14:textId="77777777" w:rsidR="007622F3" w:rsidRPr="007622F3" w:rsidRDefault="007622F3" w:rsidP="007622F3">
            <w:r w:rsidRPr="007622F3">
              <w:rPr>
                <w:b/>
                <w:bCs/>
              </w:rPr>
              <w:t>KOV sotsiaalvaldkonna kontaktid</w:t>
            </w:r>
          </w:p>
        </w:tc>
        <w:tc>
          <w:tcPr>
            <w:tcW w:w="0" w:type="auto"/>
            <w:vAlign w:val="center"/>
            <w:hideMark/>
          </w:tcPr>
          <w:p w14:paraId="3654EA88" w14:textId="77777777" w:rsidR="007622F3" w:rsidRPr="007622F3" w:rsidRDefault="007622F3" w:rsidP="007622F3">
            <w:r w:rsidRPr="007622F3">
              <w:t>sotsiaaltöö, lastekaitse, toetused, sotsiaalteenuste kontaktid</w:t>
            </w:r>
          </w:p>
        </w:tc>
        <w:tc>
          <w:tcPr>
            <w:tcW w:w="0" w:type="auto"/>
            <w:vAlign w:val="center"/>
            <w:hideMark/>
          </w:tcPr>
          <w:p w14:paraId="72B6312E" w14:textId="77777777" w:rsidR="007622F3" w:rsidRPr="007622F3" w:rsidRDefault="007622F3" w:rsidP="007622F3">
            <w:r w:rsidRPr="007622F3">
              <w:t>esimene kontakt KOV teenuste ja abivajaduse hindamise jaoks</w:t>
            </w:r>
          </w:p>
        </w:tc>
      </w:tr>
      <w:tr w:rsidR="007622F3" w:rsidRPr="007622F3" w14:paraId="7FDB2897" w14:textId="77777777">
        <w:trPr>
          <w:tblCellSpacing w:w="15" w:type="dxa"/>
        </w:trPr>
        <w:tc>
          <w:tcPr>
            <w:tcW w:w="0" w:type="auto"/>
            <w:vAlign w:val="center"/>
            <w:hideMark/>
          </w:tcPr>
          <w:p w14:paraId="04DA8E05" w14:textId="77777777" w:rsidR="007622F3" w:rsidRPr="007622F3" w:rsidRDefault="007622F3" w:rsidP="007622F3">
            <w:r w:rsidRPr="007622F3">
              <w:rPr>
                <w:b/>
                <w:bCs/>
              </w:rPr>
              <w:t>KOV teenused ja toetused</w:t>
            </w:r>
          </w:p>
        </w:tc>
        <w:tc>
          <w:tcPr>
            <w:tcW w:w="0" w:type="auto"/>
            <w:vAlign w:val="center"/>
            <w:hideMark/>
          </w:tcPr>
          <w:p w14:paraId="4F87150E" w14:textId="77777777" w:rsidR="007622F3" w:rsidRPr="007622F3" w:rsidRDefault="007622F3" w:rsidP="007622F3">
            <w:r w:rsidRPr="007622F3">
              <w:t>koduteenus, sotsiaaltransport, tugiisik, isiklik abistaja, hooldus, toetused jne</w:t>
            </w:r>
          </w:p>
        </w:tc>
        <w:tc>
          <w:tcPr>
            <w:tcW w:w="0" w:type="auto"/>
            <w:vAlign w:val="center"/>
            <w:hideMark/>
          </w:tcPr>
          <w:p w14:paraId="0C3F9F9E" w14:textId="77777777" w:rsidR="007622F3" w:rsidRPr="007622F3" w:rsidRDefault="007622F3" w:rsidP="007622F3">
            <w:r w:rsidRPr="007622F3">
              <w:t>KOV korraldatavad abimeetmed</w:t>
            </w:r>
          </w:p>
        </w:tc>
      </w:tr>
      <w:tr w:rsidR="007622F3" w:rsidRPr="007622F3" w14:paraId="298722B6" w14:textId="77777777">
        <w:trPr>
          <w:tblCellSpacing w:w="15" w:type="dxa"/>
        </w:trPr>
        <w:tc>
          <w:tcPr>
            <w:tcW w:w="0" w:type="auto"/>
            <w:vAlign w:val="center"/>
            <w:hideMark/>
          </w:tcPr>
          <w:p w14:paraId="15B131E7" w14:textId="77777777" w:rsidR="007622F3" w:rsidRPr="007622F3" w:rsidRDefault="007622F3" w:rsidP="007622F3">
            <w:r w:rsidRPr="007622F3">
              <w:rPr>
                <w:b/>
                <w:bCs/>
              </w:rPr>
              <w:t>Sotsiaalvaldkonna teenuseosutajad</w:t>
            </w:r>
          </w:p>
        </w:tc>
        <w:tc>
          <w:tcPr>
            <w:tcW w:w="0" w:type="auto"/>
            <w:vAlign w:val="center"/>
            <w:hideMark/>
          </w:tcPr>
          <w:p w14:paraId="49D426EF" w14:textId="77777777" w:rsidR="007622F3" w:rsidRPr="007622F3" w:rsidRDefault="007622F3" w:rsidP="007622F3">
            <w:r w:rsidRPr="007622F3">
              <w:t>rehabilitatsiooniasutused, nõustamiskeskused, hooldusteenused, MTÜ-d, era- ja avalikud teenusepakkujad</w:t>
            </w:r>
          </w:p>
        </w:tc>
        <w:tc>
          <w:tcPr>
            <w:tcW w:w="0" w:type="auto"/>
            <w:vAlign w:val="center"/>
            <w:hideMark/>
          </w:tcPr>
          <w:p w14:paraId="6AE68B9E" w14:textId="77777777" w:rsidR="007622F3" w:rsidRPr="007622F3" w:rsidRDefault="007622F3" w:rsidP="007622F3">
            <w:r w:rsidRPr="007622F3">
              <w:t>konkreetse teenuse osutamine või tingimuste selgitamine</w:t>
            </w:r>
          </w:p>
        </w:tc>
      </w:tr>
      <w:tr w:rsidR="007622F3" w:rsidRPr="007622F3" w14:paraId="533EF1EB" w14:textId="77777777">
        <w:trPr>
          <w:tblCellSpacing w:w="15" w:type="dxa"/>
        </w:trPr>
        <w:tc>
          <w:tcPr>
            <w:tcW w:w="0" w:type="auto"/>
            <w:vAlign w:val="center"/>
            <w:hideMark/>
          </w:tcPr>
          <w:p w14:paraId="404B72C3" w14:textId="77777777" w:rsidR="007622F3" w:rsidRPr="007622F3" w:rsidRDefault="007622F3" w:rsidP="007622F3">
            <w:r w:rsidRPr="007622F3">
              <w:rPr>
                <w:b/>
                <w:bCs/>
              </w:rPr>
              <w:t>Tervisega seotud esmased kontaktid</w:t>
            </w:r>
          </w:p>
        </w:tc>
        <w:tc>
          <w:tcPr>
            <w:tcW w:w="0" w:type="auto"/>
            <w:vAlign w:val="center"/>
            <w:hideMark/>
          </w:tcPr>
          <w:p w14:paraId="297E8A18" w14:textId="77777777" w:rsidR="007622F3" w:rsidRPr="007622F3" w:rsidRDefault="007622F3" w:rsidP="007622F3">
            <w:r w:rsidRPr="007622F3">
              <w:t>perearstikeskused, tervisekeskused, vajadusel ametlikud tervisenõu kontaktid</w:t>
            </w:r>
          </w:p>
        </w:tc>
        <w:tc>
          <w:tcPr>
            <w:tcW w:w="0" w:type="auto"/>
            <w:vAlign w:val="center"/>
            <w:hideMark/>
          </w:tcPr>
          <w:p w14:paraId="768479BB" w14:textId="77777777" w:rsidR="007622F3" w:rsidRPr="007622F3" w:rsidRDefault="007622F3" w:rsidP="007622F3">
            <w:r w:rsidRPr="007622F3">
              <w:t>olukordades, kus esimene samm võib olla tervisekontakt, mitte sotsiaaltöötaja</w:t>
            </w:r>
          </w:p>
        </w:tc>
      </w:tr>
    </w:tbl>
    <w:p w14:paraId="30D3AF4C" w14:textId="77777777" w:rsidR="007622F3" w:rsidRPr="007622F3" w:rsidRDefault="007622F3" w:rsidP="007622F3">
      <w:r w:rsidRPr="007622F3">
        <w:t xml:space="preserve">Eraldi oluline piir: </w:t>
      </w:r>
      <w:r w:rsidRPr="007622F3">
        <w:rPr>
          <w:b/>
          <w:bCs/>
        </w:rPr>
        <w:t>abisoovid ja abipakkumised ei pea olema teenusekaardi kategooria</w:t>
      </w:r>
      <w:r w:rsidRPr="007622F3">
        <w:t xml:space="preserve">, sest need on sul juba eraldi kuulutuste ja </w:t>
      </w:r>
      <w:proofErr w:type="spellStart"/>
      <w:r w:rsidRPr="007622F3">
        <w:t>matchimise</w:t>
      </w:r>
      <w:proofErr w:type="spellEnd"/>
      <w:r w:rsidRPr="007622F3">
        <w:t xml:space="preserve"> funktsioonina olemas. Teekonnakaart võib sinna suunata, aga teenusekaardi põhiloogikasse seda ei segaks.</w:t>
      </w:r>
    </w:p>
    <w:p w14:paraId="43F8B1CE" w14:textId="77777777" w:rsidR="007622F3" w:rsidRPr="007622F3" w:rsidRDefault="007622F3" w:rsidP="007622F3">
      <w:pPr>
        <w:rPr>
          <w:b/>
          <w:bCs/>
        </w:rPr>
      </w:pPr>
      <w:r w:rsidRPr="007622F3">
        <w:rPr>
          <w:b/>
          <w:bCs/>
        </w:rPr>
        <w:t>6.3. Mida teenusekaart ei peaks praegu katma?</w:t>
      </w:r>
    </w:p>
    <w:p w14:paraId="36C9F258" w14:textId="77777777" w:rsidR="007622F3" w:rsidRPr="007622F3" w:rsidRDefault="007622F3" w:rsidP="007622F3">
      <w:r w:rsidRPr="007622F3">
        <w:t>Praegu jätaksin välja:</w:t>
      </w:r>
    </w:p>
    <w:p w14:paraId="7C62F0E2" w14:textId="77777777" w:rsidR="007622F3" w:rsidRPr="007622F3" w:rsidRDefault="007622F3">
      <w:pPr>
        <w:numPr>
          <w:ilvl w:val="0"/>
          <w:numId w:val="118"/>
        </w:numPr>
      </w:pPr>
      <w:r w:rsidRPr="007622F3">
        <w:t xml:space="preserve">haridusasutused ja koolide tugimeeskonnad; </w:t>
      </w:r>
    </w:p>
    <w:p w14:paraId="7AC002E9" w14:textId="77777777" w:rsidR="007622F3" w:rsidRPr="007622F3" w:rsidRDefault="007622F3">
      <w:pPr>
        <w:numPr>
          <w:ilvl w:val="0"/>
          <w:numId w:val="118"/>
        </w:numPr>
      </w:pPr>
      <w:r w:rsidRPr="007622F3">
        <w:t xml:space="preserve">Töötukassa; </w:t>
      </w:r>
    </w:p>
    <w:p w14:paraId="333CABBE" w14:textId="77777777" w:rsidR="007622F3" w:rsidRPr="007622F3" w:rsidRDefault="007622F3">
      <w:pPr>
        <w:numPr>
          <w:ilvl w:val="0"/>
          <w:numId w:val="118"/>
        </w:numPr>
      </w:pPr>
      <w:r w:rsidRPr="007622F3">
        <w:t xml:space="preserve">haiglad üldise kategooriana; </w:t>
      </w:r>
    </w:p>
    <w:p w14:paraId="39955EAE" w14:textId="77777777" w:rsidR="007622F3" w:rsidRPr="007622F3" w:rsidRDefault="007622F3">
      <w:pPr>
        <w:numPr>
          <w:ilvl w:val="0"/>
          <w:numId w:val="118"/>
        </w:numPr>
      </w:pPr>
      <w:r w:rsidRPr="007622F3">
        <w:t xml:space="preserve">eriarstid ja eriarstiabi; </w:t>
      </w:r>
    </w:p>
    <w:p w14:paraId="325E1E11" w14:textId="77777777" w:rsidR="007622F3" w:rsidRPr="007622F3" w:rsidRDefault="007622F3">
      <w:pPr>
        <w:numPr>
          <w:ilvl w:val="0"/>
          <w:numId w:val="118"/>
        </w:numPr>
      </w:pPr>
      <w:r w:rsidRPr="007622F3">
        <w:t xml:space="preserve">ravijärjekorrad; </w:t>
      </w:r>
    </w:p>
    <w:p w14:paraId="5FB43862" w14:textId="77777777" w:rsidR="007622F3" w:rsidRPr="007622F3" w:rsidRDefault="007622F3">
      <w:pPr>
        <w:numPr>
          <w:ilvl w:val="0"/>
          <w:numId w:val="118"/>
        </w:numPr>
      </w:pPr>
      <w:r w:rsidRPr="007622F3">
        <w:t xml:space="preserve">diagnoosipõhised tervishoiuteenused; </w:t>
      </w:r>
    </w:p>
    <w:p w14:paraId="1FE3E903" w14:textId="77777777" w:rsidR="007622F3" w:rsidRPr="007622F3" w:rsidRDefault="007622F3">
      <w:pPr>
        <w:numPr>
          <w:ilvl w:val="0"/>
          <w:numId w:val="118"/>
        </w:numPr>
      </w:pPr>
      <w:r w:rsidRPr="007622F3">
        <w:t xml:space="preserve">meditsiiniline otsustustugi. </w:t>
      </w:r>
    </w:p>
    <w:p w14:paraId="056ED0AA" w14:textId="77777777" w:rsidR="007622F3" w:rsidRPr="007622F3" w:rsidRDefault="007622F3" w:rsidP="007622F3">
      <w:r w:rsidRPr="007622F3">
        <w:lastRenderedPageBreak/>
        <w:t>Haiglate puhul võiks assistent teekonnakaardis vajadusel anda üldise soovituse, näiteks:</w:t>
      </w:r>
    </w:p>
    <w:p w14:paraId="0747C28F" w14:textId="77777777" w:rsidR="007622F3" w:rsidRPr="007622F3" w:rsidRDefault="007622F3" w:rsidP="007622F3">
      <w:r w:rsidRPr="007622F3">
        <w:rPr>
          <w:b/>
          <w:bCs/>
        </w:rPr>
        <w:t>Kui inimene on haiglast koju tulemas, tasub küsida haiglast, kas seal on sotsiaaltöötaja või väljakirjutamisega seotud tugikontakt.</w:t>
      </w:r>
    </w:p>
    <w:p w14:paraId="66FF8F49" w14:textId="77777777" w:rsidR="007622F3" w:rsidRPr="007622F3" w:rsidRDefault="007622F3" w:rsidP="007622F3">
      <w:r w:rsidRPr="007622F3">
        <w:t>Aga haiglaid ennast ma teenusekaardi põhikihiks praegu ei paneks.</w:t>
      </w:r>
    </w:p>
    <w:p w14:paraId="7528CB38" w14:textId="77777777" w:rsidR="007622F3" w:rsidRPr="007622F3" w:rsidRDefault="007622F3" w:rsidP="007622F3">
      <w:pPr>
        <w:rPr>
          <w:b/>
          <w:bCs/>
        </w:rPr>
      </w:pPr>
      <w:r w:rsidRPr="007622F3">
        <w:rPr>
          <w:b/>
          <w:bCs/>
        </w:rPr>
        <w:t>6.4. Miks tervisekontaktid siiski sisse võtta?</w:t>
      </w:r>
    </w:p>
    <w:p w14:paraId="39090C2B" w14:textId="77777777" w:rsidR="007622F3" w:rsidRPr="007622F3" w:rsidRDefault="007622F3" w:rsidP="007622F3">
      <w:r w:rsidRPr="007622F3">
        <w:t xml:space="preserve">Tervise ja sotsiaalvaldkonna lõimimise kontekstis ei saa </w:t>
      </w:r>
      <w:proofErr w:type="spellStart"/>
      <w:r w:rsidRPr="007622F3">
        <w:t>SotsiaalAI</w:t>
      </w:r>
      <w:proofErr w:type="spellEnd"/>
      <w:r w:rsidRPr="007622F3">
        <w:t xml:space="preserve"> käituda nii, nagu iga mure esimene uks oleks KOV sotsiaaltöötaja.</w:t>
      </w:r>
    </w:p>
    <w:p w14:paraId="2B24ABF5" w14:textId="77777777" w:rsidR="007622F3" w:rsidRPr="007622F3" w:rsidRDefault="007622F3" w:rsidP="007622F3">
      <w:r w:rsidRPr="007622F3">
        <w:t>Mõnikord on õige esmane samm hoopis:</w:t>
      </w:r>
    </w:p>
    <w:p w14:paraId="38E5A3C8" w14:textId="77777777" w:rsidR="007622F3" w:rsidRPr="007622F3" w:rsidRDefault="007622F3">
      <w:pPr>
        <w:numPr>
          <w:ilvl w:val="0"/>
          <w:numId w:val="119"/>
        </w:numPr>
      </w:pPr>
      <w:r w:rsidRPr="007622F3">
        <w:t xml:space="preserve">perearstikeskus; </w:t>
      </w:r>
    </w:p>
    <w:p w14:paraId="5CC8F7F6" w14:textId="77777777" w:rsidR="007622F3" w:rsidRPr="007622F3" w:rsidRDefault="007622F3">
      <w:pPr>
        <w:numPr>
          <w:ilvl w:val="0"/>
          <w:numId w:val="119"/>
        </w:numPr>
      </w:pPr>
      <w:r w:rsidRPr="007622F3">
        <w:t xml:space="preserve">pereõde; </w:t>
      </w:r>
    </w:p>
    <w:p w14:paraId="24DD7D13" w14:textId="77777777" w:rsidR="007622F3" w:rsidRPr="007622F3" w:rsidRDefault="007622F3">
      <w:pPr>
        <w:numPr>
          <w:ilvl w:val="0"/>
          <w:numId w:val="119"/>
        </w:numPr>
      </w:pPr>
      <w:r w:rsidRPr="007622F3">
        <w:t xml:space="preserve">tervisekeskus; </w:t>
      </w:r>
    </w:p>
    <w:p w14:paraId="6013FA2C" w14:textId="77777777" w:rsidR="007622F3" w:rsidRPr="007622F3" w:rsidRDefault="007622F3">
      <w:pPr>
        <w:numPr>
          <w:ilvl w:val="0"/>
          <w:numId w:val="119"/>
        </w:numPr>
      </w:pPr>
      <w:r w:rsidRPr="007622F3">
        <w:t xml:space="preserve">tervisenõu kontakt; </w:t>
      </w:r>
    </w:p>
    <w:p w14:paraId="797153A1" w14:textId="77777777" w:rsidR="007622F3" w:rsidRPr="007622F3" w:rsidRDefault="007622F3">
      <w:pPr>
        <w:numPr>
          <w:ilvl w:val="0"/>
          <w:numId w:val="119"/>
        </w:numPr>
      </w:pPr>
      <w:r w:rsidRPr="007622F3">
        <w:t xml:space="preserve">kiire ohu korral 112 või erakorraline abi. </w:t>
      </w:r>
    </w:p>
    <w:p w14:paraId="0BA24C0A" w14:textId="77777777" w:rsidR="007622F3" w:rsidRPr="007622F3" w:rsidRDefault="007622F3" w:rsidP="007622F3">
      <w:r w:rsidRPr="007622F3">
        <w:t xml:space="preserve">Näiteks kui inimene kirjeldab tugevat tervisemuret, valu, ravijärgset küsimust või vajadust arstliku hinnangu järele, ei tohiks </w:t>
      </w:r>
      <w:proofErr w:type="spellStart"/>
      <w:r w:rsidRPr="007622F3">
        <w:t>SotsiaalAI</w:t>
      </w:r>
      <w:proofErr w:type="spellEnd"/>
      <w:r w:rsidRPr="007622F3">
        <w:t xml:space="preserve"> teda automaatselt </w:t>
      </w:r>
      <w:proofErr w:type="spellStart"/>
      <w:r w:rsidRPr="007622F3">
        <w:t>KOV-i</w:t>
      </w:r>
      <w:proofErr w:type="spellEnd"/>
      <w:r w:rsidRPr="007622F3">
        <w:t xml:space="preserve"> suunata.</w:t>
      </w:r>
    </w:p>
    <w:p w14:paraId="6C4BDB8B" w14:textId="77777777" w:rsidR="007622F3" w:rsidRPr="007622F3" w:rsidRDefault="007622F3" w:rsidP="007622F3">
      <w:r w:rsidRPr="007622F3">
        <w:t xml:space="preserve">Seega tervisekontaktide kiht ei tee </w:t>
      </w:r>
      <w:proofErr w:type="spellStart"/>
      <w:r w:rsidRPr="007622F3">
        <w:t>SotsiaalAI</w:t>
      </w:r>
      <w:proofErr w:type="spellEnd"/>
      <w:r w:rsidRPr="007622F3">
        <w:t>-st terviseplatvormi. See aitab vältida valet suunamist.</w:t>
      </w:r>
    </w:p>
    <w:p w14:paraId="35326160" w14:textId="77777777" w:rsidR="007622F3" w:rsidRPr="007622F3" w:rsidRDefault="007622F3" w:rsidP="007622F3">
      <w:r w:rsidRPr="007622F3">
        <w:t>Õige sõnastus:</w:t>
      </w:r>
    </w:p>
    <w:p w14:paraId="68CE7FB5" w14:textId="77777777" w:rsidR="007622F3" w:rsidRPr="007622F3" w:rsidRDefault="007622F3" w:rsidP="007622F3">
      <w:proofErr w:type="spellStart"/>
      <w:r w:rsidRPr="007622F3">
        <w:rPr>
          <w:b/>
          <w:bCs/>
        </w:rPr>
        <w:t>SotsiaalAI</w:t>
      </w:r>
      <w:proofErr w:type="spellEnd"/>
      <w:r w:rsidRPr="007622F3">
        <w:rPr>
          <w:b/>
          <w:bCs/>
        </w:rPr>
        <w:t xml:space="preserve"> keskendub sotsiaalvaldkonna teenuseteekondadele, kuid arvestab, et inimese olukorras võib esmane järgmine samm olla ka perearstikeskus või tervisekeskus.</w:t>
      </w:r>
    </w:p>
    <w:p w14:paraId="550628CE" w14:textId="77777777" w:rsidR="007622F3" w:rsidRPr="007622F3" w:rsidRDefault="007622F3" w:rsidP="007622F3">
      <w:pPr>
        <w:rPr>
          <w:b/>
          <w:bCs/>
        </w:rPr>
      </w:pPr>
      <w:r w:rsidRPr="007622F3">
        <w:rPr>
          <w:b/>
          <w:bCs/>
        </w:rPr>
        <w:t>6.5. Teenusekaardi ja teekonnakaardi suhe</w:t>
      </w:r>
    </w:p>
    <w:p w14:paraId="68584FCF" w14:textId="77777777" w:rsidR="007622F3" w:rsidRPr="007622F3" w:rsidRDefault="007622F3" w:rsidP="007622F3">
      <w:r w:rsidRPr="007622F3">
        <w:t xml:space="preserve">Teenusekaart ei peaks avanema alati tühjana. Kui kasutaja on vestluses oma olukorda kirjeldanud, võiks teenusekaart avaneda </w:t>
      </w:r>
      <w:r w:rsidRPr="007622F3">
        <w:rPr>
          <w:b/>
          <w:bCs/>
        </w:rPr>
        <w:t>teekonnakaardi põhjal eelfiltreeritult</w:t>
      </w:r>
      <w:r w:rsidRPr="007622F3">
        <w:t>.</w:t>
      </w:r>
    </w:p>
    <w:p w14:paraId="1EFAA466" w14:textId="77777777" w:rsidR="007622F3" w:rsidRPr="007622F3" w:rsidRDefault="007622F3" w:rsidP="007622F3">
      <w:r w:rsidRPr="007622F3">
        <w:t>Näiteks kasutaja kirjutab:</w:t>
      </w:r>
    </w:p>
    <w:p w14:paraId="10819B9F" w14:textId="77777777" w:rsidR="007622F3" w:rsidRPr="007622F3" w:rsidRDefault="007622F3" w:rsidP="007622F3">
      <w:r w:rsidRPr="007622F3">
        <w:t>“Mu emal on pärast haigust raske kodus hakkama saada, ta ei jaksa poes käia ja vajab abi pesemisel.”</w:t>
      </w:r>
    </w:p>
    <w:p w14:paraId="573BEFF0" w14:textId="77777777" w:rsidR="007622F3" w:rsidRPr="007622F3" w:rsidRDefault="007622F3" w:rsidP="007622F3">
      <w:r w:rsidRPr="007622F3">
        <w:t>Teekonnakaart tuvastab:</w:t>
      </w:r>
    </w:p>
    <w:p w14:paraId="3170A779" w14:textId="77777777" w:rsidR="007622F3" w:rsidRPr="007622F3" w:rsidRDefault="007622F3">
      <w:pPr>
        <w:numPr>
          <w:ilvl w:val="0"/>
          <w:numId w:val="120"/>
        </w:numPr>
      </w:pPr>
      <w:r w:rsidRPr="007622F3">
        <w:t xml:space="preserve">kodune toimetulek; </w:t>
      </w:r>
    </w:p>
    <w:p w14:paraId="49D5AC44" w14:textId="77777777" w:rsidR="007622F3" w:rsidRPr="007622F3" w:rsidRDefault="007622F3">
      <w:pPr>
        <w:numPr>
          <w:ilvl w:val="0"/>
          <w:numId w:val="120"/>
        </w:numPr>
      </w:pPr>
      <w:r w:rsidRPr="007622F3">
        <w:t xml:space="preserve">võimalik KOV teenuse vajadus; </w:t>
      </w:r>
    </w:p>
    <w:p w14:paraId="253E8858" w14:textId="77777777" w:rsidR="007622F3" w:rsidRPr="007622F3" w:rsidRDefault="007622F3">
      <w:pPr>
        <w:numPr>
          <w:ilvl w:val="0"/>
          <w:numId w:val="120"/>
        </w:numPr>
      </w:pPr>
      <w:r w:rsidRPr="007622F3">
        <w:t xml:space="preserve">võimalik tervisega seotud </w:t>
      </w:r>
      <w:proofErr w:type="spellStart"/>
      <w:r w:rsidRPr="007622F3">
        <w:t>järelküsimus</w:t>
      </w:r>
      <w:proofErr w:type="spellEnd"/>
      <w:r w:rsidRPr="007622F3">
        <w:t xml:space="preserve">; </w:t>
      </w:r>
    </w:p>
    <w:p w14:paraId="6B015110" w14:textId="77777777" w:rsidR="007622F3" w:rsidRPr="007622F3" w:rsidRDefault="007622F3">
      <w:pPr>
        <w:numPr>
          <w:ilvl w:val="0"/>
          <w:numId w:val="120"/>
        </w:numPr>
      </w:pPr>
      <w:r w:rsidRPr="007622F3">
        <w:lastRenderedPageBreak/>
        <w:t xml:space="preserve">võimalik koduteenus; </w:t>
      </w:r>
    </w:p>
    <w:p w14:paraId="2C8FBC63" w14:textId="77777777" w:rsidR="007622F3" w:rsidRPr="007622F3" w:rsidRDefault="007622F3">
      <w:pPr>
        <w:numPr>
          <w:ilvl w:val="0"/>
          <w:numId w:val="120"/>
        </w:numPr>
      </w:pPr>
      <w:r w:rsidRPr="007622F3">
        <w:t xml:space="preserve">võimalik sotsiaaltransport; </w:t>
      </w:r>
    </w:p>
    <w:p w14:paraId="213AF942" w14:textId="77777777" w:rsidR="007622F3" w:rsidRPr="007622F3" w:rsidRDefault="007622F3">
      <w:pPr>
        <w:numPr>
          <w:ilvl w:val="0"/>
          <w:numId w:val="120"/>
        </w:numPr>
      </w:pPr>
      <w:r w:rsidRPr="007622F3">
        <w:t xml:space="preserve">võimalik perearstikeskuse kontakt. </w:t>
      </w:r>
    </w:p>
    <w:p w14:paraId="6E7923E7" w14:textId="77777777" w:rsidR="007622F3" w:rsidRPr="007622F3" w:rsidRDefault="007622F3" w:rsidP="007622F3">
      <w:r w:rsidRPr="007622F3">
        <w:t>Teenusekaart avaneks filtritega:</w:t>
      </w:r>
    </w:p>
    <w:p w14:paraId="38634756" w14:textId="77777777" w:rsidR="007622F3" w:rsidRPr="007622F3" w:rsidRDefault="007622F3">
      <w:pPr>
        <w:numPr>
          <w:ilvl w:val="0"/>
          <w:numId w:val="121"/>
        </w:numPr>
      </w:pPr>
      <w:r w:rsidRPr="007622F3">
        <w:t xml:space="preserve">kasutaja KOV; </w:t>
      </w:r>
    </w:p>
    <w:p w14:paraId="53B46FCE" w14:textId="77777777" w:rsidR="007622F3" w:rsidRPr="007622F3" w:rsidRDefault="007622F3">
      <w:pPr>
        <w:numPr>
          <w:ilvl w:val="0"/>
          <w:numId w:val="121"/>
        </w:numPr>
      </w:pPr>
      <w:r w:rsidRPr="007622F3">
        <w:t xml:space="preserve">KOV sotsiaalvaldkonna kontaktid; </w:t>
      </w:r>
    </w:p>
    <w:p w14:paraId="4C320934" w14:textId="77777777" w:rsidR="007622F3" w:rsidRPr="007622F3" w:rsidRDefault="007622F3">
      <w:pPr>
        <w:numPr>
          <w:ilvl w:val="0"/>
          <w:numId w:val="121"/>
        </w:numPr>
      </w:pPr>
      <w:r w:rsidRPr="007622F3">
        <w:t xml:space="preserve">koduteenuse info; </w:t>
      </w:r>
    </w:p>
    <w:p w14:paraId="3697E1CA" w14:textId="77777777" w:rsidR="007622F3" w:rsidRPr="007622F3" w:rsidRDefault="007622F3">
      <w:pPr>
        <w:numPr>
          <w:ilvl w:val="0"/>
          <w:numId w:val="121"/>
        </w:numPr>
      </w:pPr>
      <w:r w:rsidRPr="007622F3">
        <w:t xml:space="preserve">sotsiaaltranspordi info; </w:t>
      </w:r>
    </w:p>
    <w:p w14:paraId="7BBDCA50" w14:textId="77777777" w:rsidR="007622F3" w:rsidRPr="007622F3" w:rsidRDefault="007622F3">
      <w:pPr>
        <w:numPr>
          <w:ilvl w:val="0"/>
          <w:numId w:val="121"/>
        </w:numPr>
      </w:pPr>
      <w:r w:rsidRPr="007622F3">
        <w:t xml:space="preserve">teenuseosutajad, kui olemas; </w:t>
      </w:r>
    </w:p>
    <w:p w14:paraId="3B07474A" w14:textId="77777777" w:rsidR="007622F3" w:rsidRPr="007622F3" w:rsidRDefault="007622F3">
      <w:pPr>
        <w:numPr>
          <w:ilvl w:val="0"/>
          <w:numId w:val="121"/>
        </w:numPr>
      </w:pPr>
      <w:r w:rsidRPr="007622F3">
        <w:t xml:space="preserve">perearstikeskus või tervisekeskus tervisega seotud küsimuse täpsustamiseks. </w:t>
      </w:r>
    </w:p>
    <w:p w14:paraId="2146AED6" w14:textId="77777777" w:rsidR="007622F3" w:rsidRPr="007622F3" w:rsidRDefault="007622F3" w:rsidP="007622F3">
      <w:pPr>
        <w:rPr>
          <w:b/>
          <w:bCs/>
        </w:rPr>
      </w:pPr>
      <w:r w:rsidRPr="007622F3">
        <w:rPr>
          <w:b/>
          <w:bCs/>
        </w:rPr>
        <w:t>6.6. “Kuidas teenuseni jõuda?” peab olema teenusekaardi keskne väli</w:t>
      </w:r>
    </w:p>
    <w:p w14:paraId="2FAE1020" w14:textId="77777777" w:rsidR="007622F3" w:rsidRPr="007622F3" w:rsidRDefault="007622F3" w:rsidP="007622F3">
      <w:r w:rsidRPr="007622F3">
        <w:t>Iga teenuse või teenuseosutaja kirje juures ei piisa enam kirjeldusest “mis teenus see on”.</w:t>
      </w:r>
    </w:p>
    <w:p w14:paraId="43AD60EF" w14:textId="77777777" w:rsidR="007622F3" w:rsidRPr="007622F3" w:rsidRDefault="007622F3" w:rsidP="007622F3">
      <w:r w:rsidRPr="007622F3">
        <w:t>Vaja on eraldi plokki:</w:t>
      </w:r>
    </w:p>
    <w:p w14:paraId="6D6C8B56" w14:textId="77777777" w:rsidR="007622F3" w:rsidRPr="007622F3" w:rsidRDefault="007622F3" w:rsidP="007622F3">
      <w:r w:rsidRPr="007622F3">
        <w:rPr>
          <w:b/>
          <w:bCs/>
        </w:rPr>
        <w:t>Kuidas teenuseni jõuda?</w:t>
      </w:r>
    </w:p>
    <w:p w14:paraId="782A4C43" w14:textId="77777777" w:rsidR="007622F3" w:rsidRPr="007622F3" w:rsidRDefault="007622F3" w:rsidP="007622F3">
      <w:r w:rsidRPr="007622F3">
        <w:t>See võiks sisaldada:</w:t>
      </w:r>
    </w:p>
    <w:p w14:paraId="09BCA772" w14:textId="77777777" w:rsidR="007622F3" w:rsidRPr="007622F3" w:rsidRDefault="007622F3">
      <w:pPr>
        <w:numPr>
          <w:ilvl w:val="0"/>
          <w:numId w:val="122"/>
        </w:numPr>
      </w:pPr>
      <w:r w:rsidRPr="007622F3">
        <w:t xml:space="preserve">kas saab pöörduda otse; </w:t>
      </w:r>
    </w:p>
    <w:p w14:paraId="257072B1" w14:textId="77777777" w:rsidR="007622F3" w:rsidRPr="007622F3" w:rsidRDefault="007622F3">
      <w:pPr>
        <w:numPr>
          <w:ilvl w:val="0"/>
          <w:numId w:val="122"/>
        </w:numPr>
      </w:pPr>
      <w:r w:rsidRPr="007622F3">
        <w:t xml:space="preserve">kas vaja on KOV abivajaduse hindamist; </w:t>
      </w:r>
    </w:p>
    <w:p w14:paraId="65ECC591" w14:textId="77777777" w:rsidR="007622F3" w:rsidRPr="007622F3" w:rsidRDefault="007622F3">
      <w:pPr>
        <w:numPr>
          <w:ilvl w:val="0"/>
          <w:numId w:val="122"/>
        </w:numPr>
      </w:pPr>
      <w:r w:rsidRPr="007622F3">
        <w:t xml:space="preserve">kas vaja on KOV otsust; </w:t>
      </w:r>
    </w:p>
    <w:p w14:paraId="476440A4" w14:textId="77777777" w:rsidR="007622F3" w:rsidRPr="007622F3" w:rsidRDefault="007622F3">
      <w:pPr>
        <w:numPr>
          <w:ilvl w:val="0"/>
          <w:numId w:val="122"/>
        </w:numPr>
      </w:pPr>
      <w:r w:rsidRPr="007622F3">
        <w:t xml:space="preserve">kas vaja on arsti või muu spetsialisti suunamist; </w:t>
      </w:r>
    </w:p>
    <w:p w14:paraId="6C109BCE" w14:textId="77777777" w:rsidR="007622F3" w:rsidRPr="007622F3" w:rsidRDefault="007622F3">
      <w:pPr>
        <w:numPr>
          <w:ilvl w:val="0"/>
          <w:numId w:val="122"/>
        </w:numPr>
      </w:pPr>
      <w:r w:rsidRPr="007622F3">
        <w:t xml:space="preserve">kas teenuseosutajalt saab küsida tingimuste täpsustust; </w:t>
      </w:r>
    </w:p>
    <w:p w14:paraId="543631EF" w14:textId="77777777" w:rsidR="007622F3" w:rsidRPr="007622F3" w:rsidRDefault="007622F3">
      <w:pPr>
        <w:numPr>
          <w:ilvl w:val="0"/>
          <w:numId w:val="122"/>
        </w:numPr>
      </w:pPr>
      <w:r w:rsidRPr="007622F3">
        <w:t xml:space="preserve">kes otsustab või korraldab; </w:t>
      </w:r>
    </w:p>
    <w:p w14:paraId="3E2680A8" w14:textId="77777777" w:rsidR="007622F3" w:rsidRPr="007622F3" w:rsidRDefault="007622F3">
      <w:pPr>
        <w:numPr>
          <w:ilvl w:val="0"/>
          <w:numId w:val="122"/>
        </w:numPr>
      </w:pPr>
      <w:r w:rsidRPr="007622F3">
        <w:t xml:space="preserve">milline on esimene praktiline samm; </w:t>
      </w:r>
    </w:p>
    <w:p w14:paraId="662276E9" w14:textId="77777777" w:rsidR="007622F3" w:rsidRPr="007622F3" w:rsidRDefault="007622F3">
      <w:pPr>
        <w:numPr>
          <w:ilvl w:val="0"/>
          <w:numId w:val="122"/>
        </w:numPr>
      </w:pPr>
      <w:r w:rsidRPr="007622F3">
        <w:t xml:space="preserve">millist infot või dokumente võib vaja minna; </w:t>
      </w:r>
    </w:p>
    <w:p w14:paraId="5338A63B" w14:textId="77777777" w:rsidR="007622F3" w:rsidRPr="007622F3" w:rsidRDefault="007622F3">
      <w:pPr>
        <w:numPr>
          <w:ilvl w:val="0"/>
          <w:numId w:val="122"/>
        </w:numPr>
      </w:pPr>
      <w:r w:rsidRPr="007622F3">
        <w:t xml:space="preserve">allikas ja viimati kontrollitud kuupäev. </w:t>
      </w:r>
    </w:p>
    <w:p w14:paraId="3F4DFA41" w14:textId="77777777" w:rsidR="007622F3" w:rsidRPr="007622F3" w:rsidRDefault="007622F3" w:rsidP="007622F3">
      <w:r w:rsidRPr="007622F3">
        <w:t>Näide:</w:t>
      </w:r>
    </w:p>
    <w:p w14:paraId="2D865AC5" w14:textId="77777777" w:rsidR="007622F3" w:rsidRPr="007622F3" w:rsidRDefault="007622F3" w:rsidP="007622F3">
      <w:r w:rsidRPr="007622F3">
        <w:rPr>
          <w:b/>
          <w:bCs/>
        </w:rPr>
        <w:t>Ligipääs:</w:t>
      </w:r>
      <w:r w:rsidRPr="007622F3">
        <w:t xml:space="preserve"> vajab KOV hindamist</w:t>
      </w:r>
      <w:r w:rsidRPr="007622F3">
        <w:br/>
      </w:r>
      <w:r w:rsidRPr="007622F3">
        <w:rPr>
          <w:b/>
          <w:bCs/>
        </w:rPr>
        <w:t>Esimene samm:</w:t>
      </w:r>
      <w:r w:rsidRPr="007622F3">
        <w:t xml:space="preserve"> võta ühendust oma KOV sotsiaalvaldkonna kontaktiga ja kirjelda olukorda</w:t>
      </w:r>
      <w:r w:rsidRPr="007622F3">
        <w:br/>
      </w:r>
      <w:r w:rsidRPr="007622F3">
        <w:rPr>
          <w:b/>
          <w:bCs/>
        </w:rPr>
        <w:t>Kes otsustab:</w:t>
      </w:r>
      <w:r w:rsidRPr="007622F3">
        <w:t xml:space="preserve"> KOV</w:t>
      </w:r>
      <w:r w:rsidRPr="007622F3">
        <w:br/>
      </w:r>
      <w:r w:rsidRPr="007622F3">
        <w:rPr>
          <w:b/>
          <w:bCs/>
        </w:rPr>
        <w:lastRenderedPageBreak/>
        <w:t>Teenuseosutajaga võib ühendust võtta:</w:t>
      </w:r>
      <w:r w:rsidRPr="007622F3">
        <w:t xml:space="preserve"> tingimuste täpsustamiseks</w:t>
      </w:r>
      <w:r w:rsidRPr="007622F3">
        <w:br/>
      </w:r>
      <w:proofErr w:type="spellStart"/>
      <w:r w:rsidRPr="007622F3">
        <w:rPr>
          <w:b/>
          <w:bCs/>
        </w:rPr>
        <w:t>SotsiaalAI</w:t>
      </w:r>
      <w:proofErr w:type="spellEnd"/>
      <w:r w:rsidRPr="007622F3">
        <w:rPr>
          <w:b/>
          <w:bCs/>
        </w:rPr>
        <w:t xml:space="preserve"> saab aidata:</w:t>
      </w:r>
      <w:r w:rsidRPr="007622F3">
        <w:t xml:space="preserve"> koostada eelpöördumise või küsimused</w:t>
      </w:r>
    </w:p>
    <w:p w14:paraId="1654F22A" w14:textId="77777777" w:rsidR="007622F3" w:rsidRPr="007622F3" w:rsidRDefault="007622F3" w:rsidP="007622F3">
      <w:pPr>
        <w:rPr>
          <w:b/>
          <w:bCs/>
        </w:rPr>
      </w:pPr>
      <w:r w:rsidRPr="007622F3">
        <w:rPr>
          <w:b/>
          <w:bCs/>
        </w:rPr>
        <w:t>6.7. Ligipääsutee tüübid</w:t>
      </w:r>
    </w:p>
    <w:p w14:paraId="53DAEA62" w14:textId="77777777" w:rsidR="007622F3" w:rsidRPr="007622F3" w:rsidRDefault="007622F3" w:rsidP="007622F3">
      <w:r w:rsidRPr="007622F3">
        <w:t>Teenusekaardi igal teenusekirjel võiks olla ligipääsutee tüüp.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1"/>
        <w:gridCol w:w="6431"/>
      </w:tblGrid>
      <w:tr w:rsidR="007622F3" w:rsidRPr="007622F3" w14:paraId="6AC98BBB" w14:textId="77777777">
        <w:trPr>
          <w:tblHeader/>
          <w:tblCellSpacing w:w="15" w:type="dxa"/>
        </w:trPr>
        <w:tc>
          <w:tcPr>
            <w:tcW w:w="0" w:type="auto"/>
            <w:vAlign w:val="center"/>
            <w:hideMark/>
          </w:tcPr>
          <w:p w14:paraId="105E8320" w14:textId="77777777" w:rsidR="007622F3" w:rsidRPr="007622F3" w:rsidRDefault="007622F3" w:rsidP="007622F3">
            <w:pPr>
              <w:rPr>
                <w:b/>
                <w:bCs/>
              </w:rPr>
            </w:pPr>
            <w:r w:rsidRPr="007622F3">
              <w:rPr>
                <w:b/>
                <w:bCs/>
              </w:rPr>
              <w:t>Ligipääsutee</w:t>
            </w:r>
          </w:p>
        </w:tc>
        <w:tc>
          <w:tcPr>
            <w:tcW w:w="0" w:type="auto"/>
            <w:vAlign w:val="center"/>
            <w:hideMark/>
          </w:tcPr>
          <w:p w14:paraId="14D92E15" w14:textId="77777777" w:rsidR="007622F3" w:rsidRPr="007622F3" w:rsidRDefault="007622F3" w:rsidP="007622F3">
            <w:pPr>
              <w:rPr>
                <w:b/>
                <w:bCs/>
              </w:rPr>
            </w:pPr>
            <w:r w:rsidRPr="007622F3">
              <w:rPr>
                <w:b/>
                <w:bCs/>
              </w:rPr>
              <w:t>Tähendus</w:t>
            </w:r>
          </w:p>
        </w:tc>
      </w:tr>
      <w:tr w:rsidR="007622F3" w:rsidRPr="007622F3" w14:paraId="06C3E5E1" w14:textId="77777777">
        <w:trPr>
          <w:tblCellSpacing w:w="15" w:type="dxa"/>
        </w:trPr>
        <w:tc>
          <w:tcPr>
            <w:tcW w:w="0" w:type="auto"/>
            <w:vAlign w:val="center"/>
            <w:hideMark/>
          </w:tcPr>
          <w:p w14:paraId="5102764D" w14:textId="77777777" w:rsidR="007622F3" w:rsidRPr="007622F3" w:rsidRDefault="007622F3" w:rsidP="007622F3">
            <w:r w:rsidRPr="007622F3">
              <w:rPr>
                <w:b/>
                <w:bCs/>
              </w:rPr>
              <w:t>Otsekontakt</w:t>
            </w:r>
          </w:p>
        </w:tc>
        <w:tc>
          <w:tcPr>
            <w:tcW w:w="0" w:type="auto"/>
            <w:vAlign w:val="center"/>
            <w:hideMark/>
          </w:tcPr>
          <w:p w14:paraId="66813B11" w14:textId="77777777" w:rsidR="007622F3" w:rsidRPr="007622F3" w:rsidRDefault="007622F3" w:rsidP="007622F3">
            <w:r w:rsidRPr="007622F3">
              <w:t>inimene saab ise ühendust võtta</w:t>
            </w:r>
          </w:p>
        </w:tc>
      </w:tr>
      <w:tr w:rsidR="007622F3" w:rsidRPr="007622F3" w14:paraId="1ECA024E" w14:textId="77777777">
        <w:trPr>
          <w:tblCellSpacing w:w="15" w:type="dxa"/>
        </w:trPr>
        <w:tc>
          <w:tcPr>
            <w:tcW w:w="0" w:type="auto"/>
            <w:vAlign w:val="center"/>
            <w:hideMark/>
          </w:tcPr>
          <w:p w14:paraId="24568F07" w14:textId="77777777" w:rsidR="007622F3" w:rsidRPr="007622F3" w:rsidRDefault="007622F3" w:rsidP="007622F3">
            <w:r w:rsidRPr="007622F3">
              <w:rPr>
                <w:b/>
                <w:bCs/>
              </w:rPr>
              <w:t>KOV hindamine</w:t>
            </w:r>
          </w:p>
        </w:tc>
        <w:tc>
          <w:tcPr>
            <w:tcW w:w="0" w:type="auto"/>
            <w:vAlign w:val="center"/>
            <w:hideMark/>
          </w:tcPr>
          <w:p w14:paraId="27B9D26A" w14:textId="77777777" w:rsidR="007622F3" w:rsidRPr="007622F3" w:rsidRDefault="007622F3" w:rsidP="007622F3">
            <w:r w:rsidRPr="007622F3">
              <w:t>teenuseni jõudmine eeldab KOV abivajaduse hindamist</w:t>
            </w:r>
          </w:p>
        </w:tc>
      </w:tr>
      <w:tr w:rsidR="007622F3" w:rsidRPr="007622F3" w14:paraId="7A56F863" w14:textId="77777777">
        <w:trPr>
          <w:tblCellSpacing w:w="15" w:type="dxa"/>
        </w:trPr>
        <w:tc>
          <w:tcPr>
            <w:tcW w:w="0" w:type="auto"/>
            <w:vAlign w:val="center"/>
            <w:hideMark/>
          </w:tcPr>
          <w:p w14:paraId="46C71CFD" w14:textId="77777777" w:rsidR="007622F3" w:rsidRPr="007622F3" w:rsidRDefault="007622F3" w:rsidP="007622F3">
            <w:r w:rsidRPr="007622F3">
              <w:rPr>
                <w:b/>
                <w:bCs/>
              </w:rPr>
              <w:t>KOV otsus</w:t>
            </w:r>
          </w:p>
        </w:tc>
        <w:tc>
          <w:tcPr>
            <w:tcW w:w="0" w:type="auto"/>
            <w:vAlign w:val="center"/>
            <w:hideMark/>
          </w:tcPr>
          <w:p w14:paraId="5FAFE7A8" w14:textId="77777777" w:rsidR="007622F3" w:rsidRPr="007622F3" w:rsidRDefault="007622F3" w:rsidP="007622F3">
            <w:r w:rsidRPr="007622F3">
              <w:t>teenuse saamine eeldab KOV otsust või korraldust</w:t>
            </w:r>
          </w:p>
        </w:tc>
      </w:tr>
      <w:tr w:rsidR="007622F3" w:rsidRPr="007622F3" w14:paraId="14954E8B" w14:textId="77777777">
        <w:trPr>
          <w:tblCellSpacing w:w="15" w:type="dxa"/>
        </w:trPr>
        <w:tc>
          <w:tcPr>
            <w:tcW w:w="0" w:type="auto"/>
            <w:vAlign w:val="center"/>
            <w:hideMark/>
          </w:tcPr>
          <w:p w14:paraId="7583DE6E" w14:textId="77777777" w:rsidR="007622F3" w:rsidRPr="007622F3" w:rsidRDefault="007622F3" w:rsidP="007622F3">
            <w:r w:rsidRPr="007622F3">
              <w:rPr>
                <w:b/>
                <w:bCs/>
              </w:rPr>
              <w:t>Tervisekontakt</w:t>
            </w:r>
          </w:p>
        </w:tc>
        <w:tc>
          <w:tcPr>
            <w:tcW w:w="0" w:type="auto"/>
            <w:vAlign w:val="center"/>
            <w:hideMark/>
          </w:tcPr>
          <w:p w14:paraId="5EF91486" w14:textId="77777777" w:rsidR="007622F3" w:rsidRPr="007622F3" w:rsidRDefault="007622F3" w:rsidP="007622F3">
            <w:r w:rsidRPr="007622F3">
              <w:t>esmane samm on perearstikeskus, tervisekeskus või tervishoiukontakt</w:t>
            </w:r>
          </w:p>
        </w:tc>
      </w:tr>
      <w:tr w:rsidR="007622F3" w:rsidRPr="007622F3" w14:paraId="7DAB4C07" w14:textId="77777777">
        <w:trPr>
          <w:tblCellSpacing w:w="15" w:type="dxa"/>
        </w:trPr>
        <w:tc>
          <w:tcPr>
            <w:tcW w:w="0" w:type="auto"/>
            <w:vAlign w:val="center"/>
            <w:hideMark/>
          </w:tcPr>
          <w:p w14:paraId="3EF2F99F" w14:textId="77777777" w:rsidR="007622F3" w:rsidRPr="007622F3" w:rsidRDefault="007622F3" w:rsidP="007622F3">
            <w:r w:rsidRPr="007622F3">
              <w:rPr>
                <w:b/>
                <w:bCs/>
              </w:rPr>
              <w:t>Vajab suunamist</w:t>
            </w:r>
          </w:p>
        </w:tc>
        <w:tc>
          <w:tcPr>
            <w:tcW w:w="0" w:type="auto"/>
            <w:vAlign w:val="center"/>
            <w:hideMark/>
          </w:tcPr>
          <w:p w14:paraId="0A5F1B69" w14:textId="77777777" w:rsidR="007622F3" w:rsidRPr="007622F3" w:rsidRDefault="007622F3" w:rsidP="007622F3">
            <w:r w:rsidRPr="007622F3">
              <w:t>teenuseni jõudmine eeldab pädeva osapoole suunamist</w:t>
            </w:r>
          </w:p>
        </w:tc>
      </w:tr>
      <w:tr w:rsidR="007622F3" w:rsidRPr="007622F3" w14:paraId="72DDA0DE" w14:textId="77777777">
        <w:trPr>
          <w:tblCellSpacing w:w="15" w:type="dxa"/>
        </w:trPr>
        <w:tc>
          <w:tcPr>
            <w:tcW w:w="0" w:type="auto"/>
            <w:vAlign w:val="center"/>
            <w:hideMark/>
          </w:tcPr>
          <w:p w14:paraId="2F90B449" w14:textId="77777777" w:rsidR="007622F3" w:rsidRPr="007622F3" w:rsidRDefault="007622F3" w:rsidP="007622F3">
            <w:r w:rsidRPr="007622F3">
              <w:rPr>
                <w:b/>
                <w:bCs/>
              </w:rPr>
              <w:t>Teenuseosutaja eelkontakt</w:t>
            </w:r>
          </w:p>
        </w:tc>
        <w:tc>
          <w:tcPr>
            <w:tcW w:w="0" w:type="auto"/>
            <w:vAlign w:val="center"/>
            <w:hideMark/>
          </w:tcPr>
          <w:p w14:paraId="5D612537" w14:textId="77777777" w:rsidR="007622F3" w:rsidRPr="007622F3" w:rsidRDefault="007622F3" w:rsidP="007622F3">
            <w:r w:rsidRPr="007622F3">
              <w:t>teenuseosutaja saab tingimusi täpsustada</w:t>
            </w:r>
          </w:p>
        </w:tc>
      </w:tr>
      <w:tr w:rsidR="007622F3" w:rsidRPr="007622F3" w14:paraId="672E68A9" w14:textId="77777777">
        <w:trPr>
          <w:tblCellSpacing w:w="15" w:type="dxa"/>
        </w:trPr>
        <w:tc>
          <w:tcPr>
            <w:tcW w:w="0" w:type="auto"/>
            <w:vAlign w:val="center"/>
            <w:hideMark/>
          </w:tcPr>
          <w:p w14:paraId="3B716873" w14:textId="77777777" w:rsidR="007622F3" w:rsidRPr="007622F3" w:rsidRDefault="007622F3" w:rsidP="007622F3">
            <w:r w:rsidRPr="007622F3">
              <w:rPr>
                <w:b/>
                <w:bCs/>
              </w:rPr>
              <w:t>Kontrolli tingimusi</w:t>
            </w:r>
          </w:p>
        </w:tc>
        <w:tc>
          <w:tcPr>
            <w:tcW w:w="0" w:type="auto"/>
            <w:vAlign w:val="center"/>
            <w:hideMark/>
          </w:tcPr>
          <w:p w14:paraId="08C0CABD" w14:textId="77777777" w:rsidR="007622F3" w:rsidRPr="007622F3" w:rsidRDefault="007622F3" w:rsidP="007622F3">
            <w:r w:rsidRPr="007622F3">
              <w:t>info ei ole piisavalt kindel või võib olla muutunud</w:t>
            </w:r>
          </w:p>
        </w:tc>
      </w:tr>
    </w:tbl>
    <w:p w14:paraId="7A71F77A" w14:textId="77777777" w:rsidR="007622F3" w:rsidRPr="007622F3" w:rsidRDefault="007622F3" w:rsidP="007622F3">
      <w:r w:rsidRPr="007622F3">
        <w:t>See aitaks assistendil väga palju paremini vastata.</w:t>
      </w:r>
    </w:p>
    <w:p w14:paraId="01300C98" w14:textId="77777777" w:rsidR="007622F3" w:rsidRPr="007622F3" w:rsidRDefault="007622F3" w:rsidP="007622F3">
      <w:r w:rsidRPr="007622F3">
        <w:t>Näiteks:</w:t>
      </w:r>
    </w:p>
    <w:p w14:paraId="2B5FCDB4" w14:textId="77777777" w:rsidR="007622F3" w:rsidRPr="007622F3" w:rsidRDefault="007622F3" w:rsidP="007622F3">
      <w:r w:rsidRPr="007622F3">
        <w:rPr>
          <w:b/>
          <w:bCs/>
        </w:rPr>
        <w:t xml:space="preserve">See teenus võib olla seotud sinu kirjeldatud olukorraga, kuid sellele ei pruugi saada otse pöörduda. Teenuseni jõudmiseks võib olla vaja KOV hindamist. Soovi korral saan aidata koostada </w:t>
      </w:r>
      <w:proofErr w:type="spellStart"/>
      <w:r w:rsidRPr="007622F3">
        <w:rPr>
          <w:b/>
          <w:bCs/>
        </w:rPr>
        <w:t>KOV-ile</w:t>
      </w:r>
      <w:proofErr w:type="spellEnd"/>
      <w:r w:rsidRPr="007622F3">
        <w:rPr>
          <w:b/>
          <w:bCs/>
        </w:rPr>
        <w:t xml:space="preserve"> eelpöördumise.</w:t>
      </w:r>
    </w:p>
    <w:p w14:paraId="15634BDC" w14:textId="77777777" w:rsidR="007622F3" w:rsidRPr="007622F3" w:rsidRDefault="007622F3" w:rsidP="007622F3">
      <w:pPr>
        <w:rPr>
          <w:b/>
          <w:bCs/>
        </w:rPr>
      </w:pPr>
      <w:r w:rsidRPr="007622F3">
        <w:rPr>
          <w:b/>
          <w:bCs/>
        </w:rPr>
        <w:t>6.8. Teenusekaardi tegevusnupud</w:t>
      </w:r>
    </w:p>
    <w:p w14:paraId="1D61F142" w14:textId="77777777" w:rsidR="007622F3" w:rsidRPr="007622F3" w:rsidRDefault="007622F3" w:rsidP="007622F3">
      <w:r w:rsidRPr="007622F3">
        <w:t>Teenuse või kontakti juures võiksid olla tegevused sõltuvalt kirje tüübist.</w:t>
      </w:r>
    </w:p>
    <w:p w14:paraId="517120E4" w14:textId="77777777" w:rsidR="007622F3" w:rsidRPr="007622F3" w:rsidRDefault="007622F3" w:rsidP="007622F3">
      <w:pPr>
        <w:rPr>
          <w:b/>
          <w:bCs/>
        </w:rPr>
      </w:pPr>
      <w:r w:rsidRPr="007622F3">
        <w:rPr>
          <w:b/>
          <w:bCs/>
        </w:rPr>
        <w:t>KOV kontakt</w:t>
      </w:r>
    </w:p>
    <w:p w14:paraId="7C07BDF4" w14:textId="77777777" w:rsidR="007622F3" w:rsidRPr="007622F3" w:rsidRDefault="007622F3">
      <w:pPr>
        <w:numPr>
          <w:ilvl w:val="0"/>
          <w:numId w:val="123"/>
        </w:numPr>
      </w:pPr>
      <w:r w:rsidRPr="007622F3">
        <w:rPr>
          <w:b/>
          <w:bCs/>
        </w:rPr>
        <w:t>Lisa teekonnale</w:t>
      </w:r>
      <w:r w:rsidRPr="007622F3">
        <w:t xml:space="preserve"> </w:t>
      </w:r>
    </w:p>
    <w:p w14:paraId="500F2A2F" w14:textId="77777777" w:rsidR="007622F3" w:rsidRPr="007622F3" w:rsidRDefault="007622F3">
      <w:pPr>
        <w:numPr>
          <w:ilvl w:val="0"/>
          <w:numId w:val="123"/>
        </w:numPr>
      </w:pPr>
      <w:r w:rsidRPr="007622F3">
        <w:rPr>
          <w:b/>
          <w:bCs/>
        </w:rPr>
        <w:t>Koosta eelpöördumine</w:t>
      </w:r>
      <w:r w:rsidRPr="007622F3">
        <w:t xml:space="preserve"> </w:t>
      </w:r>
    </w:p>
    <w:p w14:paraId="70D22051" w14:textId="77777777" w:rsidR="007622F3" w:rsidRPr="007622F3" w:rsidRDefault="007622F3">
      <w:pPr>
        <w:numPr>
          <w:ilvl w:val="0"/>
          <w:numId w:val="123"/>
        </w:numPr>
      </w:pPr>
      <w:r w:rsidRPr="007622F3">
        <w:rPr>
          <w:b/>
          <w:bCs/>
        </w:rPr>
        <w:t>Koosta küsimus</w:t>
      </w:r>
      <w:r w:rsidRPr="007622F3">
        <w:t xml:space="preserve"> </w:t>
      </w:r>
    </w:p>
    <w:p w14:paraId="482EBC0F" w14:textId="77777777" w:rsidR="007622F3" w:rsidRPr="007622F3" w:rsidRDefault="007622F3">
      <w:pPr>
        <w:numPr>
          <w:ilvl w:val="0"/>
          <w:numId w:val="123"/>
        </w:numPr>
      </w:pPr>
      <w:r w:rsidRPr="007622F3">
        <w:rPr>
          <w:b/>
          <w:bCs/>
        </w:rPr>
        <w:t>Vaata seotud KOV teenuseid</w:t>
      </w:r>
      <w:r w:rsidRPr="007622F3">
        <w:t xml:space="preserve"> </w:t>
      </w:r>
    </w:p>
    <w:p w14:paraId="43F1765F" w14:textId="77777777" w:rsidR="007622F3" w:rsidRPr="007622F3" w:rsidRDefault="007622F3" w:rsidP="007622F3">
      <w:pPr>
        <w:rPr>
          <w:b/>
          <w:bCs/>
        </w:rPr>
      </w:pPr>
      <w:r w:rsidRPr="007622F3">
        <w:rPr>
          <w:b/>
          <w:bCs/>
        </w:rPr>
        <w:t>KOV teenus</w:t>
      </w:r>
    </w:p>
    <w:p w14:paraId="2156FC12" w14:textId="77777777" w:rsidR="007622F3" w:rsidRPr="007622F3" w:rsidRDefault="007622F3">
      <w:pPr>
        <w:numPr>
          <w:ilvl w:val="0"/>
          <w:numId w:val="124"/>
        </w:numPr>
      </w:pPr>
      <w:r w:rsidRPr="007622F3">
        <w:rPr>
          <w:b/>
          <w:bCs/>
        </w:rPr>
        <w:t>Vaata, kuidas teenuseni jõuda</w:t>
      </w:r>
      <w:r w:rsidRPr="007622F3">
        <w:t xml:space="preserve"> </w:t>
      </w:r>
    </w:p>
    <w:p w14:paraId="2111050C" w14:textId="77777777" w:rsidR="007622F3" w:rsidRPr="007622F3" w:rsidRDefault="007622F3">
      <w:pPr>
        <w:numPr>
          <w:ilvl w:val="0"/>
          <w:numId w:val="124"/>
        </w:numPr>
      </w:pPr>
      <w:r w:rsidRPr="007622F3">
        <w:rPr>
          <w:b/>
          <w:bCs/>
        </w:rPr>
        <w:t>Leia KOV kontakt</w:t>
      </w:r>
      <w:r w:rsidRPr="007622F3">
        <w:t xml:space="preserve"> </w:t>
      </w:r>
    </w:p>
    <w:p w14:paraId="24FB7447" w14:textId="77777777" w:rsidR="007622F3" w:rsidRPr="007622F3" w:rsidRDefault="007622F3">
      <w:pPr>
        <w:numPr>
          <w:ilvl w:val="0"/>
          <w:numId w:val="124"/>
        </w:numPr>
      </w:pPr>
      <w:r w:rsidRPr="007622F3">
        <w:rPr>
          <w:b/>
          <w:bCs/>
        </w:rPr>
        <w:lastRenderedPageBreak/>
        <w:t>Koosta eelpöördumine</w:t>
      </w:r>
      <w:r w:rsidRPr="007622F3">
        <w:t xml:space="preserve"> </w:t>
      </w:r>
    </w:p>
    <w:p w14:paraId="5DA8963E" w14:textId="77777777" w:rsidR="007622F3" w:rsidRPr="007622F3" w:rsidRDefault="007622F3">
      <w:pPr>
        <w:numPr>
          <w:ilvl w:val="0"/>
          <w:numId w:val="124"/>
        </w:numPr>
      </w:pPr>
      <w:r w:rsidRPr="007622F3">
        <w:rPr>
          <w:b/>
          <w:bCs/>
        </w:rPr>
        <w:t>Lisa teekonnale</w:t>
      </w:r>
      <w:r w:rsidRPr="007622F3">
        <w:t xml:space="preserve"> </w:t>
      </w:r>
    </w:p>
    <w:p w14:paraId="2798A92F" w14:textId="77777777" w:rsidR="007622F3" w:rsidRPr="007622F3" w:rsidRDefault="007622F3" w:rsidP="007622F3">
      <w:pPr>
        <w:rPr>
          <w:b/>
          <w:bCs/>
        </w:rPr>
      </w:pPr>
      <w:r w:rsidRPr="007622F3">
        <w:rPr>
          <w:b/>
          <w:bCs/>
        </w:rPr>
        <w:t>Teenuseosutaja</w:t>
      </w:r>
    </w:p>
    <w:p w14:paraId="269F2FB1" w14:textId="77777777" w:rsidR="007622F3" w:rsidRPr="007622F3" w:rsidRDefault="007622F3">
      <w:pPr>
        <w:numPr>
          <w:ilvl w:val="0"/>
          <w:numId w:val="125"/>
        </w:numPr>
      </w:pPr>
      <w:r w:rsidRPr="007622F3">
        <w:rPr>
          <w:b/>
          <w:bCs/>
        </w:rPr>
        <w:t>Vaata teenuseprofiili</w:t>
      </w:r>
      <w:r w:rsidRPr="007622F3">
        <w:t xml:space="preserve"> </w:t>
      </w:r>
    </w:p>
    <w:p w14:paraId="43F554F2" w14:textId="77777777" w:rsidR="007622F3" w:rsidRPr="007622F3" w:rsidRDefault="007622F3">
      <w:pPr>
        <w:numPr>
          <w:ilvl w:val="0"/>
          <w:numId w:val="125"/>
        </w:numPr>
      </w:pPr>
      <w:r w:rsidRPr="007622F3">
        <w:rPr>
          <w:b/>
          <w:bCs/>
        </w:rPr>
        <w:t>Lisa teekonnale</w:t>
      </w:r>
      <w:r w:rsidRPr="007622F3">
        <w:t xml:space="preserve"> </w:t>
      </w:r>
    </w:p>
    <w:p w14:paraId="35C891DF" w14:textId="77777777" w:rsidR="007622F3" w:rsidRPr="007622F3" w:rsidRDefault="007622F3">
      <w:pPr>
        <w:numPr>
          <w:ilvl w:val="0"/>
          <w:numId w:val="125"/>
        </w:numPr>
      </w:pPr>
      <w:r w:rsidRPr="007622F3">
        <w:rPr>
          <w:b/>
          <w:bCs/>
        </w:rPr>
        <w:t>Küsi teenuse tingimusi</w:t>
      </w:r>
      <w:r w:rsidRPr="007622F3">
        <w:t xml:space="preserve"> </w:t>
      </w:r>
    </w:p>
    <w:p w14:paraId="6A90D633" w14:textId="77777777" w:rsidR="007622F3" w:rsidRPr="007622F3" w:rsidRDefault="007622F3">
      <w:pPr>
        <w:numPr>
          <w:ilvl w:val="0"/>
          <w:numId w:val="125"/>
        </w:numPr>
      </w:pPr>
      <w:r w:rsidRPr="007622F3">
        <w:rPr>
          <w:b/>
          <w:bCs/>
        </w:rPr>
        <w:t>Koosta pöördumine</w:t>
      </w:r>
      <w:r w:rsidRPr="007622F3">
        <w:t xml:space="preserve"> </w:t>
      </w:r>
    </w:p>
    <w:p w14:paraId="51765996" w14:textId="77777777" w:rsidR="007622F3" w:rsidRPr="007622F3" w:rsidRDefault="007622F3">
      <w:pPr>
        <w:numPr>
          <w:ilvl w:val="0"/>
          <w:numId w:val="125"/>
        </w:numPr>
      </w:pPr>
      <w:r w:rsidRPr="007622F3">
        <w:rPr>
          <w:b/>
          <w:bCs/>
        </w:rPr>
        <w:t>Vaata, kas teenus vajab KOV või muud suunamist</w:t>
      </w:r>
      <w:r w:rsidRPr="007622F3">
        <w:t xml:space="preserve"> </w:t>
      </w:r>
    </w:p>
    <w:p w14:paraId="4457C162" w14:textId="77777777" w:rsidR="007622F3" w:rsidRPr="007622F3" w:rsidRDefault="007622F3" w:rsidP="007622F3">
      <w:pPr>
        <w:rPr>
          <w:b/>
          <w:bCs/>
        </w:rPr>
      </w:pPr>
      <w:r w:rsidRPr="007622F3">
        <w:rPr>
          <w:b/>
          <w:bCs/>
        </w:rPr>
        <w:t>Perearstikeskus / tervisekeskus</w:t>
      </w:r>
    </w:p>
    <w:p w14:paraId="75A2AA09" w14:textId="77777777" w:rsidR="007622F3" w:rsidRPr="007622F3" w:rsidRDefault="007622F3">
      <w:pPr>
        <w:numPr>
          <w:ilvl w:val="0"/>
          <w:numId w:val="126"/>
        </w:numPr>
      </w:pPr>
      <w:r w:rsidRPr="007622F3">
        <w:rPr>
          <w:b/>
          <w:bCs/>
        </w:rPr>
        <w:t>Lisa teekonnale</w:t>
      </w:r>
      <w:r w:rsidRPr="007622F3">
        <w:t xml:space="preserve"> </w:t>
      </w:r>
    </w:p>
    <w:p w14:paraId="7C620883" w14:textId="77777777" w:rsidR="007622F3" w:rsidRPr="007622F3" w:rsidRDefault="007622F3">
      <w:pPr>
        <w:numPr>
          <w:ilvl w:val="0"/>
          <w:numId w:val="126"/>
        </w:numPr>
      </w:pPr>
      <w:r w:rsidRPr="007622F3">
        <w:rPr>
          <w:b/>
          <w:bCs/>
        </w:rPr>
        <w:t>Koosta küsimused tervisekontaktile</w:t>
      </w:r>
      <w:r w:rsidRPr="007622F3">
        <w:t xml:space="preserve"> </w:t>
      </w:r>
    </w:p>
    <w:p w14:paraId="57ED837F" w14:textId="77777777" w:rsidR="007622F3" w:rsidRPr="007622F3" w:rsidRDefault="007622F3">
      <w:pPr>
        <w:numPr>
          <w:ilvl w:val="0"/>
          <w:numId w:val="126"/>
        </w:numPr>
      </w:pPr>
      <w:r w:rsidRPr="007622F3">
        <w:rPr>
          <w:b/>
          <w:bCs/>
        </w:rPr>
        <w:t>Vaata kontaktandmeid</w:t>
      </w:r>
      <w:r w:rsidRPr="007622F3">
        <w:t xml:space="preserve"> </w:t>
      </w:r>
    </w:p>
    <w:p w14:paraId="4DDA8D5B" w14:textId="77777777" w:rsidR="007622F3" w:rsidRPr="007622F3" w:rsidRDefault="007622F3">
      <w:pPr>
        <w:numPr>
          <w:ilvl w:val="0"/>
          <w:numId w:val="126"/>
        </w:numPr>
      </w:pPr>
      <w:r w:rsidRPr="007622F3">
        <w:rPr>
          <w:b/>
          <w:bCs/>
        </w:rPr>
        <w:t>Märgi tervisega seotud järgmine samm</w:t>
      </w:r>
      <w:r w:rsidRPr="007622F3">
        <w:t xml:space="preserve"> </w:t>
      </w:r>
    </w:p>
    <w:p w14:paraId="546DBD51" w14:textId="77777777" w:rsidR="007622F3" w:rsidRPr="007622F3" w:rsidRDefault="007622F3" w:rsidP="007622F3">
      <w:r w:rsidRPr="007622F3">
        <w:t xml:space="preserve">Siin peab olema selge, et </w:t>
      </w:r>
      <w:proofErr w:type="spellStart"/>
      <w:r w:rsidRPr="007622F3">
        <w:t>SotsiaalAI</w:t>
      </w:r>
      <w:proofErr w:type="spellEnd"/>
      <w:r w:rsidRPr="007622F3">
        <w:t xml:space="preserve"> ei anna meditsiinilist hinnangut, vaid aitab tuvastada, et tervisekontakt võib olla asjakohane.</w:t>
      </w:r>
    </w:p>
    <w:p w14:paraId="11049D6D" w14:textId="77777777" w:rsidR="007622F3" w:rsidRPr="007622F3" w:rsidRDefault="007622F3" w:rsidP="007622F3">
      <w:pPr>
        <w:rPr>
          <w:b/>
          <w:bCs/>
        </w:rPr>
      </w:pPr>
      <w:r w:rsidRPr="007622F3">
        <w:rPr>
          <w:b/>
          <w:bCs/>
        </w:rPr>
        <w:t xml:space="preserve">6.9. Teenusekaart </w:t>
      </w:r>
      <w:proofErr w:type="spellStart"/>
      <w:r w:rsidRPr="007622F3">
        <w:rPr>
          <w:b/>
          <w:bCs/>
        </w:rPr>
        <w:t>pöörduja</w:t>
      </w:r>
      <w:proofErr w:type="spellEnd"/>
      <w:r w:rsidRPr="007622F3">
        <w:rPr>
          <w:b/>
          <w:bCs/>
        </w:rPr>
        <w:t xml:space="preserve"> vaates</w:t>
      </w:r>
    </w:p>
    <w:p w14:paraId="79181FA2" w14:textId="77777777" w:rsidR="007622F3" w:rsidRPr="007622F3" w:rsidRDefault="007622F3" w:rsidP="007622F3">
      <w:proofErr w:type="spellStart"/>
      <w:r w:rsidRPr="007622F3">
        <w:t>Pöörduja</w:t>
      </w:r>
      <w:proofErr w:type="spellEnd"/>
      <w:r w:rsidRPr="007622F3">
        <w:t xml:space="preserve"> jaoks peab kaart vastama lihtsatele küsimustele:</w:t>
      </w:r>
    </w:p>
    <w:p w14:paraId="2D827D2B" w14:textId="77777777" w:rsidR="007622F3" w:rsidRPr="007622F3" w:rsidRDefault="007622F3">
      <w:pPr>
        <w:numPr>
          <w:ilvl w:val="0"/>
          <w:numId w:val="127"/>
        </w:numPr>
      </w:pPr>
      <w:r w:rsidRPr="007622F3">
        <w:t xml:space="preserve">kelle poole ma saan pöörduda; </w:t>
      </w:r>
    </w:p>
    <w:p w14:paraId="0208A315" w14:textId="77777777" w:rsidR="007622F3" w:rsidRPr="007622F3" w:rsidRDefault="007622F3">
      <w:pPr>
        <w:numPr>
          <w:ilvl w:val="0"/>
          <w:numId w:val="127"/>
        </w:numPr>
      </w:pPr>
      <w:r w:rsidRPr="007622F3">
        <w:t xml:space="preserve">kas see on KOV, teenuseosutaja või tervisekontakt; </w:t>
      </w:r>
    </w:p>
    <w:p w14:paraId="2065028B" w14:textId="77777777" w:rsidR="007622F3" w:rsidRPr="007622F3" w:rsidRDefault="007622F3">
      <w:pPr>
        <w:numPr>
          <w:ilvl w:val="0"/>
          <w:numId w:val="127"/>
        </w:numPr>
      </w:pPr>
      <w:r w:rsidRPr="007622F3">
        <w:t xml:space="preserve">kas ma saan otse kirjutada; </w:t>
      </w:r>
    </w:p>
    <w:p w14:paraId="5E1F64E4" w14:textId="77777777" w:rsidR="007622F3" w:rsidRPr="007622F3" w:rsidRDefault="007622F3">
      <w:pPr>
        <w:numPr>
          <w:ilvl w:val="0"/>
          <w:numId w:val="127"/>
        </w:numPr>
      </w:pPr>
      <w:r w:rsidRPr="007622F3">
        <w:t xml:space="preserve">kas enne on vaja </w:t>
      </w:r>
      <w:proofErr w:type="spellStart"/>
      <w:r w:rsidRPr="007622F3">
        <w:t>KOV-i</w:t>
      </w:r>
      <w:proofErr w:type="spellEnd"/>
      <w:r w:rsidRPr="007622F3">
        <w:t xml:space="preserve"> või arsti; </w:t>
      </w:r>
    </w:p>
    <w:p w14:paraId="756E59DD" w14:textId="77777777" w:rsidR="007622F3" w:rsidRPr="007622F3" w:rsidRDefault="007622F3">
      <w:pPr>
        <w:numPr>
          <w:ilvl w:val="0"/>
          <w:numId w:val="127"/>
        </w:numPr>
      </w:pPr>
      <w:r w:rsidRPr="007622F3">
        <w:t xml:space="preserve">mida ma peaksin pöördumises ütlema; </w:t>
      </w:r>
    </w:p>
    <w:p w14:paraId="257A67BA" w14:textId="77777777" w:rsidR="007622F3" w:rsidRPr="007622F3" w:rsidRDefault="007622F3">
      <w:pPr>
        <w:numPr>
          <w:ilvl w:val="0"/>
          <w:numId w:val="127"/>
        </w:numPr>
      </w:pPr>
      <w:r w:rsidRPr="007622F3">
        <w:t xml:space="preserve">kas </w:t>
      </w:r>
      <w:proofErr w:type="spellStart"/>
      <w:r w:rsidRPr="007622F3">
        <w:t>SotsiaalAI</w:t>
      </w:r>
      <w:proofErr w:type="spellEnd"/>
      <w:r w:rsidRPr="007622F3">
        <w:t xml:space="preserve"> saab mustandi koostada. </w:t>
      </w:r>
    </w:p>
    <w:p w14:paraId="63EA0889" w14:textId="77777777" w:rsidR="007622F3" w:rsidRPr="007622F3" w:rsidRDefault="007622F3" w:rsidP="007622F3">
      <w:proofErr w:type="spellStart"/>
      <w:r w:rsidRPr="007622F3">
        <w:t>Pöörduja</w:t>
      </w:r>
      <w:proofErr w:type="spellEnd"/>
      <w:r w:rsidRPr="007622F3">
        <w:t xml:space="preserve"> vaates võiks teenuse detailkaardil olla näiteks:</w:t>
      </w:r>
    </w:p>
    <w:p w14:paraId="245651ED" w14:textId="77777777" w:rsidR="007622F3" w:rsidRPr="007622F3" w:rsidRDefault="007622F3" w:rsidP="007622F3">
      <w:r w:rsidRPr="007622F3">
        <w:rPr>
          <w:b/>
          <w:bCs/>
        </w:rPr>
        <w:t>See on KOV teenus</w:t>
      </w:r>
      <w:r w:rsidRPr="007622F3">
        <w:br/>
        <w:t>Teenusele jõudmiseks pöördutakse tavaliselt KOV sotsiaalvaldkonna kontakti poole. KOV hindab abivajadust ja otsustab sobiva abi.</w:t>
      </w:r>
    </w:p>
    <w:p w14:paraId="1E91C8FE" w14:textId="77777777" w:rsidR="007622F3" w:rsidRPr="007622F3" w:rsidRDefault="007622F3" w:rsidP="007622F3">
      <w:r w:rsidRPr="007622F3">
        <w:t>või:</w:t>
      </w:r>
    </w:p>
    <w:p w14:paraId="59D86E38" w14:textId="77777777" w:rsidR="007622F3" w:rsidRPr="007622F3" w:rsidRDefault="007622F3" w:rsidP="007622F3">
      <w:r w:rsidRPr="007622F3">
        <w:rPr>
          <w:b/>
          <w:bCs/>
        </w:rPr>
        <w:lastRenderedPageBreak/>
        <w:t>See on tervisega seotud kontakt</w:t>
      </w:r>
      <w:r w:rsidRPr="007622F3">
        <w:br/>
        <w:t xml:space="preserve">Kui küsimus puudutab tervisemuret, ravijärgset seisundit või arstlikku hinnangut, võib esmane samm olla perearstikeskus või tervisekeskus. </w:t>
      </w:r>
      <w:proofErr w:type="spellStart"/>
      <w:r w:rsidRPr="007622F3">
        <w:t>SotsiaalAI</w:t>
      </w:r>
      <w:proofErr w:type="spellEnd"/>
      <w:r w:rsidRPr="007622F3">
        <w:t xml:space="preserve"> ei asenda arstiabi.</w:t>
      </w:r>
    </w:p>
    <w:p w14:paraId="5F095227" w14:textId="77777777" w:rsidR="007622F3" w:rsidRPr="007622F3" w:rsidRDefault="007622F3" w:rsidP="007622F3">
      <w:pPr>
        <w:rPr>
          <w:b/>
          <w:bCs/>
        </w:rPr>
      </w:pPr>
      <w:r w:rsidRPr="007622F3">
        <w:rPr>
          <w:b/>
          <w:bCs/>
        </w:rPr>
        <w:t>6.10. Teenusekaart spetsialisti vaates</w:t>
      </w:r>
    </w:p>
    <w:p w14:paraId="03A18D05" w14:textId="77777777" w:rsidR="007622F3" w:rsidRPr="007622F3" w:rsidRDefault="007622F3" w:rsidP="007622F3">
      <w:r w:rsidRPr="007622F3">
        <w:t>Spetsialist võiks näha rohkem andmeid:</w:t>
      </w:r>
    </w:p>
    <w:p w14:paraId="67ABAD0A" w14:textId="77777777" w:rsidR="007622F3" w:rsidRPr="007622F3" w:rsidRDefault="007622F3">
      <w:pPr>
        <w:numPr>
          <w:ilvl w:val="0"/>
          <w:numId w:val="128"/>
        </w:numPr>
      </w:pPr>
      <w:r w:rsidRPr="007622F3">
        <w:t xml:space="preserve">teenuse allikas; </w:t>
      </w:r>
    </w:p>
    <w:p w14:paraId="401A49A0" w14:textId="77777777" w:rsidR="007622F3" w:rsidRPr="007622F3" w:rsidRDefault="007622F3">
      <w:pPr>
        <w:numPr>
          <w:ilvl w:val="0"/>
          <w:numId w:val="128"/>
        </w:numPr>
      </w:pPr>
      <w:r w:rsidRPr="007622F3">
        <w:t xml:space="preserve">KOV määrus või teenusekirjeldus; </w:t>
      </w:r>
    </w:p>
    <w:p w14:paraId="4B8755AB" w14:textId="77777777" w:rsidR="007622F3" w:rsidRPr="007622F3" w:rsidRDefault="007622F3">
      <w:pPr>
        <w:numPr>
          <w:ilvl w:val="0"/>
          <w:numId w:val="128"/>
        </w:numPr>
      </w:pPr>
      <w:r w:rsidRPr="007622F3">
        <w:t xml:space="preserve">SKA juhendi seos; </w:t>
      </w:r>
    </w:p>
    <w:p w14:paraId="21EE5318" w14:textId="77777777" w:rsidR="007622F3" w:rsidRPr="007622F3" w:rsidRDefault="007622F3">
      <w:pPr>
        <w:numPr>
          <w:ilvl w:val="0"/>
          <w:numId w:val="128"/>
        </w:numPr>
      </w:pPr>
      <w:r w:rsidRPr="007622F3">
        <w:t xml:space="preserve">ligipääsutee; </w:t>
      </w:r>
    </w:p>
    <w:p w14:paraId="4EF68E9E" w14:textId="77777777" w:rsidR="007622F3" w:rsidRPr="007622F3" w:rsidRDefault="007622F3">
      <w:pPr>
        <w:numPr>
          <w:ilvl w:val="0"/>
          <w:numId w:val="128"/>
        </w:numPr>
      </w:pPr>
      <w:r w:rsidRPr="007622F3">
        <w:t xml:space="preserve">kes korraldab; </w:t>
      </w:r>
    </w:p>
    <w:p w14:paraId="63CA2780" w14:textId="77777777" w:rsidR="007622F3" w:rsidRPr="007622F3" w:rsidRDefault="007622F3">
      <w:pPr>
        <w:numPr>
          <w:ilvl w:val="0"/>
          <w:numId w:val="128"/>
        </w:numPr>
      </w:pPr>
      <w:r w:rsidRPr="007622F3">
        <w:t xml:space="preserve">kas teenus vajab hindamist; </w:t>
      </w:r>
    </w:p>
    <w:p w14:paraId="5D5A4D1D" w14:textId="77777777" w:rsidR="007622F3" w:rsidRPr="007622F3" w:rsidRDefault="007622F3">
      <w:pPr>
        <w:numPr>
          <w:ilvl w:val="0"/>
          <w:numId w:val="128"/>
        </w:numPr>
      </w:pPr>
      <w:r w:rsidRPr="007622F3">
        <w:t xml:space="preserve">millal info kontrolliti; </w:t>
      </w:r>
    </w:p>
    <w:p w14:paraId="6C4D35C9" w14:textId="77777777" w:rsidR="007622F3" w:rsidRPr="007622F3" w:rsidRDefault="007622F3">
      <w:pPr>
        <w:numPr>
          <w:ilvl w:val="0"/>
          <w:numId w:val="128"/>
        </w:numPr>
      </w:pPr>
      <w:r w:rsidRPr="007622F3">
        <w:t xml:space="preserve">kas kontakt on usaldusväärne; </w:t>
      </w:r>
    </w:p>
    <w:p w14:paraId="69156192" w14:textId="77777777" w:rsidR="007622F3" w:rsidRPr="007622F3" w:rsidRDefault="007622F3">
      <w:pPr>
        <w:numPr>
          <w:ilvl w:val="0"/>
          <w:numId w:val="128"/>
        </w:numPr>
      </w:pPr>
      <w:r w:rsidRPr="007622F3">
        <w:t xml:space="preserve">kas info vajab uuendamist; </w:t>
      </w:r>
    </w:p>
    <w:p w14:paraId="744CFA20" w14:textId="77777777" w:rsidR="007622F3" w:rsidRPr="007622F3" w:rsidRDefault="007622F3">
      <w:pPr>
        <w:numPr>
          <w:ilvl w:val="0"/>
          <w:numId w:val="128"/>
        </w:numPr>
      </w:pPr>
      <w:r w:rsidRPr="007622F3">
        <w:t xml:space="preserve">kas teenust saab lisada juhtumi teekonnale. </w:t>
      </w:r>
    </w:p>
    <w:p w14:paraId="48248088" w14:textId="77777777" w:rsidR="007622F3" w:rsidRPr="007622F3" w:rsidRDefault="007622F3" w:rsidP="007622F3">
      <w:r w:rsidRPr="007622F3">
        <w:t>Spetsialisti tegevused:</w:t>
      </w:r>
    </w:p>
    <w:p w14:paraId="3B63B241" w14:textId="77777777" w:rsidR="007622F3" w:rsidRPr="007622F3" w:rsidRDefault="007622F3">
      <w:pPr>
        <w:numPr>
          <w:ilvl w:val="0"/>
          <w:numId w:val="129"/>
        </w:numPr>
      </w:pPr>
      <w:r w:rsidRPr="007622F3">
        <w:rPr>
          <w:b/>
          <w:bCs/>
        </w:rPr>
        <w:t>Lisa juhtumi teekonnale</w:t>
      </w:r>
      <w:r w:rsidRPr="007622F3">
        <w:t xml:space="preserve"> </w:t>
      </w:r>
    </w:p>
    <w:p w14:paraId="7ABA4113" w14:textId="77777777" w:rsidR="007622F3" w:rsidRPr="007622F3" w:rsidRDefault="007622F3">
      <w:pPr>
        <w:numPr>
          <w:ilvl w:val="0"/>
          <w:numId w:val="129"/>
        </w:numPr>
      </w:pPr>
      <w:r w:rsidRPr="007622F3">
        <w:rPr>
          <w:b/>
          <w:bCs/>
        </w:rPr>
        <w:t>Koosta inimesele lihtsas keeles selgitus</w:t>
      </w:r>
      <w:r w:rsidRPr="007622F3">
        <w:t xml:space="preserve"> </w:t>
      </w:r>
    </w:p>
    <w:p w14:paraId="565F7175" w14:textId="77777777" w:rsidR="007622F3" w:rsidRPr="007622F3" w:rsidRDefault="007622F3">
      <w:pPr>
        <w:numPr>
          <w:ilvl w:val="0"/>
          <w:numId w:val="129"/>
        </w:numPr>
      </w:pPr>
      <w:r w:rsidRPr="007622F3">
        <w:rPr>
          <w:b/>
          <w:bCs/>
        </w:rPr>
        <w:t>Koosta pöördumise mustand</w:t>
      </w:r>
      <w:r w:rsidRPr="007622F3">
        <w:t xml:space="preserve"> </w:t>
      </w:r>
    </w:p>
    <w:p w14:paraId="26908393" w14:textId="77777777" w:rsidR="007622F3" w:rsidRPr="007622F3" w:rsidRDefault="007622F3">
      <w:pPr>
        <w:numPr>
          <w:ilvl w:val="0"/>
          <w:numId w:val="129"/>
        </w:numPr>
      </w:pPr>
      <w:r w:rsidRPr="007622F3">
        <w:rPr>
          <w:b/>
          <w:bCs/>
        </w:rPr>
        <w:t>Koosta memo</w:t>
      </w:r>
      <w:r w:rsidRPr="007622F3">
        <w:t xml:space="preserve"> </w:t>
      </w:r>
    </w:p>
    <w:p w14:paraId="111471BA" w14:textId="77777777" w:rsidR="007622F3" w:rsidRPr="007622F3" w:rsidRDefault="007622F3">
      <w:pPr>
        <w:numPr>
          <w:ilvl w:val="0"/>
          <w:numId w:val="129"/>
        </w:numPr>
      </w:pPr>
      <w:r w:rsidRPr="007622F3">
        <w:rPr>
          <w:b/>
          <w:bCs/>
        </w:rPr>
        <w:t>Vaata allikaid</w:t>
      </w:r>
      <w:r w:rsidRPr="007622F3">
        <w:t xml:space="preserve"> </w:t>
      </w:r>
    </w:p>
    <w:p w14:paraId="585B9F72" w14:textId="77777777" w:rsidR="007622F3" w:rsidRPr="007622F3" w:rsidRDefault="007622F3">
      <w:pPr>
        <w:numPr>
          <w:ilvl w:val="0"/>
          <w:numId w:val="129"/>
        </w:numPr>
      </w:pPr>
      <w:r w:rsidRPr="007622F3">
        <w:rPr>
          <w:b/>
          <w:bCs/>
        </w:rPr>
        <w:t>Märgi info kontrollimist vajavaks</w:t>
      </w:r>
      <w:r w:rsidRPr="007622F3">
        <w:t xml:space="preserve"> </w:t>
      </w:r>
    </w:p>
    <w:p w14:paraId="4E00BF11" w14:textId="77777777" w:rsidR="007622F3" w:rsidRPr="007622F3" w:rsidRDefault="007622F3" w:rsidP="007622F3">
      <w:pPr>
        <w:rPr>
          <w:b/>
          <w:bCs/>
        </w:rPr>
      </w:pPr>
      <w:r w:rsidRPr="007622F3">
        <w:rPr>
          <w:b/>
          <w:bCs/>
        </w:rPr>
        <w:t>6.11. Teenusekaart teenuseosutaja vaates</w:t>
      </w:r>
    </w:p>
    <w:p w14:paraId="0DAEC32C" w14:textId="77777777" w:rsidR="007622F3" w:rsidRPr="007622F3" w:rsidRDefault="007622F3" w:rsidP="007622F3">
      <w:r w:rsidRPr="007622F3">
        <w:t>Teenuseosutaja profiili kaudu saab teenuseosutaja oma nähtavust juhtida.</w:t>
      </w:r>
    </w:p>
    <w:p w14:paraId="04823A37" w14:textId="77777777" w:rsidR="007622F3" w:rsidRPr="007622F3" w:rsidRDefault="007622F3" w:rsidP="007622F3">
      <w:r w:rsidRPr="007622F3">
        <w:t>Ta saab määrata:</w:t>
      </w:r>
    </w:p>
    <w:p w14:paraId="1300118C" w14:textId="77777777" w:rsidR="007622F3" w:rsidRPr="007622F3" w:rsidRDefault="007622F3">
      <w:pPr>
        <w:numPr>
          <w:ilvl w:val="0"/>
          <w:numId w:val="130"/>
        </w:numPr>
      </w:pPr>
      <w:r w:rsidRPr="007622F3">
        <w:t xml:space="preserve">milliseid teenuseid pakub; </w:t>
      </w:r>
    </w:p>
    <w:p w14:paraId="04ADD8DE" w14:textId="77777777" w:rsidR="007622F3" w:rsidRPr="007622F3" w:rsidRDefault="007622F3">
      <w:pPr>
        <w:numPr>
          <w:ilvl w:val="0"/>
          <w:numId w:val="130"/>
        </w:numPr>
      </w:pPr>
      <w:r w:rsidRPr="007622F3">
        <w:t xml:space="preserve">kellele teenus sobib; </w:t>
      </w:r>
    </w:p>
    <w:p w14:paraId="1C65682F" w14:textId="77777777" w:rsidR="007622F3" w:rsidRPr="007622F3" w:rsidRDefault="007622F3">
      <w:pPr>
        <w:numPr>
          <w:ilvl w:val="0"/>
          <w:numId w:val="130"/>
        </w:numPr>
      </w:pPr>
      <w:r w:rsidRPr="007622F3">
        <w:t xml:space="preserve">millises piirkonnas teenust osutab; </w:t>
      </w:r>
    </w:p>
    <w:p w14:paraId="795A9B01" w14:textId="77777777" w:rsidR="007622F3" w:rsidRPr="007622F3" w:rsidRDefault="007622F3">
      <w:pPr>
        <w:numPr>
          <w:ilvl w:val="0"/>
          <w:numId w:val="130"/>
        </w:numPr>
      </w:pPr>
      <w:r w:rsidRPr="007622F3">
        <w:t xml:space="preserve">kas võtab vastu eelpöördumisi; </w:t>
      </w:r>
    </w:p>
    <w:p w14:paraId="23F95D97" w14:textId="77777777" w:rsidR="007622F3" w:rsidRPr="007622F3" w:rsidRDefault="007622F3">
      <w:pPr>
        <w:numPr>
          <w:ilvl w:val="0"/>
          <w:numId w:val="130"/>
        </w:numPr>
      </w:pPr>
      <w:r w:rsidRPr="007622F3">
        <w:lastRenderedPageBreak/>
        <w:t xml:space="preserve">kas teenus vajab KOV otsust või suunamist; </w:t>
      </w:r>
    </w:p>
    <w:p w14:paraId="308836CF" w14:textId="77777777" w:rsidR="007622F3" w:rsidRPr="007622F3" w:rsidRDefault="007622F3">
      <w:pPr>
        <w:numPr>
          <w:ilvl w:val="0"/>
          <w:numId w:val="130"/>
        </w:numPr>
      </w:pPr>
      <w:r w:rsidRPr="007622F3">
        <w:t xml:space="preserve">kas inimene võib küsida tingimusi otse; </w:t>
      </w:r>
    </w:p>
    <w:p w14:paraId="74AB6B94" w14:textId="77777777" w:rsidR="007622F3" w:rsidRPr="007622F3" w:rsidRDefault="007622F3">
      <w:pPr>
        <w:numPr>
          <w:ilvl w:val="0"/>
          <w:numId w:val="130"/>
        </w:numPr>
      </w:pPr>
      <w:r w:rsidRPr="007622F3">
        <w:t xml:space="preserve">kas vestlusruumis täpsustamine on võimalik; </w:t>
      </w:r>
    </w:p>
    <w:p w14:paraId="6F4AF86F" w14:textId="77777777" w:rsidR="007622F3" w:rsidRPr="007622F3" w:rsidRDefault="007622F3">
      <w:pPr>
        <w:numPr>
          <w:ilvl w:val="0"/>
          <w:numId w:val="130"/>
        </w:numPr>
      </w:pPr>
      <w:r w:rsidRPr="007622F3">
        <w:t xml:space="preserve">kas juhendatud eelkaardistus on võimalik; </w:t>
      </w:r>
    </w:p>
    <w:p w14:paraId="2A29BB47" w14:textId="77777777" w:rsidR="007622F3" w:rsidRPr="007622F3" w:rsidRDefault="007622F3">
      <w:pPr>
        <w:numPr>
          <w:ilvl w:val="0"/>
          <w:numId w:val="130"/>
        </w:numPr>
      </w:pPr>
      <w:r w:rsidRPr="007622F3">
        <w:t xml:space="preserve">kas helivestlus või kohapealne kohtumine on kokkuleppel võimalik. </w:t>
      </w:r>
    </w:p>
    <w:p w14:paraId="1E025D80" w14:textId="77777777" w:rsidR="007622F3" w:rsidRPr="007622F3" w:rsidRDefault="007622F3" w:rsidP="007622F3">
      <w:r w:rsidRPr="007622F3">
        <w:t>Teenuseosutaja jaoks on teenusekaart mitte ainult kaart, vaid nähtavuse ja pöördumiste kvaliteedi tööriist.</w:t>
      </w:r>
    </w:p>
    <w:p w14:paraId="5BC9AEA5" w14:textId="77777777" w:rsidR="007622F3" w:rsidRPr="007622F3" w:rsidRDefault="007622F3" w:rsidP="007622F3">
      <w:pPr>
        <w:rPr>
          <w:b/>
          <w:bCs/>
        </w:rPr>
      </w:pPr>
      <w:r w:rsidRPr="007622F3">
        <w:rPr>
          <w:b/>
          <w:bCs/>
        </w:rPr>
        <w:t>6.12. Abisoovid ja abipakkumised jäävad eraldi</w:t>
      </w:r>
    </w:p>
    <w:p w14:paraId="633DE427" w14:textId="77777777" w:rsidR="007622F3" w:rsidRPr="007622F3" w:rsidRDefault="007622F3" w:rsidP="007622F3">
      <w:r w:rsidRPr="007622F3">
        <w:t>Kui teekonnakaart tuvastab, et inimene vajab pigem praktilist või kogukondlikku abi, siis ta ei peaks seda teenusekaardiga segama.</w:t>
      </w:r>
    </w:p>
    <w:p w14:paraId="5866A1CE" w14:textId="77777777" w:rsidR="007622F3" w:rsidRPr="007622F3" w:rsidRDefault="007622F3" w:rsidP="007622F3">
      <w:r w:rsidRPr="007622F3">
        <w:t>Näiteks:</w:t>
      </w:r>
    </w:p>
    <w:p w14:paraId="745A3C6A" w14:textId="77777777" w:rsidR="007622F3" w:rsidRPr="007622F3" w:rsidRDefault="007622F3" w:rsidP="007622F3">
      <w:r w:rsidRPr="007622F3">
        <w:rPr>
          <w:b/>
          <w:bCs/>
        </w:rPr>
        <w:t>See ei pruugi olla ametlik sotsiaalteenus. Võid koostada abisoovi ja vaadata, kas sobivaid abipakkumisi on olemas.</w:t>
      </w:r>
    </w:p>
    <w:p w14:paraId="44CCB3E1" w14:textId="77777777" w:rsidR="007622F3" w:rsidRPr="007622F3" w:rsidRDefault="007622F3" w:rsidP="007622F3">
      <w:r w:rsidRPr="007622F3">
        <w:t>Seega:</w:t>
      </w:r>
    </w:p>
    <w:p w14:paraId="7C1DA4DD" w14:textId="77777777" w:rsidR="007622F3" w:rsidRPr="007622F3" w:rsidRDefault="007622F3">
      <w:pPr>
        <w:numPr>
          <w:ilvl w:val="0"/>
          <w:numId w:val="131"/>
        </w:numPr>
      </w:pPr>
      <w:r w:rsidRPr="007622F3">
        <w:t xml:space="preserve">teenusekaart = ametlikumad/professionaalsed kontaktid ja teenused; </w:t>
      </w:r>
    </w:p>
    <w:p w14:paraId="184AA23B" w14:textId="77777777" w:rsidR="007622F3" w:rsidRPr="007622F3" w:rsidRDefault="007622F3">
      <w:pPr>
        <w:numPr>
          <w:ilvl w:val="0"/>
          <w:numId w:val="131"/>
        </w:numPr>
      </w:pPr>
      <w:r w:rsidRPr="007622F3">
        <w:t xml:space="preserve">abisoovid/abipakkumised = kogukondlik või </w:t>
      </w:r>
      <w:proofErr w:type="spellStart"/>
      <w:r w:rsidRPr="007622F3">
        <w:t>kasutajatevaheline</w:t>
      </w:r>
      <w:proofErr w:type="spellEnd"/>
      <w:r w:rsidRPr="007622F3">
        <w:t xml:space="preserve"> abi; </w:t>
      </w:r>
    </w:p>
    <w:p w14:paraId="023E734D" w14:textId="77777777" w:rsidR="007622F3" w:rsidRPr="007622F3" w:rsidRDefault="007622F3">
      <w:pPr>
        <w:numPr>
          <w:ilvl w:val="0"/>
          <w:numId w:val="131"/>
        </w:numPr>
      </w:pPr>
      <w:r w:rsidRPr="007622F3">
        <w:t xml:space="preserve">teekonnakaart = otsustab, millisesse harusse kasutajat juhendada. </w:t>
      </w:r>
    </w:p>
    <w:p w14:paraId="30D9F77D" w14:textId="77777777" w:rsidR="007622F3" w:rsidRPr="007622F3" w:rsidRDefault="007622F3" w:rsidP="007622F3">
      <w:pPr>
        <w:rPr>
          <w:b/>
          <w:bCs/>
        </w:rPr>
      </w:pPr>
      <w:r w:rsidRPr="007622F3">
        <w:rPr>
          <w:b/>
          <w:bCs/>
        </w:rPr>
        <w:t>6.13. Haiglate käsitlemine</w:t>
      </w:r>
    </w:p>
    <w:p w14:paraId="34F837D3" w14:textId="77777777" w:rsidR="007622F3" w:rsidRPr="007622F3" w:rsidRDefault="007622F3" w:rsidP="007622F3">
      <w:r w:rsidRPr="007622F3">
        <w:t>Haiglaid ma praegu teenusekaardi põhikategooriasse ei lisaks.</w:t>
      </w:r>
    </w:p>
    <w:p w14:paraId="31827A16" w14:textId="77777777" w:rsidR="007622F3" w:rsidRPr="007622F3" w:rsidRDefault="007622F3" w:rsidP="007622F3">
      <w:r w:rsidRPr="007622F3">
        <w:t>Aga assistent võiks osata teekonnakaardis teatud olukordades öelda:</w:t>
      </w:r>
    </w:p>
    <w:p w14:paraId="75926F10" w14:textId="77777777" w:rsidR="007622F3" w:rsidRPr="007622F3" w:rsidRDefault="007622F3" w:rsidP="007622F3">
      <w:r w:rsidRPr="007622F3">
        <w:rPr>
          <w:b/>
          <w:bCs/>
        </w:rPr>
        <w:t>Kui inimene on haiglast koju tulemas või haiglas viibimas, tasub küsida haiglast, kas on võimalik rääkida haigla sotsiaaltöötaja või väljakirjutamisega seotud tugikontaktiga. Koduse toimetuleku ja KOV teenuste osas on mõistlik pöörduda KOV sotsiaalvaldkonna kontakti poole.</w:t>
      </w:r>
    </w:p>
    <w:p w14:paraId="0DBBA72F" w14:textId="77777777" w:rsidR="007622F3" w:rsidRPr="007622F3" w:rsidRDefault="007622F3" w:rsidP="007622F3">
      <w:r w:rsidRPr="007622F3">
        <w:t xml:space="preserve">See annab õige suuna, ilma et </w:t>
      </w:r>
      <w:proofErr w:type="spellStart"/>
      <w:r w:rsidRPr="007622F3">
        <w:t>SotsiaalAI</w:t>
      </w:r>
      <w:proofErr w:type="spellEnd"/>
      <w:r w:rsidRPr="007622F3">
        <w:t xml:space="preserve"> peaks hakkama haiglate kaarti pidama.</w:t>
      </w:r>
    </w:p>
    <w:p w14:paraId="73097EFA" w14:textId="77777777" w:rsidR="007622F3" w:rsidRPr="007622F3" w:rsidRDefault="007622F3" w:rsidP="007622F3">
      <w:pPr>
        <w:rPr>
          <w:b/>
          <w:bCs/>
        </w:rPr>
      </w:pPr>
      <w:r w:rsidRPr="007622F3">
        <w:rPr>
          <w:b/>
          <w:bCs/>
        </w:rPr>
        <w:t>6.14. Tervisekontaktide kuvamise piirid</w:t>
      </w:r>
    </w:p>
    <w:p w14:paraId="4E5932E8" w14:textId="77777777" w:rsidR="007622F3" w:rsidRPr="007622F3" w:rsidRDefault="007622F3" w:rsidP="007622F3">
      <w:r w:rsidRPr="007622F3">
        <w:t>Tervisekontakte kuvatakse ainult piiratud eesmärgil.</w:t>
      </w:r>
    </w:p>
    <w:p w14:paraId="4F02D24F" w14:textId="77777777" w:rsidR="007622F3" w:rsidRPr="007622F3" w:rsidRDefault="007622F3" w:rsidP="007622F3">
      <w:r w:rsidRPr="007622F3">
        <w:t>Mitte:</w:t>
      </w:r>
    </w:p>
    <w:p w14:paraId="3A4B0D59" w14:textId="77777777" w:rsidR="007622F3" w:rsidRPr="007622F3" w:rsidRDefault="007622F3">
      <w:pPr>
        <w:numPr>
          <w:ilvl w:val="0"/>
          <w:numId w:val="132"/>
        </w:numPr>
      </w:pPr>
      <w:r w:rsidRPr="007622F3">
        <w:t xml:space="preserve">diagnoosimiseks; </w:t>
      </w:r>
    </w:p>
    <w:p w14:paraId="6C4BD157" w14:textId="77777777" w:rsidR="007622F3" w:rsidRPr="007622F3" w:rsidRDefault="007622F3">
      <w:pPr>
        <w:numPr>
          <w:ilvl w:val="0"/>
          <w:numId w:val="132"/>
        </w:numPr>
      </w:pPr>
      <w:r w:rsidRPr="007622F3">
        <w:t xml:space="preserve">ravi soovitamiseks; </w:t>
      </w:r>
    </w:p>
    <w:p w14:paraId="33AAF7C8" w14:textId="77777777" w:rsidR="007622F3" w:rsidRPr="007622F3" w:rsidRDefault="007622F3">
      <w:pPr>
        <w:numPr>
          <w:ilvl w:val="0"/>
          <w:numId w:val="132"/>
        </w:numPr>
      </w:pPr>
      <w:r w:rsidRPr="007622F3">
        <w:lastRenderedPageBreak/>
        <w:t xml:space="preserve">eriarsti valimiseks; </w:t>
      </w:r>
    </w:p>
    <w:p w14:paraId="40F09331" w14:textId="77777777" w:rsidR="007622F3" w:rsidRPr="007622F3" w:rsidRDefault="007622F3">
      <w:pPr>
        <w:numPr>
          <w:ilvl w:val="0"/>
          <w:numId w:val="132"/>
        </w:numPr>
      </w:pPr>
      <w:r w:rsidRPr="007622F3">
        <w:t xml:space="preserve">raviteekonna määramiseks. </w:t>
      </w:r>
    </w:p>
    <w:p w14:paraId="684B88FA" w14:textId="77777777" w:rsidR="007622F3" w:rsidRPr="007622F3" w:rsidRDefault="007622F3" w:rsidP="007622F3">
      <w:r w:rsidRPr="007622F3">
        <w:t>Vaid:</w:t>
      </w:r>
    </w:p>
    <w:p w14:paraId="34D2D848" w14:textId="77777777" w:rsidR="007622F3" w:rsidRPr="007622F3" w:rsidRDefault="007622F3">
      <w:pPr>
        <w:numPr>
          <w:ilvl w:val="0"/>
          <w:numId w:val="133"/>
        </w:numPr>
      </w:pPr>
      <w:r w:rsidRPr="007622F3">
        <w:t xml:space="preserve">esmase tervisemure suunamiseks; </w:t>
      </w:r>
    </w:p>
    <w:p w14:paraId="17C0067E" w14:textId="77777777" w:rsidR="007622F3" w:rsidRPr="007622F3" w:rsidRDefault="007622F3">
      <w:pPr>
        <w:numPr>
          <w:ilvl w:val="0"/>
          <w:numId w:val="133"/>
        </w:numPr>
      </w:pPr>
      <w:r w:rsidRPr="007622F3">
        <w:t xml:space="preserve">arstliku hinnangu või suunamise vajaduse märkimiseks; </w:t>
      </w:r>
    </w:p>
    <w:p w14:paraId="3CC5DC6D" w14:textId="77777777" w:rsidR="007622F3" w:rsidRPr="007622F3" w:rsidRDefault="007622F3">
      <w:pPr>
        <w:numPr>
          <w:ilvl w:val="0"/>
          <w:numId w:val="133"/>
        </w:numPr>
      </w:pPr>
      <w:r w:rsidRPr="007622F3">
        <w:t xml:space="preserve">ravijärgse küsimuse korral õige kontakti leidmiseks; </w:t>
      </w:r>
    </w:p>
    <w:p w14:paraId="0DA61479" w14:textId="77777777" w:rsidR="007622F3" w:rsidRPr="007622F3" w:rsidRDefault="007622F3">
      <w:pPr>
        <w:numPr>
          <w:ilvl w:val="0"/>
          <w:numId w:val="133"/>
        </w:numPr>
      </w:pPr>
      <w:r w:rsidRPr="007622F3">
        <w:t xml:space="preserve">olukordades, kus sotsiaalvaldkonda pöördumine ei ole esimene samm. </w:t>
      </w:r>
    </w:p>
    <w:p w14:paraId="376C1563" w14:textId="77777777" w:rsidR="007622F3" w:rsidRPr="007622F3" w:rsidRDefault="007622F3" w:rsidP="007622F3">
      <w:r w:rsidRPr="007622F3">
        <w:t>Kasutajale sobiv märge:</w:t>
      </w:r>
    </w:p>
    <w:p w14:paraId="487D4FFB" w14:textId="77777777" w:rsidR="007622F3" w:rsidRPr="007622F3" w:rsidRDefault="007622F3" w:rsidP="007622F3">
      <w:r w:rsidRPr="007622F3">
        <w:rPr>
          <w:b/>
          <w:bCs/>
        </w:rPr>
        <w:t xml:space="preserve">Tervisekontakt on kuvatud seetõttu, et sinu kirjelduses võib olla tervisega seotud küsimus. </w:t>
      </w:r>
      <w:proofErr w:type="spellStart"/>
      <w:r w:rsidRPr="007622F3">
        <w:rPr>
          <w:b/>
          <w:bCs/>
        </w:rPr>
        <w:t>SotsiaalAI</w:t>
      </w:r>
      <w:proofErr w:type="spellEnd"/>
      <w:r w:rsidRPr="007622F3">
        <w:rPr>
          <w:b/>
          <w:bCs/>
        </w:rPr>
        <w:t xml:space="preserve"> ei asenda arstiabi ega anna meditsiinilist hinnangut.</w:t>
      </w:r>
    </w:p>
    <w:p w14:paraId="0A7221EF" w14:textId="77777777" w:rsidR="007622F3" w:rsidRPr="007622F3" w:rsidRDefault="007622F3" w:rsidP="007622F3">
      <w:pPr>
        <w:rPr>
          <w:b/>
          <w:bCs/>
        </w:rPr>
      </w:pPr>
      <w:r w:rsidRPr="007622F3">
        <w:rPr>
          <w:b/>
          <w:bCs/>
        </w:rPr>
        <w:t>6.15. Andmemudel</w:t>
      </w:r>
    </w:p>
    <w:p w14:paraId="578C87D1" w14:textId="77777777" w:rsidR="007622F3" w:rsidRPr="007622F3" w:rsidRDefault="007622F3" w:rsidP="007622F3">
      <w:r w:rsidRPr="007622F3">
        <w:t>Teenusekaardi kirje võiks olla sellise üldise struktuuriga:</w:t>
      </w:r>
    </w:p>
    <w:p w14:paraId="45434D65" w14:textId="77777777" w:rsidR="007622F3" w:rsidRPr="007622F3" w:rsidRDefault="007622F3" w:rsidP="007622F3">
      <w:r w:rsidRPr="007622F3">
        <w:t>{</w:t>
      </w:r>
      <w:r w:rsidRPr="007622F3">
        <w:br/>
        <w:t xml:space="preserve">  "id": "entry_001",</w:t>
      </w:r>
      <w:r w:rsidRPr="007622F3">
        <w:br/>
        <w:t xml:space="preserve">  "</w:t>
      </w:r>
      <w:proofErr w:type="spellStart"/>
      <w:r w:rsidRPr="007622F3">
        <w:t>entryType</w:t>
      </w:r>
      <w:proofErr w:type="spellEnd"/>
      <w:r w:rsidRPr="007622F3">
        <w:t>": "KOV_SERVICE | KOV_CONTACT | SERVICE_PROVIDER | HEALTH_CONTACT",</w:t>
      </w:r>
      <w:r w:rsidRPr="007622F3">
        <w:br/>
        <w:t xml:space="preserve">  "</w:t>
      </w:r>
      <w:proofErr w:type="spellStart"/>
      <w:r w:rsidRPr="007622F3">
        <w:t>name</w:t>
      </w:r>
      <w:proofErr w:type="spellEnd"/>
      <w:r w:rsidRPr="007622F3">
        <w:t>": "Näidis kontakt või teenus",</w:t>
      </w:r>
      <w:r w:rsidRPr="007622F3">
        <w:br/>
        <w:t xml:space="preserve">  "</w:t>
      </w:r>
      <w:proofErr w:type="spellStart"/>
      <w:r w:rsidRPr="007622F3">
        <w:t>description</w:t>
      </w:r>
      <w:proofErr w:type="spellEnd"/>
      <w:r w:rsidRPr="007622F3">
        <w:t>": "Lühikirjeldus",</w:t>
      </w:r>
      <w:r w:rsidRPr="007622F3">
        <w:br/>
        <w:t xml:space="preserve">  "</w:t>
      </w:r>
      <w:proofErr w:type="spellStart"/>
      <w:r w:rsidRPr="007622F3">
        <w:t>municipality</w:t>
      </w:r>
      <w:proofErr w:type="spellEnd"/>
      <w:r w:rsidRPr="007622F3">
        <w:t>": "harku-vald",</w:t>
      </w:r>
      <w:r w:rsidRPr="007622F3">
        <w:br/>
        <w:t xml:space="preserve">  "</w:t>
      </w:r>
      <w:proofErr w:type="spellStart"/>
      <w:r w:rsidRPr="007622F3">
        <w:t>serviceArea</w:t>
      </w:r>
      <w:proofErr w:type="spellEnd"/>
      <w:r w:rsidRPr="007622F3">
        <w:t>": ["harku-vald", "harjumaa"],</w:t>
      </w:r>
      <w:r w:rsidRPr="007622F3">
        <w:br/>
        <w:t xml:space="preserve">  "</w:t>
      </w:r>
      <w:proofErr w:type="spellStart"/>
      <w:r w:rsidRPr="007622F3">
        <w:t>targetGroups</w:t>
      </w:r>
      <w:proofErr w:type="spellEnd"/>
      <w:r w:rsidRPr="007622F3">
        <w:t>": ["</w:t>
      </w:r>
      <w:proofErr w:type="spellStart"/>
      <w:r w:rsidRPr="007622F3">
        <w:t>adult</w:t>
      </w:r>
      <w:proofErr w:type="spellEnd"/>
      <w:r w:rsidRPr="007622F3">
        <w:t>", "</w:t>
      </w:r>
      <w:proofErr w:type="spellStart"/>
      <w:r w:rsidRPr="007622F3">
        <w:t>child</w:t>
      </w:r>
      <w:proofErr w:type="spellEnd"/>
      <w:r w:rsidRPr="007622F3">
        <w:t>", "</w:t>
      </w:r>
      <w:proofErr w:type="spellStart"/>
      <w:r w:rsidRPr="007622F3">
        <w:t>family</w:t>
      </w:r>
      <w:proofErr w:type="spellEnd"/>
      <w:r w:rsidRPr="007622F3">
        <w:t>", "</w:t>
      </w:r>
      <w:proofErr w:type="spellStart"/>
      <w:r w:rsidRPr="007622F3">
        <w:t>caregiver</w:t>
      </w:r>
      <w:proofErr w:type="spellEnd"/>
      <w:r w:rsidRPr="007622F3">
        <w:t>"],</w:t>
      </w:r>
      <w:r w:rsidRPr="007622F3">
        <w:br/>
        <w:t xml:space="preserve">  "</w:t>
      </w:r>
      <w:proofErr w:type="spellStart"/>
      <w:r w:rsidRPr="007622F3">
        <w:t>categories</w:t>
      </w:r>
      <w:proofErr w:type="spellEnd"/>
      <w:r w:rsidRPr="007622F3">
        <w:t>": ["</w:t>
      </w:r>
      <w:proofErr w:type="spellStart"/>
      <w:r w:rsidRPr="007622F3">
        <w:t>social_support</w:t>
      </w:r>
      <w:proofErr w:type="spellEnd"/>
      <w:r w:rsidRPr="007622F3">
        <w:t>", "</w:t>
      </w:r>
      <w:proofErr w:type="spellStart"/>
      <w:r w:rsidRPr="007622F3">
        <w:t>home_support</w:t>
      </w:r>
      <w:proofErr w:type="spellEnd"/>
      <w:r w:rsidRPr="007622F3">
        <w:t>", "transport"],</w:t>
      </w:r>
      <w:r w:rsidRPr="007622F3">
        <w:br/>
        <w:t xml:space="preserve">  "</w:t>
      </w:r>
      <w:proofErr w:type="spellStart"/>
      <w:r w:rsidRPr="007622F3">
        <w:t>contact</w:t>
      </w:r>
      <w:proofErr w:type="spellEnd"/>
      <w:r w:rsidRPr="007622F3">
        <w:t>": {</w:t>
      </w:r>
      <w:r w:rsidRPr="007622F3">
        <w:br/>
        <w:t xml:space="preserve">    "email": "",</w:t>
      </w:r>
      <w:r w:rsidRPr="007622F3">
        <w:br/>
        <w:t xml:space="preserve">    "</w:t>
      </w:r>
      <w:proofErr w:type="spellStart"/>
      <w:r w:rsidRPr="007622F3">
        <w:t>phone</w:t>
      </w:r>
      <w:proofErr w:type="spellEnd"/>
      <w:r w:rsidRPr="007622F3">
        <w:t>": "",</w:t>
      </w:r>
      <w:r w:rsidRPr="007622F3">
        <w:br/>
        <w:t xml:space="preserve">    "</w:t>
      </w:r>
      <w:proofErr w:type="spellStart"/>
      <w:r w:rsidRPr="007622F3">
        <w:t>url</w:t>
      </w:r>
      <w:proofErr w:type="spellEnd"/>
      <w:r w:rsidRPr="007622F3">
        <w:t>": ""</w:t>
      </w:r>
      <w:r w:rsidRPr="007622F3">
        <w:br/>
        <w:t xml:space="preserve">  },</w:t>
      </w:r>
      <w:r w:rsidRPr="007622F3">
        <w:br/>
        <w:t xml:space="preserve">  "</w:t>
      </w:r>
      <w:proofErr w:type="spellStart"/>
      <w:r w:rsidRPr="007622F3">
        <w:t>accessPath</w:t>
      </w:r>
      <w:proofErr w:type="spellEnd"/>
      <w:r w:rsidRPr="007622F3">
        <w:t>": {</w:t>
      </w:r>
      <w:r w:rsidRPr="007622F3">
        <w:br/>
        <w:t xml:space="preserve">    "</w:t>
      </w:r>
      <w:proofErr w:type="spellStart"/>
      <w:r w:rsidRPr="007622F3">
        <w:t>accessType</w:t>
      </w:r>
      <w:proofErr w:type="spellEnd"/>
      <w:r w:rsidRPr="007622F3">
        <w:t>": "DIRECT | KOV_ASSESSMENT | KOV_DECISION | HEALTH_CONTACT | REFERRAL_REQUIRED | PROVIDER_TRIAGE | UNKNOWN",</w:t>
      </w:r>
      <w:r w:rsidRPr="007622F3">
        <w:br/>
        <w:t xml:space="preserve">    "</w:t>
      </w:r>
      <w:proofErr w:type="spellStart"/>
      <w:r w:rsidRPr="007622F3">
        <w:t>firstStep</w:t>
      </w:r>
      <w:proofErr w:type="spellEnd"/>
      <w:r w:rsidRPr="007622F3">
        <w:t>": "Võta ühendust KOV sotsiaalvaldkonna kontaktiga.",</w:t>
      </w:r>
      <w:r w:rsidRPr="007622F3">
        <w:br/>
        <w:t xml:space="preserve">    "</w:t>
      </w:r>
      <w:proofErr w:type="spellStart"/>
      <w:r w:rsidRPr="007622F3">
        <w:t>decisionBy</w:t>
      </w:r>
      <w:proofErr w:type="spellEnd"/>
      <w:r w:rsidRPr="007622F3">
        <w:t>": ["KOV"],</w:t>
      </w:r>
      <w:r w:rsidRPr="007622F3">
        <w:br/>
        <w:t xml:space="preserve">    "</w:t>
      </w:r>
      <w:proofErr w:type="spellStart"/>
      <w:r w:rsidRPr="007622F3">
        <w:t>canContactForGuidance</w:t>
      </w:r>
      <w:proofErr w:type="spellEnd"/>
      <w:r w:rsidRPr="007622F3">
        <w:t xml:space="preserve">": </w:t>
      </w:r>
      <w:proofErr w:type="spellStart"/>
      <w:r w:rsidRPr="007622F3">
        <w:t>true</w:t>
      </w:r>
      <w:proofErr w:type="spellEnd"/>
      <w:r w:rsidRPr="007622F3">
        <w:t>,</w:t>
      </w:r>
      <w:r w:rsidRPr="007622F3">
        <w:br/>
        <w:t xml:space="preserve">    "</w:t>
      </w:r>
      <w:proofErr w:type="spellStart"/>
      <w:r w:rsidRPr="007622F3">
        <w:t>documentsUsuallyNeeded</w:t>
      </w:r>
      <w:proofErr w:type="spellEnd"/>
      <w:r w:rsidRPr="007622F3">
        <w:t>": [</w:t>
      </w:r>
      <w:r w:rsidRPr="007622F3">
        <w:br/>
        <w:t xml:space="preserve">      "olukorra kirjeldus",</w:t>
      </w:r>
      <w:r w:rsidRPr="007622F3">
        <w:br/>
        <w:t xml:space="preserve">      "varasem otsus või plaan, kui olemas"</w:t>
      </w:r>
      <w:r w:rsidRPr="007622F3">
        <w:br/>
        <w:t xml:space="preserve">    ]</w:t>
      </w:r>
      <w:r w:rsidRPr="007622F3">
        <w:br/>
      </w:r>
      <w:r w:rsidRPr="007622F3">
        <w:lastRenderedPageBreak/>
        <w:t xml:space="preserve">  },</w:t>
      </w:r>
      <w:r w:rsidRPr="007622F3">
        <w:br/>
        <w:t xml:space="preserve">  "</w:t>
      </w:r>
      <w:proofErr w:type="spellStart"/>
      <w:r w:rsidRPr="007622F3">
        <w:t>journeyRole</w:t>
      </w:r>
      <w:proofErr w:type="spellEnd"/>
      <w:r w:rsidRPr="007622F3">
        <w:t>": "Võimalik esimene kontakt abivajaduse täpsustamiseks",</w:t>
      </w:r>
      <w:r w:rsidRPr="007622F3">
        <w:br/>
        <w:t xml:space="preserve">  "</w:t>
      </w:r>
      <w:proofErr w:type="spellStart"/>
      <w:r w:rsidRPr="007622F3">
        <w:t>canReceivePreContact</w:t>
      </w:r>
      <w:proofErr w:type="spellEnd"/>
      <w:r w:rsidRPr="007622F3">
        <w:t xml:space="preserve">": </w:t>
      </w:r>
      <w:proofErr w:type="spellStart"/>
      <w:r w:rsidRPr="007622F3">
        <w:t>true</w:t>
      </w:r>
      <w:proofErr w:type="spellEnd"/>
      <w:r w:rsidRPr="007622F3">
        <w:t>,</w:t>
      </w:r>
      <w:r w:rsidRPr="007622F3">
        <w:br/>
        <w:t xml:space="preserve">  "</w:t>
      </w:r>
      <w:proofErr w:type="spellStart"/>
      <w:r w:rsidRPr="007622F3">
        <w:t>canJoinRoom</w:t>
      </w:r>
      <w:proofErr w:type="spellEnd"/>
      <w:r w:rsidRPr="007622F3">
        <w:t xml:space="preserve">": </w:t>
      </w:r>
      <w:proofErr w:type="spellStart"/>
      <w:r w:rsidRPr="007622F3">
        <w:t>false</w:t>
      </w:r>
      <w:proofErr w:type="spellEnd"/>
      <w:r w:rsidRPr="007622F3">
        <w:t>,</w:t>
      </w:r>
      <w:r w:rsidRPr="007622F3">
        <w:br/>
        <w:t xml:space="preserve">  "</w:t>
      </w:r>
      <w:proofErr w:type="spellStart"/>
      <w:r w:rsidRPr="007622F3">
        <w:t>sourceType</w:t>
      </w:r>
      <w:proofErr w:type="spellEnd"/>
      <w:r w:rsidRPr="007622F3">
        <w:t>": "KOV_OFFICIAL_PAGE | SKA_GUIDE | PROVIDER_PROFILE | HEALTH_CONTACT_SOURCE",</w:t>
      </w:r>
      <w:r w:rsidRPr="007622F3">
        <w:br/>
        <w:t xml:space="preserve">  "</w:t>
      </w:r>
      <w:proofErr w:type="spellStart"/>
      <w:r w:rsidRPr="007622F3">
        <w:t>sourceStatus</w:t>
      </w:r>
      <w:proofErr w:type="spellEnd"/>
      <w:r w:rsidRPr="007622F3">
        <w:t>": "VALID | NEEDS_REVIEW | CHANGING",</w:t>
      </w:r>
      <w:r w:rsidRPr="007622F3">
        <w:br/>
        <w:t xml:space="preserve">  "</w:t>
      </w:r>
      <w:proofErr w:type="spellStart"/>
      <w:r w:rsidRPr="007622F3">
        <w:t>lastChecked</w:t>
      </w:r>
      <w:proofErr w:type="spellEnd"/>
      <w:r w:rsidRPr="007622F3">
        <w:t>": "2026-05-25"</w:t>
      </w:r>
      <w:r w:rsidRPr="007622F3">
        <w:br/>
        <w:t>}</w:t>
      </w:r>
    </w:p>
    <w:p w14:paraId="41FCE7D2" w14:textId="77777777" w:rsidR="007622F3" w:rsidRPr="007622F3" w:rsidRDefault="007622F3" w:rsidP="007622F3">
      <w:r w:rsidRPr="007622F3">
        <w:t>Tervisekontakti puhul:</w:t>
      </w:r>
    </w:p>
    <w:p w14:paraId="1E562BBF" w14:textId="77777777" w:rsidR="007622F3" w:rsidRPr="007622F3" w:rsidRDefault="007622F3" w:rsidP="007622F3">
      <w:r w:rsidRPr="007622F3">
        <w:t>{</w:t>
      </w:r>
      <w:r w:rsidRPr="007622F3">
        <w:br/>
        <w:t xml:space="preserve">  "</w:t>
      </w:r>
      <w:proofErr w:type="spellStart"/>
      <w:r w:rsidRPr="007622F3">
        <w:t>entryType</w:t>
      </w:r>
      <w:proofErr w:type="spellEnd"/>
      <w:r w:rsidRPr="007622F3">
        <w:t>": "HEALTH_CONTACT",</w:t>
      </w:r>
      <w:r w:rsidRPr="007622F3">
        <w:br/>
        <w:t xml:space="preserve">  "</w:t>
      </w:r>
      <w:proofErr w:type="spellStart"/>
      <w:r w:rsidRPr="007622F3">
        <w:t>name</w:t>
      </w:r>
      <w:proofErr w:type="spellEnd"/>
      <w:r w:rsidRPr="007622F3">
        <w:t>": "Näidis perearstikeskus",</w:t>
      </w:r>
      <w:r w:rsidRPr="007622F3">
        <w:br/>
        <w:t xml:space="preserve">  "</w:t>
      </w:r>
      <w:proofErr w:type="spellStart"/>
      <w:r w:rsidRPr="007622F3">
        <w:t>accessPath</w:t>
      </w:r>
      <w:proofErr w:type="spellEnd"/>
      <w:r w:rsidRPr="007622F3">
        <w:t>": {</w:t>
      </w:r>
      <w:r w:rsidRPr="007622F3">
        <w:br/>
        <w:t xml:space="preserve">    "</w:t>
      </w:r>
      <w:proofErr w:type="spellStart"/>
      <w:r w:rsidRPr="007622F3">
        <w:t>accessType</w:t>
      </w:r>
      <w:proofErr w:type="spellEnd"/>
      <w:r w:rsidRPr="007622F3">
        <w:t>": "HEALTH_CONTACT",</w:t>
      </w:r>
      <w:r w:rsidRPr="007622F3">
        <w:br/>
        <w:t xml:space="preserve">    "</w:t>
      </w:r>
      <w:proofErr w:type="spellStart"/>
      <w:r w:rsidRPr="007622F3">
        <w:t>firstStep</w:t>
      </w:r>
      <w:proofErr w:type="spellEnd"/>
      <w:r w:rsidRPr="007622F3">
        <w:t>": "Võta tervisemure või arstliku hinnangu küsimuses ühendust perearstikeskusega.",</w:t>
      </w:r>
      <w:r w:rsidRPr="007622F3">
        <w:br/>
        <w:t xml:space="preserve">    "</w:t>
      </w:r>
      <w:proofErr w:type="spellStart"/>
      <w:r w:rsidRPr="007622F3">
        <w:t>decisionBy</w:t>
      </w:r>
      <w:proofErr w:type="spellEnd"/>
      <w:r w:rsidRPr="007622F3">
        <w:t>": ["</w:t>
      </w:r>
      <w:proofErr w:type="spellStart"/>
      <w:r w:rsidRPr="007622F3">
        <w:t>healthcare_provider</w:t>
      </w:r>
      <w:proofErr w:type="spellEnd"/>
      <w:r w:rsidRPr="007622F3">
        <w:t>"],</w:t>
      </w:r>
      <w:r w:rsidRPr="007622F3">
        <w:br/>
        <w:t xml:space="preserve">    "</w:t>
      </w:r>
      <w:proofErr w:type="spellStart"/>
      <w:r w:rsidRPr="007622F3">
        <w:t>canContactForGuidance</w:t>
      </w:r>
      <w:proofErr w:type="spellEnd"/>
      <w:r w:rsidRPr="007622F3">
        <w:t xml:space="preserve">": </w:t>
      </w:r>
      <w:proofErr w:type="spellStart"/>
      <w:r w:rsidRPr="007622F3">
        <w:t>true</w:t>
      </w:r>
      <w:proofErr w:type="spellEnd"/>
      <w:r w:rsidRPr="007622F3">
        <w:br/>
        <w:t xml:space="preserve">  },</w:t>
      </w:r>
      <w:r w:rsidRPr="007622F3">
        <w:br/>
        <w:t xml:space="preserve">  "</w:t>
      </w:r>
      <w:proofErr w:type="spellStart"/>
      <w:r w:rsidRPr="007622F3">
        <w:t>journeyRole</w:t>
      </w:r>
      <w:proofErr w:type="spellEnd"/>
      <w:r w:rsidRPr="007622F3">
        <w:t>": "Tervisemure või arstliku hinnangu esmaseks täpsustamiseks",</w:t>
      </w:r>
      <w:r w:rsidRPr="007622F3">
        <w:br/>
        <w:t xml:space="preserve">  "</w:t>
      </w:r>
      <w:proofErr w:type="spellStart"/>
      <w:r w:rsidRPr="007622F3">
        <w:t>canReceivePreContact</w:t>
      </w:r>
      <w:proofErr w:type="spellEnd"/>
      <w:r w:rsidRPr="007622F3">
        <w:t xml:space="preserve">": </w:t>
      </w:r>
      <w:proofErr w:type="spellStart"/>
      <w:r w:rsidRPr="007622F3">
        <w:t>false</w:t>
      </w:r>
      <w:proofErr w:type="spellEnd"/>
      <w:r w:rsidRPr="007622F3">
        <w:t>,</w:t>
      </w:r>
      <w:r w:rsidRPr="007622F3">
        <w:br/>
        <w:t xml:space="preserve">  "</w:t>
      </w:r>
      <w:proofErr w:type="spellStart"/>
      <w:r w:rsidRPr="007622F3">
        <w:t>sourceStatus</w:t>
      </w:r>
      <w:proofErr w:type="spellEnd"/>
      <w:r w:rsidRPr="007622F3">
        <w:t>": "NEEDS_REVIEW"</w:t>
      </w:r>
      <w:r w:rsidRPr="007622F3">
        <w:br/>
        <w:t>}</w:t>
      </w:r>
    </w:p>
    <w:p w14:paraId="6AD90AA9" w14:textId="77777777" w:rsidR="007622F3" w:rsidRPr="007622F3" w:rsidRDefault="007622F3" w:rsidP="007622F3">
      <w:pPr>
        <w:rPr>
          <w:b/>
          <w:bCs/>
        </w:rPr>
      </w:pPr>
      <w:r w:rsidRPr="007622F3">
        <w:rPr>
          <w:b/>
          <w:bCs/>
        </w:rPr>
        <w:t>6.16. MVP</w:t>
      </w:r>
    </w:p>
    <w:p w14:paraId="237AF227" w14:textId="77777777" w:rsidR="007622F3" w:rsidRPr="007622F3" w:rsidRDefault="007622F3" w:rsidP="007622F3">
      <w:r w:rsidRPr="007622F3">
        <w:t>Esimeses versioonis teeksin ainult selle:</w:t>
      </w:r>
    </w:p>
    <w:p w14:paraId="3EA88647" w14:textId="77777777" w:rsidR="007622F3" w:rsidRPr="007622F3" w:rsidRDefault="007622F3">
      <w:pPr>
        <w:numPr>
          <w:ilvl w:val="0"/>
          <w:numId w:val="134"/>
        </w:numPr>
      </w:pPr>
      <w:r w:rsidRPr="007622F3">
        <w:t xml:space="preserve">Teenusekaart avaneb teekonnakaardilt eelfiltritega. </w:t>
      </w:r>
    </w:p>
    <w:p w14:paraId="62342FE7" w14:textId="77777777" w:rsidR="007622F3" w:rsidRPr="007622F3" w:rsidRDefault="007622F3">
      <w:pPr>
        <w:numPr>
          <w:ilvl w:val="0"/>
          <w:numId w:val="134"/>
        </w:numPr>
      </w:pPr>
      <w:r w:rsidRPr="007622F3">
        <w:t xml:space="preserve">Teenusekaardil on eristatavad kirjetüübid: </w:t>
      </w:r>
    </w:p>
    <w:p w14:paraId="071E9028" w14:textId="77777777" w:rsidR="007622F3" w:rsidRPr="007622F3" w:rsidRDefault="007622F3">
      <w:pPr>
        <w:numPr>
          <w:ilvl w:val="1"/>
          <w:numId w:val="134"/>
        </w:numPr>
      </w:pPr>
      <w:r w:rsidRPr="007622F3">
        <w:t xml:space="preserve">KOV kontakt; </w:t>
      </w:r>
    </w:p>
    <w:p w14:paraId="3A8CFCD6" w14:textId="77777777" w:rsidR="007622F3" w:rsidRPr="007622F3" w:rsidRDefault="007622F3">
      <w:pPr>
        <w:numPr>
          <w:ilvl w:val="1"/>
          <w:numId w:val="134"/>
        </w:numPr>
      </w:pPr>
      <w:r w:rsidRPr="007622F3">
        <w:t xml:space="preserve">KOV teenus; </w:t>
      </w:r>
    </w:p>
    <w:p w14:paraId="4DCC8152" w14:textId="77777777" w:rsidR="007622F3" w:rsidRPr="007622F3" w:rsidRDefault="007622F3">
      <w:pPr>
        <w:numPr>
          <w:ilvl w:val="1"/>
          <w:numId w:val="134"/>
        </w:numPr>
      </w:pPr>
      <w:r w:rsidRPr="007622F3">
        <w:t xml:space="preserve">teenuseosutaja; </w:t>
      </w:r>
    </w:p>
    <w:p w14:paraId="398A0FFD" w14:textId="77777777" w:rsidR="007622F3" w:rsidRPr="007622F3" w:rsidRDefault="007622F3">
      <w:pPr>
        <w:numPr>
          <w:ilvl w:val="1"/>
          <w:numId w:val="134"/>
        </w:numPr>
      </w:pPr>
      <w:r w:rsidRPr="007622F3">
        <w:t xml:space="preserve">tervisekontakt. </w:t>
      </w:r>
    </w:p>
    <w:p w14:paraId="009437A7" w14:textId="77777777" w:rsidR="007622F3" w:rsidRPr="007622F3" w:rsidRDefault="007622F3">
      <w:pPr>
        <w:numPr>
          <w:ilvl w:val="0"/>
          <w:numId w:val="134"/>
        </w:numPr>
      </w:pPr>
      <w:r w:rsidRPr="007622F3">
        <w:t xml:space="preserve">Igal teenusel on väli </w:t>
      </w:r>
      <w:r w:rsidRPr="007622F3">
        <w:rPr>
          <w:b/>
          <w:bCs/>
        </w:rPr>
        <w:t>Kuidas teenuseni jõuda?</w:t>
      </w:r>
      <w:r w:rsidRPr="007622F3">
        <w:t xml:space="preserve"> </w:t>
      </w:r>
    </w:p>
    <w:p w14:paraId="5127B3DF" w14:textId="77777777" w:rsidR="007622F3" w:rsidRPr="007622F3" w:rsidRDefault="007622F3">
      <w:pPr>
        <w:numPr>
          <w:ilvl w:val="0"/>
          <w:numId w:val="134"/>
        </w:numPr>
      </w:pPr>
      <w:r w:rsidRPr="007622F3">
        <w:t xml:space="preserve">Teenuse juures on ligipääsutüüp: </w:t>
      </w:r>
    </w:p>
    <w:p w14:paraId="7B2C404F" w14:textId="77777777" w:rsidR="007622F3" w:rsidRPr="007622F3" w:rsidRDefault="007622F3">
      <w:pPr>
        <w:numPr>
          <w:ilvl w:val="1"/>
          <w:numId w:val="134"/>
        </w:numPr>
      </w:pPr>
      <w:r w:rsidRPr="007622F3">
        <w:t xml:space="preserve">otsekontakt; </w:t>
      </w:r>
    </w:p>
    <w:p w14:paraId="6BAC1B3F" w14:textId="77777777" w:rsidR="007622F3" w:rsidRPr="007622F3" w:rsidRDefault="007622F3">
      <w:pPr>
        <w:numPr>
          <w:ilvl w:val="1"/>
          <w:numId w:val="134"/>
        </w:numPr>
      </w:pPr>
      <w:r w:rsidRPr="007622F3">
        <w:lastRenderedPageBreak/>
        <w:t xml:space="preserve">KOV hindamine; </w:t>
      </w:r>
    </w:p>
    <w:p w14:paraId="449E262A" w14:textId="77777777" w:rsidR="007622F3" w:rsidRPr="007622F3" w:rsidRDefault="007622F3">
      <w:pPr>
        <w:numPr>
          <w:ilvl w:val="1"/>
          <w:numId w:val="134"/>
        </w:numPr>
      </w:pPr>
      <w:r w:rsidRPr="007622F3">
        <w:t xml:space="preserve">KOV otsus; </w:t>
      </w:r>
    </w:p>
    <w:p w14:paraId="022AF0DA" w14:textId="77777777" w:rsidR="007622F3" w:rsidRPr="007622F3" w:rsidRDefault="007622F3">
      <w:pPr>
        <w:numPr>
          <w:ilvl w:val="1"/>
          <w:numId w:val="134"/>
        </w:numPr>
      </w:pPr>
      <w:r w:rsidRPr="007622F3">
        <w:t xml:space="preserve">tervisekontakt; </w:t>
      </w:r>
    </w:p>
    <w:p w14:paraId="44669BA2" w14:textId="77777777" w:rsidR="007622F3" w:rsidRPr="007622F3" w:rsidRDefault="007622F3">
      <w:pPr>
        <w:numPr>
          <w:ilvl w:val="1"/>
          <w:numId w:val="134"/>
        </w:numPr>
      </w:pPr>
      <w:r w:rsidRPr="007622F3">
        <w:t xml:space="preserve">vajab suunamist; </w:t>
      </w:r>
    </w:p>
    <w:p w14:paraId="2F6D77C9" w14:textId="77777777" w:rsidR="007622F3" w:rsidRPr="007622F3" w:rsidRDefault="007622F3">
      <w:pPr>
        <w:numPr>
          <w:ilvl w:val="1"/>
          <w:numId w:val="134"/>
        </w:numPr>
      </w:pPr>
      <w:r w:rsidRPr="007622F3">
        <w:t xml:space="preserve">tingimused kontrollida. </w:t>
      </w:r>
    </w:p>
    <w:p w14:paraId="15993403" w14:textId="77777777" w:rsidR="007622F3" w:rsidRPr="007622F3" w:rsidRDefault="007622F3">
      <w:pPr>
        <w:numPr>
          <w:ilvl w:val="0"/>
          <w:numId w:val="134"/>
        </w:numPr>
      </w:pPr>
      <w:r w:rsidRPr="007622F3">
        <w:t xml:space="preserve">Kasutaja saab kontakti lisada teekonnale. </w:t>
      </w:r>
    </w:p>
    <w:p w14:paraId="316D1056" w14:textId="77777777" w:rsidR="007622F3" w:rsidRPr="007622F3" w:rsidRDefault="007622F3">
      <w:pPr>
        <w:numPr>
          <w:ilvl w:val="0"/>
          <w:numId w:val="134"/>
        </w:numPr>
      </w:pPr>
      <w:r w:rsidRPr="007622F3">
        <w:t xml:space="preserve">Kasutaja saab valitud kontakti põhjal koostada eelpöördumise või küsimuse. </w:t>
      </w:r>
    </w:p>
    <w:p w14:paraId="40188464" w14:textId="77777777" w:rsidR="007622F3" w:rsidRPr="007622F3" w:rsidRDefault="007622F3">
      <w:pPr>
        <w:numPr>
          <w:ilvl w:val="0"/>
          <w:numId w:val="134"/>
        </w:numPr>
      </w:pPr>
      <w:r w:rsidRPr="007622F3">
        <w:t xml:space="preserve">Soovitatud kontakt ei näe kasutaja infot enne kinnitatud saatmist. </w:t>
      </w:r>
    </w:p>
    <w:p w14:paraId="079BBF4E" w14:textId="77777777" w:rsidR="007622F3" w:rsidRPr="007622F3" w:rsidRDefault="007622F3" w:rsidP="007622F3">
      <w:pPr>
        <w:rPr>
          <w:b/>
          <w:bCs/>
        </w:rPr>
      </w:pPr>
      <w:r w:rsidRPr="007622F3">
        <w:rPr>
          <w:b/>
          <w:bCs/>
        </w:rPr>
        <w:t>6.17. Hilisemad lisad</w:t>
      </w:r>
    </w:p>
    <w:p w14:paraId="7D06D80B" w14:textId="77777777" w:rsidR="007622F3" w:rsidRPr="007622F3" w:rsidRDefault="007622F3" w:rsidP="007622F3">
      <w:r w:rsidRPr="007622F3">
        <w:t>Hiljem saab lisada:</w:t>
      </w:r>
    </w:p>
    <w:p w14:paraId="0A9B0D7E" w14:textId="77777777" w:rsidR="007622F3" w:rsidRPr="007622F3" w:rsidRDefault="007622F3">
      <w:pPr>
        <w:numPr>
          <w:ilvl w:val="0"/>
          <w:numId w:val="135"/>
        </w:numPr>
      </w:pPr>
      <w:r w:rsidRPr="007622F3">
        <w:t xml:space="preserve">teenuseosutaja enda uuendatav kättesaadavuse info; </w:t>
      </w:r>
    </w:p>
    <w:p w14:paraId="79615909" w14:textId="77777777" w:rsidR="007622F3" w:rsidRPr="007622F3" w:rsidRDefault="007622F3">
      <w:pPr>
        <w:numPr>
          <w:ilvl w:val="0"/>
          <w:numId w:val="135"/>
        </w:numPr>
      </w:pPr>
      <w:r w:rsidRPr="007622F3">
        <w:t xml:space="preserve">“võtab uusi pöördumisi vastu” märge; </w:t>
      </w:r>
    </w:p>
    <w:p w14:paraId="26A1AC4D" w14:textId="77777777" w:rsidR="007622F3" w:rsidRPr="007622F3" w:rsidRDefault="007622F3">
      <w:pPr>
        <w:numPr>
          <w:ilvl w:val="0"/>
          <w:numId w:val="135"/>
        </w:numPr>
      </w:pPr>
      <w:r w:rsidRPr="007622F3">
        <w:t xml:space="preserve">ooteaja info, kui teenuseosutaja soovib seda ise hallata; </w:t>
      </w:r>
    </w:p>
    <w:p w14:paraId="235BCD88" w14:textId="77777777" w:rsidR="007622F3" w:rsidRPr="007622F3" w:rsidRDefault="007622F3">
      <w:pPr>
        <w:numPr>
          <w:ilvl w:val="0"/>
          <w:numId w:val="135"/>
        </w:numPr>
      </w:pPr>
      <w:r w:rsidRPr="007622F3">
        <w:t xml:space="preserve">“info vajab kontrolli” kasutajate või spetsialistide tagasiside; </w:t>
      </w:r>
    </w:p>
    <w:p w14:paraId="13E89FCB" w14:textId="77777777" w:rsidR="007622F3" w:rsidRPr="007622F3" w:rsidRDefault="007622F3">
      <w:pPr>
        <w:numPr>
          <w:ilvl w:val="0"/>
          <w:numId w:val="135"/>
        </w:numPr>
      </w:pPr>
      <w:r w:rsidRPr="007622F3">
        <w:t xml:space="preserve">teenusekaardi automaatkontroll KOV ja teenuseosutaja veebilehtedelt; </w:t>
      </w:r>
    </w:p>
    <w:p w14:paraId="5E46E9DD" w14:textId="77777777" w:rsidR="007622F3" w:rsidRPr="007622F3" w:rsidRDefault="007622F3">
      <w:pPr>
        <w:numPr>
          <w:ilvl w:val="0"/>
          <w:numId w:val="135"/>
        </w:numPr>
      </w:pPr>
      <w:r w:rsidRPr="007622F3">
        <w:t xml:space="preserve">teenuseosutaja profiili kvaliteedikontroll; </w:t>
      </w:r>
    </w:p>
    <w:p w14:paraId="6186A930" w14:textId="77777777" w:rsidR="007622F3" w:rsidRPr="007622F3" w:rsidRDefault="007622F3">
      <w:pPr>
        <w:numPr>
          <w:ilvl w:val="0"/>
          <w:numId w:val="135"/>
        </w:numPr>
      </w:pPr>
      <w:r w:rsidRPr="007622F3">
        <w:t xml:space="preserve">tervisekontaktide ametlik allikapõhine uuendamine. </w:t>
      </w:r>
    </w:p>
    <w:p w14:paraId="0615717B" w14:textId="77777777" w:rsidR="007622F3" w:rsidRPr="007622F3" w:rsidRDefault="007622F3" w:rsidP="007622F3">
      <w:pPr>
        <w:rPr>
          <w:b/>
          <w:bCs/>
        </w:rPr>
      </w:pPr>
      <w:r w:rsidRPr="007622F3">
        <w:rPr>
          <w:b/>
          <w:bCs/>
        </w:rPr>
        <w:t>6.18. Platvormitekst</w:t>
      </w:r>
    </w:p>
    <w:p w14:paraId="7FAF2364" w14:textId="77777777" w:rsidR="007622F3" w:rsidRPr="007622F3" w:rsidRDefault="007622F3" w:rsidP="007622F3">
      <w:r w:rsidRPr="007622F3">
        <w:rPr>
          <w:b/>
          <w:bCs/>
        </w:rPr>
        <w:t xml:space="preserve">Teenusekaart aitab leida inimese teekonnaga seotud KOV sotsiaalvaldkonna kontakte, KOV teenuseid, sotsiaalvaldkonna teenuseosutajaid ja vajadusel esmaseid tervisekontakte. Teenusekaardil kuvatakse ka see, kas teenusele saab pöörduda otse või võib vaja olla </w:t>
      </w:r>
      <w:proofErr w:type="spellStart"/>
      <w:r w:rsidRPr="007622F3">
        <w:rPr>
          <w:b/>
          <w:bCs/>
        </w:rPr>
        <w:t>KOV-i</w:t>
      </w:r>
      <w:proofErr w:type="spellEnd"/>
      <w:r w:rsidRPr="007622F3">
        <w:rPr>
          <w:b/>
          <w:bCs/>
        </w:rPr>
        <w:t xml:space="preserve">, arsti või muu pädeva osapoole hindamist, otsust või suunamist. </w:t>
      </w:r>
      <w:proofErr w:type="spellStart"/>
      <w:r w:rsidRPr="007622F3">
        <w:rPr>
          <w:b/>
          <w:bCs/>
        </w:rPr>
        <w:t>SotsiaalAI</w:t>
      </w:r>
      <w:proofErr w:type="spellEnd"/>
      <w:r w:rsidRPr="007622F3">
        <w:rPr>
          <w:b/>
          <w:bCs/>
        </w:rPr>
        <w:t xml:space="preserve"> ei määra teenust ega tee ametlikku suunamist, vaid aitab mõista, milline pöördumistee võib olla asjakohane ja milline võiks olla järgmine samm.</w:t>
      </w:r>
    </w:p>
    <w:p w14:paraId="7CEDBDDE" w14:textId="77777777" w:rsidR="007622F3" w:rsidRPr="007622F3" w:rsidRDefault="007622F3" w:rsidP="007622F3">
      <w:pPr>
        <w:rPr>
          <w:b/>
          <w:bCs/>
        </w:rPr>
      </w:pPr>
      <w:r w:rsidRPr="007622F3">
        <w:rPr>
          <w:b/>
          <w:bCs/>
        </w:rPr>
        <w:t>6.19. Kokkuvõte</w:t>
      </w:r>
    </w:p>
    <w:p w14:paraId="4799E84E" w14:textId="77777777" w:rsidR="007622F3" w:rsidRPr="007622F3" w:rsidRDefault="007622F3" w:rsidP="007622F3">
      <w:r w:rsidRPr="007622F3">
        <w:t>Suurem punkt 6 oleks seega:</w:t>
      </w:r>
    </w:p>
    <w:p w14:paraId="7671DF82" w14:textId="77777777" w:rsidR="007622F3" w:rsidRPr="007622F3" w:rsidRDefault="007622F3" w:rsidP="007622F3">
      <w:r w:rsidRPr="007622F3">
        <w:rPr>
          <w:b/>
          <w:bCs/>
        </w:rPr>
        <w:t xml:space="preserve">Teenusekaart uues loogikas on teekonnakaardi praktiline kontaktide, teenuste ja ligipääsuteede kiht. See jääb sotsiaalvaldkonna keskseks, kuid lisab piiratud tervisekontaktide kihi, et inimene ei liiguks automaatselt </w:t>
      </w:r>
      <w:proofErr w:type="spellStart"/>
      <w:r w:rsidRPr="007622F3">
        <w:rPr>
          <w:b/>
          <w:bCs/>
        </w:rPr>
        <w:t>KOV-i</w:t>
      </w:r>
      <w:proofErr w:type="spellEnd"/>
      <w:r w:rsidRPr="007622F3">
        <w:rPr>
          <w:b/>
          <w:bCs/>
        </w:rPr>
        <w:t xml:space="preserve"> poole olukorras, kus esmane samm peaks olema perearstikeskus või tervisekeskus.</w:t>
      </w:r>
    </w:p>
    <w:p w14:paraId="09988301" w14:textId="77777777" w:rsidR="007622F3" w:rsidRPr="007622F3" w:rsidRDefault="007622F3" w:rsidP="007622F3">
      <w:r w:rsidRPr="007622F3">
        <w:t>Kõige tähtsam piir:</w:t>
      </w:r>
    </w:p>
    <w:p w14:paraId="3AE66BBF" w14:textId="77777777" w:rsidR="007622F3" w:rsidRPr="007622F3" w:rsidRDefault="007622F3" w:rsidP="007622F3">
      <w:r w:rsidRPr="007622F3">
        <w:rPr>
          <w:b/>
          <w:bCs/>
        </w:rPr>
        <w:lastRenderedPageBreak/>
        <w:t>Teenusekaart ei määra teenust. Teenusekaart aitab kasutajal aru saada, kelle poole pöörduda ja kuidas teenuseni jõudmise tee võib alata.</w:t>
      </w:r>
    </w:p>
    <w:p w14:paraId="6EB9EB63" w14:textId="77777777" w:rsidR="007622F3" w:rsidRDefault="007622F3" w:rsidP="00176657"/>
    <w:p w14:paraId="60326F53" w14:textId="77777777" w:rsidR="007622F3" w:rsidRDefault="007622F3" w:rsidP="007622F3">
      <w:pPr>
        <w:pStyle w:val="Pealkiri1"/>
      </w:pPr>
      <w:r w:rsidRPr="007622F3">
        <w:t>7. Teenuseni jõudmise loogika</w:t>
      </w:r>
    </w:p>
    <w:p w14:paraId="57BB1225" w14:textId="77777777" w:rsidR="007622F3" w:rsidRPr="007622F3" w:rsidRDefault="007622F3" w:rsidP="007622F3"/>
    <w:p w14:paraId="09E5B62C" w14:textId="77777777" w:rsidR="007622F3" w:rsidRPr="007622F3" w:rsidRDefault="007622F3" w:rsidP="007622F3">
      <w:pPr>
        <w:rPr>
          <w:b/>
          <w:bCs/>
        </w:rPr>
      </w:pPr>
      <w:r w:rsidRPr="007622F3">
        <w:rPr>
          <w:b/>
          <w:bCs/>
        </w:rPr>
        <w:t>7.1. Põhimõte</w:t>
      </w:r>
    </w:p>
    <w:p w14:paraId="4C8A627E" w14:textId="77777777" w:rsidR="007622F3" w:rsidRPr="007622F3" w:rsidRDefault="007622F3" w:rsidP="007622F3">
      <w:proofErr w:type="spellStart"/>
      <w:r w:rsidRPr="007622F3">
        <w:t>SotsiaalAI</w:t>
      </w:r>
      <w:proofErr w:type="spellEnd"/>
      <w:r w:rsidRPr="007622F3">
        <w:t xml:space="preserve"> ei peaks teenuseid kirjeldama ainult nii:</w:t>
      </w:r>
    </w:p>
    <w:p w14:paraId="73F15190" w14:textId="77777777" w:rsidR="007622F3" w:rsidRPr="007622F3" w:rsidRDefault="007622F3" w:rsidP="007622F3">
      <w:r w:rsidRPr="007622F3">
        <w:rPr>
          <w:b/>
          <w:bCs/>
        </w:rPr>
        <w:t>“Mis teenus see on?”</w:t>
      </w:r>
    </w:p>
    <w:p w14:paraId="0BD300B2" w14:textId="77777777" w:rsidR="007622F3" w:rsidRPr="007622F3" w:rsidRDefault="007622F3" w:rsidP="007622F3">
      <w:r w:rsidRPr="007622F3">
        <w:t>vaid lisama alati teise praktilise küsimuse:</w:t>
      </w:r>
    </w:p>
    <w:p w14:paraId="38CE580C" w14:textId="77777777" w:rsidR="007622F3" w:rsidRPr="007622F3" w:rsidRDefault="007622F3" w:rsidP="007622F3">
      <w:r w:rsidRPr="007622F3">
        <w:rPr>
          <w:b/>
          <w:bCs/>
        </w:rPr>
        <w:t>“Kuidas inimene selle teenuseni jõuab?”</w:t>
      </w:r>
    </w:p>
    <w:p w14:paraId="5F14A4B7" w14:textId="77777777" w:rsidR="007622F3" w:rsidRPr="007622F3" w:rsidRDefault="007622F3" w:rsidP="007622F3">
      <w:r w:rsidRPr="007622F3">
        <w:t>See on teekonnakaardi ja teenusekaardi üks olulisemaid sisulisi kihte.</w:t>
      </w:r>
    </w:p>
    <w:p w14:paraId="35FFF0F3" w14:textId="77777777" w:rsidR="007622F3" w:rsidRPr="007622F3" w:rsidRDefault="007622F3" w:rsidP="007622F3">
      <w:r w:rsidRPr="007622F3">
        <w:t>Teenuse olemasolu ei tähenda, et inimene saab seda kohe kasutada. Mõne teenuse puhul saab inimene pöörduda otse. Mõne puhul peab KOV hindama abivajadust. Mõne puhul on vaja otsust, suunamist, arsti kontakti või teenuseosutaja eelset selgitust.</w:t>
      </w:r>
    </w:p>
    <w:p w14:paraId="36CB6668" w14:textId="77777777" w:rsidR="007622F3" w:rsidRPr="007622F3" w:rsidRDefault="007622F3" w:rsidP="007622F3">
      <w:r w:rsidRPr="007622F3">
        <w:t xml:space="preserve">Seega peab </w:t>
      </w:r>
      <w:proofErr w:type="spellStart"/>
      <w:r w:rsidRPr="007622F3">
        <w:t>SotsiaalAI</w:t>
      </w:r>
      <w:proofErr w:type="spellEnd"/>
      <w:r w:rsidRPr="007622F3">
        <w:t xml:space="preserve"> teenuste puhul eristama:</w:t>
      </w:r>
    </w:p>
    <w:p w14:paraId="34246C3D" w14:textId="77777777" w:rsidR="007622F3" w:rsidRPr="007622F3" w:rsidRDefault="007622F3">
      <w:pPr>
        <w:numPr>
          <w:ilvl w:val="0"/>
          <w:numId w:val="136"/>
        </w:numPr>
      </w:pPr>
      <w:r w:rsidRPr="007622F3">
        <w:t xml:space="preserve">teenuse kirjeldust; </w:t>
      </w:r>
    </w:p>
    <w:p w14:paraId="74592C6F" w14:textId="77777777" w:rsidR="007622F3" w:rsidRPr="007622F3" w:rsidRDefault="007622F3">
      <w:pPr>
        <w:numPr>
          <w:ilvl w:val="0"/>
          <w:numId w:val="136"/>
        </w:numPr>
      </w:pPr>
      <w:r w:rsidRPr="007622F3">
        <w:t xml:space="preserve">teenuse korraldajat; </w:t>
      </w:r>
    </w:p>
    <w:p w14:paraId="1C0A9B15" w14:textId="77777777" w:rsidR="007622F3" w:rsidRPr="007622F3" w:rsidRDefault="007622F3">
      <w:pPr>
        <w:numPr>
          <w:ilvl w:val="0"/>
          <w:numId w:val="136"/>
        </w:numPr>
      </w:pPr>
      <w:r w:rsidRPr="007622F3">
        <w:t xml:space="preserve">ligipääsuteed; </w:t>
      </w:r>
    </w:p>
    <w:p w14:paraId="5DEC38BD" w14:textId="77777777" w:rsidR="007622F3" w:rsidRPr="007622F3" w:rsidRDefault="007622F3">
      <w:pPr>
        <w:numPr>
          <w:ilvl w:val="0"/>
          <w:numId w:val="136"/>
        </w:numPr>
      </w:pPr>
      <w:r w:rsidRPr="007622F3">
        <w:t xml:space="preserve">hindajat või otsustajat; </w:t>
      </w:r>
    </w:p>
    <w:p w14:paraId="4A4988C5" w14:textId="77777777" w:rsidR="007622F3" w:rsidRPr="007622F3" w:rsidRDefault="007622F3">
      <w:pPr>
        <w:numPr>
          <w:ilvl w:val="0"/>
          <w:numId w:val="136"/>
        </w:numPr>
      </w:pPr>
      <w:r w:rsidRPr="007622F3">
        <w:t xml:space="preserve">esimest praktilist sammu; </w:t>
      </w:r>
    </w:p>
    <w:p w14:paraId="0210CCCE" w14:textId="77777777" w:rsidR="007622F3" w:rsidRPr="007622F3" w:rsidRDefault="007622F3">
      <w:pPr>
        <w:numPr>
          <w:ilvl w:val="0"/>
          <w:numId w:val="136"/>
        </w:numPr>
      </w:pPr>
      <w:r w:rsidRPr="007622F3">
        <w:t xml:space="preserve">infot, mida inimene peaks enne pöördumist koguma; </w:t>
      </w:r>
    </w:p>
    <w:p w14:paraId="598DA924" w14:textId="77777777" w:rsidR="007622F3" w:rsidRPr="007622F3" w:rsidRDefault="007622F3">
      <w:pPr>
        <w:numPr>
          <w:ilvl w:val="0"/>
          <w:numId w:val="136"/>
        </w:numPr>
      </w:pPr>
      <w:r w:rsidRPr="007622F3">
        <w:t xml:space="preserve">seda, mida </w:t>
      </w:r>
      <w:proofErr w:type="spellStart"/>
      <w:r w:rsidRPr="007622F3">
        <w:t>SotsiaalAI</w:t>
      </w:r>
      <w:proofErr w:type="spellEnd"/>
      <w:r w:rsidRPr="007622F3">
        <w:t xml:space="preserve"> saab aidata ette valmistada. </w:t>
      </w:r>
    </w:p>
    <w:p w14:paraId="2A9EADA9" w14:textId="77777777" w:rsidR="007622F3" w:rsidRPr="007622F3" w:rsidRDefault="007622F3" w:rsidP="007622F3">
      <w:r w:rsidRPr="007622F3">
        <w:t>Kõige olulisem piir:</w:t>
      </w:r>
    </w:p>
    <w:p w14:paraId="2479063C" w14:textId="77777777" w:rsidR="007622F3" w:rsidRPr="007622F3" w:rsidRDefault="007622F3" w:rsidP="007622F3">
      <w:proofErr w:type="spellStart"/>
      <w:r w:rsidRPr="007622F3">
        <w:rPr>
          <w:b/>
          <w:bCs/>
        </w:rPr>
        <w:t>SotsiaalAI</w:t>
      </w:r>
      <w:proofErr w:type="spellEnd"/>
      <w:r w:rsidRPr="007622F3">
        <w:rPr>
          <w:b/>
          <w:bCs/>
        </w:rPr>
        <w:t xml:space="preserve"> ei suuna inimest ametlikult teenusele, vaid selgitab teenuseni jõudmise võimalikku teed ja aitab järgmise sammu ette valmistada.</w:t>
      </w:r>
    </w:p>
    <w:p w14:paraId="51F0FD78" w14:textId="77777777" w:rsidR="007622F3" w:rsidRPr="007622F3" w:rsidRDefault="007622F3" w:rsidP="007622F3">
      <w:r w:rsidRPr="007622F3">
        <w:pict w14:anchorId="2EA59761">
          <v:rect id="_x0000_i2233" style="width:0;height:1.5pt" o:hralign="center" o:hrstd="t" o:hr="t" fillcolor="#a0a0a0" stroked="f"/>
        </w:pict>
      </w:r>
    </w:p>
    <w:p w14:paraId="2538BDFC" w14:textId="77777777" w:rsidR="007622F3" w:rsidRPr="007622F3" w:rsidRDefault="007622F3" w:rsidP="007622F3">
      <w:pPr>
        <w:rPr>
          <w:b/>
          <w:bCs/>
        </w:rPr>
      </w:pPr>
      <w:r w:rsidRPr="007622F3">
        <w:rPr>
          <w:b/>
          <w:bCs/>
        </w:rPr>
        <w:t>7.2. Miks see on vajalik?</w:t>
      </w:r>
    </w:p>
    <w:p w14:paraId="0CDD3AC7" w14:textId="77777777" w:rsidR="007622F3" w:rsidRPr="007622F3" w:rsidRDefault="007622F3" w:rsidP="007622F3">
      <w:r w:rsidRPr="007622F3">
        <w:t>Ilma teenuseni jõudmise loogikata võib platvorm jätta kasutajale vale mulje.</w:t>
      </w:r>
    </w:p>
    <w:p w14:paraId="1E2489AF" w14:textId="77777777" w:rsidR="007622F3" w:rsidRPr="007622F3" w:rsidRDefault="007622F3" w:rsidP="007622F3">
      <w:r w:rsidRPr="007622F3">
        <w:lastRenderedPageBreak/>
        <w:t>Näiteks kui inimene näeb teenusekaardil “koduteenus”, “tugiisikuteenus” või “sotsiaaltransport”, võib ta arvata, et saab selle lihtsalt valida või tellida.</w:t>
      </w:r>
    </w:p>
    <w:p w14:paraId="7AC2CA8C" w14:textId="77777777" w:rsidR="007622F3" w:rsidRPr="007622F3" w:rsidRDefault="007622F3" w:rsidP="007622F3">
      <w:r w:rsidRPr="007622F3">
        <w:t>Tegelikult on paljude KOV sotsiaalteenuste puhul loogika pigem:</w:t>
      </w:r>
    </w:p>
    <w:p w14:paraId="1DE1641B" w14:textId="77777777" w:rsidR="007622F3" w:rsidRPr="007622F3" w:rsidRDefault="007622F3">
      <w:pPr>
        <w:numPr>
          <w:ilvl w:val="0"/>
          <w:numId w:val="137"/>
        </w:numPr>
      </w:pPr>
      <w:r w:rsidRPr="007622F3">
        <w:t xml:space="preserve">inimene või lähedane kirjeldab abivajadust; </w:t>
      </w:r>
    </w:p>
    <w:p w14:paraId="6ACA3466" w14:textId="77777777" w:rsidR="007622F3" w:rsidRPr="007622F3" w:rsidRDefault="007622F3">
      <w:pPr>
        <w:numPr>
          <w:ilvl w:val="0"/>
          <w:numId w:val="137"/>
        </w:numPr>
      </w:pPr>
      <w:r w:rsidRPr="007622F3">
        <w:t xml:space="preserve">KOV hindab olukorda; </w:t>
      </w:r>
    </w:p>
    <w:p w14:paraId="6A493007" w14:textId="77777777" w:rsidR="007622F3" w:rsidRPr="007622F3" w:rsidRDefault="007622F3">
      <w:pPr>
        <w:numPr>
          <w:ilvl w:val="0"/>
          <w:numId w:val="137"/>
        </w:numPr>
      </w:pPr>
      <w:r w:rsidRPr="007622F3">
        <w:t xml:space="preserve">KOV otsustab, milline abi või teenus on sobiv; </w:t>
      </w:r>
    </w:p>
    <w:p w14:paraId="14C469DE" w14:textId="77777777" w:rsidR="007622F3" w:rsidRPr="007622F3" w:rsidRDefault="007622F3">
      <w:pPr>
        <w:numPr>
          <w:ilvl w:val="0"/>
          <w:numId w:val="137"/>
        </w:numPr>
      </w:pPr>
      <w:r w:rsidRPr="007622F3">
        <w:t xml:space="preserve">vajadusel kaasatakse teenuseosutaja; </w:t>
      </w:r>
    </w:p>
    <w:p w14:paraId="4E1E1DA6" w14:textId="77777777" w:rsidR="007622F3" w:rsidRPr="007622F3" w:rsidRDefault="007622F3">
      <w:pPr>
        <w:numPr>
          <w:ilvl w:val="0"/>
          <w:numId w:val="137"/>
        </w:numPr>
      </w:pPr>
      <w:r w:rsidRPr="007622F3">
        <w:t xml:space="preserve">teenuse osutamise tingimused lepitakse täpsemalt kokku. </w:t>
      </w:r>
    </w:p>
    <w:p w14:paraId="74644564" w14:textId="77777777" w:rsidR="007622F3" w:rsidRPr="007622F3" w:rsidRDefault="007622F3" w:rsidP="007622F3">
      <w:proofErr w:type="spellStart"/>
      <w:r w:rsidRPr="007622F3">
        <w:t>SotsiaalAI</w:t>
      </w:r>
      <w:proofErr w:type="spellEnd"/>
      <w:r w:rsidRPr="007622F3">
        <w:t xml:space="preserve"> peab seda kasutajale arusaadavalt selgitama.</w:t>
      </w:r>
    </w:p>
    <w:p w14:paraId="45C6F03C" w14:textId="77777777" w:rsidR="007622F3" w:rsidRPr="007622F3" w:rsidRDefault="007622F3" w:rsidP="007622F3">
      <w:r w:rsidRPr="007622F3">
        <w:pict w14:anchorId="21AD214F">
          <v:rect id="_x0000_i2234" style="width:0;height:1.5pt" o:hralign="center" o:hrstd="t" o:hr="t" fillcolor="#a0a0a0" stroked="f"/>
        </w:pict>
      </w:r>
    </w:p>
    <w:p w14:paraId="7BFAFEA4" w14:textId="77777777" w:rsidR="007622F3" w:rsidRPr="007622F3" w:rsidRDefault="007622F3" w:rsidP="007622F3">
      <w:pPr>
        <w:rPr>
          <w:b/>
          <w:bCs/>
        </w:rPr>
      </w:pPr>
      <w:r w:rsidRPr="007622F3">
        <w:rPr>
          <w:b/>
          <w:bCs/>
        </w:rPr>
        <w:t>7.3. Teenuseni jõudmise põhiküsimused</w:t>
      </w:r>
    </w:p>
    <w:p w14:paraId="6707D967" w14:textId="77777777" w:rsidR="007622F3" w:rsidRPr="007622F3" w:rsidRDefault="007622F3" w:rsidP="007622F3">
      <w:r w:rsidRPr="007622F3">
        <w:t>Iga teenuse või kontakti puhul võiks teadmuspõhis ja teenusekaardil olla vastused järgmistele küsimustele:</w:t>
      </w:r>
    </w:p>
    <w:p w14:paraId="332C4020" w14:textId="77777777" w:rsidR="007622F3" w:rsidRPr="007622F3" w:rsidRDefault="007622F3">
      <w:pPr>
        <w:numPr>
          <w:ilvl w:val="0"/>
          <w:numId w:val="138"/>
        </w:numPr>
      </w:pPr>
      <w:r w:rsidRPr="007622F3">
        <w:rPr>
          <w:b/>
          <w:bCs/>
        </w:rPr>
        <w:t>Kas inimene saab pöörduda otse?</w:t>
      </w:r>
      <w:r w:rsidRPr="007622F3">
        <w:t xml:space="preserve"> </w:t>
      </w:r>
    </w:p>
    <w:p w14:paraId="43A4E131" w14:textId="77777777" w:rsidR="007622F3" w:rsidRPr="007622F3" w:rsidRDefault="007622F3">
      <w:pPr>
        <w:numPr>
          <w:ilvl w:val="0"/>
          <w:numId w:val="138"/>
        </w:numPr>
      </w:pPr>
      <w:r w:rsidRPr="007622F3">
        <w:rPr>
          <w:b/>
          <w:bCs/>
        </w:rPr>
        <w:t>Kas vaja on KOV abivajaduse hindamist?</w:t>
      </w:r>
      <w:r w:rsidRPr="007622F3">
        <w:t xml:space="preserve"> </w:t>
      </w:r>
    </w:p>
    <w:p w14:paraId="275FFF47" w14:textId="77777777" w:rsidR="007622F3" w:rsidRPr="007622F3" w:rsidRDefault="007622F3">
      <w:pPr>
        <w:numPr>
          <w:ilvl w:val="0"/>
          <w:numId w:val="138"/>
        </w:numPr>
      </w:pPr>
      <w:r w:rsidRPr="007622F3">
        <w:rPr>
          <w:b/>
          <w:bCs/>
        </w:rPr>
        <w:t>Kas vaja on KOV otsust või haldusakti?</w:t>
      </w:r>
      <w:r w:rsidRPr="007622F3">
        <w:t xml:space="preserve"> </w:t>
      </w:r>
    </w:p>
    <w:p w14:paraId="28D0FE8B" w14:textId="77777777" w:rsidR="007622F3" w:rsidRPr="007622F3" w:rsidRDefault="007622F3">
      <w:pPr>
        <w:numPr>
          <w:ilvl w:val="0"/>
          <w:numId w:val="138"/>
        </w:numPr>
      </w:pPr>
      <w:r w:rsidRPr="007622F3">
        <w:rPr>
          <w:b/>
          <w:bCs/>
        </w:rPr>
        <w:t>Kas vaja on arsti, perearsti, raviarsti või muu tervisekontakti hinnangut/suunamist?</w:t>
      </w:r>
      <w:r w:rsidRPr="007622F3">
        <w:t xml:space="preserve"> </w:t>
      </w:r>
    </w:p>
    <w:p w14:paraId="74C1D35D" w14:textId="77777777" w:rsidR="007622F3" w:rsidRPr="007622F3" w:rsidRDefault="007622F3">
      <w:pPr>
        <w:numPr>
          <w:ilvl w:val="0"/>
          <w:numId w:val="138"/>
        </w:numPr>
      </w:pPr>
      <w:r w:rsidRPr="007622F3">
        <w:rPr>
          <w:b/>
          <w:bCs/>
        </w:rPr>
        <w:t>Kas teenuseosutajalt saab küsida tingimuste selgitust?</w:t>
      </w:r>
      <w:r w:rsidRPr="007622F3">
        <w:t xml:space="preserve"> </w:t>
      </w:r>
    </w:p>
    <w:p w14:paraId="4AD691D1" w14:textId="77777777" w:rsidR="007622F3" w:rsidRPr="007622F3" w:rsidRDefault="007622F3">
      <w:pPr>
        <w:numPr>
          <w:ilvl w:val="0"/>
          <w:numId w:val="138"/>
        </w:numPr>
      </w:pPr>
      <w:r w:rsidRPr="007622F3">
        <w:rPr>
          <w:b/>
          <w:bCs/>
        </w:rPr>
        <w:t>Kes teenuse korraldab või rahastab?</w:t>
      </w:r>
      <w:r w:rsidRPr="007622F3">
        <w:t xml:space="preserve"> </w:t>
      </w:r>
    </w:p>
    <w:p w14:paraId="24A4E2A8" w14:textId="77777777" w:rsidR="007622F3" w:rsidRPr="007622F3" w:rsidRDefault="007622F3">
      <w:pPr>
        <w:numPr>
          <w:ilvl w:val="0"/>
          <w:numId w:val="138"/>
        </w:numPr>
      </w:pPr>
      <w:r w:rsidRPr="007622F3">
        <w:rPr>
          <w:b/>
          <w:bCs/>
        </w:rPr>
        <w:t>Kes otsustab teenuse saamise?</w:t>
      </w:r>
      <w:r w:rsidRPr="007622F3">
        <w:t xml:space="preserve"> </w:t>
      </w:r>
    </w:p>
    <w:p w14:paraId="649817CD" w14:textId="77777777" w:rsidR="007622F3" w:rsidRPr="007622F3" w:rsidRDefault="007622F3">
      <w:pPr>
        <w:numPr>
          <w:ilvl w:val="0"/>
          <w:numId w:val="138"/>
        </w:numPr>
      </w:pPr>
      <w:r w:rsidRPr="007622F3">
        <w:rPr>
          <w:b/>
          <w:bCs/>
        </w:rPr>
        <w:t>Mis on esimene praktiline samm?</w:t>
      </w:r>
      <w:r w:rsidRPr="007622F3">
        <w:t xml:space="preserve"> </w:t>
      </w:r>
    </w:p>
    <w:p w14:paraId="39D60C55" w14:textId="77777777" w:rsidR="007622F3" w:rsidRPr="007622F3" w:rsidRDefault="007622F3">
      <w:pPr>
        <w:numPr>
          <w:ilvl w:val="0"/>
          <w:numId w:val="138"/>
        </w:numPr>
      </w:pPr>
      <w:r w:rsidRPr="007622F3">
        <w:rPr>
          <w:b/>
          <w:bCs/>
        </w:rPr>
        <w:t>Millist infot või dokumente võib vaja minna?</w:t>
      </w:r>
      <w:r w:rsidRPr="007622F3">
        <w:t xml:space="preserve"> </w:t>
      </w:r>
    </w:p>
    <w:p w14:paraId="63A3F231" w14:textId="77777777" w:rsidR="007622F3" w:rsidRPr="007622F3" w:rsidRDefault="007622F3">
      <w:pPr>
        <w:numPr>
          <w:ilvl w:val="0"/>
          <w:numId w:val="138"/>
        </w:numPr>
      </w:pPr>
      <w:r w:rsidRPr="007622F3">
        <w:rPr>
          <w:b/>
          <w:bCs/>
        </w:rPr>
        <w:t>Kas info on kehtiv, muutuv või kontrollimist vajav?</w:t>
      </w:r>
      <w:r w:rsidRPr="007622F3">
        <w:t xml:space="preserve"> </w:t>
      </w:r>
    </w:p>
    <w:p w14:paraId="238F2F6C" w14:textId="77777777" w:rsidR="007622F3" w:rsidRPr="007622F3" w:rsidRDefault="007622F3" w:rsidP="007622F3">
      <w:r w:rsidRPr="007622F3">
        <w:pict w14:anchorId="09E3889A">
          <v:rect id="_x0000_i2235" style="width:0;height:1.5pt" o:hralign="center" o:hrstd="t" o:hr="t" fillcolor="#a0a0a0" stroked="f"/>
        </w:pict>
      </w:r>
    </w:p>
    <w:p w14:paraId="471B121C" w14:textId="77777777" w:rsidR="007622F3" w:rsidRPr="007622F3" w:rsidRDefault="007622F3" w:rsidP="007622F3">
      <w:pPr>
        <w:rPr>
          <w:b/>
          <w:bCs/>
        </w:rPr>
      </w:pPr>
      <w:r w:rsidRPr="007622F3">
        <w:rPr>
          <w:b/>
          <w:bCs/>
        </w:rPr>
        <w:t>7.4. Ligipääsutee tüübid</w:t>
      </w:r>
    </w:p>
    <w:p w14:paraId="749287C6" w14:textId="77777777" w:rsidR="007622F3" w:rsidRPr="007622F3" w:rsidRDefault="007622F3" w:rsidP="007622F3">
      <w:r w:rsidRPr="007622F3">
        <w:t>Teenusekaardi ja teekonnakaardi jaoks võiks teenustel olla ligipääsutee tüüp.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8"/>
        <w:gridCol w:w="3205"/>
        <w:gridCol w:w="3689"/>
      </w:tblGrid>
      <w:tr w:rsidR="007622F3" w:rsidRPr="007622F3" w14:paraId="64DC2409" w14:textId="77777777">
        <w:trPr>
          <w:tblHeader/>
          <w:tblCellSpacing w:w="15" w:type="dxa"/>
        </w:trPr>
        <w:tc>
          <w:tcPr>
            <w:tcW w:w="0" w:type="auto"/>
            <w:vAlign w:val="center"/>
            <w:hideMark/>
          </w:tcPr>
          <w:p w14:paraId="346F9B56" w14:textId="77777777" w:rsidR="007622F3" w:rsidRPr="007622F3" w:rsidRDefault="007622F3" w:rsidP="007622F3">
            <w:pPr>
              <w:rPr>
                <w:b/>
                <w:bCs/>
              </w:rPr>
            </w:pPr>
            <w:r w:rsidRPr="007622F3">
              <w:rPr>
                <w:b/>
                <w:bCs/>
              </w:rPr>
              <w:lastRenderedPageBreak/>
              <w:t>Tüüp</w:t>
            </w:r>
          </w:p>
        </w:tc>
        <w:tc>
          <w:tcPr>
            <w:tcW w:w="0" w:type="auto"/>
            <w:vAlign w:val="center"/>
            <w:hideMark/>
          </w:tcPr>
          <w:p w14:paraId="38A6F501" w14:textId="77777777" w:rsidR="007622F3" w:rsidRPr="007622F3" w:rsidRDefault="007622F3" w:rsidP="007622F3">
            <w:pPr>
              <w:rPr>
                <w:b/>
                <w:bCs/>
              </w:rPr>
            </w:pPr>
            <w:r w:rsidRPr="007622F3">
              <w:rPr>
                <w:b/>
                <w:bCs/>
              </w:rPr>
              <w:t>Tähendus</w:t>
            </w:r>
          </w:p>
        </w:tc>
        <w:tc>
          <w:tcPr>
            <w:tcW w:w="0" w:type="auto"/>
            <w:vAlign w:val="center"/>
            <w:hideMark/>
          </w:tcPr>
          <w:p w14:paraId="7811FB21" w14:textId="77777777" w:rsidR="007622F3" w:rsidRPr="007622F3" w:rsidRDefault="007622F3" w:rsidP="007622F3">
            <w:pPr>
              <w:rPr>
                <w:b/>
                <w:bCs/>
              </w:rPr>
            </w:pPr>
            <w:r w:rsidRPr="007622F3">
              <w:rPr>
                <w:b/>
                <w:bCs/>
              </w:rPr>
              <w:t>Näide</w:t>
            </w:r>
          </w:p>
        </w:tc>
      </w:tr>
      <w:tr w:rsidR="007622F3" w:rsidRPr="007622F3" w14:paraId="5F3266ED" w14:textId="77777777">
        <w:trPr>
          <w:tblCellSpacing w:w="15" w:type="dxa"/>
        </w:trPr>
        <w:tc>
          <w:tcPr>
            <w:tcW w:w="0" w:type="auto"/>
            <w:vAlign w:val="center"/>
            <w:hideMark/>
          </w:tcPr>
          <w:p w14:paraId="6C5F61A1" w14:textId="77777777" w:rsidR="007622F3" w:rsidRPr="007622F3" w:rsidRDefault="007622F3" w:rsidP="007622F3">
            <w:r w:rsidRPr="007622F3">
              <w:rPr>
                <w:b/>
                <w:bCs/>
              </w:rPr>
              <w:t>Otsekontakt</w:t>
            </w:r>
          </w:p>
        </w:tc>
        <w:tc>
          <w:tcPr>
            <w:tcW w:w="0" w:type="auto"/>
            <w:vAlign w:val="center"/>
            <w:hideMark/>
          </w:tcPr>
          <w:p w14:paraId="22316111" w14:textId="77777777" w:rsidR="007622F3" w:rsidRPr="007622F3" w:rsidRDefault="007622F3" w:rsidP="007622F3">
            <w:r w:rsidRPr="007622F3">
              <w:t>inimene saab teenuseosutajaga ise ühendust võtta</w:t>
            </w:r>
          </w:p>
        </w:tc>
        <w:tc>
          <w:tcPr>
            <w:tcW w:w="0" w:type="auto"/>
            <w:vAlign w:val="center"/>
            <w:hideMark/>
          </w:tcPr>
          <w:p w14:paraId="5B657B27" w14:textId="77777777" w:rsidR="007622F3" w:rsidRPr="007622F3" w:rsidRDefault="007622F3" w:rsidP="007622F3">
            <w:r w:rsidRPr="007622F3">
              <w:t>nõustamine, tasuline teenus, mõni MTÜ teenus</w:t>
            </w:r>
          </w:p>
        </w:tc>
      </w:tr>
      <w:tr w:rsidR="007622F3" w:rsidRPr="007622F3" w14:paraId="7A5FC57A" w14:textId="77777777">
        <w:trPr>
          <w:tblCellSpacing w:w="15" w:type="dxa"/>
        </w:trPr>
        <w:tc>
          <w:tcPr>
            <w:tcW w:w="0" w:type="auto"/>
            <w:vAlign w:val="center"/>
            <w:hideMark/>
          </w:tcPr>
          <w:p w14:paraId="2BA3712F" w14:textId="77777777" w:rsidR="007622F3" w:rsidRPr="007622F3" w:rsidRDefault="007622F3" w:rsidP="007622F3">
            <w:r w:rsidRPr="007622F3">
              <w:rPr>
                <w:b/>
                <w:bCs/>
              </w:rPr>
              <w:t>KOV hindamine</w:t>
            </w:r>
          </w:p>
        </w:tc>
        <w:tc>
          <w:tcPr>
            <w:tcW w:w="0" w:type="auto"/>
            <w:vAlign w:val="center"/>
            <w:hideMark/>
          </w:tcPr>
          <w:p w14:paraId="3839DECF" w14:textId="77777777" w:rsidR="007622F3" w:rsidRPr="007622F3" w:rsidRDefault="007622F3" w:rsidP="007622F3">
            <w:r w:rsidRPr="007622F3">
              <w:t>KOV peab hindama abivajadust</w:t>
            </w:r>
          </w:p>
        </w:tc>
        <w:tc>
          <w:tcPr>
            <w:tcW w:w="0" w:type="auto"/>
            <w:vAlign w:val="center"/>
            <w:hideMark/>
          </w:tcPr>
          <w:p w14:paraId="1F2570A9" w14:textId="77777777" w:rsidR="007622F3" w:rsidRPr="007622F3" w:rsidRDefault="007622F3" w:rsidP="007622F3">
            <w:r w:rsidRPr="007622F3">
              <w:t>koduteenus, sotsiaaltransport, isiklik abistaja</w:t>
            </w:r>
          </w:p>
        </w:tc>
      </w:tr>
      <w:tr w:rsidR="007622F3" w:rsidRPr="007622F3" w14:paraId="3936CA9A" w14:textId="77777777">
        <w:trPr>
          <w:tblCellSpacing w:w="15" w:type="dxa"/>
        </w:trPr>
        <w:tc>
          <w:tcPr>
            <w:tcW w:w="0" w:type="auto"/>
            <w:vAlign w:val="center"/>
            <w:hideMark/>
          </w:tcPr>
          <w:p w14:paraId="4727E177" w14:textId="77777777" w:rsidR="007622F3" w:rsidRPr="007622F3" w:rsidRDefault="007622F3" w:rsidP="007622F3">
            <w:r w:rsidRPr="007622F3">
              <w:rPr>
                <w:b/>
                <w:bCs/>
              </w:rPr>
              <w:t>KOV otsus</w:t>
            </w:r>
          </w:p>
        </w:tc>
        <w:tc>
          <w:tcPr>
            <w:tcW w:w="0" w:type="auto"/>
            <w:vAlign w:val="center"/>
            <w:hideMark/>
          </w:tcPr>
          <w:p w14:paraId="60016DB7" w14:textId="77777777" w:rsidR="007622F3" w:rsidRPr="007622F3" w:rsidRDefault="007622F3" w:rsidP="007622F3">
            <w:r w:rsidRPr="007622F3">
              <w:t>teenuse saamine eeldab KOV otsust</w:t>
            </w:r>
          </w:p>
        </w:tc>
        <w:tc>
          <w:tcPr>
            <w:tcW w:w="0" w:type="auto"/>
            <w:vAlign w:val="center"/>
            <w:hideMark/>
          </w:tcPr>
          <w:p w14:paraId="31DAFD5E" w14:textId="77777777" w:rsidR="007622F3" w:rsidRPr="007622F3" w:rsidRDefault="007622F3" w:rsidP="007622F3">
            <w:r w:rsidRPr="007622F3">
              <w:t>paljud KOV korraldatavad teenused</w:t>
            </w:r>
          </w:p>
        </w:tc>
      </w:tr>
      <w:tr w:rsidR="007622F3" w:rsidRPr="007622F3" w14:paraId="44E7B967" w14:textId="77777777">
        <w:trPr>
          <w:tblCellSpacing w:w="15" w:type="dxa"/>
        </w:trPr>
        <w:tc>
          <w:tcPr>
            <w:tcW w:w="0" w:type="auto"/>
            <w:vAlign w:val="center"/>
            <w:hideMark/>
          </w:tcPr>
          <w:p w14:paraId="06074C6B" w14:textId="77777777" w:rsidR="007622F3" w:rsidRPr="007622F3" w:rsidRDefault="007622F3" w:rsidP="007622F3">
            <w:r w:rsidRPr="007622F3">
              <w:rPr>
                <w:b/>
                <w:bCs/>
              </w:rPr>
              <w:t>Tervisekontakt</w:t>
            </w:r>
          </w:p>
        </w:tc>
        <w:tc>
          <w:tcPr>
            <w:tcW w:w="0" w:type="auto"/>
            <w:vAlign w:val="center"/>
            <w:hideMark/>
          </w:tcPr>
          <w:p w14:paraId="610B4982" w14:textId="77777777" w:rsidR="007622F3" w:rsidRPr="007622F3" w:rsidRDefault="007622F3" w:rsidP="007622F3">
            <w:r w:rsidRPr="007622F3">
              <w:t>esimene samm on perearstikeskus või tervisekeskus</w:t>
            </w:r>
          </w:p>
        </w:tc>
        <w:tc>
          <w:tcPr>
            <w:tcW w:w="0" w:type="auto"/>
            <w:vAlign w:val="center"/>
            <w:hideMark/>
          </w:tcPr>
          <w:p w14:paraId="090FF99D" w14:textId="77777777" w:rsidR="007622F3" w:rsidRPr="007622F3" w:rsidRDefault="007622F3" w:rsidP="007622F3">
            <w:r w:rsidRPr="007622F3">
              <w:t>tervisemure, arstlik hinnang, ravijärgne küsimus</w:t>
            </w:r>
          </w:p>
        </w:tc>
      </w:tr>
      <w:tr w:rsidR="007622F3" w:rsidRPr="007622F3" w14:paraId="7DE75A5A" w14:textId="77777777">
        <w:trPr>
          <w:tblCellSpacing w:w="15" w:type="dxa"/>
        </w:trPr>
        <w:tc>
          <w:tcPr>
            <w:tcW w:w="0" w:type="auto"/>
            <w:vAlign w:val="center"/>
            <w:hideMark/>
          </w:tcPr>
          <w:p w14:paraId="08C07532" w14:textId="77777777" w:rsidR="007622F3" w:rsidRPr="007622F3" w:rsidRDefault="007622F3" w:rsidP="007622F3">
            <w:r w:rsidRPr="007622F3">
              <w:rPr>
                <w:b/>
                <w:bCs/>
              </w:rPr>
              <w:t>Vajab suunamist</w:t>
            </w:r>
          </w:p>
        </w:tc>
        <w:tc>
          <w:tcPr>
            <w:tcW w:w="0" w:type="auto"/>
            <w:vAlign w:val="center"/>
            <w:hideMark/>
          </w:tcPr>
          <w:p w14:paraId="5A5CAB4C" w14:textId="77777777" w:rsidR="007622F3" w:rsidRPr="007622F3" w:rsidRDefault="007622F3" w:rsidP="007622F3">
            <w:r w:rsidRPr="007622F3">
              <w:t>vaja on pädeva osapoole suunamist</w:t>
            </w:r>
          </w:p>
        </w:tc>
        <w:tc>
          <w:tcPr>
            <w:tcW w:w="0" w:type="auto"/>
            <w:vAlign w:val="center"/>
            <w:hideMark/>
          </w:tcPr>
          <w:p w14:paraId="30245BED" w14:textId="77777777" w:rsidR="007622F3" w:rsidRPr="007622F3" w:rsidRDefault="007622F3" w:rsidP="007622F3">
            <w:r w:rsidRPr="007622F3">
              <w:t>tervise või rehabilitatsiooniga seotud teenused</w:t>
            </w:r>
          </w:p>
        </w:tc>
      </w:tr>
      <w:tr w:rsidR="007622F3" w:rsidRPr="007622F3" w14:paraId="0DD4FEE9" w14:textId="77777777">
        <w:trPr>
          <w:tblCellSpacing w:w="15" w:type="dxa"/>
        </w:trPr>
        <w:tc>
          <w:tcPr>
            <w:tcW w:w="0" w:type="auto"/>
            <w:vAlign w:val="center"/>
            <w:hideMark/>
          </w:tcPr>
          <w:p w14:paraId="2F8224EF" w14:textId="77777777" w:rsidR="007622F3" w:rsidRPr="007622F3" w:rsidRDefault="007622F3" w:rsidP="007622F3">
            <w:r w:rsidRPr="007622F3">
              <w:rPr>
                <w:b/>
                <w:bCs/>
              </w:rPr>
              <w:t>Teenuseosutaja eelkontakt</w:t>
            </w:r>
          </w:p>
        </w:tc>
        <w:tc>
          <w:tcPr>
            <w:tcW w:w="0" w:type="auto"/>
            <w:vAlign w:val="center"/>
            <w:hideMark/>
          </w:tcPr>
          <w:p w14:paraId="2ECFB094" w14:textId="77777777" w:rsidR="007622F3" w:rsidRPr="007622F3" w:rsidRDefault="007622F3" w:rsidP="007622F3">
            <w:r w:rsidRPr="007622F3">
              <w:t>teenuseosutaja saab selgitada tingimusi või sobivust</w:t>
            </w:r>
          </w:p>
        </w:tc>
        <w:tc>
          <w:tcPr>
            <w:tcW w:w="0" w:type="auto"/>
            <w:vAlign w:val="center"/>
            <w:hideMark/>
          </w:tcPr>
          <w:p w14:paraId="70B5E9BE" w14:textId="77777777" w:rsidR="007622F3" w:rsidRPr="007622F3" w:rsidRDefault="007622F3" w:rsidP="007622F3">
            <w:r w:rsidRPr="007622F3">
              <w:t>rehabilitatsiooniasutus, nõustamiskeskus</w:t>
            </w:r>
          </w:p>
        </w:tc>
      </w:tr>
      <w:tr w:rsidR="007622F3" w:rsidRPr="007622F3" w14:paraId="2F67FA03" w14:textId="77777777">
        <w:trPr>
          <w:tblCellSpacing w:w="15" w:type="dxa"/>
        </w:trPr>
        <w:tc>
          <w:tcPr>
            <w:tcW w:w="0" w:type="auto"/>
            <w:vAlign w:val="center"/>
            <w:hideMark/>
          </w:tcPr>
          <w:p w14:paraId="3F43DEE0" w14:textId="77777777" w:rsidR="007622F3" w:rsidRPr="007622F3" w:rsidRDefault="007622F3" w:rsidP="007622F3">
            <w:r w:rsidRPr="007622F3">
              <w:rPr>
                <w:b/>
                <w:bCs/>
              </w:rPr>
              <w:t>Tingimused vajavad kontrolli</w:t>
            </w:r>
          </w:p>
        </w:tc>
        <w:tc>
          <w:tcPr>
            <w:tcW w:w="0" w:type="auto"/>
            <w:vAlign w:val="center"/>
            <w:hideMark/>
          </w:tcPr>
          <w:p w14:paraId="29CA13FD" w14:textId="77777777" w:rsidR="007622F3" w:rsidRPr="007622F3" w:rsidRDefault="007622F3" w:rsidP="007622F3">
            <w:r w:rsidRPr="007622F3">
              <w:t>andmed pole piisavad või võivad olla muutunud</w:t>
            </w:r>
          </w:p>
        </w:tc>
        <w:tc>
          <w:tcPr>
            <w:tcW w:w="0" w:type="auto"/>
            <w:vAlign w:val="center"/>
            <w:hideMark/>
          </w:tcPr>
          <w:p w14:paraId="486D97DE" w14:textId="77777777" w:rsidR="007622F3" w:rsidRPr="007622F3" w:rsidRDefault="007622F3" w:rsidP="007622F3">
            <w:r w:rsidRPr="007622F3">
              <w:t>muutuv reformiinfo, aegunud kontakt, ebaselge ligipääs</w:t>
            </w:r>
          </w:p>
        </w:tc>
      </w:tr>
    </w:tbl>
    <w:p w14:paraId="42EF212D" w14:textId="77777777" w:rsidR="007622F3" w:rsidRPr="007622F3" w:rsidRDefault="007622F3" w:rsidP="007622F3">
      <w:r w:rsidRPr="007622F3">
        <w:pict w14:anchorId="78FC388F">
          <v:rect id="_x0000_i2236" style="width:0;height:1.5pt" o:hralign="center" o:hrstd="t" o:hr="t" fillcolor="#a0a0a0" stroked="f"/>
        </w:pict>
      </w:r>
    </w:p>
    <w:p w14:paraId="6AD89E40" w14:textId="77777777" w:rsidR="007622F3" w:rsidRPr="007622F3" w:rsidRDefault="007622F3" w:rsidP="007622F3">
      <w:pPr>
        <w:rPr>
          <w:b/>
          <w:bCs/>
        </w:rPr>
      </w:pPr>
      <w:r w:rsidRPr="007622F3">
        <w:rPr>
          <w:b/>
          <w:bCs/>
        </w:rPr>
        <w:t>7.5. KOV teenuste loogika</w:t>
      </w:r>
    </w:p>
    <w:p w14:paraId="133BF477" w14:textId="77777777" w:rsidR="007622F3" w:rsidRPr="007622F3" w:rsidRDefault="007622F3" w:rsidP="007622F3">
      <w:r w:rsidRPr="007622F3">
        <w:t xml:space="preserve">KOV teenuste puhul peaks </w:t>
      </w:r>
      <w:proofErr w:type="spellStart"/>
      <w:r w:rsidRPr="007622F3">
        <w:t>SotsiaalAI</w:t>
      </w:r>
      <w:proofErr w:type="spellEnd"/>
      <w:r w:rsidRPr="007622F3">
        <w:t xml:space="preserve"> põhivastus olema ettevaatlik ja erialaselt korrektne.</w:t>
      </w:r>
    </w:p>
    <w:p w14:paraId="7E1E2C67" w14:textId="77777777" w:rsidR="007622F3" w:rsidRPr="007622F3" w:rsidRDefault="007622F3" w:rsidP="007622F3">
      <w:r w:rsidRPr="007622F3">
        <w:t>Näide:</w:t>
      </w:r>
    </w:p>
    <w:p w14:paraId="669A6DF1" w14:textId="77777777" w:rsidR="007622F3" w:rsidRPr="007622F3" w:rsidRDefault="007622F3" w:rsidP="007622F3">
      <w:r w:rsidRPr="007622F3">
        <w:rPr>
          <w:b/>
          <w:bCs/>
        </w:rPr>
        <w:t xml:space="preserve">Koduteenus võib olla asjakohane, kui inimesel on raskusi igapäevase toimetulekuga kodus. Teenuseni jõudmiseks tuleb tavaliselt pöörduda KOV sotsiaalvaldkonna kontakti poole. KOV hindab abivajadust ja otsustab, milline abi või teenus on sobiv. </w:t>
      </w:r>
      <w:proofErr w:type="spellStart"/>
      <w:r w:rsidRPr="007622F3">
        <w:rPr>
          <w:b/>
          <w:bCs/>
        </w:rPr>
        <w:t>SotsiaalAI</w:t>
      </w:r>
      <w:proofErr w:type="spellEnd"/>
      <w:r w:rsidRPr="007622F3">
        <w:rPr>
          <w:b/>
          <w:bCs/>
        </w:rPr>
        <w:t xml:space="preserve"> saab aidata koostada eelpöördumise või olukorra kokkuvõtte.</w:t>
      </w:r>
    </w:p>
    <w:p w14:paraId="4D78A093" w14:textId="77777777" w:rsidR="007622F3" w:rsidRPr="007622F3" w:rsidRDefault="007622F3" w:rsidP="007622F3">
      <w:r w:rsidRPr="007622F3">
        <w:t>Selle loogika alla kuuluvad näiteks:</w:t>
      </w:r>
    </w:p>
    <w:p w14:paraId="27B50211" w14:textId="77777777" w:rsidR="007622F3" w:rsidRPr="007622F3" w:rsidRDefault="007622F3">
      <w:pPr>
        <w:numPr>
          <w:ilvl w:val="0"/>
          <w:numId w:val="139"/>
        </w:numPr>
      </w:pPr>
      <w:r w:rsidRPr="007622F3">
        <w:t xml:space="preserve">koduteenus; </w:t>
      </w:r>
    </w:p>
    <w:p w14:paraId="661D17C5" w14:textId="77777777" w:rsidR="007622F3" w:rsidRPr="007622F3" w:rsidRDefault="007622F3">
      <w:pPr>
        <w:numPr>
          <w:ilvl w:val="0"/>
          <w:numId w:val="139"/>
        </w:numPr>
      </w:pPr>
      <w:r w:rsidRPr="007622F3">
        <w:t xml:space="preserve">sotsiaaltransport; </w:t>
      </w:r>
    </w:p>
    <w:p w14:paraId="0525D95B" w14:textId="77777777" w:rsidR="007622F3" w:rsidRPr="007622F3" w:rsidRDefault="007622F3">
      <w:pPr>
        <w:numPr>
          <w:ilvl w:val="0"/>
          <w:numId w:val="139"/>
        </w:numPr>
      </w:pPr>
      <w:r w:rsidRPr="007622F3">
        <w:t xml:space="preserve">tugiisikuteenus; </w:t>
      </w:r>
    </w:p>
    <w:p w14:paraId="1810240B" w14:textId="77777777" w:rsidR="007622F3" w:rsidRPr="007622F3" w:rsidRDefault="007622F3">
      <w:pPr>
        <w:numPr>
          <w:ilvl w:val="0"/>
          <w:numId w:val="139"/>
        </w:numPr>
      </w:pPr>
      <w:r w:rsidRPr="007622F3">
        <w:t xml:space="preserve">isiklik abistaja; </w:t>
      </w:r>
    </w:p>
    <w:p w14:paraId="3E438560" w14:textId="77777777" w:rsidR="007622F3" w:rsidRPr="007622F3" w:rsidRDefault="007622F3">
      <w:pPr>
        <w:numPr>
          <w:ilvl w:val="0"/>
          <w:numId w:val="139"/>
        </w:numPr>
      </w:pPr>
      <w:r w:rsidRPr="007622F3">
        <w:t xml:space="preserve">hooldus; </w:t>
      </w:r>
    </w:p>
    <w:p w14:paraId="3F608360" w14:textId="77777777" w:rsidR="007622F3" w:rsidRPr="007622F3" w:rsidRDefault="007622F3">
      <w:pPr>
        <w:numPr>
          <w:ilvl w:val="0"/>
          <w:numId w:val="139"/>
        </w:numPr>
      </w:pPr>
      <w:r w:rsidRPr="007622F3">
        <w:lastRenderedPageBreak/>
        <w:t xml:space="preserve">eluruumi kohandamise või eluasemega seotud abi; </w:t>
      </w:r>
    </w:p>
    <w:p w14:paraId="749CC8FF" w14:textId="77777777" w:rsidR="007622F3" w:rsidRPr="007622F3" w:rsidRDefault="007622F3">
      <w:pPr>
        <w:numPr>
          <w:ilvl w:val="0"/>
          <w:numId w:val="139"/>
        </w:numPr>
      </w:pPr>
      <w:r w:rsidRPr="007622F3">
        <w:t xml:space="preserve">täisealise isiku hooldus; </w:t>
      </w:r>
    </w:p>
    <w:p w14:paraId="3DD7D7A5" w14:textId="77777777" w:rsidR="007622F3" w:rsidRPr="007622F3" w:rsidRDefault="007622F3">
      <w:pPr>
        <w:numPr>
          <w:ilvl w:val="0"/>
          <w:numId w:val="139"/>
        </w:numPr>
      </w:pPr>
      <w:r w:rsidRPr="007622F3">
        <w:t xml:space="preserve">KOV toetused, kui neid käsitletakse teenusekaardis. </w:t>
      </w:r>
    </w:p>
    <w:p w14:paraId="1C78BC45" w14:textId="77777777" w:rsidR="007622F3" w:rsidRPr="007622F3" w:rsidRDefault="007622F3" w:rsidP="007622F3">
      <w:r w:rsidRPr="007622F3">
        <w:pict w14:anchorId="7F12C420">
          <v:rect id="_x0000_i2237" style="width:0;height:1.5pt" o:hralign="center" o:hrstd="t" o:hr="t" fillcolor="#a0a0a0" stroked="f"/>
        </w:pict>
      </w:r>
    </w:p>
    <w:p w14:paraId="5EDB690C" w14:textId="77777777" w:rsidR="007622F3" w:rsidRPr="007622F3" w:rsidRDefault="007622F3" w:rsidP="007622F3">
      <w:pPr>
        <w:rPr>
          <w:b/>
          <w:bCs/>
        </w:rPr>
      </w:pPr>
      <w:r w:rsidRPr="007622F3">
        <w:rPr>
          <w:b/>
          <w:bCs/>
        </w:rPr>
        <w:t>7.6. Teenuseosutaja teenuste loogika</w:t>
      </w:r>
    </w:p>
    <w:p w14:paraId="2259E43A" w14:textId="77777777" w:rsidR="007622F3" w:rsidRPr="007622F3" w:rsidRDefault="007622F3" w:rsidP="007622F3">
      <w:r w:rsidRPr="007622F3">
        <w:t xml:space="preserve">Teenuseosutaja puhul peab </w:t>
      </w:r>
      <w:proofErr w:type="spellStart"/>
      <w:r w:rsidRPr="007622F3">
        <w:t>SotsiaalAI</w:t>
      </w:r>
      <w:proofErr w:type="spellEnd"/>
      <w:r w:rsidRPr="007622F3">
        <w:t xml:space="preserve"> eristama kahte olukorda.</w:t>
      </w:r>
    </w:p>
    <w:p w14:paraId="6D954A00" w14:textId="77777777" w:rsidR="007622F3" w:rsidRPr="007622F3" w:rsidRDefault="007622F3" w:rsidP="007622F3">
      <w:pPr>
        <w:rPr>
          <w:b/>
          <w:bCs/>
        </w:rPr>
      </w:pPr>
      <w:r w:rsidRPr="007622F3">
        <w:rPr>
          <w:b/>
          <w:bCs/>
        </w:rPr>
        <w:t>A. Teenuseosutajaga saab otse ühendust võtta</w:t>
      </w:r>
    </w:p>
    <w:p w14:paraId="1344E667" w14:textId="77777777" w:rsidR="007622F3" w:rsidRPr="007622F3" w:rsidRDefault="007622F3" w:rsidP="007622F3">
      <w:r w:rsidRPr="007622F3">
        <w:t>Näiteks inimene võib küsida:</w:t>
      </w:r>
    </w:p>
    <w:p w14:paraId="5547AF65" w14:textId="77777777" w:rsidR="007622F3" w:rsidRPr="007622F3" w:rsidRDefault="007622F3">
      <w:pPr>
        <w:numPr>
          <w:ilvl w:val="0"/>
          <w:numId w:val="140"/>
        </w:numPr>
      </w:pPr>
      <w:r w:rsidRPr="007622F3">
        <w:t xml:space="preserve">kas teenus sobib; </w:t>
      </w:r>
    </w:p>
    <w:p w14:paraId="3A209573" w14:textId="77777777" w:rsidR="007622F3" w:rsidRPr="007622F3" w:rsidRDefault="007622F3">
      <w:pPr>
        <w:numPr>
          <w:ilvl w:val="0"/>
          <w:numId w:val="140"/>
        </w:numPr>
      </w:pPr>
      <w:r w:rsidRPr="007622F3">
        <w:t xml:space="preserve">kas teenust pakutakse tema piirkonnas; </w:t>
      </w:r>
    </w:p>
    <w:p w14:paraId="0F123BDD" w14:textId="77777777" w:rsidR="007622F3" w:rsidRPr="007622F3" w:rsidRDefault="007622F3">
      <w:pPr>
        <w:numPr>
          <w:ilvl w:val="0"/>
          <w:numId w:val="140"/>
        </w:numPr>
      </w:pPr>
      <w:r w:rsidRPr="007622F3">
        <w:t xml:space="preserve">milline on hind; </w:t>
      </w:r>
    </w:p>
    <w:p w14:paraId="498F5404" w14:textId="77777777" w:rsidR="007622F3" w:rsidRPr="007622F3" w:rsidRDefault="007622F3">
      <w:pPr>
        <w:numPr>
          <w:ilvl w:val="0"/>
          <w:numId w:val="140"/>
        </w:numPr>
      </w:pPr>
      <w:r w:rsidRPr="007622F3">
        <w:t xml:space="preserve">kas on vaba vastuvõtuaega; </w:t>
      </w:r>
    </w:p>
    <w:p w14:paraId="1A970947" w14:textId="77777777" w:rsidR="007622F3" w:rsidRPr="007622F3" w:rsidRDefault="007622F3">
      <w:pPr>
        <w:numPr>
          <w:ilvl w:val="0"/>
          <w:numId w:val="140"/>
        </w:numPr>
      </w:pPr>
      <w:r w:rsidRPr="007622F3">
        <w:t xml:space="preserve">kas teenus eeldab suunamist. </w:t>
      </w:r>
    </w:p>
    <w:p w14:paraId="2F4BAAE2" w14:textId="77777777" w:rsidR="007622F3" w:rsidRPr="007622F3" w:rsidRDefault="007622F3" w:rsidP="007622F3">
      <w:r w:rsidRPr="007622F3">
        <w:t>Siis tegevus võib olla:</w:t>
      </w:r>
    </w:p>
    <w:p w14:paraId="04E75B86" w14:textId="77777777" w:rsidR="007622F3" w:rsidRPr="007622F3" w:rsidRDefault="007622F3" w:rsidP="007622F3">
      <w:r w:rsidRPr="007622F3">
        <w:rPr>
          <w:b/>
          <w:bCs/>
        </w:rPr>
        <w:t>Koosta küsimus teenuseosutajale.</w:t>
      </w:r>
    </w:p>
    <w:p w14:paraId="3AAED8BB" w14:textId="77777777" w:rsidR="007622F3" w:rsidRPr="007622F3" w:rsidRDefault="007622F3" w:rsidP="007622F3">
      <w:pPr>
        <w:rPr>
          <w:b/>
          <w:bCs/>
        </w:rPr>
      </w:pPr>
      <w:r w:rsidRPr="007622F3">
        <w:rPr>
          <w:b/>
          <w:bCs/>
        </w:rPr>
        <w:t>B. Teenus vajab ametlikku hindamist või suunamist</w:t>
      </w:r>
    </w:p>
    <w:p w14:paraId="60BD487C" w14:textId="77777777" w:rsidR="007622F3" w:rsidRPr="007622F3" w:rsidRDefault="007622F3" w:rsidP="007622F3">
      <w:r w:rsidRPr="007622F3">
        <w:t xml:space="preserve">Sel juhul ei tohi </w:t>
      </w:r>
      <w:proofErr w:type="spellStart"/>
      <w:r w:rsidRPr="007622F3">
        <w:t>SotsiaalAI</w:t>
      </w:r>
      <w:proofErr w:type="spellEnd"/>
      <w:r w:rsidRPr="007622F3">
        <w:t xml:space="preserve"> jätta muljet, et teenuseosutaja saab inimese ise ametlikult teenusele võtta.</w:t>
      </w:r>
    </w:p>
    <w:p w14:paraId="5892B2FC" w14:textId="77777777" w:rsidR="007622F3" w:rsidRPr="007622F3" w:rsidRDefault="007622F3" w:rsidP="007622F3">
      <w:r w:rsidRPr="007622F3">
        <w:t>Õige vastus:</w:t>
      </w:r>
    </w:p>
    <w:p w14:paraId="0EE943A5" w14:textId="77777777" w:rsidR="007622F3" w:rsidRPr="007622F3" w:rsidRDefault="007622F3" w:rsidP="007622F3">
      <w:r w:rsidRPr="007622F3">
        <w:rPr>
          <w:b/>
          <w:bCs/>
        </w:rPr>
        <w:t xml:space="preserve">Teenuseosutajalt võib küsida tingimusi, kuid teenuseni jõudmine võib eeldada </w:t>
      </w:r>
      <w:proofErr w:type="spellStart"/>
      <w:r w:rsidRPr="007622F3">
        <w:rPr>
          <w:b/>
          <w:bCs/>
        </w:rPr>
        <w:t>KOV-i</w:t>
      </w:r>
      <w:proofErr w:type="spellEnd"/>
      <w:r w:rsidRPr="007622F3">
        <w:rPr>
          <w:b/>
          <w:bCs/>
        </w:rPr>
        <w:t>, arsti, Tervisekassa, SKA või muu pädeva osapoole otsust või suunamist.</w:t>
      </w:r>
    </w:p>
    <w:p w14:paraId="25D4B91B" w14:textId="77777777" w:rsidR="007622F3" w:rsidRPr="007622F3" w:rsidRDefault="007622F3" w:rsidP="007622F3">
      <w:r w:rsidRPr="007622F3">
        <w:t>Teenuseosutaja profiilis võiks olla väli:</w:t>
      </w:r>
    </w:p>
    <w:p w14:paraId="6CCE0212" w14:textId="77777777" w:rsidR="007622F3" w:rsidRPr="007622F3" w:rsidRDefault="007622F3" w:rsidP="007622F3">
      <w:r w:rsidRPr="007622F3">
        <w:rPr>
          <w:b/>
          <w:bCs/>
        </w:rPr>
        <w:t>“Kas teenusele jõudmiseks on vaja suunamist või otsust?”</w:t>
      </w:r>
    </w:p>
    <w:p w14:paraId="36324E65" w14:textId="77777777" w:rsidR="007622F3" w:rsidRPr="007622F3" w:rsidRDefault="007622F3" w:rsidP="007622F3">
      <w:r w:rsidRPr="007622F3">
        <w:pict w14:anchorId="0DFAFB56">
          <v:rect id="_x0000_i2238" style="width:0;height:1.5pt" o:hralign="center" o:hrstd="t" o:hr="t" fillcolor="#a0a0a0" stroked="f"/>
        </w:pict>
      </w:r>
    </w:p>
    <w:p w14:paraId="42F65B39" w14:textId="77777777" w:rsidR="007622F3" w:rsidRPr="007622F3" w:rsidRDefault="007622F3" w:rsidP="007622F3">
      <w:pPr>
        <w:rPr>
          <w:b/>
          <w:bCs/>
        </w:rPr>
      </w:pPr>
      <w:r w:rsidRPr="007622F3">
        <w:rPr>
          <w:b/>
          <w:bCs/>
        </w:rPr>
        <w:t>7.7. Tervisekontakti loogika</w:t>
      </w:r>
    </w:p>
    <w:p w14:paraId="00166E15" w14:textId="77777777" w:rsidR="007622F3" w:rsidRPr="007622F3" w:rsidRDefault="007622F3" w:rsidP="007622F3">
      <w:r w:rsidRPr="007622F3">
        <w:t xml:space="preserve">Tervisekontaktide lisamise mõte ei ole </w:t>
      </w:r>
      <w:proofErr w:type="spellStart"/>
      <w:r w:rsidRPr="007622F3">
        <w:t>SotsiaalAI</w:t>
      </w:r>
      <w:proofErr w:type="spellEnd"/>
      <w:r w:rsidRPr="007622F3">
        <w:t xml:space="preserve"> muutmine terviseplatvormiks.</w:t>
      </w:r>
    </w:p>
    <w:p w14:paraId="7789BCF8" w14:textId="77777777" w:rsidR="007622F3" w:rsidRPr="007622F3" w:rsidRDefault="007622F3" w:rsidP="007622F3">
      <w:r w:rsidRPr="007622F3">
        <w:t>Eesmärk on vältida olukorda, kus tervisemurega inimene suunatakse ekslikult ainult sotsiaaltöötaja poole.</w:t>
      </w:r>
    </w:p>
    <w:p w14:paraId="7A236FC7" w14:textId="77777777" w:rsidR="007622F3" w:rsidRPr="007622F3" w:rsidRDefault="007622F3" w:rsidP="007622F3">
      <w:r w:rsidRPr="007622F3">
        <w:lastRenderedPageBreak/>
        <w:t>Kui kasutaja kirjeldab tervisega seotud muret, ravijärgset küsimust, arstliku hinnangu vajadust või sümptomit, võib teekonnakaart pakkuda:</w:t>
      </w:r>
    </w:p>
    <w:p w14:paraId="3C840C52" w14:textId="77777777" w:rsidR="007622F3" w:rsidRPr="007622F3" w:rsidRDefault="007622F3">
      <w:pPr>
        <w:numPr>
          <w:ilvl w:val="0"/>
          <w:numId w:val="141"/>
        </w:numPr>
      </w:pPr>
      <w:r w:rsidRPr="007622F3">
        <w:t xml:space="preserve">perearstikeskus; </w:t>
      </w:r>
    </w:p>
    <w:p w14:paraId="30D97657" w14:textId="77777777" w:rsidR="007622F3" w:rsidRPr="007622F3" w:rsidRDefault="007622F3">
      <w:pPr>
        <w:numPr>
          <w:ilvl w:val="0"/>
          <w:numId w:val="141"/>
        </w:numPr>
      </w:pPr>
      <w:r w:rsidRPr="007622F3">
        <w:t xml:space="preserve">tervisekeskus; </w:t>
      </w:r>
    </w:p>
    <w:p w14:paraId="219DA533" w14:textId="77777777" w:rsidR="007622F3" w:rsidRPr="007622F3" w:rsidRDefault="007622F3">
      <w:pPr>
        <w:numPr>
          <w:ilvl w:val="0"/>
          <w:numId w:val="141"/>
        </w:numPr>
      </w:pPr>
      <w:r w:rsidRPr="007622F3">
        <w:t xml:space="preserve">pereõde; </w:t>
      </w:r>
    </w:p>
    <w:p w14:paraId="37D754D8" w14:textId="77777777" w:rsidR="007622F3" w:rsidRPr="007622F3" w:rsidRDefault="007622F3">
      <w:pPr>
        <w:numPr>
          <w:ilvl w:val="0"/>
          <w:numId w:val="141"/>
        </w:numPr>
      </w:pPr>
      <w:r w:rsidRPr="007622F3">
        <w:t xml:space="preserve">ametlik tervisenõu; </w:t>
      </w:r>
    </w:p>
    <w:p w14:paraId="5ADEA89A" w14:textId="77777777" w:rsidR="007622F3" w:rsidRPr="007622F3" w:rsidRDefault="007622F3">
      <w:pPr>
        <w:numPr>
          <w:ilvl w:val="0"/>
          <w:numId w:val="141"/>
        </w:numPr>
      </w:pPr>
      <w:r w:rsidRPr="007622F3">
        <w:t xml:space="preserve">kiire ohu korral 112 või erakorraline abi. </w:t>
      </w:r>
    </w:p>
    <w:p w14:paraId="2AF6F663" w14:textId="77777777" w:rsidR="007622F3" w:rsidRPr="007622F3" w:rsidRDefault="007622F3" w:rsidP="007622F3">
      <w:r w:rsidRPr="007622F3">
        <w:t>Näide:</w:t>
      </w:r>
    </w:p>
    <w:p w14:paraId="5F56F0A8" w14:textId="77777777" w:rsidR="007622F3" w:rsidRPr="007622F3" w:rsidRDefault="007622F3" w:rsidP="007622F3">
      <w:r w:rsidRPr="007622F3">
        <w:rPr>
          <w:b/>
          <w:bCs/>
        </w:rPr>
        <w:t xml:space="preserve">Sinu kirjelduses on tervisega seotud küsimus. Esmane järgmine samm võib olla perearstikeskus või tervisekeskus. </w:t>
      </w:r>
      <w:proofErr w:type="spellStart"/>
      <w:r w:rsidRPr="007622F3">
        <w:rPr>
          <w:b/>
          <w:bCs/>
        </w:rPr>
        <w:t>SotsiaalAI</w:t>
      </w:r>
      <w:proofErr w:type="spellEnd"/>
      <w:r w:rsidRPr="007622F3">
        <w:rPr>
          <w:b/>
          <w:bCs/>
        </w:rPr>
        <w:t xml:space="preserve"> ei anna meditsiinilist hinnangut ega asenda arstiabi, kuid aitab koostada küsimused tervisekontaktile või eristada, milline osa murest võib vajada KOV sotsiaalvaldkonna tuge.</w:t>
      </w:r>
    </w:p>
    <w:p w14:paraId="255B3BD1" w14:textId="77777777" w:rsidR="007622F3" w:rsidRPr="007622F3" w:rsidRDefault="007622F3" w:rsidP="007622F3">
      <w:r w:rsidRPr="007622F3">
        <w:pict w14:anchorId="7088C185">
          <v:rect id="_x0000_i2239" style="width:0;height:1.5pt" o:hralign="center" o:hrstd="t" o:hr="t" fillcolor="#a0a0a0" stroked="f"/>
        </w:pict>
      </w:r>
    </w:p>
    <w:p w14:paraId="38129226" w14:textId="77777777" w:rsidR="007622F3" w:rsidRPr="007622F3" w:rsidRDefault="007622F3" w:rsidP="007622F3">
      <w:pPr>
        <w:rPr>
          <w:b/>
          <w:bCs/>
        </w:rPr>
      </w:pPr>
      <w:r w:rsidRPr="007622F3">
        <w:rPr>
          <w:b/>
          <w:bCs/>
        </w:rPr>
        <w:t>7.8. Kombineeritud tervise- ja sotsiaalne teekond</w:t>
      </w:r>
    </w:p>
    <w:p w14:paraId="3B7D91BF" w14:textId="77777777" w:rsidR="007622F3" w:rsidRPr="007622F3" w:rsidRDefault="007622F3" w:rsidP="007622F3">
      <w:r w:rsidRPr="007622F3">
        <w:t>Paljud olukorrad ei ole ainult tervise või ainult sotsiaalvaldkonna küsimused.</w:t>
      </w:r>
    </w:p>
    <w:p w14:paraId="5B4D3356" w14:textId="77777777" w:rsidR="007622F3" w:rsidRPr="007622F3" w:rsidRDefault="007622F3" w:rsidP="007622F3">
      <w:r w:rsidRPr="007622F3">
        <w:t>Näide:</w:t>
      </w:r>
    </w:p>
    <w:p w14:paraId="3BB75A1C" w14:textId="77777777" w:rsidR="007622F3" w:rsidRPr="007622F3" w:rsidRDefault="007622F3" w:rsidP="007622F3">
      <w:r w:rsidRPr="007622F3">
        <w:rPr>
          <w:b/>
          <w:bCs/>
        </w:rPr>
        <w:t>“Ema tuli haiglast koju, ei saa pesemisega hakkama, ei jaksa süüa teha ja ravimid ajavad segadusse.”</w:t>
      </w:r>
    </w:p>
    <w:p w14:paraId="0408C548" w14:textId="77777777" w:rsidR="007622F3" w:rsidRPr="007622F3" w:rsidRDefault="007622F3" w:rsidP="007622F3">
      <w:proofErr w:type="spellStart"/>
      <w:r w:rsidRPr="007622F3">
        <w:t>SotsiaalAI</w:t>
      </w:r>
      <w:proofErr w:type="spellEnd"/>
      <w:r w:rsidRPr="007622F3">
        <w:t xml:space="preserve"> ei peaks suunama ainult ühte kanalisse.</w:t>
      </w:r>
    </w:p>
    <w:p w14:paraId="5F851E37" w14:textId="77777777" w:rsidR="007622F3" w:rsidRPr="007622F3" w:rsidRDefault="007622F3" w:rsidP="007622F3">
      <w:r w:rsidRPr="007622F3">
        <w:t>Teekonnakaart võiks näidata:</w:t>
      </w:r>
    </w:p>
    <w:p w14:paraId="10E513A0" w14:textId="77777777" w:rsidR="007622F3" w:rsidRPr="007622F3" w:rsidRDefault="007622F3" w:rsidP="007622F3">
      <w:r w:rsidRPr="007622F3">
        <w:rPr>
          <w:b/>
          <w:bCs/>
        </w:rPr>
        <w:t>Tervisega seotud järgmine samm</w:t>
      </w:r>
    </w:p>
    <w:p w14:paraId="3F2EAD54" w14:textId="77777777" w:rsidR="007622F3" w:rsidRPr="007622F3" w:rsidRDefault="007622F3">
      <w:pPr>
        <w:numPr>
          <w:ilvl w:val="0"/>
          <w:numId w:val="142"/>
        </w:numPr>
      </w:pPr>
      <w:r w:rsidRPr="007622F3">
        <w:t xml:space="preserve">perearstikeskus või ravi andnud asutus ravijärgsete küsimuste ja ravimitega seotud täpsustuste jaoks. </w:t>
      </w:r>
    </w:p>
    <w:p w14:paraId="7CBC3EF0" w14:textId="77777777" w:rsidR="007622F3" w:rsidRPr="007622F3" w:rsidRDefault="007622F3" w:rsidP="007622F3">
      <w:r w:rsidRPr="007622F3">
        <w:rPr>
          <w:b/>
          <w:bCs/>
        </w:rPr>
        <w:t>Sotsiaalvaldkonna järgmine samm</w:t>
      </w:r>
    </w:p>
    <w:p w14:paraId="5CC76BB5" w14:textId="77777777" w:rsidR="007622F3" w:rsidRPr="007622F3" w:rsidRDefault="007622F3">
      <w:pPr>
        <w:numPr>
          <w:ilvl w:val="0"/>
          <w:numId w:val="143"/>
        </w:numPr>
      </w:pPr>
      <w:r w:rsidRPr="007622F3">
        <w:t xml:space="preserve">KOV sotsiaalvaldkonna kontakt koduse toimetuleku, koduteenuse, hoolduskoormuse või sotsiaaltranspordi küsimustes. </w:t>
      </w:r>
    </w:p>
    <w:p w14:paraId="697BD598" w14:textId="77777777" w:rsidR="007622F3" w:rsidRPr="007622F3" w:rsidRDefault="007622F3" w:rsidP="007622F3">
      <w:proofErr w:type="spellStart"/>
      <w:r w:rsidRPr="007622F3">
        <w:rPr>
          <w:b/>
          <w:bCs/>
        </w:rPr>
        <w:t>SotsiaalAI</w:t>
      </w:r>
      <w:proofErr w:type="spellEnd"/>
      <w:r w:rsidRPr="007622F3">
        <w:rPr>
          <w:b/>
          <w:bCs/>
        </w:rPr>
        <w:t xml:space="preserve"> tööriistad</w:t>
      </w:r>
    </w:p>
    <w:p w14:paraId="4EBE1610" w14:textId="77777777" w:rsidR="007622F3" w:rsidRPr="007622F3" w:rsidRDefault="007622F3">
      <w:pPr>
        <w:numPr>
          <w:ilvl w:val="0"/>
          <w:numId w:val="144"/>
        </w:numPr>
      </w:pPr>
      <w:r w:rsidRPr="007622F3">
        <w:t xml:space="preserve">eelpöördumine </w:t>
      </w:r>
      <w:proofErr w:type="spellStart"/>
      <w:r w:rsidRPr="007622F3">
        <w:t>KOV-ile</w:t>
      </w:r>
      <w:proofErr w:type="spellEnd"/>
      <w:r w:rsidRPr="007622F3">
        <w:t xml:space="preserve">; </w:t>
      </w:r>
    </w:p>
    <w:p w14:paraId="6D614897" w14:textId="77777777" w:rsidR="007622F3" w:rsidRPr="007622F3" w:rsidRDefault="007622F3">
      <w:pPr>
        <w:numPr>
          <w:ilvl w:val="0"/>
          <w:numId w:val="144"/>
        </w:numPr>
      </w:pPr>
      <w:r w:rsidRPr="007622F3">
        <w:t xml:space="preserve">küsimused tervisekontaktile; </w:t>
      </w:r>
    </w:p>
    <w:p w14:paraId="482AAE75" w14:textId="77777777" w:rsidR="007622F3" w:rsidRPr="007622F3" w:rsidRDefault="007622F3">
      <w:pPr>
        <w:numPr>
          <w:ilvl w:val="0"/>
          <w:numId w:val="144"/>
        </w:numPr>
      </w:pPr>
      <w:r w:rsidRPr="007622F3">
        <w:t xml:space="preserve">dokumendi analüüs, kui olemas on haigla väljavõte või otsus; </w:t>
      </w:r>
    </w:p>
    <w:p w14:paraId="2873A409" w14:textId="77777777" w:rsidR="007622F3" w:rsidRPr="007622F3" w:rsidRDefault="007622F3">
      <w:pPr>
        <w:numPr>
          <w:ilvl w:val="0"/>
          <w:numId w:val="144"/>
        </w:numPr>
      </w:pPr>
      <w:r w:rsidRPr="007622F3">
        <w:lastRenderedPageBreak/>
        <w:t xml:space="preserve">teekonnakaardi salvestamine. </w:t>
      </w:r>
    </w:p>
    <w:p w14:paraId="7768A576" w14:textId="77777777" w:rsidR="007622F3" w:rsidRPr="007622F3" w:rsidRDefault="007622F3" w:rsidP="007622F3">
      <w:r w:rsidRPr="007622F3">
        <w:pict w14:anchorId="4974FCC2">
          <v:rect id="_x0000_i2240" style="width:0;height:1.5pt" o:hralign="center" o:hrstd="t" o:hr="t" fillcolor="#a0a0a0" stroked="f"/>
        </w:pict>
      </w:r>
    </w:p>
    <w:p w14:paraId="04A0A8EA" w14:textId="77777777" w:rsidR="007622F3" w:rsidRPr="007622F3" w:rsidRDefault="007622F3" w:rsidP="007622F3">
      <w:pPr>
        <w:rPr>
          <w:b/>
          <w:bCs/>
        </w:rPr>
      </w:pPr>
      <w:r w:rsidRPr="007622F3">
        <w:rPr>
          <w:b/>
          <w:bCs/>
        </w:rPr>
        <w:t>7.9. “Esimene samm” peab olema nähtav</w:t>
      </w:r>
    </w:p>
    <w:p w14:paraId="227CD507" w14:textId="77777777" w:rsidR="007622F3" w:rsidRPr="007622F3" w:rsidRDefault="007622F3" w:rsidP="007622F3">
      <w:r w:rsidRPr="007622F3">
        <w:t>Iga teenuse juures peaks kasutaja nägema väga lihtsat rida:</w:t>
      </w:r>
    </w:p>
    <w:p w14:paraId="2A0533FA" w14:textId="77777777" w:rsidR="007622F3" w:rsidRPr="007622F3" w:rsidRDefault="007622F3" w:rsidP="007622F3">
      <w:r w:rsidRPr="007622F3">
        <w:rPr>
          <w:b/>
          <w:bCs/>
        </w:rPr>
        <w:t>Esimene samm: ...</w:t>
      </w:r>
    </w:p>
    <w:p w14:paraId="24A7CDC5" w14:textId="77777777" w:rsidR="007622F3" w:rsidRPr="007622F3" w:rsidRDefault="007622F3" w:rsidP="007622F3">
      <w:r w:rsidRPr="007622F3">
        <w:t>Näited:</w:t>
      </w:r>
    </w:p>
    <w:p w14:paraId="548DD123" w14:textId="77777777" w:rsidR="007622F3" w:rsidRPr="007622F3" w:rsidRDefault="007622F3" w:rsidP="007622F3">
      <w:r w:rsidRPr="007622F3">
        <w:rPr>
          <w:b/>
          <w:bCs/>
        </w:rPr>
        <w:t>KOV teenus</w:t>
      </w:r>
    </w:p>
    <w:p w14:paraId="5F9D0BFF" w14:textId="77777777" w:rsidR="007622F3" w:rsidRPr="007622F3" w:rsidRDefault="007622F3" w:rsidP="007622F3">
      <w:r w:rsidRPr="007622F3">
        <w:t>Esimene samm: võta ühendust oma KOV sotsiaalvaldkonna kontaktiga ja kirjelda olukorda.</w:t>
      </w:r>
    </w:p>
    <w:p w14:paraId="26E21F23" w14:textId="77777777" w:rsidR="007622F3" w:rsidRPr="007622F3" w:rsidRDefault="007622F3" w:rsidP="007622F3">
      <w:r w:rsidRPr="007622F3">
        <w:rPr>
          <w:b/>
          <w:bCs/>
        </w:rPr>
        <w:t>Teenuseosutaja</w:t>
      </w:r>
    </w:p>
    <w:p w14:paraId="4BD151F6" w14:textId="77777777" w:rsidR="007622F3" w:rsidRPr="007622F3" w:rsidRDefault="007622F3" w:rsidP="007622F3">
      <w:r w:rsidRPr="007622F3">
        <w:t>Esimene samm: küsi teenuseosutajalt, kas teenus sobib sinu olukorras ja kas teenusele jõudmiseks on vaja suunamist.</w:t>
      </w:r>
    </w:p>
    <w:p w14:paraId="384238D0" w14:textId="77777777" w:rsidR="007622F3" w:rsidRPr="007622F3" w:rsidRDefault="007622F3" w:rsidP="007622F3">
      <w:r w:rsidRPr="007622F3">
        <w:rPr>
          <w:b/>
          <w:bCs/>
        </w:rPr>
        <w:t>Tervisekontakt</w:t>
      </w:r>
    </w:p>
    <w:p w14:paraId="5F8A535C" w14:textId="77777777" w:rsidR="007622F3" w:rsidRPr="007622F3" w:rsidRDefault="007622F3" w:rsidP="007622F3">
      <w:r w:rsidRPr="007622F3">
        <w:t>Esimene samm: võta tervisemure või arstliku hinnangu küsimuses ühendust perearstikeskuse või tervisekeskusega.</w:t>
      </w:r>
    </w:p>
    <w:p w14:paraId="58ACDB6B" w14:textId="77777777" w:rsidR="007622F3" w:rsidRPr="007622F3" w:rsidRDefault="007622F3" w:rsidP="007622F3">
      <w:r w:rsidRPr="007622F3">
        <w:rPr>
          <w:b/>
          <w:bCs/>
        </w:rPr>
        <w:t>Ebaselge info</w:t>
      </w:r>
    </w:p>
    <w:p w14:paraId="7A6A8065" w14:textId="77777777" w:rsidR="007622F3" w:rsidRPr="007622F3" w:rsidRDefault="007622F3" w:rsidP="007622F3">
      <w:r w:rsidRPr="007622F3">
        <w:t xml:space="preserve">Esimene samm: küsi tingimused üle ametlikult kontaktilt. </w:t>
      </w:r>
      <w:proofErr w:type="spellStart"/>
      <w:r w:rsidRPr="007622F3">
        <w:t>SotsiaalAI</w:t>
      </w:r>
      <w:proofErr w:type="spellEnd"/>
      <w:r w:rsidRPr="007622F3">
        <w:t xml:space="preserve"> saab aidata küsimuse mustandi koostada.</w:t>
      </w:r>
    </w:p>
    <w:p w14:paraId="62CC8B70" w14:textId="77777777" w:rsidR="007622F3" w:rsidRPr="007622F3" w:rsidRDefault="007622F3" w:rsidP="007622F3">
      <w:r w:rsidRPr="007622F3">
        <w:pict w14:anchorId="2811789E">
          <v:rect id="_x0000_i2241" style="width:0;height:1.5pt" o:hralign="center" o:hrstd="t" o:hr="t" fillcolor="#a0a0a0" stroked="f"/>
        </w:pict>
      </w:r>
    </w:p>
    <w:p w14:paraId="5C0E457E" w14:textId="77777777" w:rsidR="007622F3" w:rsidRPr="007622F3" w:rsidRDefault="007622F3" w:rsidP="007622F3">
      <w:pPr>
        <w:rPr>
          <w:b/>
          <w:bCs/>
        </w:rPr>
      </w:pPr>
      <w:r w:rsidRPr="007622F3">
        <w:rPr>
          <w:b/>
          <w:bCs/>
        </w:rPr>
        <w:t>7.10. “</w:t>
      </w:r>
      <w:proofErr w:type="spellStart"/>
      <w:r w:rsidRPr="007622F3">
        <w:rPr>
          <w:b/>
          <w:bCs/>
        </w:rPr>
        <w:t>SotsiaalAI</w:t>
      </w:r>
      <w:proofErr w:type="spellEnd"/>
      <w:r w:rsidRPr="007622F3">
        <w:rPr>
          <w:b/>
          <w:bCs/>
        </w:rPr>
        <w:t xml:space="preserve"> saab aidata” plokk</w:t>
      </w:r>
    </w:p>
    <w:p w14:paraId="2A8CCBA4" w14:textId="77777777" w:rsidR="007622F3" w:rsidRPr="007622F3" w:rsidRDefault="007622F3" w:rsidP="007622F3">
      <w:r w:rsidRPr="007622F3">
        <w:t>Iga teenuse või kontakti juures võiks olla ka rida:</w:t>
      </w:r>
    </w:p>
    <w:p w14:paraId="766D1663" w14:textId="77777777" w:rsidR="007622F3" w:rsidRPr="007622F3" w:rsidRDefault="007622F3" w:rsidP="007622F3">
      <w:proofErr w:type="spellStart"/>
      <w:r w:rsidRPr="007622F3">
        <w:rPr>
          <w:b/>
          <w:bCs/>
        </w:rPr>
        <w:t>SotsiaalAI</w:t>
      </w:r>
      <w:proofErr w:type="spellEnd"/>
      <w:r w:rsidRPr="007622F3">
        <w:rPr>
          <w:b/>
          <w:bCs/>
        </w:rPr>
        <w:t xml:space="preserve"> saab aidata:</w:t>
      </w:r>
    </w:p>
    <w:p w14:paraId="5200BC90" w14:textId="77777777" w:rsidR="007622F3" w:rsidRPr="007622F3" w:rsidRDefault="007622F3" w:rsidP="007622F3">
      <w:r w:rsidRPr="007622F3">
        <w:t>Näiteks:</w:t>
      </w:r>
    </w:p>
    <w:p w14:paraId="014ED009" w14:textId="77777777" w:rsidR="007622F3" w:rsidRPr="007622F3" w:rsidRDefault="007622F3">
      <w:pPr>
        <w:numPr>
          <w:ilvl w:val="0"/>
          <w:numId w:val="145"/>
        </w:numPr>
      </w:pPr>
      <w:r w:rsidRPr="007622F3">
        <w:t xml:space="preserve">koostada eelpöördumise; </w:t>
      </w:r>
    </w:p>
    <w:p w14:paraId="478F9614" w14:textId="77777777" w:rsidR="007622F3" w:rsidRPr="007622F3" w:rsidRDefault="007622F3">
      <w:pPr>
        <w:numPr>
          <w:ilvl w:val="0"/>
          <w:numId w:val="145"/>
        </w:numPr>
      </w:pPr>
      <w:r w:rsidRPr="007622F3">
        <w:t xml:space="preserve">koostada küsimused </w:t>
      </w:r>
      <w:proofErr w:type="spellStart"/>
      <w:r w:rsidRPr="007622F3">
        <w:t>KOV-ile</w:t>
      </w:r>
      <w:proofErr w:type="spellEnd"/>
      <w:r w:rsidRPr="007622F3">
        <w:t xml:space="preserve">; </w:t>
      </w:r>
    </w:p>
    <w:p w14:paraId="6A7D4891" w14:textId="77777777" w:rsidR="007622F3" w:rsidRPr="007622F3" w:rsidRDefault="007622F3">
      <w:pPr>
        <w:numPr>
          <w:ilvl w:val="0"/>
          <w:numId w:val="145"/>
        </w:numPr>
      </w:pPr>
      <w:r w:rsidRPr="007622F3">
        <w:t xml:space="preserve">koostada küsimused teenuseosutajale; </w:t>
      </w:r>
    </w:p>
    <w:p w14:paraId="6355DD08" w14:textId="77777777" w:rsidR="007622F3" w:rsidRPr="007622F3" w:rsidRDefault="007622F3">
      <w:pPr>
        <w:numPr>
          <w:ilvl w:val="0"/>
          <w:numId w:val="145"/>
        </w:numPr>
      </w:pPr>
      <w:r w:rsidRPr="007622F3">
        <w:t xml:space="preserve">koostada küsimused perearstikeskusele; </w:t>
      </w:r>
    </w:p>
    <w:p w14:paraId="700D6D7F" w14:textId="77777777" w:rsidR="007622F3" w:rsidRPr="007622F3" w:rsidRDefault="007622F3">
      <w:pPr>
        <w:numPr>
          <w:ilvl w:val="0"/>
          <w:numId w:val="145"/>
        </w:numPr>
      </w:pPr>
      <w:r w:rsidRPr="007622F3">
        <w:t xml:space="preserve">analüüsida varasemat otsust või teenuseplaani; </w:t>
      </w:r>
    </w:p>
    <w:p w14:paraId="4E2E8910" w14:textId="77777777" w:rsidR="007622F3" w:rsidRPr="007622F3" w:rsidRDefault="007622F3">
      <w:pPr>
        <w:numPr>
          <w:ilvl w:val="0"/>
          <w:numId w:val="145"/>
        </w:numPr>
      </w:pPr>
      <w:r w:rsidRPr="007622F3">
        <w:t xml:space="preserve">teha olukorra kokkuvõtte; </w:t>
      </w:r>
    </w:p>
    <w:p w14:paraId="6A4D0240" w14:textId="77777777" w:rsidR="007622F3" w:rsidRPr="007622F3" w:rsidRDefault="007622F3">
      <w:pPr>
        <w:numPr>
          <w:ilvl w:val="0"/>
          <w:numId w:val="145"/>
        </w:numPr>
      </w:pPr>
      <w:r w:rsidRPr="007622F3">
        <w:t xml:space="preserve">koostada inimesele lihtsas keeles selgituse; </w:t>
      </w:r>
    </w:p>
    <w:p w14:paraId="275C507B" w14:textId="77777777" w:rsidR="007622F3" w:rsidRPr="007622F3" w:rsidRDefault="007622F3">
      <w:pPr>
        <w:numPr>
          <w:ilvl w:val="0"/>
          <w:numId w:val="145"/>
        </w:numPr>
      </w:pPr>
      <w:r w:rsidRPr="007622F3">
        <w:lastRenderedPageBreak/>
        <w:t xml:space="preserve">koostada spetsialistile juhtumikokkuvõtte. </w:t>
      </w:r>
    </w:p>
    <w:p w14:paraId="1B88427F" w14:textId="77777777" w:rsidR="007622F3" w:rsidRPr="007622F3" w:rsidRDefault="007622F3" w:rsidP="007622F3">
      <w:r w:rsidRPr="007622F3">
        <w:t>See seob teenuseni jõudmise loogika olemasolevate tööriistadega.</w:t>
      </w:r>
    </w:p>
    <w:p w14:paraId="556BC45F" w14:textId="77777777" w:rsidR="007622F3" w:rsidRPr="007622F3" w:rsidRDefault="007622F3" w:rsidP="007622F3">
      <w:r w:rsidRPr="007622F3">
        <w:pict w14:anchorId="414D0C95">
          <v:rect id="_x0000_i2242" style="width:0;height:1.5pt" o:hralign="center" o:hrstd="t" o:hr="t" fillcolor="#a0a0a0" stroked="f"/>
        </w:pict>
      </w:r>
    </w:p>
    <w:p w14:paraId="2259603B" w14:textId="77777777" w:rsidR="007622F3" w:rsidRPr="007622F3" w:rsidRDefault="007622F3" w:rsidP="007622F3">
      <w:pPr>
        <w:rPr>
          <w:b/>
          <w:bCs/>
        </w:rPr>
      </w:pPr>
      <w:r w:rsidRPr="007622F3">
        <w:rPr>
          <w:b/>
          <w:bCs/>
        </w:rPr>
        <w:t>7.11. Kasutajaliidese näide</w:t>
      </w:r>
    </w:p>
    <w:p w14:paraId="59CD8A9A" w14:textId="77777777" w:rsidR="007622F3" w:rsidRPr="007622F3" w:rsidRDefault="007622F3" w:rsidP="007622F3">
      <w:r w:rsidRPr="007622F3">
        <w:t>Teenusekaardil võiks teenuse detailvaates olla selline struktuur:</w:t>
      </w:r>
    </w:p>
    <w:p w14:paraId="3D4B279D" w14:textId="77777777" w:rsidR="007622F3" w:rsidRPr="007622F3" w:rsidRDefault="007622F3" w:rsidP="007622F3">
      <w:r w:rsidRPr="007622F3">
        <w:rPr>
          <w:b/>
          <w:bCs/>
        </w:rPr>
        <w:t>Teenuse nimi</w:t>
      </w:r>
      <w:r w:rsidRPr="007622F3">
        <w:br/>
        <w:t>Koduteenus</w:t>
      </w:r>
    </w:p>
    <w:p w14:paraId="073B7A92" w14:textId="77777777" w:rsidR="007622F3" w:rsidRPr="007622F3" w:rsidRDefault="007622F3" w:rsidP="007622F3">
      <w:r w:rsidRPr="007622F3">
        <w:rPr>
          <w:b/>
          <w:bCs/>
        </w:rPr>
        <w:t>Mis see on?</w:t>
      </w:r>
      <w:r w:rsidRPr="007622F3">
        <w:br/>
        <w:t>Lühike kirjeldus.</w:t>
      </w:r>
    </w:p>
    <w:p w14:paraId="0FD9DFED" w14:textId="77777777" w:rsidR="007622F3" w:rsidRPr="007622F3" w:rsidRDefault="007622F3" w:rsidP="007622F3">
      <w:r w:rsidRPr="007622F3">
        <w:rPr>
          <w:b/>
          <w:bCs/>
        </w:rPr>
        <w:t>Kellele võib sobida?</w:t>
      </w:r>
      <w:r w:rsidRPr="007622F3">
        <w:br/>
        <w:t>Täisealine inimene, kellel on raskusi igapäevase toimetulekuga kodus.</w:t>
      </w:r>
    </w:p>
    <w:p w14:paraId="34703302" w14:textId="77777777" w:rsidR="007622F3" w:rsidRPr="007622F3" w:rsidRDefault="007622F3" w:rsidP="007622F3">
      <w:r w:rsidRPr="007622F3">
        <w:rPr>
          <w:b/>
          <w:bCs/>
        </w:rPr>
        <w:t>Kuidas teenuseni jõuda?</w:t>
      </w:r>
      <w:r w:rsidRPr="007622F3">
        <w:br/>
        <w:t>See on KOV korraldatav teenus. Teenuseni jõudmiseks tuleb tavaliselt pöörduda KOV sotsiaalvaldkonna kontakti poole. KOV hindab abivajadust ja otsustab sobiva abi.</w:t>
      </w:r>
    </w:p>
    <w:p w14:paraId="4F619823" w14:textId="77777777" w:rsidR="007622F3" w:rsidRPr="007622F3" w:rsidRDefault="007622F3" w:rsidP="007622F3">
      <w:r w:rsidRPr="007622F3">
        <w:rPr>
          <w:b/>
          <w:bCs/>
        </w:rPr>
        <w:t>Esimene samm</w:t>
      </w:r>
      <w:r w:rsidRPr="007622F3">
        <w:br/>
        <w:t>Võta ühendust oma KOV sotsiaalvaldkonna kontaktiga ja kirjelda olukorda.</w:t>
      </w:r>
    </w:p>
    <w:p w14:paraId="6E164A55" w14:textId="77777777" w:rsidR="007622F3" w:rsidRPr="007622F3" w:rsidRDefault="007622F3" w:rsidP="007622F3">
      <w:proofErr w:type="spellStart"/>
      <w:r w:rsidRPr="007622F3">
        <w:rPr>
          <w:b/>
          <w:bCs/>
        </w:rPr>
        <w:t>SotsiaalAI</w:t>
      </w:r>
      <w:proofErr w:type="spellEnd"/>
      <w:r w:rsidRPr="007622F3">
        <w:rPr>
          <w:b/>
          <w:bCs/>
        </w:rPr>
        <w:t xml:space="preserve"> saab aidata</w:t>
      </w:r>
    </w:p>
    <w:p w14:paraId="682E93FD" w14:textId="77777777" w:rsidR="007622F3" w:rsidRPr="007622F3" w:rsidRDefault="007622F3">
      <w:pPr>
        <w:numPr>
          <w:ilvl w:val="0"/>
          <w:numId w:val="146"/>
        </w:numPr>
      </w:pPr>
      <w:r w:rsidRPr="007622F3">
        <w:t xml:space="preserve">koostada eelpöördumise; </w:t>
      </w:r>
    </w:p>
    <w:p w14:paraId="5DF04D84" w14:textId="77777777" w:rsidR="007622F3" w:rsidRPr="007622F3" w:rsidRDefault="007622F3">
      <w:pPr>
        <w:numPr>
          <w:ilvl w:val="0"/>
          <w:numId w:val="146"/>
        </w:numPr>
      </w:pPr>
      <w:r w:rsidRPr="007622F3">
        <w:t xml:space="preserve">teha olukorra kokkuvõtte; </w:t>
      </w:r>
    </w:p>
    <w:p w14:paraId="66DA9D6A" w14:textId="77777777" w:rsidR="007622F3" w:rsidRPr="007622F3" w:rsidRDefault="007622F3">
      <w:pPr>
        <w:numPr>
          <w:ilvl w:val="0"/>
          <w:numId w:val="146"/>
        </w:numPr>
      </w:pPr>
      <w:r w:rsidRPr="007622F3">
        <w:t xml:space="preserve">lisada varasema dokumendi analüüsi; </w:t>
      </w:r>
    </w:p>
    <w:p w14:paraId="6BD5CAE4" w14:textId="77777777" w:rsidR="007622F3" w:rsidRPr="007622F3" w:rsidRDefault="007622F3">
      <w:pPr>
        <w:numPr>
          <w:ilvl w:val="0"/>
          <w:numId w:val="146"/>
        </w:numPr>
      </w:pPr>
      <w:r w:rsidRPr="007622F3">
        <w:t xml:space="preserve">leida KOV kontakt teenusekaardilt. </w:t>
      </w:r>
    </w:p>
    <w:p w14:paraId="03D56F70" w14:textId="77777777" w:rsidR="007622F3" w:rsidRPr="007622F3" w:rsidRDefault="007622F3" w:rsidP="007622F3">
      <w:r w:rsidRPr="007622F3">
        <w:rPr>
          <w:b/>
          <w:bCs/>
        </w:rPr>
        <w:t>Allikad ja kontroll</w:t>
      </w:r>
      <w:r w:rsidRPr="007622F3">
        <w:br/>
        <w:t>Info põhineb KOV teenusekirjeldusel / SKA juhendil / KOV määrusel. Viimati kontrollitud: kuupäev.</w:t>
      </w:r>
    </w:p>
    <w:p w14:paraId="2E20D0AA" w14:textId="77777777" w:rsidR="007622F3" w:rsidRPr="007622F3" w:rsidRDefault="007622F3" w:rsidP="007622F3">
      <w:r w:rsidRPr="007622F3">
        <w:pict w14:anchorId="43E87909">
          <v:rect id="_x0000_i2243" style="width:0;height:1.5pt" o:hralign="center" o:hrstd="t" o:hr="t" fillcolor="#a0a0a0" stroked="f"/>
        </w:pict>
      </w:r>
    </w:p>
    <w:p w14:paraId="3BF1CD58" w14:textId="77777777" w:rsidR="007622F3" w:rsidRPr="007622F3" w:rsidRDefault="007622F3" w:rsidP="007622F3">
      <w:pPr>
        <w:rPr>
          <w:b/>
          <w:bCs/>
        </w:rPr>
      </w:pPr>
      <w:r w:rsidRPr="007622F3">
        <w:rPr>
          <w:b/>
          <w:bCs/>
        </w:rPr>
        <w:t>7.12. Teekonnakaardi näide</w:t>
      </w:r>
    </w:p>
    <w:p w14:paraId="465F7CAA" w14:textId="77777777" w:rsidR="007622F3" w:rsidRPr="007622F3" w:rsidRDefault="007622F3" w:rsidP="007622F3">
      <w:r w:rsidRPr="007622F3">
        <w:t>Kasutaja kirjeldab:</w:t>
      </w:r>
    </w:p>
    <w:p w14:paraId="583E5B7A" w14:textId="77777777" w:rsidR="007622F3" w:rsidRPr="007622F3" w:rsidRDefault="007622F3" w:rsidP="007622F3">
      <w:r w:rsidRPr="007622F3">
        <w:rPr>
          <w:b/>
          <w:bCs/>
        </w:rPr>
        <w:t>“Mul on vaja lapsele tugiisikut, aga ma ei tea, kust alustada.”</w:t>
      </w:r>
    </w:p>
    <w:p w14:paraId="6B48295D" w14:textId="77777777" w:rsidR="007622F3" w:rsidRPr="007622F3" w:rsidRDefault="007622F3" w:rsidP="007622F3">
      <w:r w:rsidRPr="007622F3">
        <w:t>Teekonnakaart võiks öelda:</w:t>
      </w:r>
    </w:p>
    <w:p w14:paraId="4A67D104" w14:textId="77777777" w:rsidR="007622F3" w:rsidRPr="007622F3" w:rsidRDefault="007622F3" w:rsidP="007622F3">
      <w:r w:rsidRPr="007622F3">
        <w:rPr>
          <w:b/>
          <w:bCs/>
        </w:rPr>
        <w:t>Võimalik teenusesuund:</w:t>
      </w:r>
      <w:r w:rsidRPr="007622F3">
        <w:t xml:space="preserve"> tugiisikuteenus</w:t>
      </w:r>
      <w:r w:rsidRPr="007622F3">
        <w:br/>
      </w:r>
      <w:r w:rsidRPr="007622F3">
        <w:rPr>
          <w:b/>
          <w:bCs/>
        </w:rPr>
        <w:t>Ligipääsutee:</w:t>
      </w:r>
      <w:r w:rsidRPr="007622F3">
        <w:t xml:space="preserve"> tõenäoliselt KOV hindamine või KOV otsus</w:t>
      </w:r>
      <w:r w:rsidRPr="007622F3">
        <w:br/>
      </w:r>
      <w:r w:rsidRPr="007622F3">
        <w:rPr>
          <w:b/>
          <w:bCs/>
        </w:rPr>
        <w:lastRenderedPageBreak/>
        <w:t>Esimene samm:</w:t>
      </w:r>
      <w:r w:rsidRPr="007622F3">
        <w:t xml:space="preserve"> pöördu KOV sotsiaalvaldkonna või lapse heaolu kontaktile ja kirjelda olukorda</w:t>
      </w:r>
      <w:r w:rsidRPr="007622F3">
        <w:br/>
      </w:r>
      <w:r w:rsidRPr="007622F3">
        <w:rPr>
          <w:b/>
          <w:bCs/>
        </w:rPr>
        <w:t>Võimalik kontakt:</w:t>
      </w:r>
      <w:r w:rsidRPr="007622F3">
        <w:t xml:space="preserve"> teenusekaart pakub KOV kontakti</w:t>
      </w:r>
      <w:r w:rsidRPr="007622F3">
        <w:br/>
      </w:r>
      <w:proofErr w:type="spellStart"/>
      <w:r w:rsidRPr="007622F3">
        <w:rPr>
          <w:b/>
          <w:bCs/>
        </w:rPr>
        <w:t>SotsiaalAI</w:t>
      </w:r>
      <w:proofErr w:type="spellEnd"/>
      <w:r w:rsidRPr="007622F3">
        <w:rPr>
          <w:b/>
          <w:bCs/>
        </w:rPr>
        <w:t xml:space="preserve"> saab aidata:</w:t>
      </w:r>
      <w:r w:rsidRPr="007622F3">
        <w:t xml:space="preserve"> koostada lühikese eelpöördumise või põhjalikuma eelkaardistuse</w:t>
      </w:r>
      <w:r w:rsidRPr="007622F3">
        <w:br/>
      </w:r>
      <w:r w:rsidRPr="007622F3">
        <w:rPr>
          <w:b/>
          <w:bCs/>
        </w:rPr>
        <w:t>Oluline piir:</w:t>
      </w:r>
      <w:r w:rsidRPr="007622F3">
        <w:t xml:space="preserve"> </w:t>
      </w:r>
      <w:proofErr w:type="spellStart"/>
      <w:r w:rsidRPr="007622F3">
        <w:t>SotsiaalAI</w:t>
      </w:r>
      <w:proofErr w:type="spellEnd"/>
      <w:r w:rsidRPr="007622F3">
        <w:t xml:space="preserve"> ei määra teenust; KOV hindab abivajadust ja otsustab sobiva toe</w:t>
      </w:r>
    </w:p>
    <w:p w14:paraId="0BCA6697" w14:textId="77777777" w:rsidR="007622F3" w:rsidRPr="007622F3" w:rsidRDefault="007622F3" w:rsidP="007622F3">
      <w:r w:rsidRPr="007622F3">
        <w:pict w14:anchorId="48781DFE">
          <v:rect id="_x0000_i2244" style="width:0;height:1.5pt" o:hralign="center" o:hrstd="t" o:hr="t" fillcolor="#a0a0a0" stroked="f"/>
        </w:pict>
      </w:r>
    </w:p>
    <w:p w14:paraId="6ECE640D" w14:textId="77777777" w:rsidR="007622F3" w:rsidRPr="007622F3" w:rsidRDefault="007622F3" w:rsidP="007622F3">
      <w:pPr>
        <w:rPr>
          <w:b/>
          <w:bCs/>
        </w:rPr>
      </w:pPr>
      <w:r w:rsidRPr="007622F3">
        <w:rPr>
          <w:b/>
          <w:bCs/>
        </w:rPr>
        <w:t>7.13. Andmemudel</w:t>
      </w:r>
    </w:p>
    <w:p w14:paraId="7EE14593" w14:textId="77777777" w:rsidR="007622F3" w:rsidRPr="007622F3" w:rsidRDefault="007622F3" w:rsidP="007622F3">
      <w:r w:rsidRPr="007622F3">
        <w:t>Teenuse ligipääsutee võiks olla eraldi objekt.</w:t>
      </w:r>
    </w:p>
    <w:p w14:paraId="2337062D" w14:textId="77777777" w:rsidR="007622F3" w:rsidRPr="007622F3" w:rsidRDefault="007622F3" w:rsidP="007622F3">
      <w:r w:rsidRPr="007622F3">
        <w:t>{</w:t>
      </w:r>
      <w:r w:rsidRPr="007622F3">
        <w:br/>
        <w:t xml:space="preserve">  "</w:t>
      </w:r>
      <w:proofErr w:type="spellStart"/>
      <w:r w:rsidRPr="007622F3">
        <w:t>accessPath</w:t>
      </w:r>
      <w:proofErr w:type="spellEnd"/>
      <w:r w:rsidRPr="007622F3">
        <w:t>": {</w:t>
      </w:r>
      <w:r w:rsidRPr="007622F3">
        <w:br/>
        <w:t xml:space="preserve">    "</w:t>
      </w:r>
      <w:proofErr w:type="spellStart"/>
      <w:r w:rsidRPr="007622F3">
        <w:t>accessType</w:t>
      </w:r>
      <w:proofErr w:type="spellEnd"/>
      <w:r w:rsidRPr="007622F3">
        <w:t>": "KOV_ASSESSMENT",</w:t>
      </w:r>
      <w:r w:rsidRPr="007622F3">
        <w:br/>
        <w:t xml:space="preserve">    "</w:t>
      </w:r>
      <w:proofErr w:type="spellStart"/>
      <w:r w:rsidRPr="007622F3">
        <w:t>requiresAssessment</w:t>
      </w:r>
      <w:proofErr w:type="spellEnd"/>
      <w:r w:rsidRPr="007622F3">
        <w:t xml:space="preserve">": </w:t>
      </w:r>
      <w:proofErr w:type="spellStart"/>
      <w:r w:rsidRPr="007622F3">
        <w:t>true</w:t>
      </w:r>
      <w:proofErr w:type="spellEnd"/>
      <w:r w:rsidRPr="007622F3">
        <w:t>,</w:t>
      </w:r>
      <w:r w:rsidRPr="007622F3">
        <w:br/>
        <w:t xml:space="preserve">    "</w:t>
      </w:r>
      <w:proofErr w:type="spellStart"/>
      <w:r w:rsidRPr="007622F3">
        <w:t>requiresDecision</w:t>
      </w:r>
      <w:proofErr w:type="spellEnd"/>
      <w:r w:rsidRPr="007622F3">
        <w:t xml:space="preserve">": </w:t>
      </w:r>
      <w:proofErr w:type="spellStart"/>
      <w:r w:rsidRPr="007622F3">
        <w:t>true</w:t>
      </w:r>
      <w:proofErr w:type="spellEnd"/>
      <w:r w:rsidRPr="007622F3">
        <w:t>,</w:t>
      </w:r>
      <w:r w:rsidRPr="007622F3">
        <w:br/>
        <w:t xml:space="preserve">    "</w:t>
      </w:r>
      <w:proofErr w:type="spellStart"/>
      <w:r w:rsidRPr="007622F3">
        <w:t>requiresReferral</w:t>
      </w:r>
      <w:proofErr w:type="spellEnd"/>
      <w:r w:rsidRPr="007622F3">
        <w:t xml:space="preserve">": </w:t>
      </w:r>
      <w:proofErr w:type="spellStart"/>
      <w:r w:rsidRPr="007622F3">
        <w:t>false</w:t>
      </w:r>
      <w:proofErr w:type="spellEnd"/>
      <w:r w:rsidRPr="007622F3">
        <w:t>,</w:t>
      </w:r>
      <w:r w:rsidRPr="007622F3">
        <w:br/>
        <w:t xml:space="preserve">    "</w:t>
      </w:r>
      <w:proofErr w:type="spellStart"/>
      <w:r w:rsidRPr="007622F3">
        <w:t>firstStep</w:t>
      </w:r>
      <w:proofErr w:type="spellEnd"/>
      <w:r w:rsidRPr="007622F3">
        <w:t>": "Võta ühendust KOV sotsiaalvaldkonna kontaktiga ja kirjelda olukorda.",</w:t>
      </w:r>
      <w:r w:rsidRPr="007622F3">
        <w:br/>
        <w:t xml:space="preserve">    "</w:t>
      </w:r>
      <w:proofErr w:type="spellStart"/>
      <w:r w:rsidRPr="007622F3">
        <w:t>decisionBy</w:t>
      </w:r>
      <w:proofErr w:type="spellEnd"/>
      <w:r w:rsidRPr="007622F3">
        <w:t>": ["KOV"],</w:t>
      </w:r>
      <w:r w:rsidRPr="007622F3">
        <w:br/>
        <w:t xml:space="preserve">    "</w:t>
      </w:r>
      <w:proofErr w:type="spellStart"/>
      <w:r w:rsidRPr="007622F3">
        <w:t>canContactProviderForGuidance</w:t>
      </w:r>
      <w:proofErr w:type="spellEnd"/>
      <w:r w:rsidRPr="007622F3">
        <w:t xml:space="preserve">": </w:t>
      </w:r>
      <w:proofErr w:type="spellStart"/>
      <w:r w:rsidRPr="007622F3">
        <w:t>true</w:t>
      </w:r>
      <w:proofErr w:type="spellEnd"/>
      <w:r w:rsidRPr="007622F3">
        <w:t>,</w:t>
      </w:r>
      <w:r w:rsidRPr="007622F3">
        <w:br/>
        <w:t xml:space="preserve">    "</w:t>
      </w:r>
      <w:proofErr w:type="spellStart"/>
      <w:r w:rsidRPr="007622F3">
        <w:t>documentsUsuallyNeeded</w:t>
      </w:r>
      <w:proofErr w:type="spellEnd"/>
      <w:r w:rsidRPr="007622F3">
        <w:t>": [</w:t>
      </w:r>
      <w:r w:rsidRPr="007622F3">
        <w:br/>
        <w:t xml:space="preserve">      "olukorra kirjeldus",</w:t>
      </w:r>
      <w:r w:rsidRPr="007622F3">
        <w:br/>
        <w:t xml:space="preserve">      "varasem otsus või teenuseplaan, kui olemas",</w:t>
      </w:r>
      <w:r w:rsidRPr="007622F3">
        <w:br/>
        <w:t xml:space="preserve">      "tervise- või muu hinnang, kui teenus seda eeldab"</w:t>
      </w:r>
      <w:r w:rsidRPr="007622F3">
        <w:br/>
        <w:t xml:space="preserve">    ],</w:t>
      </w:r>
      <w:r w:rsidRPr="007622F3">
        <w:br/>
        <w:t xml:space="preserve">    "</w:t>
      </w:r>
      <w:proofErr w:type="spellStart"/>
      <w:r w:rsidRPr="007622F3">
        <w:t>sotsiaalAiCanHelpWith</w:t>
      </w:r>
      <w:proofErr w:type="spellEnd"/>
      <w:r w:rsidRPr="007622F3">
        <w:t>": [</w:t>
      </w:r>
      <w:r w:rsidRPr="007622F3">
        <w:br/>
        <w:t xml:space="preserve">      "PRE_CONTACT_DRAFT",</w:t>
      </w:r>
      <w:r w:rsidRPr="007622F3">
        <w:br/>
        <w:t xml:space="preserve">      "SITUATION_SUMMARY",</w:t>
      </w:r>
      <w:r w:rsidRPr="007622F3">
        <w:br/>
        <w:t xml:space="preserve">      "DOCUMENT_ANALYSIS",</w:t>
      </w:r>
      <w:r w:rsidRPr="007622F3">
        <w:br/>
        <w:t xml:space="preserve">      "QUESTIONS_FOR_SPECIALIST"</w:t>
      </w:r>
      <w:r w:rsidRPr="007622F3">
        <w:br/>
        <w:t xml:space="preserve">    ],</w:t>
      </w:r>
      <w:r w:rsidRPr="007622F3">
        <w:br/>
        <w:t xml:space="preserve">    "</w:t>
      </w:r>
      <w:proofErr w:type="spellStart"/>
      <w:r w:rsidRPr="007622F3">
        <w:t>sourceRefs</w:t>
      </w:r>
      <w:proofErr w:type="spellEnd"/>
      <w:r w:rsidRPr="007622F3">
        <w:t>": ["source_001", "source_002"],</w:t>
      </w:r>
      <w:r w:rsidRPr="007622F3">
        <w:br/>
        <w:t xml:space="preserve">    "</w:t>
      </w:r>
      <w:proofErr w:type="spellStart"/>
      <w:r w:rsidRPr="007622F3">
        <w:t>sourceStatus</w:t>
      </w:r>
      <w:proofErr w:type="spellEnd"/>
      <w:r w:rsidRPr="007622F3">
        <w:t>": "VALID",</w:t>
      </w:r>
      <w:r w:rsidRPr="007622F3">
        <w:br/>
        <w:t xml:space="preserve">    "</w:t>
      </w:r>
      <w:proofErr w:type="spellStart"/>
      <w:r w:rsidRPr="007622F3">
        <w:t>lastChecked</w:t>
      </w:r>
      <w:proofErr w:type="spellEnd"/>
      <w:r w:rsidRPr="007622F3">
        <w:t>": "2026-05-25"</w:t>
      </w:r>
      <w:r w:rsidRPr="007622F3">
        <w:br/>
        <w:t xml:space="preserve">  }</w:t>
      </w:r>
      <w:r w:rsidRPr="007622F3">
        <w:br/>
        <w:t>}</w:t>
      </w:r>
    </w:p>
    <w:p w14:paraId="10F4A3DF" w14:textId="77777777" w:rsidR="007622F3" w:rsidRPr="007622F3" w:rsidRDefault="007622F3" w:rsidP="007622F3">
      <w:r w:rsidRPr="007622F3">
        <w:t>Tervisekontakti puhul:</w:t>
      </w:r>
    </w:p>
    <w:p w14:paraId="143F6C58" w14:textId="77777777" w:rsidR="007622F3" w:rsidRPr="007622F3" w:rsidRDefault="007622F3" w:rsidP="007622F3">
      <w:r w:rsidRPr="007622F3">
        <w:t>{</w:t>
      </w:r>
      <w:r w:rsidRPr="007622F3">
        <w:br/>
        <w:t xml:space="preserve">  "</w:t>
      </w:r>
      <w:proofErr w:type="spellStart"/>
      <w:r w:rsidRPr="007622F3">
        <w:t>accessPath</w:t>
      </w:r>
      <w:proofErr w:type="spellEnd"/>
      <w:r w:rsidRPr="007622F3">
        <w:t>": {</w:t>
      </w:r>
      <w:r w:rsidRPr="007622F3">
        <w:br/>
        <w:t xml:space="preserve">    "</w:t>
      </w:r>
      <w:proofErr w:type="spellStart"/>
      <w:r w:rsidRPr="007622F3">
        <w:t>accessType</w:t>
      </w:r>
      <w:proofErr w:type="spellEnd"/>
      <w:r w:rsidRPr="007622F3">
        <w:t>": "HEALTH_CONTACT",</w:t>
      </w:r>
      <w:r w:rsidRPr="007622F3">
        <w:br/>
        <w:t xml:space="preserve">    "</w:t>
      </w:r>
      <w:proofErr w:type="spellStart"/>
      <w:r w:rsidRPr="007622F3">
        <w:t>requiresAssessment</w:t>
      </w:r>
      <w:proofErr w:type="spellEnd"/>
      <w:r w:rsidRPr="007622F3">
        <w:t xml:space="preserve">": </w:t>
      </w:r>
      <w:proofErr w:type="spellStart"/>
      <w:r w:rsidRPr="007622F3">
        <w:t>false</w:t>
      </w:r>
      <w:proofErr w:type="spellEnd"/>
      <w:r w:rsidRPr="007622F3">
        <w:t>,</w:t>
      </w:r>
      <w:r w:rsidRPr="007622F3">
        <w:br/>
      </w:r>
      <w:r w:rsidRPr="007622F3">
        <w:lastRenderedPageBreak/>
        <w:t xml:space="preserve">    "</w:t>
      </w:r>
      <w:proofErr w:type="spellStart"/>
      <w:r w:rsidRPr="007622F3">
        <w:t>requiresDecision</w:t>
      </w:r>
      <w:proofErr w:type="spellEnd"/>
      <w:r w:rsidRPr="007622F3">
        <w:t xml:space="preserve">": </w:t>
      </w:r>
      <w:proofErr w:type="spellStart"/>
      <w:r w:rsidRPr="007622F3">
        <w:t>false</w:t>
      </w:r>
      <w:proofErr w:type="spellEnd"/>
      <w:r w:rsidRPr="007622F3">
        <w:t>,</w:t>
      </w:r>
      <w:r w:rsidRPr="007622F3">
        <w:br/>
        <w:t xml:space="preserve">    "</w:t>
      </w:r>
      <w:proofErr w:type="spellStart"/>
      <w:r w:rsidRPr="007622F3">
        <w:t>requiresReferral</w:t>
      </w:r>
      <w:proofErr w:type="spellEnd"/>
      <w:r w:rsidRPr="007622F3">
        <w:t xml:space="preserve">": </w:t>
      </w:r>
      <w:proofErr w:type="spellStart"/>
      <w:r w:rsidRPr="007622F3">
        <w:t>false</w:t>
      </w:r>
      <w:proofErr w:type="spellEnd"/>
      <w:r w:rsidRPr="007622F3">
        <w:t>,</w:t>
      </w:r>
      <w:r w:rsidRPr="007622F3">
        <w:br/>
        <w:t xml:space="preserve">    "</w:t>
      </w:r>
      <w:proofErr w:type="spellStart"/>
      <w:r w:rsidRPr="007622F3">
        <w:t>firstStep</w:t>
      </w:r>
      <w:proofErr w:type="spellEnd"/>
      <w:r w:rsidRPr="007622F3">
        <w:t>": "Võta tervisemure või arstliku hinnangu küsimuses ühendust perearstikeskuse või tervisekeskusega.",</w:t>
      </w:r>
      <w:r w:rsidRPr="007622F3">
        <w:br/>
        <w:t xml:space="preserve">    "</w:t>
      </w:r>
      <w:proofErr w:type="spellStart"/>
      <w:r w:rsidRPr="007622F3">
        <w:t>decisionBy</w:t>
      </w:r>
      <w:proofErr w:type="spellEnd"/>
      <w:r w:rsidRPr="007622F3">
        <w:t>": ["</w:t>
      </w:r>
      <w:proofErr w:type="spellStart"/>
      <w:r w:rsidRPr="007622F3">
        <w:t>healthcare_provider</w:t>
      </w:r>
      <w:proofErr w:type="spellEnd"/>
      <w:r w:rsidRPr="007622F3">
        <w:t>"],</w:t>
      </w:r>
      <w:r w:rsidRPr="007622F3">
        <w:br/>
        <w:t xml:space="preserve">    "</w:t>
      </w:r>
      <w:proofErr w:type="spellStart"/>
      <w:r w:rsidRPr="007622F3">
        <w:t>canContactProviderForGuidance</w:t>
      </w:r>
      <w:proofErr w:type="spellEnd"/>
      <w:r w:rsidRPr="007622F3">
        <w:t xml:space="preserve">": </w:t>
      </w:r>
      <w:proofErr w:type="spellStart"/>
      <w:r w:rsidRPr="007622F3">
        <w:t>true</w:t>
      </w:r>
      <w:proofErr w:type="spellEnd"/>
      <w:r w:rsidRPr="007622F3">
        <w:t>,</w:t>
      </w:r>
      <w:r w:rsidRPr="007622F3">
        <w:br/>
        <w:t xml:space="preserve">    "</w:t>
      </w:r>
      <w:proofErr w:type="spellStart"/>
      <w:r w:rsidRPr="007622F3">
        <w:t>sotsiaalAiCanHelpWith</w:t>
      </w:r>
      <w:proofErr w:type="spellEnd"/>
      <w:r w:rsidRPr="007622F3">
        <w:t>": [</w:t>
      </w:r>
      <w:r w:rsidRPr="007622F3">
        <w:br/>
        <w:t xml:space="preserve">      "QUESTIONS_FOR_HEALTH_CONTACT",</w:t>
      </w:r>
      <w:r w:rsidRPr="007622F3">
        <w:br/>
        <w:t xml:space="preserve">      "SITUATION_SUMMARY"</w:t>
      </w:r>
      <w:r w:rsidRPr="007622F3">
        <w:br/>
        <w:t xml:space="preserve">    ],</w:t>
      </w:r>
      <w:r w:rsidRPr="007622F3">
        <w:br/>
        <w:t xml:space="preserve">    "</w:t>
      </w:r>
      <w:proofErr w:type="spellStart"/>
      <w:r w:rsidRPr="007622F3">
        <w:t>sourceStatus</w:t>
      </w:r>
      <w:proofErr w:type="spellEnd"/>
      <w:r w:rsidRPr="007622F3">
        <w:t>": "VALID_OR_NEEDS_REVIEW"</w:t>
      </w:r>
      <w:r w:rsidRPr="007622F3">
        <w:br/>
        <w:t xml:space="preserve">  }</w:t>
      </w:r>
      <w:r w:rsidRPr="007622F3">
        <w:br/>
        <w:t>}</w:t>
      </w:r>
    </w:p>
    <w:p w14:paraId="602C26A3" w14:textId="77777777" w:rsidR="007622F3" w:rsidRPr="007622F3" w:rsidRDefault="007622F3" w:rsidP="007622F3">
      <w:r w:rsidRPr="007622F3">
        <w:pict w14:anchorId="43237D4E">
          <v:rect id="_x0000_i2245" style="width:0;height:1.5pt" o:hralign="center" o:hrstd="t" o:hr="t" fillcolor="#a0a0a0" stroked="f"/>
        </w:pict>
      </w:r>
    </w:p>
    <w:p w14:paraId="18D31DAC" w14:textId="77777777" w:rsidR="007622F3" w:rsidRPr="007622F3" w:rsidRDefault="007622F3" w:rsidP="007622F3">
      <w:pPr>
        <w:rPr>
          <w:b/>
          <w:bCs/>
        </w:rPr>
      </w:pPr>
      <w:r w:rsidRPr="007622F3">
        <w:rPr>
          <w:b/>
          <w:bCs/>
        </w:rPr>
        <w:t>7.14. Assistendi vastusepoliitika</w:t>
      </w:r>
    </w:p>
    <w:p w14:paraId="76261CE2" w14:textId="77777777" w:rsidR="007622F3" w:rsidRPr="007622F3" w:rsidRDefault="007622F3" w:rsidP="007622F3">
      <w:r w:rsidRPr="007622F3">
        <w:t>Kui kasutaja küsib teenuse kohta, peaks assistent vastama kindlas järjekorras:</w:t>
      </w:r>
    </w:p>
    <w:p w14:paraId="2F2EFC4B" w14:textId="77777777" w:rsidR="007622F3" w:rsidRPr="007622F3" w:rsidRDefault="007622F3">
      <w:pPr>
        <w:numPr>
          <w:ilvl w:val="0"/>
          <w:numId w:val="147"/>
        </w:numPr>
      </w:pPr>
      <w:r w:rsidRPr="007622F3">
        <w:rPr>
          <w:b/>
          <w:bCs/>
        </w:rPr>
        <w:t>Mis teenus või kontakt võib olla seotud?</w:t>
      </w:r>
      <w:r w:rsidRPr="007622F3">
        <w:t xml:space="preserve"> </w:t>
      </w:r>
    </w:p>
    <w:p w14:paraId="38919C31" w14:textId="77777777" w:rsidR="007622F3" w:rsidRPr="007622F3" w:rsidRDefault="007622F3">
      <w:pPr>
        <w:numPr>
          <w:ilvl w:val="0"/>
          <w:numId w:val="147"/>
        </w:numPr>
      </w:pPr>
      <w:r w:rsidRPr="007622F3">
        <w:rPr>
          <w:b/>
          <w:bCs/>
        </w:rPr>
        <w:t>Kas see on KOV, teenuseosutaja või tervisekontakti teema?</w:t>
      </w:r>
      <w:r w:rsidRPr="007622F3">
        <w:t xml:space="preserve"> </w:t>
      </w:r>
    </w:p>
    <w:p w14:paraId="4521E090" w14:textId="77777777" w:rsidR="007622F3" w:rsidRPr="007622F3" w:rsidRDefault="007622F3">
      <w:pPr>
        <w:numPr>
          <w:ilvl w:val="0"/>
          <w:numId w:val="147"/>
        </w:numPr>
      </w:pPr>
      <w:r w:rsidRPr="007622F3">
        <w:rPr>
          <w:b/>
          <w:bCs/>
        </w:rPr>
        <w:t>Kuidas selle teenuseni tavaliselt jõutakse?</w:t>
      </w:r>
      <w:r w:rsidRPr="007622F3">
        <w:t xml:space="preserve"> </w:t>
      </w:r>
    </w:p>
    <w:p w14:paraId="3FB0C935" w14:textId="77777777" w:rsidR="007622F3" w:rsidRPr="007622F3" w:rsidRDefault="007622F3">
      <w:pPr>
        <w:numPr>
          <w:ilvl w:val="0"/>
          <w:numId w:val="147"/>
        </w:numPr>
      </w:pPr>
      <w:r w:rsidRPr="007622F3">
        <w:rPr>
          <w:b/>
          <w:bCs/>
        </w:rPr>
        <w:t>Kes hindab või otsustab?</w:t>
      </w:r>
      <w:r w:rsidRPr="007622F3">
        <w:t xml:space="preserve"> </w:t>
      </w:r>
    </w:p>
    <w:p w14:paraId="7C23C85F" w14:textId="77777777" w:rsidR="007622F3" w:rsidRPr="007622F3" w:rsidRDefault="007622F3">
      <w:pPr>
        <w:numPr>
          <w:ilvl w:val="0"/>
          <w:numId w:val="147"/>
        </w:numPr>
      </w:pPr>
      <w:r w:rsidRPr="007622F3">
        <w:rPr>
          <w:b/>
          <w:bCs/>
        </w:rPr>
        <w:t>Mis on esimene praktiline samm?</w:t>
      </w:r>
      <w:r w:rsidRPr="007622F3">
        <w:t xml:space="preserve"> </w:t>
      </w:r>
    </w:p>
    <w:p w14:paraId="03CAE7B7" w14:textId="77777777" w:rsidR="007622F3" w:rsidRPr="007622F3" w:rsidRDefault="007622F3">
      <w:pPr>
        <w:numPr>
          <w:ilvl w:val="0"/>
          <w:numId w:val="147"/>
        </w:numPr>
      </w:pPr>
      <w:r w:rsidRPr="007622F3">
        <w:rPr>
          <w:b/>
          <w:bCs/>
        </w:rPr>
        <w:t xml:space="preserve">Mida </w:t>
      </w:r>
      <w:proofErr w:type="spellStart"/>
      <w:r w:rsidRPr="007622F3">
        <w:rPr>
          <w:b/>
          <w:bCs/>
        </w:rPr>
        <w:t>SotsiaalAI</w:t>
      </w:r>
      <w:proofErr w:type="spellEnd"/>
      <w:r w:rsidRPr="007622F3">
        <w:rPr>
          <w:b/>
          <w:bCs/>
        </w:rPr>
        <w:t xml:space="preserve"> saab aidata koostada?</w:t>
      </w:r>
      <w:r w:rsidRPr="007622F3">
        <w:t xml:space="preserve"> </w:t>
      </w:r>
    </w:p>
    <w:p w14:paraId="1A280D0F" w14:textId="77777777" w:rsidR="007622F3" w:rsidRPr="007622F3" w:rsidRDefault="007622F3">
      <w:pPr>
        <w:numPr>
          <w:ilvl w:val="0"/>
          <w:numId w:val="147"/>
        </w:numPr>
      </w:pPr>
      <w:r w:rsidRPr="007622F3">
        <w:rPr>
          <w:b/>
          <w:bCs/>
        </w:rPr>
        <w:t>Mis vajab üle kontrollimist?</w:t>
      </w:r>
      <w:r w:rsidRPr="007622F3">
        <w:t xml:space="preserve"> </w:t>
      </w:r>
    </w:p>
    <w:p w14:paraId="0D89A70F" w14:textId="77777777" w:rsidR="007622F3" w:rsidRPr="007622F3" w:rsidRDefault="007622F3" w:rsidP="007622F3">
      <w:r w:rsidRPr="007622F3">
        <w:t>Näide:</w:t>
      </w:r>
    </w:p>
    <w:p w14:paraId="74DA9D2C" w14:textId="77777777" w:rsidR="007622F3" w:rsidRPr="007622F3" w:rsidRDefault="007622F3" w:rsidP="007622F3">
      <w:r w:rsidRPr="007622F3">
        <w:rPr>
          <w:b/>
          <w:bCs/>
        </w:rPr>
        <w:t xml:space="preserve">Sotsiaaltransport võib olla asjakohane, kui inimesel on terviseseisundi, puude või muu takistuse tõttu keeruline vajalikele teenustele jõuda. Tegemist on KOV korraldatava sotsiaalteenusega. Teenuseni jõudmiseks tuleb tavaliselt pöörduda KOV sotsiaalvaldkonna kontakti poole, kes hindab abivajadust ja otsustab sobiva abi. </w:t>
      </w:r>
      <w:proofErr w:type="spellStart"/>
      <w:r w:rsidRPr="007622F3">
        <w:rPr>
          <w:b/>
          <w:bCs/>
        </w:rPr>
        <w:t>SotsiaalAI</w:t>
      </w:r>
      <w:proofErr w:type="spellEnd"/>
      <w:r w:rsidRPr="007622F3">
        <w:rPr>
          <w:b/>
          <w:bCs/>
        </w:rPr>
        <w:t xml:space="preserve"> saab aidata koostada eelpöördumise või olukorra kokkuvõtte.</w:t>
      </w:r>
    </w:p>
    <w:p w14:paraId="01CCA011" w14:textId="77777777" w:rsidR="007622F3" w:rsidRPr="007622F3" w:rsidRDefault="007622F3" w:rsidP="007622F3">
      <w:r w:rsidRPr="007622F3">
        <w:pict w14:anchorId="438ADF9E">
          <v:rect id="_x0000_i2246" style="width:0;height:1.5pt" o:hralign="center" o:hrstd="t" o:hr="t" fillcolor="#a0a0a0" stroked="f"/>
        </w:pict>
      </w:r>
    </w:p>
    <w:p w14:paraId="2225620D" w14:textId="77777777" w:rsidR="007622F3" w:rsidRPr="007622F3" w:rsidRDefault="007622F3" w:rsidP="007622F3">
      <w:pPr>
        <w:rPr>
          <w:b/>
          <w:bCs/>
        </w:rPr>
      </w:pPr>
      <w:r w:rsidRPr="007622F3">
        <w:rPr>
          <w:b/>
          <w:bCs/>
        </w:rPr>
        <w:t>7.15. Mida vältida?</w:t>
      </w:r>
    </w:p>
    <w:p w14:paraId="0F2F5735" w14:textId="77777777" w:rsidR="007622F3" w:rsidRPr="007622F3" w:rsidRDefault="007622F3" w:rsidP="007622F3">
      <w:proofErr w:type="spellStart"/>
      <w:r w:rsidRPr="007622F3">
        <w:t>SotsiaalAI</w:t>
      </w:r>
      <w:proofErr w:type="spellEnd"/>
      <w:r w:rsidRPr="007622F3">
        <w:t xml:space="preserve"> ei tohiks öelda:</w:t>
      </w:r>
    </w:p>
    <w:p w14:paraId="26314580" w14:textId="77777777" w:rsidR="007622F3" w:rsidRPr="007622F3" w:rsidRDefault="007622F3">
      <w:pPr>
        <w:numPr>
          <w:ilvl w:val="0"/>
          <w:numId w:val="148"/>
        </w:numPr>
      </w:pPr>
      <w:r w:rsidRPr="007622F3">
        <w:t xml:space="preserve">“Sa saad selle teenuse.” </w:t>
      </w:r>
    </w:p>
    <w:p w14:paraId="4B4410A6" w14:textId="77777777" w:rsidR="007622F3" w:rsidRPr="007622F3" w:rsidRDefault="007622F3">
      <w:pPr>
        <w:numPr>
          <w:ilvl w:val="0"/>
          <w:numId w:val="148"/>
        </w:numPr>
      </w:pPr>
      <w:r w:rsidRPr="007622F3">
        <w:lastRenderedPageBreak/>
        <w:t xml:space="preserve">“Sind suunatakse sellele teenusele.” </w:t>
      </w:r>
    </w:p>
    <w:p w14:paraId="0D3F7F48" w14:textId="77777777" w:rsidR="007622F3" w:rsidRPr="007622F3" w:rsidRDefault="007622F3">
      <w:pPr>
        <w:numPr>
          <w:ilvl w:val="0"/>
          <w:numId w:val="148"/>
        </w:numPr>
      </w:pPr>
      <w:r w:rsidRPr="007622F3">
        <w:t xml:space="preserve">“Vali teenus ja alusta.” </w:t>
      </w:r>
    </w:p>
    <w:p w14:paraId="5802B1DD" w14:textId="77777777" w:rsidR="007622F3" w:rsidRPr="007622F3" w:rsidRDefault="007622F3">
      <w:pPr>
        <w:numPr>
          <w:ilvl w:val="0"/>
          <w:numId w:val="148"/>
        </w:numPr>
      </w:pPr>
      <w:r w:rsidRPr="007622F3">
        <w:t xml:space="preserve">“See teenus on sulle määratud.” </w:t>
      </w:r>
    </w:p>
    <w:p w14:paraId="7A6E5AC6" w14:textId="77777777" w:rsidR="007622F3" w:rsidRPr="007622F3" w:rsidRDefault="007622F3">
      <w:pPr>
        <w:numPr>
          <w:ilvl w:val="0"/>
          <w:numId w:val="148"/>
        </w:numPr>
      </w:pPr>
      <w:r w:rsidRPr="007622F3">
        <w:t xml:space="preserve">“Perearst peab sulle suunamise andma.” </w:t>
      </w:r>
    </w:p>
    <w:p w14:paraId="769D68EB" w14:textId="77777777" w:rsidR="007622F3" w:rsidRPr="007622F3" w:rsidRDefault="007622F3">
      <w:pPr>
        <w:numPr>
          <w:ilvl w:val="0"/>
          <w:numId w:val="148"/>
        </w:numPr>
      </w:pPr>
      <w:r w:rsidRPr="007622F3">
        <w:t xml:space="preserve">“KOV peab selle teenuse andma.” </w:t>
      </w:r>
    </w:p>
    <w:p w14:paraId="0FCEFD7B" w14:textId="77777777" w:rsidR="007622F3" w:rsidRPr="007622F3" w:rsidRDefault="007622F3" w:rsidP="007622F3">
      <w:r w:rsidRPr="007622F3">
        <w:t>Õigemad sõnastused:</w:t>
      </w:r>
    </w:p>
    <w:p w14:paraId="12DEFFC6" w14:textId="77777777" w:rsidR="007622F3" w:rsidRPr="007622F3" w:rsidRDefault="007622F3">
      <w:pPr>
        <w:numPr>
          <w:ilvl w:val="0"/>
          <w:numId w:val="149"/>
        </w:numPr>
      </w:pPr>
      <w:r w:rsidRPr="007622F3">
        <w:t xml:space="preserve">“See teenus võib olla asjakohane.” </w:t>
      </w:r>
    </w:p>
    <w:p w14:paraId="1007093A" w14:textId="77777777" w:rsidR="007622F3" w:rsidRPr="007622F3" w:rsidRDefault="007622F3">
      <w:pPr>
        <w:numPr>
          <w:ilvl w:val="0"/>
          <w:numId w:val="149"/>
        </w:numPr>
      </w:pPr>
      <w:r w:rsidRPr="007622F3">
        <w:t xml:space="preserve">“Teenuse saamine võib eeldada KOV hindamist.” </w:t>
      </w:r>
    </w:p>
    <w:p w14:paraId="78F9B5AE" w14:textId="77777777" w:rsidR="007622F3" w:rsidRPr="007622F3" w:rsidRDefault="007622F3">
      <w:pPr>
        <w:numPr>
          <w:ilvl w:val="0"/>
          <w:numId w:val="149"/>
        </w:numPr>
      </w:pPr>
      <w:r w:rsidRPr="007622F3">
        <w:t xml:space="preserve">“Esimene samm võib olla pöördumine KOV sotsiaalvaldkonna kontakti poole.” </w:t>
      </w:r>
    </w:p>
    <w:p w14:paraId="1EBBDC95" w14:textId="77777777" w:rsidR="007622F3" w:rsidRPr="007622F3" w:rsidRDefault="007622F3">
      <w:pPr>
        <w:numPr>
          <w:ilvl w:val="0"/>
          <w:numId w:val="149"/>
        </w:numPr>
      </w:pPr>
      <w:r w:rsidRPr="007622F3">
        <w:t xml:space="preserve">“Teenuseosutajalt saab küsida tingimuste täpsustust.” </w:t>
      </w:r>
    </w:p>
    <w:p w14:paraId="280A0A16" w14:textId="77777777" w:rsidR="007622F3" w:rsidRPr="007622F3" w:rsidRDefault="007622F3">
      <w:pPr>
        <w:numPr>
          <w:ilvl w:val="0"/>
          <w:numId w:val="149"/>
        </w:numPr>
      </w:pPr>
      <w:r w:rsidRPr="007622F3">
        <w:t xml:space="preserve">“Tervisemure korral võib esmane kontakt olla perearstikeskus või tervisekeskus.” </w:t>
      </w:r>
    </w:p>
    <w:p w14:paraId="2431AC2F" w14:textId="77777777" w:rsidR="007622F3" w:rsidRPr="007622F3" w:rsidRDefault="007622F3">
      <w:pPr>
        <w:numPr>
          <w:ilvl w:val="0"/>
          <w:numId w:val="149"/>
        </w:numPr>
      </w:pPr>
      <w:r w:rsidRPr="007622F3">
        <w:t xml:space="preserve">“Ametliku otsuse teeb pädev osapool.” </w:t>
      </w:r>
    </w:p>
    <w:p w14:paraId="20A757C6" w14:textId="77777777" w:rsidR="007622F3" w:rsidRPr="007622F3" w:rsidRDefault="007622F3" w:rsidP="007622F3">
      <w:r w:rsidRPr="007622F3">
        <w:pict w14:anchorId="41B198C6">
          <v:rect id="_x0000_i2247" style="width:0;height:1.5pt" o:hralign="center" o:hrstd="t" o:hr="t" fillcolor="#a0a0a0" stroked="f"/>
        </w:pict>
      </w:r>
    </w:p>
    <w:p w14:paraId="4EDF1275" w14:textId="77777777" w:rsidR="007622F3" w:rsidRPr="007622F3" w:rsidRDefault="007622F3" w:rsidP="007622F3">
      <w:pPr>
        <w:rPr>
          <w:b/>
          <w:bCs/>
        </w:rPr>
      </w:pPr>
      <w:r w:rsidRPr="007622F3">
        <w:rPr>
          <w:b/>
          <w:bCs/>
        </w:rPr>
        <w:t>7.16. Seos eelpöördumisega</w:t>
      </w:r>
    </w:p>
    <w:p w14:paraId="5ED3EFF0" w14:textId="77777777" w:rsidR="007622F3" w:rsidRPr="007622F3" w:rsidRDefault="007622F3" w:rsidP="007622F3">
      <w:r w:rsidRPr="007622F3">
        <w:t>Teenuseni jõudmise loogika annab eelpöördumisele sisu.</w:t>
      </w:r>
    </w:p>
    <w:p w14:paraId="03A8B770" w14:textId="77777777" w:rsidR="007622F3" w:rsidRPr="007622F3" w:rsidRDefault="007622F3" w:rsidP="007622F3">
      <w:r w:rsidRPr="007622F3">
        <w:t xml:space="preserve">Kui teenus vajab KOV hindamist, siis eelpöördumine peaks olema suunatud </w:t>
      </w:r>
      <w:proofErr w:type="spellStart"/>
      <w:r w:rsidRPr="007622F3">
        <w:t>KOV-ile</w:t>
      </w:r>
      <w:proofErr w:type="spellEnd"/>
      <w:r w:rsidRPr="007622F3">
        <w:t xml:space="preserve"> ja sõnastatud näiteks nii:</w:t>
      </w:r>
    </w:p>
    <w:p w14:paraId="7A91F0B7" w14:textId="77777777" w:rsidR="007622F3" w:rsidRPr="007622F3" w:rsidRDefault="007622F3" w:rsidP="007622F3">
      <w:r w:rsidRPr="007622F3">
        <w:rPr>
          <w:b/>
          <w:bCs/>
        </w:rPr>
        <w:t>“Soovin kirjeldada oma olukorda ja palun selgitada, kas minu abivajadust oleks võimalik hinnata ning milline abi või teenus võiks olla sobiv.”</w:t>
      </w:r>
    </w:p>
    <w:p w14:paraId="4BCCA30D" w14:textId="77777777" w:rsidR="007622F3" w:rsidRPr="007622F3" w:rsidRDefault="007622F3" w:rsidP="007622F3">
      <w:r w:rsidRPr="007622F3">
        <w:t>Kui teenus vajab tingimuste täpsustamist teenuseosutajalt:</w:t>
      </w:r>
    </w:p>
    <w:p w14:paraId="04980C42" w14:textId="77777777" w:rsidR="007622F3" w:rsidRPr="007622F3" w:rsidRDefault="007622F3" w:rsidP="007622F3">
      <w:r w:rsidRPr="007622F3">
        <w:rPr>
          <w:b/>
          <w:bCs/>
        </w:rPr>
        <w:t xml:space="preserve">“Soovin küsida, kas teie teenus võiks minu olukorras sobida ja kas teenusele jõudmiseks on vaja </w:t>
      </w:r>
      <w:proofErr w:type="spellStart"/>
      <w:r w:rsidRPr="007622F3">
        <w:rPr>
          <w:b/>
          <w:bCs/>
        </w:rPr>
        <w:t>KOV-i</w:t>
      </w:r>
      <w:proofErr w:type="spellEnd"/>
      <w:r w:rsidRPr="007622F3">
        <w:rPr>
          <w:b/>
          <w:bCs/>
        </w:rPr>
        <w:t>, arsti või muu osapoole suunamist.”</w:t>
      </w:r>
    </w:p>
    <w:p w14:paraId="581AEDFB" w14:textId="77777777" w:rsidR="007622F3" w:rsidRPr="007622F3" w:rsidRDefault="007622F3" w:rsidP="007622F3">
      <w:r w:rsidRPr="007622F3">
        <w:t>Kui teema on tervisekontakt:</w:t>
      </w:r>
    </w:p>
    <w:p w14:paraId="1C28A441" w14:textId="77777777" w:rsidR="007622F3" w:rsidRPr="007622F3" w:rsidRDefault="007622F3" w:rsidP="007622F3">
      <w:r w:rsidRPr="007622F3">
        <w:rPr>
          <w:b/>
          <w:bCs/>
        </w:rPr>
        <w:t>“Soovin küsida, kas kirjeldatud tervisemure või ravijärgne olukord vajab perearsti/</w:t>
      </w:r>
      <w:proofErr w:type="spellStart"/>
      <w:r w:rsidRPr="007622F3">
        <w:rPr>
          <w:b/>
          <w:bCs/>
        </w:rPr>
        <w:t>pereõe</w:t>
      </w:r>
      <w:proofErr w:type="spellEnd"/>
      <w:r w:rsidRPr="007622F3">
        <w:rPr>
          <w:b/>
          <w:bCs/>
        </w:rPr>
        <w:t xml:space="preserve"> hinnangut või edasist suunamist.”</w:t>
      </w:r>
    </w:p>
    <w:p w14:paraId="5E3224EF" w14:textId="77777777" w:rsidR="007622F3" w:rsidRPr="007622F3" w:rsidRDefault="007622F3" w:rsidP="007622F3">
      <w:r w:rsidRPr="007622F3">
        <w:pict w14:anchorId="553EBEBE">
          <v:rect id="_x0000_i2248" style="width:0;height:1.5pt" o:hralign="center" o:hrstd="t" o:hr="t" fillcolor="#a0a0a0" stroked="f"/>
        </w:pict>
      </w:r>
    </w:p>
    <w:p w14:paraId="44BFBE10" w14:textId="77777777" w:rsidR="007622F3" w:rsidRPr="007622F3" w:rsidRDefault="007622F3" w:rsidP="007622F3">
      <w:pPr>
        <w:rPr>
          <w:b/>
          <w:bCs/>
        </w:rPr>
      </w:pPr>
      <w:r w:rsidRPr="007622F3">
        <w:rPr>
          <w:b/>
          <w:bCs/>
        </w:rPr>
        <w:t>7.17. Seos dokumendi analüüsiga</w:t>
      </w:r>
    </w:p>
    <w:p w14:paraId="0AEB5278" w14:textId="77777777" w:rsidR="007622F3" w:rsidRPr="007622F3" w:rsidRDefault="007622F3" w:rsidP="007622F3">
      <w:r w:rsidRPr="007622F3">
        <w:t>Kui kasutajal on olemas:</w:t>
      </w:r>
    </w:p>
    <w:p w14:paraId="00C7733B" w14:textId="77777777" w:rsidR="007622F3" w:rsidRPr="007622F3" w:rsidRDefault="007622F3">
      <w:pPr>
        <w:numPr>
          <w:ilvl w:val="0"/>
          <w:numId w:val="150"/>
        </w:numPr>
      </w:pPr>
      <w:r w:rsidRPr="007622F3">
        <w:t xml:space="preserve">KOV otsus; </w:t>
      </w:r>
    </w:p>
    <w:p w14:paraId="7E9C434B" w14:textId="77777777" w:rsidR="007622F3" w:rsidRPr="007622F3" w:rsidRDefault="007622F3">
      <w:pPr>
        <w:numPr>
          <w:ilvl w:val="0"/>
          <w:numId w:val="150"/>
        </w:numPr>
      </w:pPr>
      <w:r w:rsidRPr="007622F3">
        <w:lastRenderedPageBreak/>
        <w:t xml:space="preserve">rehabilitatsiooniplaan; </w:t>
      </w:r>
    </w:p>
    <w:p w14:paraId="4BCEA289" w14:textId="77777777" w:rsidR="007622F3" w:rsidRPr="007622F3" w:rsidRDefault="007622F3">
      <w:pPr>
        <w:numPr>
          <w:ilvl w:val="0"/>
          <w:numId w:val="150"/>
        </w:numPr>
      </w:pPr>
      <w:r w:rsidRPr="007622F3">
        <w:t xml:space="preserve">teenuseplaan; </w:t>
      </w:r>
    </w:p>
    <w:p w14:paraId="513E44C0" w14:textId="77777777" w:rsidR="007622F3" w:rsidRPr="007622F3" w:rsidRDefault="007622F3">
      <w:pPr>
        <w:numPr>
          <w:ilvl w:val="0"/>
          <w:numId w:val="150"/>
        </w:numPr>
      </w:pPr>
      <w:r w:rsidRPr="007622F3">
        <w:t xml:space="preserve">arstlik dokument; </w:t>
      </w:r>
    </w:p>
    <w:p w14:paraId="5CE05191" w14:textId="77777777" w:rsidR="007622F3" w:rsidRPr="007622F3" w:rsidRDefault="007622F3">
      <w:pPr>
        <w:numPr>
          <w:ilvl w:val="0"/>
          <w:numId w:val="150"/>
        </w:numPr>
      </w:pPr>
      <w:r w:rsidRPr="007622F3">
        <w:t xml:space="preserve">haigla väljavõte; </w:t>
      </w:r>
    </w:p>
    <w:p w14:paraId="24A5FD05" w14:textId="77777777" w:rsidR="007622F3" w:rsidRPr="007622F3" w:rsidRDefault="007622F3">
      <w:pPr>
        <w:numPr>
          <w:ilvl w:val="0"/>
          <w:numId w:val="150"/>
        </w:numPr>
      </w:pPr>
      <w:r w:rsidRPr="007622F3">
        <w:t xml:space="preserve">teenuseosutaja kiri; </w:t>
      </w:r>
    </w:p>
    <w:p w14:paraId="0EE87E63" w14:textId="77777777" w:rsidR="007622F3" w:rsidRPr="007622F3" w:rsidRDefault="007622F3">
      <w:pPr>
        <w:numPr>
          <w:ilvl w:val="0"/>
          <w:numId w:val="150"/>
        </w:numPr>
      </w:pPr>
      <w:r w:rsidRPr="007622F3">
        <w:t xml:space="preserve">varasem hinnang; </w:t>
      </w:r>
    </w:p>
    <w:p w14:paraId="08456014" w14:textId="77777777" w:rsidR="007622F3" w:rsidRPr="007622F3" w:rsidRDefault="007622F3" w:rsidP="007622F3">
      <w:r w:rsidRPr="007622F3">
        <w:t>siis teekonnakaart võib soovitada:</w:t>
      </w:r>
    </w:p>
    <w:p w14:paraId="68839703" w14:textId="77777777" w:rsidR="007622F3" w:rsidRPr="007622F3" w:rsidRDefault="007622F3" w:rsidP="007622F3">
      <w:r w:rsidRPr="007622F3">
        <w:rPr>
          <w:b/>
          <w:bCs/>
        </w:rPr>
        <w:t>Laadi dokument analüüsiks.</w:t>
      </w:r>
    </w:p>
    <w:p w14:paraId="1B452D54" w14:textId="77777777" w:rsidR="007622F3" w:rsidRPr="007622F3" w:rsidRDefault="007622F3" w:rsidP="007622F3">
      <w:r w:rsidRPr="007622F3">
        <w:t>Dokumendi analüüs saab välja tuua:</w:t>
      </w:r>
    </w:p>
    <w:p w14:paraId="47E89DD2" w14:textId="77777777" w:rsidR="007622F3" w:rsidRPr="007622F3" w:rsidRDefault="007622F3">
      <w:pPr>
        <w:numPr>
          <w:ilvl w:val="0"/>
          <w:numId w:val="151"/>
        </w:numPr>
      </w:pPr>
      <w:r w:rsidRPr="007622F3">
        <w:t xml:space="preserve">mis teenus või otsus dokumendis on; </w:t>
      </w:r>
    </w:p>
    <w:p w14:paraId="41FB64DE" w14:textId="77777777" w:rsidR="007622F3" w:rsidRPr="007622F3" w:rsidRDefault="007622F3">
      <w:pPr>
        <w:numPr>
          <w:ilvl w:val="0"/>
          <w:numId w:val="151"/>
        </w:numPr>
      </w:pPr>
      <w:r w:rsidRPr="007622F3">
        <w:t xml:space="preserve">tähtajad; </w:t>
      </w:r>
    </w:p>
    <w:p w14:paraId="645981D9" w14:textId="77777777" w:rsidR="007622F3" w:rsidRPr="007622F3" w:rsidRDefault="007622F3">
      <w:pPr>
        <w:numPr>
          <w:ilvl w:val="0"/>
          <w:numId w:val="151"/>
        </w:numPr>
      </w:pPr>
      <w:r w:rsidRPr="007622F3">
        <w:t xml:space="preserve">kes on otsustaja; </w:t>
      </w:r>
    </w:p>
    <w:p w14:paraId="58D73C92" w14:textId="77777777" w:rsidR="007622F3" w:rsidRPr="007622F3" w:rsidRDefault="007622F3">
      <w:pPr>
        <w:numPr>
          <w:ilvl w:val="0"/>
          <w:numId w:val="151"/>
        </w:numPr>
      </w:pPr>
      <w:r w:rsidRPr="007622F3">
        <w:t xml:space="preserve">mis kohustused või järgmised sammud on kirjas; </w:t>
      </w:r>
    </w:p>
    <w:p w14:paraId="543B859A" w14:textId="77777777" w:rsidR="007622F3" w:rsidRPr="007622F3" w:rsidRDefault="007622F3">
      <w:pPr>
        <w:numPr>
          <w:ilvl w:val="0"/>
          <w:numId w:val="151"/>
        </w:numPr>
      </w:pPr>
      <w:r w:rsidRPr="007622F3">
        <w:t xml:space="preserve">kas teenus lõpeb; </w:t>
      </w:r>
    </w:p>
    <w:p w14:paraId="0A81599D" w14:textId="77777777" w:rsidR="007622F3" w:rsidRPr="007622F3" w:rsidRDefault="007622F3">
      <w:pPr>
        <w:numPr>
          <w:ilvl w:val="0"/>
          <w:numId w:val="151"/>
        </w:numPr>
      </w:pPr>
      <w:r w:rsidRPr="007622F3">
        <w:t xml:space="preserve">kas on vaja küsida pikendust või täpsustust; </w:t>
      </w:r>
    </w:p>
    <w:p w14:paraId="1F578865" w14:textId="77777777" w:rsidR="007622F3" w:rsidRPr="007622F3" w:rsidRDefault="007622F3">
      <w:pPr>
        <w:numPr>
          <w:ilvl w:val="0"/>
          <w:numId w:val="151"/>
        </w:numPr>
      </w:pPr>
      <w:r w:rsidRPr="007622F3">
        <w:t xml:space="preserve">milline pöördumine võiks olla vajalik. </w:t>
      </w:r>
    </w:p>
    <w:p w14:paraId="7C18528B" w14:textId="77777777" w:rsidR="007622F3" w:rsidRPr="007622F3" w:rsidRDefault="007622F3" w:rsidP="007622F3">
      <w:r w:rsidRPr="007622F3">
        <w:pict w14:anchorId="63285E8E">
          <v:rect id="_x0000_i2249" style="width:0;height:1.5pt" o:hralign="center" o:hrstd="t" o:hr="t" fillcolor="#a0a0a0" stroked="f"/>
        </w:pict>
      </w:r>
    </w:p>
    <w:p w14:paraId="4C23A61E" w14:textId="77777777" w:rsidR="007622F3" w:rsidRPr="007622F3" w:rsidRDefault="007622F3" w:rsidP="007622F3">
      <w:pPr>
        <w:rPr>
          <w:b/>
          <w:bCs/>
        </w:rPr>
      </w:pPr>
      <w:r w:rsidRPr="007622F3">
        <w:rPr>
          <w:b/>
          <w:bCs/>
        </w:rPr>
        <w:t>7.18. Seos teenusekatkemise kontrolliga</w:t>
      </w:r>
    </w:p>
    <w:p w14:paraId="0EA89E0D" w14:textId="77777777" w:rsidR="007622F3" w:rsidRPr="007622F3" w:rsidRDefault="007622F3" w:rsidP="007622F3">
      <w:r w:rsidRPr="007622F3">
        <w:t>Teenusekatkemise kontroll on erijuht teenuseni jõudmise loogikas.</w:t>
      </w:r>
    </w:p>
    <w:p w14:paraId="75C40155" w14:textId="77777777" w:rsidR="007622F3" w:rsidRPr="007622F3" w:rsidRDefault="007622F3" w:rsidP="007622F3">
      <w:r w:rsidRPr="007622F3">
        <w:t>Kui teenus on juba olemas, aga võib lõppeda, siis küsimus ei ole ainult “kuidas teenuseni jõuda”, vaid:</w:t>
      </w:r>
    </w:p>
    <w:p w14:paraId="7B7404F3" w14:textId="77777777" w:rsidR="007622F3" w:rsidRPr="007622F3" w:rsidRDefault="007622F3" w:rsidP="007622F3">
      <w:r w:rsidRPr="007622F3">
        <w:rPr>
          <w:b/>
          <w:bCs/>
        </w:rPr>
        <w:t>“Kuidas vältida teekonna katkemist?”</w:t>
      </w:r>
    </w:p>
    <w:p w14:paraId="2CEECDD9" w14:textId="77777777" w:rsidR="007622F3" w:rsidRPr="007622F3" w:rsidRDefault="007622F3" w:rsidP="007622F3">
      <w:r w:rsidRPr="007622F3">
        <w:t>Kontroll peaks küsima:</w:t>
      </w:r>
    </w:p>
    <w:p w14:paraId="605BC324" w14:textId="77777777" w:rsidR="007622F3" w:rsidRPr="007622F3" w:rsidRDefault="007622F3">
      <w:pPr>
        <w:numPr>
          <w:ilvl w:val="0"/>
          <w:numId w:val="152"/>
        </w:numPr>
      </w:pPr>
      <w:r w:rsidRPr="007622F3">
        <w:t xml:space="preserve">mis teenus praegu on; </w:t>
      </w:r>
    </w:p>
    <w:p w14:paraId="3B5A1698" w14:textId="77777777" w:rsidR="007622F3" w:rsidRPr="007622F3" w:rsidRDefault="007622F3">
      <w:pPr>
        <w:numPr>
          <w:ilvl w:val="0"/>
          <w:numId w:val="152"/>
        </w:numPr>
      </w:pPr>
      <w:r w:rsidRPr="007622F3">
        <w:t xml:space="preserve">millal see lõpeb; </w:t>
      </w:r>
    </w:p>
    <w:p w14:paraId="0A2188E2" w14:textId="77777777" w:rsidR="007622F3" w:rsidRPr="007622F3" w:rsidRDefault="007622F3">
      <w:pPr>
        <w:numPr>
          <w:ilvl w:val="0"/>
          <w:numId w:val="152"/>
        </w:numPr>
      </w:pPr>
      <w:r w:rsidRPr="007622F3">
        <w:t xml:space="preserve">kes teenust osutab; </w:t>
      </w:r>
    </w:p>
    <w:p w14:paraId="438CFA67" w14:textId="77777777" w:rsidR="007622F3" w:rsidRPr="007622F3" w:rsidRDefault="007622F3">
      <w:pPr>
        <w:numPr>
          <w:ilvl w:val="0"/>
          <w:numId w:val="152"/>
        </w:numPr>
      </w:pPr>
      <w:r w:rsidRPr="007622F3">
        <w:t xml:space="preserve">kas on olemas otsus või plaan; </w:t>
      </w:r>
    </w:p>
    <w:p w14:paraId="126F1305" w14:textId="77777777" w:rsidR="007622F3" w:rsidRPr="007622F3" w:rsidRDefault="007622F3">
      <w:pPr>
        <w:numPr>
          <w:ilvl w:val="0"/>
          <w:numId w:val="152"/>
        </w:numPr>
      </w:pPr>
      <w:r w:rsidRPr="007622F3">
        <w:t xml:space="preserve">kas uus kontakt on teada; </w:t>
      </w:r>
    </w:p>
    <w:p w14:paraId="4A3952E0" w14:textId="77777777" w:rsidR="007622F3" w:rsidRPr="007622F3" w:rsidRDefault="007622F3">
      <w:pPr>
        <w:numPr>
          <w:ilvl w:val="0"/>
          <w:numId w:val="152"/>
        </w:numPr>
      </w:pPr>
      <w:r w:rsidRPr="007622F3">
        <w:lastRenderedPageBreak/>
        <w:t xml:space="preserve">kas KOV või muu osapool on kaasatud; </w:t>
      </w:r>
    </w:p>
    <w:p w14:paraId="142D2DB9" w14:textId="77777777" w:rsidR="007622F3" w:rsidRPr="007622F3" w:rsidRDefault="007622F3">
      <w:pPr>
        <w:numPr>
          <w:ilvl w:val="0"/>
          <w:numId w:val="152"/>
        </w:numPr>
      </w:pPr>
      <w:r w:rsidRPr="007622F3">
        <w:t xml:space="preserve">kas transport või ligipääs on probleem; </w:t>
      </w:r>
    </w:p>
    <w:p w14:paraId="243FDD96" w14:textId="77777777" w:rsidR="007622F3" w:rsidRPr="007622F3" w:rsidRDefault="007622F3">
      <w:pPr>
        <w:numPr>
          <w:ilvl w:val="0"/>
          <w:numId w:val="152"/>
        </w:numPr>
      </w:pPr>
      <w:r w:rsidRPr="007622F3">
        <w:t xml:space="preserve">kas on vaja kiiresti pöörduda. </w:t>
      </w:r>
    </w:p>
    <w:p w14:paraId="412492FE" w14:textId="77777777" w:rsidR="007622F3" w:rsidRPr="007622F3" w:rsidRDefault="007622F3" w:rsidP="007622F3">
      <w:r w:rsidRPr="007622F3">
        <w:t>Väljund:</w:t>
      </w:r>
    </w:p>
    <w:p w14:paraId="3327E966" w14:textId="77777777" w:rsidR="007622F3" w:rsidRPr="007622F3" w:rsidRDefault="007622F3">
      <w:pPr>
        <w:numPr>
          <w:ilvl w:val="0"/>
          <w:numId w:val="153"/>
        </w:numPr>
      </w:pPr>
      <w:r w:rsidRPr="007622F3">
        <w:t xml:space="preserve">riskimärgis; </w:t>
      </w:r>
    </w:p>
    <w:p w14:paraId="1D31C0B4" w14:textId="77777777" w:rsidR="007622F3" w:rsidRPr="007622F3" w:rsidRDefault="007622F3">
      <w:pPr>
        <w:numPr>
          <w:ilvl w:val="0"/>
          <w:numId w:val="153"/>
        </w:numPr>
      </w:pPr>
      <w:r w:rsidRPr="007622F3">
        <w:t xml:space="preserve">esimene samm; </w:t>
      </w:r>
    </w:p>
    <w:p w14:paraId="18BA7A48" w14:textId="77777777" w:rsidR="007622F3" w:rsidRPr="007622F3" w:rsidRDefault="007622F3">
      <w:pPr>
        <w:numPr>
          <w:ilvl w:val="0"/>
          <w:numId w:val="153"/>
        </w:numPr>
      </w:pPr>
      <w:r w:rsidRPr="007622F3">
        <w:t xml:space="preserve">sobiv kontakt; </w:t>
      </w:r>
    </w:p>
    <w:p w14:paraId="44F1DB2C" w14:textId="77777777" w:rsidR="007622F3" w:rsidRPr="007622F3" w:rsidRDefault="007622F3">
      <w:pPr>
        <w:numPr>
          <w:ilvl w:val="0"/>
          <w:numId w:val="153"/>
        </w:numPr>
      </w:pPr>
      <w:r w:rsidRPr="007622F3">
        <w:t xml:space="preserve">pöördumise mustand. </w:t>
      </w:r>
    </w:p>
    <w:p w14:paraId="0D71F79C" w14:textId="77777777" w:rsidR="007622F3" w:rsidRPr="007622F3" w:rsidRDefault="007622F3" w:rsidP="007622F3">
      <w:r w:rsidRPr="007622F3">
        <w:pict w14:anchorId="1EC05E21">
          <v:rect id="_x0000_i2250" style="width:0;height:1.5pt" o:hralign="center" o:hrstd="t" o:hr="t" fillcolor="#a0a0a0" stroked="f"/>
        </w:pict>
      </w:r>
    </w:p>
    <w:p w14:paraId="6834E03B" w14:textId="77777777" w:rsidR="007622F3" w:rsidRPr="007622F3" w:rsidRDefault="007622F3" w:rsidP="007622F3">
      <w:pPr>
        <w:rPr>
          <w:b/>
          <w:bCs/>
        </w:rPr>
      </w:pPr>
      <w:r w:rsidRPr="007622F3">
        <w:rPr>
          <w:b/>
          <w:bCs/>
        </w:rPr>
        <w:t>7.19. MVP</w:t>
      </w:r>
    </w:p>
    <w:p w14:paraId="4F8B18FD" w14:textId="77777777" w:rsidR="007622F3" w:rsidRPr="007622F3" w:rsidRDefault="007622F3" w:rsidP="007622F3">
      <w:r w:rsidRPr="007622F3">
        <w:t>Esimeses versioonis piisab, kui iga teenusekaardi kirje juures on:</w:t>
      </w:r>
    </w:p>
    <w:p w14:paraId="264A8EC8" w14:textId="77777777" w:rsidR="007622F3" w:rsidRPr="007622F3" w:rsidRDefault="007622F3">
      <w:pPr>
        <w:numPr>
          <w:ilvl w:val="0"/>
          <w:numId w:val="154"/>
        </w:numPr>
      </w:pPr>
      <w:r w:rsidRPr="007622F3">
        <w:rPr>
          <w:b/>
          <w:bCs/>
        </w:rPr>
        <w:t>Ligipääsutee tüüp</w:t>
      </w:r>
      <w:r w:rsidRPr="007622F3">
        <w:t xml:space="preserve"> </w:t>
      </w:r>
    </w:p>
    <w:p w14:paraId="15546593" w14:textId="77777777" w:rsidR="007622F3" w:rsidRPr="007622F3" w:rsidRDefault="007622F3">
      <w:pPr>
        <w:numPr>
          <w:ilvl w:val="1"/>
          <w:numId w:val="154"/>
        </w:numPr>
      </w:pPr>
      <w:r w:rsidRPr="007622F3">
        <w:t xml:space="preserve">otsekontakt; </w:t>
      </w:r>
    </w:p>
    <w:p w14:paraId="61C986DA" w14:textId="77777777" w:rsidR="007622F3" w:rsidRPr="007622F3" w:rsidRDefault="007622F3">
      <w:pPr>
        <w:numPr>
          <w:ilvl w:val="1"/>
          <w:numId w:val="154"/>
        </w:numPr>
      </w:pPr>
      <w:r w:rsidRPr="007622F3">
        <w:t xml:space="preserve">KOV hindamine; </w:t>
      </w:r>
    </w:p>
    <w:p w14:paraId="0B4739DB" w14:textId="77777777" w:rsidR="007622F3" w:rsidRPr="007622F3" w:rsidRDefault="007622F3">
      <w:pPr>
        <w:numPr>
          <w:ilvl w:val="1"/>
          <w:numId w:val="154"/>
        </w:numPr>
      </w:pPr>
      <w:r w:rsidRPr="007622F3">
        <w:t xml:space="preserve">KOV otsus; </w:t>
      </w:r>
    </w:p>
    <w:p w14:paraId="4683462C" w14:textId="77777777" w:rsidR="007622F3" w:rsidRPr="007622F3" w:rsidRDefault="007622F3">
      <w:pPr>
        <w:numPr>
          <w:ilvl w:val="1"/>
          <w:numId w:val="154"/>
        </w:numPr>
      </w:pPr>
      <w:r w:rsidRPr="007622F3">
        <w:t xml:space="preserve">tervisekontakt; </w:t>
      </w:r>
    </w:p>
    <w:p w14:paraId="3527E7FE" w14:textId="77777777" w:rsidR="007622F3" w:rsidRPr="007622F3" w:rsidRDefault="007622F3">
      <w:pPr>
        <w:numPr>
          <w:ilvl w:val="1"/>
          <w:numId w:val="154"/>
        </w:numPr>
      </w:pPr>
      <w:r w:rsidRPr="007622F3">
        <w:t xml:space="preserve">vajab suunamist; </w:t>
      </w:r>
    </w:p>
    <w:p w14:paraId="56FBC53A" w14:textId="77777777" w:rsidR="007622F3" w:rsidRPr="007622F3" w:rsidRDefault="007622F3">
      <w:pPr>
        <w:numPr>
          <w:ilvl w:val="1"/>
          <w:numId w:val="154"/>
        </w:numPr>
      </w:pPr>
      <w:r w:rsidRPr="007622F3">
        <w:t xml:space="preserve">tingimused kontrollida. </w:t>
      </w:r>
    </w:p>
    <w:p w14:paraId="13CA26A1" w14:textId="77777777" w:rsidR="007622F3" w:rsidRPr="007622F3" w:rsidRDefault="007622F3">
      <w:pPr>
        <w:numPr>
          <w:ilvl w:val="0"/>
          <w:numId w:val="154"/>
        </w:numPr>
      </w:pPr>
      <w:r w:rsidRPr="007622F3">
        <w:rPr>
          <w:b/>
          <w:bCs/>
        </w:rPr>
        <w:t>Esimene samm</w:t>
      </w:r>
      <w:r w:rsidRPr="007622F3">
        <w:t xml:space="preserve"> </w:t>
      </w:r>
    </w:p>
    <w:p w14:paraId="4D3898D3" w14:textId="77777777" w:rsidR="007622F3" w:rsidRPr="007622F3" w:rsidRDefault="007622F3">
      <w:pPr>
        <w:numPr>
          <w:ilvl w:val="0"/>
          <w:numId w:val="154"/>
        </w:numPr>
      </w:pPr>
      <w:r w:rsidRPr="007622F3">
        <w:rPr>
          <w:b/>
          <w:bCs/>
        </w:rPr>
        <w:t>Kes otsustab või korraldab</w:t>
      </w:r>
      <w:r w:rsidRPr="007622F3">
        <w:t xml:space="preserve"> </w:t>
      </w:r>
    </w:p>
    <w:p w14:paraId="0F4BA22F" w14:textId="77777777" w:rsidR="007622F3" w:rsidRPr="007622F3" w:rsidRDefault="007622F3">
      <w:pPr>
        <w:numPr>
          <w:ilvl w:val="0"/>
          <w:numId w:val="154"/>
        </w:numPr>
      </w:pPr>
      <w:r w:rsidRPr="007622F3">
        <w:rPr>
          <w:b/>
          <w:bCs/>
        </w:rPr>
        <w:t xml:space="preserve">Kas </w:t>
      </w:r>
      <w:proofErr w:type="spellStart"/>
      <w:r w:rsidRPr="007622F3">
        <w:rPr>
          <w:b/>
          <w:bCs/>
        </w:rPr>
        <w:t>SotsiaalAI</w:t>
      </w:r>
      <w:proofErr w:type="spellEnd"/>
      <w:r w:rsidRPr="007622F3">
        <w:rPr>
          <w:b/>
          <w:bCs/>
        </w:rPr>
        <w:t xml:space="preserve"> saab aidata eelpöördumise või küsimuse koostamisel</w:t>
      </w:r>
      <w:r w:rsidRPr="007622F3">
        <w:t xml:space="preserve"> </w:t>
      </w:r>
    </w:p>
    <w:p w14:paraId="63999C25" w14:textId="77777777" w:rsidR="007622F3" w:rsidRPr="007622F3" w:rsidRDefault="007622F3">
      <w:pPr>
        <w:numPr>
          <w:ilvl w:val="0"/>
          <w:numId w:val="154"/>
        </w:numPr>
      </w:pPr>
      <w:r w:rsidRPr="007622F3">
        <w:rPr>
          <w:b/>
          <w:bCs/>
        </w:rPr>
        <w:t>Allikas ja viimati kontrollitud kuupäev</w:t>
      </w:r>
      <w:r w:rsidRPr="007622F3">
        <w:t xml:space="preserve"> </w:t>
      </w:r>
    </w:p>
    <w:p w14:paraId="170824B1" w14:textId="77777777" w:rsidR="007622F3" w:rsidRPr="007622F3" w:rsidRDefault="007622F3" w:rsidP="007622F3">
      <w:r w:rsidRPr="007622F3">
        <w:t>See juba muudab teenusekaardi tavalisest kontaktikaardist teekonna tööriistaks.</w:t>
      </w:r>
    </w:p>
    <w:p w14:paraId="2E744756" w14:textId="77777777" w:rsidR="007622F3" w:rsidRPr="007622F3" w:rsidRDefault="007622F3" w:rsidP="007622F3">
      <w:r w:rsidRPr="007622F3">
        <w:pict w14:anchorId="54E7EB15">
          <v:rect id="_x0000_i2251" style="width:0;height:1.5pt" o:hralign="center" o:hrstd="t" o:hr="t" fillcolor="#a0a0a0" stroked="f"/>
        </w:pict>
      </w:r>
    </w:p>
    <w:p w14:paraId="3DE16816" w14:textId="77777777" w:rsidR="007622F3" w:rsidRPr="007622F3" w:rsidRDefault="007622F3" w:rsidP="007622F3">
      <w:pPr>
        <w:rPr>
          <w:b/>
          <w:bCs/>
        </w:rPr>
      </w:pPr>
      <w:r w:rsidRPr="007622F3">
        <w:rPr>
          <w:b/>
          <w:bCs/>
        </w:rPr>
        <w:t>7.20. Kokkuvõte</w:t>
      </w:r>
    </w:p>
    <w:p w14:paraId="0B62F687" w14:textId="77777777" w:rsidR="007622F3" w:rsidRPr="007622F3" w:rsidRDefault="007622F3" w:rsidP="007622F3">
      <w:r w:rsidRPr="007622F3">
        <w:t xml:space="preserve">Teenusteni jõudmise loogika on </w:t>
      </w:r>
      <w:proofErr w:type="spellStart"/>
      <w:r w:rsidRPr="007622F3">
        <w:t>SotsiaalAI</w:t>
      </w:r>
      <w:proofErr w:type="spellEnd"/>
      <w:r w:rsidRPr="007622F3">
        <w:t xml:space="preserve"> uue mudeli üks olulisemaid sisulisi kihte.</w:t>
      </w:r>
    </w:p>
    <w:p w14:paraId="6E98470C" w14:textId="77777777" w:rsidR="007622F3" w:rsidRPr="007622F3" w:rsidRDefault="007622F3" w:rsidP="007622F3">
      <w:r w:rsidRPr="007622F3">
        <w:t>Selle eesmärk on, et assistent ei ütleks lihtsalt:</w:t>
      </w:r>
    </w:p>
    <w:p w14:paraId="62EA856D" w14:textId="77777777" w:rsidR="007622F3" w:rsidRPr="007622F3" w:rsidRDefault="007622F3" w:rsidP="007622F3">
      <w:r w:rsidRPr="007622F3">
        <w:rPr>
          <w:b/>
          <w:bCs/>
        </w:rPr>
        <w:t>“Selline teenus on olemas.”</w:t>
      </w:r>
    </w:p>
    <w:p w14:paraId="5A0DA05B" w14:textId="77777777" w:rsidR="007622F3" w:rsidRPr="007622F3" w:rsidRDefault="007622F3" w:rsidP="007622F3">
      <w:r w:rsidRPr="007622F3">
        <w:lastRenderedPageBreak/>
        <w:t>vaid aitaks kasutajal mõista:</w:t>
      </w:r>
    </w:p>
    <w:p w14:paraId="57CDA344" w14:textId="77777777" w:rsidR="007622F3" w:rsidRPr="007622F3" w:rsidRDefault="007622F3">
      <w:pPr>
        <w:numPr>
          <w:ilvl w:val="0"/>
          <w:numId w:val="155"/>
        </w:numPr>
      </w:pPr>
      <w:r w:rsidRPr="007622F3">
        <w:t xml:space="preserve">kas see teenus võib olla seotud; </w:t>
      </w:r>
    </w:p>
    <w:p w14:paraId="06FD4A3D" w14:textId="77777777" w:rsidR="007622F3" w:rsidRPr="007622F3" w:rsidRDefault="007622F3">
      <w:pPr>
        <w:numPr>
          <w:ilvl w:val="0"/>
          <w:numId w:val="155"/>
        </w:numPr>
      </w:pPr>
      <w:r w:rsidRPr="007622F3">
        <w:t xml:space="preserve">kas teenusele saab pöörduda otse; </w:t>
      </w:r>
    </w:p>
    <w:p w14:paraId="3E15B42B" w14:textId="77777777" w:rsidR="007622F3" w:rsidRPr="007622F3" w:rsidRDefault="007622F3">
      <w:pPr>
        <w:numPr>
          <w:ilvl w:val="0"/>
          <w:numId w:val="155"/>
        </w:numPr>
      </w:pPr>
      <w:r w:rsidRPr="007622F3">
        <w:t xml:space="preserve">kas vaja on KOV hindamist; </w:t>
      </w:r>
    </w:p>
    <w:p w14:paraId="61AD9D53" w14:textId="77777777" w:rsidR="007622F3" w:rsidRPr="007622F3" w:rsidRDefault="007622F3">
      <w:pPr>
        <w:numPr>
          <w:ilvl w:val="0"/>
          <w:numId w:val="155"/>
        </w:numPr>
      </w:pPr>
      <w:r w:rsidRPr="007622F3">
        <w:t xml:space="preserve">kas vaja on otsust või suunamist; </w:t>
      </w:r>
    </w:p>
    <w:p w14:paraId="5C7972D6" w14:textId="77777777" w:rsidR="007622F3" w:rsidRPr="007622F3" w:rsidRDefault="007622F3">
      <w:pPr>
        <w:numPr>
          <w:ilvl w:val="0"/>
          <w:numId w:val="155"/>
        </w:numPr>
      </w:pPr>
      <w:r w:rsidRPr="007622F3">
        <w:t xml:space="preserve">kas esmane samm on hoopis tervisekontakt; </w:t>
      </w:r>
    </w:p>
    <w:p w14:paraId="3A3754FC" w14:textId="77777777" w:rsidR="007622F3" w:rsidRPr="007622F3" w:rsidRDefault="007622F3">
      <w:pPr>
        <w:numPr>
          <w:ilvl w:val="0"/>
          <w:numId w:val="155"/>
        </w:numPr>
      </w:pPr>
      <w:r w:rsidRPr="007622F3">
        <w:t xml:space="preserve">mida inimene saab täna teha; </w:t>
      </w:r>
    </w:p>
    <w:p w14:paraId="77C407D5" w14:textId="77777777" w:rsidR="007622F3" w:rsidRPr="007622F3" w:rsidRDefault="007622F3">
      <w:pPr>
        <w:numPr>
          <w:ilvl w:val="0"/>
          <w:numId w:val="155"/>
        </w:numPr>
      </w:pPr>
      <w:r w:rsidRPr="007622F3">
        <w:t xml:space="preserve">mida </w:t>
      </w:r>
      <w:proofErr w:type="spellStart"/>
      <w:r w:rsidRPr="007622F3">
        <w:t>SotsiaalAI</w:t>
      </w:r>
      <w:proofErr w:type="spellEnd"/>
      <w:r w:rsidRPr="007622F3">
        <w:t xml:space="preserve"> saab aidata ette valmistada. </w:t>
      </w:r>
    </w:p>
    <w:p w14:paraId="366D70BD" w14:textId="77777777" w:rsidR="007622F3" w:rsidRPr="007622F3" w:rsidRDefault="007622F3" w:rsidP="007622F3">
      <w:r w:rsidRPr="007622F3">
        <w:t>Kõige olulisem sõnastus:</w:t>
      </w:r>
    </w:p>
    <w:p w14:paraId="1F8ACDF7" w14:textId="77777777" w:rsidR="007622F3" w:rsidRPr="007622F3" w:rsidRDefault="007622F3" w:rsidP="007622F3">
      <w:proofErr w:type="spellStart"/>
      <w:r w:rsidRPr="007622F3">
        <w:rPr>
          <w:b/>
          <w:bCs/>
        </w:rPr>
        <w:t>SotsiaalAI</w:t>
      </w:r>
      <w:proofErr w:type="spellEnd"/>
      <w:r w:rsidRPr="007622F3">
        <w:rPr>
          <w:b/>
          <w:bCs/>
        </w:rPr>
        <w:t xml:space="preserve"> ei määra teenust ega tee ametlikku suunamist. </w:t>
      </w:r>
      <w:proofErr w:type="spellStart"/>
      <w:r w:rsidRPr="007622F3">
        <w:rPr>
          <w:b/>
          <w:bCs/>
        </w:rPr>
        <w:t>SotsiaalAI</w:t>
      </w:r>
      <w:proofErr w:type="spellEnd"/>
      <w:r w:rsidRPr="007622F3">
        <w:rPr>
          <w:b/>
          <w:bCs/>
        </w:rPr>
        <w:t xml:space="preserve"> aitab mõista teenuseni jõudmise võimalikku teed ja valmistada ette järgmise kontrollitava sammu.</w:t>
      </w:r>
    </w:p>
    <w:p w14:paraId="2824E66F" w14:textId="77777777" w:rsidR="007622F3" w:rsidRDefault="007622F3" w:rsidP="00176657"/>
    <w:p w14:paraId="2D127751" w14:textId="77777777" w:rsidR="007622F3" w:rsidRDefault="007622F3" w:rsidP="00176657"/>
    <w:p w14:paraId="262D94B5" w14:textId="4F8F97DA" w:rsidR="00176657" w:rsidRDefault="00176657" w:rsidP="005D4D5C">
      <w:pPr>
        <w:pStyle w:val="Pealkiri1"/>
      </w:pPr>
      <w:r w:rsidRPr="00176657">
        <w:t>8. Eelpöördumise ja eelkaardistuse uus koht</w:t>
      </w:r>
    </w:p>
    <w:p w14:paraId="0E2CFCF7" w14:textId="77777777" w:rsidR="005D4D5C" w:rsidRPr="005D4D5C" w:rsidRDefault="005D4D5C" w:rsidP="005D4D5C"/>
    <w:p w14:paraId="3DAEB833" w14:textId="77777777" w:rsidR="00176657" w:rsidRPr="00176657" w:rsidRDefault="00176657" w:rsidP="00176657">
      <w:r w:rsidRPr="00176657">
        <w:t xml:space="preserve">Eelpöördumine ei ole </w:t>
      </w:r>
      <w:proofErr w:type="spellStart"/>
      <w:r w:rsidRPr="00176657">
        <w:t>SotsiaalAI</w:t>
      </w:r>
      <w:proofErr w:type="spellEnd"/>
      <w:r w:rsidRPr="00176657">
        <w:t xml:space="preserve"> platvormi alguspunkt ega ametlik hindamine. Alguspunkt on privaatne assistendivestlus, kus inimene kirjeldab oma olukorda. Selle põhjal teeb </w:t>
      </w:r>
      <w:proofErr w:type="spellStart"/>
      <w:r w:rsidRPr="00176657">
        <w:t>SotsiaalAI</w:t>
      </w:r>
      <w:proofErr w:type="spellEnd"/>
      <w:r w:rsidRPr="00176657">
        <w:t xml:space="preserve"> esmase teekonnasõela: aitab aru saada, kas järgmine samm võiks olla KOV kontakt, teenuseosutaja, tervisekontakt, dokumendi analüüs, abisoov või muu tööriist.</w:t>
      </w:r>
    </w:p>
    <w:p w14:paraId="72DD4B33" w14:textId="77777777" w:rsidR="00176657" w:rsidRPr="00176657" w:rsidRDefault="00176657" w:rsidP="00176657">
      <w:r w:rsidRPr="00176657">
        <w:t xml:space="preserve">Kui teekonnakaart näitab, et inimesel on mõistlik pöörduda spetsialisti poole, saab ta koostada </w:t>
      </w:r>
      <w:r w:rsidRPr="00176657">
        <w:rPr>
          <w:b/>
          <w:bCs/>
        </w:rPr>
        <w:t>eelpöördumise</w:t>
      </w:r>
      <w:r w:rsidRPr="00176657">
        <w:t xml:space="preserve"> või täita </w:t>
      </w:r>
      <w:r w:rsidRPr="00176657">
        <w:rPr>
          <w:b/>
          <w:bCs/>
        </w:rPr>
        <w:t>eelkaardistuse</w:t>
      </w:r>
      <w:r w:rsidRPr="00176657">
        <w:t>. Selle eesmärk on esitada spetsialistile arusaadav, struktureeritud ja kasutaja poolt kinnitatud eelinfo.</w:t>
      </w:r>
    </w:p>
    <w:p w14:paraId="2E9AD917" w14:textId="77777777" w:rsidR="00176657" w:rsidRPr="00176657" w:rsidRDefault="00176657" w:rsidP="00176657">
      <w:r w:rsidRPr="00176657">
        <w:t xml:space="preserve">Eelkaardistus võib tugineda SKA täisealise inimese abi- ja toetusvajaduse hindamise loogikale, sest juhendis kirjeldatakse STAR2 universaalset struktureeritud küsimustikku, mida kasutatakse sotsiaalvaldkonna spetsialistide poolt ühtsetel alustel KOV ja riiklike teenuste vajaduse hindamisel. Samas rõhutab juhend, et hindamine ise ei määra teenust ning spetsialist teeb hindamistulemuste põhjal kaalutletud otsuse. </w:t>
      </w:r>
    </w:p>
    <w:p w14:paraId="0587210C" w14:textId="77777777" w:rsidR="00176657" w:rsidRPr="00176657" w:rsidRDefault="00176657" w:rsidP="00176657">
      <w:pPr>
        <w:rPr>
          <w:b/>
          <w:bCs/>
        </w:rPr>
      </w:pPr>
      <w:r w:rsidRPr="00176657">
        <w:rPr>
          <w:b/>
          <w:bCs/>
        </w:rPr>
        <w:t>8.1. Kolm tasandit</w:t>
      </w:r>
    </w:p>
    <w:p w14:paraId="2C0B8D19" w14:textId="77777777" w:rsidR="00176657" w:rsidRPr="00176657" w:rsidRDefault="00176657" w:rsidP="00176657">
      <w:proofErr w:type="spellStart"/>
      <w:r w:rsidRPr="00176657">
        <w:t>SotsiaalAI</w:t>
      </w:r>
      <w:proofErr w:type="spellEnd"/>
      <w:r w:rsidRPr="00176657">
        <w:t xml:space="preserve"> peaks selgelt eristama kolme tasandit.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3"/>
        <w:gridCol w:w="2926"/>
        <w:gridCol w:w="2219"/>
        <w:gridCol w:w="1724"/>
      </w:tblGrid>
      <w:tr w:rsidR="00176657" w:rsidRPr="00176657" w14:paraId="21CE65D2" w14:textId="77777777">
        <w:trPr>
          <w:tblHeader/>
          <w:tblCellSpacing w:w="15" w:type="dxa"/>
        </w:trPr>
        <w:tc>
          <w:tcPr>
            <w:tcW w:w="0" w:type="auto"/>
            <w:vAlign w:val="center"/>
            <w:hideMark/>
          </w:tcPr>
          <w:p w14:paraId="5230B359" w14:textId="77777777" w:rsidR="00176657" w:rsidRPr="00176657" w:rsidRDefault="00176657" w:rsidP="00176657">
            <w:pPr>
              <w:rPr>
                <w:b/>
                <w:bCs/>
              </w:rPr>
            </w:pPr>
            <w:r w:rsidRPr="00176657">
              <w:rPr>
                <w:b/>
                <w:bCs/>
              </w:rPr>
              <w:lastRenderedPageBreak/>
              <w:t>Tasand</w:t>
            </w:r>
          </w:p>
        </w:tc>
        <w:tc>
          <w:tcPr>
            <w:tcW w:w="0" w:type="auto"/>
            <w:vAlign w:val="center"/>
            <w:hideMark/>
          </w:tcPr>
          <w:p w14:paraId="315D512C" w14:textId="77777777" w:rsidR="00176657" w:rsidRPr="00176657" w:rsidRDefault="00176657" w:rsidP="00176657">
            <w:pPr>
              <w:rPr>
                <w:b/>
                <w:bCs/>
              </w:rPr>
            </w:pPr>
            <w:r w:rsidRPr="00176657">
              <w:rPr>
                <w:b/>
                <w:bCs/>
              </w:rPr>
              <w:t>Mis see on?</w:t>
            </w:r>
          </w:p>
        </w:tc>
        <w:tc>
          <w:tcPr>
            <w:tcW w:w="0" w:type="auto"/>
            <w:vAlign w:val="center"/>
            <w:hideMark/>
          </w:tcPr>
          <w:p w14:paraId="63FFD7C7" w14:textId="77777777" w:rsidR="00176657" w:rsidRPr="00176657" w:rsidRDefault="00176657" w:rsidP="00176657">
            <w:pPr>
              <w:rPr>
                <w:b/>
                <w:bCs/>
              </w:rPr>
            </w:pPr>
            <w:r w:rsidRPr="00176657">
              <w:rPr>
                <w:b/>
                <w:bCs/>
              </w:rPr>
              <w:t>Kes kasutab?</w:t>
            </w:r>
          </w:p>
        </w:tc>
        <w:tc>
          <w:tcPr>
            <w:tcW w:w="0" w:type="auto"/>
            <w:vAlign w:val="center"/>
            <w:hideMark/>
          </w:tcPr>
          <w:p w14:paraId="6905E27B" w14:textId="77777777" w:rsidR="00176657" w:rsidRPr="00176657" w:rsidRDefault="00176657" w:rsidP="00176657">
            <w:pPr>
              <w:rPr>
                <w:b/>
                <w:bCs/>
              </w:rPr>
            </w:pPr>
            <w:r w:rsidRPr="00176657">
              <w:rPr>
                <w:b/>
                <w:bCs/>
              </w:rPr>
              <w:t>Kas ametlik hindamine?</w:t>
            </w:r>
          </w:p>
        </w:tc>
      </w:tr>
      <w:tr w:rsidR="00176657" w:rsidRPr="00176657" w14:paraId="286F12F2" w14:textId="77777777">
        <w:trPr>
          <w:tblCellSpacing w:w="15" w:type="dxa"/>
        </w:trPr>
        <w:tc>
          <w:tcPr>
            <w:tcW w:w="0" w:type="auto"/>
            <w:vAlign w:val="center"/>
            <w:hideMark/>
          </w:tcPr>
          <w:p w14:paraId="0624FAAA" w14:textId="77777777" w:rsidR="00176657" w:rsidRPr="00176657" w:rsidRDefault="00176657" w:rsidP="00176657">
            <w:r w:rsidRPr="00176657">
              <w:rPr>
                <w:b/>
                <w:bCs/>
              </w:rPr>
              <w:t>Esmane teekonnasõel</w:t>
            </w:r>
          </w:p>
        </w:tc>
        <w:tc>
          <w:tcPr>
            <w:tcW w:w="0" w:type="auto"/>
            <w:vAlign w:val="center"/>
            <w:hideMark/>
          </w:tcPr>
          <w:p w14:paraId="53B10946" w14:textId="77777777" w:rsidR="00176657" w:rsidRPr="00176657" w:rsidRDefault="00176657" w:rsidP="00176657">
            <w:r w:rsidRPr="00176657">
              <w:t>AI analüüsib kasutaja kirjeldust ja pakub järgmisi samme</w:t>
            </w:r>
          </w:p>
        </w:tc>
        <w:tc>
          <w:tcPr>
            <w:tcW w:w="0" w:type="auto"/>
            <w:vAlign w:val="center"/>
            <w:hideMark/>
          </w:tcPr>
          <w:p w14:paraId="49BDA124" w14:textId="77777777" w:rsidR="00176657" w:rsidRPr="00176657" w:rsidRDefault="00176657" w:rsidP="00176657">
            <w:r w:rsidRPr="00176657">
              <w:t>kasutaja + AI</w:t>
            </w:r>
          </w:p>
        </w:tc>
        <w:tc>
          <w:tcPr>
            <w:tcW w:w="0" w:type="auto"/>
            <w:vAlign w:val="center"/>
            <w:hideMark/>
          </w:tcPr>
          <w:p w14:paraId="0ADBAC56" w14:textId="77777777" w:rsidR="00176657" w:rsidRPr="00176657" w:rsidRDefault="00176657" w:rsidP="00176657">
            <w:r w:rsidRPr="00176657">
              <w:t>Ei</w:t>
            </w:r>
          </w:p>
        </w:tc>
      </w:tr>
      <w:tr w:rsidR="00176657" w:rsidRPr="00176657" w14:paraId="28351204" w14:textId="77777777">
        <w:trPr>
          <w:tblCellSpacing w:w="15" w:type="dxa"/>
        </w:trPr>
        <w:tc>
          <w:tcPr>
            <w:tcW w:w="0" w:type="auto"/>
            <w:vAlign w:val="center"/>
            <w:hideMark/>
          </w:tcPr>
          <w:p w14:paraId="48368E21" w14:textId="77777777" w:rsidR="00176657" w:rsidRPr="00176657" w:rsidRDefault="00176657" w:rsidP="00176657">
            <w:r w:rsidRPr="00176657">
              <w:rPr>
                <w:b/>
                <w:bCs/>
              </w:rPr>
              <w:t>Eelkaardistus / eelpöördumine</w:t>
            </w:r>
          </w:p>
        </w:tc>
        <w:tc>
          <w:tcPr>
            <w:tcW w:w="0" w:type="auto"/>
            <w:vAlign w:val="center"/>
            <w:hideMark/>
          </w:tcPr>
          <w:p w14:paraId="6FF75503" w14:textId="77777777" w:rsidR="00176657" w:rsidRPr="00176657" w:rsidRDefault="00176657" w:rsidP="00176657">
            <w:r w:rsidRPr="00176657">
              <w:t>kasutaja koostab spetsialistile jagatava eelinfo</w:t>
            </w:r>
          </w:p>
        </w:tc>
        <w:tc>
          <w:tcPr>
            <w:tcW w:w="0" w:type="auto"/>
            <w:vAlign w:val="center"/>
            <w:hideMark/>
          </w:tcPr>
          <w:p w14:paraId="7E8549CC" w14:textId="77777777" w:rsidR="00176657" w:rsidRPr="00176657" w:rsidRDefault="00176657" w:rsidP="00176657">
            <w:r w:rsidRPr="00176657">
              <w:t>kasutaja, hiljem spetsialist</w:t>
            </w:r>
          </w:p>
        </w:tc>
        <w:tc>
          <w:tcPr>
            <w:tcW w:w="0" w:type="auto"/>
            <w:vAlign w:val="center"/>
            <w:hideMark/>
          </w:tcPr>
          <w:p w14:paraId="5A6D2519" w14:textId="77777777" w:rsidR="00176657" w:rsidRPr="00176657" w:rsidRDefault="00176657" w:rsidP="00176657">
            <w:r w:rsidRPr="00176657">
              <w:t>Ei</w:t>
            </w:r>
          </w:p>
        </w:tc>
      </w:tr>
      <w:tr w:rsidR="00176657" w:rsidRPr="00176657" w14:paraId="3F4BAE63" w14:textId="77777777">
        <w:trPr>
          <w:tblCellSpacing w:w="15" w:type="dxa"/>
        </w:trPr>
        <w:tc>
          <w:tcPr>
            <w:tcW w:w="0" w:type="auto"/>
            <w:vAlign w:val="center"/>
            <w:hideMark/>
          </w:tcPr>
          <w:p w14:paraId="1700E671" w14:textId="77777777" w:rsidR="00176657" w:rsidRPr="00176657" w:rsidRDefault="00176657" w:rsidP="00176657">
            <w:r w:rsidRPr="00176657">
              <w:rPr>
                <w:b/>
                <w:bCs/>
              </w:rPr>
              <w:t>Ametlik hindamine</w:t>
            </w:r>
          </w:p>
        </w:tc>
        <w:tc>
          <w:tcPr>
            <w:tcW w:w="0" w:type="auto"/>
            <w:vAlign w:val="center"/>
            <w:hideMark/>
          </w:tcPr>
          <w:p w14:paraId="18953F5D" w14:textId="77777777" w:rsidR="00176657" w:rsidRPr="00176657" w:rsidRDefault="00176657" w:rsidP="00176657">
            <w:r w:rsidRPr="00176657">
              <w:t>spetsialist viib läbi hindamise oma töökorra järgi</w:t>
            </w:r>
          </w:p>
        </w:tc>
        <w:tc>
          <w:tcPr>
            <w:tcW w:w="0" w:type="auto"/>
            <w:vAlign w:val="center"/>
            <w:hideMark/>
          </w:tcPr>
          <w:p w14:paraId="30ACA31C" w14:textId="77777777" w:rsidR="00176657" w:rsidRPr="00176657" w:rsidRDefault="00176657" w:rsidP="00176657">
            <w:r w:rsidRPr="00176657">
              <w:t>KOV/SKA/spetsialist</w:t>
            </w:r>
          </w:p>
        </w:tc>
        <w:tc>
          <w:tcPr>
            <w:tcW w:w="0" w:type="auto"/>
            <w:vAlign w:val="center"/>
            <w:hideMark/>
          </w:tcPr>
          <w:p w14:paraId="69FA3838" w14:textId="77777777" w:rsidR="00176657" w:rsidRPr="00176657" w:rsidRDefault="00176657" w:rsidP="00176657">
            <w:r w:rsidRPr="00176657">
              <w:t>Jah</w:t>
            </w:r>
          </w:p>
        </w:tc>
      </w:tr>
    </w:tbl>
    <w:p w14:paraId="556DD0F9" w14:textId="77777777" w:rsidR="00176657" w:rsidRPr="00176657" w:rsidRDefault="00176657" w:rsidP="00176657">
      <w:r w:rsidRPr="00176657">
        <w:t>See on sinu platvormi jaoks väga hea piir.</w:t>
      </w:r>
    </w:p>
    <w:p w14:paraId="70F6C575" w14:textId="77777777" w:rsidR="00176657" w:rsidRPr="00176657" w:rsidRDefault="00176657" w:rsidP="00176657">
      <w:pPr>
        <w:rPr>
          <w:b/>
          <w:bCs/>
        </w:rPr>
      </w:pPr>
      <w:r w:rsidRPr="00176657">
        <w:rPr>
          <w:b/>
          <w:bCs/>
        </w:rPr>
        <w:t>8.2. Eelpöördumise eesmärk</w:t>
      </w:r>
    </w:p>
    <w:p w14:paraId="46021403" w14:textId="77777777" w:rsidR="00176657" w:rsidRPr="00176657" w:rsidRDefault="00176657" w:rsidP="00176657">
      <w:r w:rsidRPr="00176657">
        <w:t>Eelpöördumise ja eelkaardistuse eesmärk ei ole öelda:</w:t>
      </w:r>
    </w:p>
    <w:p w14:paraId="58C69054" w14:textId="77777777" w:rsidR="00176657" w:rsidRPr="00176657" w:rsidRDefault="00176657" w:rsidP="00176657">
      <w:r w:rsidRPr="00176657">
        <w:rPr>
          <w:b/>
          <w:bCs/>
        </w:rPr>
        <w:t>“Inimese abivajadus on hinnatud.”</w:t>
      </w:r>
    </w:p>
    <w:p w14:paraId="549BCD2B" w14:textId="77777777" w:rsidR="00176657" w:rsidRPr="00176657" w:rsidRDefault="00176657" w:rsidP="00176657">
      <w:r w:rsidRPr="00176657">
        <w:t>Eesmärk on öelda:</w:t>
      </w:r>
    </w:p>
    <w:p w14:paraId="781ABE9D" w14:textId="77777777" w:rsidR="00176657" w:rsidRPr="00176657" w:rsidRDefault="00176657" w:rsidP="00176657">
      <w:r w:rsidRPr="00176657">
        <w:rPr>
          <w:b/>
          <w:bCs/>
        </w:rPr>
        <w:t>“Inimene on oma olukorra spetsialistile arusaadavalt ette kirjeldanud.”</w:t>
      </w:r>
    </w:p>
    <w:p w14:paraId="350F7EA1" w14:textId="77777777" w:rsidR="00176657" w:rsidRPr="00176657" w:rsidRDefault="00176657" w:rsidP="00176657">
      <w:r w:rsidRPr="00176657">
        <w:t>See aitab spetsialistil:</w:t>
      </w:r>
    </w:p>
    <w:p w14:paraId="2E79A80D" w14:textId="77777777" w:rsidR="00176657" w:rsidRPr="00176657" w:rsidRDefault="00176657">
      <w:pPr>
        <w:numPr>
          <w:ilvl w:val="0"/>
          <w:numId w:val="1"/>
        </w:numPr>
      </w:pPr>
      <w:r w:rsidRPr="00176657">
        <w:t xml:space="preserve">kiiremini aru saada, mis on põhimure; </w:t>
      </w:r>
    </w:p>
    <w:p w14:paraId="0C30D218" w14:textId="77777777" w:rsidR="00176657" w:rsidRPr="00176657" w:rsidRDefault="00176657">
      <w:pPr>
        <w:numPr>
          <w:ilvl w:val="0"/>
          <w:numId w:val="1"/>
        </w:numPr>
      </w:pPr>
      <w:r w:rsidRPr="00176657">
        <w:t xml:space="preserve">näha, millised eluvaldkonnad võivad olla seotud; </w:t>
      </w:r>
    </w:p>
    <w:p w14:paraId="47F88E40" w14:textId="77777777" w:rsidR="00176657" w:rsidRPr="00176657" w:rsidRDefault="00176657">
      <w:pPr>
        <w:numPr>
          <w:ilvl w:val="0"/>
          <w:numId w:val="1"/>
        </w:numPr>
      </w:pPr>
      <w:r w:rsidRPr="00176657">
        <w:t xml:space="preserve">märgata, milline info on puudu; </w:t>
      </w:r>
    </w:p>
    <w:p w14:paraId="25761B8C" w14:textId="77777777" w:rsidR="00176657" w:rsidRPr="00176657" w:rsidRDefault="00176657">
      <w:pPr>
        <w:numPr>
          <w:ilvl w:val="0"/>
          <w:numId w:val="1"/>
        </w:numPr>
      </w:pPr>
      <w:r w:rsidRPr="00176657">
        <w:t xml:space="preserve">valmistuda kohtumiseks; </w:t>
      </w:r>
    </w:p>
    <w:p w14:paraId="3F0B8BB9" w14:textId="77777777" w:rsidR="00176657" w:rsidRPr="00176657" w:rsidRDefault="00176657">
      <w:pPr>
        <w:numPr>
          <w:ilvl w:val="0"/>
          <w:numId w:val="1"/>
        </w:numPr>
      </w:pPr>
      <w:r w:rsidRPr="00176657">
        <w:t xml:space="preserve">otsustada, mida ametlikus hindamises täpsustada; </w:t>
      </w:r>
    </w:p>
    <w:p w14:paraId="38FC0516" w14:textId="77777777" w:rsidR="00176657" w:rsidRPr="00176657" w:rsidRDefault="00176657">
      <w:pPr>
        <w:numPr>
          <w:ilvl w:val="0"/>
          <w:numId w:val="1"/>
        </w:numPr>
      </w:pPr>
      <w:r w:rsidRPr="00176657">
        <w:t xml:space="preserve">vajadusel kasutada infot STAR2/KOV tööprotsessis edasi. </w:t>
      </w:r>
    </w:p>
    <w:p w14:paraId="375BDE68" w14:textId="77777777" w:rsidR="00176657" w:rsidRPr="00176657" w:rsidRDefault="00176657" w:rsidP="00176657">
      <w:pPr>
        <w:rPr>
          <w:b/>
          <w:bCs/>
        </w:rPr>
      </w:pPr>
      <w:r w:rsidRPr="00176657">
        <w:rPr>
          <w:b/>
          <w:bCs/>
        </w:rPr>
        <w:t>8.3. Miks see on professionaalselt tugev?</w:t>
      </w:r>
    </w:p>
    <w:p w14:paraId="5A700536" w14:textId="77777777" w:rsidR="00176657" w:rsidRPr="00176657" w:rsidRDefault="00176657" w:rsidP="00176657">
      <w:r w:rsidRPr="00176657">
        <w:t xml:space="preserve">SKA juhendi loogika toetab seda hästi. Juhendis on kirjas, et spetsialist viib inimese ja/või lähedasega läbi struktureeritud vestluse, aga küsimustiku täpset järjekorda ei pea jäigalt järgima; eesmärk ei ole inimest üle kuulata, vaid koondada toimetuleku tagamiseks oluline info. Samuti küsitakse inimeselt ja lähedastelt vaid neid andmeid, mida teistest ametlikest allikatest ei saa. </w:t>
      </w:r>
    </w:p>
    <w:p w14:paraId="1684C2C2" w14:textId="77777777" w:rsidR="00176657" w:rsidRPr="00176657" w:rsidRDefault="00176657" w:rsidP="00176657">
      <w:r w:rsidRPr="00176657">
        <w:t xml:space="preserve">See sobib </w:t>
      </w:r>
      <w:proofErr w:type="spellStart"/>
      <w:r w:rsidRPr="00176657">
        <w:t>SotsiaalAI</w:t>
      </w:r>
      <w:proofErr w:type="spellEnd"/>
      <w:r w:rsidRPr="00176657">
        <w:t xml:space="preserve"> mudeliga väga hästi:</w:t>
      </w:r>
    </w:p>
    <w:p w14:paraId="7E3053A8" w14:textId="77777777" w:rsidR="00176657" w:rsidRPr="00176657" w:rsidRDefault="00176657" w:rsidP="00176657">
      <w:r w:rsidRPr="00176657">
        <w:rPr>
          <w:b/>
          <w:bCs/>
        </w:rPr>
        <w:t>kasutaja võib alustada vaba kirjeldusega → AI aitab selle struktureerida → kasutaja valib, mida jagada → spetsialist saab eelinfo, mitte valmis otsuse.</w:t>
      </w:r>
    </w:p>
    <w:p w14:paraId="1F06434D" w14:textId="77777777" w:rsidR="00176657" w:rsidRPr="00176657" w:rsidRDefault="00176657" w:rsidP="00176657">
      <w:pPr>
        <w:rPr>
          <w:b/>
          <w:bCs/>
        </w:rPr>
      </w:pPr>
      <w:r w:rsidRPr="00176657">
        <w:rPr>
          <w:b/>
          <w:bCs/>
        </w:rPr>
        <w:lastRenderedPageBreak/>
        <w:t>8.4. Kuidas seda kasutajale nimetada?</w:t>
      </w:r>
    </w:p>
    <w:p w14:paraId="4E50B0C5" w14:textId="77777777" w:rsidR="00176657" w:rsidRPr="00176657" w:rsidRDefault="00176657" w:rsidP="00176657">
      <w:r w:rsidRPr="00176657">
        <w:t>Ma ei nimetaks seda põhivaates lihtsalt “hindamiseks”.</w:t>
      </w:r>
    </w:p>
    <w:p w14:paraId="089A6091" w14:textId="77777777" w:rsidR="00176657" w:rsidRPr="00176657" w:rsidRDefault="00176657" w:rsidP="00176657">
      <w:r w:rsidRPr="00176657">
        <w:t>Parem nimetada:</w:t>
      </w:r>
    </w:p>
    <w:p w14:paraId="25775CD7" w14:textId="77777777" w:rsidR="00176657" w:rsidRPr="00176657" w:rsidRDefault="00176657">
      <w:pPr>
        <w:numPr>
          <w:ilvl w:val="0"/>
          <w:numId w:val="2"/>
        </w:numPr>
      </w:pPr>
      <w:r w:rsidRPr="00176657">
        <w:rPr>
          <w:b/>
          <w:bCs/>
        </w:rPr>
        <w:t>Eelkaardistus</w:t>
      </w:r>
      <w:r w:rsidRPr="00176657">
        <w:t xml:space="preserve"> </w:t>
      </w:r>
    </w:p>
    <w:p w14:paraId="6F31667D" w14:textId="77777777" w:rsidR="00176657" w:rsidRPr="00176657" w:rsidRDefault="00176657">
      <w:pPr>
        <w:numPr>
          <w:ilvl w:val="0"/>
          <w:numId w:val="2"/>
        </w:numPr>
      </w:pPr>
      <w:r w:rsidRPr="00176657">
        <w:rPr>
          <w:b/>
          <w:bCs/>
        </w:rPr>
        <w:t>Eelinfo spetsialistile</w:t>
      </w:r>
      <w:r w:rsidRPr="00176657">
        <w:t xml:space="preserve"> </w:t>
      </w:r>
    </w:p>
    <w:p w14:paraId="5535C710" w14:textId="77777777" w:rsidR="00176657" w:rsidRPr="00176657" w:rsidRDefault="00176657">
      <w:pPr>
        <w:numPr>
          <w:ilvl w:val="0"/>
          <w:numId w:val="2"/>
        </w:numPr>
      </w:pPr>
      <w:r w:rsidRPr="00176657">
        <w:rPr>
          <w:b/>
          <w:bCs/>
        </w:rPr>
        <w:t>Eelpöördumise küsimustik</w:t>
      </w:r>
      <w:r w:rsidRPr="00176657">
        <w:t xml:space="preserve"> </w:t>
      </w:r>
    </w:p>
    <w:p w14:paraId="0B22A22F" w14:textId="77777777" w:rsidR="00176657" w:rsidRPr="00176657" w:rsidRDefault="00176657">
      <w:pPr>
        <w:numPr>
          <w:ilvl w:val="0"/>
          <w:numId w:val="2"/>
        </w:numPr>
      </w:pPr>
      <w:r w:rsidRPr="00176657">
        <w:rPr>
          <w:b/>
          <w:bCs/>
        </w:rPr>
        <w:t>Olukorra kirjeldus spetsialistile</w:t>
      </w:r>
      <w:r w:rsidRPr="00176657">
        <w:t xml:space="preserve"> </w:t>
      </w:r>
    </w:p>
    <w:p w14:paraId="4AB491BB" w14:textId="77777777" w:rsidR="00176657" w:rsidRPr="00176657" w:rsidRDefault="00176657" w:rsidP="00176657">
      <w:r w:rsidRPr="00176657">
        <w:t>Selgitavas tekstis võib öelda:</w:t>
      </w:r>
    </w:p>
    <w:p w14:paraId="0C4796AB" w14:textId="77777777" w:rsidR="00176657" w:rsidRPr="00176657" w:rsidRDefault="00176657" w:rsidP="00176657">
      <w:r w:rsidRPr="00176657">
        <w:rPr>
          <w:b/>
          <w:bCs/>
        </w:rPr>
        <w:t xml:space="preserve">Küsimused lähtuvad täisealise abi- ja toetusvajaduse hindamise eluvaldkondade loogikast, kuid </w:t>
      </w:r>
      <w:proofErr w:type="spellStart"/>
      <w:r w:rsidRPr="00176657">
        <w:rPr>
          <w:b/>
          <w:bCs/>
        </w:rPr>
        <w:t>SotsiaalAI</w:t>
      </w:r>
      <w:proofErr w:type="spellEnd"/>
      <w:r w:rsidRPr="00176657">
        <w:rPr>
          <w:b/>
          <w:bCs/>
        </w:rPr>
        <w:t>-s täidetud vastused on spetsialistile esitatav eelinfo, mitte ametlik hindamine.</w:t>
      </w:r>
    </w:p>
    <w:p w14:paraId="316BC888" w14:textId="77777777" w:rsidR="00176657" w:rsidRPr="00176657" w:rsidRDefault="00176657" w:rsidP="00176657">
      <w:pPr>
        <w:rPr>
          <w:b/>
          <w:bCs/>
        </w:rPr>
      </w:pPr>
      <w:r w:rsidRPr="00176657">
        <w:rPr>
          <w:b/>
          <w:bCs/>
        </w:rPr>
        <w:t>8.5. Platvormitekst</w:t>
      </w:r>
    </w:p>
    <w:p w14:paraId="0EF8DBE8" w14:textId="77777777" w:rsidR="00176657" w:rsidRPr="00176657" w:rsidRDefault="00176657" w:rsidP="00176657">
      <w:r w:rsidRPr="00176657">
        <w:t>Selle võiks panna eelpöördumise või küsimustiku algusesse:</w:t>
      </w:r>
    </w:p>
    <w:p w14:paraId="7C19063B" w14:textId="77777777" w:rsidR="00176657" w:rsidRPr="00176657" w:rsidRDefault="00176657" w:rsidP="00176657">
      <w:r w:rsidRPr="00176657">
        <w:rPr>
          <w:b/>
          <w:bCs/>
        </w:rPr>
        <w:t xml:space="preserve">Eelkaardistus aitab sul enne spetsialisti poole pöördumist oma olukorda eluvaldkondade kaupa kirjeldada. Küsimused lähtuvad täisealise inimese abi- ja toetusvajaduse hindamise loogikast, mida kasutavad sotsiaalvaldkonna spetsialistid. </w:t>
      </w:r>
      <w:proofErr w:type="spellStart"/>
      <w:r w:rsidRPr="00176657">
        <w:rPr>
          <w:b/>
          <w:bCs/>
        </w:rPr>
        <w:t>SotsiaalAI</w:t>
      </w:r>
      <w:proofErr w:type="spellEnd"/>
      <w:r w:rsidRPr="00176657">
        <w:rPr>
          <w:b/>
          <w:bCs/>
        </w:rPr>
        <w:t>-s täidetud eelkaardistus ei ole ametlik hindamine ega teenuseotsus. See on spetsialistile esitatav eelinfo, mida saad enne saatmist üle vaadata ja muuta.</w:t>
      </w:r>
    </w:p>
    <w:p w14:paraId="6710F30D" w14:textId="77777777" w:rsidR="00176657" w:rsidRPr="00176657" w:rsidRDefault="00176657" w:rsidP="00176657">
      <w:pPr>
        <w:rPr>
          <w:b/>
          <w:bCs/>
        </w:rPr>
      </w:pPr>
      <w:r w:rsidRPr="00176657">
        <w:rPr>
          <w:b/>
          <w:bCs/>
        </w:rPr>
        <w:t>8.6. Vastuvõtja tekst</w:t>
      </w:r>
    </w:p>
    <w:p w14:paraId="1049300A" w14:textId="77777777" w:rsidR="00176657" w:rsidRPr="00176657" w:rsidRDefault="00176657" w:rsidP="00176657">
      <w:r w:rsidRPr="00176657">
        <w:t>Spetsialistile võiks kuvada:</w:t>
      </w:r>
    </w:p>
    <w:p w14:paraId="62C49BD7" w14:textId="77777777" w:rsidR="00176657" w:rsidRPr="00176657" w:rsidRDefault="00176657" w:rsidP="00176657">
      <w:r w:rsidRPr="00176657">
        <w:rPr>
          <w:b/>
          <w:bCs/>
        </w:rPr>
        <w:t>Kasutaja on täitnud eelinfo kaardi, mis järgib abi- ja toetusvajaduse hindamise eluvaldkondade loogikat. Tegemist ei ole ametliku hindamisega. Vastused on kasutaja enda kirjeldatud eelinfo, mida spetsialist saab kasutada vestluse ettevalmistamiseks ja vajadusel ametlikus hindamises täpsustada.</w:t>
      </w:r>
    </w:p>
    <w:p w14:paraId="2B9B6764" w14:textId="77777777" w:rsidR="00176657" w:rsidRPr="00176657" w:rsidRDefault="00176657" w:rsidP="00176657">
      <w:pPr>
        <w:rPr>
          <w:b/>
          <w:bCs/>
        </w:rPr>
      </w:pPr>
      <w:r w:rsidRPr="00176657">
        <w:rPr>
          <w:b/>
          <w:bCs/>
        </w:rPr>
        <w:t>8.7. Kõige parem kokkuvõte punktile 8</w:t>
      </w:r>
    </w:p>
    <w:p w14:paraId="03DA2A78" w14:textId="77777777" w:rsidR="00176657" w:rsidRPr="00176657" w:rsidRDefault="00176657" w:rsidP="00176657">
      <w:r w:rsidRPr="00176657">
        <w:rPr>
          <w:b/>
          <w:bCs/>
        </w:rPr>
        <w:t xml:space="preserve">Eelpöördumine on </w:t>
      </w:r>
      <w:proofErr w:type="spellStart"/>
      <w:r w:rsidRPr="00176657">
        <w:rPr>
          <w:b/>
          <w:bCs/>
        </w:rPr>
        <w:t>SotsiaalAI</w:t>
      </w:r>
      <w:proofErr w:type="spellEnd"/>
      <w:r w:rsidRPr="00176657">
        <w:rPr>
          <w:b/>
          <w:bCs/>
        </w:rPr>
        <w:t>-s sillakiht inimese ja spetsialisti vahel. See aitab inimesel oma olukorra selgelt ja hindamisloogikaga ühilduvalt kirja panna, kuid ei asenda KOV/SKA/spetsialisti ametlikku hindamist, otsust ega teenusele suunamist.</w:t>
      </w:r>
    </w:p>
    <w:p w14:paraId="639BE77A" w14:textId="77777777" w:rsidR="00176657" w:rsidRPr="00176657" w:rsidRDefault="00176657" w:rsidP="00176657">
      <w:r w:rsidRPr="00176657">
        <w:t xml:space="preserve">Seega jah: </w:t>
      </w:r>
      <w:r w:rsidRPr="00176657">
        <w:rPr>
          <w:b/>
          <w:bCs/>
        </w:rPr>
        <w:t>punkt 8 tuleb uuesti sõnastada</w:t>
      </w:r>
      <w:r w:rsidRPr="00176657">
        <w:t xml:space="preserve">, aga punktid 1–7 vajavad ainult väikest täpsustust: lisame neisse termini </w:t>
      </w:r>
      <w:r w:rsidRPr="00176657">
        <w:rPr>
          <w:b/>
          <w:bCs/>
        </w:rPr>
        <w:t>esmane teekonnasõel</w:t>
      </w:r>
      <w:r w:rsidRPr="00176657">
        <w:t xml:space="preserve"> ja eristame seda selgelt spetsialistile mõeldud </w:t>
      </w:r>
      <w:r w:rsidRPr="00176657">
        <w:rPr>
          <w:b/>
          <w:bCs/>
        </w:rPr>
        <w:t>eelkaardistusest</w:t>
      </w:r>
      <w:r w:rsidRPr="00176657">
        <w:t>.</w:t>
      </w:r>
    </w:p>
    <w:p w14:paraId="6F0C21C3" w14:textId="77777777" w:rsidR="00176657" w:rsidRPr="00176657" w:rsidRDefault="00176657" w:rsidP="00176657">
      <w:r w:rsidRPr="00176657">
        <w:t>Mõtles 27s</w:t>
      </w:r>
    </w:p>
    <w:p w14:paraId="3F782C01" w14:textId="77777777" w:rsidR="00176657" w:rsidRPr="00176657" w:rsidRDefault="00176657" w:rsidP="00176657">
      <w:pPr>
        <w:rPr>
          <w:b/>
          <w:bCs/>
        </w:rPr>
      </w:pPr>
      <w:r w:rsidRPr="00176657">
        <w:rPr>
          <w:b/>
          <w:bCs/>
        </w:rPr>
        <w:lastRenderedPageBreak/>
        <w:t>8. Eelpöördumise ja eelkaardistuse uus koht</w:t>
      </w:r>
    </w:p>
    <w:p w14:paraId="003CE714" w14:textId="77777777" w:rsidR="00176657" w:rsidRPr="00176657" w:rsidRDefault="00176657" w:rsidP="00176657">
      <w:r w:rsidRPr="00176657">
        <w:t xml:space="preserve">Eelpöördumine jääb </w:t>
      </w:r>
      <w:proofErr w:type="spellStart"/>
      <w:r w:rsidRPr="00176657">
        <w:t>SotsiaalAI</w:t>
      </w:r>
      <w:proofErr w:type="spellEnd"/>
      <w:r w:rsidRPr="00176657">
        <w:t xml:space="preserve"> üks olulisemaid töövooge, kuid selle roll tuleb täpselt eristada kolmest asjast:</w:t>
      </w:r>
    </w:p>
    <w:p w14:paraId="3B798D08" w14:textId="77777777" w:rsidR="00176657" w:rsidRPr="00176657" w:rsidRDefault="00176657">
      <w:pPr>
        <w:numPr>
          <w:ilvl w:val="0"/>
          <w:numId w:val="3"/>
        </w:numPr>
      </w:pPr>
      <w:r w:rsidRPr="00176657">
        <w:rPr>
          <w:b/>
          <w:bCs/>
        </w:rPr>
        <w:t>AI esmane teekonnasõel</w:t>
      </w:r>
      <w:r w:rsidRPr="00176657">
        <w:t xml:space="preserve"> – assistent analüüsib kasutaja kirjeldust, et pakkuda järgmisi samme. </w:t>
      </w:r>
    </w:p>
    <w:p w14:paraId="41245089" w14:textId="77777777" w:rsidR="00176657" w:rsidRPr="00176657" w:rsidRDefault="00176657">
      <w:pPr>
        <w:numPr>
          <w:ilvl w:val="0"/>
          <w:numId w:val="3"/>
        </w:numPr>
      </w:pPr>
      <w:r w:rsidRPr="00176657">
        <w:rPr>
          <w:b/>
          <w:bCs/>
        </w:rPr>
        <w:t>Eelpöördumine / eelkaardistus</w:t>
      </w:r>
      <w:r w:rsidRPr="00176657">
        <w:t xml:space="preserve"> – kasutaja koostab spetsialistile või teenuseosutajale jagatava eelinfo. </w:t>
      </w:r>
    </w:p>
    <w:p w14:paraId="29327DD3" w14:textId="77777777" w:rsidR="00176657" w:rsidRPr="00176657" w:rsidRDefault="00176657">
      <w:pPr>
        <w:numPr>
          <w:ilvl w:val="0"/>
          <w:numId w:val="3"/>
        </w:numPr>
      </w:pPr>
      <w:r w:rsidRPr="00176657">
        <w:rPr>
          <w:b/>
          <w:bCs/>
        </w:rPr>
        <w:t>Ametlik hindamine</w:t>
      </w:r>
      <w:r w:rsidRPr="00176657">
        <w:t xml:space="preserve"> – selle teeb KOV, SKA või muu pädev spetsialist oma töökorra ja infosüsteemide järgi. </w:t>
      </w:r>
    </w:p>
    <w:p w14:paraId="1111CA44" w14:textId="77777777" w:rsidR="00176657" w:rsidRPr="00176657" w:rsidRDefault="00176657" w:rsidP="00176657">
      <w:r w:rsidRPr="00176657">
        <w:t xml:space="preserve">Seega eelpöördumine ei ole </w:t>
      </w:r>
      <w:proofErr w:type="spellStart"/>
      <w:r w:rsidRPr="00176657">
        <w:t>SotsiaalAI</w:t>
      </w:r>
      <w:proofErr w:type="spellEnd"/>
      <w:r w:rsidRPr="00176657">
        <w:t xml:space="preserve">-s ametlik abivajaduse hindamine ega teenuseotsus. See on </w:t>
      </w:r>
      <w:r w:rsidRPr="00176657">
        <w:rPr>
          <w:b/>
          <w:bCs/>
        </w:rPr>
        <w:t>spetsialistile esitatav struktureeritud eelinfo</w:t>
      </w:r>
      <w:r w:rsidRPr="00176657">
        <w:t>, mis aitab inimesel oma olukorda arusaadavalt kirjeldada ja aitab spetsialistil hilisemat vestlust või ametlikku hindamist ette valmistada.</w:t>
      </w:r>
    </w:p>
    <w:p w14:paraId="72895889" w14:textId="77777777" w:rsidR="00176657" w:rsidRPr="00176657" w:rsidRDefault="00176657" w:rsidP="00176657">
      <w:r w:rsidRPr="00176657">
        <w:t xml:space="preserve">Selle tugevus on, et eelkaardistus saab tugineda samale eluvaldkondade loogikale, mida kasutatakse täisealise inimese abi- ja toetusvajaduse hindamisel: suhtlemine, vaimne tervis, füüsiline tervis, elukeskkond, hõivatus, vaba aeg ja huvitegevus ning igapäevaelu toimingud. SKA juhendis on need eluvaldkonnad kirjeldatud täisealise abivajaduse hindamise struktuuri osana. </w:t>
      </w:r>
    </w:p>
    <w:p w14:paraId="1A1664B3" w14:textId="77777777" w:rsidR="00176657" w:rsidRPr="00176657" w:rsidRDefault="00176657" w:rsidP="00176657">
      <w:r w:rsidRPr="00176657">
        <w:pict w14:anchorId="1009044B">
          <v:rect id="_x0000_i1058" style="width:0;height:1.5pt" o:hralign="center" o:hrstd="t" o:hr="t" fillcolor="#a0a0a0" stroked="f"/>
        </w:pict>
      </w:r>
    </w:p>
    <w:p w14:paraId="6821F447" w14:textId="77777777" w:rsidR="00176657" w:rsidRPr="00176657" w:rsidRDefault="00176657" w:rsidP="00176657">
      <w:pPr>
        <w:rPr>
          <w:b/>
          <w:bCs/>
        </w:rPr>
      </w:pPr>
      <w:r w:rsidRPr="00176657">
        <w:rPr>
          <w:b/>
          <w:bCs/>
        </w:rPr>
        <w:t>8.1. Põhimõte</w:t>
      </w:r>
    </w:p>
    <w:p w14:paraId="79A52C0B" w14:textId="77777777" w:rsidR="00176657" w:rsidRPr="00176657" w:rsidRDefault="00176657" w:rsidP="00176657">
      <w:proofErr w:type="spellStart"/>
      <w:r w:rsidRPr="00176657">
        <w:t>SotsiaalAI</w:t>
      </w:r>
      <w:proofErr w:type="spellEnd"/>
      <w:r w:rsidRPr="00176657">
        <w:t xml:space="preserve"> kasutaja ei pea alustama pika küsimustiku täitmisest. Ta alustab privaatses assistendivestluses oma olukorra kirjeldamisega.</w:t>
      </w:r>
    </w:p>
    <w:p w14:paraId="5097A38C" w14:textId="77777777" w:rsidR="00176657" w:rsidRPr="00176657" w:rsidRDefault="00176657" w:rsidP="00176657">
      <w:r w:rsidRPr="00176657">
        <w:t>Assistent teeb selle põhjal esmase teekonnasõela:</w:t>
      </w:r>
    </w:p>
    <w:p w14:paraId="646A0DF2" w14:textId="77777777" w:rsidR="00176657" w:rsidRPr="00176657" w:rsidRDefault="00176657">
      <w:pPr>
        <w:numPr>
          <w:ilvl w:val="0"/>
          <w:numId w:val="4"/>
        </w:numPr>
      </w:pPr>
      <w:r w:rsidRPr="00176657">
        <w:t xml:space="preserve">kas teema on pigem sotsiaalvaldkonna, teenuseosutaja või tervisekontakti küsimus; </w:t>
      </w:r>
    </w:p>
    <w:p w14:paraId="53A5DFD2" w14:textId="77777777" w:rsidR="00176657" w:rsidRPr="00176657" w:rsidRDefault="00176657">
      <w:pPr>
        <w:numPr>
          <w:ilvl w:val="0"/>
          <w:numId w:val="4"/>
        </w:numPr>
      </w:pPr>
      <w:r w:rsidRPr="00176657">
        <w:t xml:space="preserve">kas vaja on KOV kontakti; </w:t>
      </w:r>
    </w:p>
    <w:p w14:paraId="1D884C24" w14:textId="77777777" w:rsidR="00176657" w:rsidRPr="00176657" w:rsidRDefault="00176657">
      <w:pPr>
        <w:numPr>
          <w:ilvl w:val="0"/>
          <w:numId w:val="4"/>
        </w:numPr>
      </w:pPr>
      <w:r w:rsidRPr="00176657">
        <w:t xml:space="preserve">kas võib olla teenusekatkemise risk; </w:t>
      </w:r>
    </w:p>
    <w:p w14:paraId="10DDB42F" w14:textId="77777777" w:rsidR="00176657" w:rsidRPr="00176657" w:rsidRDefault="00176657">
      <w:pPr>
        <w:numPr>
          <w:ilvl w:val="0"/>
          <w:numId w:val="4"/>
        </w:numPr>
      </w:pPr>
      <w:r w:rsidRPr="00176657">
        <w:t xml:space="preserve">kas kasutaja vajab hoopis dokumendi analüüsi; </w:t>
      </w:r>
    </w:p>
    <w:p w14:paraId="24561DE8" w14:textId="77777777" w:rsidR="00176657" w:rsidRPr="00176657" w:rsidRDefault="00176657">
      <w:pPr>
        <w:numPr>
          <w:ilvl w:val="0"/>
          <w:numId w:val="4"/>
        </w:numPr>
      </w:pPr>
      <w:r w:rsidRPr="00176657">
        <w:t xml:space="preserve">kas olukord viitab kriisi- või ohusignaalile; </w:t>
      </w:r>
    </w:p>
    <w:p w14:paraId="16C614EA" w14:textId="77777777" w:rsidR="00176657" w:rsidRPr="00176657" w:rsidRDefault="00176657">
      <w:pPr>
        <w:numPr>
          <w:ilvl w:val="0"/>
          <w:numId w:val="4"/>
        </w:numPr>
      </w:pPr>
      <w:r w:rsidRPr="00176657">
        <w:t xml:space="preserve">kas eelpöördumine on sobiv järgmine samm. </w:t>
      </w:r>
    </w:p>
    <w:p w14:paraId="481D215C" w14:textId="77777777" w:rsidR="00176657" w:rsidRPr="00176657" w:rsidRDefault="00176657" w:rsidP="00176657">
      <w:r w:rsidRPr="00176657">
        <w:t>Kui teekonnasõel näitab, et vaja on kellegi poole pöörduda, saab kasutaja liikuda eelpöördumisse või eelkaardistusse.</w:t>
      </w:r>
    </w:p>
    <w:p w14:paraId="2095A3C9" w14:textId="77777777" w:rsidR="00176657" w:rsidRPr="00176657" w:rsidRDefault="00176657" w:rsidP="00176657">
      <w:r w:rsidRPr="00176657">
        <w:t>Seega järjestus on:</w:t>
      </w:r>
    </w:p>
    <w:p w14:paraId="27B915EF" w14:textId="77777777" w:rsidR="00176657" w:rsidRPr="00176657" w:rsidRDefault="00176657" w:rsidP="00176657">
      <w:r w:rsidRPr="00176657">
        <w:lastRenderedPageBreak/>
        <w:t>Privaatne assistendivestlus</w:t>
      </w:r>
      <w:r w:rsidRPr="00176657">
        <w:br/>
        <w:t>→ esmane teekonnasõel</w:t>
      </w:r>
      <w:r w:rsidRPr="00176657">
        <w:br/>
        <w:t>→ teekonnakaart</w:t>
      </w:r>
      <w:r w:rsidRPr="00176657">
        <w:br/>
        <w:t>→ eelpöördumine / eelkaardistus, kui on vaja eelinfot jagada</w:t>
      </w:r>
      <w:r w:rsidRPr="00176657">
        <w:br/>
        <w:t>→ kasutaja kinnitab jagatava sisu</w:t>
      </w:r>
      <w:r w:rsidRPr="00176657">
        <w:br/>
        <w:t>→ spetsialist või teenuseosutaja saab eelinfo</w:t>
      </w:r>
      <w:r w:rsidRPr="00176657">
        <w:br/>
        <w:t>→ vajadusel ametlik hindamine, vestlusruum või kohtumine</w:t>
      </w:r>
    </w:p>
    <w:p w14:paraId="028B4958" w14:textId="77777777" w:rsidR="00176657" w:rsidRPr="00176657" w:rsidRDefault="00176657" w:rsidP="00176657">
      <w:r w:rsidRPr="00176657">
        <w:pict w14:anchorId="44F664A6">
          <v:rect id="_x0000_i1059" style="width:0;height:1.5pt" o:hralign="center" o:hrstd="t" o:hr="t" fillcolor="#a0a0a0" stroked="f"/>
        </w:pict>
      </w:r>
    </w:p>
    <w:p w14:paraId="34896E71" w14:textId="77777777" w:rsidR="00176657" w:rsidRPr="00176657" w:rsidRDefault="00176657" w:rsidP="00176657">
      <w:pPr>
        <w:rPr>
          <w:b/>
          <w:bCs/>
        </w:rPr>
      </w:pPr>
      <w:r w:rsidRPr="00176657">
        <w:rPr>
          <w:b/>
          <w:bCs/>
        </w:rPr>
        <w:t xml:space="preserve">8.2. Mida </w:t>
      </w:r>
      <w:proofErr w:type="spellStart"/>
      <w:r w:rsidRPr="00176657">
        <w:rPr>
          <w:b/>
          <w:bCs/>
        </w:rPr>
        <w:t>SotsiaalAI</w:t>
      </w:r>
      <w:proofErr w:type="spellEnd"/>
      <w:r w:rsidRPr="00176657">
        <w:rPr>
          <w:b/>
          <w:bCs/>
        </w:rPr>
        <w:t xml:space="preserve"> võib “hinnata”?</w:t>
      </w:r>
    </w:p>
    <w:p w14:paraId="175EA4BF" w14:textId="77777777" w:rsidR="00176657" w:rsidRPr="00176657" w:rsidRDefault="00176657" w:rsidP="00176657">
      <w:proofErr w:type="spellStart"/>
      <w:r w:rsidRPr="00176657">
        <w:t>SotsiaalAI</w:t>
      </w:r>
      <w:proofErr w:type="spellEnd"/>
      <w:r w:rsidRPr="00176657">
        <w:t xml:space="preserve"> peab kasutaja kirjelduse põhjal tegema mingit analüüsi, muidu ei saa ta soovitada järgmist sammu. Seda võib nimetada </w:t>
      </w:r>
      <w:r w:rsidRPr="00176657">
        <w:rPr>
          <w:b/>
          <w:bCs/>
        </w:rPr>
        <w:t>esmaseks teekonnasõelaks</w:t>
      </w:r>
      <w:r w:rsidRPr="00176657">
        <w:t>.</w:t>
      </w:r>
    </w:p>
    <w:p w14:paraId="24E2E6A4" w14:textId="77777777" w:rsidR="00176657" w:rsidRPr="00176657" w:rsidRDefault="00176657" w:rsidP="00176657">
      <w:proofErr w:type="spellStart"/>
      <w:r w:rsidRPr="00176657">
        <w:t>SotsiaalAI</w:t>
      </w:r>
      <w:proofErr w:type="spellEnd"/>
      <w:r w:rsidRPr="00176657">
        <w:t xml:space="preserve"> võib tuvastada:</w:t>
      </w:r>
    </w:p>
    <w:p w14:paraId="2FB6DE59" w14:textId="77777777" w:rsidR="00176657" w:rsidRPr="00176657" w:rsidRDefault="00176657">
      <w:pPr>
        <w:numPr>
          <w:ilvl w:val="0"/>
          <w:numId w:val="5"/>
        </w:numPr>
      </w:pPr>
      <w:r w:rsidRPr="00176657">
        <w:t xml:space="preserve">võimalikud seotud eluvaldkonnad; </w:t>
      </w:r>
    </w:p>
    <w:p w14:paraId="157CBBB9" w14:textId="77777777" w:rsidR="00176657" w:rsidRPr="00176657" w:rsidRDefault="00176657">
      <w:pPr>
        <w:numPr>
          <w:ilvl w:val="0"/>
          <w:numId w:val="5"/>
        </w:numPr>
      </w:pPr>
      <w:r w:rsidRPr="00176657">
        <w:t xml:space="preserve">kas olukord puudutab igapäevast toimetulekut; </w:t>
      </w:r>
    </w:p>
    <w:p w14:paraId="6D3A754E" w14:textId="77777777" w:rsidR="00176657" w:rsidRPr="00176657" w:rsidRDefault="00176657">
      <w:pPr>
        <w:numPr>
          <w:ilvl w:val="0"/>
          <w:numId w:val="5"/>
        </w:numPr>
      </w:pPr>
      <w:r w:rsidRPr="00176657">
        <w:t xml:space="preserve">kas kirjeldus viitab tervisega seotud esmasele kontaktile; </w:t>
      </w:r>
    </w:p>
    <w:p w14:paraId="76B32E03" w14:textId="77777777" w:rsidR="00176657" w:rsidRPr="00176657" w:rsidRDefault="00176657">
      <w:pPr>
        <w:numPr>
          <w:ilvl w:val="0"/>
          <w:numId w:val="5"/>
        </w:numPr>
      </w:pPr>
      <w:r w:rsidRPr="00176657">
        <w:t xml:space="preserve">kas mure on KOV teenuste, teenuseosutaja või muu kontakti küsimus; </w:t>
      </w:r>
    </w:p>
    <w:p w14:paraId="52F932E2" w14:textId="77777777" w:rsidR="00176657" w:rsidRPr="00176657" w:rsidRDefault="00176657">
      <w:pPr>
        <w:numPr>
          <w:ilvl w:val="0"/>
          <w:numId w:val="5"/>
        </w:numPr>
      </w:pPr>
      <w:r w:rsidRPr="00176657">
        <w:t xml:space="preserve">kas inimesel võib olla vaja eelinfot spetsialistile; </w:t>
      </w:r>
    </w:p>
    <w:p w14:paraId="3D21E371" w14:textId="77777777" w:rsidR="00176657" w:rsidRPr="00176657" w:rsidRDefault="00176657">
      <w:pPr>
        <w:numPr>
          <w:ilvl w:val="0"/>
          <w:numId w:val="5"/>
        </w:numPr>
      </w:pPr>
      <w:r w:rsidRPr="00176657">
        <w:t xml:space="preserve">kas on puudu olulist infot; </w:t>
      </w:r>
    </w:p>
    <w:p w14:paraId="581F29A3" w14:textId="77777777" w:rsidR="00176657" w:rsidRPr="00176657" w:rsidRDefault="00176657">
      <w:pPr>
        <w:numPr>
          <w:ilvl w:val="0"/>
          <w:numId w:val="5"/>
        </w:numPr>
      </w:pPr>
      <w:r w:rsidRPr="00176657">
        <w:t xml:space="preserve">kas on vaja ohusuunamist; </w:t>
      </w:r>
    </w:p>
    <w:p w14:paraId="3E8D25E9" w14:textId="77777777" w:rsidR="00176657" w:rsidRPr="00176657" w:rsidRDefault="00176657">
      <w:pPr>
        <w:numPr>
          <w:ilvl w:val="0"/>
          <w:numId w:val="5"/>
        </w:numPr>
      </w:pPr>
      <w:r w:rsidRPr="00176657">
        <w:t xml:space="preserve">kas sobib lühike pöördumine, lühem küsimustik või põhjalikum eelkaardistus. </w:t>
      </w:r>
    </w:p>
    <w:p w14:paraId="47F4315D" w14:textId="77777777" w:rsidR="00176657" w:rsidRPr="00176657" w:rsidRDefault="00176657" w:rsidP="00176657">
      <w:proofErr w:type="spellStart"/>
      <w:r w:rsidRPr="00176657">
        <w:t>SotsiaalAI</w:t>
      </w:r>
      <w:proofErr w:type="spellEnd"/>
      <w:r w:rsidRPr="00176657">
        <w:t xml:space="preserve"> ei tohi öelda:</w:t>
      </w:r>
    </w:p>
    <w:p w14:paraId="7E168ED4" w14:textId="77777777" w:rsidR="00176657" w:rsidRPr="00176657" w:rsidRDefault="00176657">
      <w:pPr>
        <w:numPr>
          <w:ilvl w:val="0"/>
          <w:numId w:val="6"/>
        </w:numPr>
      </w:pPr>
      <w:r w:rsidRPr="00176657">
        <w:t xml:space="preserve">“abivajadus on hinnatud”; </w:t>
      </w:r>
    </w:p>
    <w:p w14:paraId="4272573F" w14:textId="77777777" w:rsidR="00176657" w:rsidRPr="00176657" w:rsidRDefault="00176657">
      <w:pPr>
        <w:numPr>
          <w:ilvl w:val="0"/>
          <w:numId w:val="6"/>
        </w:numPr>
      </w:pPr>
      <w:r w:rsidRPr="00176657">
        <w:t xml:space="preserve">“teenus on määratud”; </w:t>
      </w:r>
    </w:p>
    <w:p w14:paraId="3789EC05" w14:textId="77777777" w:rsidR="00176657" w:rsidRPr="00176657" w:rsidRDefault="00176657">
      <w:pPr>
        <w:numPr>
          <w:ilvl w:val="0"/>
          <w:numId w:val="6"/>
        </w:numPr>
      </w:pPr>
      <w:r w:rsidRPr="00176657">
        <w:t xml:space="preserve">“inimene vajab kindlasti seda teenust”; </w:t>
      </w:r>
    </w:p>
    <w:p w14:paraId="41305761" w14:textId="77777777" w:rsidR="00176657" w:rsidRPr="00176657" w:rsidRDefault="00176657">
      <w:pPr>
        <w:numPr>
          <w:ilvl w:val="0"/>
          <w:numId w:val="6"/>
        </w:numPr>
      </w:pPr>
      <w:r w:rsidRPr="00176657">
        <w:t xml:space="preserve">“KOV peab selle teenuse andma”; </w:t>
      </w:r>
    </w:p>
    <w:p w14:paraId="7694FCBA" w14:textId="77777777" w:rsidR="00176657" w:rsidRPr="00176657" w:rsidRDefault="00176657">
      <w:pPr>
        <w:numPr>
          <w:ilvl w:val="0"/>
          <w:numId w:val="6"/>
        </w:numPr>
      </w:pPr>
      <w:r w:rsidRPr="00176657">
        <w:t xml:space="preserve">“see on ametlik STAR2 hindamine”. </w:t>
      </w:r>
    </w:p>
    <w:p w14:paraId="4CB05944" w14:textId="77777777" w:rsidR="00176657" w:rsidRPr="00176657" w:rsidRDefault="00176657" w:rsidP="00176657">
      <w:r w:rsidRPr="00176657">
        <w:t>Õige sõnastus on:</w:t>
      </w:r>
    </w:p>
    <w:p w14:paraId="245D5C8C" w14:textId="77777777" w:rsidR="00176657" w:rsidRPr="00176657" w:rsidRDefault="00176657" w:rsidP="00176657">
      <w:proofErr w:type="spellStart"/>
      <w:r w:rsidRPr="00176657">
        <w:rPr>
          <w:b/>
          <w:bCs/>
        </w:rPr>
        <w:t>SotsiaalAI</w:t>
      </w:r>
      <w:proofErr w:type="spellEnd"/>
      <w:r w:rsidRPr="00176657">
        <w:rPr>
          <w:b/>
          <w:bCs/>
        </w:rPr>
        <w:t xml:space="preserve"> teeb esmase teekonnasõela ja aitab ette valmistada spetsialistile jagatava eelinfo. Ametliku hindamise ja otsuse teeb pädev spetsialist või asutus.</w:t>
      </w:r>
    </w:p>
    <w:p w14:paraId="2CB42E58" w14:textId="77777777" w:rsidR="00176657" w:rsidRPr="00176657" w:rsidRDefault="00176657" w:rsidP="00176657">
      <w:r w:rsidRPr="00176657">
        <w:pict w14:anchorId="3B7FFF02">
          <v:rect id="_x0000_i1060" style="width:0;height:1.5pt" o:hralign="center" o:hrstd="t" o:hr="t" fillcolor="#a0a0a0" stroked="f"/>
        </w:pict>
      </w:r>
    </w:p>
    <w:p w14:paraId="1762A463" w14:textId="77777777" w:rsidR="00176657" w:rsidRPr="00176657" w:rsidRDefault="00176657" w:rsidP="00176657">
      <w:pPr>
        <w:rPr>
          <w:b/>
          <w:bCs/>
        </w:rPr>
      </w:pPr>
      <w:r w:rsidRPr="00176657">
        <w:rPr>
          <w:b/>
          <w:bCs/>
        </w:rPr>
        <w:t>8.3. Eelpöördumise eesmärk</w:t>
      </w:r>
    </w:p>
    <w:p w14:paraId="3E492934" w14:textId="77777777" w:rsidR="00176657" w:rsidRPr="00176657" w:rsidRDefault="00176657" w:rsidP="00176657">
      <w:r w:rsidRPr="00176657">
        <w:lastRenderedPageBreak/>
        <w:t xml:space="preserve">Eelpöördumise eesmärk on aidata inimesel </w:t>
      </w:r>
      <w:r w:rsidRPr="00176657">
        <w:rPr>
          <w:b/>
          <w:bCs/>
        </w:rPr>
        <w:t>endast märku anda</w:t>
      </w:r>
      <w:r w:rsidRPr="00176657">
        <w:t xml:space="preserve"> ja oma olukorda spetsialistile arusaadavalt kirjeldada.</w:t>
      </w:r>
    </w:p>
    <w:p w14:paraId="17BE956C" w14:textId="77777777" w:rsidR="00176657" w:rsidRPr="00176657" w:rsidRDefault="00176657" w:rsidP="00176657">
      <w:r w:rsidRPr="00176657">
        <w:t>Eelpöördumine aitab:</w:t>
      </w:r>
    </w:p>
    <w:p w14:paraId="0577086F" w14:textId="77777777" w:rsidR="00176657" w:rsidRPr="00176657" w:rsidRDefault="00176657">
      <w:pPr>
        <w:numPr>
          <w:ilvl w:val="0"/>
          <w:numId w:val="7"/>
        </w:numPr>
      </w:pPr>
      <w:r w:rsidRPr="00176657">
        <w:t xml:space="preserve">koondada inimese enda kirjelduse; </w:t>
      </w:r>
    </w:p>
    <w:p w14:paraId="428B46A4" w14:textId="77777777" w:rsidR="00176657" w:rsidRPr="00176657" w:rsidRDefault="00176657">
      <w:pPr>
        <w:numPr>
          <w:ilvl w:val="0"/>
          <w:numId w:val="7"/>
        </w:numPr>
      </w:pPr>
      <w:r w:rsidRPr="00176657">
        <w:t xml:space="preserve">tuua välja peamise mure; </w:t>
      </w:r>
    </w:p>
    <w:p w14:paraId="7421E3E2" w14:textId="77777777" w:rsidR="00176657" w:rsidRPr="00176657" w:rsidRDefault="00176657">
      <w:pPr>
        <w:numPr>
          <w:ilvl w:val="0"/>
          <w:numId w:val="7"/>
        </w:numPr>
      </w:pPr>
      <w:r w:rsidRPr="00176657">
        <w:t xml:space="preserve">siduda mure eluvaldkondadega; </w:t>
      </w:r>
    </w:p>
    <w:p w14:paraId="53303AEE" w14:textId="77777777" w:rsidR="00176657" w:rsidRPr="00176657" w:rsidRDefault="00176657">
      <w:pPr>
        <w:numPr>
          <w:ilvl w:val="0"/>
          <w:numId w:val="7"/>
        </w:numPr>
      </w:pPr>
      <w:r w:rsidRPr="00176657">
        <w:t xml:space="preserve">märkida, mis info on puudu; </w:t>
      </w:r>
    </w:p>
    <w:p w14:paraId="7C51909A" w14:textId="77777777" w:rsidR="00176657" w:rsidRPr="00176657" w:rsidRDefault="00176657">
      <w:pPr>
        <w:numPr>
          <w:ilvl w:val="0"/>
          <w:numId w:val="7"/>
        </w:numPr>
      </w:pPr>
      <w:r w:rsidRPr="00176657">
        <w:t xml:space="preserve">kirjeldada, mida inimene ise soovib; </w:t>
      </w:r>
    </w:p>
    <w:p w14:paraId="60256379" w14:textId="77777777" w:rsidR="00176657" w:rsidRPr="00176657" w:rsidRDefault="00176657">
      <w:pPr>
        <w:numPr>
          <w:ilvl w:val="0"/>
          <w:numId w:val="7"/>
        </w:numPr>
      </w:pPr>
      <w:r w:rsidRPr="00176657">
        <w:t xml:space="preserve">lisada varasemad dokumendid või otsused; </w:t>
      </w:r>
    </w:p>
    <w:p w14:paraId="1565F8CB" w14:textId="77777777" w:rsidR="00176657" w:rsidRPr="00176657" w:rsidRDefault="00176657">
      <w:pPr>
        <w:numPr>
          <w:ilvl w:val="0"/>
          <w:numId w:val="7"/>
        </w:numPr>
      </w:pPr>
      <w:r w:rsidRPr="00176657">
        <w:t xml:space="preserve">valida sobiva adressaadi; </w:t>
      </w:r>
    </w:p>
    <w:p w14:paraId="04064370" w14:textId="77777777" w:rsidR="00176657" w:rsidRPr="00176657" w:rsidRDefault="00176657">
      <w:pPr>
        <w:numPr>
          <w:ilvl w:val="0"/>
          <w:numId w:val="7"/>
        </w:numPr>
      </w:pPr>
      <w:r w:rsidRPr="00176657">
        <w:t xml:space="preserve">koostada pöördumise mustandi; </w:t>
      </w:r>
    </w:p>
    <w:p w14:paraId="7F55E24C" w14:textId="77777777" w:rsidR="00176657" w:rsidRPr="00176657" w:rsidRDefault="00176657">
      <w:pPr>
        <w:numPr>
          <w:ilvl w:val="0"/>
          <w:numId w:val="7"/>
        </w:numPr>
      </w:pPr>
      <w:r w:rsidRPr="00176657">
        <w:t xml:space="preserve">jagada ainult kasutaja kinnitatud eelinfo. </w:t>
      </w:r>
    </w:p>
    <w:p w14:paraId="1CD769CF" w14:textId="77777777" w:rsidR="00176657" w:rsidRPr="00176657" w:rsidRDefault="00176657" w:rsidP="00176657">
      <w:r w:rsidRPr="00176657">
        <w:t>Eelpöördumine ei ole:</w:t>
      </w:r>
    </w:p>
    <w:p w14:paraId="0F02E8C5" w14:textId="77777777" w:rsidR="00176657" w:rsidRPr="00176657" w:rsidRDefault="00176657">
      <w:pPr>
        <w:numPr>
          <w:ilvl w:val="0"/>
          <w:numId w:val="8"/>
        </w:numPr>
      </w:pPr>
      <w:r w:rsidRPr="00176657">
        <w:t xml:space="preserve">ametlik hindamine; </w:t>
      </w:r>
    </w:p>
    <w:p w14:paraId="7DA87460" w14:textId="77777777" w:rsidR="00176657" w:rsidRPr="00176657" w:rsidRDefault="00176657">
      <w:pPr>
        <w:numPr>
          <w:ilvl w:val="0"/>
          <w:numId w:val="8"/>
        </w:numPr>
      </w:pPr>
      <w:r w:rsidRPr="00176657">
        <w:t xml:space="preserve">automaatne teenusetaotlus; </w:t>
      </w:r>
    </w:p>
    <w:p w14:paraId="42858A86" w14:textId="77777777" w:rsidR="00176657" w:rsidRPr="00176657" w:rsidRDefault="00176657">
      <w:pPr>
        <w:numPr>
          <w:ilvl w:val="0"/>
          <w:numId w:val="8"/>
        </w:numPr>
      </w:pPr>
      <w:r w:rsidRPr="00176657">
        <w:t xml:space="preserve">teenuse määramine; </w:t>
      </w:r>
    </w:p>
    <w:p w14:paraId="18201611" w14:textId="77777777" w:rsidR="00176657" w:rsidRPr="00176657" w:rsidRDefault="00176657">
      <w:pPr>
        <w:numPr>
          <w:ilvl w:val="0"/>
          <w:numId w:val="8"/>
        </w:numPr>
      </w:pPr>
      <w:r w:rsidRPr="00176657">
        <w:t xml:space="preserve">KOV otsus; </w:t>
      </w:r>
    </w:p>
    <w:p w14:paraId="21FB466C" w14:textId="77777777" w:rsidR="00176657" w:rsidRPr="00176657" w:rsidRDefault="00176657">
      <w:pPr>
        <w:numPr>
          <w:ilvl w:val="0"/>
          <w:numId w:val="8"/>
        </w:numPr>
      </w:pPr>
      <w:r w:rsidRPr="00176657">
        <w:t xml:space="preserve">meditsiiniline hinnang; </w:t>
      </w:r>
    </w:p>
    <w:p w14:paraId="3FC95236" w14:textId="77777777" w:rsidR="00176657" w:rsidRPr="00176657" w:rsidRDefault="00176657">
      <w:pPr>
        <w:numPr>
          <w:ilvl w:val="0"/>
          <w:numId w:val="8"/>
        </w:numPr>
      </w:pPr>
      <w:r w:rsidRPr="00176657">
        <w:t xml:space="preserve">spetsialisti töö asendamine. </w:t>
      </w:r>
    </w:p>
    <w:p w14:paraId="2963A534" w14:textId="77777777" w:rsidR="00176657" w:rsidRPr="00176657" w:rsidRDefault="00176657" w:rsidP="00176657">
      <w:r w:rsidRPr="00176657">
        <w:t>Kõige täpsem sõnastus:</w:t>
      </w:r>
    </w:p>
    <w:p w14:paraId="6EC58F95" w14:textId="77777777" w:rsidR="00176657" w:rsidRPr="00176657" w:rsidRDefault="00176657" w:rsidP="00176657">
      <w:r w:rsidRPr="00176657">
        <w:rPr>
          <w:b/>
          <w:bCs/>
        </w:rPr>
        <w:t>Eelpöördumine on sillakiht inimese ja spetsialisti vahel.</w:t>
      </w:r>
    </w:p>
    <w:p w14:paraId="2C224336" w14:textId="77777777" w:rsidR="00176657" w:rsidRPr="00176657" w:rsidRDefault="00176657" w:rsidP="00176657">
      <w:r w:rsidRPr="00176657">
        <w:pict w14:anchorId="3866CD3D">
          <v:rect id="_x0000_i1061" style="width:0;height:1.5pt" o:hralign="center" o:hrstd="t" o:hr="t" fillcolor="#a0a0a0" stroked="f"/>
        </w:pict>
      </w:r>
    </w:p>
    <w:p w14:paraId="397940AA" w14:textId="77777777" w:rsidR="00176657" w:rsidRPr="00176657" w:rsidRDefault="00176657" w:rsidP="00176657">
      <w:pPr>
        <w:rPr>
          <w:b/>
          <w:bCs/>
        </w:rPr>
      </w:pPr>
      <w:r w:rsidRPr="00176657">
        <w:rPr>
          <w:b/>
          <w:bCs/>
        </w:rPr>
        <w:t>8.4. Eelkaardistus kui spetsialistile mõeldud eelinfo</w:t>
      </w:r>
    </w:p>
    <w:p w14:paraId="7BB28F9F" w14:textId="77777777" w:rsidR="00176657" w:rsidRPr="00176657" w:rsidRDefault="00176657" w:rsidP="00176657">
      <w:r w:rsidRPr="00176657">
        <w:t>Kui kasutaja täidab eelpöördumise küsimustiku, siis seda ei tuleks esitleda kui “</w:t>
      </w:r>
      <w:proofErr w:type="spellStart"/>
      <w:r w:rsidRPr="00176657">
        <w:t>SotsiaalAI</w:t>
      </w:r>
      <w:proofErr w:type="spellEnd"/>
      <w:r w:rsidRPr="00176657">
        <w:t xml:space="preserve"> hindamist”, vaid kui </w:t>
      </w:r>
      <w:r w:rsidRPr="00176657">
        <w:rPr>
          <w:b/>
          <w:bCs/>
        </w:rPr>
        <w:t>eelkaardistust spetsialistile</w:t>
      </w:r>
      <w:r w:rsidRPr="00176657">
        <w:t>.</w:t>
      </w:r>
    </w:p>
    <w:p w14:paraId="0C3CCD1D" w14:textId="77777777" w:rsidR="00176657" w:rsidRPr="00176657" w:rsidRDefault="00176657" w:rsidP="00176657">
      <w:r w:rsidRPr="00176657">
        <w:t xml:space="preserve">Eelkaardistus võib põhineda täisealise inimese abi- ja toetusvajaduse hindamise eluvaldkondadel. See loob ühilduvuse KOV spetsialisti tööloogikaga, sest SKA juhendi järgi on STAR2-s kasutatav täisealise inimese abi- ja toetusvajaduse hindamise küsimustik universaalne ja struktureeritud ning kasutatav sotsiaalvaldkonna spetsialistide poolt nii KOV kui ka riiklike teenuste vajaduse hindamiseks. </w:t>
      </w:r>
    </w:p>
    <w:p w14:paraId="139578E0" w14:textId="77777777" w:rsidR="00176657" w:rsidRPr="00176657" w:rsidRDefault="00176657" w:rsidP="00176657">
      <w:r w:rsidRPr="00176657">
        <w:lastRenderedPageBreak/>
        <w:t>Samas tuleb igal pool rõhutada:</w:t>
      </w:r>
    </w:p>
    <w:p w14:paraId="684AEAB6" w14:textId="77777777" w:rsidR="00176657" w:rsidRPr="00176657" w:rsidRDefault="00176657" w:rsidP="00176657">
      <w:proofErr w:type="spellStart"/>
      <w:r w:rsidRPr="00176657">
        <w:rPr>
          <w:b/>
          <w:bCs/>
        </w:rPr>
        <w:t>SotsiaalAI</w:t>
      </w:r>
      <w:proofErr w:type="spellEnd"/>
      <w:r w:rsidRPr="00176657">
        <w:rPr>
          <w:b/>
          <w:bCs/>
        </w:rPr>
        <w:t xml:space="preserve"> eelkaardistus ei ole ametlik hindamine. See on kasutaja koostatud eelinfo, mida spetsialist saab vajadusel vestlusel või ametlikus hindamises täpsustada.</w:t>
      </w:r>
    </w:p>
    <w:p w14:paraId="1D1B30F2" w14:textId="77777777" w:rsidR="00176657" w:rsidRPr="00176657" w:rsidRDefault="00176657" w:rsidP="00176657">
      <w:r w:rsidRPr="00176657">
        <w:pict w14:anchorId="5ADC6B02">
          <v:rect id="_x0000_i1062" style="width:0;height:1.5pt" o:hralign="center" o:hrstd="t" o:hr="t" fillcolor="#a0a0a0" stroked="f"/>
        </w:pict>
      </w:r>
    </w:p>
    <w:p w14:paraId="37316BD0" w14:textId="77777777" w:rsidR="00176657" w:rsidRPr="00176657" w:rsidRDefault="00176657" w:rsidP="00176657">
      <w:pPr>
        <w:rPr>
          <w:b/>
          <w:bCs/>
        </w:rPr>
      </w:pPr>
      <w:r w:rsidRPr="00176657">
        <w:rPr>
          <w:b/>
          <w:bCs/>
        </w:rPr>
        <w:t>8.5. Miks see loogika sobib SKA juhendiga?</w:t>
      </w:r>
    </w:p>
    <w:p w14:paraId="7E01D15E" w14:textId="77777777" w:rsidR="00176657" w:rsidRPr="00176657" w:rsidRDefault="00176657" w:rsidP="00176657">
      <w:r w:rsidRPr="00176657">
        <w:t xml:space="preserve">SKA juhendi järgi dokumenteeritakse hindamise käigus inimese hetkeolukord ja spetsialist saab ülevaate valdkondadest, kus inimesel on tuge ja abi vaja. Juhendis rõhutatakse ka, et hindamine iseenesest ei määra teenust, vaid spetsialist teeb hindamistulemustele tuginedes kaalutletud otsuse. </w:t>
      </w:r>
    </w:p>
    <w:p w14:paraId="26C9F5F1" w14:textId="77777777" w:rsidR="00176657" w:rsidRPr="00176657" w:rsidRDefault="00176657" w:rsidP="00176657">
      <w:r w:rsidRPr="00176657">
        <w:t xml:space="preserve">See sobib </w:t>
      </w:r>
      <w:proofErr w:type="spellStart"/>
      <w:r w:rsidRPr="00176657">
        <w:t>SotsiaalAI-ga</w:t>
      </w:r>
      <w:proofErr w:type="spellEnd"/>
      <w:r w:rsidRPr="00176657">
        <w:t xml:space="preserve"> nii:</w:t>
      </w:r>
    </w:p>
    <w:p w14:paraId="2CECDC85" w14:textId="77777777" w:rsidR="00176657" w:rsidRPr="00176657" w:rsidRDefault="00176657">
      <w:pPr>
        <w:numPr>
          <w:ilvl w:val="0"/>
          <w:numId w:val="9"/>
        </w:numPr>
      </w:pPr>
      <w:proofErr w:type="spellStart"/>
      <w:r w:rsidRPr="00176657">
        <w:t>SotsiaalAI</w:t>
      </w:r>
      <w:proofErr w:type="spellEnd"/>
      <w:r w:rsidRPr="00176657">
        <w:t xml:space="preserve"> aitab inimesel enne kontakti oma hetkeolukorda kirjeldada; </w:t>
      </w:r>
    </w:p>
    <w:p w14:paraId="15D4961D" w14:textId="77777777" w:rsidR="00176657" w:rsidRPr="00176657" w:rsidRDefault="00176657">
      <w:pPr>
        <w:numPr>
          <w:ilvl w:val="0"/>
          <w:numId w:val="9"/>
        </w:numPr>
      </w:pPr>
      <w:proofErr w:type="spellStart"/>
      <w:r w:rsidRPr="00176657">
        <w:t>SotsiaalAI</w:t>
      </w:r>
      <w:proofErr w:type="spellEnd"/>
      <w:r w:rsidRPr="00176657">
        <w:t xml:space="preserve"> aitab infot eluvaldkondade kaupa korrastada; </w:t>
      </w:r>
    </w:p>
    <w:p w14:paraId="178F8811" w14:textId="77777777" w:rsidR="00176657" w:rsidRPr="00176657" w:rsidRDefault="00176657">
      <w:pPr>
        <w:numPr>
          <w:ilvl w:val="0"/>
          <w:numId w:val="9"/>
        </w:numPr>
      </w:pPr>
      <w:r w:rsidRPr="00176657">
        <w:t xml:space="preserve">inimene kinnitab, mida ta soovib spetsialistile jagada; </w:t>
      </w:r>
    </w:p>
    <w:p w14:paraId="7863AA1F" w14:textId="77777777" w:rsidR="00176657" w:rsidRPr="00176657" w:rsidRDefault="00176657">
      <w:pPr>
        <w:numPr>
          <w:ilvl w:val="0"/>
          <w:numId w:val="9"/>
        </w:numPr>
      </w:pPr>
      <w:r w:rsidRPr="00176657">
        <w:t xml:space="preserve">spetsialist kasutab seda vestluse ettevalmistamiseks; </w:t>
      </w:r>
    </w:p>
    <w:p w14:paraId="22825F13" w14:textId="77777777" w:rsidR="00176657" w:rsidRPr="00176657" w:rsidRDefault="00176657">
      <w:pPr>
        <w:numPr>
          <w:ilvl w:val="0"/>
          <w:numId w:val="9"/>
        </w:numPr>
      </w:pPr>
      <w:r w:rsidRPr="00176657">
        <w:t xml:space="preserve">ametlik hindamine ja otsus jäävad spetsialistile. </w:t>
      </w:r>
    </w:p>
    <w:p w14:paraId="7E862075" w14:textId="77777777" w:rsidR="00176657" w:rsidRPr="00176657" w:rsidRDefault="00176657" w:rsidP="00176657">
      <w:r w:rsidRPr="00176657">
        <w:t xml:space="preserve">SKA juhend toetab ka paindlikku vestlusloogikat: spetsialist viib inimese ja/või lähedasega läbi struktureeritud vestluse, kuid küsimustiku täpset järjekorda ei ole kohustuslik järgida; eesmärk ei ole inimest üle kuulata, vaid koondada kokku oluline info inimese toimetuleku tagamiseks. </w:t>
      </w:r>
    </w:p>
    <w:p w14:paraId="7A98306C" w14:textId="77777777" w:rsidR="00176657" w:rsidRPr="00176657" w:rsidRDefault="00176657" w:rsidP="00176657">
      <w:r w:rsidRPr="00176657">
        <w:t xml:space="preserve">See tähendab, et </w:t>
      </w:r>
      <w:proofErr w:type="spellStart"/>
      <w:r w:rsidRPr="00176657">
        <w:t>SotsiaalAI</w:t>
      </w:r>
      <w:proofErr w:type="spellEnd"/>
      <w:r w:rsidRPr="00176657">
        <w:t>-s võib inimene alustada vabast kirjeldusest, täita lühema küsimustiku, minna põhjalikuma eelkaardistuseni või soovida küsimustikku täita koos spetsialistiga.</w:t>
      </w:r>
    </w:p>
    <w:p w14:paraId="3B868C41" w14:textId="77777777" w:rsidR="00176657" w:rsidRPr="00176657" w:rsidRDefault="00176657" w:rsidP="00176657">
      <w:r w:rsidRPr="00176657">
        <w:pict w14:anchorId="5502215D">
          <v:rect id="_x0000_i1063" style="width:0;height:1.5pt" o:hralign="center" o:hrstd="t" o:hr="t" fillcolor="#a0a0a0" stroked="f"/>
        </w:pict>
      </w:r>
    </w:p>
    <w:p w14:paraId="33BF7E8B" w14:textId="77777777" w:rsidR="00176657" w:rsidRPr="00176657" w:rsidRDefault="00176657" w:rsidP="00176657">
      <w:pPr>
        <w:rPr>
          <w:b/>
          <w:bCs/>
        </w:rPr>
      </w:pPr>
      <w:r w:rsidRPr="00176657">
        <w:rPr>
          <w:b/>
          <w:bCs/>
        </w:rPr>
        <w:t>8.6. Eelpöördumise tasemed</w:t>
      </w:r>
    </w:p>
    <w:p w14:paraId="546667AC" w14:textId="77777777" w:rsidR="00176657" w:rsidRPr="00176657" w:rsidRDefault="00176657" w:rsidP="00176657">
      <w:r w:rsidRPr="00176657">
        <w:t>Eelpöördumisel võiks olla mitu taset.</w:t>
      </w:r>
    </w:p>
    <w:p w14:paraId="77A40EC4" w14:textId="77777777" w:rsidR="00176657" w:rsidRPr="00176657" w:rsidRDefault="00176657" w:rsidP="00176657">
      <w:pPr>
        <w:rPr>
          <w:b/>
          <w:bCs/>
        </w:rPr>
      </w:pPr>
      <w:r w:rsidRPr="00176657">
        <w:rPr>
          <w:b/>
          <w:bCs/>
        </w:rPr>
        <w:t>1. Lühike märguanne</w:t>
      </w:r>
    </w:p>
    <w:p w14:paraId="6BD77ADF" w14:textId="77777777" w:rsidR="00176657" w:rsidRPr="00176657" w:rsidRDefault="00176657" w:rsidP="00176657">
      <w:r w:rsidRPr="00176657">
        <w:t>Sobib inimesele, kes ei oska või ei jaksa veel põhjalikku vormi täita.</w:t>
      </w:r>
    </w:p>
    <w:p w14:paraId="4491BF03" w14:textId="77777777" w:rsidR="00176657" w:rsidRPr="00176657" w:rsidRDefault="00176657" w:rsidP="00176657">
      <w:r w:rsidRPr="00176657">
        <w:t>Sisu:</w:t>
      </w:r>
    </w:p>
    <w:p w14:paraId="2659B5A0" w14:textId="77777777" w:rsidR="00176657" w:rsidRPr="00176657" w:rsidRDefault="00176657">
      <w:pPr>
        <w:numPr>
          <w:ilvl w:val="0"/>
          <w:numId w:val="10"/>
        </w:numPr>
      </w:pPr>
      <w:r w:rsidRPr="00176657">
        <w:t xml:space="preserve">peamine mure; </w:t>
      </w:r>
    </w:p>
    <w:p w14:paraId="5A99854D" w14:textId="77777777" w:rsidR="00176657" w:rsidRPr="00176657" w:rsidRDefault="00176657">
      <w:pPr>
        <w:numPr>
          <w:ilvl w:val="0"/>
          <w:numId w:val="10"/>
        </w:numPr>
      </w:pPr>
      <w:r w:rsidRPr="00176657">
        <w:t xml:space="preserve">kelle poole soovib pöörduda; </w:t>
      </w:r>
    </w:p>
    <w:p w14:paraId="4E9BD46E" w14:textId="77777777" w:rsidR="00176657" w:rsidRPr="00176657" w:rsidRDefault="00176657">
      <w:pPr>
        <w:numPr>
          <w:ilvl w:val="0"/>
          <w:numId w:val="10"/>
        </w:numPr>
      </w:pPr>
      <w:r w:rsidRPr="00176657">
        <w:t xml:space="preserve">mida inimene soovib; </w:t>
      </w:r>
    </w:p>
    <w:p w14:paraId="4B316AA9" w14:textId="77777777" w:rsidR="00176657" w:rsidRPr="00176657" w:rsidRDefault="00176657">
      <w:pPr>
        <w:numPr>
          <w:ilvl w:val="0"/>
          <w:numId w:val="10"/>
        </w:numPr>
      </w:pPr>
      <w:r w:rsidRPr="00176657">
        <w:lastRenderedPageBreak/>
        <w:t xml:space="preserve">kas soovib abi küsimustiku täitmisel; </w:t>
      </w:r>
    </w:p>
    <w:p w14:paraId="41D5A20C" w14:textId="77777777" w:rsidR="00176657" w:rsidRPr="00176657" w:rsidRDefault="00176657">
      <w:pPr>
        <w:numPr>
          <w:ilvl w:val="0"/>
          <w:numId w:val="10"/>
        </w:numPr>
      </w:pPr>
      <w:r w:rsidRPr="00176657">
        <w:t xml:space="preserve">eelistatud suhtlusviis. </w:t>
      </w:r>
    </w:p>
    <w:p w14:paraId="3BB6793B" w14:textId="77777777" w:rsidR="00176657" w:rsidRPr="00176657" w:rsidRDefault="00176657" w:rsidP="00176657">
      <w:r w:rsidRPr="00176657">
        <w:t>Näide:</w:t>
      </w:r>
    </w:p>
    <w:p w14:paraId="6255A23A" w14:textId="77777777" w:rsidR="00176657" w:rsidRPr="00176657" w:rsidRDefault="00176657" w:rsidP="00176657">
      <w:r w:rsidRPr="00176657">
        <w:rPr>
          <w:b/>
          <w:bCs/>
        </w:rPr>
        <w:t>“Soovin abi oma olukorra täpsustamisel. Ma ei oska kogu küsimustikku üksi täita ja soovin võimalusel spetsialistiga edasi rääkida.”</w:t>
      </w:r>
    </w:p>
    <w:p w14:paraId="0A3D6417" w14:textId="77777777" w:rsidR="00176657" w:rsidRPr="00176657" w:rsidRDefault="00176657" w:rsidP="00176657">
      <w:pPr>
        <w:rPr>
          <w:b/>
          <w:bCs/>
        </w:rPr>
      </w:pPr>
      <w:r w:rsidRPr="00176657">
        <w:rPr>
          <w:b/>
          <w:bCs/>
        </w:rPr>
        <w:t>2. Lühike eelpöördumine</w:t>
      </w:r>
    </w:p>
    <w:p w14:paraId="703571BD" w14:textId="77777777" w:rsidR="00176657" w:rsidRPr="00176657" w:rsidRDefault="00176657" w:rsidP="00176657">
      <w:r w:rsidRPr="00176657">
        <w:t>Sobib siis, kui kasutaja tahab kiiresti kontakti võtta.</w:t>
      </w:r>
    </w:p>
    <w:p w14:paraId="4D594004" w14:textId="77777777" w:rsidR="00176657" w:rsidRPr="00176657" w:rsidRDefault="00176657" w:rsidP="00176657">
      <w:r w:rsidRPr="00176657">
        <w:t>Sisu:</w:t>
      </w:r>
    </w:p>
    <w:p w14:paraId="73F9CA11" w14:textId="77777777" w:rsidR="00176657" w:rsidRPr="00176657" w:rsidRDefault="00176657">
      <w:pPr>
        <w:numPr>
          <w:ilvl w:val="0"/>
          <w:numId w:val="11"/>
        </w:numPr>
      </w:pPr>
      <w:r w:rsidRPr="00176657">
        <w:t xml:space="preserve">olukorra lühikirjeldus; </w:t>
      </w:r>
    </w:p>
    <w:p w14:paraId="50C9EE9A" w14:textId="77777777" w:rsidR="00176657" w:rsidRPr="00176657" w:rsidRDefault="00176657">
      <w:pPr>
        <w:numPr>
          <w:ilvl w:val="0"/>
          <w:numId w:val="11"/>
        </w:numPr>
      </w:pPr>
      <w:r w:rsidRPr="00176657">
        <w:t xml:space="preserve">peamine küsimus; </w:t>
      </w:r>
    </w:p>
    <w:p w14:paraId="6DD370AB" w14:textId="77777777" w:rsidR="00176657" w:rsidRPr="00176657" w:rsidRDefault="00176657">
      <w:pPr>
        <w:numPr>
          <w:ilvl w:val="0"/>
          <w:numId w:val="11"/>
        </w:numPr>
      </w:pPr>
      <w:r w:rsidRPr="00176657">
        <w:t xml:space="preserve">piirkond; </w:t>
      </w:r>
    </w:p>
    <w:p w14:paraId="63965172" w14:textId="77777777" w:rsidR="00176657" w:rsidRPr="00176657" w:rsidRDefault="00176657">
      <w:pPr>
        <w:numPr>
          <w:ilvl w:val="0"/>
          <w:numId w:val="11"/>
        </w:numPr>
      </w:pPr>
      <w:r w:rsidRPr="00176657">
        <w:t xml:space="preserve">varasem abi, kui teada; </w:t>
      </w:r>
    </w:p>
    <w:p w14:paraId="18BF7009" w14:textId="77777777" w:rsidR="00176657" w:rsidRPr="00176657" w:rsidRDefault="00176657">
      <w:pPr>
        <w:numPr>
          <w:ilvl w:val="0"/>
          <w:numId w:val="11"/>
        </w:numPr>
      </w:pPr>
      <w:r w:rsidRPr="00176657">
        <w:t xml:space="preserve">soovitud järgmine samm; </w:t>
      </w:r>
    </w:p>
    <w:p w14:paraId="0339D926" w14:textId="77777777" w:rsidR="00176657" w:rsidRPr="00176657" w:rsidRDefault="00176657">
      <w:pPr>
        <w:numPr>
          <w:ilvl w:val="0"/>
          <w:numId w:val="11"/>
        </w:numPr>
      </w:pPr>
      <w:r w:rsidRPr="00176657">
        <w:t xml:space="preserve">kas soovib kirjalikku vastust, vestlusruumi või kohtumist. </w:t>
      </w:r>
    </w:p>
    <w:p w14:paraId="5D4C2C0B" w14:textId="77777777" w:rsidR="00176657" w:rsidRPr="00176657" w:rsidRDefault="00176657" w:rsidP="00176657">
      <w:pPr>
        <w:rPr>
          <w:b/>
          <w:bCs/>
        </w:rPr>
      </w:pPr>
      <w:r w:rsidRPr="00176657">
        <w:rPr>
          <w:b/>
          <w:bCs/>
        </w:rPr>
        <w:t>3. Lühem küsimustik</w:t>
      </w:r>
    </w:p>
    <w:p w14:paraId="4E428667" w14:textId="77777777" w:rsidR="00176657" w:rsidRPr="00176657" w:rsidRDefault="00176657" w:rsidP="00176657">
      <w:r w:rsidRPr="00176657">
        <w:t>Sobib siis, kui on vaja rohkem infot, aga mitte kogu põhjalikku eelkaardistust.</w:t>
      </w:r>
    </w:p>
    <w:p w14:paraId="692AF72E" w14:textId="77777777" w:rsidR="00176657" w:rsidRPr="00176657" w:rsidRDefault="00176657" w:rsidP="00176657">
      <w:r w:rsidRPr="00176657">
        <w:t>Võimalikud küsimused:</w:t>
      </w:r>
    </w:p>
    <w:p w14:paraId="305990C7" w14:textId="77777777" w:rsidR="00176657" w:rsidRPr="00176657" w:rsidRDefault="00176657">
      <w:pPr>
        <w:numPr>
          <w:ilvl w:val="0"/>
          <w:numId w:val="12"/>
        </w:numPr>
      </w:pPr>
      <w:r w:rsidRPr="00176657">
        <w:t xml:space="preserve">Mis on peamine mure? </w:t>
      </w:r>
    </w:p>
    <w:p w14:paraId="7713FFCD" w14:textId="77777777" w:rsidR="00176657" w:rsidRPr="00176657" w:rsidRDefault="00176657">
      <w:pPr>
        <w:numPr>
          <w:ilvl w:val="0"/>
          <w:numId w:val="12"/>
        </w:numPr>
      </w:pPr>
      <w:r w:rsidRPr="00176657">
        <w:t xml:space="preserve">Kuidas see igapäevaelu mõjutab? </w:t>
      </w:r>
    </w:p>
    <w:p w14:paraId="55494FAF" w14:textId="77777777" w:rsidR="00176657" w:rsidRPr="00176657" w:rsidRDefault="00176657">
      <w:pPr>
        <w:numPr>
          <w:ilvl w:val="0"/>
          <w:numId w:val="12"/>
        </w:numPr>
      </w:pPr>
      <w:r w:rsidRPr="00176657">
        <w:t xml:space="preserve">Millist abi on varem saadud? </w:t>
      </w:r>
    </w:p>
    <w:p w14:paraId="7882E249" w14:textId="77777777" w:rsidR="00176657" w:rsidRPr="00176657" w:rsidRDefault="00176657">
      <w:pPr>
        <w:numPr>
          <w:ilvl w:val="0"/>
          <w:numId w:val="12"/>
        </w:numPr>
      </w:pPr>
      <w:r w:rsidRPr="00176657">
        <w:t xml:space="preserve">Kas mõni teenus või tugi on lõppemas? </w:t>
      </w:r>
    </w:p>
    <w:p w14:paraId="502FF212" w14:textId="77777777" w:rsidR="00176657" w:rsidRPr="00176657" w:rsidRDefault="00176657">
      <w:pPr>
        <w:numPr>
          <w:ilvl w:val="0"/>
          <w:numId w:val="12"/>
        </w:numPr>
      </w:pPr>
      <w:r w:rsidRPr="00176657">
        <w:t xml:space="preserve">Kas on olemas dokumente, otsuseid või plaane? </w:t>
      </w:r>
    </w:p>
    <w:p w14:paraId="5A667793" w14:textId="77777777" w:rsidR="00176657" w:rsidRPr="00176657" w:rsidRDefault="00176657">
      <w:pPr>
        <w:numPr>
          <w:ilvl w:val="0"/>
          <w:numId w:val="12"/>
        </w:numPr>
      </w:pPr>
      <w:r w:rsidRPr="00176657">
        <w:t xml:space="preserve">Mida inimene ise soovib? </w:t>
      </w:r>
    </w:p>
    <w:p w14:paraId="280636D8" w14:textId="77777777" w:rsidR="00176657" w:rsidRPr="00176657" w:rsidRDefault="00176657">
      <w:pPr>
        <w:numPr>
          <w:ilvl w:val="0"/>
          <w:numId w:val="12"/>
        </w:numPr>
      </w:pPr>
      <w:r w:rsidRPr="00176657">
        <w:t xml:space="preserve">Kas on kiireid riske? </w:t>
      </w:r>
    </w:p>
    <w:p w14:paraId="1172BA4A" w14:textId="77777777" w:rsidR="00176657" w:rsidRPr="00176657" w:rsidRDefault="00176657" w:rsidP="00176657">
      <w:pPr>
        <w:rPr>
          <w:b/>
          <w:bCs/>
        </w:rPr>
      </w:pPr>
      <w:r w:rsidRPr="00176657">
        <w:rPr>
          <w:b/>
          <w:bCs/>
        </w:rPr>
        <w:t>4. Põhjalikum eelkaardistus</w:t>
      </w:r>
    </w:p>
    <w:p w14:paraId="796156BC" w14:textId="77777777" w:rsidR="00176657" w:rsidRPr="00176657" w:rsidRDefault="00176657" w:rsidP="00176657">
      <w:r w:rsidRPr="00176657">
        <w:t>Sobib siis, kui inimene soovib spetsialistile põhjalikumat eelinfot anda.</w:t>
      </w:r>
    </w:p>
    <w:p w14:paraId="264970CC" w14:textId="77777777" w:rsidR="00176657" w:rsidRPr="00176657" w:rsidRDefault="00176657" w:rsidP="00176657">
      <w:r w:rsidRPr="00176657">
        <w:t>See võib olla üles ehitatud eluvaldkondade kaupa:</w:t>
      </w:r>
    </w:p>
    <w:p w14:paraId="6A78F762" w14:textId="77777777" w:rsidR="00176657" w:rsidRPr="00176657" w:rsidRDefault="00176657">
      <w:pPr>
        <w:numPr>
          <w:ilvl w:val="0"/>
          <w:numId w:val="13"/>
        </w:numPr>
      </w:pPr>
      <w:r w:rsidRPr="00176657">
        <w:t xml:space="preserve">suhtlemine; </w:t>
      </w:r>
    </w:p>
    <w:p w14:paraId="3DB74A10" w14:textId="77777777" w:rsidR="00176657" w:rsidRPr="00176657" w:rsidRDefault="00176657">
      <w:pPr>
        <w:numPr>
          <w:ilvl w:val="0"/>
          <w:numId w:val="13"/>
        </w:numPr>
      </w:pPr>
      <w:r w:rsidRPr="00176657">
        <w:lastRenderedPageBreak/>
        <w:t xml:space="preserve">vaimne tervis; </w:t>
      </w:r>
    </w:p>
    <w:p w14:paraId="3BA10B06" w14:textId="77777777" w:rsidR="00176657" w:rsidRPr="00176657" w:rsidRDefault="00176657">
      <w:pPr>
        <w:numPr>
          <w:ilvl w:val="0"/>
          <w:numId w:val="13"/>
        </w:numPr>
      </w:pPr>
      <w:r w:rsidRPr="00176657">
        <w:t xml:space="preserve">füüsiline tervis; </w:t>
      </w:r>
    </w:p>
    <w:p w14:paraId="2C30BC66" w14:textId="77777777" w:rsidR="00176657" w:rsidRPr="00176657" w:rsidRDefault="00176657">
      <w:pPr>
        <w:numPr>
          <w:ilvl w:val="0"/>
          <w:numId w:val="13"/>
        </w:numPr>
      </w:pPr>
      <w:r w:rsidRPr="00176657">
        <w:t xml:space="preserve">elukeskkond; </w:t>
      </w:r>
    </w:p>
    <w:p w14:paraId="64B85903" w14:textId="77777777" w:rsidR="00176657" w:rsidRPr="00176657" w:rsidRDefault="00176657">
      <w:pPr>
        <w:numPr>
          <w:ilvl w:val="0"/>
          <w:numId w:val="13"/>
        </w:numPr>
      </w:pPr>
      <w:r w:rsidRPr="00176657">
        <w:t xml:space="preserve">hõivatus; </w:t>
      </w:r>
    </w:p>
    <w:p w14:paraId="0F3BBEA1" w14:textId="77777777" w:rsidR="00176657" w:rsidRPr="00176657" w:rsidRDefault="00176657">
      <w:pPr>
        <w:numPr>
          <w:ilvl w:val="0"/>
          <w:numId w:val="13"/>
        </w:numPr>
      </w:pPr>
      <w:r w:rsidRPr="00176657">
        <w:t xml:space="preserve">vaba aeg ja huvitegevus; </w:t>
      </w:r>
    </w:p>
    <w:p w14:paraId="020CE79B" w14:textId="77777777" w:rsidR="00176657" w:rsidRPr="00176657" w:rsidRDefault="00176657">
      <w:pPr>
        <w:numPr>
          <w:ilvl w:val="0"/>
          <w:numId w:val="13"/>
        </w:numPr>
      </w:pPr>
      <w:r w:rsidRPr="00176657">
        <w:t xml:space="preserve">igapäevaelu toimingud; </w:t>
      </w:r>
    </w:p>
    <w:p w14:paraId="441DD2DD" w14:textId="77777777" w:rsidR="00176657" w:rsidRPr="00176657" w:rsidRDefault="00176657">
      <w:pPr>
        <w:numPr>
          <w:ilvl w:val="0"/>
          <w:numId w:val="13"/>
        </w:numPr>
      </w:pPr>
      <w:r w:rsidRPr="00176657">
        <w:t xml:space="preserve">mitteametlik ja ametlik abi; </w:t>
      </w:r>
    </w:p>
    <w:p w14:paraId="472F52E9" w14:textId="77777777" w:rsidR="00176657" w:rsidRPr="00176657" w:rsidRDefault="00176657">
      <w:pPr>
        <w:numPr>
          <w:ilvl w:val="0"/>
          <w:numId w:val="13"/>
        </w:numPr>
      </w:pPr>
      <w:r w:rsidRPr="00176657">
        <w:t xml:space="preserve">abivahendid; </w:t>
      </w:r>
    </w:p>
    <w:p w14:paraId="7D8C9154" w14:textId="77777777" w:rsidR="00176657" w:rsidRPr="00176657" w:rsidRDefault="00176657">
      <w:pPr>
        <w:numPr>
          <w:ilvl w:val="0"/>
          <w:numId w:val="13"/>
        </w:numPr>
      </w:pPr>
      <w:r w:rsidRPr="00176657">
        <w:t xml:space="preserve">inimese enda olulisemad vajadused. </w:t>
      </w:r>
    </w:p>
    <w:p w14:paraId="14B037CF" w14:textId="77777777" w:rsidR="00176657" w:rsidRPr="00176657" w:rsidRDefault="00176657" w:rsidP="00176657">
      <w:r w:rsidRPr="00176657">
        <w:t xml:space="preserve">Kasutajale peab olema selge, et see on </w:t>
      </w:r>
      <w:r w:rsidRPr="00176657">
        <w:rPr>
          <w:b/>
          <w:bCs/>
        </w:rPr>
        <w:t>eelinfo</w:t>
      </w:r>
      <w:r w:rsidRPr="00176657">
        <w:t>, mitte ametlik hindamistulemus.</w:t>
      </w:r>
    </w:p>
    <w:p w14:paraId="4759B014" w14:textId="77777777" w:rsidR="00176657" w:rsidRPr="00176657" w:rsidRDefault="00176657" w:rsidP="00176657">
      <w:pPr>
        <w:rPr>
          <w:b/>
          <w:bCs/>
        </w:rPr>
      </w:pPr>
      <w:r w:rsidRPr="00176657">
        <w:rPr>
          <w:b/>
          <w:bCs/>
        </w:rPr>
        <w:t>5. Teenuse jätkumise eelpöördumine</w:t>
      </w:r>
    </w:p>
    <w:p w14:paraId="56C4CBBA" w14:textId="77777777" w:rsidR="00176657" w:rsidRPr="00176657" w:rsidRDefault="00176657" w:rsidP="00176657">
      <w:r w:rsidRPr="00176657">
        <w:t>Sobib siis, kui teenus võib katkeda.</w:t>
      </w:r>
    </w:p>
    <w:p w14:paraId="56C87DF4" w14:textId="77777777" w:rsidR="00176657" w:rsidRPr="00176657" w:rsidRDefault="00176657" w:rsidP="00176657">
      <w:r w:rsidRPr="00176657">
        <w:t>Sisu:</w:t>
      </w:r>
    </w:p>
    <w:p w14:paraId="6494DC3F" w14:textId="77777777" w:rsidR="00176657" w:rsidRPr="00176657" w:rsidRDefault="00176657">
      <w:pPr>
        <w:numPr>
          <w:ilvl w:val="0"/>
          <w:numId w:val="14"/>
        </w:numPr>
      </w:pPr>
      <w:r w:rsidRPr="00176657">
        <w:t xml:space="preserve">mis teenus on või oli; </w:t>
      </w:r>
    </w:p>
    <w:p w14:paraId="3DD2383A" w14:textId="77777777" w:rsidR="00176657" w:rsidRPr="00176657" w:rsidRDefault="00176657">
      <w:pPr>
        <w:numPr>
          <w:ilvl w:val="0"/>
          <w:numId w:val="14"/>
        </w:numPr>
      </w:pPr>
      <w:r w:rsidRPr="00176657">
        <w:t xml:space="preserve">millal teenus lõpeb; </w:t>
      </w:r>
    </w:p>
    <w:p w14:paraId="44C3CCA8" w14:textId="77777777" w:rsidR="00176657" w:rsidRPr="00176657" w:rsidRDefault="00176657">
      <w:pPr>
        <w:numPr>
          <w:ilvl w:val="0"/>
          <w:numId w:val="14"/>
        </w:numPr>
      </w:pPr>
      <w:r w:rsidRPr="00176657">
        <w:t xml:space="preserve">kes teenust osutab; </w:t>
      </w:r>
    </w:p>
    <w:p w14:paraId="268F1CBA" w14:textId="77777777" w:rsidR="00176657" w:rsidRPr="00176657" w:rsidRDefault="00176657">
      <w:pPr>
        <w:numPr>
          <w:ilvl w:val="0"/>
          <w:numId w:val="14"/>
        </w:numPr>
      </w:pPr>
      <w:r w:rsidRPr="00176657">
        <w:t xml:space="preserve">kas on olemas otsus, plaan või hinnang; </w:t>
      </w:r>
    </w:p>
    <w:p w14:paraId="5B4DE149" w14:textId="77777777" w:rsidR="00176657" w:rsidRPr="00176657" w:rsidRDefault="00176657">
      <w:pPr>
        <w:numPr>
          <w:ilvl w:val="0"/>
          <w:numId w:val="14"/>
        </w:numPr>
      </w:pPr>
      <w:r w:rsidRPr="00176657">
        <w:t xml:space="preserve">kas KOV on kaasatud; </w:t>
      </w:r>
    </w:p>
    <w:p w14:paraId="55C8A5EE" w14:textId="77777777" w:rsidR="00176657" w:rsidRPr="00176657" w:rsidRDefault="00176657">
      <w:pPr>
        <w:numPr>
          <w:ilvl w:val="0"/>
          <w:numId w:val="14"/>
        </w:numPr>
      </w:pPr>
      <w:r w:rsidRPr="00176657">
        <w:t xml:space="preserve">kas uus kontakt on teada; </w:t>
      </w:r>
    </w:p>
    <w:p w14:paraId="0D927155" w14:textId="77777777" w:rsidR="00176657" w:rsidRPr="00176657" w:rsidRDefault="00176657">
      <w:pPr>
        <w:numPr>
          <w:ilvl w:val="0"/>
          <w:numId w:val="14"/>
        </w:numPr>
      </w:pPr>
      <w:r w:rsidRPr="00176657">
        <w:t xml:space="preserve">kas transport või ligipääs on probleem; </w:t>
      </w:r>
    </w:p>
    <w:p w14:paraId="46128380" w14:textId="77777777" w:rsidR="00176657" w:rsidRPr="00176657" w:rsidRDefault="00176657">
      <w:pPr>
        <w:numPr>
          <w:ilvl w:val="0"/>
          <w:numId w:val="14"/>
        </w:numPr>
      </w:pPr>
      <w:r w:rsidRPr="00176657">
        <w:t xml:space="preserve">mida inimene soovib täpsustada. </w:t>
      </w:r>
    </w:p>
    <w:p w14:paraId="4F4B9320" w14:textId="77777777" w:rsidR="00176657" w:rsidRPr="00176657" w:rsidRDefault="00176657" w:rsidP="00176657">
      <w:r w:rsidRPr="00176657">
        <w:t>Väljund:</w:t>
      </w:r>
    </w:p>
    <w:p w14:paraId="2158135C" w14:textId="77777777" w:rsidR="00176657" w:rsidRPr="00176657" w:rsidRDefault="00176657">
      <w:pPr>
        <w:numPr>
          <w:ilvl w:val="0"/>
          <w:numId w:val="15"/>
        </w:numPr>
      </w:pPr>
      <w:r w:rsidRPr="00176657">
        <w:t xml:space="preserve">pöördumine </w:t>
      </w:r>
      <w:proofErr w:type="spellStart"/>
      <w:r w:rsidRPr="00176657">
        <w:t>KOV-ile</w:t>
      </w:r>
      <w:proofErr w:type="spellEnd"/>
      <w:r w:rsidRPr="00176657">
        <w:t xml:space="preserve"> või teenuseosutajale; </w:t>
      </w:r>
    </w:p>
    <w:p w14:paraId="4AEB7701" w14:textId="77777777" w:rsidR="00176657" w:rsidRPr="00176657" w:rsidRDefault="00176657">
      <w:pPr>
        <w:numPr>
          <w:ilvl w:val="0"/>
          <w:numId w:val="15"/>
        </w:numPr>
      </w:pPr>
      <w:r w:rsidRPr="00176657">
        <w:t xml:space="preserve">küsimused teenuse jätkumise kohta; </w:t>
      </w:r>
    </w:p>
    <w:p w14:paraId="46413F40" w14:textId="77777777" w:rsidR="00176657" w:rsidRPr="00176657" w:rsidRDefault="00176657">
      <w:pPr>
        <w:numPr>
          <w:ilvl w:val="0"/>
          <w:numId w:val="15"/>
        </w:numPr>
      </w:pPr>
      <w:r w:rsidRPr="00176657">
        <w:t xml:space="preserve">soovitus lisada varasem dokument. </w:t>
      </w:r>
    </w:p>
    <w:p w14:paraId="50244494" w14:textId="77777777" w:rsidR="00176657" w:rsidRPr="00176657" w:rsidRDefault="00176657" w:rsidP="00176657">
      <w:pPr>
        <w:rPr>
          <w:b/>
          <w:bCs/>
        </w:rPr>
      </w:pPr>
      <w:r w:rsidRPr="00176657">
        <w:rPr>
          <w:b/>
          <w:bCs/>
        </w:rPr>
        <w:t>6. Teenuseosutajale suunatud küsimus</w:t>
      </w:r>
    </w:p>
    <w:p w14:paraId="1A67C2CD" w14:textId="77777777" w:rsidR="00176657" w:rsidRPr="00176657" w:rsidRDefault="00176657" w:rsidP="00176657">
      <w:r w:rsidRPr="00176657">
        <w:t>Sobib siis, kui inimene ei küsi ametlikku KOV hindamist, vaid soovib teenuse tingimusi teada.</w:t>
      </w:r>
    </w:p>
    <w:p w14:paraId="19A8EE91" w14:textId="77777777" w:rsidR="00176657" w:rsidRPr="00176657" w:rsidRDefault="00176657" w:rsidP="00176657">
      <w:r w:rsidRPr="00176657">
        <w:t>Sisu:</w:t>
      </w:r>
    </w:p>
    <w:p w14:paraId="00D4FE15" w14:textId="77777777" w:rsidR="00176657" w:rsidRPr="00176657" w:rsidRDefault="00176657">
      <w:pPr>
        <w:numPr>
          <w:ilvl w:val="0"/>
          <w:numId w:val="16"/>
        </w:numPr>
      </w:pPr>
      <w:r w:rsidRPr="00176657">
        <w:lastRenderedPageBreak/>
        <w:t xml:space="preserve">kas teenus sobib tema olukorras; </w:t>
      </w:r>
    </w:p>
    <w:p w14:paraId="06241119" w14:textId="77777777" w:rsidR="00176657" w:rsidRPr="00176657" w:rsidRDefault="00176657">
      <w:pPr>
        <w:numPr>
          <w:ilvl w:val="0"/>
          <w:numId w:val="16"/>
        </w:numPr>
      </w:pPr>
      <w:r w:rsidRPr="00176657">
        <w:t xml:space="preserve">kas teenusele saab otse pöörduda; </w:t>
      </w:r>
    </w:p>
    <w:p w14:paraId="30B098AB" w14:textId="77777777" w:rsidR="00176657" w:rsidRPr="00176657" w:rsidRDefault="00176657">
      <w:pPr>
        <w:numPr>
          <w:ilvl w:val="0"/>
          <w:numId w:val="16"/>
        </w:numPr>
      </w:pPr>
      <w:r w:rsidRPr="00176657">
        <w:t xml:space="preserve">kas vaja on </w:t>
      </w:r>
      <w:proofErr w:type="spellStart"/>
      <w:r w:rsidRPr="00176657">
        <w:t>KOV-i</w:t>
      </w:r>
      <w:proofErr w:type="spellEnd"/>
      <w:r w:rsidRPr="00176657">
        <w:t xml:space="preserve">, arsti või muu osapoole suunamist; </w:t>
      </w:r>
    </w:p>
    <w:p w14:paraId="01DD9A05" w14:textId="77777777" w:rsidR="00176657" w:rsidRPr="00176657" w:rsidRDefault="00176657">
      <w:pPr>
        <w:numPr>
          <w:ilvl w:val="0"/>
          <w:numId w:val="16"/>
        </w:numPr>
      </w:pPr>
      <w:r w:rsidRPr="00176657">
        <w:t xml:space="preserve">milliseid dokumente on vaja; </w:t>
      </w:r>
    </w:p>
    <w:p w14:paraId="2D6A675B" w14:textId="77777777" w:rsidR="00176657" w:rsidRPr="00176657" w:rsidRDefault="00176657">
      <w:pPr>
        <w:numPr>
          <w:ilvl w:val="0"/>
          <w:numId w:val="16"/>
        </w:numPr>
      </w:pPr>
      <w:r w:rsidRPr="00176657">
        <w:t xml:space="preserve">kas võimalik on vestlusruum, helivestlus või kohtumine. </w:t>
      </w:r>
    </w:p>
    <w:p w14:paraId="660BCC5D" w14:textId="77777777" w:rsidR="00176657" w:rsidRPr="00176657" w:rsidRDefault="00176657" w:rsidP="00176657">
      <w:pPr>
        <w:rPr>
          <w:b/>
          <w:bCs/>
        </w:rPr>
      </w:pPr>
      <w:r w:rsidRPr="00176657">
        <w:rPr>
          <w:b/>
          <w:bCs/>
        </w:rPr>
        <w:t>7. Tervisekontaktile suunatud küsimus</w:t>
      </w:r>
    </w:p>
    <w:p w14:paraId="6DABEAC1" w14:textId="77777777" w:rsidR="00176657" w:rsidRPr="00176657" w:rsidRDefault="00176657" w:rsidP="00176657">
      <w:r w:rsidRPr="00176657">
        <w:t>Sobib siis, kui teekonnasõel näitab, et esmane samm võib olla perearstikeskus või tervisekeskus.</w:t>
      </w:r>
    </w:p>
    <w:p w14:paraId="7759E3E6" w14:textId="77777777" w:rsidR="00176657" w:rsidRPr="00176657" w:rsidRDefault="00176657" w:rsidP="00176657">
      <w:r w:rsidRPr="00176657">
        <w:t>Sisu:</w:t>
      </w:r>
    </w:p>
    <w:p w14:paraId="4E88DD13" w14:textId="77777777" w:rsidR="00176657" w:rsidRPr="00176657" w:rsidRDefault="00176657">
      <w:pPr>
        <w:numPr>
          <w:ilvl w:val="0"/>
          <w:numId w:val="17"/>
        </w:numPr>
      </w:pPr>
      <w:r w:rsidRPr="00176657">
        <w:t xml:space="preserve">tervisemure või ravijärgse küsimuse lühikirjeldus; </w:t>
      </w:r>
    </w:p>
    <w:p w14:paraId="7395F8BE" w14:textId="77777777" w:rsidR="00176657" w:rsidRPr="00176657" w:rsidRDefault="00176657">
      <w:pPr>
        <w:numPr>
          <w:ilvl w:val="0"/>
          <w:numId w:val="17"/>
        </w:numPr>
      </w:pPr>
      <w:r w:rsidRPr="00176657">
        <w:t xml:space="preserve">küsimused perearstile või pereõele; </w:t>
      </w:r>
    </w:p>
    <w:p w14:paraId="5B747EDE" w14:textId="77777777" w:rsidR="00176657" w:rsidRPr="00176657" w:rsidRDefault="00176657">
      <w:pPr>
        <w:numPr>
          <w:ilvl w:val="0"/>
          <w:numId w:val="17"/>
        </w:numPr>
      </w:pPr>
      <w:r w:rsidRPr="00176657">
        <w:t xml:space="preserve">kas vaja on tervishoiutöötaja hinnangut; </w:t>
      </w:r>
    </w:p>
    <w:p w14:paraId="1F33EF94" w14:textId="77777777" w:rsidR="00176657" w:rsidRPr="00176657" w:rsidRDefault="00176657">
      <w:pPr>
        <w:numPr>
          <w:ilvl w:val="0"/>
          <w:numId w:val="17"/>
        </w:numPr>
      </w:pPr>
      <w:r w:rsidRPr="00176657">
        <w:t xml:space="preserve">kas sotsiaalteenuse poole pöördumiseks on vaja tervisega seotud infot täpsustada. </w:t>
      </w:r>
    </w:p>
    <w:p w14:paraId="267ACDF2" w14:textId="77777777" w:rsidR="00176657" w:rsidRPr="00176657" w:rsidRDefault="00176657" w:rsidP="00176657">
      <w:proofErr w:type="spellStart"/>
      <w:r w:rsidRPr="00176657">
        <w:t>SotsiaalAI</w:t>
      </w:r>
      <w:proofErr w:type="spellEnd"/>
      <w:r w:rsidRPr="00176657">
        <w:t xml:space="preserve"> ei anna siin meditsiinilist hinnangut, vaid aitab küsimused selgelt sõnastada.</w:t>
      </w:r>
    </w:p>
    <w:p w14:paraId="503B73D6" w14:textId="77777777" w:rsidR="00176657" w:rsidRPr="00176657" w:rsidRDefault="00176657" w:rsidP="00176657">
      <w:r w:rsidRPr="00176657">
        <w:pict w14:anchorId="4DC6CD5E">
          <v:rect id="_x0000_i1064" style="width:0;height:1.5pt" o:hralign="center" o:hrstd="t" o:hr="t" fillcolor="#a0a0a0" stroked="f"/>
        </w:pict>
      </w:r>
    </w:p>
    <w:p w14:paraId="13D7B80E" w14:textId="77777777" w:rsidR="00176657" w:rsidRPr="00176657" w:rsidRDefault="00176657" w:rsidP="00176657">
      <w:pPr>
        <w:rPr>
          <w:b/>
          <w:bCs/>
        </w:rPr>
      </w:pPr>
      <w:r w:rsidRPr="00176657">
        <w:rPr>
          <w:b/>
          <w:bCs/>
        </w:rPr>
        <w:t>8.7. Täitmise viisid</w:t>
      </w:r>
    </w:p>
    <w:p w14:paraId="55BCA65C" w14:textId="77777777" w:rsidR="00176657" w:rsidRPr="00176657" w:rsidRDefault="00176657" w:rsidP="00176657">
      <w:r w:rsidRPr="00176657">
        <w:t>Eelpöördumise puhul tuleb eristada kahte asja:</w:t>
      </w:r>
    </w:p>
    <w:p w14:paraId="4146F6E1" w14:textId="77777777" w:rsidR="00176657" w:rsidRPr="00176657" w:rsidRDefault="00176657" w:rsidP="00176657">
      <w:r w:rsidRPr="00176657">
        <w:rPr>
          <w:b/>
          <w:bCs/>
        </w:rPr>
        <w:t>kui põhjalikult infot antakse</w:t>
      </w:r>
      <w:r w:rsidRPr="00176657">
        <w:t xml:space="preserve"> ja </w:t>
      </w:r>
      <w:r w:rsidRPr="00176657">
        <w:rPr>
          <w:b/>
          <w:bCs/>
        </w:rPr>
        <w:t>kuidas infot kogutakse</w:t>
      </w:r>
      <w:r w:rsidRPr="00176657">
        <w:t>.</w:t>
      </w:r>
    </w:p>
    <w:p w14:paraId="5A79FF50" w14:textId="77777777" w:rsidR="00176657" w:rsidRPr="00176657" w:rsidRDefault="00176657" w:rsidP="00176657">
      <w:r w:rsidRPr="00176657">
        <w:t>Täitmise viisid: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4"/>
        <w:gridCol w:w="5708"/>
      </w:tblGrid>
      <w:tr w:rsidR="00176657" w:rsidRPr="00176657" w14:paraId="79505412" w14:textId="77777777">
        <w:trPr>
          <w:tblHeader/>
          <w:tblCellSpacing w:w="15" w:type="dxa"/>
        </w:trPr>
        <w:tc>
          <w:tcPr>
            <w:tcW w:w="0" w:type="auto"/>
            <w:vAlign w:val="center"/>
            <w:hideMark/>
          </w:tcPr>
          <w:p w14:paraId="15447748" w14:textId="77777777" w:rsidR="00176657" w:rsidRPr="00176657" w:rsidRDefault="00176657" w:rsidP="00176657">
            <w:pPr>
              <w:rPr>
                <w:b/>
                <w:bCs/>
              </w:rPr>
            </w:pPr>
            <w:r w:rsidRPr="00176657">
              <w:rPr>
                <w:b/>
                <w:bCs/>
              </w:rPr>
              <w:t>Viis</w:t>
            </w:r>
          </w:p>
        </w:tc>
        <w:tc>
          <w:tcPr>
            <w:tcW w:w="0" w:type="auto"/>
            <w:vAlign w:val="center"/>
            <w:hideMark/>
          </w:tcPr>
          <w:p w14:paraId="7EA0C91D" w14:textId="77777777" w:rsidR="00176657" w:rsidRPr="00176657" w:rsidRDefault="00176657" w:rsidP="00176657">
            <w:pPr>
              <w:rPr>
                <w:b/>
                <w:bCs/>
              </w:rPr>
            </w:pPr>
            <w:r w:rsidRPr="00176657">
              <w:rPr>
                <w:b/>
                <w:bCs/>
              </w:rPr>
              <w:t>Selgitus</w:t>
            </w:r>
          </w:p>
        </w:tc>
      </w:tr>
      <w:tr w:rsidR="00176657" w:rsidRPr="00176657" w14:paraId="4FDD01C9" w14:textId="77777777">
        <w:trPr>
          <w:tblCellSpacing w:w="15" w:type="dxa"/>
        </w:trPr>
        <w:tc>
          <w:tcPr>
            <w:tcW w:w="0" w:type="auto"/>
            <w:vAlign w:val="center"/>
            <w:hideMark/>
          </w:tcPr>
          <w:p w14:paraId="19B61E2B" w14:textId="77777777" w:rsidR="00176657" w:rsidRPr="00176657" w:rsidRDefault="00176657" w:rsidP="00176657">
            <w:r w:rsidRPr="00176657">
              <w:rPr>
                <w:b/>
                <w:bCs/>
              </w:rPr>
              <w:t>Täidan ise kirjalikult</w:t>
            </w:r>
          </w:p>
        </w:tc>
        <w:tc>
          <w:tcPr>
            <w:tcW w:w="0" w:type="auto"/>
            <w:vAlign w:val="center"/>
            <w:hideMark/>
          </w:tcPr>
          <w:p w14:paraId="7AB01330" w14:textId="77777777" w:rsidR="00176657" w:rsidRPr="00176657" w:rsidRDefault="00176657" w:rsidP="00176657">
            <w:r w:rsidRPr="00176657">
              <w:t>kasutaja täidab vormi või küsimustiku ise</w:t>
            </w:r>
          </w:p>
        </w:tc>
      </w:tr>
      <w:tr w:rsidR="00176657" w:rsidRPr="00176657" w14:paraId="0E8C1CE5" w14:textId="77777777">
        <w:trPr>
          <w:tblCellSpacing w:w="15" w:type="dxa"/>
        </w:trPr>
        <w:tc>
          <w:tcPr>
            <w:tcW w:w="0" w:type="auto"/>
            <w:vAlign w:val="center"/>
            <w:hideMark/>
          </w:tcPr>
          <w:p w14:paraId="6C9A64D8" w14:textId="77777777" w:rsidR="00176657" w:rsidRPr="00176657" w:rsidRDefault="00176657" w:rsidP="00176657">
            <w:r w:rsidRPr="00176657">
              <w:rPr>
                <w:b/>
                <w:bCs/>
              </w:rPr>
              <w:t>Soovin täita koos spetsialistiga</w:t>
            </w:r>
          </w:p>
        </w:tc>
        <w:tc>
          <w:tcPr>
            <w:tcW w:w="0" w:type="auto"/>
            <w:vAlign w:val="center"/>
            <w:hideMark/>
          </w:tcPr>
          <w:p w14:paraId="7A1B90BA" w14:textId="77777777" w:rsidR="00176657" w:rsidRPr="00176657" w:rsidRDefault="00176657" w:rsidP="00176657">
            <w:r w:rsidRPr="00176657">
              <w:t>kasutaja saadab lühikese märguande ja soovib juhendatud täitmist</w:t>
            </w:r>
          </w:p>
        </w:tc>
      </w:tr>
      <w:tr w:rsidR="00176657" w:rsidRPr="00176657" w14:paraId="7B965142" w14:textId="77777777">
        <w:trPr>
          <w:tblCellSpacing w:w="15" w:type="dxa"/>
        </w:trPr>
        <w:tc>
          <w:tcPr>
            <w:tcW w:w="0" w:type="auto"/>
            <w:vAlign w:val="center"/>
            <w:hideMark/>
          </w:tcPr>
          <w:p w14:paraId="303D3145" w14:textId="77777777" w:rsidR="00176657" w:rsidRPr="00176657" w:rsidRDefault="00176657" w:rsidP="00176657">
            <w:r w:rsidRPr="00176657">
              <w:rPr>
                <w:b/>
                <w:bCs/>
              </w:rPr>
              <w:t>Soovin esmalt vestlusruumis suhelda</w:t>
            </w:r>
          </w:p>
        </w:tc>
        <w:tc>
          <w:tcPr>
            <w:tcW w:w="0" w:type="auto"/>
            <w:vAlign w:val="center"/>
            <w:hideMark/>
          </w:tcPr>
          <w:p w14:paraId="3697E0C2" w14:textId="77777777" w:rsidR="00176657" w:rsidRPr="00176657" w:rsidRDefault="00176657" w:rsidP="00176657">
            <w:r w:rsidRPr="00176657">
              <w:t>kasutaja soovib enne vormi täitmist täpsustavat suhtlust</w:t>
            </w:r>
          </w:p>
        </w:tc>
      </w:tr>
      <w:tr w:rsidR="00176657" w:rsidRPr="00176657" w14:paraId="382BAE91" w14:textId="77777777">
        <w:trPr>
          <w:tblCellSpacing w:w="15" w:type="dxa"/>
        </w:trPr>
        <w:tc>
          <w:tcPr>
            <w:tcW w:w="0" w:type="auto"/>
            <w:vAlign w:val="center"/>
            <w:hideMark/>
          </w:tcPr>
          <w:p w14:paraId="50B84890" w14:textId="77777777" w:rsidR="00176657" w:rsidRPr="00176657" w:rsidRDefault="00176657" w:rsidP="00176657">
            <w:r w:rsidRPr="00176657">
              <w:rPr>
                <w:b/>
                <w:bCs/>
              </w:rPr>
              <w:t>Soovin võimalusel helivestlust</w:t>
            </w:r>
          </w:p>
        </w:tc>
        <w:tc>
          <w:tcPr>
            <w:tcW w:w="0" w:type="auto"/>
            <w:vAlign w:val="center"/>
            <w:hideMark/>
          </w:tcPr>
          <w:p w14:paraId="48C49241" w14:textId="77777777" w:rsidR="00176657" w:rsidRPr="00176657" w:rsidRDefault="00176657" w:rsidP="00176657">
            <w:r w:rsidRPr="00176657">
              <w:t>kasutaja märgib, et heli sobiks talle paremini</w:t>
            </w:r>
          </w:p>
        </w:tc>
      </w:tr>
      <w:tr w:rsidR="00176657" w:rsidRPr="00176657" w14:paraId="48F0D65A" w14:textId="77777777">
        <w:trPr>
          <w:tblCellSpacing w:w="15" w:type="dxa"/>
        </w:trPr>
        <w:tc>
          <w:tcPr>
            <w:tcW w:w="0" w:type="auto"/>
            <w:vAlign w:val="center"/>
            <w:hideMark/>
          </w:tcPr>
          <w:p w14:paraId="7ED4BA2D" w14:textId="77777777" w:rsidR="00176657" w:rsidRPr="00176657" w:rsidRDefault="00176657" w:rsidP="00176657">
            <w:r w:rsidRPr="00176657">
              <w:rPr>
                <w:b/>
                <w:bCs/>
              </w:rPr>
              <w:t>Soovin kohtumist kohapeal</w:t>
            </w:r>
          </w:p>
        </w:tc>
        <w:tc>
          <w:tcPr>
            <w:tcW w:w="0" w:type="auto"/>
            <w:vAlign w:val="center"/>
            <w:hideMark/>
          </w:tcPr>
          <w:p w14:paraId="41F757D1" w14:textId="77777777" w:rsidR="00176657" w:rsidRPr="00176657" w:rsidRDefault="00176657" w:rsidP="00176657">
            <w:r w:rsidRPr="00176657">
              <w:t>eelpöördumine toimib kohtumise ettevalmistava eelinfona</w:t>
            </w:r>
          </w:p>
        </w:tc>
      </w:tr>
      <w:tr w:rsidR="00176657" w:rsidRPr="00176657" w14:paraId="0FB7679B" w14:textId="77777777">
        <w:trPr>
          <w:tblCellSpacing w:w="15" w:type="dxa"/>
        </w:trPr>
        <w:tc>
          <w:tcPr>
            <w:tcW w:w="0" w:type="auto"/>
            <w:vAlign w:val="center"/>
            <w:hideMark/>
          </w:tcPr>
          <w:p w14:paraId="5A5C03F9" w14:textId="77777777" w:rsidR="00176657" w:rsidRPr="00176657" w:rsidRDefault="00176657" w:rsidP="00176657">
            <w:r w:rsidRPr="00176657">
              <w:rPr>
                <w:b/>
                <w:bCs/>
              </w:rPr>
              <w:lastRenderedPageBreak/>
              <w:t>Soovin ainult kirjalikku vastust</w:t>
            </w:r>
          </w:p>
        </w:tc>
        <w:tc>
          <w:tcPr>
            <w:tcW w:w="0" w:type="auto"/>
            <w:vAlign w:val="center"/>
            <w:hideMark/>
          </w:tcPr>
          <w:p w14:paraId="17115A06" w14:textId="77777777" w:rsidR="00176657" w:rsidRPr="00176657" w:rsidRDefault="00176657" w:rsidP="00176657">
            <w:r w:rsidRPr="00176657">
              <w:t>kasutaja ei soovi ruumi ega kohtumist, vaid vastust või juhist</w:t>
            </w:r>
          </w:p>
        </w:tc>
      </w:tr>
    </w:tbl>
    <w:p w14:paraId="0A0E6D78" w14:textId="77777777" w:rsidR="00176657" w:rsidRPr="00176657" w:rsidRDefault="00176657" w:rsidP="00176657">
      <w:r w:rsidRPr="00176657">
        <w:t>See teeb eelpöördumise ligipääsetavaks ka inimesele, kes ei saa või ei taha põhjalikku küsimustikku üksi täita.</w:t>
      </w:r>
    </w:p>
    <w:p w14:paraId="668A44FF" w14:textId="77777777" w:rsidR="00176657" w:rsidRPr="00176657" w:rsidRDefault="00176657" w:rsidP="00176657">
      <w:r w:rsidRPr="00176657">
        <w:pict w14:anchorId="5EC16E28">
          <v:rect id="_x0000_i1065" style="width:0;height:1.5pt" o:hralign="center" o:hrstd="t" o:hr="t" fillcolor="#a0a0a0" stroked="f"/>
        </w:pict>
      </w:r>
    </w:p>
    <w:p w14:paraId="6185D183" w14:textId="77777777" w:rsidR="00176657" w:rsidRPr="00176657" w:rsidRDefault="00176657" w:rsidP="00176657">
      <w:pPr>
        <w:rPr>
          <w:b/>
          <w:bCs/>
        </w:rPr>
      </w:pPr>
      <w:r w:rsidRPr="00176657">
        <w:rPr>
          <w:b/>
          <w:bCs/>
        </w:rPr>
        <w:t>8.8. Eelpöördumise kasutajaliidese loogika</w:t>
      </w:r>
    </w:p>
    <w:p w14:paraId="65C3777D" w14:textId="77777777" w:rsidR="00176657" w:rsidRPr="00176657" w:rsidRDefault="00176657" w:rsidP="00176657">
      <w:r w:rsidRPr="00176657">
        <w:t>Eelpöördumine võiks kasutajale avaneda kahe sammuna.</w:t>
      </w:r>
    </w:p>
    <w:p w14:paraId="16CBDBA4" w14:textId="77777777" w:rsidR="00176657" w:rsidRPr="00176657" w:rsidRDefault="00176657" w:rsidP="00176657">
      <w:pPr>
        <w:rPr>
          <w:b/>
          <w:bCs/>
        </w:rPr>
      </w:pPr>
      <w:r w:rsidRPr="00176657">
        <w:rPr>
          <w:b/>
          <w:bCs/>
        </w:rPr>
        <w:t>Samm 1: Kui palju soovid praegu kirja panna?</w:t>
      </w:r>
    </w:p>
    <w:p w14:paraId="25B5E544" w14:textId="77777777" w:rsidR="00176657" w:rsidRPr="00176657" w:rsidRDefault="00176657">
      <w:pPr>
        <w:numPr>
          <w:ilvl w:val="0"/>
          <w:numId w:val="18"/>
        </w:numPr>
      </w:pPr>
      <w:r w:rsidRPr="00176657">
        <w:t xml:space="preserve">Saadan lühikese märguande. </w:t>
      </w:r>
    </w:p>
    <w:p w14:paraId="4E292E81" w14:textId="77777777" w:rsidR="00176657" w:rsidRPr="00176657" w:rsidRDefault="00176657">
      <w:pPr>
        <w:numPr>
          <w:ilvl w:val="0"/>
          <w:numId w:val="18"/>
        </w:numPr>
      </w:pPr>
      <w:r w:rsidRPr="00176657">
        <w:t xml:space="preserve">Koostan lühikese eelpöördumise. </w:t>
      </w:r>
    </w:p>
    <w:p w14:paraId="1CE9EBAC" w14:textId="77777777" w:rsidR="00176657" w:rsidRPr="00176657" w:rsidRDefault="00176657">
      <w:pPr>
        <w:numPr>
          <w:ilvl w:val="0"/>
          <w:numId w:val="18"/>
        </w:numPr>
      </w:pPr>
      <w:r w:rsidRPr="00176657">
        <w:t xml:space="preserve">Vastan lühemale küsimustikule. </w:t>
      </w:r>
    </w:p>
    <w:p w14:paraId="5502F309" w14:textId="77777777" w:rsidR="00176657" w:rsidRPr="00176657" w:rsidRDefault="00176657">
      <w:pPr>
        <w:numPr>
          <w:ilvl w:val="0"/>
          <w:numId w:val="18"/>
        </w:numPr>
      </w:pPr>
      <w:r w:rsidRPr="00176657">
        <w:t xml:space="preserve">Täidan põhjalikuma eelkaardistuse. </w:t>
      </w:r>
    </w:p>
    <w:p w14:paraId="6D327A08" w14:textId="77777777" w:rsidR="00176657" w:rsidRPr="00176657" w:rsidRDefault="00176657">
      <w:pPr>
        <w:numPr>
          <w:ilvl w:val="0"/>
          <w:numId w:val="18"/>
        </w:numPr>
      </w:pPr>
      <w:r w:rsidRPr="00176657">
        <w:t xml:space="preserve">Ma ei oska valida — aita valida. </w:t>
      </w:r>
    </w:p>
    <w:p w14:paraId="448075F9" w14:textId="77777777" w:rsidR="00176657" w:rsidRPr="00176657" w:rsidRDefault="00176657" w:rsidP="00176657">
      <w:pPr>
        <w:rPr>
          <w:b/>
          <w:bCs/>
        </w:rPr>
      </w:pPr>
      <w:r w:rsidRPr="00176657">
        <w:rPr>
          <w:b/>
          <w:bCs/>
        </w:rPr>
        <w:t>Samm 2: Kuidas soovid edasi liikuda?</w:t>
      </w:r>
    </w:p>
    <w:p w14:paraId="0F3AAF0C" w14:textId="77777777" w:rsidR="00176657" w:rsidRPr="00176657" w:rsidRDefault="00176657">
      <w:pPr>
        <w:numPr>
          <w:ilvl w:val="0"/>
          <w:numId w:val="19"/>
        </w:numPr>
      </w:pPr>
      <w:r w:rsidRPr="00176657">
        <w:t xml:space="preserve">Täidan ise. </w:t>
      </w:r>
    </w:p>
    <w:p w14:paraId="595A0DD0" w14:textId="77777777" w:rsidR="00176657" w:rsidRPr="00176657" w:rsidRDefault="00176657">
      <w:pPr>
        <w:numPr>
          <w:ilvl w:val="0"/>
          <w:numId w:val="19"/>
        </w:numPr>
      </w:pPr>
      <w:r w:rsidRPr="00176657">
        <w:t xml:space="preserve">Soovin täita koos spetsialistiga. </w:t>
      </w:r>
    </w:p>
    <w:p w14:paraId="6ED0D614" w14:textId="77777777" w:rsidR="00176657" w:rsidRPr="00176657" w:rsidRDefault="00176657">
      <w:pPr>
        <w:numPr>
          <w:ilvl w:val="0"/>
          <w:numId w:val="19"/>
        </w:numPr>
      </w:pPr>
      <w:r w:rsidRPr="00176657">
        <w:t xml:space="preserve">Soovin esmalt vestlusruumis suhelda. </w:t>
      </w:r>
    </w:p>
    <w:p w14:paraId="5CB19E39" w14:textId="77777777" w:rsidR="00176657" w:rsidRPr="00176657" w:rsidRDefault="00176657">
      <w:pPr>
        <w:numPr>
          <w:ilvl w:val="0"/>
          <w:numId w:val="19"/>
        </w:numPr>
      </w:pPr>
      <w:r w:rsidRPr="00176657">
        <w:t xml:space="preserve">Soovin võimalusel helivestlust. </w:t>
      </w:r>
    </w:p>
    <w:p w14:paraId="250FCC59" w14:textId="77777777" w:rsidR="00176657" w:rsidRPr="00176657" w:rsidRDefault="00176657">
      <w:pPr>
        <w:numPr>
          <w:ilvl w:val="0"/>
          <w:numId w:val="19"/>
        </w:numPr>
      </w:pPr>
      <w:r w:rsidRPr="00176657">
        <w:t xml:space="preserve">Soovin kohtumist kohapeal. </w:t>
      </w:r>
    </w:p>
    <w:p w14:paraId="6A1F2B6D" w14:textId="77777777" w:rsidR="00176657" w:rsidRPr="00176657" w:rsidRDefault="00176657">
      <w:pPr>
        <w:numPr>
          <w:ilvl w:val="0"/>
          <w:numId w:val="19"/>
        </w:numPr>
      </w:pPr>
      <w:r w:rsidRPr="00176657">
        <w:t xml:space="preserve">Soovin ainult kirjalikku vastust. </w:t>
      </w:r>
    </w:p>
    <w:p w14:paraId="48D1DE2C" w14:textId="77777777" w:rsidR="00176657" w:rsidRPr="00176657" w:rsidRDefault="00176657" w:rsidP="00176657">
      <w:proofErr w:type="spellStart"/>
      <w:r w:rsidRPr="00176657">
        <w:t>SotsiaalAI</w:t>
      </w:r>
      <w:proofErr w:type="spellEnd"/>
      <w:r w:rsidRPr="00176657">
        <w:t xml:space="preserve"> võib teekonnasõela põhjal soovitada sobivat varianti, aga kasutaja valib ise.</w:t>
      </w:r>
    </w:p>
    <w:p w14:paraId="36451534" w14:textId="77777777" w:rsidR="00176657" w:rsidRPr="00176657" w:rsidRDefault="00176657" w:rsidP="00176657">
      <w:r w:rsidRPr="00176657">
        <w:pict w14:anchorId="3DABDAA9">
          <v:rect id="_x0000_i1066" style="width:0;height:1.5pt" o:hralign="center" o:hrstd="t" o:hr="t" fillcolor="#a0a0a0" stroked="f"/>
        </w:pict>
      </w:r>
    </w:p>
    <w:p w14:paraId="134B2FDB" w14:textId="77777777" w:rsidR="00176657" w:rsidRPr="00176657" w:rsidRDefault="00176657" w:rsidP="00176657">
      <w:pPr>
        <w:rPr>
          <w:b/>
          <w:bCs/>
        </w:rPr>
      </w:pPr>
      <w:r w:rsidRPr="00176657">
        <w:rPr>
          <w:b/>
          <w:bCs/>
        </w:rPr>
        <w:t>8.9. Jagatav eelinfo kaart</w:t>
      </w:r>
    </w:p>
    <w:p w14:paraId="46778E5E" w14:textId="77777777" w:rsidR="00176657" w:rsidRPr="00176657" w:rsidRDefault="00176657" w:rsidP="00176657">
      <w:r w:rsidRPr="00176657">
        <w:t>Eelpöördumine ei tohi jagada kogu privaatset assistendivestlust.</w:t>
      </w:r>
    </w:p>
    <w:p w14:paraId="739D939F" w14:textId="77777777" w:rsidR="00176657" w:rsidRPr="00176657" w:rsidRDefault="00176657" w:rsidP="00176657">
      <w:r w:rsidRPr="00176657">
        <w:t xml:space="preserve">Jagatavaks sisuks luuakse eraldi </w:t>
      </w:r>
      <w:r w:rsidRPr="00176657">
        <w:rPr>
          <w:b/>
          <w:bCs/>
        </w:rPr>
        <w:t>eelinfo kaart</w:t>
      </w:r>
      <w:r w:rsidRPr="00176657">
        <w:t>.</w:t>
      </w:r>
    </w:p>
    <w:p w14:paraId="7F35350B" w14:textId="77777777" w:rsidR="00176657" w:rsidRPr="00176657" w:rsidRDefault="00176657" w:rsidP="00176657">
      <w:r w:rsidRPr="00176657">
        <w:t>See võib sisaldada:</w:t>
      </w:r>
    </w:p>
    <w:p w14:paraId="3740D19F" w14:textId="77777777" w:rsidR="00176657" w:rsidRPr="00176657" w:rsidRDefault="00176657">
      <w:pPr>
        <w:numPr>
          <w:ilvl w:val="0"/>
          <w:numId w:val="20"/>
        </w:numPr>
      </w:pPr>
      <w:r w:rsidRPr="00176657">
        <w:t xml:space="preserve">kasutaja kinnitatud olukorra kokkuvõtet; </w:t>
      </w:r>
    </w:p>
    <w:p w14:paraId="4CB68685" w14:textId="77777777" w:rsidR="00176657" w:rsidRPr="00176657" w:rsidRDefault="00176657">
      <w:pPr>
        <w:numPr>
          <w:ilvl w:val="0"/>
          <w:numId w:val="20"/>
        </w:numPr>
      </w:pPr>
      <w:r w:rsidRPr="00176657">
        <w:lastRenderedPageBreak/>
        <w:t xml:space="preserve">peamist muret; </w:t>
      </w:r>
    </w:p>
    <w:p w14:paraId="11537A48" w14:textId="77777777" w:rsidR="00176657" w:rsidRPr="00176657" w:rsidRDefault="00176657">
      <w:pPr>
        <w:numPr>
          <w:ilvl w:val="0"/>
          <w:numId w:val="20"/>
        </w:numPr>
      </w:pPr>
      <w:r w:rsidRPr="00176657">
        <w:t xml:space="preserve">inimese enda soovi; </w:t>
      </w:r>
    </w:p>
    <w:p w14:paraId="4A86C717" w14:textId="77777777" w:rsidR="00176657" w:rsidRPr="00176657" w:rsidRDefault="00176657">
      <w:pPr>
        <w:numPr>
          <w:ilvl w:val="0"/>
          <w:numId w:val="20"/>
        </w:numPr>
      </w:pPr>
      <w:r w:rsidRPr="00176657">
        <w:t xml:space="preserve">valitud pöördumise tüüpi; </w:t>
      </w:r>
    </w:p>
    <w:p w14:paraId="2F909A45" w14:textId="77777777" w:rsidR="00176657" w:rsidRPr="00176657" w:rsidRDefault="00176657">
      <w:pPr>
        <w:numPr>
          <w:ilvl w:val="0"/>
          <w:numId w:val="20"/>
        </w:numPr>
      </w:pPr>
      <w:r w:rsidRPr="00176657">
        <w:t xml:space="preserve">täitmise viisi; </w:t>
      </w:r>
    </w:p>
    <w:p w14:paraId="597B0588" w14:textId="77777777" w:rsidR="00176657" w:rsidRPr="00176657" w:rsidRDefault="00176657">
      <w:pPr>
        <w:numPr>
          <w:ilvl w:val="0"/>
          <w:numId w:val="20"/>
        </w:numPr>
      </w:pPr>
      <w:r w:rsidRPr="00176657">
        <w:t xml:space="preserve">seotud eluvaldkondi; </w:t>
      </w:r>
    </w:p>
    <w:p w14:paraId="5F9022A6" w14:textId="77777777" w:rsidR="00176657" w:rsidRPr="00176657" w:rsidRDefault="00176657">
      <w:pPr>
        <w:numPr>
          <w:ilvl w:val="0"/>
          <w:numId w:val="20"/>
        </w:numPr>
      </w:pPr>
      <w:r w:rsidRPr="00176657">
        <w:t xml:space="preserve">teenusekatkemise riski märget, kui asjakohane; </w:t>
      </w:r>
    </w:p>
    <w:p w14:paraId="378E17E4" w14:textId="77777777" w:rsidR="00176657" w:rsidRPr="00176657" w:rsidRDefault="00176657">
      <w:pPr>
        <w:numPr>
          <w:ilvl w:val="0"/>
          <w:numId w:val="20"/>
        </w:numPr>
      </w:pPr>
      <w:r w:rsidRPr="00176657">
        <w:t xml:space="preserve">puuduolevat infot; </w:t>
      </w:r>
    </w:p>
    <w:p w14:paraId="61375AA5" w14:textId="77777777" w:rsidR="00176657" w:rsidRPr="00176657" w:rsidRDefault="00176657">
      <w:pPr>
        <w:numPr>
          <w:ilvl w:val="0"/>
          <w:numId w:val="20"/>
        </w:numPr>
      </w:pPr>
      <w:r w:rsidRPr="00176657">
        <w:t xml:space="preserve">lisatud dokumente; </w:t>
      </w:r>
    </w:p>
    <w:p w14:paraId="239D5D76" w14:textId="77777777" w:rsidR="00176657" w:rsidRPr="00176657" w:rsidRDefault="00176657">
      <w:pPr>
        <w:numPr>
          <w:ilvl w:val="0"/>
          <w:numId w:val="20"/>
        </w:numPr>
      </w:pPr>
      <w:r w:rsidRPr="00176657">
        <w:t xml:space="preserve">eelistatud suhtlusviisi; </w:t>
      </w:r>
    </w:p>
    <w:p w14:paraId="67173276" w14:textId="77777777" w:rsidR="00176657" w:rsidRPr="00176657" w:rsidRDefault="00176657">
      <w:pPr>
        <w:numPr>
          <w:ilvl w:val="0"/>
          <w:numId w:val="20"/>
        </w:numPr>
      </w:pPr>
      <w:r w:rsidRPr="00176657">
        <w:t xml:space="preserve">nõusolekut jagamiseks. </w:t>
      </w:r>
    </w:p>
    <w:p w14:paraId="7FF7B45A" w14:textId="77777777" w:rsidR="00176657" w:rsidRPr="00176657" w:rsidRDefault="00176657" w:rsidP="00176657">
      <w:r w:rsidRPr="00176657">
        <w:t>Kasutaja peab enne saatmist saama:</w:t>
      </w:r>
    </w:p>
    <w:p w14:paraId="5CCED894" w14:textId="77777777" w:rsidR="00176657" w:rsidRPr="00176657" w:rsidRDefault="00176657">
      <w:pPr>
        <w:numPr>
          <w:ilvl w:val="0"/>
          <w:numId w:val="21"/>
        </w:numPr>
      </w:pPr>
      <w:r w:rsidRPr="00176657">
        <w:t xml:space="preserve">lugeda; </w:t>
      </w:r>
    </w:p>
    <w:p w14:paraId="06579796" w14:textId="77777777" w:rsidR="00176657" w:rsidRPr="00176657" w:rsidRDefault="00176657">
      <w:pPr>
        <w:numPr>
          <w:ilvl w:val="0"/>
          <w:numId w:val="21"/>
        </w:numPr>
      </w:pPr>
      <w:r w:rsidRPr="00176657">
        <w:t xml:space="preserve">muuta; </w:t>
      </w:r>
    </w:p>
    <w:p w14:paraId="695F0598" w14:textId="77777777" w:rsidR="00176657" w:rsidRPr="00176657" w:rsidRDefault="00176657">
      <w:pPr>
        <w:numPr>
          <w:ilvl w:val="0"/>
          <w:numId w:val="21"/>
        </w:numPr>
      </w:pPr>
      <w:r w:rsidRPr="00176657">
        <w:t xml:space="preserve">eemaldada infot; </w:t>
      </w:r>
    </w:p>
    <w:p w14:paraId="7D668995" w14:textId="77777777" w:rsidR="00176657" w:rsidRPr="00176657" w:rsidRDefault="00176657">
      <w:pPr>
        <w:numPr>
          <w:ilvl w:val="0"/>
          <w:numId w:val="21"/>
        </w:numPr>
      </w:pPr>
      <w:r w:rsidRPr="00176657">
        <w:t xml:space="preserve">lisada infot; </w:t>
      </w:r>
    </w:p>
    <w:p w14:paraId="61B91283" w14:textId="77777777" w:rsidR="00176657" w:rsidRPr="00176657" w:rsidRDefault="00176657">
      <w:pPr>
        <w:numPr>
          <w:ilvl w:val="0"/>
          <w:numId w:val="21"/>
        </w:numPr>
      </w:pPr>
      <w:r w:rsidRPr="00176657">
        <w:t xml:space="preserve">kinnitada, kellele info saadetakse. </w:t>
      </w:r>
    </w:p>
    <w:p w14:paraId="14080F53" w14:textId="77777777" w:rsidR="00176657" w:rsidRPr="00176657" w:rsidRDefault="00176657" w:rsidP="00176657">
      <w:r w:rsidRPr="00176657">
        <w:pict w14:anchorId="04F04EFA">
          <v:rect id="_x0000_i1067" style="width:0;height:1.5pt" o:hralign="center" o:hrstd="t" o:hr="t" fillcolor="#a0a0a0" stroked="f"/>
        </w:pict>
      </w:r>
    </w:p>
    <w:p w14:paraId="14408D91" w14:textId="77777777" w:rsidR="00176657" w:rsidRPr="00176657" w:rsidRDefault="00176657" w:rsidP="00176657">
      <w:pPr>
        <w:rPr>
          <w:b/>
          <w:bCs/>
        </w:rPr>
      </w:pPr>
      <w:r w:rsidRPr="00176657">
        <w:rPr>
          <w:b/>
          <w:bCs/>
        </w:rPr>
        <w:t>8.10. Eelpöördumise adressaadid</w:t>
      </w:r>
    </w:p>
    <w:p w14:paraId="0B839FD0" w14:textId="77777777" w:rsidR="00176657" w:rsidRPr="00176657" w:rsidRDefault="00176657" w:rsidP="00176657">
      <w:r w:rsidRPr="00176657">
        <w:t>Eelpöördumise adressaat võib olla:</w:t>
      </w:r>
    </w:p>
    <w:p w14:paraId="5396A183" w14:textId="77777777" w:rsidR="00176657" w:rsidRPr="00176657" w:rsidRDefault="00176657">
      <w:pPr>
        <w:numPr>
          <w:ilvl w:val="0"/>
          <w:numId w:val="22"/>
        </w:numPr>
      </w:pPr>
      <w:r w:rsidRPr="00176657">
        <w:t xml:space="preserve">KOV sotsiaalvaldkonna kontakt; </w:t>
      </w:r>
    </w:p>
    <w:p w14:paraId="54BF0C36" w14:textId="77777777" w:rsidR="00176657" w:rsidRPr="00176657" w:rsidRDefault="00176657">
      <w:pPr>
        <w:numPr>
          <w:ilvl w:val="0"/>
          <w:numId w:val="22"/>
        </w:numPr>
      </w:pPr>
      <w:r w:rsidRPr="00176657">
        <w:t xml:space="preserve">KOV lastekaitse või lapse heaolu kontakt, kui vastav lapse/pere loogika on eraldi olemas; </w:t>
      </w:r>
    </w:p>
    <w:p w14:paraId="4044437E" w14:textId="77777777" w:rsidR="00176657" w:rsidRPr="00176657" w:rsidRDefault="00176657">
      <w:pPr>
        <w:numPr>
          <w:ilvl w:val="0"/>
          <w:numId w:val="22"/>
        </w:numPr>
      </w:pPr>
      <w:r w:rsidRPr="00176657">
        <w:t xml:space="preserve">teenuseosutaja; </w:t>
      </w:r>
    </w:p>
    <w:p w14:paraId="15DE0461" w14:textId="77777777" w:rsidR="00176657" w:rsidRPr="00176657" w:rsidRDefault="00176657">
      <w:pPr>
        <w:numPr>
          <w:ilvl w:val="0"/>
          <w:numId w:val="22"/>
        </w:numPr>
      </w:pPr>
      <w:r w:rsidRPr="00176657">
        <w:t xml:space="preserve">tervisekontakt, kitsalt küsimuste vormis; </w:t>
      </w:r>
    </w:p>
    <w:p w14:paraId="015ABB48" w14:textId="77777777" w:rsidR="00176657" w:rsidRPr="00176657" w:rsidRDefault="00176657">
      <w:pPr>
        <w:numPr>
          <w:ilvl w:val="0"/>
          <w:numId w:val="22"/>
        </w:numPr>
      </w:pPr>
      <w:r w:rsidRPr="00176657">
        <w:t xml:space="preserve">konkreetne platvormis olev spetsialist; </w:t>
      </w:r>
    </w:p>
    <w:p w14:paraId="10CF7BEC" w14:textId="77777777" w:rsidR="00176657" w:rsidRPr="00176657" w:rsidRDefault="00176657">
      <w:pPr>
        <w:numPr>
          <w:ilvl w:val="0"/>
          <w:numId w:val="22"/>
        </w:numPr>
      </w:pPr>
      <w:r w:rsidRPr="00176657">
        <w:t xml:space="preserve">teenuseprofiil; </w:t>
      </w:r>
    </w:p>
    <w:p w14:paraId="02D1BA25" w14:textId="77777777" w:rsidR="00176657" w:rsidRPr="00176657" w:rsidRDefault="00176657">
      <w:pPr>
        <w:numPr>
          <w:ilvl w:val="0"/>
          <w:numId w:val="22"/>
        </w:numPr>
      </w:pPr>
      <w:r w:rsidRPr="00176657">
        <w:t xml:space="preserve">kasutaja enda jaoks salvestatud mustand; </w:t>
      </w:r>
    </w:p>
    <w:p w14:paraId="42DEDF44" w14:textId="77777777" w:rsidR="00176657" w:rsidRPr="00176657" w:rsidRDefault="00176657">
      <w:pPr>
        <w:numPr>
          <w:ilvl w:val="0"/>
          <w:numId w:val="22"/>
        </w:numPr>
      </w:pPr>
      <w:r w:rsidRPr="00176657">
        <w:t xml:space="preserve">välise e-kirjana avatav kiri. </w:t>
      </w:r>
    </w:p>
    <w:p w14:paraId="7B281047" w14:textId="77777777" w:rsidR="00176657" w:rsidRPr="00176657" w:rsidRDefault="00176657" w:rsidP="00176657">
      <w:r w:rsidRPr="00176657">
        <w:lastRenderedPageBreak/>
        <w:t>MVP-s piisab kolmest:</w:t>
      </w:r>
    </w:p>
    <w:p w14:paraId="4B05616A" w14:textId="77777777" w:rsidR="00176657" w:rsidRPr="00176657" w:rsidRDefault="00176657">
      <w:pPr>
        <w:numPr>
          <w:ilvl w:val="0"/>
          <w:numId w:val="23"/>
        </w:numPr>
      </w:pPr>
      <w:r w:rsidRPr="00176657">
        <w:t xml:space="preserve">KOV kontakt; </w:t>
      </w:r>
    </w:p>
    <w:p w14:paraId="2876EF75" w14:textId="77777777" w:rsidR="00176657" w:rsidRPr="00176657" w:rsidRDefault="00176657">
      <w:pPr>
        <w:numPr>
          <w:ilvl w:val="0"/>
          <w:numId w:val="23"/>
        </w:numPr>
      </w:pPr>
      <w:r w:rsidRPr="00176657">
        <w:t xml:space="preserve">teenuseosutaja; </w:t>
      </w:r>
    </w:p>
    <w:p w14:paraId="75CD2E12" w14:textId="77777777" w:rsidR="00176657" w:rsidRPr="00176657" w:rsidRDefault="00176657">
      <w:pPr>
        <w:numPr>
          <w:ilvl w:val="0"/>
          <w:numId w:val="23"/>
        </w:numPr>
      </w:pPr>
      <w:r w:rsidRPr="00176657">
        <w:t xml:space="preserve">kasutaja enda mustand / e-kiri. </w:t>
      </w:r>
    </w:p>
    <w:p w14:paraId="5B6D6F2F" w14:textId="77777777" w:rsidR="00176657" w:rsidRPr="00176657" w:rsidRDefault="00176657" w:rsidP="00176657">
      <w:r w:rsidRPr="00176657">
        <w:t>Tervisekontakti küsimuste mustandi võib lisada siis, kui teenusekaardis on tervisekontaktide kiht.</w:t>
      </w:r>
    </w:p>
    <w:p w14:paraId="104F47A7" w14:textId="77777777" w:rsidR="00176657" w:rsidRPr="00176657" w:rsidRDefault="00176657" w:rsidP="00176657">
      <w:r w:rsidRPr="00176657">
        <w:pict w14:anchorId="12128E89">
          <v:rect id="_x0000_i1068" style="width:0;height:1.5pt" o:hralign="center" o:hrstd="t" o:hr="t" fillcolor="#a0a0a0" stroked="f"/>
        </w:pict>
      </w:r>
    </w:p>
    <w:p w14:paraId="4C7C8285" w14:textId="77777777" w:rsidR="00176657" w:rsidRPr="00176657" w:rsidRDefault="00176657" w:rsidP="00176657">
      <w:pPr>
        <w:rPr>
          <w:b/>
          <w:bCs/>
        </w:rPr>
      </w:pPr>
      <w:r w:rsidRPr="00176657">
        <w:rPr>
          <w:b/>
          <w:bCs/>
        </w:rPr>
        <w:t>8.11. Vastuvõtja vaade</w:t>
      </w:r>
    </w:p>
    <w:p w14:paraId="5FA812A3" w14:textId="77777777" w:rsidR="00176657" w:rsidRPr="00176657" w:rsidRDefault="00176657" w:rsidP="00176657">
      <w:r w:rsidRPr="00176657">
        <w:t>Kui spetsialist või teenuseosutaja saab eelpöördumise, ei peaks ta nägema lihtsalt pikka vabateksti.</w:t>
      </w:r>
    </w:p>
    <w:p w14:paraId="4DDFEDC0" w14:textId="77777777" w:rsidR="00176657" w:rsidRPr="00176657" w:rsidRDefault="00176657" w:rsidP="00176657">
      <w:r w:rsidRPr="00176657">
        <w:t>Ta võiks näha struktureeritud eelinfo kaarti:</w:t>
      </w:r>
    </w:p>
    <w:p w14:paraId="22B0C63A" w14:textId="77777777" w:rsidR="00176657" w:rsidRPr="00176657" w:rsidRDefault="00176657">
      <w:pPr>
        <w:numPr>
          <w:ilvl w:val="0"/>
          <w:numId w:val="24"/>
        </w:numPr>
      </w:pPr>
      <w:r w:rsidRPr="00176657">
        <w:t xml:space="preserve">pöördumise tüüp; </w:t>
      </w:r>
    </w:p>
    <w:p w14:paraId="72B172FD" w14:textId="77777777" w:rsidR="00176657" w:rsidRPr="00176657" w:rsidRDefault="00176657">
      <w:pPr>
        <w:numPr>
          <w:ilvl w:val="0"/>
          <w:numId w:val="24"/>
        </w:numPr>
      </w:pPr>
      <w:r w:rsidRPr="00176657">
        <w:t xml:space="preserve">kaardistuse tase; </w:t>
      </w:r>
    </w:p>
    <w:p w14:paraId="1C953E89" w14:textId="77777777" w:rsidR="00176657" w:rsidRPr="00176657" w:rsidRDefault="00176657">
      <w:pPr>
        <w:numPr>
          <w:ilvl w:val="0"/>
          <w:numId w:val="24"/>
        </w:numPr>
      </w:pPr>
      <w:r w:rsidRPr="00176657">
        <w:t xml:space="preserve">täitmise viis; </w:t>
      </w:r>
    </w:p>
    <w:p w14:paraId="248CD388" w14:textId="77777777" w:rsidR="00176657" w:rsidRPr="00176657" w:rsidRDefault="00176657">
      <w:pPr>
        <w:numPr>
          <w:ilvl w:val="0"/>
          <w:numId w:val="24"/>
        </w:numPr>
      </w:pPr>
      <w:r w:rsidRPr="00176657">
        <w:t xml:space="preserve">peamine mure; </w:t>
      </w:r>
    </w:p>
    <w:p w14:paraId="499BC001" w14:textId="77777777" w:rsidR="00176657" w:rsidRPr="00176657" w:rsidRDefault="00176657">
      <w:pPr>
        <w:numPr>
          <w:ilvl w:val="0"/>
          <w:numId w:val="24"/>
        </w:numPr>
      </w:pPr>
      <w:r w:rsidRPr="00176657">
        <w:t xml:space="preserve">inimese enda soov; </w:t>
      </w:r>
    </w:p>
    <w:p w14:paraId="7721B7A8" w14:textId="77777777" w:rsidR="00176657" w:rsidRPr="00176657" w:rsidRDefault="00176657">
      <w:pPr>
        <w:numPr>
          <w:ilvl w:val="0"/>
          <w:numId w:val="24"/>
        </w:numPr>
      </w:pPr>
      <w:r w:rsidRPr="00176657">
        <w:t xml:space="preserve">seotud eluvaldkonnad; </w:t>
      </w:r>
    </w:p>
    <w:p w14:paraId="638FAB4E" w14:textId="77777777" w:rsidR="00176657" w:rsidRPr="00176657" w:rsidRDefault="00176657">
      <w:pPr>
        <w:numPr>
          <w:ilvl w:val="0"/>
          <w:numId w:val="24"/>
        </w:numPr>
      </w:pPr>
      <w:r w:rsidRPr="00176657">
        <w:t xml:space="preserve">võimalik teenusekatkemise risk; </w:t>
      </w:r>
    </w:p>
    <w:p w14:paraId="19ABB22B" w14:textId="77777777" w:rsidR="00176657" w:rsidRPr="00176657" w:rsidRDefault="00176657">
      <w:pPr>
        <w:numPr>
          <w:ilvl w:val="0"/>
          <w:numId w:val="24"/>
        </w:numPr>
      </w:pPr>
      <w:r w:rsidRPr="00176657">
        <w:t xml:space="preserve">puuduolev info; </w:t>
      </w:r>
    </w:p>
    <w:p w14:paraId="6ADEE580" w14:textId="77777777" w:rsidR="00176657" w:rsidRPr="00176657" w:rsidRDefault="00176657">
      <w:pPr>
        <w:numPr>
          <w:ilvl w:val="0"/>
          <w:numId w:val="24"/>
        </w:numPr>
      </w:pPr>
      <w:r w:rsidRPr="00176657">
        <w:t xml:space="preserve">lisatud dokumendid; </w:t>
      </w:r>
    </w:p>
    <w:p w14:paraId="04173D17" w14:textId="77777777" w:rsidR="00176657" w:rsidRPr="00176657" w:rsidRDefault="00176657">
      <w:pPr>
        <w:numPr>
          <w:ilvl w:val="0"/>
          <w:numId w:val="24"/>
        </w:numPr>
      </w:pPr>
      <w:r w:rsidRPr="00176657">
        <w:t xml:space="preserve">eelistatud suhtlusviis; </w:t>
      </w:r>
    </w:p>
    <w:p w14:paraId="0A8F49E4" w14:textId="77777777" w:rsidR="00176657" w:rsidRPr="00176657" w:rsidRDefault="00176657">
      <w:pPr>
        <w:numPr>
          <w:ilvl w:val="0"/>
          <w:numId w:val="24"/>
        </w:numPr>
      </w:pPr>
      <w:r w:rsidRPr="00176657">
        <w:t xml:space="preserve">kas kasutaja soovib juhendatud eelkaardistust; </w:t>
      </w:r>
    </w:p>
    <w:p w14:paraId="36125B96" w14:textId="77777777" w:rsidR="00176657" w:rsidRPr="00176657" w:rsidRDefault="00176657">
      <w:pPr>
        <w:numPr>
          <w:ilvl w:val="0"/>
          <w:numId w:val="24"/>
        </w:numPr>
      </w:pPr>
      <w:r w:rsidRPr="00176657">
        <w:t xml:space="preserve">kas kasutaja soovib vestlusruumi, helivestlust või kohtumist. </w:t>
      </w:r>
    </w:p>
    <w:p w14:paraId="79506653" w14:textId="77777777" w:rsidR="00176657" w:rsidRPr="00176657" w:rsidRDefault="00176657" w:rsidP="00176657">
      <w:r w:rsidRPr="00176657">
        <w:t>Vastuvõtja saab:</w:t>
      </w:r>
    </w:p>
    <w:p w14:paraId="1C728061" w14:textId="77777777" w:rsidR="00176657" w:rsidRPr="00176657" w:rsidRDefault="00176657">
      <w:pPr>
        <w:numPr>
          <w:ilvl w:val="0"/>
          <w:numId w:val="25"/>
        </w:numPr>
      </w:pPr>
      <w:r w:rsidRPr="00176657">
        <w:t xml:space="preserve">võtta pöördumise vastu; </w:t>
      </w:r>
    </w:p>
    <w:p w14:paraId="6FB3D763" w14:textId="77777777" w:rsidR="00176657" w:rsidRPr="00176657" w:rsidRDefault="00176657">
      <w:pPr>
        <w:numPr>
          <w:ilvl w:val="0"/>
          <w:numId w:val="25"/>
        </w:numPr>
      </w:pPr>
      <w:r w:rsidRPr="00176657">
        <w:t xml:space="preserve">küsida lisainfot; </w:t>
      </w:r>
    </w:p>
    <w:p w14:paraId="615ADC1C" w14:textId="77777777" w:rsidR="00176657" w:rsidRPr="00176657" w:rsidRDefault="00176657">
      <w:pPr>
        <w:numPr>
          <w:ilvl w:val="0"/>
          <w:numId w:val="25"/>
        </w:numPr>
      </w:pPr>
      <w:r w:rsidRPr="00176657">
        <w:t xml:space="preserve">koostada vastuse mustandi; </w:t>
      </w:r>
    </w:p>
    <w:p w14:paraId="75BB14C8" w14:textId="77777777" w:rsidR="00176657" w:rsidRPr="00176657" w:rsidRDefault="00176657">
      <w:pPr>
        <w:numPr>
          <w:ilvl w:val="0"/>
          <w:numId w:val="25"/>
        </w:numPr>
      </w:pPr>
      <w:r w:rsidRPr="00176657">
        <w:t xml:space="preserve">avada vestlusruumi; </w:t>
      </w:r>
    </w:p>
    <w:p w14:paraId="25192B1A" w14:textId="77777777" w:rsidR="00176657" w:rsidRPr="00176657" w:rsidRDefault="00176657">
      <w:pPr>
        <w:numPr>
          <w:ilvl w:val="0"/>
          <w:numId w:val="25"/>
        </w:numPr>
      </w:pPr>
      <w:r w:rsidRPr="00176657">
        <w:t xml:space="preserve">pakkuda kohtumist; </w:t>
      </w:r>
    </w:p>
    <w:p w14:paraId="51975465" w14:textId="77777777" w:rsidR="00176657" w:rsidRPr="00176657" w:rsidRDefault="00176657">
      <w:pPr>
        <w:numPr>
          <w:ilvl w:val="0"/>
          <w:numId w:val="25"/>
        </w:numPr>
      </w:pPr>
      <w:r w:rsidRPr="00176657">
        <w:lastRenderedPageBreak/>
        <w:t xml:space="preserve">märkida, et pöördumine ei kuulu tema pädevusse; </w:t>
      </w:r>
    </w:p>
    <w:p w14:paraId="358D7943" w14:textId="77777777" w:rsidR="00176657" w:rsidRPr="00176657" w:rsidRDefault="00176657">
      <w:pPr>
        <w:numPr>
          <w:ilvl w:val="0"/>
          <w:numId w:val="25"/>
        </w:numPr>
      </w:pPr>
      <w:r w:rsidRPr="00176657">
        <w:t xml:space="preserve">soovitada teist kontakti. </w:t>
      </w:r>
    </w:p>
    <w:p w14:paraId="0F71DFA0" w14:textId="77777777" w:rsidR="00176657" w:rsidRPr="00176657" w:rsidRDefault="00176657" w:rsidP="00176657">
      <w:r w:rsidRPr="00176657">
        <w:t>Spetsialistile kuvatav selgitus võiks olla:</w:t>
      </w:r>
    </w:p>
    <w:p w14:paraId="1E9CC043" w14:textId="77777777" w:rsidR="00176657" w:rsidRPr="00176657" w:rsidRDefault="00176657" w:rsidP="00176657">
      <w:r w:rsidRPr="00176657">
        <w:rPr>
          <w:b/>
          <w:bCs/>
        </w:rPr>
        <w:t>Kasutaja on täitnud eelinfo kaardi, mis järgib abi- ja toetusvajaduse hindamise eluvaldkondade loogikat. Tegemist ei ole ametliku hindamisega. Vastused on kasutaja enda kirjeldatud eelinfo, mida spetsialist saab kasutada vestluse ettevalmistamiseks ja vajadusel ametlikus hindamises täpsustada.</w:t>
      </w:r>
    </w:p>
    <w:p w14:paraId="7E889A96" w14:textId="77777777" w:rsidR="00176657" w:rsidRPr="00176657" w:rsidRDefault="00176657" w:rsidP="00176657">
      <w:r w:rsidRPr="00176657">
        <w:pict w14:anchorId="6CF2DCB5">
          <v:rect id="_x0000_i1069" style="width:0;height:1.5pt" o:hralign="center" o:hrstd="t" o:hr="t" fillcolor="#a0a0a0" stroked="f"/>
        </w:pict>
      </w:r>
    </w:p>
    <w:p w14:paraId="599F5AEF" w14:textId="77777777" w:rsidR="00176657" w:rsidRPr="00176657" w:rsidRDefault="00176657" w:rsidP="00176657">
      <w:pPr>
        <w:rPr>
          <w:b/>
          <w:bCs/>
        </w:rPr>
      </w:pPr>
      <w:r w:rsidRPr="00176657">
        <w:rPr>
          <w:b/>
          <w:bCs/>
        </w:rPr>
        <w:t>8.12. Seos teekonnakaardiga</w:t>
      </w:r>
    </w:p>
    <w:p w14:paraId="51707923" w14:textId="77777777" w:rsidR="00176657" w:rsidRPr="00176657" w:rsidRDefault="00176657" w:rsidP="00176657">
      <w:r w:rsidRPr="00176657">
        <w:t>Eelpöördumine võtab sisendi teekonnakaardilt.</w:t>
      </w:r>
    </w:p>
    <w:p w14:paraId="62E40649" w14:textId="77777777" w:rsidR="00176657" w:rsidRPr="00176657" w:rsidRDefault="00176657" w:rsidP="00176657">
      <w:r w:rsidRPr="00176657">
        <w:t>Näiteks teekonnakaart võib anda:</w:t>
      </w:r>
    </w:p>
    <w:p w14:paraId="60D1FECD" w14:textId="77777777" w:rsidR="00176657" w:rsidRPr="00176657" w:rsidRDefault="00176657">
      <w:pPr>
        <w:numPr>
          <w:ilvl w:val="0"/>
          <w:numId w:val="26"/>
        </w:numPr>
      </w:pPr>
      <w:r w:rsidRPr="00176657">
        <w:t xml:space="preserve">seotud valdkonnad; </w:t>
      </w:r>
    </w:p>
    <w:p w14:paraId="7328E7F8" w14:textId="77777777" w:rsidR="00176657" w:rsidRPr="00176657" w:rsidRDefault="00176657">
      <w:pPr>
        <w:numPr>
          <w:ilvl w:val="0"/>
          <w:numId w:val="26"/>
        </w:numPr>
      </w:pPr>
      <w:r w:rsidRPr="00176657">
        <w:t xml:space="preserve">võimalikud teenused või teenusesuunad; </w:t>
      </w:r>
    </w:p>
    <w:p w14:paraId="03580BB6" w14:textId="77777777" w:rsidR="00176657" w:rsidRPr="00176657" w:rsidRDefault="00176657">
      <w:pPr>
        <w:numPr>
          <w:ilvl w:val="0"/>
          <w:numId w:val="26"/>
        </w:numPr>
      </w:pPr>
      <w:r w:rsidRPr="00176657">
        <w:t xml:space="preserve">soovitatud kontaktid; </w:t>
      </w:r>
    </w:p>
    <w:p w14:paraId="63C5E6E8" w14:textId="77777777" w:rsidR="00176657" w:rsidRPr="00176657" w:rsidRDefault="00176657">
      <w:pPr>
        <w:numPr>
          <w:ilvl w:val="0"/>
          <w:numId w:val="26"/>
        </w:numPr>
      </w:pPr>
      <w:r w:rsidRPr="00176657">
        <w:t xml:space="preserve">puuduoleva info; </w:t>
      </w:r>
    </w:p>
    <w:p w14:paraId="3A384F6A" w14:textId="77777777" w:rsidR="00176657" w:rsidRPr="00176657" w:rsidRDefault="00176657">
      <w:pPr>
        <w:numPr>
          <w:ilvl w:val="0"/>
          <w:numId w:val="26"/>
        </w:numPr>
      </w:pPr>
      <w:r w:rsidRPr="00176657">
        <w:t xml:space="preserve">teenusekatkemise riski; </w:t>
      </w:r>
    </w:p>
    <w:p w14:paraId="1D4B5606" w14:textId="77777777" w:rsidR="00176657" w:rsidRPr="00176657" w:rsidRDefault="00176657">
      <w:pPr>
        <w:numPr>
          <w:ilvl w:val="0"/>
          <w:numId w:val="26"/>
        </w:numPr>
      </w:pPr>
      <w:r w:rsidRPr="00176657">
        <w:t xml:space="preserve">soovitatud tööriista; </w:t>
      </w:r>
    </w:p>
    <w:p w14:paraId="6E2FE6B7" w14:textId="77777777" w:rsidR="00176657" w:rsidRPr="00176657" w:rsidRDefault="00176657">
      <w:pPr>
        <w:numPr>
          <w:ilvl w:val="0"/>
          <w:numId w:val="26"/>
        </w:numPr>
      </w:pPr>
      <w:r w:rsidRPr="00176657">
        <w:t xml:space="preserve">dokumendi analüüsi tulemuse. </w:t>
      </w:r>
    </w:p>
    <w:p w14:paraId="3EB2DFB6" w14:textId="77777777" w:rsidR="00176657" w:rsidRPr="00176657" w:rsidRDefault="00176657" w:rsidP="00176657">
      <w:r w:rsidRPr="00176657">
        <w:t>Eelpöördumine kasutab seda:</w:t>
      </w:r>
    </w:p>
    <w:p w14:paraId="6F3D0BE0" w14:textId="77777777" w:rsidR="00176657" w:rsidRPr="00176657" w:rsidRDefault="00176657">
      <w:pPr>
        <w:numPr>
          <w:ilvl w:val="0"/>
          <w:numId w:val="27"/>
        </w:numPr>
      </w:pPr>
      <w:proofErr w:type="spellStart"/>
      <w:r w:rsidRPr="00176657">
        <w:t>eeltäidab</w:t>
      </w:r>
      <w:proofErr w:type="spellEnd"/>
      <w:r w:rsidRPr="00176657">
        <w:t xml:space="preserve"> olukorra kokkuvõtte; </w:t>
      </w:r>
    </w:p>
    <w:p w14:paraId="13FD8A83" w14:textId="77777777" w:rsidR="00176657" w:rsidRPr="00176657" w:rsidRDefault="00176657">
      <w:pPr>
        <w:numPr>
          <w:ilvl w:val="0"/>
          <w:numId w:val="27"/>
        </w:numPr>
      </w:pPr>
      <w:r w:rsidRPr="00176657">
        <w:t xml:space="preserve">lisab sobiva adressaadi; </w:t>
      </w:r>
    </w:p>
    <w:p w14:paraId="00B77A11" w14:textId="77777777" w:rsidR="00176657" w:rsidRPr="00176657" w:rsidRDefault="00176657">
      <w:pPr>
        <w:numPr>
          <w:ilvl w:val="0"/>
          <w:numId w:val="27"/>
        </w:numPr>
      </w:pPr>
      <w:r w:rsidRPr="00176657">
        <w:t xml:space="preserve">soovitab õige pöördumise tüübi; </w:t>
      </w:r>
    </w:p>
    <w:p w14:paraId="19D293AD" w14:textId="77777777" w:rsidR="00176657" w:rsidRPr="00176657" w:rsidRDefault="00176657">
      <w:pPr>
        <w:numPr>
          <w:ilvl w:val="0"/>
          <w:numId w:val="27"/>
        </w:numPr>
      </w:pPr>
      <w:r w:rsidRPr="00176657">
        <w:t xml:space="preserve">märgib, mida võiks veel täpsustada; </w:t>
      </w:r>
    </w:p>
    <w:p w14:paraId="3E7821D9" w14:textId="77777777" w:rsidR="00176657" w:rsidRPr="00176657" w:rsidRDefault="00176657">
      <w:pPr>
        <w:numPr>
          <w:ilvl w:val="0"/>
          <w:numId w:val="27"/>
        </w:numPr>
      </w:pPr>
      <w:r w:rsidRPr="00176657">
        <w:t xml:space="preserve">pakub lisada dokumente; </w:t>
      </w:r>
    </w:p>
    <w:p w14:paraId="21B76A8C" w14:textId="77777777" w:rsidR="00176657" w:rsidRPr="00176657" w:rsidRDefault="00176657">
      <w:pPr>
        <w:numPr>
          <w:ilvl w:val="0"/>
          <w:numId w:val="27"/>
        </w:numPr>
      </w:pPr>
      <w:r w:rsidRPr="00176657">
        <w:t xml:space="preserve">valmistab ette jagatava eelinfo. </w:t>
      </w:r>
    </w:p>
    <w:p w14:paraId="147F3D73" w14:textId="77777777" w:rsidR="00176657" w:rsidRPr="00176657" w:rsidRDefault="00176657" w:rsidP="00176657">
      <w:r w:rsidRPr="00176657">
        <w:pict w14:anchorId="3C09FBC6">
          <v:rect id="_x0000_i1070" style="width:0;height:1.5pt" o:hralign="center" o:hrstd="t" o:hr="t" fillcolor="#a0a0a0" stroked="f"/>
        </w:pict>
      </w:r>
    </w:p>
    <w:p w14:paraId="70652E48" w14:textId="77777777" w:rsidR="00176657" w:rsidRPr="00176657" w:rsidRDefault="00176657" w:rsidP="00176657">
      <w:pPr>
        <w:rPr>
          <w:b/>
          <w:bCs/>
        </w:rPr>
      </w:pPr>
      <w:r w:rsidRPr="00176657">
        <w:rPr>
          <w:b/>
          <w:bCs/>
        </w:rPr>
        <w:t>8.13. Seos teenusekaardiga</w:t>
      </w:r>
    </w:p>
    <w:p w14:paraId="74AD6143" w14:textId="77777777" w:rsidR="00176657" w:rsidRPr="00176657" w:rsidRDefault="00176657" w:rsidP="00176657">
      <w:r w:rsidRPr="00176657">
        <w:t>Teenusekaart annab eelpöördumisele:</w:t>
      </w:r>
    </w:p>
    <w:p w14:paraId="3A7930C4" w14:textId="77777777" w:rsidR="00176657" w:rsidRPr="00176657" w:rsidRDefault="00176657">
      <w:pPr>
        <w:numPr>
          <w:ilvl w:val="0"/>
          <w:numId w:val="28"/>
        </w:numPr>
      </w:pPr>
      <w:r w:rsidRPr="00176657">
        <w:t xml:space="preserve">adressaadi; </w:t>
      </w:r>
    </w:p>
    <w:p w14:paraId="5650988F" w14:textId="77777777" w:rsidR="00176657" w:rsidRPr="00176657" w:rsidRDefault="00176657">
      <w:pPr>
        <w:numPr>
          <w:ilvl w:val="0"/>
          <w:numId w:val="28"/>
        </w:numPr>
      </w:pPr>
      <w:r w:rsidRPr="00176657">
        <w:lastRenderedPageBreak/>
        <w:t xml:space="preserve">kontakti tüübi; </w:t>
      </w:r>
    </w:p>
    <w:p w14:paraId="6CF9791E" w14:textId="77777777" w:rsidR="00176657" w:rsidRPr="00176657" w:rsidRDefault="00176657">
      <w:pPr>
        <w:numPr>
          <w:ilvl w:val="0"/>
          <w:numId w:val="28"/>
        </w:numPr>
      </w:pPr>
      <w:r w:rsidRPr="00176657">
        <w:t xml:space="preserve">teenuse või teenuseosutaja konteksti; </w:t>
      </w:r>
    </w:p>
    <w:p w14:paraId="39A86591" w14:textId="77777777" w:rsidR="00176657" w:rsidRPr="00176657" w:rsidRDefault="00176657">
      <w:pPr>
        <w:numPr>
          <w:ilvl w:val="0"/>
          <w:numId w:val="28"/>
        </w:numPr>
      </w:pPr>
      <w:r w:rsidRPr="00176657">
        <w:t xml:space="preserve">ligipääsutee; </w:t>
      </w:r>
    </w:p>
    <w:p w14:paraId="0C4D3449" w14:textId="77777777" w:rsidR="00176657" w:rsidRPr="00176657" w:rsidRDefault="00176657">
      <w:pPr>
        <w:numPr>
          <w:ilvl w:val="0"/>
          <w:numId w:val="28"/>
        </w:numPr>
      </w:pPr>
      <w:r w:rsidRPr="00176657">
        <w:t xml:space="preserve">kas teenus vajab KOV hindamist või otsust; </w:t>
      </w:r>
    </w:p>
    <w:p w14:paraId="08DB8860" w14:textId="77777777" w:rsidR="00176657" w:rsidRPr="00176657" w:rsidRDefault="00176657">
      <w:pPr>
        <w:numPr>
          <w:ilvl w:val="0"/>
          <w:numId w:val="28"/>
        </w:numPr>
      </w:pPr>
      <w:r w:rsidRPr="00176657">
        <w:t xml:space="preserve">kas teenuseosutaja võtab eelpöördumisi vastu; </w:t>
      </w:r>
    </w:p>
    <w:p w14:paraId="690B72A9" w14:textId="77777777" w:rsidR="00176657" w:rsidRPr="00176657" w:rsidRDefault="00176657">
      <w:pPr>
        <w:numPr>
          <w:ilvl w:val="0"/>
          <w:numId w:val="28"/>
        </w:numPr>
      </w:pPr>
      <w:r w:rsidRPr="00176657">
        <w:t xml:space="preserve">millist infot võib olla vaja. </w:t>
      </w:r>
    </w:p>
    <w:p w14:paraId="773AA88A" w14:textId="77777777" w:rsidR="00176657" w:rsidRPr="00176657" w:rsidRDefault="00176657" w:rsidP="00176657">
      <w:r w:rsidRPr="00176657">
        <w:t>Kui kasutaja valib teenuseosutaja, kelle teenus vajab KOV otsust, peab eelpöördumine näitama hoiatust:</w:t>
      </w:r>
    </w:p>
    <w:p w14:paraId="2060AC99" w14:textId="77777777" w:rsidR="00176657" w:rsidRPr="00176657" w:rsidRDefault="00176657" w:rsidP="00176657">
      <w:r w:rsidRPr="00176657">
        <w:rPr>
          <w:b/>
          <w:bCs/>
        </w:rPr>
        <w:t xml:space="preserve">See teenus võib vajada </w:t>
      </w:r>
      <w:proofErr w:type="spellStart"/>
      <w:r w:rsidRPr="00176657">
        <w:rPr>
          <w:b/>
          <w:bCs/>
        </w:rPr>
        <w:t>KOV-i</w:t>
      </w:r>
      <w:proofErr w:type="spellEnd"/>
      <w:r w:rsidRPr="00176657">
        <w:rPr>
          <w:b/>
          <w:bCs/>
        </w:rPr>
        <w:t xml:space="preserve"> hindamist või otsust. Teenuseosutajalt saab küsida tingimusi, kuid teenuse saamiseks võib olla vaja pöörduda ka </w:t>
      </w:r>
      <w:proofErr w:type="spellStart"/>
      <w:r w:rsidRPr="00176657">
        <w:rPr>
          <w:b/>
          <w:bCs/>
        </w:rPr>
        <w:t>KOV-i</w:t>
      </w:r>
      <w:proofErr w:type="spellEnd"/>
      <w:r w:rsidRPr="00176657">
        <w:rPr>
          <w:b/>
          <w:bCs/>
        </w:rPr>
        <w:t xml:space="preserve"> poole.</w:t>
      </w:r>
    </w:p>
    <w:p w14:paraId="37CA23CD" w14:textId="77777777" w:rsidR="00176657" w:rsidRPr="00176657" w:rsidRDefault="00176657" w:rsidP="00176657">
      <w:r w:rsidRPr="00176657">
        <w:pict w14:anchorId="660CA3AF">
          <v:rect id="_x0000_i1071" style="width:0;height:1.5pt" o:hralign="center" o:hrstd="t" o:hr="t" fillcolor="#a0a0a0" stroked="f"/>
        </w:pict>
      </w:r>
    </w:p>
    <w:p w14:paraId="60CC4E7B" w14:textId="77777777" w:rsidR="00176657" w:rsidRPr="00176657" w:rsidRDefault="00176657" w:rsidP="00176657">
      <w:pPr>
        <w:rPr>
          <w:b/>
          <w:bCs/>
        </w:rPr>
      </w:pPr>
      <w:r w:rsidRPr="00176657">
        <w:rPr>
          <w:b/>
          <w:bCs/>
        </w:rPr>
        <w:t>8.14. Seos dokumendi analüüsiga</w:t>
      </w:r>
    </w:p>
    <w:p w14:paraId="18EBAAD0" w14:textId="77777777" w:rsidR="00176657" w:rsidRPr="00176657" w:rsidRDefault="00176657" w:rsidP="00176657">
      <w:r w:rsidRPr="00176657">
        <w:t>Kui kasutajal on olemas dokument, saab eelpöördumine kasutada dokumendi analüüsi tulemust.</w:t>
      </w:r>
    </w:p>
    <w:p w14:paraId="2404B725" w14:textId="77777777" w:rsidR="00176657" w:rsidRPr="00176657" w:rsidRDefault="00176657" w:rsidP="00176657">
      <w:r w:rsidRPr="00176657">
        <w:t>Näiteks:</w:t>
      </w:r>
    </w:p>
    <w:p w14:paraId="63F2C827" w14:textId="77777777" w:rsidR="00176657" w:rsidRPr="00176657" w:rsidRDefault="00176657">
      <w:pPr>
        <w:numPr>
          <w:ilvl w:val="0"/>
          <w:numId w:val="29"/>
        </w:numPr>
      </w:pPr>
      <w:r w:rsidRPr="00176657">
        <w:t xml:space="preserve">varasem KOV otsus; </w:t>
      </w:r>
    </w:p>
    <w:p w14:paraId="73F56578" w14:textId="77777777" w:rsidR="00176657" w:rsidRPr="00176657" w:rsidRDefault="00176657">
      <w:pPr>
        <w:numPr>
          <w:ilvl w:val="0"/>
          <w:numId w:val="29"/>
        </w:numPr>
      </w:pPr>
      <w:r w:rsidRPr="00176657">
        <w:t xml:space="preserve">rehabilitatsiooniplaan; </w:t>
      </w:r>
    </w:p>
    <w:p w14:paraId="28429C9D" w14:textId="77777777" w:rsidR="00176657" w:rsidRPr="00176657" w:rsidRDefault="00176657">
      <w:pPr>
        <w:numPr>
          <w:ilvl w:val="0"/>
          <w:numId w:val="29"/>
        </w:numPr>
      </w:pPr>
      <w:r w:rsidRPr="00176657">
        <w:t xml:space="preserve">teenuseplaan; </w:t>
      </w:r>
    </w:p>
    <w:p w14:paraId="1E7EFBCB" w14:textId="77777777" w:rsidR="00176657" w:rsidRPr="00176657" w:rsidRDefault="00176657">
      <w:pPr>
        <w:numPr>
          <w:ilvl w:val="0"/>
          <w:numId w:val="29"/>
        </w:numPr>
      </w:pPr>
      <w:r w:rsidRPr="00176657">
        <w:t xml:space="preserve">arstlik kokkuvõte; </w:t>
      </w:r>
    </w:p>
    <w:p w14:paraId="088E5C89" w14:textId="77777777" w:rsidR="00176657" w:rsidRPr="00176657" w:rsidRDefault="00176657">
      <w:pPr>
        <w:numPr>
          <w:ilvl w:val="0"/>
          <w:numId w:val="29"/>
        </w:numPr>
      </w:pPr>
      <w:r w:rsidRPr="00176657">
        <w:t xml:space="preserve">teenuseosutaja kiri; </w:t>
      </w:r>
    </w:p>
    <w:p w14:paraId="5880B9AD" w14:textId="77777777" w:rsidR="00176657" w:rsidRPr="00176657" w:rsidRDefault="00176657">
      <w:pPr>
        <w:numPr>
          <w:ilvl w:val="0"/>
          <w:numId w:val="29"/>
        </w:numPr>
      </w:pPr>
      <w:r w:rsidRPr="00176657">
        <w:t xml:space="preserve">ametlik vastus; </w:t>
      </w:r>
    </w:p>
    <w:p w14:paraId="5D600DBE" w14:textId="77777777" w:rsidR="00176657" w:rsidRPr="00176657" w:rsidRDefault="00176657">
      <w:pPr>
        <w:numPr>
          <w:ilvl w:val="0"/>
          <w:numId w:val="29"/>
        </w:numPr>
      </w:pPr>
      <w:r w:rsidRPr="00176657">
        <w:t xml:space="preserve">varasem hindamine. </w:t>
      </w:r>
    </w:p>
    <w:p w14:paraId="48FC2171" w14:textId="77777777" w:rsidR="00176657" w:rsidRPr="00176657" w:rsidRDefault="00176657" w:rsidP="00176657">
      <w:r w:rsidRPr="00176657">
        <w:t>Dokumendi analüüs võib anda eelpöördumisele:</w:t>
      </w:r>
    </w:p>
    <w:p w14:paraId="0B9BC9B7" w14:textId="77777777" w:rsidR="00176657" w:rsidRPr="00176657" w:rsidRDefault="00176657">
      <w:pPr>
        <w:numPr>
          <w:ilvl w:val="0"/>
          <w:numId w:val="30"/>
        </w:numPr>
      </w:pPr>
      <w:r w:rsidRPr="00176657">
        <w:t xml:space="preserve">tähtajad; </w:t>
      </w:r>
    </w:p>
    <w:p w14:paraId="729626E7" w14:textId="77777777" w:rsidR="00176657" w:rsidRPr="00176657" w:rsidRDefault="00176657">
      <w:pPr>
        <w:numPr>
          <w:ilvl w:val="0"/>
          <w:numId w:val="30"/>
        </w:numPr>
      </w:pPr>
      <w:r w:rsidRPr="00176657">
        <w:t xml:space="preserve">teenuse lõppemise info; </w:t>
      </w:r>
    </w:p>
    <w:p w14:paraId="055F5951" w14:textId="77777777" w:rsidR="00176657" w:rsidRPr="00176657" w:rsidRDefault="00176657">
      <w:pPr>
        <w:numPr>
          <w:ilvl w:val="0"/>
          <w:numId w:val="30"/>
        </w:numPr>
      </w:pPr>
      <w:r w:rsidRPr="00176657">
        <w:t xml:space="preserve">otsustaja; </w:t>
      </w:r>
    </w:p>
    <w:p w14:paraId="35F23365" w14:textId="77777777" w:rsidR="00176657" w:rsidRPr="00176657" w:rsidRDefault="00176657">
      <w:pPr>
        <w:numPr>
          <w:ilvl w:val="0"/>
          <w:numId w:val="30"/>
        </w:numPr>
      </w:pPr>
      <w:r w:rsidRPr="00176657">
        <w:t xml:space="preserve">varasema teenuse või abimeetme; </w:t>
      </w:r>
    </w:p>
    <w:p w14:paraId="27AA81A9" w14:textId="77777777" w:rsidR="00176657" w:rsidRPr="00176657" w:rsidRDefault="00176657">
      <w:pPr>
        <w:numPr>
          <w:ilvl w:val="0"/>
          <w:numId w:val="30"/>
        </w:numPr>
      </w:pPr>
      <w:r w:rsidRPr="00176657">
        <w:t xml:space="preserve">küsimused, mida vastuvõtjalt küsida; </w:t>
      </w:r>
    </w:p>
    <w:p w14:paraId="533CED4F" w14:textId="77777777" w:rsidR="00176657" w:rsidRPr="00176657" w:rsidRDefault="00176657">
      <w:pPr>
        <w:numPr>
          <w:ilvl w:val="0"/>
          <w:numId w:val="30"/>
        </w:numPr>
      </w:pPr>
      <w:r w:rsidRPr="00176657">
        <w:t xml:space="preserve">kokkuvõtte, mida lisada eelinfo kaardile. </w:t>
      </w:r>
    </w:p>
    <w:p w14:paraId="6368E363" w14:textId="77777777" w:rsidR="00176657" w:rsidRPr="00176657" w:rsidRDefault="00176657" w:rsidP="00176657">
      <w:r w:rsidRPr="00176657">
        <w:lastRenderedPageBreak/>
        <w:pict w14:anchorId="0DF058BA">
          <v:rect id="_x0000_i1072" style="width:0;height:1.5pt" o:hralign="center" o:hrstd="t" o:hr="t" fillcolor="#a0a0a0" stroked="f"/>
        </w:pict>
      </w:r>
    </w:p>
    <w:p w14:paraId="49E83830" w14:textId="77777777" w:rsidR="00176657" w:rsidRPr="00176657" w:rsidRDefault="00176657" w:rsidP="00176657">
      <w:pPr>
        <w:rPr>
          <w:b/>
          <w:bCs/>
        </w:rPr>
      </w:pPr>
      <w:r w:rsidRPr="00176657">
        <w:rPr>
          <w:b/>
          <w:bCs/>
        </w:rPr>
        <w:t>8.15. Seos vestlusruumiga</w:t>
      </w:r>
    </w:p>
    <w:p w14:paraId="6CC06080" w14:textId="77777777" w:rsidR="00176657" w:rsidRPr="00176657" w:rsidRDefault="00176657" w:rsidP="00176657">
      <w:r w:rsidRPr="00176657">
        <w:t>Eelpöördumise järel võib tekkida vestlusruum, aga mitte automaatselt.</w:t>
      </w:r>
    </w:p>
    <w:p w14:paraId="2B431140" w14:textId="77777777" w:rsidR="00176657" w:rsidRPr="00176657" w:rsidRDefault="00176657" w:rsidP="00176657">
      <w:r w:rsidRPr="00176657">
        <w:t>Vestlusruum tekib siis, kui:</w:t>
      </w:r>
    </w:p>
    <w:p w14:paraId="46F99CBD" w14:textId="77777777" w:rsidR="00176657" w:rsidRPr="00176657" w:rsidRDefault="00176657">
      <w:pPr>
        <w:numPr>
          <w:ilvl w:val="0"/>
          <w:numId w:val="31"/>
        </w:numPr>
      </w:pPr>
      <w:r w:rsidRPr="00176657">
        <w:t xml:space="preserve">kasutaja soovib täpsustavat suhtlust; </w:t>
      </w:r>
    </w:p>
    <w:p w14:paraId="70FEEC5A" w14:textId="77777777" w:rsidR="00176657" w:rsidRPr="00176657" w:rsidRDefault="00176657">
      <w:pPr>
        <w:numPr>
          <w:ilvl w:val="0"/>
          <w:numId w:val="31"/>
        </w:numPr>
      </w:pPr>
      <w:r w:rsidRPr="00176657">
        <w:t xml:space="preserve">vastuvõtja lubab või algatab ruumi; </w:t>
      </w:r>
    </w:p>
    <w:p w14:paraId="7EBE35E6" w14:textId="77777777" w:rsidR="00176657" w:rsidRPr="00176657" w:rsidRDefault="00176657">
      <w:pPr>
        <w:numPr>
          <w:ilvl w:val="0"/>
          <w:numId w:val="31"/>
        </w:numPr>
      </w:pPr>
      <w:r w:rsidRPr="00176657">
        <w:t xml:space="preserve">juhendatud eelkaardistus vajab koostööd; </w:t>
      </w:r>
    </w:p>
    <w:p w14:paraId="6226A679" w14:textId="77777777" w:rsidR="00176657" w:rsidRPr="00176657" w:rsidRDefault="00176657">
      <w:pPr>
        <w:numPr>
          <w:ilvl w:val="0"/>
          <w:numId w:val="31"/>
        </w:numPr>
      </w:pPr>
      <w:r w:rsidRPr="00176657">
        <w:t xml:space="preserve">osapooled soovivad jätkata platvormis; </w:t>
      </w:r>
    </w:p>
    <w:p w14:paraId="7FCD5BC6" w14:textId="77777777" w:rsidR="00176657" w:rsidRPr="00176657" w:rsidRDefault="00176657">
      <w:pPr>
        <w:numPr>
          <w:ilvl w:val="0"/>
          <w:numId w:val="31"/>
        </w:numPr>
      </w:pPr>
      <w:r w:rsidRPr="00176657">
        <w:t xml:space="preserve">kasutaja kinnitab ruumi loomise. </w:t>
      </w:r>
    </w:p>
    <w:p w14:paraId="0446C9BF" w14:textId="77777777" w:rsidR="00176657" w:rsidRPr="00176657" w:rsidRDefault="00176657" w:rsidP="00176657">
      <w:r w:rsidRPr="00176657">
        <w:t>Eelpöördumises võiks olla valik:</w:t>
      </w:r>
    </w:p>
    <w:p w14:paraId="2AB65FF5" w14:textId="77777777" w:rsidR="00176657" w:rsidRPr="00176657" w:rsidRDefault="00176657" w:rsidP="00176657">
      <w:r w:rsidRPr="00176657">
        <w:rPr>
          <w:b/>
          <w:bCs/>
        </w:rPr>
        <w:t>“Soovin vajadusel jätkata vestlusruumis.”</w:t>
      </w:r>
    </w:p>
    <w:p w14:paraId="318BFCFE" w14:textId="77777777" w:rsidR="00176657" w:rsidRPr="00176657" w:rsidRDefault="00176657" w:rsidP="00176657">
      <w:r w:rsidRPr="00176657">
        <w:t>Täpsemad valikud:</w:t>
      </w:r>
    </w:p>
    <w:p w14:paraId="62755E95" w14:textId="77777777" w:rsidR="00176657" w:rsidRPr="00176657" w:rsidRDefault="00176657">
      <w:pPr>
        <w:numPr>
          <w:ilvl w:val="0"/>
          <w:numId w:val="32"/>
        </w:numPr>
      </w:pPr>
      <w:r w:rsidRPr="00176657">
        <w:t xml:space="preserve">kirjalik vestlusruum; </w:t>
      </w:r>
    </w:p>
    <w:p w14:paraId="4BBA70D1" w14:textId="77777777" w:rsidR="00176657" w:rsidRPr="00176657" w:rsidRDefault="00176657">
      <w:pPr>
        <w:numPr>
          <w:ilvl w:val="0"/>
          <w:numId w:val="32"/>
        </w:numPr>
      </w:pPr>
      <w:r w:rsidRPr="00176657">
        <w:t xml:space="preserve">helivestlus, kui vastuvõtja nõustub; </w:t>
      </w:r>
    </w:p>
    <w:p w14:paraId="4A86D0FA" w14:textId="77777777" w:rsidR="00176657" w:rsidRPr="00176657" w:rsidRDefault="00176657">
      <w:pPr>
        <w:numPr>
          <w:ilvl w:val="0"/>
          <w:numId w:val="32"/>
        </w:numPr>
      </w:pPr>
      <w:r w:rsidRPr="00176657">
        <w:t xml:space="preserve">küsimustiku täitmine koos spetsialistiga; </w:t>
      </w:r>
    </w:p>
    <w:p w14:paraId="310BD280" w14:textId="77777777" w:rsidR="00176657" w:rsidRPr="00176657" w:rsidRDefault="00176657">
      <w:pPr>
        <w:numPr>
          <w:ilvl w:val="0"/>
          <w:numId w:val="32"/>
        </w:numPr>
      </w:pPr>
      <w:r w:rsidRPr="00176657">
        <w:t xml:space="preserve">kohapealne kohtumine. </w:t>
      </w:r>
    </w:p>
    <w:p w14:paraId="2D973D83" w14:textId="77777777" w:rsidR="00176657" w:rsidRPr="00176657" w:rsidRDefault="00176657" w:rsidP="00176657">
      <w:r w:rsidRPr="00176657">
        <w:pict w14:anchorId="58889D7A">
          <v:rect id="_x0000_i1073" style="width:0;height:1.5pt" o:hralign="center" o:hrstd="t" o:hr="t" fillcolor="#a0a0a0" stroked="f"/>
        </w:pict>
      </w:r>
    </w:p>
    <w:p w14:paraId="1E1F893B" w14:textId="77777777" w:rsidR="00176657" w:rsidRPr="00176657" w:rsidRDefault="00176657" w:rsidP="00176657">
      <w:pPr>
        <w:rPr>
          <w:b/>
          <w:bCs/>
        </w:rPr>
      </w:pPr>
      <w:r w:rsidRPr="00176657">
        <w:rPr>
          <w:b/>
          <w:bCs/>
        </w:rPr>
        <w:t>8.16. Privaatsus ja kontroll</w:t>
      </w:r>
    </w:p>
    <w:p w14:paraId="3AE07094" w14:textId="77777777" w:rsidR="00176657" w:rsidRPr="00176657" w:rsidRDefault="00176657" w:rsidP="00176657">
      <w:r w:rsidRPr="00176657">
        <w:t>Eelpöördumises on privaatsus keskne.</w:t>
      </w:r>
    </w:p>
    <w:p w14:paraId="4F4BB6EE" w14:textId="77777777" w:rsidR="00176657" w:rsidRPr="00176657" w:rsidRDefault="00176657" w:rsidP="00176657">
      <w:r w:rsidRPr="00176657">
        <w:t>Reeglid:</w:t>
      </w:r>
    </w:p>
    <w:p w14:paraId="26B5A825" w14:textId="77777777" w:rsidR="00176657" w:rsidRPr="00176657" w:rsidRDefault="00176657">
      <w:pPr>
        <w:numPr>
          <w:ilvl w:val="0"/>
          <w:numId w:val="33"/>
        </w:numPr>
      </w:pPr>
      <w:r w:rsidRPr="00176657">
        <w:t xml:space="preserve">Privaatset assistendivestlust ei jagata. </w:t>
      </w:r>
    </w:p>
    <w:p w14:paraId="22006B8F" w14:textId="77777777" w:rsidR="00176657" w:rsidRPr="00176657" w:rsidRDefault="00176657">
      <w:pPr>
        <w:numPr>
          <w:ilvl w:val="0"/>
          <w:numId w:val="33"/>
        </w:numPr>
      </w:pPr>
      <w:r w:rsidRPr="00176657">
        <w:t xml:space="preserve">Jagatav eelinfo luuakse eraldi. </w:t>
      </w:r>
    </w:p>
    <w:p w14:paraId="052B17CE" w14:textId="77777777" w:rsidR="00176657" w:rsidRPr="00176657" w:rsidRDefault="00176657">
      <w:pPr>
        <w:numPr>
          <w:ilvl w:val="0"/>
          <w:numId w:val="33"/>
        </w:numPr>
      </w:pPr>
      <w:r w:rsidRPr="00176657">
        <w:t xml:space="preserve">Kasutaja näeb enne saatmist kogu jagatavat sisu. </w:t>
      </w:r>
    </w:p>
    <w:p w14:paraId="613CFEEB" w14:textId="77777777" w:rsidR="00176657" w:rsidRPr="00176657" w:rsidRDefault="00176657">
      <w:pPr>
        <w:numPr>
          <w:ilvl w:val="0"/>
          <w:numId w:val="33"/>
        </w:numPr>
      </w:pPr>
      <w:r w:rsidRPr="00176657">
        <w:t xml:space="preserve">Kasutaja saab teksti muuta ja eemaldada. </w:t>
      </w:r>
    </w:p>
    <w:p w14:paraId="7C0C6957" w14:textId="77777777" w:rsidR="00176657" w:rsidRPr="00176657" w:rsidRDefault="00176657">
      <w:pPr>
        <w:numPr>
          <w:ilvl w:val="0"/>
          <w:numId w:val="33"/>
        </w:numPr>
      </w:pPr>
      <w:r w:rsidRPr="00176657">
        <w:t xml:space="preserve">Privaatsuse eelkiht märgib liigsed isikuandmed. </w:t>
      </w:r>
    </w:p>
    <w:p w14:paraId="033224FF" w14:textId="77777777" w:rsidR="00176657" w:rsidRPr="00176657" w:rsidRDefault="00176657">
      <w:pPr>
        <w:numPr>
          <w:ilvl w:val="0"/>
          <w:numId w:val="33"/>
        </w:numPr>
      </w:pPr>
      <w:r w:rsidRPr="00176657">
        <w:t xml:space="preserve">Vastuvõtja näeb ainult saadetud infot. </w:t>
      </w:r>
    </w:p>
    <w:p w14:paraId="35C1FDD0" w14:textId="77777777" w:rsidR="00176657" w:rsidRPr="00176657" w:rsidRDefault="00176657">
      <w:pPr>
        <w:numPr>
          <w:ilvl w:val="0"/>
          <w:numId w:val="33"/>
        </w:numPr>
      </w:pPr>
      <w:r w:rsidRPr="00176657">
        <w:t xml:space="preserve">Vestlusruum ei ava kogu teekonda automaatselt. </w:t>
      </w:r>
    </w:p>
    <w:p w14:paraId="6E32F0B9" w14:textId="77777777" w:rsidR="00176657" w:rsidRPr="00176657" w:rsidRDefault="00176657">
      <w:pPr>
        <w:numPr>
          <w:ilvl w:val="0"/>
          <w:numId w:val="33"/>
        </w:numPr>
      </w:pPr>
      <w:r w:rsidRPr="00176657">
        <w:t xml:space="preserve">Helikõne ja transkriptsioon on eraldi nõusolekupõhised. </w:t>
      </w:r>
    </w:p>
    <w:p w14:paraId="3349EA16" w14:textId="77777777" w:rsidR="00176657" w:rsidRPr="00176657" w:rsidRDefault="00176657" w:rsidP="00176657">
      <w:r w:rsidRPr="00176657">
        <w:lastRenderedPageBreak/>
        <w:t>Kasutajale sobiv tekst:</w:t>
      </w:r>
    </w:p>
    <w:p w14:paraId="35A611A7" w14:textId="77777777" w:rsidR="00176657" w:rsidRPr="00176657" w:rsidRDefault="00176657" w:rsidP="00176657">
      <w:r w:rsidRPr="00176657">
        <w:rPr>
          <w:b/>
          <w:bCs/>
        </w:rPr>
        <w:t>Enne saatmist saad üle vaadata ja muuta kogu info, mida vastuvõtja näeb. Privaatset vestlust assistendiga ei jagata.</w:t>
      </w:r>
    </w:p>
    <w:p w14:paraId="3F000E55" w14:textId="77777777" w:rsidR="00176657" w:rsidRPr="00176657" w:rsidRDefault="00176657" w:rsidP="00176657">
      <w:r w:rsidRPr="00176657">
        <w:pict w14:anchorId="0C0E3D38">
          <v:rect id="_x0000_i1074" style="width:0;height:1.5pt" o:hralign="center" o:hrstd="t" o:hr="t" fillcolor="#a0a0a0" stroked="f"/>
        </w:pict>
      </w:r>
    </w:p>
    <w:p w14:paraId="0032A47B" w14:textId="77777777" w:rsidR="00176657" w:rsidRPr="00176657" w:rsidRDefault="00176657" w:rsidP="00176657">
      <w:pPr>
        <w:rPr>
          <w:b/>
          <w:bCs/>
        </w:rPr>
      </w:pPr>
      <w:r w:rsidRPr="00176657">
        <w:rPr>
          <w:b/>
          <w:bCs/>
        </w:rPr>
        <w:t>8.17. Andmemudel</w:t>
      </w:r>
    </w:p>
    <w:p w14:paraId="31DCAEBE" w14:textId="77777777" w:rsidR="00176657" w:rsidRPr="00176657" w:rsidRDefault="00176657" w:rsidP="00176657">
      <w:r w:rsidRPr="00176657">
        <w:t>Eelpöördumise mudel võiks olla seotud teekonnaga.</w:t>
      </w:r>
    </w:p>
    <w:p w14:paraId="7A28815E" w14:textId="77777777" w:rsidR="00176657" w:rsidRPr="00176657" w:rsidRDefault="00176657" w:rsidP="00176657">
      <w:r w:rsidRPr="00176657">
        <w:t>{</w:t>
      </w:r>
      <w:r w:rsidRPr="00176657">
        <w:br/>
        <w:t xml:space="preserve">  "</w:t>
      </w:r>
      <w:proofErr w:type="spellStart"/>
      <w:r w:rsidRPr="00176657">
        <w:t>preContact</w:t>
      </w:r>
      <w:proofErr w:type="spellEnd"/>
      <w:r w:rsidRPr="00176657">
        <w:t>": {</w:t>
      </w:r>
      <w:r w:rsidRPr="00176657">
        <w:br/>
        <w:t xml:space="preserve">    "id": "pre_001",</w:t>
      </w:r>
      <w:r w:rsidRPr="00176657">
        <w:br/>
        <w:t xml:space="preserve">    "</w:t>
      </w:r>
      <w:proofErr w:type="spellStart"/>
      <w:r w:rsidRPr="00176657">
        <w:t>journeyId</w:t>
      </w:r>
      <w:proofErr w:type="spellEnd"/>
      <w:r w:rsidRPr="00176657">
        <w:t>": "journey_001",</w:t>
      </w:r>
      <w:r w:rsidRPr="00176657">
        <w:br/>
        <w:t xml:space="preserve">    "</w:t>
      </w:r>
      <w:proofErr w:type="spellStart"/>
      <w:r w:rsidRPr="00176657">
        <w:t>ownerUserId</w:t>
      </w:r>
      <w:proofErr w:type="spellEnd"/>
      <w:r w:rsidRPr="00176657">
        <w:t>": "user_001",</w:t>
      </w:r>
      <w:r w:rsidRPr="00176657">
        <w:br/>
        <w:t xml:space="preserve">    "</w:t>
      </w:r>
      <w:proofErr w:type="spellStart"/>
      <w:r w:rsidRPr="00176657">
        <w:t>recipientType</w:t>
      </w:r>
      <w:proofErr w:type="spellEnd"/>
      <w:r w:rsidRPr="00176657">
        <w:t>": "KOV_CONTACT",</w:t>
      </w:r>
      <w:r w:rsidRPr="00176657">
        <w:br/>
        <w:t xml:space="preserve">    "</w:t>
      </w:r>
      <w:proofErr w:type="spellStart"/>
      <w:r w:rsidRPr="00176657">
        <w:t>recipientId</w:t>
      </w:r>
      <w:proofErr w:type="spellEnd"/>
      <w:r w:rsidRPr="00176657">
        <w:t>": "party_001",</w:t>
      </w:r>
      <w:r w:rsidRPr="00176657">
        <w:br/>
        <w:t xml:space="preserve">    "</w:t>
      </w:r>
      <w:proofErr w:type="spellStart"/>
      <w:r w:rsidRPr="00176657">
        <w:t>status</w:t>
      </w:r>
      <w:proofErr w:type="spellEnd"/>
      <w:r w:rsidRPr="00176657">
        <w:t>": "DRAFT",</w:t>
      </w:r>
      <w:r w:rsidRPr="00176657">
        <w:br/>
        <w:t xml:space="preserve">    "</w:t>
      </w:r>
      <w:proofErr w:type="spellStart"/>
      <w:r w:rsidRPr="00176657">
        <w:t>preContactType</w:t>
      </w:r>
      <w:proofErr w:type="spellEnd"/>
      <w:r w:rsidRPr="00176657">
        <w:t>": "SERVICE_CONTINUITY",</w:t>
      </w:r>
      <w:r w:rsidRPr="00176657">
        <w:br/>
        <w:t xml:space="preserve">    "</w:t>
      </w:r>
      <w:proofErr w:type="spellStart"/>
      <w:r w:rsidRPr="00176657">
        <w:t>mappingDepth</w:t>
      </w:r>
      <w:proofErr w:type="spellEnd"/>
      <w:r w:rsidRPr="00176657">
        <w:t>": "SHORT_FORM",</w:t>
      </w:r>
      <w:r w:rsidRPr="00176657">
        <w:br/>
        <w:t xml:space="preserve">    "</w:t>
      </w:r>
      <w:proofErr w:type="spellStart"/>
      <w:r w:rsidRPr="00176657">
        <w:t>completionMode</w:t>
      </w:r>
      <w:proofErr w:type="spellEnd"/>
      <w:r w:rsidRPr="00176657">
        <w:t>": "SELF_COMPLETED",</w:t>
      </w:r>
      <w:r w:rsidRPr="00176657">
        <w:br/>
        <w:t xml:space="preserve">    "</w:t>
      </w:r>
      <w:proofErr w:type="spellStart"/>
      <w:r w:rsidRPr="00176657">
        <w:t>preferredCommunication</w:t>
      </w:r>
      <w:proofErr w:type="spellEnd"/>
      <w:r w:rsidRPr="00176657">
        <w:t>": ["PLATFORM_MESSAGE", "ROOM_IF_NEEDED"],</w:t>
      </w:r>
      <w:r w:rsidRPr="00176657">
        <w:br/>
        <w:t xml:space="preserve">    "</w:t>
      </w:r>
      <w:proofErr w:type="spellStart"/>
      <w:r w:rsidRPr="00176657">
        <w:t>summary</w:t>
      </w:r>
      <w:proofErr w:type="spellEnd"/>
      <w:r w:rsidRPr="00176657">
        <w:t>": "Kasutaja kirjeldab teenuse lõppemise muret ja soovib teada, kuidas jätkutuge korraldada.",</w:t>
      </w:r>
      <w:r w:rsidRPr="00176657">
        <w:br/>
        <w:t xml:space="preserve">    "</w:t>
      </w:r>
      <w:proofErr w:type="spellStart"/>
      <w:r w:rsidRPr="00176657">
        <w:t>mainQuestion</w:t>
      </w:r>
      <w:proofErr w:type="spellEnd"/>
      <w:r w:rsidRPr="00176657">
        <w:t>": "Palun selgitada, kas abivajadust saab hinnata ja milline järgmine samm oleks sobiv.",</w:t>
      </w:r>
      <w:r w:rsidRPr="00176657">
        <w:br/>
        <w:t xml:space="preserve">    "</w:t>
      </w:r>
      <w:proofErr w:type="spellStart"/>
      <w:r w:rsidRPr="00176657">
        <w:t>relatedDomains</w:t>
      </w:r>
      <w:proofErr w:type="spellEnd"/>
      <w:r w:rsidRPr="00176657">
        <w:t>": ["KOV_SOCIAL_SERVICES", "TRANSPORT", "SERVICE_CONTINUITY"],</w:t>
      </w:r>
      <w:r w:rsidRPr="00176657">
        <w:br/>
        <w:t xml:space="preserve">    "</w:t>
      </w:r>
      <w:proofErr w:type="spellStart"/>
      <w:r w:rsidRPr="00176657">
        <w:t>riskSignals</w:t>
      </w:r>
      <w:proofErr w:type="spellEnd"/>
      <w:r w:rsidRPr="00176657">
        <w:t>": ["SERVICE_CONTINUITY_RISK"],</w:t>
      </w:r>
      <w:r w:rsidRPr="00176657">
        <w:br/>
        <w:t xml:space="preserve">    "</w:t>
      </w:r>
      <w:proofErr w:type="spellStart"/>
      <w:r w:rsidRPr="00176657">
        <w:t>missingInfo</w:t>
      </w:r>
      <w:proofErr w:type="spellEnd"/>
      <w:r w:rsidRPr="00176657">
        <w:t>": ["</w:t>
      </w:r>
      <w:proofErr w:type="spellStart"/>
      <w:r w:rsidRPr="00176657">
        <w:t>serviceEndDate</w:t>
      </w:r>
      <w:proofErr w:type="spellEnd"/>
      <w:r w:rsidRPr="00176657">
        <w:t>"],</w:t>
      </w:r>
      <w:r w:rsidRPr="00176657">
        <w:br/>
        <w:t xml:space="preserve">    "</w:t>
      </w:r>
      <w:proofErr w:type="spellStart"/>
      <w:r w:rsidRPr="00176657">
        <w:t>attachments</w:t>
      </w:r>
      <w:proofErr w:type="spellEnd"/>
      <w:r w:rsidRPr="00176657">
        <w:t>": [],</w:t>
      </w:r>
      <w:r w:rsidRPr="00176657">
        <w:br/>
        <w:t xml:space="preserve">    "</w:t>
      </w:r>
      <w:proofErr w:type="spellStart"/>
      <w:r w:rsidRPr="00176657">
        <w:t>shareConfirmed</w:t>
      </w:r>
      <w:proofErr w:type="spellEnd"/>
      <w:r w:rsidRPr="00176657">
        <w:t xml:space="preserve">": </w:t>
      </w:r>
      <w:proofErr w:type="spellStart"/>
      <w:r w:rsidRPr="00176657">
        <w:t>false</w:t>
      </w:r>
      <w:proofErr w:type="spellEnd"/>
      <w:r w:rsidRPr="00176657">
        <w:t>,</w:t>
      </w:r>
      <w:r w:rsidRPr="00176657">
        <w:br/>
        <w:t xml:space="preserve">    "</w:t>
      </w:r>
      <w:proofErr w:type="spellStart"/>
      <w:r w:rsidRPr="00176657">
        <w:t>createdAt</w:t>
      </w:r>
      <w:proofErr w:type="spellEnd"/>
      <w:r w:rsidRPr="00176657">
        <w:t>": "2026-05-25T12:00:00Z"</w:t>
      </w:r>
      <w:r w:rsidRPr="00176657">
        <w:br/>
        <w:t xml:space="preserve">  }</w:t>
      </w:r>
      <w:r w:rsidRPr="00176657">
        <w:br/>
        <w:t>}</w:t>
      </w:r>
    </w:p>
    <w:p w14:paraId="7EF7F346" w14:textId="77777777" w:rsidR="00176657" w:rsidRPr="00176657" w:rsidRDefault="00176657" w:rsidP="00176657">
      <w:r w:rsidRPr="00176657">
        <w:t>Kaardistuse ja täitmise valikud:</w:t>
      </w:r>
    </w:p>
    <w:p w14:paraId="093CB5A6" w14:textId="77777777" w:rsidR="00176657" w:rsidRPr="00176657" w:rsidRDefault="00176657" w:rsidP="00176657">
      <w:r w:rsidRPr="00176657">
        <w:t>{</w:t>
      </w:r>
      <w:r w:rsidRPr="00176657">
        <w:br/>
        <w:t xml:space="preserve">  "</w:t>
      </w:r>
      <w:proofErr w:type="spellStart"/>
      <w:r w:rsidRPr="00176657">
        <w:t>mappingDepth</w:t>
      </w:r>
      <w:proofErr w:type="spellEnd"/>
      <w:r w:rsidRPr="00176657">
        <w:t>": "BRIEF_NOTICE | SHORT_FORM | GUIDED_SHORT | EXTENDED_MAPPING",</w:t>
      </w:r>
      <w:r w:rsidRPr="00176657">
        <w:br/>
        <w:t xml:space="preserve">  "</w:t>
      </w:r>
      <w:proofErr w:type="spellStart"/>
      <w:r w:rsidRPr="00176657">
        <w:t>completionMode</w:t>
      </w:r>
      <w:proofErr w:type="spellEnd"/>
      <w:r w:rsidRPr="00176657">
        <w:t>": "SELF_COMPLETED | WITH_SPECIALIST_IN_ROOM | AUDIO_SUPPORTED | IN_PERSON_REQUESTED | WRITTEN_REPLY_ONLY"</w:t>
      </w:r>
      <w:r w:rsidRPr="00176657">
        <w:br/>
        <w:t>}</w:t>
      </w:r>
    </w:p>
    <w:p w14:paraId="79116676" w14:textId="77777777" w:rsidR="00176657" w:rsidRPr="00176657" w:rsidRDefault="00176657" w:rsidP="00176657">
      <w:r w:rsidRPr="00176657">
        <w:lastRenderedPageBreak/>
        <w:pict w14:anchorId="194F5667">
          <v:rect id="_x0000_i1075" style="width:0;height:1.5pt" o:hralign="center" o:hrstd="t" o:hr="t" fillcolor="#a0a0a0" stroked="f"/>
        </w:pict>
      </w:r>
    </w:p>
    <w:p w14:paraId="2B94AFCF" w14:textId="77777777" w:rsidR="00176657" w:rsidRPr="00176657" w:rsidRDefault="00176657" w:rsidP="00176657">
      <w:pPr>
        <w:rPr>
          <w:b/>
          <w:bCs/>
        </w:rPr>
      </w:pPr>
      <w:r w:rsidRPr="00176657">
        <w:rPr>
          <w:b/>
          <w:bCs/>
        </w:rPr>
        <w:t>8.18. Kasutajatekstid</w:t>
      </w:r>
    </w:p>
    <w:p w14:paraId="02296441" w14:textId="77777777" w:rsidR="00176657" w:rsidRPr="00176657" w:rsidRDefault="00176657" w:rsidP="00176657">
      <w:pPr>
        <w:rPr>
          <w:b/>
          <w:bCs/>
        </w:rPr>
      </w:pPr>
      <w:r w:rsidRPr="00176657">
        <w:rPr>
          <w:b/>
          <w:bCs/>
        </w:rPr>
        <w:t>Eelpöördumise alguses</w:t>
      </w:r>
    </w:p>
    <w:p w14:paraId="08F7D31B" w14:textId="77777777" w:rsidR="00176657" w:rsidRPr="00176657" w:rsidRDefault="00176657" w:rsidP="00176657">
      <w:r w:rsidRPr="00176657">
        <w:rPr>
          <w:b/>
          <w:bCs/>
        </w:rPr>
        <w:t>Eelpöördumine aitab sul oma olukorda arusaadavalt kirjeldada ja valitud kontaktile jagatava eelinfo ette valmistada. See ei ole ametlik abivajaduse hindamine ega teenuseotsus. Spetsialist või asutus saab vajadusel infot täpsustada ja teha ametliku hindamise või otsuse oma töökorra järgi.</w:t>
      </w:r>
    </w:p>
    <w:p w14:paraId="266A5CD9" w14:textId="77777777" w:rsidR="00176657" w:rsidRPr="00176657" w:rsidRDefault="00176657" w:rsidP="00176657">
      <w:pPr>
        <w:rPr>
          <w:b/>
          <w:bCs/>
        </w:rPr>
      </w:pPr>
      <w:r w:rsidRPr="00176657">
        <w:rPr>
          <w:b/>
          <w:bCs/>
        </w:rPr>
        <w:t>Eelkaardistuse alguses</w:t>
      </w:r>
    </w:p>
    <w:p w14:paraId="5978B77B" w14:textId="77777777" w:rsidR="00176657" w:rsidRPr="00176657" w:rsidRDefault="00176657" w:rsidP="00176657">
      <w:r w:rsidRPr="00176657">
        <w:rPr>
          <w:b/>
          <w:bCs/>
        </w:rPr>
        <w:t xml:space="preserve">Eelkaardistus aitab sul enne spetsialisti poole pöördumist oma olukorda eluvaldkondade kaupa kirjeldada. Küsimused lähtuvad täisealise inimese abi- ja toetusvajaduse hindamise loogikast, mida kasutavad sotsiaalvaldkonna spetsialistid. </w:t>
      </w:r>
      <w:proofErr w:type="spellStart"/>
      <w:r w:rsidRPr="00176657">
        <w:rPr>
          <w:b/>
          <w:bCs/>
        </w:rPr>
        <w:t>SotsiaalAI</w:t>
      </w:r>
      <w:proofErr w:type="spellEnd"/>
      <w:r w:rsidRPr="00176657">
        <w:rPr>
          <w:b/>
          <w:bCs/>
        </w:rPr>
        <w:t>-s täidetud eelkaardistus ei ole ametlik hindamine ega teenuseotsus. See on spetsialistile esitatav eelinfo, mida saad enne saatmist üle vaadata ja muuta.</w:t>
      </w:r>
    </w:p>
    <w:p w14:paraId="0723BF4B" w14:textId="77777777" w:rsidR="00176657" w:rsidRPr="00176657" w:rsidRDefault="00176657" w:rsidP="00176657">
      <w:pPr>
        <w:rPr>
          <w:b/>
          <w:bCs/>
        </w:rPr>
      </w:pPr>
      <w:r w:rsidRPr="00176657">
        <w:rPr>
          <w:b/>
          <w:bCs/>
        </w:rPr>
        <w:t>Lühikese märguande juures</w:t>
      </w:r>
    </w:p>
    <w:p w14:paraId="016E54B3" w14:textId="77777777" w:rsidR="00176657" w:rsidRPr="00176657" w:rsidRDefault="00176657" w:rsidP="00176657">
      <w:r w:rsidRPr="00176657">
        <w:rPr>
          <w:b/>
          <w:bCs/>
        </w:rPr>
        <w:t>Sa ei pea kogu infot kohe üksi kirja panema. Võid saata lühikese märguande ja märkida, et soovid küsimustiku või olukorra täpsustamist koos spetsialistiga.</w:t>
      </w:r>
    </w:p>
    <w:p w14:paraId="00B41034" w14:textId="77777777" w:rsidR="00176657" w:rsidRPr="00176657" w:rsidRDefault="00176657" w:rsidP="00176657">
      <w:pPr>
        <w:rPr>
          <w:b/>
          <w:bCs/>
        </w:rPr>
      </w:pPr>
      <w:r w:rsidRPr="00176657">
        <w:rPr>
          <w:b/>
          <w:bCs/>
        </w:rPr>
        <w:t>Enne saatmist</w:t>
      </w:r>
    </w:p>
    <w:p w14:paraId="16DE3EB6" w14:textId="77777777" w:rsidR="00176657" w:rsidRPr="00176657" w:rsidRDefault="00176657" w:rsidP="00176657">
      <w:r w:rsidRPr="00176657">
        <w:rPr>
          <w:b/>
          <w:bCs/>
        </w:rPr>
        <w:t>Palun vaata üle, mida vastuvõtja näeb. Saadetakse ainult sinu kinnitatud eelinfo, mitte kogu privaatne vestlus assistendiga.</w:t>
      </w:r>
    </w:p>
    <w:p w14:paraId="67188459" w14:textId="77777777" w:rsidR="00176657" w:rsidRPr="00176657" w:rsidRDefault="00176657" w:rsidP="00176657">
      <w:r w:rsidRPr="00176657">
        <w:pict w14:anchorId="13B264B8">
          <v:rect id="_x0000_i1076" style="width:0;height:1.5pt" o:hralign="center" o:hrstd="t" o:hr="t" fillcolor="#a0a0a0" stroked="f"/>
        </w:pict>
      </w:r>
    </w:p>
    <w:p w14:paraId="329A2CAD" w14:textId="77777777" w:rsidR="00176657" w:rsidRPr="00176657" w:rsidRDefault="00176657" w:rsidP="00176657">
      <w:pPr>
        <w:rPr>
          <w:b/>
          <w:bCs/>
        </w:rPr>
      </w:pPr>
      <w:r w:rsidRPr="00176657">
        <w:rPr>
          <w:b/>
          <w:bCs/>
        </w:rPr>
        <w:t>8.19. Mida vältida?</w:t>
      </w:r>
    </w:p>
    <w:p w14:paraId="5FB0BF03" w14:textId="77777777" w:rsidR="00176657" w:rsidRPr="00176657" w:rsidRDefault="00176657" w:rsidP="00176657">
      <w:r w:rsidRPr="00176657">
        <w:t>Vältida tuleks nimetusi ja sõnastusi, mis jätavad ametliku hindamise mulje:</w:t>
      </w:r>
    </w:p>
    <w:p w14:paraId="1A9CD1F3" w14:textId="77777777" w:rsidR="00176657" w:rsidRPr="00176657" w:rsidRDefault="00176657">
      <w:pPr>
        <w:numPr>
          <w:ilvl w:val="0"/>
          <w:numId w:val="34"/>
        </w:numPr>
      </w:pPr>
      <w:r w:rsidRPr="00176657">
        <w:t>“</w:t>
      </w:r>
      <w:proofErr w:type="spellStart"/>
      <w:r w:rsidRPr="00176657">
        <w:t>SotsiaalAI</w:t>
      </w:r>
      <w:proofErr w:type="spellEnd"/>
      <w:r w:rsidRPr="00176657">
        <w:t xml:space="preserve"> hindas sinu abivajadust” </w:t>
      </w:r>
    </w:p>
    <w:p w14:paraId="0D2F146C" w14:textId="77777777" w:rsidR="00176657" w:rsidRPr="00176657" w:rsidRDefault="00176657">
      <w:pPr>
        <w:numPr>
          <w:ilvl w:val="0"/>
          <w:numId w:val="34"/>
        </w:numPr>
      </w:pPr>
      <w:r w:rsidRPr="00176657">
        <w:t xml:space="preserve">“Hindamistulemus” </w:t>
      </w:r>
    </w:p>
    <w:p w14:paraId="622F2F1A" w14:textId="77777777" w:rsidR="00176657" w:rsidRPr="00176657" w:rsidRDefault="00176657">
      <w:pPr>
        <w:numPr>
          <w:ilvl w:val="0"/>
          <w:numId w:val="34"/>
        </w:numPr>
      </w:pPr>
      <w:r w:rsidRPr="00176657">
        <w:t xml:space="preserve">“Teenuse määramise soovitus” </w:t>
      </w:r>
    </w:p>
    <w:p w14:paraId="472ED74E" w14:textId="77777777" w:rsidR="00176657" w:rsidRPr="00176657" w:rsidRDefault="00176657">
      <w:pPr>
        <w:numPr>
          <w:ilvl w:val="0"/>
          <w:numId w:val="34"/>
        </w:numPr>
      </w:pPr>
      <w:r w:rsidRPr="00176657">
        <w:t xml:space="preserve">“Sulle määratud teenus” </w:t>
      </w:r>
    </w:p>
    <w:p w14:paraId="6B06A386" w14:textId="77777777" w:rsidR="00176657" w:rsidRPr="00176657" w:rsidRDefault="00176657">
      <w:pPr>
        <w:numPr>
          <w:ilvl w:val="0"/>
          <w:numId w:val="34"/>
        </w:numPr>
      </w:pPr>
      <w:r w:rsidRPr="00176657">
        <w:t>“</w:t>
      </w:r>
      <w:proofErr w:type="spellStart"/>
      <w:r w:rsidRPr="00176657">
        <w:t>SotsiaalAI</w:t>
      </w:r>
      <w:proofErr w:type="spellEnd"/>
      <w:r w:rsidRPr="00176657">
        <w:t xml:space="preserve"> otsustas” </w:t>
      </w:r>
    </w:p>
    <w:p w14:paraId="78BC43DD" w14:textId="77777777" w:rsidR="00176657" w:rsidRPr="00176657" w:rsidRDefault="00176657">
      <w:pPr>
        <w:numPr>
          <w:ilvl w:val="0"/>
          <w:numId w:val="34"/>
        </w:numPr>
      </w:pPr>
      <w:r w:rsidRPr="00176657">
        <w:t xml:space="preserve">“Ametlik hinnang” </w:t>
      </w:r>
    </w:p>
    <w:p w14:paraId="69845C9C" w14:textId="77777777" w:rsidR="00176657" w:rsidRPr="00176657" w:rsidRDefault="00176657" w:rsidP="00176657">
      <w:r w:rsidRPr="00176657">
        <w:t>Paremad sõnad:</w:t>
      </w:r>
    </w:p>
    <w:p w14:paraId="15E1B919" w14:textId="77777777" w:rsidR="00176657" w:rsidRPr="00176657" w:rsidRDefault="00176657">
      <w:pPr>
        <w:numPr>
          <w:ilvl w:val="0"/>
          <w:numId w:val="35"/>
        </w:numPr>
      </w:pPr>
      <w:r w:rsidRPr="00176657">
        <w:t xml:space="preserve">esmane teekonnasõel; </w:t>
      </w:r>
    </w:p>
    <w:p w14:paraId="0F86A131" w14:textId="77777777" w:rsidR="00176657" w:rsidRPr="00176657" w:rsidRDefault="00176657">
      <w:pPr>
        <w:numPr>
          <w:ilvl w:val="0"/>
          <w:numId w:val="35"/>
        </w:numPr>
      </w:pPr>
      <w:r w:rsidRPr="00176657">
        <w:t xml:space="preserve">eelkaardistus; </w:t>
      </w:r>
    </w:p>
    <w:p w14:paraId="3AE2959D" w14:textId="77777777" w:rsidR="00176657" w:rsidRPr="00176657" w:rsidRDefault="00176657">
      <w:pPr>
        <w:numPr>
          <w:ilvl w:val="0"/>
          <w:numId w:val="35"/>
        </w:numPr>
      </w:pPr>
      <w:r w:rsidRPr="00176657">
        <w:lastRenderedPageBreak/>
        <w:t xml:space="preserve">eelinfo spetsialistile; </w:t>
      </w:r>
    </w:p>
    <w:p w14:paraId="21928672" w14:textId="77777777" w:rsidR="00176657" w:rsidRPr="00176657" w:rsidRDefault="00176657">
      <w:pPr>
        <w:numPr>
          <w:ilvl w:val="0"/>
          <w:numId w:val="35"/>
        </w:numPr>
      </w:pPr>
      <w:r w:rsidRPr="00176657">
        <w:t xml:space="preserve">eelpöördumise küsimustik; </w:t>
      </w:r>
    </w:p>
    <w:p w14:paraId="0D3C9829" w14:textId="77777777" w:rsidR="00176657" w:rsidRPr="00176657" w:rsidRDefault="00176657">
      <w:pPr>
        <w:numPr>
          <w:ilvl w:val="0"/>
          <w:numId w:val="35"/>
        </w:numPr>
      </w:pPr>
      <w:r w:rsidRPr="00176657">
        <w:t xml:space="preserve">olukorra kokkuvõte; </w:t>
      </w:r>
    </w:p>
    <w:p w14:paraId="68A62114" w14:textId="77777777" w:rsidR="00176657" w:rsidRPr="00176657" w:rsidRDefault="00176657">
      <w:pPr>
        <w:numPr>
          <w:ilvl w:val="0"/>
          <w:numId w:val="35"/>
        </w:numPr>
      </w:pPr>
      <w:r w:rsidRPr="00176657">
        <w:t xml:space="preserve">jagatav eelinfo kaart; </w:t>
      </w:r>
    </w:p>
    <w:p w14:paraId="484FE158" w14:textId="77777777" w:rsidR="00176657" w:rsidRPr="00176657" w:rsidRDefault="00176657">
      <w:pPr>
        <w:numPr>
          <w:ilvl w:val="0"/>
          <w:numId w:val="35"/>
        </w:numPr>
      </w:pPr>
      <w:r w:rsidRPr="00176657">
        <w:t xml:space="preserve">võimalik järgmine samm. </w:t>
      </w:r>
    </w:p>
    <w:p w14:paraId="3B84C815" w14:textId="77777777" w:rsidR="00176657" w:rsidRPr="00176657" w:rsidRDefault="00176657" w:rsidP="00176657">
      <w:r w:rsidRPr="00176657">
        <w:pict w14:anchorId="3DCE9C45">
          <v:rect id="_x0000_i1077" style="width:0;height:1.5pt" o:hralign="center" o:hrstd="t" o:hr="t" fillcolor="#a0a0a0" stroked="f"/>
        </w:pict>
      </w:r>
    </w:p>
    <w:p w14:paraId="6FFCA2AB" w14:textId="77777777" w:rsidR="00176657" w:rsidRPr="00176657" w:rsidRDefault="00176657" w:rsidP="00176657">
      <w:pPr>
        <w:rPr>
          <w:b/>
          <w:bCs/>
        </w:rPr>
      </w:pPr>
      <w:r w:rsidRPr="00176657">
        <w:rPr>
          <w:b/>
          <w:bCs/>
        </w:rPr>
        <w:t>8.20. MVP</w:t>
      </w:r>
    </w:p>
    <w:p w14:paraId="49F9808B" w14:textId="77777777" w:rsidR="00176657" w:rsidRPr="00176657" w:rsidRDefault="00176657" w:rsidP="00176657">
      <w:r w:rsidRPr="00176657">
        <w:t>Esimeses versioonis piisab:</w:t>
      </w:r>
    </w:p>
    <w:p w14:paraId="03C5293E" w14:textId="77777777" w:rsidR="00176657" w:rsidRPr="00176657" w:rsidRDefault="00176657" w:rsidP="00176657">
      <w:r w:rsidRPr="00176657">
        <w:rPr>
          <w:b/>
          <w:bCs/>
        </w:rPr>
        <w:t>Tüübid:</w:t>
      </w:r>
    </w:p>
    <w:p w14:paraId="3DCBF3B5" w14:textId="77777777" w:rsidR="00176657" w:rsidRPr="00176657" w:rsidRDefault="00176657">
      <w:pPr>
        <w:numPr>
          <w:ilvl w:val="0"/>
          <w:numId w:val="36"/>
        </w:numPr>
      </w:pPr>
      <w:r w:rsidRPr="00176657">
        <w:t xml:space="preserve">lühike märguanne; </w:t>
      </w:r>
    </w:p>
    <w:p w14:paraId="54514BD5" w14:textId="77777777" w:rsidR="00176657" w:rsidRPr="00176657" w:rsidRDefault="00176657">
      <w:pPr>
        <w:numPr>
          <w:ilvl w:val="0"/>
          <w:numId w:val="36"/>
        </w:numPr>
      </w:pPr>
      <w:r w:rsidRPr="00176657">
        <w:t xml:space="preserve">lühike eelpöördumine; </w:t>
      </w:r>
    </w:p>
    <w:p w14:paraId="4DD7057E" w14:textId="77777777" w:rsidR="00176657" w:rsidRPr="00176657" w:rsidRDefault="00176657">
      <w:pPr>
        <w:numPr>
          <w:ilvl w:val="0"/>
          <w:numId w:val="36"/>
        </w:numPr>
      </w:pPr>
      <w:r w:rsidRPr="00176657">
        <w:t xml:space="preserve">lühem küsimustik; </w:t>
      </w:r>
    </w:p>
    <w:p w14:paraId="4CFA87D1" w14:textId="77777777" w:rsidR="00176657" w:rsidRPr="00176657" w:rsidRDefault="00176657">
      <w:pPr>
        <w:numPr>
          <w:ilvl w:val="0"/>
          <w:numId w:val="36"/>
        </w:numPr>
      </w:pPr>
      <w:r w:rsidRPr="00176657">
        <w:t xml:space="preserve">põhjalikum eelkaardistus; </w:t>
      </w:r>
    </w:p>
    <w:p w14:paraId="42393CFC" w14:textId="77777777" w:rsidR="00176657" w:rsidRPr="00176657" w:rsidRDefault="00176657">
      <w:pPr>
        <w:numPr>
          <w:ilvl w:val="0"/>
          <w:numId w:val="36"/>
        </w:numPr>
      </w:pPr>
      <w:r w:rsidRPr="00176657">
        <w:t xml:space="preserve">teenuse jätkumise eelpöördumine. </w:t>
      </w:r>
    </w:p>
    <w:p w14:paraId="28E56425" w14:textId="77777777" w:rsidR="00176657" w:rsidRPr="00176657" w:rsidRDefault="00176657" w:rsidP="00176657">
      <w:r w:rsidRPr="00176657">
        <w:rPr>
          <w:b/>
          <w:bCs/>
        </w:rPr>
        <w:t>Täitmise viisid:</w:t>
      </w:r>
    </w:p>
    <w:p w14:paraId="033F95B2" w14:textId="77777777" w:rsidR="00176657" w:rsidRPr="00176657" w:rsidRDefault="00176657">
      <w:pPr>
        <w:numPr>
          <w:ilvl w:val="0"/>
          <w:numId w:val="37"/>
        </w:numPr>
      </w:pPr>
      <w:r w:rsidRPr="00176657">
        <w:t xml:space="preserve">täidan ise; </w:t>
      </w:r>
    </w:p>
    <w:p w14:paraId="395E6E42" w14:textId="77777777" w:rsidR="00176657" w:rsidRPr="00176657" w:rsidRDefault="00176657">
      <w:pPr>
        <w:numPr>
          <w:ilvl w:val="0"/>
          <w:numId w:val="37"/>
        </w:numPr>
      </w:pPr>
      <w:r w:rsidRPr="00176657">
        <w:t xml:space="preserve">soovin täita koos spetsialistiga; </w:t>
      </w:r>
    </w:p>
    <w:p w14:paraId="76B8B457" w14:textId="77777777" w:rsidR="00176657" w:rsidRPr="00176657" w:rsidRDefault="00176657">
      <w:pPr>
        <w:numPr>
          <w:ilvl w:val="0"/>
          <w:numId w:val="37"/>
        </w:numPr>
      </w:pPr>
      <w:r w:rsidRPr="00176657">
        <w:t xml:space="preserve">soovin vestlusruumis suhelda; </w:t>
      </w:r>
    </w:p>
    <w:p w14:paraId="26EB60B2" w14:textId="77777777" w:rsidR="00176657" w:rsidRPr="00176657" w:rsidRDefault="00176657">
      <w:pPr>
        <w:numPr>
          <w:ilvl w:val="0"/>
          <w:numId w:val="37"/>
        </w:numPr>
      </w:pPr>
      <w:r w:rsidRPr="00176657">
        <w:t xml:space="preserve">soovin helivestlust võimalusel; </w:t>
      </w:r>
    </w:p>
    <w:p w14:paraId="2EE96681" w14:textId="77777777" w:rsidR="00176657" w:rsidRPr="00176657" w:rsidRDefault="00176657">
      <w:pPr>
        <w:numPr>
          <w:ilvl w:val="0"/>
          <w:numId w:val="37"/>
        </w:numPr>
      </w:pPr>
      <w:r w:rsidRPr="00176657">
        <w:t xml:space="preserve">soovin kohtumist kohapeal. </w:t>
      </w:r>
    </w:p>
    <w:p w14:paraId="4B0E3489" w14:textId="77777777" w:rsidR="00176657" w:rsidRPr="00176657" w:rsidRDefault="00176657" w:rsidP="00176657">
      <w:r w:rsidRPr="00176657">
        <w:rPr>
          <w:b/>
          <w:bCs/>
        </w:rPr>
        <w:t>Väljundid:</w:t>
      </w:r>
    </w:p>
    <w:p w14:paraId="7B024528" w14:textId="77777777" w:rsidR="00176657" w:rsidRPr="00176657" w:rsidRDefault="00176657">
      <w:pPr>
        <w:numPr>
          <w:ilvl w:val="0"/>
          <w:numId w:val="38"/>
        </w:numPr>
      </w:pPr>
      <w:r w:rsidRPr="00176657">
        <w:t xml:space="preserve">mustand; </w:t>
      </w:r>
    </w:p>
    <w:p w14:paraId="2124041F" w14:textId="77777777" w:rsidR="00176657" w:rsidRPr="00176657" w:rsidRDefault="00176657">
      <w:pPr>
        <w:numPr>
          <w:ilvl w:val="0"/>
          <w:numId w:val="38"/>
        </w:numPr>
      </w:pPr>
      <w:r w:rsidRPr="00176657">
        <w:t xml:space="preserve">kasutaja kinnitatud jagatav eelinfo; </w:t>
      </w:r>
    </w:p>
    <w:p w14:paraId="7DBEE503" w14:textId="77777777" w:rsidR="00176657" w:rsidRPr="00176657" w:rsidRDefault="00176657">
      <w:pPr>
        <w:numPr>
          <w:ilvl w:val="0"/>
          <w:numId w:val="38"/>
        </w:numPr>
      </w:pPr>
      <w:r w:rsidRPr="00176657">
        <w:t xml:space="preserve">saatmine valitud KOV kontaktile või teenuseosutajale; </w:t>
      </w:r>
    </w:p>
    <w:p w14:paraId="1F64966F" w14:textId="77777777" w:rsidR="00176657" w:rsidRPr="00176657" w:rsidRDefault="00176657">
      <w:pPr>
        <w:numPr>
          <w:ilvl w:val="0"/>
          <w:numId w:val="38"/>
        </w:numPr>
      </w:pPr>
      <w:r w:rsidRPr="00176657">
        <w:t xml:space="preserve">võimalus salvestada või alla laadida; </w:t>
      </w:r>
    </w:p>
    <w:p w14:paraId="70EBDAFE" w14:textId="77777777" w:rsidR="00176657" w:rsidRPr="00176657" w:rsidRDefault="00176657">
      <w:pPr>
        <w:numPr>
          <w:ilvl w:val="0"/>
          <w:numId w:val="38"/>
        </w:numPr>
      </w:pPr>
      <w:r w:rsidRPr="00176657">
        <w:t xml:space="preserve">vastuvõtja struktureeritud vaade. </w:t>
      </w:r>
    </w:p>
    <w:p w14:paraId="233D24BB" w14:textId="77777777" w:rsidR="00176657" w:rsidRPr="00176657" w:rsidRDefault="00176657" w:rsidP="00176657">
      <w:r w:rsidRPr="00176657">
        <w:pict w14:anchorId="3A4DCA19">
          <v:rect id="_x0000_i1078" style="width:0;height:1.5pt" o:hralign="center" o:hrstd="t" o:hr="t" fillcolor="#a0a0a0" stroked="f"/>
        </w:pict>
      </w:r>
    </w:p>
    <w:p w14:paraId="7BB6E77B" w14:textId="77777777" w:rsidR="00176657" w:rsidRPr="00176657" w:rsidRDefault="00176657" w:rsidP="00176657">
      <w:pPr>
        <w:rPr>
          <w:b/>
          <w:bCs/>
        </w:rPr>
      </w:pPr>
      <w:r w:rsidRPr="00176657">
        <w:rPr>
          <w:b/>
          <w:bCs/>
        </w:rPr>
        <w:t>8.21. Kokkuvõte</w:t>
      </w:r>
    </w:p>
    <w:p w14:paraId="32DB59D0" w14:textId="77777777" w:rsidR="00176657" w:rsidRPr="00176657" w:rsidRDefault="00176657" w:rsidP="00176657">
      <w:r w:rsidRPr="00176657">
        <w:lastRenderedPageBreak/>
        <w:t xml:space="preserve">Eelpöördumise uus koht </w:t>
      </w:r>
      <w:proofErr w:type="spellStart"/>
      <w:r w:rsidRPr="00176657">
        <w:t>SotsiaalAI</w:t>
      </w:r>
      <w:proofErr w:type="spellEnd"/>
      <w:r w:rsidRPr="00176657">
        <w:t>-s on järgmine:</w:t>
      </w:r>
    </w:p>
    <w:p w14:paraId="24114B6B" w14:textId="77777777" w:rsidR="00176657" w:rsidRPr="00176657" w:rsidRDefault="00176657" w:rsidP="00176657">
      <w:r w:rsidRPr="00176657">
        <w:rPr>
          <w:b/>
          <w:bCs/>
        </w:rPr>
        <w:t>Eelpöördumine ei ole platvormi alguspunkt ega ametlik hindamine. See on teekonnakaardist sündiv eelinfo töövoog, mis aitab inimesel oma olukorda spetsialistile arusaadavalt kirjeldada.</w:t>
      </w:r>
    </w:p>
    <w:p w14:paraId="46870CF4" w14:textId="77777777" w:rsidR="00176657" w:rsidRPr="00176657" w:rsidRDefault="00176657" w:rsidP="00176657">
      <w:r w:rsidRPr="00176657">
        <w:t>AI võib teha esmase teekonnasõela, et soovitada järgmist sammu. Põhjalikum eelkaardistus võib tugineda SKA/STAR2 eluvaldkondade loogikale, et luua KOV spetsialistile tööalaselt arusaadav sisend. Kuid ametlik hindamine, otsus ja teenuse määramine jäävad pädevale spetsialistile või asutusele.</w:t>
      </w:r>
    </w:p>
    <w:p w14:paraId="4608D89D" w14:textId="77777777" w:rsidR="00176657" w:rsidRPr="00176657" w:rsidRDefault="00176657" w:rsidP="00176657">
      <w:r w:rsidRPr="00176657">
        <w:t>Kõige lühem sõnastus:</w:t>
      </w:r>
    </w:p>
    <w:p w14:paraId="5C6ACF0F" w14:textId="77777777" w:rsidR="00176657" w:rsidRPr="00176657" w:rsidRDefault="00176657" w:rsidP="00176657">
      <w:proofErr w:type="spellStart"/>
      <w:r w:rsidRPr="00176657">
        <w:rPr>
          <w:b/>
          <w:bCs/>
        </w:rPr>
        <w:t>SotsiaalAI</w:t>
      </w:r>
      <w:proofErr w:type="spellEnd"/>
      <w:r w:rsidRPr="00176657">
        <w:rPr>
          <w:b/>
          <w:bCs/>
        </w:rPr>
        <w:t xml:space="preserve"> aitab inimesel spetsialistile mõistetavalt ja hindamisloogikaga ühilduvalt endast märku anda, kuid ei asenda spetsialisti hindamist ega otsust.</w:t>
      </w:r>
    </w:p>
    <w:p w14:paraId="1734973D" w14:textId="77777777" w:rsidR="007622F3" w:rsidRDefault="007622F3" w:rsidP="00176657"/>
    <w:p w14:paraId="08EE0513" w14:textId="3EB3EA69" w:rsidR="00176657" w:rsidRDefault="00176657" w:rsidP="007622F3">
      <w:pPr>
        <w:pStyle w:val="Pealkiri1"/>
      </w:pPr>
      <w:r w:rsidRPr="00176657">
        <w:t>9. Juhendatud eelkaardistus</w:t>
      </w:r>
    </w:p>
    <w:p w14:paraId="15C800C0" w14:textId="77777777" w:rsidR="007622F3" w:rsidRPr="007622F3" w:rsidRDefault="007622F3" w:rsidP="007622F3"/>
    <w:p w14:paraId="2E456D6A" w14:textId="77777777" w:rsidR="00176657" w:rsidRPr="00176657" w:rsidRDefault="00176657" w:rsidP="00176657">
      <w:r w:rsidRPr="00176657">
        <w:rPr>
          <w:b/>
          <w:bCs/>
        </w:rPr>
        <w:t>Juhendatud eelkaardistus</w:t>
      </w:r>
      <w:r w:rsidRPr="00176657">
        <w:t xml:space="preserve"> on töövoog inimesele, kes ei soovi või ei saa eelpöördumise küsimustikku üksi täita. Selle asemel saab ta anda endast märku ja paluda, et küsimustik või olukorra täpsustamine toimuks koos spetsialisti, teenuseosutaja või muu vastuvõtjaga.</w:t>
      </w:r>
    </w:p>
    <w:p w14:paraId="3883483C" w14:textId="77777777" w:rsidR="00176657" w:rsidRPr="00176657" w:rsidRDefault="00176657" w:rsidP="00176657">
      <w:r w:rsidRPr="00176657">
        <w:t xml:space="preserve">See on </w:t>
      </w:r>
      <w:proofErr w:type="spellStart"/>
      <w:r w:rsidRPr="00176657">
        <w:t>SotsiaalAI</w:t>
      </w:r>
      <w:proofErr w:type="spellEnd"/>
      <w:r w:rsidRPr="00176657">
        <w:t>-s väga oluline ligipääsetavuse funktsioon: inimene ei pea olema hea kirjutaja, digipädev ega suutma oma abivajadust kohe ametlikus keeles kirjeldada.</w:t>
      </w:r>
    </w:p>
    <w:p w14:paraId="1F76FFA3" w14:textId="77777777" w:rsidR="00176657" w:rsidRPr="00176657" w:rsidRDefault="00176657" w:rsidP="00176657">
      <w:r w:rsidRPr="00176657">
        <w:t>Kõige lühemalt:</w:t>
      </w:r>
    </w:p>
    <w:p w14:paraId="3339E1E3" w14:textId="77777777" w:rsidR="00176657" w:rsidRPr="00176657" w:rsidRDefault="00176657" w:rsidP="00176657">
      <w:r w:rsidRPr="00176657">
        <w:rPr>
          <w:b/>
          <w:bCs/>
        </w:rPr>
        <w:t>Juhendatud eelkaardistus võimaldab inimesel öelda: “Ma soovin pöörduda, aga palun aidake mul olukord koos läbi rääkida ja kirja panna.”</w:t>
      </w:r>
    </w:p>
    <w:p w14:paraId="4E9B9ADB" w14:textId="77777777" w:rsidR="00176657" w:rsidRPr="00176657" w:rsidRDefault="00176657" w:rsidP="00176657">
      <w:r w:rsidRPr="00176657">
        <w:pict w14:anchorId="554F026A">
          <v:rect id="_x0000_i1079" style="width:0;height:1.5pt" o:hralign="center" o:hrstd="t" o:hr="t" fillcolor="#a0a0a0" stroked="f"/>
        </w:pict>
      </w:r>
    </w:p>
    <w:p w14:paraId="429091C9" w14:textId="77777777" w:rsidR="00176657" w:rsidRPr="00176657" w:rsidRDefault="00176657" w:rsidP="00176657">
      <w:pPr>
        <w:rPr>
          <w:b/>
          <w:bCs/>
        </w:rPr>
      </w:pPr>
      <w:r w:rsidRPr="00176657">
        <w:rPr>
          <w:b/>
          <w:bCs/>
        </w:rPr>
        <w:t>9.1. Põhimõte</w:t>
      </w:r>
    </w:p>
    <w:p w14:paraId="3F3597C6" w14:textId="77777777" w:rsidR="00176657" w:rsidRPr="00176657" w:rsidRDefault="00176657" w:rsidP="00176657">
      <w:r w:rsidRPr="00176657">
        <w:t xml:space="preserve">Juhendatud eelkaardistus ei ole eraldi ametlik hindamine. See on </w:t>
      </w:r>
      <w:r w:rsidRPr="00176657">
        <w:rPr>
          <w:b/>
          <w:bCs/>
        </w:rPr>
        <w:t>koostöös täidetav eelinfo</w:t>
      </w:r>
      <w:r w:rsidRPr="00176657">
        <w:t>, mida saab hiljem kasutada spetsialisti vestluse, kohtumise või ametliku hindamise ettevalmistamisel.</w:t>
      </w:r>
    </w:p>
    <w:p w14:paraId="060C52E9" w14:textId="77777777" w:rsidR="00176657" w:rsidRPr="00176657" w:rsidRDefault="00176657" w:rsidP="00176657">
      <w:r w:rsidRPr="00176657">
        <w:t xml:space="preserve">SKA juhendi loogika sobib sellega hästi, sest juhendis rõhutatakse, et spetsialist viib inimese ja/või lähedasega läbi struktureeritud vestluse, kuid küsimustiku täpset järjekorda ei pea jäigalt järgima; eesmärk ei ole inimest “üle kuulata”, vaid koondada inimese toimetuleku seisukohalt oluline info. </w:t>
      </w:r>
    </w:p>
    <w:p w14:paraId="21D56F2A" w14:textId="77777777" w:rsidR="00176657" w:rsidRPr="00176657" w:rsidRDefault="00176657" w:rsidP="00176657">
      <w:r w:rsidRPr="00176657">
        <w:lastRenderedPageBreak/>
        <w:t xml:space="preserve">Seega </w:t>
      </w:r>
      <w:proofErr w:type="spellStart"/>
      <w:r w:rsidRPr="00176657">
        <w:t>SotsiaalAI</w:t>
      </w:r>
      <w:proofErr w:type="spellEnd"/>
      <w:r w:rsidRPr="00176657">
        <w:t xml:space="preserve"> ei pea juhendatud eelkaardistuses tegema “roboti vormi”. Pigem peab see toetama loomulikku vestlust, kus küsimustiku struktuur on taustal olemas.</w:t>
      </w:r>
    </w:p>
    <w:p w14:paraId="141672C8" w14:textId="77777777" w:rsidR="00176657" w:rsidRPr="00176657" w:rsidRDefault="00176657" w:rsidP="00176657">
      <w:r w:rsidRPr="00176657">
        <w:pict w14:anchorId="531C7479">
          <v:rect id="_x0000_i1080" style="width:0;height:1.5pt" o:hralign="center" o:hrstd="t" o:hr="t" fillcolor="#a0a0a0" stroked="f"/>
        </w:pict>
      </w:r>
    </w:p>
    <w:p w14:paraId="3C3E11F0" w14:textId="77777777" w:rsidR="00176657" w:rsidRPr="00176657" w:rsidRDefault="00176657" w:rsidP="00176657">
      <w:pPr>
        <w:rPr>
          <w:b/>
          <w:bCs/>
        </w:rPr>
      </w:pPr>
      <w:r w:rsidRPr="00176657">
        <w:rPr>
          <w:b/>
          <w:bCs/>
        </w:rPr>
        <w:t>9.2. Kus see töövoog algab?</w:t>
      </w:r>
    </w:p>
    <w:p w14:paraId="3442EF44" w14:textId="77777777" w:rsidR="00176657" w:rsidRPr="00176657" w:rsidRDefault="00176657" w:rsidP="00176657">
      <w:r w:rsidRPr="00176657">
        <w:t>Juhendatud eelkaardistus võib alata kolmest kohast.</w:t>
      </w:r>
    </w:p>
    <w:p w14:paraId="06E1DDB2" w14:textId="77777777" w:rsidR="00176657" w:rsidRPr="00176657" w:rsidRDefault="00176657" w:rsidP="00176657">
      <w:pPr>
        <w:rPr>
          <w:b/>
          <w:bCs/>
        </w:rPr>
      </w:pPr>
      <w:r w:rsidRPr="00176657">
        <w:rPr>
          <w:b/>
          <w:bCs/>
        </w:rPr>
        <w:t>1. Eelpöördumise valikust</w:t>
      </w:r>
    </w:p>
    <w:p w14:paraId="2202AEE9" w14:textId="77777777" w:rsidR="00176657" w:rsidRPr="00176657" w:rsidRDefault="00176657" w:rsidP="00176657">
      <w:r w:rsidRPr="00176657">
        <w:t>Kasutaja valib:</w:t>
      </w:r>
    </w:p>
    <w:p w14:paraId="5BFCF1CA" w14:textId="77777777" w:rsidR="00176657" w:rsidRPr="00176657" w:rsidRDefault="00176657" w:rsidP="00176657">
      <w:r w:rsidRPr="00176657">
        <w:rPr>
          <w:b/>
          <w:bCs/>
        </w:rPr>
        <w:t>“Soovin täita koos spetsialistiga.”</w:t>
      </w:r>
    </w:p>
    <w:p w14:paraId="11D4C7B9" w14:textId="77777777" w:rsidR="00176657" w:rsidRPr="00176657" w:rsidRDefault="00176657" w:rsidP="00176657">
      <w:r w:rsidRPr="00176657">
        <w:t>Siis ei pea ta kohe kogu vormi täitma. Ta saadab lühikese märguande, kus on kirjas:</w:t>
      </w:r>
    </w:p>
    <w:p w14:paraId="2AFEC8EB" w14:textId="77777777" w:rsidR="00176657" w:rsidRPr="00176657" w:rsidRDefault="00176657">
      <w:pPr>
        <w:numPr>
          <w:ilvl w:val="0"/>
          <w:numId w:val="39"/>
        </w:numPr>
      </w:pPr>
      <w:r w:rsidRPr="00176657">
        <w:t xml:space="preserve">peamine mure; </w:t>
      </w:r>
    </w:p>
    <w:p w14:paraId="0B6EA881" w14:textId="77777777" w:rsidR="00176657" w:rsidRPr="00176657" w:rsidRDefault="00176657">
      <w:pPr>
        <w:numPr>
          <w:ilvl w:val="0"/>
          <w:numId w:val="39"/>
        </w:numPr>
      </w:pPr>
      <w:r w:rsidRPr="00176657">
        <w:t xml:space="preserve">soov küsimustikku koos täita; </w:t>
      </w:r>
    </w:p>
    <w:p w14:paraId="2F431B21" w14:textId="77777777" w:rsidR="00176657" w:rsidRPr="00176657" w:rsidRDefault="00176657">
      <w:pPr>
        <w:numPr>
          <w:ilvl w:val="0"/>
          <w:numId w:val="39"/>
        </w:numPr>
      </w:pPr>
      <w:r w:rsidRPr="00176657">
        <w:t xml:space="preserve">eelistatud viis: vestlusruum, helivestlus või kohapealne kohtumine; </w:t>
      </w:r>
    </w:p>
    <w:p w14:paraId="3C7498A8" w14:textId="77777777" w:rsidR="00176657" w:rsidRPr="00176657" w:rsidRDefault="00176657">
      <w:pPr>
        <w:numPr>
          <w:ilvl w:val="0"/>
          <w:numId w:val="39"/>
        </w:numPr>
      </w:pPr>
      <w:r w:rsidRPr="00176657">
        <w:t xml:space="preserve">kelle poole ta pöördub. </w:t>
      </w:r>
    </w:p>
    <w:p w14:paraId="60112C70" w14:textId="77777777" w:rsidR="00176657" w:rsidRPr="00176657" w:rsidRDefault="00176657" w:rsidP="00176657">
      <w:pPr>
        <w:rPr>
          <w:b/>
          <w:bCs/>
        </w:rPr>
      </w:pPr>
      <w:r w:rsidRPr="00176657">
        <w:rPr>
          <w:b/>
          <w:bCs/>
        </w:rPr>
        <w:t>2. Assistendivestlusest</w:t>
      </w:r>
    </w:p>
    <w:p w14:paraId="0DE2A280" w14:textId="77777777" w:rsidR="00176657" w:rsidRPr="00176657" w:rsidRDefault="00176657" w:rsidP="00176657">
      <w:r w:rsidRPr="00176657">
        <w:t>Kasutaja kirjutab näiteks:</w:t>
      </w:r>
    </w:p>
    <w:p w14:paraId="4A80CBDC" w14:textId="77777777" w:rsidR="00176657" w:rsidRPr="00176657" w:rsidRDefault="00176657" w:rsidP="00176657">
      <w:r w:rsidRPr="00176657">
        <w:rPr>
          <w:b/>
          <w:bCs/>
        </w:rPr>
        <w:t>“Ma ei oska seda kirja panna, tahaks kellegagi rääkida.”</w:t>
      </w:r>
    </w:p>
    <w:p w14:paraId="4A199C13" w14:textId="77777777" w:rsidR="00176657" w:rsidRPr="00176657" w:rsidRDefault="00176657" w:rsidP="00176657">
      <w:r w:rsidRPr="00176657">
        <w:t>Assistent võib pakkuda:</w:t>
      </w:r>
    </w:p>
    <w:p w14:paraId="538566FC" w14:textId="77777777" w:rsidR="00176657" w:rsidRPr="00176657" w:rsidRDefault="00176657" w:rsidP="00176657">
      <w:r w:rsidRPr="00176657">
        <w:rPr>
          <w:b/>
          <w:bCs/>
        </w:rPr>
        <w:t>“Sa ei pea küsimustikku üksi täitma. Võid saata lühikese eelpöördumise ja märkida, et soovid eelkaardistust täita koos spetsialistiga.”</w:t>
      </w:r>
    </w:p>
    <w:p w14:paraId="3FCCA278" w14:textId="77777777" w:rsidR="00176657" w:rsidRPr="00176657" w:rsidRDefault="00176657" w:rsidP="00176657">
      <w:pPr>
        <w:rPr>
          <w:b/>
          <w:bCs/>
        </w:rPr>
      </w:pPr>
      <w:r w:rsidRPr="00176657">
        <w:rPr>
          <w:b/>
          <w:bCs/>
        </w:rPr>
        <w:t>3. Vastuvõtja algatusel</w:t>
      </w:r>
    </w:p>
    <w:p w14:paraId="2881B607" w14:textId="77777777" w:rsidR="00176657" w:rsidRPr="00176657" w:rsidRDefault="00176657" w:rsidP="00176657">
      <w:r w:rsidRPr="00176657">
        <w:t>Spetsialist või teenuseosutaja saab eelpöördumise ja märkab, et info on napp. Ta võib pakkuda:</w:t>
      </w:r>
    </w:p>
    <w:p w14:paraId="1330FB9E" w14:textId="77777777" w:rsidR="00176657" w:rsidRPr="00176657" w:rsidRDefault="00176657" w:rsidP="00176657">
      <w:r w:rsidRPr="00176657">
        <w:rPr>
          <w:b/>
          <w:bCs/>
        </w:rPr>
        <w:t>“Täpsustame olukorda koos vestlusruumis / helikõnes / kohtumisel.”</w:t>
      </w:r>
    </w:p>
    <w:p w14:paraId="5931A467" w14:textId="77777777" w:rsidR="00176657" w:rsidRPr="00176657" w:rsidRDefault="00176657" w:rsidP="00176657">
      <w:r w:rsidRPr="00176657">
        <w:pict w14:anchorId="05AD293E">
          <v:rect id="_x0000_i1081" style="width:0;height:1.5pt" o:hralign="center" o:hrstd="t" o:hr="t" fillcolor="#a0a0a0" stroked="f"/>
        </w:pict>
      </w:r>
    </w:p>
    <w:p w14:paraId="607CF29C" w14:textId="77777777" w:rsidR="00176657" w:rsidRPr="00176657" w:rsidRDefault="00176657" w:rsidP="00176657">
      <w:pPr>
        <w:rPr>
          <w:b/>
          <w:bCs/>
        </w:rPr>
      </w:pPr>
      <w:r w:rsidRPr="00176657">
        <w:rPr>
          <w:b/>
          <w:bCs/>
        </w:rPr>
        <w:t>9.3. Kasutaja vaade</w:t>
      </w:r>
    </w:p>
    <w:p w14:paraId="347439CB" w14:textId="77777777" w:rsidR="00176657" w:rsidRPr="00176657" w:rsidRDefault="00176657" w:rsidP="00176657">
      <w:r w:rsidRPr="00176657">
        <w:t>Kasutaja jaoks võiks see olla väga lihtne valik.</w:t>
      </w:r>
    </w:p>
    <w:p w14:paraId="69D9E288" w14:textId="77777777" w:rsidR="00176657" w:rsidRPr="00176657" w:rsidRDefault="00176657" w:rsidP="00176657">
      <w:r w:rsidRPr="00176657">
        <w:rPr>
          <w:b/>
          <w:bCs/>
        </w:rPr>
        <w:t>Kuidas soovid küsimustikku või olukorra kirjeldust täita?</w:t>
      </w:r>
    </w:p>
    <w:p w14:paraId="66D467AD" w14:textId="77777777" w:rsidR="00176657" w:rsidRPr="00176657" w:rsidRDefault="00176657">
      <w:pPr>
        <w:numPr>
          <w:ilvl w:val="0"/>
          <w:numId w:val="40"/>
        </w:numPr>
      </w:pPr>
      <w:r w:rsidRPr="00176657">
        <w:t xml:space="preserve">Täidan ise kirjalikult. </w:t>
      </w:r>
    </w:p>
    <w:p w14:paraId="7D9A43BE" w14:textId="77777777" w:rsidR="00176657" w:rsidRPr="00176657" w:rsidRDefault="00176657">
      <w:pPr>
        <w:numPr>
          <w:ilvl w:val="0"/>
          <w:numId w:val="40"/>
        </w:numPr>
      </w:pPr>
      <w:r w:rsidRPr="00176657">
        <w:t xml:space="preserve">Soovin täita koos spetsialistiga vestlusruumis. </w:t>
      </w:r>
    </w:p>
    <w:p w14:paraId="2225BF72" w14:textId="77777777" w:rsidR="00176657" w:rsidRPr="00176657" w:rsidRDefault="00176657">
      <w:pPr>
        <w:numPr>
          <w:ilvl w:val="0"/>
          <w:numId w:val="40"/>
        </w:numPr>
      </w:pPr>
      <w:r w:rsidRPr="00176657">
        <w:lastRenderedPageBreak/>
        <w:t xml:space="preserve">Soovin võimalusel helivestlust. </w:t>
      </w:r>
    </w:p>
    <w:p w14:paraId="1D2E2FCA" w14:textId="77777777" w:rsidR="00176657" w:rsidRPr="00176657" w:rsidRDefault="00176657">
      <w:pPr>
        <w:numPr>
          <w:ilvl w:val="0"/>
          <w:numId w:val="40"/>
        </w:numPr>
      </w:pPr>
      <w:r w:rsidRPr="00176657">
        <w:t xml:space="preserve">Soovin kohtumist kohapeal. </w:t>
      </w:r>
    </w:p>
    <w:p w14:paraId="0FEC14C7" w14:textId="77777777" w:rsidR="00176657" w:rsidRPr="00176657" w:rsidRDefault="00176657">
      <w:pPr>
        <w:numPr>
          <w:ilvl w:val="0"/>
          <w:numId w:val="40"/>
        </w:numPr>
      </w:pPr>
      <w:r w:rsidRPr="00176657">
        <w:t xml:space="preserve">Soovin esmalt lihtsalt selgitada, mis mure on. </w:t>
      </w:r>
    </w:p>
    <w:p w14:paraId="6EE5D934" w14:textId="77777777" w:rsidR="00176657" w:rsidRPr="00176657" w:rsidRDefault="00176657" w:rsidP="00176657">
      <w:r w:rsidRPr="00176657">
        <w:t>Kui kasutaja valib koos täitmise, siis platvorm ei sunni teda kohe pikalt kirjutama. Piisab näiteks:</w:t>
      </w:r>
    </w:p>
    <w:p w14:paraId="02CA819A" w14:textId="77777777" w:rsidR="00176657" w:rsidRPr="00176657" w:rsidRDefault="00176657" w:rsidP="00176657">
      <w:r w:rsidRPr="00176657">
        <w:rPr>
          <w:b/>
          <w:bCs/>
        </w:rPr>
        <w:t>“Kirjelda ühe-kahe lausega, miks soovid kontakti.”</w:t>
      </w:r>
    </w:p>
    <w:p w14:paraId="2DDA9F07" w14:textId="77777777" w:rsidR="00176657" w:rsidRPr="00176657" w:rsidRDefault="00176657" w:rsidP="00176657">
      <w:r w:rsidRPr="00176657">
        <w:t>Näide:</w:t>
      </w:r>
    </w:p>
    <w:p w14:paraId="37139E39" w14:textId="77777777" w:rsidR="00176657" w:rsidRPr="00176657" w:rsidRDefault="00176657" w:rsidP="00176657">
      <w:r w:rsidRPr="00176657">
        <w:t>“Mul on raske kodus toime tulla ja ma ei tea, millist abi küsida. Soovin küsimustiku täita koos spetsialistiga.”</w:t>
      </w:r>
    </w:p>
    <w:p w14:paraId="06A9B08D" w14:textId="77777777" w:rsidR="00176657" w:rsidRPr="00176657" w:rsidRDefault="00176657" w:rsidP="00176657">
      <w:r w:rsidRPr="00176657">
        <w:pict w14:anchorId="5F13D67C">
          <v:rect id="_x0000_i1082" style="width:0;height:1.5pt" o:hralign="center" o:hrstd="t" o:hr="t" fillcolor="#a0a0a0" stroked="f"/>
        </w:pict>
      </w:r>
    </w:p>
    <w:p w14:paraId="36E6BB68" w14:textId="77777777" w:rsidR="00176657" w:rsidRPr="00176657" w:rsidRDefault="00176657" w:rsidP="00176657">
      <w:pPr>
        <w:rPr>
          <w:b/>
          <w:bCs/>
        </w:rPr>
      </w:pPr>
      <w:r w:rsidRPr="00176657">
        <w:rPr>
          <w:b/>
          <w:bCs/>
        </w:rPr>
        <w:t>9.4. Spetsialisti vaade</w:t>
      </w:r>
    </w:p>
    <w:p w14:paraId="4CB068BC" w14:textId="77777777" w:rsidR="00176657" w:rsidRPr="00176657" w:rsidRDefault="00176657" w:rsidP="00176657">
      <w:r w:rsidRPr="00176657">
        <w:t>Spetsialistile ei peaks see tulema lihtsalt tavalise tekstina. Pöördumiste vastuvõtus võiks olla eraldi märge:</w:t>
      </w:r>
    </w:p>
    <w:p w14:paraId="26AED9FA" w14:textId="77777777" w:rsidR="00176657" w:rsidRPr="00176657" w:rsidRDefault="00176657" w:rsidP="00176657">
      <w:r w:rsidRPr="00176657">
        <w:rPr>
          <w:b/>
          <w:bCs/>
        </w:rPr>
        <w:t>Pöördumise tüüp:</w:t>
      </w:r>
      <w:r w:rsidRPr="00176657">
        <w:t xml:space="preserve"> juhendatud eelkaardistuse soov</w:t>
      </w:r>
      <w:r w:rsidRPr="00176657">
        <w:br/>
      </w:r>
      <w:r w:rsidRPr="00176657">
        <w:rPr>
          <w:b/>
          <w:bCs/>
        </w:rPr>
        <w:t>Kasutaja soov:</w:t>
      </w:r>
      <w:r w:rsidRPr="00176657">
        <w:t xml:space="preserve"> täita küsimustik koos spetsialistiga</w:t>
      </w:r>
      <w:r w:rsidRPr="00176657">
        <w:br/>
      </w:r>
      <w:r w:rsidRPr="00176657">
        <w:rPr>
          <w:b/>
          <w:bCs/>
        </w:rPr>
        <w:t>Eelistatud viis:</w:t>
      </w:r>
      <w:r w:rsidRPr="00176657">
        <w:t xml:space="preserve"> vestlusruum / helivestlus / kohapealne kohtumine</w:t>
      </w:r>
      <w:r w:rsidRPr="00176657">
        <w:br/>
      </w:r>
      <w:r w:rsidRPr="00176657">
        <w:rPr>
          <w:b/>
          <w:bCs/>
        </w:rPr>
        <w:t>Peamine mure:</w:t>
      </w:r>
      <w:r w:rsidRPr="00176657">
        <w:t xml:space="preserve"> lühikokkuvõte</w:t>
      </w:r>
      <w:r w:rsidRPr="00176657">
        <w:br/>
      </w:r>
      <w:r w:rsidRPr="00176657">
        <w:rPr>
          <w:b/>
          <w:bCs/>
        </w:rPr>
        <w:t>Kaardistuse tase:</w:t>
      </w:r>
      <w:r w:rsidRPr="00176657">
        <w:t xml:space="preserve"> lühem küsimustik / põhjalikum eelkaardistus / täpsustamisel</w:t>
      </w:r>
      <w:r w:rsidRPr="00176657">
        <w:br/>
      </w:r>
      <w:r w:rsidRPr="00176657">
        <w:rPr>
          <w:b/>
          <w:bCs/>
        </w:rPr>
        <w:t>Lisainfo:</w:t>
      </w:r>
      <w:r w:rsidRPr="00176657">
        <w:t xml:space="preserve"> dokumendid, teekonnakaart, teenusekatkemise risk, kui olemas</w:t>
      </w:r>
    </w:p>
    <w:p w14:paraId="1CED11F5" w14:textId="77777777" w:rsidR="00176657" w:rsidRPr="00176657" w:rsidRDefault="00176657" w:rsidP="00176657">
      <w:r w:rsidRPr="00176657">
        <w:t>Spetsialist saab valida:</w:t>
      </w:r>
    </w:p>
    <w:p w14:paraId="4DD69814" w14:textId="77777777" w:rsidR="00176657" w:rsidRPr="00176657" w:rsidRDefault="00176657">
      <w:pPr>
        <w:numPr>
          <w:ilvl w:val="0"/>
          <w:numId w:val="41"/>
        </w:numPr>
      </w:pPr>
      <w:r w:rsidRPr="00176657">
        <w:t xml:space="preserve">võtan pöördumise vastu; </w:t>
      </w:r>
    </w:p>
    <w:p w14:paraId="3C951A52" w14:textId="77777777" w:rsidR="00176657" w:rsidRPr="00176657" w:rsidRDefault="00176657">
      <w:pPr>
        <w:numPr>
          <w:ilvl w:val="0"/>
          <w:numId w:val="41"/>
        </w:numPr>
      </w:pPr>
      <w:r w:rsidRPr="00176657">
        <w:t xml:space="preserve">küsin lisainfot; </w:t>
      </w:r>
    </w:p>
    <w:p w14:paraId="3F1F9A93" w14:textId="77777777" w:rsidR="00176657" w:rsidRPr="00176657" w:rsidRDefault="00176657">
      <w:pPr>
        <w:numPr>
          <w:ilvl w:val="0"/>
          <w:numId w:val="41"/>
        </w:numPr>
      </w:pPr>
      <w:r w:rsidRPr="00176657">
        <w:t xml:space="preserve">pakun vestlusruumi; </w:t>
      </w:r>
    </w:p>
    <w:p w14:paraId="3A79CAA0" w14:textId="77777777" w:rsidR="00176657" w:rsidRPr="00176657" w:rsidRDefault="00176657">
      <w:pPr>
        <w:numPr>
          <w:ilvl w:val="0"/>
          <w:numId w:val="41"/>
        </w:numPr>
      </w:pPr>
      <w:r w:rsidRPr="00176657">
        <w:t xml:space="preserve">pakun kohtumist; </w:t>
      </w:r>
    </w:p>
    <w:p w14:paraId="6D5F3211" w14:textId="77777777" w:rsidR="00176657" w:rsidRPr="00176657" w:rsidRDefault="00176657">
      <w:pPr>
        <w:numPr>
          <w:ilvl w:val="0"/>
          <w:numId w:val="41"/>
        </w:numPr>
      </w:pPr>
      <w:r w:rsidRPr="00176657">
        <w:t xml:space="preserve">märgin, et pöördumine ei kuulu minu pädevusse; </w:t>
      </w:r>
    </w:p>
    <w:p w14:paraId="78109D20" w14:textId="77777777" w:rsidR="00176657" w:rsidRPr="00176657" w:rsidRDefault="00176657">
      <w:pPr>
        <w:numPr>
          <w:ilvl w:val="0"/>
          <w:numId w:val="41"/>
        </w:numPr>
      </w:pPr>
      <w:r w:rsidRPr="00176657">
        <w:t xml:space="preserve">suunan teise kontakti poole. </w:t>
      </w:r>
    </w:p>
    <w:p w14:paraId="3068C4A5" w14:textId="77777777" w:rsidR="00176657" w:rsidRPr="00176657" w:rsidRDefault="00176657" w:rsidP="00176657">
      <w:r w:rsidRPr="00176657">
        <w:pict w14:anchorId="17183E46">
          <v:rect id="_x0000_i1083" style="width:0;height:1.5pt" o:hralign="center" o:hrstd="t" o:hr="t" fillcolor="#a0a0a0" stroked="f"/>
        </w:pict>
      </w:r>
    </w:p>
    <w:p w14:paraId="3E4CB6B2" w14:textId="77777777" w:rsidR="00176657" w:rsidRPr="00176657" w:rsidRDefault="00176657" w:rsidP="00176657">
      <w:pPr>
        <w:rPr>
          <w:b/>
          <w:bCs/>
        </w:rPr>
      </w:pPr>
      <w:r w:rsidRPr="00176657">
        <w:rPr>
          <w:b/>
          <w:bCs/>
        </w:rPr>
        <w:t>9.5. Juhendatud eelkaardistuse kanalid</w:t>
      </w:r>
    </w:p>
    <w:p w14:paraId="2009B2D1" w14:textId="77777777" w:rsidR="00176657" w:rsidRPr="00176657" w:rsidRDefault="00176657" w:rsidP="00176657">
      <w:r w:rsidRPr="00176657">
        <w:t>Juhendatud eelkaardistus ei pea toimuma ainult ühes vormis.</w:t>
      </w:r>
    </w:p>
    <w:p w14:paraId="2F1DC1D6" w14:textId="77777777" w:rsidR="00176657" w:rsidRPr="00176657" w:rsidRDefault="00176657" w:rsidP="00176657">
      <w:pPr>
        <w:rPr>
          <w:b/>
          <w:bCs/>
        </w:rPr>
      </w:pPr>
      <w:r w:rsidRPr="00176657">
        <w:rPr>
          <w:b/>
          <w:bCs/>
        </w:rPr>
        <w:t>1. Kirjalik vestlusruum</w:t>
      </w:r>
    </w:p>
    <w:p w14:paraId="23A1F447" w14:textId="77777777" w:rsidR="00176657" w:rsidRPr="00176657" w:rsidRDefault="00176657" w:rsidP="00176657">
      <w:r w:rsidRPr="00176657">
        <w:t>Sobib inimesele, kes soovib rahulikult kirjutada.</w:t>
      </w:r>
    </w:p>
    <w:p w14:paraId="172510DA" w14:textId="77777777" w:rsidR="00176657" w:rsidRPr="00176657" w:rsidRDefault="00176657" w:rsidP="00176657">
      <w:r w:rsidRPr="00176657">
        <w:lastRenderedPageBreak/>
        <w:t>Töövoog:</w:t>
      </w:r>
    </w:p>
    <w:p w14:paraId="0404327F" w14:textId="77777777" w:rsidR="00176657" w:rsidRPr="00176657" w:rsidRDefault="00176657">
      <w:pPr>
        <w:numPr>
          <w:ilvl w:val="0"/>
          <w:numId w:val="42"/>
        </w:numPr>
      </w:pPr>
      <w:r w:rsidRPr="00176657">
        <w:t xml:space="preserve">spetsialist küsib; </w:t>
      </w:r>
    </w:p>
    <w:p w14:paraId="3011E790" w14:textId="77777777" w:rsidR="00176657" w:rsidRPr="00176657" w:rsidRDefault="00176657">
      <w:pPr>
        <w:numPr>
          <w:ilvl w:val="0"/>
          <w:numId w:val="42"/>
        </w:numPr>
      </w:pPr>
      <w:r w:rsidRPr="00176657">
        <w:t xml:space="preserve">inimene vastab; </w:t>
      </w:r>
    </w:p>
    <w:p w14:paraId="39ED4658" w14:textId="77777777" w:rsidR="00176657" w:rsidRPr="00176657" w:rsidRDefault="00176657">
      <w:pPr>
        <w:numPr>
          <w:ilvl w:val="0"/>
          <w:numId w:val="42"/>
        </w:numPr>
      </w:pPr>
      <w:proofErr w:type="spellStart"/>
      <w:r w:rsidRPr="00176657">
        <w:t>SotsiaalAI</w:t>
      </w:r>
      <w:proofErr w:type="spellEnd"/>
      <w:r w:rsidRPr="00176657">
        <w:t xml:space="preserve"> aitab vastuse struktureerida; </w:t>
      </w:r>
    </w:p>
    <w:p w14:paraId="5EB07F4D" w14:textId="77777777" w:rsidR="00176657" w:rsidRPr="00176657" w:rsidRDefault="00176657">
      <w:pPr>
        <w:numPr>
          <w:ilvl w:val="0"/>
          <w:numId w:val="42"/>
        </w:numPr>
      </w:pPr>
      <w:r w:rsidRPr="00176657">
        <w:t xml:space="preserve">spetsialist saab märkida vastuse sobivasse eluvaldkonda; </w:t>
      </w:r>
    </w:p>
    <w:p w14:paraId="341084F1" w14:textId="77777777" w:rsidR="00176657" w:rsidRPr="00176657" w:rsidRDefault="00176657">
      <w:pPr>
        <w:numPr>
          <w:ilvl w:val="0"/>
          <w:numId w:val="42"/>
        </w:numPr>
      </w:pPr>
      <w:r w:rsidRPr="00176657">
        <w:t xml:space="preserve">lõpus tekib </w:t>
      </w:r>
      <w:proofErr w:type="spellStart"/>
      <w:r w:rsidRPr="00176657">
        <w:t>ülevaadatav</w:t>
      </w:r>
      <w:proofErr w:type="spellEnd"/>
      <w:r w:rsidRPr="00176657">
        <w:t xml:space="preserve"> kokkuvõte. </w:t>
      </w:r>
    </w:p>
    <w:p w14:paraId="78C8CE77" w14:textId="77777777" w:rsidR="00176657" w:rsidRPr="00176657" w:rsidRDefault="00176657" w:rsidP="00176657">
      <w:pPr>
        <w:rPr>
          <w:b/>
          <w:bCs/>
        </w:rPr>
      </w:pPr>
      <w:r w:rsidRPr="00176657">
        <w:rPr>
          <w:b/>
          <w:bCs/>
        </w:rPr>
        <w:t>2. Helivestlus vestlusruumis</w:t>
      </w:r>
    </w:p>
    <w:p w14:paraId="4AA59EEB" w14:textId="77777777" w:rsidR="00176657" w:rsidRPr="00176657" w:rsidRDefault="00176657" w:rsidP="00176657">
      <w:r w:rsidRPr="00176657">
        <w:t>Sobib inimesele, kellel on kirjutamine raske või kes eelistab rääkida.</w:t>
      </w:r>
    </w:p>
    <w:p w14:paraId="4ECE8898" w14:textId="77777777" w:rsidR="00176657" w:rsidRPr="00176657" w:rsidRDefault="00176657" w:rsidP="00176657">
      <w:r w:rsidRPr="00176657">
        <w:t>Oluline piir:</w:t>
      </w:r>
    </w:p>
    <w:p w14:paraId="645B0649" w14:textId="77777777" w:rsidR="00176657" w:rsidRPr="00176657" w:rsidRDefault="00176657" w:rsidP="00176657">
      <w:r w:rsidRPr="00176657">
        <w:rPr>
          <w:b/>
          <w:bCs/>
        </w:rPr>
        <w:t>Helikõne ei salvestu vaikimisi.</w:t>
      </w:r>
      <w:r w:rsidRPr="00176657">
        <w:br/>
        <w:t>Kui soovitakse transkriptsiooni või kokkuvõtet, peab selleks olema eraldi nõusolek.</w:t>
      </w:r>
    </w:p>
    <w:p w14:paraId="130CFAE9" w14:textId="77777777" w:rsidR="00176657" w:rsidRPr="00176657" w:rsidRDefault="00176657" w:rsidP="00176657">
      <w:r w:rsidRPr="00176657">
        <w:t>Töövoog:</w:t>
      </w:r>
    </w:p>
    <w:p w14:paraId="74026EB2" w14:textId="77777777" w:rsidR="00176657" w:rsidRPr="00176657" w:rsidRDefault="00176657">
      <w:pPr>
        <w:numPr>
          <w:ilvl w:val="0"/>
          <w:numId w:val="43"/>
        </w:numPr>
      </w:pPr>
      <w:r w:rsidRPr="00176657">
        <w:t>osapooled alustavad audio-</w:t>
      </w:r>
      <w:proofErr w:type="spellStart"/>
      <w:r w:rsidRPr="00176657">
        <w:t>only</w:t>
      </w:r>
      <w:proofErr w:type="spellEnd"/>
      <w:r w:rsidRPr="00176657">
        <w:t xml:space="preserve"> kõnet; </w:t>
      </w:r>
    </w:p>
    <w:p w14:paraId="1C5D8965" w14:textId="77777777" w:rsidR="00176657" w:rsidRPr="00176657" w:rsidRDefault="00176657">
      <w:pPr>
        <w:numPr>
          <w:ilvl w:val="0"/>
          <w:numId w:val="43"/>
        </w:numPr>
      </w:pPr>
      <w:r w:rsidRPr="00176657">
        <w:t xml:space="preserve">spetsialist täidab küsimustikku vestluse põhjal; </w:t>
      </w:r>
    </w:p>
    <w:p w14:paraId="4B6C9C5E" w14:textId="77777777" w:rsidR="00176657" w:rsidRPr="00176657" w:rsidRDefault="00176657">
      <w:pPr>
        <w:numPr>
          <w:ilvl w:val="0"/>
          <w:numId w:val="43"/>
        </w:numPr>
      </w:pPr>
      <w:proofErr w:type="spellStart"/>
      <w:r w:rsidRPr="00176657">
        <w:t>SotsiaalAI</w:t>
      </w:r>
      <w:proofErr w:type="spellEnd"/>
      <w:r w:rsidRPr="00176657">
        <w:t xml:space="preserve"> võib aidata koostada kokkuvõtte ainult siis, kui selleks on nõusolek ja kasutaja kinnitab tulemuse. </w:t>
      </w:r>
    </w:p>
    <w:p w14:paraId="20B7903A" w14:textId="77777777" w:rsidR="00176657" w:rsidRPr="00176657" w:rsidRDefault="00176657" w:rsidP="00176657">
      <w:pPr>
        <w:rPr>
          <w:b/>
          <w:bCs/>
        </w:rPr>
      </w:pPr>
      <w:r w:rsidRPr="00176657">
        <w:rPr>
          <w:b/>
          <w:bCs/>
        </w:rPr>
        <w:t>3. Kohapealne kohtumine</w:t>
      </w:r>
    </w:p>
    <w:p w14:paraId="3D24BEE3" w14:textId="77777777" w:rsidR="00176657" w:rsidRPr="00176657" w:rsidRDefault="00176657" w:rsidP="00176657">
      <w:r w:rsidRPr="00176657">
        <w:t xml:space="preserve">Kui inimene soovib minna </w:t>
      </w:r>
      <w:proofErr w:type="spellStart"/>
      <w:r w:rsidRPr="00176657">
        <w:t>KOV-i</w:t>
      </w:r>
      <w:proofErr w:type="spellEnd"/>
      <w:r w:rsidRPr="00176657">
        <w:t xml:space="preserve"> või teenuseosutaja juurde kohapeale, siis </w:t>
      </w:r>
      <w:proofErr w:type="spellStart"/>
      <w:r w:rsidRPr="00176657">
        <w:t>SotsiaalAI</w:t>
      </w:r>
      <w:proofErr w:type="spellEnd"/>
      <w:r w:rsidRPr="00176657">
        <w:t xml:space="preserve"> saab enne kohtumist koostada:</w:t>
      </w:r>
    </w:p>
    <w:p w14:paraId="45BBDEAF" w14:textId="77777777" w:rsidR="00176657" w:rsidRPr="00176657" w:rsidRDefault="00176657">
      <w:pPr>
        <w:numPr>
          <w:ilvl w:val="0"/>
          <w:numId w:val="44"/>
        </w:numPr>
      </w:pPr>
      <w:r w:rsidRPr="00176657">
        <w:t xml:space="preserve">lühikese olukorra kokkuvõtte; </w:t>
      </w:r>
    </w:p>
    <w:p w14:paraId="535ABFB5" w14:textId="77777777" w:rsidR="00176657" w:rsidRPr="00176657" w:rsidRDefault="00176657">
      <w:pPr>
        <w:numPr>
          <w:ilvl w:val="0"/>
          <w:numId w:val="44"/>
        </w:numPr>
      </w:pPr>
      <w:r w:rsidRPr="00176657">
        <w:t xml:space="preserve">peamised küsimused; </w:t>
      </w:r>
    </w:p>
    <w:p w14:paraId="5B795E51" w14:textId="77777777" w:rsidR="00176657" w:rsidRPr="00176657" w:rsidRDefault="00176657">
      <w:pPr>
        <w:numPr>
          <w:ilvl w:val="0"/>
          <w:numId w:val="44"/>
        </w:numPr>
      </w:pPr>
      <w:r w:rsidRPr="00176657">
        <w:t xml:space="preserve">eelinfo kaardi; </w:t>
      </w:r>
    </w:p>
    <w:p w14:paraId="5A2421EA" w14:textId="77777777" w:rsidR="00176657" w:rsidRPr="00176657" w:rsidRDefault="00176657">
      <w:pPr>
        <w:numPr>
          <w:ilvl w:val="0"/>
          <w:numId w:val="44"/>
        </w:numPr>
      </w:pPr>
      <w:r w:rsidRPr="00176657">
        <w:t xml:space="preserve">dokumendiloendi, mida kaasa võtta. </w:t>
      </w:r>
    </w:p>
    <w:p w14:paraId="3735FBB4" w14:textId="77777777" w:rsidR="00176657" w:rsidRPr="00176657" w:rsidRDefault="00176657" w:rsidP="00176657">
      <w:pPr>
        <w:rPr>
          <w:b/>
          <w:bCs/>
        </w:rPr>
      </w:pPr>
      <w:r w:rsidRPr="00176657">
        <w:rPr>
          <w:b/>
          <w:bCs/>
        </w:rPr>
        <w:t>4. Hübriidne töövoog</w:t>
      </w:r>
    </w:p>
    <w:p w14:paraId="2D05FF3C" w14:textId="77777777" w:rsidR="00176657" w:rsidRPr="00176657" w:rsidRDefault="00176657" w:rsidP="00176657">
      <w:r w:rsidRPr="00176657">
        <w:t>Näiteks inimene alustab kirjalikult, siis jätkab helivestluses ja hiljem kinnitab kirjaliku kokkuvõtte.</w:t>
      </w:r>
    </w:p>
    <w:p w14:paraId="5A1D6847" w14:textId="77777777" w:rsidR="00176657" w:rsidRPr="00176657" w:rsidRDefault="00176657" w:rsidP="00176657">
      <w:r w:rsidRPr="00176657">
        <w:pict w14:anchorId="1819B423">
          <v:rect id="_x0000_i1084" style="width:0;height:1.5pt" o:hralign="center" o:hrstd="t" o:hr="t" fillcolor="#a0a0a0" stroked="f"/>
        </w:pict>
      </w:r>
    </w:p>
    <w:p w14:paraId="35365093" w14:textId="77777777" w:rsidR="00176657" w:rsidRPr="00176657" w:rsidRDefault="00176657" w:rsidP="00176657">
      <w:pPr>
        <w:rPr>
          <w:b/>
          <w:bCs/>
        </w:rPr>
      </w:pPr>
      <w:r w:rsidRPr="00176657">
        <w:rPr>
          <w:b/>
          <w:bCs/>
        </w:rPr>
        <w:t>9.6. Küsimustiku loogika juhendatud täitmisel</w:t>
      </w:r>
    </w:p>
    <w:p w14:paraId="7FBDD6A3" w14:textId="77777777" w:rsidR="00176657" w:rsidRPr="00176657" w:rsidRDefault="00176657" w:rsidP="00176657">
      <w:r w:rsidRPr="00176657">
        <w:t>Küsimustik ei tohiks avaneda inimesel korraga 50 küsimusega. Juhendatud eelkaardistuses võiks see olla jagatud plokkideks.</w:t>
      </w:r>
    </w:p>
    <w:p w14:paraId="30E0371B" w14:textId="77777777" w:rsidR="00176657" w:rsidRPr="00176657" w:rsidRDefault="00176657" w:rsidP="00176657">
      <w:r w:rsidRPr="00176657">
        <w:lastRenderedPageBreak/>
        <w:t>Täisealise inimese puhul võib plokkide alus olla SKA juhendis toodud eluvaldkondade loogika:</w:t>
      </w:r>
    </w:p>
    <w:p w14:paraId="24AEE572" w14:textId="77777777" w:rsidR="00176657" w:rsidRPr="00176657" w:rsidRDefault="00176657">
      <w:pPr>
        <w:numPr>
          <w:ilvl w:val="0"/>
          <w:numId w:val="45"/>
        </w:numPr>
      </w:pPr>
      <w:r w:rsidRPr="00176657">
        <w:t xml:space="preserve">suhtlemine; </w:t>
      </w:r>
    </w:p>
    <w:p w14:paraId="64A509B3" w14:textId="77777777" w:rsidR="00176657" w:rsidRPr="00176657" w:rsidRDefault="00176657">
      <w:pPr>
        <w:numPr>
          <w:ilvl w:val="0"/>
          <w:numId w:val="45"/>
        </w:numPr>
      </w:pPr>
      <w:r w:rsidRPr="00176657">
        <w:t xml:space="preserve">vaimne tervis; </w:t>
      </w:r>
    </w:p>
    <w:p w14:paraId="2A71F637" w14:textId="77777777" w:rsidR="00176657" w:rsidRPr="00176657" w:rsidRDefault="00176657">
      <w:pPr>
        <w:numPr>
          <w:ilvl w:val="0"/>
          <w:numId w:val="45"/>
        </w:numPr>
      </w:pPr>
      <w:r w:rsidRPr="00176657">
        <w:t xml:space="preserve">füüsiline tervis; </w:t>
      </w:r>
    </w:p>
    <w:p w14:paraId="70FF5BD1" w14:textId="77777777" w:rsidR="00176657" w:rsidRPr="00176657" w:rsidRDefault="00176657">
      <w:pPr>
        <w:numPr>
          <w:ilvl w:val="0"/>
          <w:numId w:val="45"/>
        </w:numPr>
      </w:pPr>
      <w:r w:rsidRPr="00176657">
        <w:t xml:space="preserve">elukeskkond; </w:t>
      </w:r>
    </w:p>
    <w:p w14:paraId="0F7257D7" w14:textId="77777777" w:rsidR="00176657" w:rsidRPr="00176657" w:rsidRDefault="00176657">
      <w:pPr>
        <w:numPr>
          <w:ilvl w:val="0"/>
          <w:numId w:val="45"/>
        </w:numPr>
      </w:pPr>
      <w:r w:rsidRPr="00176657">
        <w:t xml:space="preserve">hõivatus; </w:t>
      </w:r>
    </w:p>
    <w:p w14:paraId="30A090C6" w14:textId="77777777" w:rsidR="00176657" w:rsidRPr="00176657" w:rsidRDefault="00176657">
      <w:pPr>
        <w:numPr>
          <w:ilvl w:val="0"/>
          <w:numId w:val="45"/>
        </w:numPr>
      </w:pPr>
      <w:r w:rsidRPr="00176657">
        <w:t xml:space="preserve">vaba aeg ja huvitegevus; </w:t>
      </w:r>
    </w:p>
    <w:p w14:paraId="1ADEC237" w14:textId="77777777" w:rsidR="00176657" w:rsidRPr="00176657" w:rsidRDefault="00176657">
      <w:pPr>
        <w:numPr>
          <w:ilvl w:val="0"/>
          <w:numId w:val="45"/>
        </w:numPr>
      </w:pPr>
      <w:r w:rsidRPr="00176657">
        <w:t xml:space="preserve">igapäevaelu toimingud; </w:t>
      </w:r>
    </w:p>
    <w:p w14:paraId="6ECD79FD" w14:textId="77777777" w:rsidR="00176657" w:rsidRPr="00176657" w:rsidRDefault="00176657">
      <w:pPr>
        <w:numPr>
          <w:ilvl w:val="0"/>
          <w:numId w:val="45"/>
        </w:numPr>
      </w:pPr>
      <w:r w:rsidRPr="00176657">
        <w:t xml:space="preserve">kõrvaline abi, abivahendid ja eluruumi kohandamine; </w:t>
      </w:r>
    </w:p>
    <w:p w14:paraId="5BCDE016" w14:textId="77777777" w:rsidR="00176657" w:rsidRPr="00176657" w:rsidRDefault="00176657">
      <w:pPr>
        <w:numPr>
          <w:ilvl w:val="0"/>
          <w:numId w:val="45"/>
        </w:numPr>
      </w:pPr>
      <w:r w:rsidRPr="00176657">
        <w:t xml:space="preserve">inimese olulisemad vajadused. </w:t>
      </w:r>
    </w:p>
    <w:p w14:paraId="041A8B88" w14:textId="77777777" w:rsidR="00176657" w:rsidRPr="00176657" w:rsidRDefault="00176657" w:rsidP="00176657">
      <w:r w:rsidRPr="00176657">
        <w:t>Aga spetsialist ei pea neid läbima jäigas järjekorras. Platvorm võiks lubada valida:</w:t>
      </w:r>
    </w:p>
    <w:p w14:paraId="0967843A" w14:textId="77777777" w:rsidR="00176657" w:rsidRPr="00176657" w:rsidRDefault="00176657">
      <w:pPr>
        <w:numPr>
          <w:ilvl w:val="0"/>
          <w:numId w:val="46"/>
        </w:numPr>
      </w:pPr>
      <w:r w:rsidRPr="00176657">
        <w:rPr>
          <w:b/>
          <w:bCs/>
        </w:rPr>
        <w:t>Alusta peamisest murest</w:t>
      </w:r>
      <w:r w:rsidRPr="00176657">
        <w:t xml:space="preserve"> </w:t>
      </w:r>
    </w:p>
    <w:p w14:paraId="634851CD" w14:textId="77777777" w:rsidR="00176657" w:rsidRPr="00176657" w:rsidRDefault="00176657">
      <w:pPr>
        <w:numPr>
          <w:ilvl w:val="0"/>
          <w:numId w:val="46"/>
        </w:numPr>
      </w:pPr>
      <w:r w:rsidRPr="00176657">
        <w:rPr>
          <w:b/>
          <w:bCs/>
        </w:rPr>
        <w:t>Täpsusta igapäevaelu toiminguid</w:t>
      </w:r>
      <w:r w:rsidRPr="00176657">
        <w:t xml:space="preserve"> </w:t>
      </w:r>
    </w:p>
    <w:p w14:paraId="6877102B" w14:textId="77777777" w:rsidR="00176657" w:rsidRPr="00176657" w:rsidRDefault="00176657">
      <w:pPr>
        <w:numPr>
          <w:ilvl w:val="0"/>
          <w:numId w:val="46"/>
        </w:numPr>
      </w:pPr>
      <w:r w:rsidRPr="00176657">
        <w:rPr>
          <w:b/>
          <w:bCs/>
        </w:rPr>
        <w:t>Täpsusta füüsilist tervist ja liikumist</w:t>
      </w:r>
      <w:r w:rsidRPr="00176657">
        <w:t xml:space="preserve"> </w:t>
      </w:r>
    </w:p>
    <w:p w14:paraId="3AB434A3" w14:textId="77777777" w:rsidR="00176657" w:rsidRPr="00176657" w:rsidRDefault="00176657">
      <w:pPr>
        <w:numPr>
          <w:ilvl w:val="0"/>
          <w:numId w:val="46"/>
        </w:numPr>
      </w:pPr>
      <w:r w:rsidRPr="00176657">
        <w:rPr>
          <w:b/>
          <w:bCs/>
        </w:rPr>
        <w:t>Täpsusta elukeskkonda</w:t>
      </w:r>
      <w:r w:rsidRPr="00176657">
        <w:t xml:space="preserve"> </w:t>
      </w:r>
    </w:p>
    <w:p w14:paraId="2E542416" w14:textId="77777777" w:rsidR="00176657" w:rsidRPr="00176657" w:rsidRDefault="00176657">
      <w:pPr>
        <w:numPr>
          <w:ilvl w:val="0"/>
          <w:numId w:val="46"/>
        </w:numPr>
      </w:pPr>
      <w:r w:rsidRPr="00176657">
        <w:rPr>
          <w:b/>
          <w:bCs/>
        </w:rPr>
        <w:t>Täpsusta olemasolevat abi</w:t>
      </w:r>
      <w:r w:rsidRPr="00176657">
        <w:t xml:space="preserve"> </w:t>
      </w:r>
    </w:p>
    <w:p w14:paraId="6CF935C8" w14:textId="77777777" w:rsidR="00176657" w:rsidRPr="00176657" w:rsidRDefault="00176657">
      <w:pPr>
        <w:numPr>
          <w:ilvl w:val="0"/>
          <w:numId w:val="46"/>
        </w:numPr>
      </w:pPr>
      <w:r w:rsidRPr="00176657">
        <w:rPr>
          <w:b/>
          <w:bCs/>
        </w:rPr>
        <w:t>Kirjelda inimese enda soovi</w:t>
      </w:r>
      <w:r w:rsidRPr="00176657">
        <w:t xml:space="preserve"> </w:t>
      </w:r>
    </w:p>
    <w:p w14:paraId="2F913909" w14:textId="77777777" w:rsidR="00176657" w:rsidRPr="00176657" w:rsidRDefault="00176657" w:rsidP="00176657">
      <w:r w:rsidRPr="00176657">
        <w:t>See sobib juhendi põhimõttega, et struktuur toetab vestlust, mitte ei muuda inimest küsitluse objektiks.</w:t>
      </w:r>
    </w:p>
    <w:p w14:paraId="7145E003" w14:textId="77777777" w:rsidR="00176657" w:rsidRPr="00176657" w:rsidRDefault="00176657" w:rsidP="00176657">
      <w:r w:rsidRPr="00176657">
        <w:pict w14:anchorId="2D2058BD">
          <v:rect id="_x0000_i1085" style="width:0;height:1.5pt" o:hralign="center" o:hrstd="t" o:hr="t" fillcolor="#a0a0a0" stroked="f"/>
        </w:pict>
      </w:r>
    </w:p>
    <w:p w14:paraId="20AFD9D0" w14:textId="77777777" w:rsidR="00176657" w:rsidRPr="00176657" w:rsidRDefault="00176657" w:rsidP="00176657">
      <w:pPr>
        <w:rPr>
          <w:b/>
          <w:bCs/>
        </w:rPr>
      </w:pPr>
      <w:r w:rsidRPr="00176657">
        <w:rPr>
          <w:b/>
          <w:bCs/>
        </w:rPr>
        <w:t>9.7. AI roll juhendatud eelkaardistuses</w:t>
      </w:r>
    </w:p>
    <w:p w14:paraId="1543CAD2" w14:textId="77777777" w:rsidR="00176657" w:rsidRPr="00176657" w:rsidRDefault="00176657" w:rsidP="00176657">
      <w:r w:rsidRPr="00176657">
        <w:t>AI roll ei ole otsustada, mida inimene vajab. AI roll on toetada vestluse ja kirjaliku kokkuvõtte kvaliteeti.</w:t>
      </w:r>
    </w:p>
    <w:p w14:paraId="64C88DFD" w14:textId="77777777" w:rsidR="00176657" w:rsidRPr="00176657" w:rsidRDefault="00176657" w:rsidP="00176657">
      <w:r w:rsidRPr="00176657">
        <w:t>AI võib aidata:</w:t>
      </w:r>
    </w:p>
    <w:p w14:paraId="7CFC097C" w14:textId="77777777" w:rsidR="00176657" w:rsidRPr="00176657" w:rsidRDefault="00176657">
      <w:pPr>
        <w:numPr>
          <w:ilvl w:val="0"/>
          <w:numId w:val="47"/>
        </w:numPr>
      </w:pPr>
      <w:r w:rsidRPr="00176657">
        <w:t xml:space="preserve">sõnastada inimese vastuse neutraalselt; </w:t>
      </w:r>
    </w:p>
    <w:p w14:paraId="6C04CD6F" w14:textId="77777777" w:rsidR="00176657" w:rsidRPr="00176657" w:rsidRDefault="00176657">
      <w:pPr>
        <w:numPr>
          <w:ilvl w:val="0"/>
          <w:numId w:val="47"/>
        </w:numPr>
      </w:pPr>
      <w:r w:rsidRPr="00176657">
        <w:t xml:space="preserve">jagada vastuse õige eluvaldkonna alla; </w:t>
      </w:r>
    </w:p>
    <w:p w14:paraId="0F4A110A" w14:textId="77777777" w:rsidR="00176657" w:rsidRPr="00176657" w:rsidRDefault="00176657">
      <w:pPr>
        <w:numPr>
          <w:ilvl w:val="0"/>
          <w:numId w:val="47"/>
        </w:numPr>
      </w:pPr>
      <w:r w:rsidRPr="00176657">
        <w:t xml:space="preserve">märgata, et mõni oluline info on puudu; </w:t>
      </w:r>
    </w:p>
    <w:p w14:paraId="277C6DE6" w14:textId="77777777" w:rsidR="00176657" w:rsidRPr="00176657" w:rsidRDefault="00176657">
      <w:pPr>
        <w:numPr>
          <w:ilvl w:val="0"/>
          <w:numId w:val="47"/>
        </w:numPr>
      </w:pPr>
      <w:r w:rsidRPr="00176657">
        <w:t xml:space="preserve">pakkuda spetsialistile täpsustavaid küsimusi; </w:t>
      </w:r>
    </w:p>
    <w:p w14:paraId="6B90CC0C" w14:textId="77777777" w:rsidR="00176657" w:rsidRPr="00176657" w:rsidRDefault="00176657">
      <w:pPr>
        <w:numPr>
          <w:ilvl w:val="0"/>
          <w:numId w:val="47"/>
        </w:numPr>
      </w:pPr>
      <w:r w:rsidRPr="00176657">
        <w:t xml:space="preserve">koostada vestluse põhjal eelkokkuvõtte; </w:t>
      </w:r>
    </w:p>
    <w:p w14:paraId="2CF0CABE" w14:textId="77777777" w:rsidR="00176657" w:rsidRPr="00176657" w:rsidRDefault="00176657">
      <w:pPr>
        <w:numPr>
          <w:ilvl w:val="0"/>
          <w:numId w:val="47"/>
        </w:numPr>
      </w:pPr>
      <w:r w:rsidRPr="00176657">
        <w:lastRenderedPageBreak/>
        <w:t xml:space="preserve">muuta kokkuvõtte lihtsas keeles inimesele arusaadavaks; </w:t>
      </w:r>
    </w:p>
    <w:p w14:paraId="2C9EA188" w14:textId="77777777" w:rsidR="00176657" w:rsidRPr="00176657" w:rsidRDefault="00176657">
      <w:pPr>
        <w:numPr>
          <w:ilvl w:val="0"/>
          <w:numId w:val="47"/>
        </w:numPr>
      </w:pPr>
      <w:r w:rsidRPr="00176657">
        <w:t xml:space="preserve">märkida, et info vajab spetsialisti kinnitust. </w:t>
      </w:r>
    </w:p>
    <w:p w14:paraId="5CA7B552" w14:textId="77777777" w:rsidR="00176657" w:rsidRPr="00176657" w:rsidRDefault="00176657" w:rsidP="00176657">
      <w:r w:rsidRPr="00176657">
        <w:t>AI ei tohi:</w:t>
      </w:r>
    </w:p>
    <w:p w14:paraId="28E3FF9B" w14:textId="77777777" w:rsidR="00176657" w:rsidRPr="00176657" w:rsidRDefault="00176657">
      <w:pPr>
        <w:numPr>
          <w:ilvl w:val="0"/>
          <w:numId w:val="48"/>
        </w:numPr>
      </w:pPr>
      <w:r w:rsidRPr="00176657">
        <w:t xml:space="preserve">teha ametlikku hindamistulemust; </w:t>
      </w:r>
    </w:p>
    <w:p w14:paraId="4DD1979A" w14:textId="77777777" w:rsidR="00176657" w:rsidRPr="00176657" w:rsidRDefault="00176657">
      <w:pPr>
        <w:numPr>
          <w:ilvl w:val="0"/>
          <w:numId w:val="48"/>
        </w:numPr>
      </w:pPr>
      <w:r w:rsidRPr="00176657">
        <w:t xml:space="preserve">määrata RFK raskusastmeid lõplikult; </w:t>
      </w:r>
    </w:p>
    <w:p w14:paraId="7CB1D4EB" w14:textId="77777777" w:rsidR="00176657" w:rsidRPr="00176657" w:rsidRDefault="00176657">
      <w:pPr>
        <w:numPr>
          <w:ilvl w:val="0"/>
          <w:numId w:val="48"/>
        </w:numPr>
      </w:pPr>
      <w:r w:rsidRPr="00176657">
        <w:t xml:space="preserve">otsustada teenuse vajadust; </w:t>
      </w:r>
    </w:p>
    <w:p w14:paraId="4D4243BD" w14:textId="77777777" w:rsidR="00176657" w:rsidRPr="00176657" w:rsidRDefault="00176657">
      <w:pPr>
        <w:numPr>
          <w:ilvl w:val="0"/>
          <w:numId w:val="48"/>
        </w:numPr>
      </w:pPr>
      <w:r w:rsidRPr="00176657">
        <w:t xml:space="preserve">asendada spetsialisti vestlust; </w:t>
      </w:r>
    </w:p>
    <w:p w14:paraId="022D99FB" w14:textId="77777777" w:rsidR="00176657" w:rsidRPr="00176657" w:rsidRDefault="00176657">
      <w:pPr>
        <w:numPr>
          <w:ilvl w:val="0"/>
          <w:numId w:val="48"/>
        </w:numPr>
      </w:pPr>
      <w:r w:rsidRPr="00176657">
        <w:t xml:space="preserve">saata kokkuvõtet ilma inimese või spetsialisti kinnitamiseta. </w:t>
      </w:r>
    </w:p>
    <w:p w14:paraId="2A78F060" w14:textId="77777777" w:rsidR="00176657" w:rsidRPr="00176657" w:rsidRDefault="00176657" w:rsidP="00176657">
      <w:r w:rsidRPr="00176657">
        <w:pict w14:anchorId="4CF92313">
          <v:rect id="_x0000_i1086" style="width:0;height:1.5pt" o:hralign="center" o:hrstd="t" o:hr="t" fillcolor="#a0a0a0" stroked="f"/>
        </w:pict>
      </w:r>
    </w:p>
    <w:p w14:paraId="7CAA6392" w14:textId="77777777" w:rsidR="00176657" w:rsidRPr="00176657" w:rsidRDefault="00176657" w:rsidP="00176657">
      <w:pPr>
        <w:rPr>
          <w:b/>
          <w:bCs/>
        </w:rPr>
      </w:pPr>
      <w:r w:rsidRPr="00176657">
        <w:rPr>
          <w:b/>
          <w:bCs/>
        </w:rPr>
        <w:t>9.8. Inimese kinnitamine</w:t>
      </w:r>
    </w:p>
    <w:p w14:paraId="2FBAE0EF" w14:textId="77777777" w:rsidR="00176657" w:rsidRPr="00176657" w:rsidRDefault="00176657" w:rsidP="00176657">
      <w:r w:rsidRPr="00176657">
        <w:t xml:space="preserve">Juhendatud eelkaardistuse lõpus peaks alati tekkima </w:t>
      </w:r>
      <w:proofErr w:type="spellStart"/>
      <w:r w:rsidRPr="00176657">
        <w:rPr>
          <w:b/>
          <w:bCs/>
        </w:rPr>
        <w:t>ülevaadatav</w:t>
      </w:r>
      <w:proofErr w:type="spellEnd"/>
      <w:r w:rsidRPr="00176657">
        <w:rPr>
          <w:b/>
          <w:bCs/>
        </w:rPr>
        <w:t xml:space="preserve"> kokkuvõte</w:t>
      </w:r>
      <w:r w:rsidRPr="00176657">
        <w:t>.</w:t>
      </w:r>
    </w:p>
    <w:p w14:paraId="2F540545" w14:textId="77777777" w:rsidR="00176657" w:rsidRPr="00176657" w:rsidRDefault="00176657" w:rsidP="00176657">
      <w:r w:rsidRPr="00176657">
        <w:t>Kasutajale kuvatakse:</w:t>
      </w:r>
    </w:p>
    <w:p w14:paraId="455AF6BE" w14:textId="77777777" w:rsidR="00176657" w:rsidRPr="00176657" w:rsidRDefault="00176657" w:rsidP="00176657">
      <w:r w:rsidRPr="00176657">
        <w:rPr>
          <w:b/>
          <w:bCs/>
        </w:rPr>
        <w:t>“Palun vaata üle, kas see kokkuvõte kirjeldab sinu olukorda õigesti.”</w:t>
      </w:r>
    </w:p>
    <w:p w14:paraId="4DB8A639" w14:textId="77777777" w:rsidR="00176657" w:rsidRPr="00176657" w:rsidRDefault="00176657" w:rsidP="00176657">
      <w:r w:rsidRPr="00176657">
        <w:t>Kasutaja saab:</w:t>
      </w:r>
    </w:p>
    <w:p w14:paraId="3FCDB252" w14:textId="77777777" w:rsidR="00176657" w:rsidRPr="00176657" w:rsidRDefault="00176657">
      <w:pPr>
        <w:numPr>
          <w:ilvl w:val="0"/>
          <w:numId w:val="49"/>
        </w:numPr>
      </w:pPr>
      <w:r w:rsidRPr="00176657">
        <w:t xml:space="preserve">kinnitada; </w:t>
      </w:r>
    </w:p>
    <w:p w14:paraId="513ED6EB" w14:textId="77777777" w:rsidR="00176657" w:rsidRPr="00176657" w:rsidRDefault="00176657">
      <w:pPr>
        <w:numPr>
          <w:ilvl w:val="0"/>
          <w:numId w:val="49"/>
        </w:numPr>
      </w:pPr>
      <w:r w:rsidRPr="00176657">
        <w:t xml:space="preserve">parandada; </w:t>
      </w:r>
    </w:p>
    <w:p w14:paraId="72C7DB1F" w14:textId="77777777" w:rsidR="00176657" w:rsidRPr="00176657" w:rsidRDefault="00176657">
      <w:pPr>
        <w:numPr>
          <w:ilvl w:val="0"/>
          <w:numId w:val="49"/>
        </w:numPr>
      </w:pPr>
      <w:r w:rsidRPr="00176657">
        <w:t xml:space="preserve">lisada; </w:t>
      </w:r>
    </w:p>
    <w:p w14:paraId="782E27B9" w14:textId="77777777" w:rsidR="00176657" w:rsidRPr="00176657" w:rsidRDefault="00176657">
      <w:pPr>
        <w:numPr>
          <w:ilvl w:val="0"/>
          <w:numId w:val="49"/>
        </w:numPr>
      </w:pPr>
      <w:r w:rsidRPr="00176657">
        <w:t xml:space="preserve">eemaldada; </w:t>
      </w:r>
    </w:p>
    <w:p w14:paraId="1DB6E0F7" w14:textId="77777777" w:rsidR="00176657" w:rsidRPr="00176657" w:rsidRDefault="00176657">
      <w:pPr>
        <w:numPr>
          <w:ilvl w:val="0"/>
          <w:numId w:val="49"/>
        </w:numPr>
      </w:pPr>
      <w:r w:rsidRPr="00176657">
        <w:t xml:space="preserve">märkida, et ei soovi seda osa jagada. </w:t>
      </w:r>
    </w:p>
    <w:p w14:paraId="0BE127D8" w14:textId="77777777" w:rsidR="00176657" w:rsidRPr="00176657" w:rsidRDefault="00176657" w:rsidP="00176657">
      <w:r w:rsidRPr="00176657">
        <w:t>Kui kokkuvõtte koostas spetsialist vestluse põhjal, siis võiks olla ka spetsialisti kinnitus:</w:t>
      </w:r>
    </w:p>
    <w:p w14:paraId="57C24137" w14:textId="77777777" w:rsidR="00176657" w:rsidRPr="00176657" w:rsidRDefault="00176657" w:rsidP="00176657">
      <w:r w:rsidRPr="00176657">
        <w:rPr>
          <w:b/>
          <w:bCs/>
        </w:rPr>
        <w:t>“Spetsialist kinnitab, et see on kohtumise/vestluse tööversiooni kokkuvõte.”</w:t>
      </w:r>
    </w:p>
    <w:p w14:paraId="524CBA37" w14:textId="77777777" w:rsidR="00176657" w:rsidRPr="00176657" w:rsidRDefault="00176657" w:rsidP="00176657">
      <w:r w:rsidRPr="00176657">
        <w:pict w14:anchorId="0CC376A2">
          <v:rect id="_x0000_i1087" style="width:0;height:1.5pt" o:hralign="center" o:hrstd="t" o:hr="t" fillcolor="#a0a0a0" stroked="f"/>
        </w:pict>
      </w:r>
    </w:p>
    <w:p w14:paraId="6490A4A6" w14:textId="77777777" w:rsidR="00176657" w:rsidRPr="00176657" w:rsidRDefault="00176657" w:rsidP="00176657">
      <w:pPr>
        <w:rPr>
          <w:b/>
          <w:bCs/>
        </w:rPr>
      </w:pPr>
      <w:r w:rsidRPr="00176657">
        <w:rPr>
          <w:b/>
          <w:bCs/>
        </w:rPr>
        <w:t>9.9. Privaatsus ja nõusolek</w:t>
      </w:r>
    </w:p>
    <w:p w14:paraId="1C0957E3" w14:textId="77777777" w:rsidR="00176657" w:rsidRPr="00176657" w:rsidRDefault="00176657" w:rsidP="00176657">
      <w:r w:rsidRPr="00176657">
        <w:t>Juhendatud eelkaardistuses on privaatsus eriti oluline, sest suhtlus võib sisaldada tundlikku infot.</w:t>
      </w:r>
    </w:p>
    <w:p w14:paraId="2D7D624D" w14:textId="77777777" w:rsidR="00176657" w:rsidRPr="00176657" w:rsidRDefault="00176657" w:rsidP="00176657">
      <w:r w:rsidRPr="00176657">
        <w:t>Põhireeglid:</w:t>
      </w:r>
    </w:p>
    <w:p w14:paraId="3E30FEB6" w14:textId="77777777" w:rsidR="00176657" w:rsidRPr="00176657" w:rsidRDefault="00176657">
      <w:pPr>
        <w:numPr>
          <w:ilvl w:val="0"/>
          <w:numId w:val="50"/>
        </w:numPr>
      </w:pPr>
      <w:r w:rsidRPr="00176657">
        <w:t xml:space="preserve">Privaatset assistendivestlust ei jagata automaatselt. </w:t>
      </w:r>
    </w:p>
    <w:p w14:paraId="78A864AE" w14:textId="77777777" w:rsidR="00176657" w:rsidRPr="00176657" w:rsidRDefault="00176657">
      <w:pPr>
        <w:numPr>
          <w:ilvl w:val="0"/>
          <w:numId w:val="50"/>
        </w:numPr>
      </w:pPr>
      <w:r w:rsidRPr="00176657">
        <w:t xml:space="preserve">Eelkaardistuse jagatav kokkuvõte luuakse eraldi. </w:t>
      </w:r>
    </w:p>
    <w:p w14:paraId="6F2B5BDF" w14:textId="77777777" w:rsidR="00176657" w:rsidRPr="00176657" w:rsidRDefault="00176657">
      <w:pPr>
        <w:numPr>
          <w:ilvl w:val="0"/>
          <w:numId w:val="50"/>
        </w:numPr>
      </w:pPr>
      <w:r w:rsidRPr="00176657">
        <w:lastRenderedPageBreak/>
        <w:t xml:space="preserve">Inimene näeb, mida jagatakse. </w:t>
      </w:r>
    </w:p>
    <w:p w14:paraId="6D70732B" w14:textId="77777777" w:rsidR="00176657" w:rsidRPr="00176657" w:rsidRDefault="00176657">
      <w:pPr>
        <w:numPr>
          <w:ilvl w:val="0"/>
          <w:numId w:val="50"/>
        </w:numPr>
      </w:pPr>
      <w:r w:rsidRPr="00176657">
        <w:t xml:space="preserve">Vestlusruumis näevad infot ainult ruumi liikmed. </w:t>
      </w:r>
    </w:p>
    <w:p w14:paraId="0DFF2DE3" w14:textId="77777777" w:rsidR="00176657" w:rsidRPr="00176657" w:rsidRDefault="00176657">
      <w:pPr>
        <w:numPr>
          <w:ilvl w:val="0"/>
          <w:numId w:val="50"/>
        </w:numPr>
      </w:pPr>
      <w:r w:rsidRPr="00176657">
        <w:t xml:space="preserve">Helikõne ei salvestu vaikimisi. </w:t>
      </w:r>
    </w:p>
    <w:p w14:paraId="11901B49" w14:textId="77777777" w:rsidR="00176657" w:rsidRPr="00176657" w:rsidRDefault="00176657">
      <w:pPr>
        <w:numPr>
          <w:ilvl w:val="0"/>
          <w:numId w:val="50"/>
        </w:numPr>
      </w:pPr>
      <w:r w:rsidRPr="00176657">
        <w:t xml:space="preserve">Transkriptsioon ja AI kokkuvõte vajavad eraldi nõusolekut. </w:t>
      </w:r>
    </w:p>
    <w:p w14:paraId="60736D60" w14:textId="77777777" w:rsidR="00176657" w:rsidRPr="00176657" w:rsidRDefault="00176657">
      <w:pPr>
        <w:numPr>
          <w:ilvl w:val="0"/>
          <w:numId w:val="50"/>
        </w:numPr>
      </w:pPr>
      <w:r w:rsidRPr="00176657">
        <w:t xml:space="preserve">Spetsialist näeb ainult talle saadetud või ruumis jagatud infot. </w:t>
      </w:r>
    </w:p>
    <w:p w14:paraId="4737DC02" w14:textId="77777777" w:rsidR="00176657" w:rsidRPr="00176657" w:rsidRDefault="00176657">
      <w:pPr>
        <w:numPr>
          <w:ilvl w:val="0"/>
          <w:numId w:val="50"/>
        </w:numPr>
      </w:pPr>
      <w:proofErr w:type="spellStart"/>
      <w:r w:rsidRPr="00176657">
        <w:t>Kovisiooni</w:t>
      </w:r>
      <w:proofErr w:type="spellEnd"/>
      <w:r w:rsidRPr="00176657">
        <w:t xml:space="preserve"> või praktikanäidete jaoks tuleb info </w:t>
      </w:r>
      <w:proofErr w:type="spellStart"/>
      <w:r w:rsidRPr="00176657">
        <w:t>anonümiseerida</w:t>
      </w:r>
      <w:proofErr w:type="spellEnd"/>
      <w:r w:rsidRPr="00176657">
        <w:t xml:space="preserve"> ja eraldi üle vaadata. </w:t>
      </w:r>
    </w:p>
    <w:p w14:paraId="4500144A" w14:textId="77777777" w:rsidR="00176657" w:rsidRPr="00176657" w:rsidRDefault="00176657" w:rsidP="00176657">
      <w:r w:rsidRPr="00176657">
        <w:pict w14:anchorId="41AAD974">
          <v:rect id="_x0000_i1088" style="width:0;height:1.5pt" o:hralign="center" o:hrstd="t" o:hr="t" fillcolor="#a0a0a0" stroked="f"/>
        </w:pict>
      </w:r>
    </w:p>
    <w:p w14:paraId="2F173360" w14:textId="77777777" w:rsidR="00176657" w:rsidRPr="00176657" w:rsidRDefault="00176657" w:rsidP="00176657">
      <w:pPr>
        <w:rPr>
          <w:b/>
          <w:bCs/>
        </w:rPr>
      </w:pPr>
      <w:r w:rsidRPr="00176657">
        <w:rPr>
          <w:b/>
          <w:bCs/>
        </w:rPr>
        <w:t>9.10. Seos eelpöördumisega</w:t>
      </w:r>
    </w:p>
    <w:p w14:paraId="281AB135" w14:textId="77777777" w:rsidR="00176657" w:rsidRPr="00176657" w:rsidRDefault="00176657" w:rsidP="00176657">
      <w:r w:rsidRPr="00176657">
        <w:t>Juhendatud eelkaardistus on eelpöördumise üks vastusevariant.</w:t>
      </w:r>
    </w:p>
    <w:p w14:paraId="230D1519" w14:textId="77777777" w:rsidR="00176657" w:rsidRPr="00176657" w:rsidRDefault="00176657" w:rsidP="00176657">
      <w:r w:rsidRPr="00176657">
        <w:t>Eelpöördumises saab inimene valida:</w:t>
      </w:r>
    </w:p>
    <w:p w14:paraId="47EF2790" w14:textId="77777777" w:rsidR="00176657" w:rsidRPr="00176657" w:rsidRDefault="00176657" w:rsidP="00176657">
      <w:r w:rsidRPr="00176657">
        <w:rPr>
          <w:b/>
          <w:bCs/>
        </w:rPr>
        <w:t>“Jah, soovin pöörduda, aga soovin küsimustiku täita koos spetsialistiga.”</w:t>
      </w:r>
    </w:p>
    <w:p w14:paraId="3CCDA417" w14:textId="77777777" w:rsidR="00176657" w:rsidRPr="00176657" w:rsidRDefault="00176657" w:rsidP="00176657">
      <w:r w:rsidRPr="00176657">
        <w:t>Selle tulemusena saadetakse vastuvõtjale mitte pikk vorm, vaid lühike pöördumine:</w:t>
      </w:r>
    </w:p>
    <w:p w14:paraId="381CEBF6" w14:textId="77777777" w:rsidR="00176657" w:rsidRPr="00176657" w:rsidRDefault="00176657">
      <w:pPr>
        <w:numPr>
          <w:ilvl w:val="0"/>
          <w:numId w:val="51"/>
        </w:numPr>
      </w:pPr>
      <w:r w:rsidRPr="00176657">
        <w:t xml:space="preserve">peamine mure; </w:t>
      </w:r>
    </w:p>
    <w:p w14:paraId="4894FB88" w14:textId="77777777" w:rsidR="00176657" w:rsidRPr="00176657" w:rsidRDefault="00176657">
      <w:pPr>
        <w:numPr>
          <w:ilvl w:val="0"/>
          <w:numId w:val="51"/>
        </w:numPr>
      </w:pPr>
      <w:r w:rsidRPr="00176657">
        <w:t xml:space="preserve">soov juhendatud eelkaardistuseks; </w:t>
      </w:r>
    </w:p>
    <w:p w14:paraId="16826EF8" w14:textId="77777777" w:rsidR="00176657" w:rsidRPr="00176657" w:rsidRDefault="00176657">
      <w:pPr>
        <w:numPr>
          <w:ilvl w:val="0"/>
          <w:numId w:val="51"/>
        </w:numPr>
      </w:pPr>
      <w:r w:rsidRPr="00176657">
        <w:t xml:space="preserve">eelistatud suhtlusviis; </w:t>
      </w:r>
    </w:p>
    <w:p w14:paraId="24E7DC6A" w14:textId="77777777" w:rsidR="00176657" w:rsidRPr="00176657" w:rsidRDefault="00176657">
      <w:pPr>
        <w:numPr>
          <w:ilvl w:val="0"/>
          <w:numId w:val="51"/>
        </w:numPr>
      </w:pPr>
      <w:r w:rsidRPr="00176657">
        <w:t xml:space="preserve">valitud kontakt; </w:t>
      </w:r>
    </w:p>
    <w:p w14:paraId="6DFF8A73" w14:textId="77777777" w:rsidR="00176657" w:rsidRPr="00176657" w:rsidRDefault="00176657">
      <w:pPr>
        <w:numPr>
          <w:ilvl w:val="0"/>
          <w:numId w:val="51"/>
        </w:numPr>
      </w:pPr>
      <w:r w:rsidRPr="00176657">
        <w:t xml:space="preserve">kasutaja kinnitatud eelinfo. </w:t>
      </w:r>
    </w:p>
    <w:p w14:paraId="7F6F439A" w14:textId="77777777" w:rsidR="00176657" w:rsidRPr="00176657" w:rsidRDefault="00176657" w:rsidP="00176657">
      <w:r w:rsidRPr="00176657">
        <w:pict w14:anchorId="5264FE3F">
          <v:rect id="_x0000_i1089" style="width:0;height:1.5pt" o:hralign="center" o:hrstd="t" o:hr="t" fillcolor="#a0a0a0" stroked="f"/>
        </w:pict>
      </w:r>
    </w:p>
    <w:p w14:paraId="6A816573" w14:textId="77777777" w:rsidR="00176657" w:rsidRPr="00176657" w:rsidRDefault="00176657" w:rsidP="00176657">
      <w:pPr>
        <w:rPr>
          <w:b/>
          <w:bCs/>
        </w:rPr>
      </w:pPr>
      <w:r w:rsidRPr="00176657">
        <w:rPr>
          <w:b/>
          <w:bCs/>
        </w:rPr>
        <w:t>9.11. Seos vestlusruumiga</w:t>
      </w:r>
    </w:p>
    <w:p w14:paraId="011DEC62" w14:textId="77777777" w:rsidR="00176657" w:rsidRPr="00176657" w:rsidRDefault="00176657" w:rsidP="00176657">
      <w:r w:rsidRPr="00176657">
        <w:t>Vestlusruum muutub juhendatud eelkaardistuse tööruumiks.</w:t>
      </w:r>
    </w:p>
    <w:p w14:paraId="74022BE3" w14:textId="77777777" w:rsidR="00176657" w:rsidRPr="00176657" w:rsidRDefault="00176657" w:rsidP="00176657">
      <w:r w:rsidRPr="00176657">
        <w:t>Seal võiks olla eraldi paneel:</w:t>
      </w:r>
    </w:p>
    <w:p w14:paraId="125A9DD4" w14:textId="77777777" w:rsidR="00176657" w:rsidRPr="00176657" w:rsidRDefault="00176657" w:rsidP="00176657">
      <w:r w:rsidRPr="00176657">
        <w:rPr>
          <w:b/>
          <w:bCs/>
        </w:rPr>
        <w:t>Koostäidetav eelkaardistus</w:t>
      </w:r>
    </w:p>
    <w:p w14:paraId="39657E7F" w14:textId="77777777" w:rsidR="00176657" w:rsidRPr="00176657" w:rsidRDefault="00176657" w:rsidP="00176657">
      <w:r w:rsidRPr="00176657">
        <w:t>Selles paneelis on:</w:t>
      </w:r>
    </w:p>
    <w:p w14:paraId="05B2959F" w14:textId="77777777" w:rsidR="00176657" w:rsidRPr="00176657" w:rsidRDefault="00176657">
      <w:pPr>
        <w:numPr>
          <w:ilvl w:val="0"/>
          <w:numId w:val="52"/>
        </w:numPr>
      </w:pPr>
      <w:r w:rsidRPr="00176657">
        <w:t xml:space="preserve">eluvaldkondade loend; </w:t>
      </w:r>
    </w:p>
    <w:p w14:paraId="2F22B32E" w14:textId="77777777" w:rsidR="00176657" w:rsidRPr="00176657" w:rsidRDefault="00176657">
      <w:pPr>
        <w:numPr>
          <w:ilvl w:val="0"/>
          <w:numId w:val="52"/>
        </w:numPr>
      </w:pPr>
      <w:r w:rsidRPr="00176657">
        <w:t xml:space="preserve">vastamata plokid; </w:t>
      </w:r>
    </w:p>
    <w:p w14:paraId="6140AAF3" w14:textId="77777777" w:rsidR="00176657" w:rsidRPr="00176657" w:rsidRDefault="00176657">
      <w:pPr>
        <w:numPr>
          <w:ilvl w:val="0"/>
          <w:numId w:val="52"/>
        </w:numPr>
      </w:pPr>
      <w:r w:rsidRPr="00176657">
        <w:t xml:space="preserve">täidetud plokid; </w:t>
      </w:r>
    </w:p>
    <w:p w14:paraId="08EB11CF" w14:textId="77777777" w:rsidR="00176657" w:rsidRPr="00176657" w:rsidRDefault="00176657">
      <w:pPr>
        <w:numPr>
          <w:ilvl w:val="0"/>
          <w:numId w:val="52"/>
        </w:numPr>
      </w:pPr>
      <w:r w:rsidRPr="00176657">
        <w:t xml:space="preserve">kommentaarid; </w:t>
      </w:r>
    </w:p>
    <w:p w14:paraId="3D16EA65" w14:textId="77777777" w:rsidR="00176657" w:rsidRPr="00176657" w:rsidRDefault="00176657">
      <w:pPr>
        <w:numPr>
          <w:ilvl w:val="0"/>
          <w:numId w:val="52"/>
        </w:numPr>
      </w:pPr>
      <w:r w:rsidRPr="00176657">
        <w:t xml:space="preserve">kokkuvõtte mustand; </w:t>
      </w:r>
    </w:p>
    <w:p w14:paraId="332B0760" w14:textId="77777777" w:rsidR="00176657" w:rsidRPr="00176657" w:rsidRDefault="00176657">
      <w:pPr>
        <w:numPr>
          <w:ilvl w:val="0"/>
          <w:numId w:val="52"/>
        </w:numPr>
      </w:pPr>
      <w:r w:rsidRPr="00176657">
        <w:lastRenderedPageBreak/>
        <w:t xml:space="preserve">kokkulepped; </w:t>
      </w:r>
    </w:p>
    <w:p w14:paraId="14C6A9D2" w14:textId="77777777" w:rsidR="00176657" w:rsidRPr="00176657" w:rsidRDefault="00176657">
      <w:pPr>
        <w:numPr>
          <w:ilvl w:val="0"/>
          <w:numId w:val="52"/>
        </w:numPr>
      </w:pPr>
      <w:r w:rsidRPr="00176657">
        <w:t xml:space="preserve">järgmised sammud. </w:t>
      </w:r>
    </w:p>
    <w:p w14:paraId="246D9CC1" w14:textId="77777777" w:rsidR="00176657" w:rsidRPr="00176657" w:rsidRDefault="00176657" w:rsidP="00176657">
      <w:r w:rsidRPr="00176657">
        <w:t>Vestlusruumi tekstivestlus ja küsimustik ei pea olema sama asi. Vestlus on suhtlus; eelkaardistus on struktureeritud töökaart.</w:t>
      </w:r>
    </w:p>
    <w:p w14:paraId="1C236C2F" w14:textId="77777777" w:rsidR="00176657" w:rsidRPr="00176657" w:rsidRDefault="00176657" w:rsidP="00176657">
      <w:r w:rsidRPr="00176657">
        <w:pict w14:anchorId="077A9F31">
          <v:rect id="_x0000_i1090" style="width:0;height:1.5pt" o:hralign="center" o:hrstd="t" o:hr="t" fillcolor="#a0a0a0" stroked="f"/>
        </w:pict>
      </w:r>
    </w:p>
    <w:p w14:paraId="15FA1946" w14:textId="77777777" w:rsidR="00176657" w:rsidRPr="00176657" w:rsidRDefault="00176657" w:rsidP="00176657">
      <w:pPr>
        <w:rPr>
          <w:b/>
          <w:bCs/>
        </w:rPr>
      </w:pPr>
      <w:r w:rsidRPr="00176657">
        <w:rPr>
          <w:b/>
          <w:bCs/>
        </w:rPr>
        <w:t>9.12. Seos teenusekatkemise kontrolliga</w:t>
      </w:r>
    </w:p>
    <w:p w14:paraId="36A84FDF" w14:textId="77777777" w:rsidR="00176657" w:rsidRPr="00176657" w:rsidRDefault="00176657" w:rsidP="00176657">
      <w:r w:rsidRPr="00176657">
        <w:t>Kui juhendatud eelkaardistuse põhjus on teenuse katkemine, peaks süsteem lisama eraldi ploki:</w:t>
      </w:r>
    </w:p>
    <w:p w14:paraId="720CF5C0" w14:textId="77777777" w:rsidR="00176657" w:rsidRPr="00176657" w:rsidRDefault="00176657" w:rsidP="00176657">
      <w:r w:rsidRPr="00176657">
        <w:rPr>
          <w:b/>
          <w:bCs/>
        </w:rPr>
        <w:t>Teenuse jätkumine</w:t>
      </w:r>
    </w:p>
    <w:p w14:paraId="763CBB7C" w14:textId="77777777" w:rsidR="00176657" w:rsidRPr="00176657" w:rsidRDefault="00176657" w:rsidP="00176657">
      <w:r w:rsidRPr="00176657">
        <w:t>Küsitakse:</w:t>
      </w:r>
    </w:p>
    <w:p w14:paraId="12F18441" w14:textId="77777777" w:rsidR="00176657" w:rsidRPr="00176657" w:rsidRDefault="00176657">
      <w:pPr>
        <w:numPr>
          <w:ilvl w:val="0"/>
          <w:numId w:val="53"/>
        </w:numPr>
      </w:pPr>
      <w:r w:rsidRPr="00176657">
        <w:t xml:space="preserve">mis teenus on lõppemas; </w:t>
      </w:r>
    </w:p>
    <w:p w14:paraId="566B5CFF" w14:textId="77777777" w:rsidR="00176657" w:rsidRPr="00176657" w:rsidRDefault="00176657">
      <w:pPr>
        <w:numPr>
          <w:ilvl w:val="0"/>
          <w:numId w:val="53"/>
        </w:numPr>
      </w:pPr>
      <w:r w:rsidRPr="00176657">
        <w:t xml:space="preserve">millal lõpeb; </w:t>
      </w:r>
    </w:p>
    <w:p w14:paraId="6FDB82FE" w14:textId="77777777" w:rsidR="00176657" w:rsidRPr="00176657" w:rsidRDefault="00176657">
      <w:pPr>
        <w:numPr>
          <w:ilvl w:val="0"/>
          <w:numId w:val="53"/>
        </w:numPr>
      </w:pPr>
      <w:r w:rsidRPr="00176657">
        <w:t xml:space="preserve">kes teenust osutab; </w:t>
      </w:r>
    </w:p>
    <w:p w14:paraId="533D3ABD" w14:textId="77777777" w:rsidR="00176657" w:rsidRPr="00176657" w:rsidRDefault="00176657">
      <w:pPr>
        <w:numPr>
          <w:ilvl w:val="0"/>
          <w:numId w:val="53"/>
        </w:numPr>
      </w:pPr>
      <w:r w:rsidRPr="00176657">
        <w:t xml:space="preserve">kas otsus või teenuseplaan on olemas; </w:t>
      </w:r>
    </w:p>
    <w:p w14:paraId="6F035739" w14:textId="77777777" w:rsidR="00176657" w:rsidRPr="00176657" w:rsidRDefault="00176657">
      <w:pPr>
        <w:numPr>
          <w:ilvl w:val="0"/>
          <w:numId w:val="53"/>
        </w:numPr>
      </w:pPr>
      <w:r w:rsidRPr="00176657">
        <w:t xml:space="preserve">kas KOV on kaasatud; </w:t>
      </w:r>
    </w:p>
    <w:p w14:paraId="6E361B7E" w14:textId="77777777" w:rsidR="00176657" w:rsidRPr="00176657" w:rsidRDefault="00176657">
      <w:pPr>
        <w:numPr>
          <w:ilvl w:val="0"/>
          <w:numId w:val="53"/>
        </w:numPr>
      </w:pPr>
      <w:r w:rsidRPr="00176657">
        <w:t xml:space="preserve">kas inimene vajab kiiret kontakti; </w:t>
      </w:r>
    </w:p>
    <w:p w14:paraId="2CC99F4B" w14:textId="77777777" w:rsidR="00176657" w:rsidRPr="00176657" w:rsidRDefault="00176657">
      <w:pPr>
        <w:numPr>
          <w:ilvl w:val="0"/>
          <w:numId w:val="53"/>
        </w:numPr>
      </w:pPr>
      <w:r w:rsidRPr="00176657">
        <w:t xml:space="preserve">kas teenuseta jäämisel tekib oluline toimetulekurisk. </w:t>
      </w:r>
    </w:p>
    <w:p w14:paraId="4DF0D716" w14:textId="77777777" w:rsidR="00176657" w:rsidRPr="00176657" w:rsidRDefault="00176657" w:rsidP="00176657">
      <w:r w:rsidRPr="00176657">
        <w:t>See võib olla juhendatud eelkaardistuse esimene plokk, mitte lõpus.</w:t>
      </w:r>
    </w:p>
    <w:p w14:paraId="2B7854D7" w14:textId="77777777" w:rsidR="00176657" w:rsidRPr="00176657" w:rsidRDefault="00176657" w:rsidP="00176657">
      <w:r w:rsidRPr="00176657">
        <w:pict w14:anchorId="0639C849">
          <v:rect id="_x0000_i1091" style="width:0;height:1.5pt" o:hralign="center" o:hrstd="t" o:hr="t" fillcolor="#a0a0a0" stroked="f"/>
        </w:pict>
      </w:r>
    </w:p>
    <w:p w14:paraId="425B7A85" w14:textId="77777777" w:rsidR="00176657" w:rsidRPr="00176657" w:rsidRDefault="00176657" w:rsidP="00176657">
      <w:pPr>
        <w:rPr>
          <w:b/>
          <w:bCs/>
        </w:rPr>
      </w:pPr>
      <w:r w:rsidRPr="00176657">
        <w:rPr>
          <w:b/>
          <w:bCs/>
        </w:rPr>
        <w:t>9.13. Seos teenuseosutajaga</w:t>
      </w:r>
    </w:p>
    <w:p w14:paraId="4A7825EB" w14:textId="77777777" w:rsidR="00176657" w:rsidRPr="00176657" w:rsidRDefault="00176657" w:rsidP="00176657">
      <w:r w:rsidRPr="00176657">
        <w:t>Teenuseosutaja puhul on juhendatud eelkaardistus piiratum kui KOV spetsialisti puhul.</w:t>
      </w:r>
    </w:p>
    <w:p w14:paraId="7E538DE5" w14:textId="77777777" w:rsidR="00176657" w:rsidRPr="00176657" w:rsidRDefault="00176657" w:rsidP="00176657">
      <w:r w:rsidRPr="00176657">
        <w:t>Teenuseosutaja võib aidata täpsustada:</w:t>
      </w:r>
    </w:p>
    <w:p w14:paraId="66778F1D" w14:textId="77777777" w:rsidR="00176657" w:rsidRPr="00176657" w:rsidRDefault="00176657">
      <w:pPr>
        <w:numPr>
          <w:ilvl w:val="0"/>
          <w:numId w:val="54"/>
        </w:numPr>
      </w:pPr>
      <w:r w:rsidRPr="00176657">
        <w:t xml:space="preserve">kas teenus sobib; </w:t>
      </w:r>
    </w:p>
    <w:p w14:paraId="13BA2E5E" w14:textId="77777777" w:rsidR="00176657" w:rsidRPr="00176657" w:rsidRDefault="00176657">
      <w:pPr>
        <w:numPr>
          <w:ilvl w:val="0"/>
          <w:numId w:val="54"/>
        </w:numPr>
      </w:pPr>
      <w:r w:rsidRPr="00176657">
        <w:t xml:space="preserve">kas teenusele jõudmiseks on vaja suunamist või otsust; </w:t>
      </w:r>
    </w:p>
    <w:p w14:paraId="68919607" w14:textId="77777777" w:rsidR="00176657" w:rsidRPr="00176657" w:rsidRDefault="00176657">
      <w:pPr>
        <w:numPr>
          <w:ilvl w:val="0"/>
          <w:numId w:val="54"/>
        </w:numPr>
      </w:pPr>
      <w:r w:rsidRPr="00176657">
        <w:t xml:space="preserve">millised dokumendid on vajalikud; </w:t>
      </w:r>
    </w:p>
    <w:p w14:paraId="34356821" w14:textId="77777777" w:rsidR="00176657" w:rsidRPr="00176657" w:rsidRDefault="00176657">
      <w:pPr>
        <w:numPr>
          <w:ilvl w:val="0"/>
          <w:numId w:val="54"/>
        </w:numPr>
      </w:pPr>
      <w:r w:rsidRPr="00176657">
        <w:t xml:space="preserve">kas saab pakkuda kohtumist või eelvestlust; </w:t>
      </w:r>
    </w:p>
    <w:p w14:paraId="7FE88ECE" w14:textId="77777777" w:rsidR="00176657" w:rsidRPr="00176657" w:rsidRDefault="00176657">
      <w:pPr>
        <w:numPr>
          <w:ilvl w:val="0"/>
          <w:numId w:val="54"/>
        </w:numPr>
      </w:pPr>
      <w:r w:rsidRPr="00176657">
        <w:t xml:space="preserve">kas teenus on praegu kättesaadav. </w:t>
      </w:r>
    </w:p>
    <w:p w14:paraId="17BB665B" w14:textId="77777777" w:rsidR="00176657" w:rsidRPr="00176657" w:rsidRDefault="00176657" w:rsidP="00176657">
      <w:r w:rsidRPr="00176657">
        <w:t>Teenuseosutaja ei tohiks saada kogu laia abivajaduse eelkaardistust, kui see pole vajalik. Teenuseosutajale jagatav eelinfo peaks olema kitsam ja teenusega seotud.</w:t>
      </w:r>
    </w:p>
    <w:p w14:paraId="0B526BBB" w14:textId="77777777" w:rsidR="00176657" w:rsidRPr="00176657" w:rsidRDefault="00176657" w:rsidP="00176657">
      <w:r w:rsidRPr="00176657">
        <w:lastRenderedPageBreak/>
        <w:pict w14:anchorId="71C555CF">
          <v:rect id="_x0000_i1092" style="width:0;height:1.5pt" o:hralign="center" o:hrstd="t" o:hr="t" fillcolor="#a0a0a0" stroked="f"/>
        </w:pict>
      </w:r>
    </w:p>
    <w:p w14:paraId="73FBA106" w14:textId="77777777" w:rsidR="00176657" w:rsidRPr="00176657" w:rsidRDefault="00176657" w:rsidP="00176657">
      <w:pPr>
        <w:rPr>
          <w:b/>
          <w:bCs/>
        </w:rPr>
      </w:pPr>
      <w:r w:rsidRPr="00176657">
        <w:rPr>
          <w:b/>
          <w:bCs/>
        </w:rPr>
        <w:t>9.14. Andmemudel</w:t>
      </w:r>
    </w:p>
    <w:p w14:paraId="175D56F2" w14:textId="77777777" w:rsidR="00176657" w:rsidRPr="00176657" w:rsidRDefault="00176657" w:rsidP="00176657">
      <w:r w:rsidRPr="00176657">
        <w:t>Juhendatud eelkaardistus võiks olla eraldi objekt, mis seostub eelpöördumise, teekonnakaardi ja vestlusruumiga.</w:t>
      </w:r>
    </w:p>
    <w:p w14:paraId="72DD4DD0" w14:textId="77777777" w:rsidR="00176657" w:rsidRPr="00176657" w:rsidRDefault="00176657" w:rsidP="00176657">
      <w:r w:rsidRPr="00176657">
        <w:t>{</w:t>
      </w:r>
      <w:r w:rsidRPr="00176657">
        <w:br/>
        <w:t xml:space="preserve">  "</w:t>
      </w:r>
      <w:proofErr w:type="spellStart"/>
      <w:r w:rsidRPr="00176657">
        <w:t>guidedMapping</w:t>
      </w:r>
      <w:proofErr w:type="spellEnd"/>
      <w:r w:rsidRPr="00176657">
        <w:t>": {</w:t>
      </w:r>
      <w:r w:rsidRPr="00176657">
        <w:br/>
        <w:t xml:space="preserve">    "id": "gm_001",</w:t>
      </w:r>
      <w:r w:rsidRPr="00176657">
        <w:br/>
        <w:t xml:space="preserve">    "</w:t>
      </w:r>
      <w:proofErr w:type="spellStart"/>
      <w:r w:rsidRPr="00176657">
        <w:t>journeyId</w:t>
      </w:r>
      <w:proofErr w:type="spellEnd"/>
      <w:r w:rsidRPr="00176657">
        <w:t>": "journey_001",</w:t>
      </w:r>
      <w:r w:rsidRPr="00176657">
        <w:br/>
        <w:t xml:space="preserve">    "</w:t>
      </w:r>
      <w:proofErr w:type="spellStart"/>
      <w:r w:rsidRPr="00176657">
        <w:t>preContactId</w:t>
      </w:r>
      <w:proofErr w:type="spellEnd"/>
      <w:r w:rsidRPr="00176657">
        <w:t>": "pre_001",</w:t>
      </w:r>
      <w:r w:rsidRPr="00176657">
        <w:br/>
        <w:t xml:space="preserve">    "</w:t>
      </w:r>
      <w:proofErr w:type="spellStart"/>
      <w:r w:rsidRPr="00176657">
        <w:t>roomId</w:t>
      </w:r>
      <w:proofErr w:type="spellEnd"/>
      <w:r w:rsidRPr="00176657">
        <w:t>": "room_001",</w:t>
      </w:r>
      <w:r w:rsidRPr="00176657">
        <w:br/>
        <w:t xml:space="preserve">    "</w:t>
      </w:r>
      <w:proofErr w:type="spellStart"/>
      <w:r w:rsidRPr="00176657">
        <w:t>status</w:t>
      </w:r>
      <w:proofErr w:type="spellEnd"/>
      <w:r w:rsidRPr="00176657">
        <w:t>": "REQUESTED",</w:t>
      </w:r>
      <w:r w:rsidRPr="00176657">
        <w:br/>
        <w:t xml:space="preserve">    "</w:t>
      </w:r>
      <w:proofErr w:type="spellStart"/>
      <w:r w:rsidRPr="00176657">
        <w:t>mode</w:t>
      </w:r>
      <w:proofErr w:type="spellEnd"/>
      <w:r w:rsidRPr="00176657">
        <w:t>": "WITH_SPECIALIST_IN_ROOM",</w:t>
      </w:r>
      <w:r w:rsidRPr="00176657">
        <w:br/>
        <w:t xml:space="preserve">    "</w:t>
      </w:r>
      <w:proofErr w:type="spellStart"/>
      <w:r w:rsidRPr="00176657">
        <w:t>preferredChannels</w:t>
      </w:r>
      <w:proofErr w:type="spellEnd"/>
      <w:r w:rsidRPr="00176657">
        <w:t>": ["TEXT", "AUDIO_IF_AGREED", "IN_PERSON"],</w:t>
      </w:r>
      <w:r w:rsidRPr="00176657">
        <w:br/>
        <w:t xml:space="preserve">    "</w:t>
      </w:r>
      <w:proofErr w:type="spellStart"/>
      <w:r w:rsidRPr="00176657">
        <w:t>mappingTemplate</w:t>
      </w:r>
      <w:proofErr w:type="spellEnd"/>
      <w:r w:rsidRPr="00176657">
        <w:t>": "ADULT_SUPPORT_NEEDS_SKALOGIC",</w:t>
      </w:r>
      <w:r w:rsidRPr="00176657">
        <w:br/>
        <w:t xml:space="preserve">    "</w:t>
      </w:r>
      <w:proofErr w:type="spellStart"/>
      <w:r w:rsidRPr="00176657">
        <w:t>officialAssessment</w:t>
      </w:r>
      <w:proofErr w:type="spellEnd"/>
      <w:r w:rsidRPr="00176657">
        <w:t xml:space="preserve">": </w:t>
      </w:r>
      <w:proofErr w:type="spellStart"/>
      <w:r w:rsidRPr="00176657">
        <w:t>false</w:t>
      </w:r>
      <w:proofErr w:type="spellEnd"/>
      <w:r w:rsidRPr="00176657">
        <w:t>,</w:t>
      </w:r>
      <w:r w:rsidRPr="00176657">
        <w:br/>
        <w:t xml:space="preserve">    "</w:t>
      </w:r>
      <w:proofErr w:type="spellStart"/>
      <w:r w:rsidRPr="00176657">
        <w:t>sections</w:t>
      </w:r>
      <w:proofErr w:type="spellEnd"/>
      <w:r w:rsidRPr="00176657">
        <w:t>": [</w:t>
      </w:r>
      <w:r w:rsidRPr="00176657">
        <w:br/>
        <w:t xml:space="preserve">      {</w:t>
      </w:r>
      <w:r w:rsidRPr="00176657">
        <w:br/>
        <w:t xml:space="preserve">        "id": "</w:t>
      </w:r>
      <w:proofErr w:type="spellStart"/>
      <w:r w:rsidRPr="00176657">
        <w:t>daily_living</w:t>
      </w:r>
      <w:proofErr w:type="spellEnd"/>
      <w:r w:rsidRPr="00176657">
        <w:t>",</w:t>
      </w:r>
      <w:r w:rsidRPr="00176657">
        <w:br/>
        <w:t xml:space="preserve">        "</w:t>
      </w:r>
      <w:proofErr w:type="spellStart"/>
      <w:r w:rsidRPr="00176657">
        <w:t>title</w:t>
      </w:r>
      <w:proofErr w:type="spellEnd"/>
      <w:r w:rsidRPr="00176657">
        <w:t>": "Igapäevaelu toimingud",</w:t>
      </w:r>
      <w:r w:rsidRPr="00176657">
        <w:br/>
        <w:t xml:space="preserve">        "</w:t>
      </w:r>
      <w:proofErr w:type="spellStart"/>
      <w:r w:rsidRPr="00176657">
        <w:t>status</w:t>
      </w:r>
      <w:proofErr w:type="spellEnd"/>
      <w:r w:rsidRPr="00176657">
        <w:t>": "NOT_STARTED",</w:t>
      </w:r>
      <w:r w:rsidRPr="00176657">
        <w:br/>
        <w:t xml:space="preserve">        "</w:t>
      </w:r>
      <w:proofErr w:type="spellStart"/>
      <w:r w:rsidRPr="00176657">
        <w:t>answers</w:t>
      </w:r>
      <w:proofErr w:type="spellEnd"/>
      <w:r w:rsidRPr="00176657">
        <w:t>": [],</w:t>
      </w:r>
      <w:r w:rsidRPr="00176657">
        <w:br/>
        <w:t xml:space="preserve">        "</w:t>
      </w:r>
      <w:proofErr w:type="spellStart"/>
      <w:r w:rsidRPr="00176657">
        <w:t>specialistNotes</w:t>
      </w:r>
      <w:proofErr w:type="spellEnd"/>
      <w:r w:rsidRPr="00176657">
        <w:t>": []</w:t>
      </w:r>
      <w:r w:rsidRPr="00176657">
        <w:br/>
        <w:t xml:space="preserve">      },</w:t>
      </w:r>
      <w:r w:rsidRPr="00176657">
        <w:br/>
        <w:t xml:space="preserve">      {</w:t>
      </w:r>
      <w:r w:rsidRPr="00176657">
        <w:br/>
        <w:t xml:space="preserve">        "id": "</w:t>
      </w:r>
      <w:proofErr w:type="spellStart"/>
      <w:r w:rsidRPr="00176657">
        <w:t>physical_health</w:t>
      </w:r>
      <w:proofErr w:type="spellEnd"/>
      <w:r w:rsidRPr="00176657">
        <w:t>",</w:t>
      </w:r>
      <w:r w:rsidRPr="00176657">
        <w:br/>
        <w:t xml:space="preserve">        "</w:t>
      </w:r>
      <w:proofErr w:type="spellStart"/>
      <w:r w:rsidRPr="00176657">
        <w:t>title</w:t>
      </w:r>
      <w:proofErr w:type="spellEnd"/>
      <w:r w:rsidRPr="00176657">
        <w:t>": "Füüsiline tervis ja liikumine",</w:t>
      </w:r>
      <w:r w:rsidRPr="00176657">
        <w:br/>
        <w:t xml:space="preserve">        "</w:t>
      </w:r>
      <w:proofErr w:type="spellStart"/>
      <w:r w:rsidRPr="00176657">
        <w:t>status</w:t>
      </w:r>
      <w:proofErr w:type="spellEnd"/>
      <w:r w:rsidRPr="00176657">
        <w:t>": "IN_PROGRESS",</w:t>
      </w:r>
      <w:r w:rsidRPr="00176657">
        <w:br/>
        <w:t xml:space="preserve">        "</w:t>
      </w:r>
      <w:proofErr w:type="spellStart"/>
      <w:r w:rsidRPr="00176657">
        <w:t>answers</w:t>
      </w:r>
      <w:proofErr w:type="spellEnd"/>
      <w:r w:rsidRPr="00176657">
        <w:t>": [],</w:t>
      </w:r>
      <w:r w:rsidRPr="00176657">
        <w:br/>
        <w:t xml:space="preserve">        "</w:t>
      </w:r>
      <w:proofErr w:type="spellStart"/>
      <w:r w:rsidRPr="00176657">
        <w:t>specialistNotes</w:t>
      </w:r>
      <w:proofErr w:type="spellEnd"/>
      <w:r w:rsidRPr="00176657">
        <w:t>": []</w:t>
      </w:r>
      <w:r w:rsidRPr="00176657">
        <w:br/>
        <w:t xml:space="preserve">      }</w:t>
      </w:r>
      <w:r w:rsidRPr="00176657">
        <w:br/>
        <w:t xml:space="preserve">    ],</w:t>
      </w:r>
      <w:r w:rsidRPr="00176657">
        <w:br/>
        <w:t xml:space="preserve">    "</w:t>
      </w:r>
      <w:proofErr w:type="spellStart"/>
      <w:r w:rsidRPr="00176657">
        <w:t>summaryStatus</w:t>
      </w:r>
      <w:proofErr w:type="spellEnd"/>
      <w:r w:rsidRPr="00176657">
        <w:t>": "NOT_CREATED",</w:t>
      </w:r>
      <w:r w:rsidRPr="00176657">
        <w:br/>
        <w:t xml:space="preserve">    "</w:t>
      </w:r>
      <w:proofErr w:type="spellStart"/>
      <w:r w:rsidRPr="00176657">
        <w:t>userConfirmedSummary</w:t>
      </w:r>
      <w:proofErr w:type="spellEnd"/>
      <w:r w:rsidRPr="00176657">
        <w:t xml:space="preserve">": </w:t>
      </w:r>
      <w:proofErr w:type="spellStart"/>
      <w:r w:rsidRPr="00176657">
        <w:t>false</w:t>
      </w:r>
      <w:proofErr w:type="spellEnd"/>
      <w:r w:rsidRPr="00176657">
        <w:t>,</w:t>
      </w:r>
      <w:r w:rsidRPr="00176657">
        <w:br/>
        <w:t xml:space="preserve">    "</w:t>
      </w:r>
      <w:proofErr w:type="spellStart"/>
      <w:r w:rsidRPr="00176657">
        <w:t>specialistConfirmedSummary</w:t>
      </w:r>
      <w:proofErr w:type="spellEnd"/>
      <w:r w:rsidRPr="00176657">
        <w:t xml:space="preserve">": </w:t>
      </w:r>
      <w:proofErr w:type="spellStart"/>
      <w:r w:rsidRPr="00176657">
        <w:t>false</w:t>
      </w:r>
      <w:proofErr w:type="spellEnd"/>
      <w:r w:rsidRPr="00176657">
        <w:br/>
        <w:t xml:space="preserve">  }</w:t>
      </w:r>
      <w:r w:rsidRPr="00176657">
        <w:br/>
        <w:t>}</w:t>
      </w:r>
    </w:p>
    <w:p w14:paraId="2EFF24D7" w14:textId="77777777" w:rsidR="00176657" w:rsidRPr="00176657" w:rsidRDefault="00176657" w:rsidP="00176657">
      <w:r w:rsidRPr="00176657">
        <w:t>Võimalikud olekud:</w:t>
      </w:r>
    </w:p>
    <w:p w14:paraId="0D3524C0" w14:textId="77777777" w:rsidR="00176657" w:rsidRPr="00176657" w:rsidRDefault="00176657" w:rsidP="00176657">
      <w:r w:rsidRPr="00176657">
        <w:t>{</w:t>
      </w:r>
      <w:r w:rsidRPr="00176657">
        <w:br/>
        <w:t xml:space="preserve">  "</w:t>
      </w:r>
      <w:proofErr w:type="spellStart"/>
      <w:r w:rsidRPr="00176657">
        <w:t>status</w:t>
      </w:r>
      <w:proofErr w:type="spellEnd"/>
      <w:r w:rsidRPr="00176657">
        <w:t xml:space="preserve">": "REQUESTED | ACCEPTED | IN_PROGRESS | SUMMARY_DRAFT | USER_REVIEW | </w:t>
      </w:r>
      <w:r w:rsidRPr="00176657">
        <w:lastRenderedPageBreak/>
        <w:t>CONFIRMED | CLOSED | CANCELLED"</w:t>
      </w:r>
      <w:r w:rsidRPr="00176657">
        <w:br/>
        <w:t>}</w:t>
      </w:r>
    </w:p>
    <w:p w14:paraId="4ACF88A8" w14:textId="77777777" w:rsidR="00176657" w:rsidRPr="00176657" w:rsidRDefault="00176657" w:rsidP="00176657">
      <w:r w:rsidRPr="00176657">
        <w:pict w14:anchorId="3A79D65E">
          <v:rect id="_x0000_i1093" style="width:0;height:1.5pt" o:hralign="center" o:hrstd="t" o:hr="t" fillcolor="#a0a0a0" stroked="f"/>
        </w:pict>
      </w:r>
    </w:p>
    <w:p w14:paraId="16BA63A2" w14:textId="77777777" w:rsidR="00176657" w:rsidRPr="00176657" w:rsidRDefault="00176657" w:rsidP="00176657">
      <w:pPr>
        <w:rPr>
          <w:b/>
          <w:bCs/>
        </w:rPr>
      </w:pPr>
      <w:r w:rsidRPr="00176657">
        <w:rPr>
          <w:b/>
          <w:bCs/>
        </w:rPr>
        <w:t>9.15. Kasutajatekstid</w:t>
      </w:r>
    </w:p>
    <w:p w14:paraId="078D0616" w14:textId="77777777" w:rsidR="00176657" w:rsidRPr="00176657" w:rsidRDefault="00176657" w:rsidP="00176657">
      <w:pPr>
        <w:rPr>
          <w:b/>
          <w:bCs/>
        </w:rPr>
      </w:pPr>
      <w:r w:rsidRPr="00176657">
        <w:rPr>
          <w:b/>
          <w:bCs/>
        </w:rPr>
        <w:t>Valiku juures</w:t>
      </w:r>
    </w:p>
    <w:p w14:paraId="482F315D" w14:textId="77777777" w:rsidR="00176657" w:rsidRPr="00176657" w:rsidRDefault="00176657" w:rsidP="00176657">
      <w:r w:rsidRPr="00176657">
        <w:rPr>
          <w:b/>
          <w:bCs/>
        </w:rPr>
        <w:t>Soovin täita koos spetsialistiga</w:t>
      </w:r>
      <w:r w:rsidRPr="00176657">
        <w:br/>
        <w:t>Vali see, kui sa ei soovi või ei saa küsimustikku üksi täita. Saad saata lühikese pöördumise ja paluda, et olukorda täpsustataks koos spetsialistiga vestlusruumis, helivestluses või kohtumisel.</w:t>
      </w:r>
    </w:p>
    <w:p w14:paraId="55859F8A" w14:textId="77777777" w:rsidR="00176657" w:rsidRPr="00176657" w:rsidRDefault="00176657" w:rsidP="00176657">
      <w:pPr>
        <w:rPr>
          <w:b/>
          <w:bCs/>
        </w:rPr>
      </w:pPr>
      <w:r w:rsidRPr="00176657">
        <w:rPr>
          <w:b/>
          <w:bCs/>
        </w:rPr>
        <w:t>Vastuvõtjale</w:t>
      </w:r>
    </w:p>
    <w:p w14:paraId="02465A69" w14:textId="77777777" w:rsidR="00176657" w:rsidRPr="00176657" w:rsidRDefault="00176657" w:rsidP="00176657">
      <w:r w:rsidRPr="00176657">
        <w:rPr>
          <w:b/>
          <w:bCs/>
        </w:rPr>
        <w:t>Kasutaja soovib juhendatud eelkaardistust.</w:t>
      </w:r>
      <w:r w:rsidRPr="00176657">
        <w:br/>
        <w:t>Kasutaja ei ole täitnud kogu küsimustikku iseseisvalt, vaid soovib olukorra läbi rääkida koos spetsialistiga. Tegemist on eelinfoga, mitte ametliku hindamisega.</w:t>
      </w:r>
    </w:p>
    <w:p w14:paraId="6007297C" w14:textId="77777777" w:rsidR="00176657" w:rsidRPr="00176657" w:rsidRDefault="00176657" w:rsidP="00176657">
      <w:pPr>
        <w:rPr>
          <w:b/>
          <w:bCs/>
        </w:rPr>
      </w:pPr>
      <w:r w:rsidRPr="00176657">
        <w:rPr>
          <w:b/>
          <w:bCs/>
        </w:rPr>
        <w:t>Kokkuvõtte kinnitamisel</w:t>
      </w:r>
    </w:p>
    <w:p w14:paraId="0DCF74DC" w14:textId="77777777" w:rsidR="00176657" w:rsidRPr="00176657" w:rsidRDefault="00176657" w:rsidP="00176657">
      <w:r w:rsidRPr="00176657">
        <w:rPr>
          <w:b/>
          <w:bCs/>
        </w:rPr>
        <w:t>See kokkuvõte on koostatud eelkaardistuse põhjal. Palun vaata üle, kas see kirjeldab sinu olukorda õigesti. Saad enne jagamist teksti muuta või infot eemaldada.</w:t>
      </w:r>
    </w:p>
    <w:p w14:paraId="6AC2DB3C" w14:textId="77777777" w:rsidR="00176657" w:rsidRPr="00176657" w:rsidRDefault="00176657" w:rsidP="00176657">
      <w:pPr>
        <w:rPr>
          <w:b/>
          <w:bCs/>
        </w:rPr>
      </w:pPr>
      <w:r w:rsidRPr="00176657">
        <w:rPr>
          <w:b/>
          <w:bCs/>
        </w:rPr>
        <w:t>Helivestluse juures</w:t>
      </w:r>
    </w:p>
    <w:p w14:paraId="5061794B" w14:textId="77777777" w:rsidR="00176657" w:rsidRPr="00176657" w:rsidRDefault="00176657" w:rsidP="00176657">
      <w:r w:rsidRPr="00176657">
        <w:rPr>
          <w:b/>
          <w:bCs/>
        </w:rPr>
        <w:t>Helivestlust ei salvestata vaikimisi. Kui soovid vestlusest kokkuvõtet või transkriptsiooni, küsitakse selleks eraldi nõusolekut.</w:t>
      </w:r>
    </w:p>
    <w:p w14:paraId="46770CAF" w14:textId="77777777" w:rsidR="00176657" w:rsidRPr="00176657" w:rsidRDefault="00176657" w:rsidP="00176657">
      <w:r w:rsidRPr="00176657">
        <w:pict w14:anchorId="6F21AAD7">
          <v:rect id="_x0000_i1094" style="width:0;height:1.5pt" o:hralign="center" o:hrstd="t" o:hr="t" fillcolor="#a0a0a0" stroked="f"/>
        </w:pict>
      </w:r>
    </w:p>
    <w:p w14:paraId="602E78A1" w14:textId="77777777" w:rsidR="00176657" w:rsidRPr="00176657" w:rsidRDefault="00176657" w:rsidP="00176657">
      <w:pPr>
        <w:rPr>
          <w:b/>
          <w:bCs/>
        </w:rPr>
      </w:pPr>
      <w:r w:rsidRPr="00176657">
        <w:rPr>
          <w:b/>
          <w:bCs/>
        </w:rPr>
        <w:t>9.16. MVP</w:t>
      </w:r>
    </w:p>
    <w:p w14:paraId="71D69745" w14:textId="77777777" w:rsidR="00176657" w:rsidRPr="00176657" w:rsidRDefault="00176657" w:rsidP="00176657">
      <w:r w:rsidRPr="00176657">
        <w:t>Esimeses versioonis ei pea juhendatud eelkaardistus olema suur ja keeruline.</w:t>
      </w:r>
    </w:p>
    <w:p w14:paraId="507629A7" w14:textId="77777777" w:rsidR="00176657" w:rsidRPr="00176657" w:rsidRDefault="00176657" w:rsidP="00176657">
      <w:r w:rsidRPr="00176657">
        <w:t>MVP võiks sisaldada:</w:t>
      </w:r>
    </w:p>
    <w:p w14:paraId="6028C19C" w14:textId="77777777" w:rsidR="00176657" w:rsidRPr="00176657" w:rsidRDefault="00176657">
      <w:pPr>
        <w:numPr>
          <w:ilvl w:val="0"/>
          <w:numId w:val="55"/>
        </w:numPr>
      </w:pPr>
      <w:r w:rsidRPr="00176657">
        <w:t xml:space="preserve">Eelpöördumises valik </w:t>
      </w:r>
      <w:r w:rsidRPr="00176657">
        <w:rPr>
          <w:b/>
          <w:bCs/>
        </w:rPr>
        <w:t>“Soovin täita koos spetsialistiga”</w:t>
      </w:r>
      <w:r w:rsidRPr="00176657">
        <w:t xml:space="preserve">. </w:t>
      </w:r>
    </w:p>
    <w:p w14:paraId="169864A0" w14:textId="77777777" w:rsidR="00176657" w:rsidRPr="00176657" w:rsidRDefault="00176657">
      <w:pPr>
        <w:numPr>
          <w:ilvl w:val="0"/>
          <w:numId w:val="55"/>
        </w:numPr>
      </w:pPr>
      <w:r w:rsidRPr="00176657">
        <w:t xml:space="preserve">Valik suhtlusviisiks: </w:t>
      </w:r>
    </w:p>
    <w:p w14:paraId="6F5917A1" w14:textId="77777777" w:rsidR="00176657" w:rsidRPr="00176657" w:rsidRDefault="00176657">
      <w:pPr>
        <w:numPr>
          <w:ilvl w:val="1"/>
          <w:numId w:val="55"/>
        </w:numPr>
      </w:pPr>
      <w:r w:rsidRPr="00176657">
        <w:t xml:space="preserve">vestlusruum; </w:t>
      </w:r>
    </w:p>
    <w:p w14:paraId="47EC5C98" w14:textId="77777777" w:rsidR="00176657" w:rsidRPr="00176657" w:rsidRDefault="00176657">
      <w:pPr>
        <w:numPr>
          <w:ilvl w:val="1"/>
          <w:numId w:val="55"/>
        </w:numPr>
      </w:pPr>
      <w:r w:rsidRPr="00176657">
        <w:t xml:space="preserve">helivestlus võimalusel; </w:t>
      </w:r>
    </w:p>
    <w:p w14:paraId="51A91CA4" w14:textId="77777777" w:rsidR="00176657" w:rsidRPr="00176657" w:rsidRDefault="00176657">
      <w:pPr>
        <w:numPr>
          <w:ilvl w:val="1"/>
          <w:numId w:val="55"/>
        </w:numPr>
      </w:pPr>
      <w:r w:rsidRPr="00176657">
        <w:t xml:space="preserve">kohapealne kohtumine. </w:t>
      </w:r>
    </w:p>
    <w:p w14:paraId="5FBCAF38" w14:textId="77777777" w:rsidR="00176657" w:rsidRPr="00176657" w:rsidRDefault="00176657">
      <w:pPr>
        <w:numPr>
          <w:ilvl w:val="0"/>
          <w:numId w:val="55"/>
        </w:numPr>
      </w:pPr>
      <w:r w:rsidRPr="00176657">
        <w:t xml:space="preserve">Vastuvõtja vaates märge: </w:t>
      </w:r>
    </w:p>
    <w:p w14:paraId="649AE9E8" w14:textId="77777777" w:rsidR="00176657" w:rsidRPr="00176657" w:rsidRDefault="00176657">
      <w:pPr>
        <w:numPr>
          <w:ilvl w:val="1"/>
          <w:numId w:val="55"/>
        </w:numPr>
      </w:pPr>
      <w:r w:rsidRPr="00176657">
        <w:t xml:space="preserve">juhendatud eelkaardistuse soov; </w:t>
      </w:r>
    </w:p>
    <w:p w14:paraId="260C5F12" w14:textId="77777777" w:rsidR="00176657" w:rsidRPr="00176657" w:rsidRDefault="00176657">
      <w:pPr>
        <w:numPr>
          <w:ilvl w:val="1"/>
          <w:numId w:val="55"/>
        </w:numPr>
      </w:pPr>
      <w:r w:rsidRPr="00176657">
        <w:t xml:space="preserve">peamine mure; </w:t>
      </w:r>
    </w:p>
    <w:p w14:paraId="43A7FDB2" w14:textId="77777777" w:rsidR="00176657" w:rsidRPr="00176657" w:rsidRDefault="00176657">
      <w:pPr>
        <w:numPr>
          <w:ilvl w:val="1"/>
          <w:numId w:val="55"/>
        </w:numPr>
      </w:pPr>
      <w:r w:rsidRPr="00176657">
        <w:lastRenderedPageBreak/>
        <w:t xml:space="preserve">eelistatud suhtlusviis. </w:t>
      </w:r>
    </w:p>
    <w:p w14:paraId="1EBC6C6F" w14:textId="77777777" w:rsidR="00176657" w:rsidRPr="00176657" w:rsidRDefault="00176657">
      <w:pPr>
        <w:numPr>
          <w:ilvl w:val="0"/>
          <w:numId w:val="55"/>
        </w:numPr>
      </w:pPr>
      <w:r w:rsidRPr="00176657">
        <w:t xml:space="preserve">Vastuvõtja saab avada vestlusruumi. </w:t>
      </w:r>
    </w:p>
    <w:p w14:paraId="3D989ED7" w14:textId="77777777" w:rsidR="00176657" w:rsidRPr="00176657" w:rsidRDefault="00176657">
      <w:pPr>
        <w:numPr>
          <w:ilvl w:val="0"/>
          <w:numId w:val="55"/>
        </w:numPr>
      </w:pPr>
      <w:r w:rsidRPr="00176657">
        <w:t xml:space="preserve">Vestlusruumis on lihtne </w:t>
      </w:r>
      <w:r w:rsidRPr="00176657">
        <w:rPr>
          <w:b/>
          <w:bCs/>
        </w:rPr>
        <w:t>koostäidetava eelinfo paneel</w:t>
      </w:r>
      <w:r w:rsidRPr="00176657">
        <w:t xml:space="preserve">. </w:t>
      </w:r>
    </w:p>
    <w:p w14:paraId="231260A5" w14:textId="77777777" w:rsidR="00176657" w:rsidRPr="00176657" w:rsidRDefault="00176657">
      <w:pPr>
        <w:numPr>
          <w:ilvl w:val="0"/>
          <w:numId w:val="55"/>
        </w:numPr>
      </w:pPr>
      <w:r w:rsidRPr="00176657">
        <w:t xml:space="preserve">Lõpus saab koostada kinnitatava kokkuvõtte. </w:t>
      </w:r>
    </w:p>
    <w:p w14:paraId="131258CF" w14:textId="77777777" w:rsidR="00176657" w:rsidRPr="00176657" w:rsidRDefault="00176657">
      <w:pPr>
        <w:numPr>
          <w:ilvl w:val="0"/>
          <w:numId w:val="55"/>
        </w:numPr>
      </w:pPr>
      <w:r w:rsidRPr="00176657">
        <w:t xml:space="preserve">Kokkuvõte märgitakse selgelt eelinfoks, mitte ametlikuks hindamiseks. </w:t>
      </w:r>
    </w:p>
    <w:p w14:paraId="41E5BFE3" w14:textId="77777777" w:rsidR="00176657" w:rsidRPr="00176657" w:rsidRDefault="00176657" w:rsidP="00176657">
      <w:r w:rsidRPr="00176657">
        <w:pict w14:anchorId="79A3DA03">
          <v:rect id="_x0000_i1095" style="width:0;height:1.5pt" o:hralign="center" o:hrstd="t" o:hr="t" fillcolor="#a0a0a0" stroked="f"/>
        </w:pict>
      </w:r>
    </w:p>
    <w:p w14:paraId="25FF3445" w14:textId="77777777" w:rsidR="00176657" w:rsidRPr="00176657" w:rsidRDefault="00176657" w:rsidP="00176657">
      <w:pPr>
        <w:rPr>
          <w:b/>
          <w:bCs/>
        </w:rPr>
      </w:pPr>
      <w:r w:rsidRPr="00176657">
        <w:rPr>
          <w:b/>
          <w:bCs/>
        </w:rPr>
        <w:t>9.17. Kokkuvõte</w:t>
      </w:r>
    </w:p>
    <w:p w14:paraId="4A84F583" w14:textId="77777777" w:rsidR="00176657" w:rsidRPr="00176657" w:rsidRDefault="00176657" w:rsidP="00176657">
      <w:r w:rsidRPr="00176657">
        <w:t xml:space="preserve">Juhendatud eelkaardistus on </w:t>
      </w:r>
      <w:proofErr w:type="spellStart"/>
      <w:r w:rsidRPr="00176657">
        <w:t>SotsiaalAI</w:t>
      </w:r>
      <w:proofErr w:type="spellEnd"/>
      <w:r w:rsidRPr="00176657">
        <w:t>-s väga tugev funktsioon, sest see teeb platvormi ligipääsetavamaks ja professionaalsemaks.</w:t>
      </w:r>
    </w:p>
    <w:p w14:paraId="69CB7023" w14:textId="77777777" w:rsidR="00176657" w:rsidRPr="00176657" w:rsidRDefault="00176657" w:rsidP="00176657">
      <w:r w:rsidRPr="00176657">
        <w:t>See annab inimesele võimaluse mitte jääda pika vormi taha kinni. Ta saab öelda:</w:t>
      </w:r>
    </w:p>
    <w:p w14:paraId="3C99EED8" w14:textId="77777777" w:rsidR="00176657" w:rsidRPr="00176657" w:rsidRDefault="00176657" w:rsidP="00176657">
      <w:r w:rsidRPr="00176657">
        <w:rPr>
          <w:b/>
          <w:bCs/>
        </w:rPr>
        <w:t>“Ma vajan abi, aga palun aidake mul olukord koos lahti mõtestada.”</w:t>
      </w:r>
    </w:p>
    <w:p w14:paraId="786C9F2B" w14:textId="77777777" w:rsidR="00176657" w:rsidRPr="00176657" w:rsidRDefault="00176657" w:rsidP="00176657">
      <w:r w:rsidRPr="00176657">
        <w:t>Spetsialistile annab see võimaluse alustada parema eelinfoga, kuid säilitada oma professionaalne roll. AI ei tee ametlikku hindamist, vaid aitab vestlust, struktuuri ja kokkuvõtet toetada.</w:t>
      </w:r>
    </w:p>
    <w:p w14:paraId="7A23387E" w14:textId="77777777" w:rsidR="00176657" w:rsidRPr="00176657" w:rsidRDefault="00176657" w:rsidP="00176657">
      <w:r w:rsidRPr="00176657">
        <w:t>Kõige lühem sõnastus:</w:t>
      </w:r>
    </w:p>
    <w:p w14:paraId="343B2DFD" w14:textId="77777777" w:rsidR="00176657" w:rsidRPr="00176657" w:rsidRDefault="00176657" w:rsidP="00176657">
      <w:r w:rsidRPr="00176657">
        <w:rPr>
          <w:b/>
          <w:bCs/>
        </w:rPr>
        <w:t>Juhendatud eelkaardistus on koostöös täidetav eelinfo spetsialistile. See aitab inimesel oma olukorda kirjeldada ka siis, kui ta ei saa või ei taha küsimustikku üksi täita.</w:t>
      </w:r>
    </w:p>
    <w:p w14:paraId="0AB94FD2" w14:textId="77777777" w:rsidR="007622F3" w:rsidRDefault="007622F3" w:rsidP="00176657"/>
    <w:p w14:paraId="5B70BB25" w14:textId="77777777" w:rsidR="007622F3" w:rsidRDefault="007622F3" w:rsidP="00CB683F">
      <w:pPr>
        <w:pStyle w:val="Pealkiri1"/>
      </w:pPr>
      <w:r w:rsidRPr="007622F3">
        <w:t>10. Pöördumiste vastuvõtt uues mudelis</w:t>
      </w:r>
    </w:p>
    <w:p w14:paraId="0A07C030" w14:textId="77777777" w:rsidR="00CB683F" w:rsidRPr="00CB683F" w:rsidRDefault="00CB683F" w:rsidP="00CB683F"/>
    <w:p w14:paraId="0EC85C00" w14:textId="77777777" w:rsidR="007622F3" w:rsidRPr="007622F3" w:rsidRDefault="007622F3" w:rsidP="007622F3">
      <w:r w:rsidRPr="007622F3">
        <w:rPr>
          <w:b/>
          <w:bCs/>
        </w:rPr>
        <w:t>Pöördumiste vastuvõtt</w:t>
      </w:r>
      <w:r w:rsidRPr="007622F3">
        <w:t xml:space="preserve"> on sotsiaaltöö spetsialisti ja teenuseosutaja töövaade, kuhu jõuab kasutaja poolt kinnitatud eelpöördumine, eelinfo kaart või juhendatud eelkaardistuse soov.</w:t>
      </w:r>
    </w:p>
    <w:p w14:paraId="377E3282" w14:textId="77777777" w:rsidR="007622F3" w:rsidRPr="007622F3" w:rsidRDefault="007622F3" w:rsidP="007622F3">
      <w:r w:rsidRPr="007622F3">
        <w:t xml:space="preserve">Uues </w:t>
      </w:r>
      <w:proofErr w:type="spellStart"/>
      <w:r w:rsidRPr="007622F3">
        <w:t>SotsiaalAI</w:t>
      </w:r>
      <w:proofErr w:type="spellEnd"/>
      <w:r w:rsidRPr="007622F3">
        <w:t xml:space="preserve"> mudelis ei ole pöördumiste vastuvõtt lihtsalt “saabunud kirjade kast”. See on </w:t>
      </w:r>
      <w:r w:rsidRPr="007622F3">
        <w:rPr>
          <w:b/>
          <w:bCs/>
        </w:rPr>
        <w:t>struktureeritud töölaud</w:t>
      </w:r>
      <w:r w:rsidRPr="007622F3">
        <w:t>, mis aitab vastuvõtjal kiiresti aru saada:</w:t>
      </w:r>
    </w:p>
    <w:p w14:paraId="7F647C24" w14:textId="77777777" w:rsidR="007622F3" w:rsidRPr="007622F3" w:rsidRDefault="007622F3">
      <w:pPr>
        <w:numPr>
          <w:ilvl w:val="0"/>
          <w:numId w:val="156"/>
        </w:numPr>
      </w:pPr>
      <w:r w:rsidRPr="007622F3">
        <w:t xml:space="preserve">kes pöördub; </w:t>
      </w:r>
    </w:p>
    <w:p w14:paraId="4CFB65E4" w14:textId="77777777" w:rsidR="007622F3" w:rsidRPr="007622F3" w:rsidRDefault="007622F3">
      <w:pPr>
        <w:numPr>
          <w:ilvl w:val="0"/>
          <w:numId w:val="156"/>
        </w:numPr>
      </w:pPr>
      <w:r w:rsidRPr="007622F3">
        <w:t xml:space="preserve">mis põhjusel; </w:t>
      </w:r>
    </w:p>
    <w:p w14:paraId="6380BC8F" w14:textId="77777777" w:rsidR="007622F3" w:rsidRPr="007622F3" w:rsidRDefault="007622F3">
      <w:pPr>
        <w:numPr>
          <w:ilvl w:val="0"/>
          <w:numId w:val="156"/>
        </w:numPr>
      </w:pPr>
      <w:r w:rsidRPr="007622F3">
        <w:t xml:space="preserve">millist abi või selgitust inimene soovib; </w:t>
      </w:r>
    </w:p>
    <w:p w14:paraId="5CCEA6E5" w14:textId="77777777" w:rsidR="007622F3" w:rsidRPr="007622F3" w:rsidRDefault="007622F3">
      <w:pPr>
        <w:numPr>
          <w:ilvl w:val="0"/>
          <w:numId w:val="156"/>
        </w:numPr>
      </w:pPr>
      <w:r w:rsidRPr="007622F3">
        <w:t xml:space="preserve">kas info on lühike märguanne või põhjalikum eelkaardistus; </w:t>
      </w:r>
    </w:p>
    <w:p w14:paraId="7EE57D13" w14:textId="77777777" w:rsidR="007622F3" w:rsidRPr="007622F3" w:rsidRDefault="007622F3">
      <w:pPr>
        <w:numPr>
          <w:ilvl w:val="0"/>
          <w:numId w:val="156"/>
        </w:numPr>
      </w:pPr>
      <w:r w:rsidRPr="007622F3">
        <w:t xml:space="preserve">kas kasutaja soovib ise edasi kirjutada või täita küsimustikku koos spetsialistiga; </w:t>
      </w:r>
    </w:p>
    <w:p w14:paraId="44FC3298" w14:textId="77777777" w:rsidR="007622F3" w:rsidRPr="007622F3" w:rsidRDefault="007622F3">
      <w:pPr>
        <w:numPr>
          <w:ilvl w:val="0"/>
          <w:numId w:val="156"/>
        </w:numPr>
      </w:pPr>
      <w:r w:rsidRPr="007622F3">
        <w:lastRenderedPageBreak/>
        <w:t xml:space="preserve">kas on teenusekatkemise või muu kiire tähelepanu vajadus; </w:t>
      </w:r>
    </w:p>
    <w:p w14:paraId="1A2DD241" w14:textId="77777777" w:rsidR="007622F3" w:rsidRPr="007622F3" w:rsidRDefault="007622F3">
      <w:pPr>
        <w:numPr>
          <w:ilvl w:val="0"/>
          <w:numId w:val="156"/>
        </w:numPr>
      </w:pPr>
      <w:r w:rsidRPr="007622F3">
        <w:t xml:space="preserve">kas pöördumine kuulub vastuvõtja pädevusse; </w:t>
      </w:r>
    </w:p>
    <w:p w14:paraId="6AE7C3B4" w14:textId="77777777" w:rsidR="007622F3" w:rsidRPr="007622F3" w:rsidRDefault="007622F3">
      <w:pPr>
        <w:numPr>
          <w:ilvl w:val="0"/>
          <w:numId w:val="156"/>
        </w:numPr>
      </w:pPr>
      <w:r w:rsidRPr="007622F3">
        <w:t xml:space="preserve">milline võiks olla järgmine tegevus. </w:t>
      </w:r>
    </w:p>
    <w:p w14:paraId="584BC427" w14:textId="77777777" w:rsidR="007622F3" w:rsidRPr="007622F3" w:rsidRDefault="007622F3" w:rsidP="007622F3">
      <w:r w:rsidRPr="007622F3">
        <w:t>Kõige lühemalt:</w:t>
      </w:r>
    </w:p>
    <w:p w14:paraId="6DB0FE6E" w14:textId="77777777" w:rsidR="007622F3" w:rsidRPr="007622F3" w:rsidRDefault="007622F3" w:rsidP="007622F3">
      <w:r w:rsidRPr="007622F3">
        <w:rPr>
          <w:b/>
          <w:bCs/>
        </w:rPr>
        <w:t xml:space="preserve">Pöördumiste vastuvõtt muudab kasutaja kinnitatud eelinfo spetsialisti või teenuseosutaja jaoks tööks sobivaks ülevaateks, ilma et </w:t>
      </w:r>
      <w:proofErr w:type="spellStart"/>
      <w:r w:rsidRPr="007622F3">
        <w:rPr>
          <w:b/>
          <w:bCs/>
        </w:rPr>
        <w:t>SotsiaalAI</w:t>
      </w:r>
      <w:proofErr w:type="spellEnd"/>
      <w:r w:rsidRPr="007622F3">
        <w:rPr>
          <w:b/>
          <w:bCs/>
        </w:rPr>
        <w:t xml:space="preserve"> teeks ametlikku hindamist või otsust.</w:t>
      </w:r>
    </w:p>
    <w:p w14:paraId="3A1DC23D" w14:textId="77777777" w:rsidR="007622F3" w:rsidRPr="007622F3" w:rsidRDefault="007622F3" w:rsidP="007622F3">
      <w:r w:rsidRPr="007622F3">
        <w:pict w14:anchorId="7FAE8134">
          <v:rect id="_x0000_i2385" style="width:0;height:1.5pt" o:hralign="center" o:hrstd="t" o:hr="t" fillcolor="#a0a0a0" stroked="f"/>
        </w:pict>
      </w:r>
    </w:p>
    <w:p w14:paraId="22B176CD" w14:textId="77777777" w:rsidR="007622F3" w:rsidRPr="007622F3" w:rsidRDefault="007622F3" w:rsidP="007622F3">
      <w:pPr>
        <w:rPr>
          <w:b/>
          <w:bCs/>
        </w:rPr>
      </w:pPr>
      <w:r w:rsidRPr="007622F3">
        <w:rPr>
          <w:b/>
          <w:bCs/>
        </w:rPr>
        <w:t>10.1. Põhimõte</w:t>
      </w:r>
    </w:p>
    <w:p w14:paraId="0D276BBF" w14:textId="77777777" w:rsidR="007622F3" w:rsidRPr="007622F3" w:rsidRDefault="007622F3" w:rsidP="007622F3">
      <w:r w:rsidRPr="007622F3">
        <w:t>Pöördumiste vastuvõtu põhimõte on:</w:t>
      </w:r>
    </w:p>
    <w:p w14:paraId="3C5D26A0" w14:textId="77777777" w:rsidR="007622F3" w:rsidRPr="007622F3" w:rsidRDefault="007622F3" w:rsidP="007622F3">
      <w:r w:rsidRPr="007622F3">
        <w:rPr>
          <w:b/>
          <w:bCs/>
        </w:rPr>
        <w:t>vastuvõtja näeb ainult seda infot, mille kasutaja on kinnitanud ja saatnud.</w:t>
      </w:r>
    </w:p>
    <w:p w14:paraId="5C9F905B" w14:textId="77777777" w:rsidR="007622F3" w:rsidRPr="007622F3" w:rsidRDefault="007622F3" w:rsidP="007622F3">
      <w:r w:rsidRPr="007622F3">
        <w:t>Ta ei näe:</w:t>
      </w:r>
    </w:p>
    <w:p w14:paraId="7071D0CB" w14:textId="77777777" w:rsidR="007622F3" w:rsidRPr="007622F3" w:rsidRDefault="007622F3">
      <w:pPr>
        <w:numPr>
          <w:ilvl w:val="0"/>
          <w:numId w:val="157"/>
        </w:numPr>
      </w:pPr>
      <w:r w:rsidRPr="007622F3">
        <w:t xml:space="preserve">kogu privaatset assistendivestlust; </w:t>
      </w:r>
    </w:p>
    <w:p w14:paraId="5963DE80" w14:textId="77777777" w:rsidR="007622F3" w:rsidRPr="007622F3" w:rsidRDefault="007622F3">
      <w:pPr>
        <w:numPr>
          <w:ilvl w:val="0"/>
          <w:numId w:val="157"/>
        </w:numPr>
      </w:pPr>
      <w:r w:rsidRPr="007622F3">
        <w:t xml:space="preserve">teekonnakaardi kõiki sisemisi märkmeid; </w:t>
      </w:r>
    </w:p>
    <w:p w14:paraId="675BBDEC" w14:textId="77777777" w:rsidR="007622F3" w:rsidRPr="007622F3" w:rsidRDefault="007622F3">
      <w:pPr>
        <w:numPr>
          <w:ilvl w:val="0"/>
          <w:numId w:val="157"/>
        </w:numPr>
      </w:pPr>
      <w:r w:rsidRPr="007622F3">
        <w:t xml:space="preserve">AI varasemaid mõttekäike; </w:t>
      </w:r>
    </w:p>
    <w:p w14:paraId="4591F661" w14:textId="77777777" w:rsidR="007622F3" w:rsidRPr="007622F3" w:rsidRDefault="007622F3">
      <w:pPr>
        <w:numPr>
          <w:ilvl w:val="0"/>
          <w:numId w:val="157"/>
        </w:numPr>
      </w:pPr>
      <w:r w:rsidRPr="007622F3">
        <w:t xml:space="preserve">soovitatud kontakte, mida kasutaja ei valinud; </w:t>
      </w:r>
    </w:p>
    <w:p w14:paraId="0BA5B372" w14:textId="77777777" w:rsidR="007622F3" w:rsidRPr="007622F3" w:rsidRDefault="007622F3">
      <w:pPr>
        <w:numPr>
          <w:ilvl w:val="0"/>
          <w:numId w:val="157"/>
        </w:numPr>
      </w:pPr>
      <w:r w:rsidRPr="007622F3">
        <w:t xml:space="preserve">dokumente, mida kasutaja ei jaganud; </w:t>
      </w:r>
    </w:p>
    <w:p w14:paraId="6EE1C579" w14:textId="77777777" w:rsidR="007622F3" w:rsidRPr="007622F3" w:rsidRDefault="007622F3">
      <w:pPr>
        <w:numPr>
          <w:ilvl w:val="0"/>
          <w:numId w:val="157"/>
        </w:numPr>
      </w:pPr>
      <w:r w:rsidRPr="007622F3">
        <w:t xml:space="preserve">küsimustiku vastuseid, mida kasutaja ei kinnitanud. </w:t>
      </w:r>
    </w:p>
    <w:p w14:paraId="6661A179" w14:textId="77777777" w:rsidR="007622F3" w:rsidRPr="007622F3" w:rsidRDefault="007622F3" w:rsidP="007622F3">
      <w:r w:rsidRPr="007622F3">
        <w:t xml:space="preserve">Vastuvõtja näeb </w:t>
      </w:r>
      <w:r w:rsidRPr="007622F3">
        <w:rPr>
          <w:b/>
          <w:bCs/>
        </w:rPr>
        <w:t>jagatavat eelinfo kaarti</w:t>
      </w:r>
      <w:r w:rsidRPr="007622F3">
        <w:t>, mis võib olla koostatud teekonnakaardi, eelpöördumise, eelkaardistuse, dokumendi analüüsi või kasutaja vaba kirjelduse põhjal.</w:t>
      </w:r>
    </w:p>
    <w:p w14:paraId="4A7C9C29" w14:textId="77777777" w:rsidR="007622F3" w:rsidRPr="007622F3" w:rsidRDefault="007622F3" w:rsidP="007622F3">
      <w:r w:rsidRPr="007622F3">
        <w:pict w14:anchorId="649FB62D">
          <v:rect id="_x0000_i2386" style="width:0;height:1.5pt" o:hralign="center" o:hrstd="t" o:hr="t" fillcolor="#a0a0a0" stroked="f"/>
        </w:pict>
      </w:r>
    </w:p>
    <w:p w14:paraId="297FBEBE" w14:textId="77777777" w:rsidR="007622F3" w:rsidRPr="007622F3" w:rsidRDefault="007622F3" w:rsidP="007622F3">
      <w:pPr>
        <w:rPr>
          <w:b/>
          <w:bCs/>
        </w:rPr>
      </w:pPr>
      <w:r w:rsidRPr="007622F3">
        <w:rPr>
          <w:b/>
          <w:bCs/>
        </w:rPr>
        <w:t>10.2. Mida vastuvõtja näeb?</w:t>
      </w:r>
    </w:p>
    <w:p w14:paraId="24C53D71" w14:textId="77777777" w:rsidR="007622F3" w:rsidRPr="007622F3" w:rsidRDefault="007622F3" w:rsidP="007622F3">
      <w:r w:rsidRPr="007622F3">
        <w:t>Pöördumiste vastuvõtus võiks iga pöördumine avaneda struktureeritud vaates, mitte ainult ühe pika tekstina.</w:t>
      </w:r>
    </w:p>
    <w:p w14:paraId="3DD2D74A" w14:textId="77777777" w:rsidR="007622F3" w:rsidRPr="007622F3" w:rsidRDefault="007622F3" w:rsidP="007622F3">
      <w:pPr>
        <w:rPr>
          <w:b/>
          <w:bCs/>
        </w:rPr>
      </w:pPr>
      <w:r w:rsidRPr="007622F3">
        <w:rPr>
          <w:b/>
          <w:bCs/>
        </w:rPr>
        <w:t>Pöördumise põhikaart</w:t>
      </w:r>
    </w:p>
    <w:p w14:paraId="5C9A1769" w14:textId="77777777" w:rsidR="007622F3" w:rsidRPr="007622F3" w:rsidRDefault="007622F3" w:rsidP="007622F3">
      <w:r w:rsidRPr="007622F3">
        <w:t>Näiteks:</w:t>
      </w:r>
    </w:p>
    <w:p w14:paraId="1E80F5B5" w14:textId="77777777" w:rsidR="007622F3" w:rsidRPr="007622F3" w:rsidRDefault="007622F3" w:rsidP="007622F3">
      <w:r w:rsidRPr="007622F3">
        <w:rPr>
          <w:b/>
          <w:bCs/>
        </w:rPr>
        <w:t>Pöördumise tüüp:</w:t>
      </w:r>
      <w:r w:rsidRPr="007622F3">
        <w:t xml:space="preserve"> lühike eelpöördumine / põhjalik eelkaardistus / juhendatud eelkaardistuse soov / teenuse jätkumise pöördumine</w:t>
      </w:r>
      <w:r w:rsidRPr="007622F3">
        <w:br/>
      </w:r>
      <w:r w:rsidRPr="007622F3">
        <w:rPr>
          <w:b/>
          <w:bCs/>
        </w:rPr>
        <w:t>Adressaat:</w:t>
      </w:r>
      <w:r w:rsidRPr="007622F3">
        <w:t xml:space="preserve"> KOV kontakt / teenuseosutaja / konkreetne spetsialist</w:t>
      </w:r>
      <w:r w:rsidRPr="007622F3">
        <w:br/>
      </w:r>
      <w:proofErr w:type="spellStart"/>
      <w:r w:rsidRPr="007622F3">
        <w:rPr>
          <w:b/>
          <w:bCs/>
        </w:rPr>
        <w:t>Pöörduja</w:t>
      </w:r>
      <w:proofErr w:type="spellEnd"/>
      <w:r w:rsidRPr="007622F3">
        <w:rPr>
          <w:b/>
          <w:bCs/>
        </w:rPr>
        <w:t xml:space="preserve"> roll:</w:t>
      </w:r>
      <w:r w:rsidRPr="007622F3">
        <w:t xml:space="preserve"> inimene ise / lähedane / esindaja</w:t>
      </w:r>
      <w:r w:rsidRPr="007622F3">
        <w:br/>
      </w:r>
      <w:r w:rsidRPr="007622F3">
        <w:rPr>
          <w:b/>
          <w:bCs/>
        </w:rPr>
        <w:t>Peamine mure:</w:t>
      </w:r>
      <w:r w:rsidRPr="007622F3">
        <w:t xml:space="preserve"> kasutaja kinnitatud lühikokkuvõte</w:t>
      </w:r>
      <w:r w:rsidRPr="007622F3">
        <w:br/>
      </w:r>
      <w:r w:rsidRPr="007622F3">
        <w:rPr>
          <w:b/>
          <w:bCs/>
        </w:rPr>
        <w:t>Inimese enda soov:</w:t>
      </w:r>
      <w:r w:rsidRPr="007622F3">
        <w:t xml:space="preserve"> mida inimene soovib saavutada või küsida</w:t>
      </w:r>
      <w:r w:rsidRPr="007622F3">
        <w:br/>
      </w:r>
      <w:r w:rsidRPr="007622F3">
        <w:rPr>
          <w:b/>
          <w:bCs/>
        </w:rPr>
        <w:lastRenderedPageBreak/>
        <w:t>Seotud teemad:</w:t>
      </w:r>
      <w:r w:rsidRPr="007622F3">
        <w:t xml:space="preserve"> KOV teenused, igapäevane toimetulek, transport, teenuse jätkumine, tervisekontakt vms</w:t>
      </w:r>
      <w:r w:rsidRPr="007622F3">
        <w:br/>
      </w:r>
      <w:r w:rsidRPr="007622F3">
        <w:rPr>
          <w:b/>
          <w:bCs/>
        </w:rPr>
        <w:t>Kaardistuse ulatus:</w:t>
      </w:r>
      <w:r w:rsidRPr="007622F3">
        <w:t xml:space="preserve"> lühike / lühem küsimustik / põhjalikum eelkaardistus</w:t>
      </w:r>
      <w:r w:rsidRPr="007622F3">
        <w:br/>
      </w:r>
      <w:r w:rsidRPr="007622F3">
        <w:rPr>
          <w:b/>
          <w:bCs/>
        </w:rPr>
        <w:t>Täitmise viis:</w:t>
      </w:r>
      <w:r w:rsidRPr="007622F3">
        <w:t xml:space="preserve"> täitis ise / soovib täita koos spetsialistiga / soovib helivestlust / soovib kohtumist</w:t>
      </w:r>
      <w:r w:rsidRPr="007622F3">
        <w:br/>
      </w:r>
      <w:r w:rsidRPr="007622F3">
        <w:rPr>
          <w:b/>
          <w:bCs/>
        </w:rPr>
        <w:t>Lisad:</w:t>
      </w:r>
      <w:r w:rsidRPr="007622F3">
        <w:t xml:space="preserve"> dokumendid, otsused, plaanid, failid</w:t>
      </w:r>
      <w:r w:rsidRPr="007622F3">
        <w:br/>
      </w:r>
      <w:r w:rsidRPr="007622F3">
        <w:rPr>
          <w:b/>
          <w:bCs/>
        </w:rPr>
        <w:t>Puuduolev info:</w:t>
      </w:r>
      <w:r w:rsidRPr="007622F3">
        <w:t xml:space="preserve"> mida oleks vaja täpsustada</w:t>
      </w:r>
      <w:r w:rsidRPr="007622F3">
        <w:br/>
      </w:r>
      <w:r w:rsidRPr="007622F3">
        <w:rPr>
          <w:b/>
          <w:bCs/>
        </w:rPr>
        <w:t>Riskimärgid:</w:t>
      </w:r>
      <w:r w:rsidRPr="007622F3">
        <w:t xml:space="preserve"> näiteks teenusekatkemise risk või ohusignaal</w:t>
      </w:r>
      <w:r w:rsidRPr="007622F3">
        <w:br/>
      </w:r>
      <w:r w:rsidRPr="007622F3">
        <w:rPr>
          <w:b/>
          <w:bCs/>
        </w:rPr>
        <w:t>Soovitatud järgmine samm:</w:t>
      </w:r>
      <w:r w:rsidRPr="007622F3">
        <w:t xml:space="preserve"> võta vastu, küsi täpsustust, ava vestlusruum, paku kohtumist, suuna teise kontakti poole</w:t>
      </w:r>
    </w:p>
    <w:p w14:paraId="545EDD12" w14:textId="77777777" w:rsidR="007622F3" w:rsidRPr="007622F3" w:rsidRDefault="007622F3" w:rsidP="007622F3">
      <w:r w:rsidRPr="007622F3">
        <w:pict w14:anchorId="5E1CDA27">
          <v:rect id="_x0000_i2387" style="width:0;height:1.5pt" o:hralign="center" o:hrstd="t" o:hr="t" fillcolor="#a0a0a0" stroked="f"/>
        </w:pict>
      </w:r>
    </w:p>
    <w:p w14:paraId="5653DDD8" w14:textId="77777777" w:rsidR="007622F3" w:rsidRPr="007622F3" w:rsidRDefault="007622F3" w:rsidP="007622F3">
      <w:pPr>
        <w:rPr>
          <w:b/>
          <w:bCs/>
        </w:rPr>
      </w:pPr>
      <w:r w:rsidRPr="007622F3">
        <w:rPr>
          <w:b/>
          <w:bCs/>
        </w:rPr>
        <w:t>10.3. Vastuvõtja rollid</w:t>
      </w:r>
    </w:p>
    <w:p w14:paraId="6A728D4B" w14:textId="77777777" w:rsidR="007622F3" w:rsidRPr="007622F3" w:rsidRDefault="007622F3" w:rsidP="007622F3">
      <w:r w:rsidRPr="007622F3">
        <w:t>Pöördumiste vastuvõtt ei ole kõigi kasutajarollide jaoks sama.</w:t>
      </w:r>
    </w:p>
    <w:p w14:paraId="47A370AE" w14:textId="77777777" w:rsidR="007622F3" w:rsidRPr="007622F3" w:rsidRDefault="007622F3" w:rsidP="007622F3">
      <w:pPr>
        <w:rPr>
          <w:b/>
          <w:bCs/>
        </w:rPr>
      </w:pPr>
      <w:r w:rsidRPr="007622F3">
        <w:rPr>
          <w:b/>
          <w:bCs/>
        </w:rPr>
        <w:t>KOV spetsialist</w:t>
      </w:r>
    </w:p>
    <w:p w14:paraId="64269568" w14:textId="77777777" w:rsidR="007622F3" w:rsidRPr="007622F3" w:rsidRDefault="007622F3" w:rsidP="007622F3">
      <w:r w:rsidRPr="007622F3">
        <w:t>KOV spetsialisti puhul on fookus:</w:t>
      </w:r>
    </w:p>
    <w:p w14:paraId="373E9A96" w14:textId="77777777" w:rsidR="007622F3" w:rsidRPr="007622F3" w:rsidRDefault="007622F3">
      <w:pPr>
        <w:numPr>
          <w:ilvl w:val="0"/>
          <w:numId w:val="158"/>
        </w:numPr>
      </w:pPr>
      <w:r w:rsidRPr="007622F3">
        <w:t xml:space="preserve">inimese olukorra esmase mõistmise toetamine; </w:t>
      </w:r>
    </w:p>
    <w:p w14:paraId="77BD443B" w14:textId="77777777" w:rsidR="007622F3" w:rsidRPr="007622F3" w:rsidRDefault="007622F3">
      <w:pPr>
        <w:numPr>
          <w:ilvl w:val="0"/>
          <w:numId w:val="158"/>
        </w:numPr>
      </w:pPr>
      <w:r w:rsidRPr="007622F3">
        <w:t xml:space="preserve">kas pöördumine puudutab KOV pädevust; </w:t>
      </w:r>
    </w:p>
    <w:p w14:paraId="32EF802C" w14:textId="77777777" w:rsidR="007622F3" w:rsidRPr="007622F3" w:rsidRDefault="007622F3">
      <w:pPr>
        <w:numPr>
          <w:ilvl w:val="0"/>
          <w:numId w:val="158"/>
        </w:numPr>
      </w:pPr>
      <w:r w:rsidRPr="007622F3">
        <w:t xml:space="preserve">kas võiks olla vaja abivajaduse hindamist; </w:t>
      </w:r>
    </w:p>
    <w:p w14:paraId="2914F1D3" w14:textId="77777777" w:rsidR="007622F3" w:rsidRPr="007622F3" w:rsidRDefault="007622F3">
      <w:pPr>
        <w:numPr>
          <w:ilvl w:val="0"/>
          <w:numId w:val="158"/>
        </w:numPr>
      </w:pPr>
      <w:r w:rsidRPr="007622F3">
        <w:t xml:space="preserve">kas inimene soovib juhendatud eelkaardistust; </w:t>
      </w:r>
    </w:p>
    <w:p w14:paraId="238DFD54" w14:textId="77777777" w:rsidR="007622F3" w:rsidRPr="007622F3" w:rsidRDefault="007622F3">
      <w:pPr>
        <w:numPr>
          <w:ilvl w:val="0"/>
          <w:numId w:val="158"/>
        </w:numPr>
      </w:pPr>
      <w:r w:rsidRPr="007622F3">
        <w:t xml:space="preserve">kas on vaja kohtumist või lisadokumente; </w:t>
      </w:r>
    </w:p>
    <w:p w14:paraId="193C328B" w14:textId="77777777" w:rsidR="007622F3" w:rsidRPr="007622F3" w:rsidRDefault="007622F3">
      <w:pPr>
        <w:numPr>
          <w:ilvl w:val="0"/>
          <w:numId w:val="158"/>
        </w:numPr>
      </w:pPr>
      <w:r w:rsidRPr="007622F3">
        <w:t xml:space="preserve">kas pöördumine tuleks suunata konkreetsele KOV spetsialistile või töövoogu. </w:t>
      </w:r>
    </w:p>
    <w:p w14:paraId="356BCCB9" w14:textId="77777777" w:rsidR="007622F3" w:rsidRPr="007622F3" w:rsidRDefault="007622F3" w:rsidP="007622F3">
      <w:r w:rsidRPr="007622F3">
        <w:t xml:space="preserve">KOV vaates peab olema selge, et </w:t>
      </w:r>
      <w:proofErr w:type="spellStart"/>
      <w:r w:rsidRPr="007622F3">
        <w:t>SotsiaalAI</w:t>
      </w:r>
      <w:proofErr w:type="spellEnd"/>
      <w:r w:rsidRPr="007622F3">
        <w:t xml:space="preserve"> eelinfo ei ole ametlik hindamine. SKA juhendi järgi on abivajaduse hindamine spetsialisti tööprotsess, mille eesmärk on välja selgitada, millistes eluvaldkondades inimene tuge vajab; hindamine ise ei määra teenust, vaid spetsialist teeb hindamistulemuste põhjal kaalutletud otsuse. </w:t>
      </w:r>
    </w:p>
    <w:p w14:paraId="0399A0F7" w14:textId="77777777" w:rsidR="007622F3" w:rsidRPr="007622F3" w:rsidRDefault="007622F3" w:rsidP="007622F3">
      <w:pPr>
        <w:rPr>
          <w:b/>
          <w:bCs/>
        </w:rPr>
      </w:pPr>
      <w:r w:rsidRPr="007622F3">
        <w:rPr>
          <w:b/>
          <w:bCs/>
        </w:rPr>
        <w:t>Teenuseosutaja</w:t>
      </w:r>
    </w:p>
    <w:p w14:paraId="37C0C958" w14:textId="77777777" w:rsidR="007622F3" w:rsidRPr="007622F3" w:rsidRDefault="007622F3" w:rsidP="007622F3">
      <w:r w:rsidRPr="007622F3">
        <w:t>Teenuseosutaja puhul on fookus kitsam:</w:t>
      </w:r>
    </w:p>
    <w:p w14:paraId="79F915D9" w14:textId="77777777" w:rsidR="007622F3" w:rsidRPr="007622F3" w:rsidRDefault="007622F3">
      <w:pPr>
        <w:numPr>
          <w:ilvl w:val="0"/>
          <w:numId w:val="159"/>
        </w:numPr>
      </w:pPr>
      <w:r w:rsidRPr="007622F3">
        <w:t xml:space="preserve">kas pöördumine puudutab tema teenust; </w:t>
      </w:r>
    </w:p>
    <w:p w14:paraId="63C820B6" w14:textId="77777777" w:rsidR="007622F3" w:rsidRPr="007622F3" w:rsidRDefault="007622F3">
      <w:pPr>
        <w:numPr>
          <w:ilvl w:val="0"/>
          <w:numId w:val="159"/>
        </w:numPr>
      </w:pPr>
      <w:r w:rsidRPr="007622F3">
        <w:t xml:space="preserve">kas inimene kuulub teenuse sihtrühma; </w:t>
      </w:r>
    </w:p>
    <w:p w14:paraId="0F9BE220" w14:textId="77777777" w:rsidR="007622F3" w:rsidRPr="007622F3" w:rsidRDefault="007622F3">
      <w:pPr>
        <w:numPr>
          <w:ilvl w:val="0"/>
          <w:numId w:val="159"/>
        </w:numPr>
      </w:pPr>
      <w:r w:rsidRPr="007622F3">
        <w:t xml:space="preserve">kas teenusele jõudmiseks on vaja KOV otsust, arsti suunamist või muud eeltingimust; </w:t>
      </w:r>
    </w:p>
    <w:p w14:paraId="6A3EB0B3" w14:textId="77777777" w:rsidR="007622F3" w:rsidRPr="007622F3" w:rsidRDefault="007622F3">
      <w:pPr>
        <w:numPr>
          <w:ilvl w:val="0"/>
          <w:numId w:val="159"/>
        </w:numPr>
      </w:pPr>
      <w:r w:rsidRPr="007622F3">
        <w:t xml:space="preserve">kas teenuseosutaja saab anda tingimuste kohta infot; </w:t>
      </w:r>
    </w:p>
    <w:p w14:paraId="020DC362" w14:textId="77777777" w:rsidR="007622F3" w:rsidRPr="007622F3" w:rsidRDefault="007622F3">
      <w:pPr>
        <w:numPr>
          <w:ilvl w:val="0"/>
          <w:numId w:val="159"/>
        </w:numPr>
      </w:pPr>
      <w:r w:rsidRPr="007622F3">
        <w:t xml:space="preserve">kas saab pakkuda eelvestlust, kohtumist või vestlusruumi; </w:t>
      </w:r>
    </w:p>
    <w:p w14:paraId="650D3FD8" w14:textId="77777777" w:rsidR="007622F3" w:rsidRPr="007622F3" w:rsidRDefault="007622F3">
      <w:pPr>
        <w:numPr>
          <w:ilvl w:val="0"/>
          <w:numId w:val="159"/>
        </w:numPr>
      </w:pPr>
      <w:r w:rsidRPr="007622F3">
        <w:lastRenderedPageBreak/>
        <w:t xml:space="preserve">kas pöördumine tuleb suunata tagasi </w:t>
      </w:r>
      <w:proofErr w:type="spellStart"/>
      <w:r w:rsidRPr="007622F3">
        <w:t>KOV-i</w:t>
      </w:r>
      <w:proofErr w:type="spellEnd"/>
      <w:r w:rsidRPr="007622F3">
        <w:t xml:space="preserve"> või teise osapoole poole. </w:t>
      </w:r>
    </w:p>
    <w:p w14:paraId="485738FB" w14:textId="77777777" w:rsidR="007622F3" w:rsidRPr="007622F3" w:rsidRDefault="007622F3" w:rsidP="007622F3">
      <w:r w:rsidRPr="007622F3">
        <w:t xml:space="preserve">Teenuseosutaja ei peaks automaatselt nägema kogu laia eluvaldkondade eelkaardistust, kui seda ei ole tema teenuse jaoks vaja. Tema vaates tuleks kuvada pigem </w:t>
      </w:r>
      <w:r w:rsidRPr="007622F3">
        <w:rPr>
          <w:b/>
          <w:bCs/>
        </w:rPr>
        <w:t>teenusega seotud eelinfo</w:t>
      </w:r>
      <w:r w:rsidRPr="007622F3">
        <w:t>.</w:t>
      </w:r>
    </w:p>
    <w:p w14:paraId="5531DB29" w14:textId="77777777" w:rsidR="007622F3" w:rsidRPr="007622F3" w:rsidRDefault="007622F3" w:rsidP="007622F3">
      <w:pPr>
        <w:rPr>
          <w:b/>
          <w:bCs/>
        </w:rPr>
      </w:pPr>
      <w:r w:rsidRPr="007622F3">
        <w:rPr>
          <w:b/>
          <w:bCs/>
        </w:rPr>
        <w:t>Tervisekontakt</w:t>
      </w:r>
    </w:p>
    <w:p w14:paraId="74B195E6" w14:textId="77777777" w:rsidR="007622F3" w:rsidRPr="007622F3" w:rsidRDefault="007622F3" w:rsidP="007622F3">
      <w:r w:rsidRPr="007622F3">
        <w:t xml:space="preserve">Kui tulevikus lisada tervisekontakti küsimuse mustand, siis vastuvõtt ei peaks seal olema sama tähendusega nagu </w:t>
      </w:r>
      <w:proofErr w:type="spellStart"/>
      <w:r w:rsidRPr="007622F3">
        <w:t>KOV-is</w:t>
      </w:r>
      <w:proofErr w:type="spellEnd"/>
      <w:r w:rsidRPr="007622F3">
        <w:t>. Pigem on see:</w:t>
      </w:r>
    </w:p>
    <w:p w14:paraId="5BD088DF" w14:textId="77777777" w:rsidR="007622F3" w:rsidRPr="007622F3" w:rsidRDefault="007622F3">
      <w:pPr>
        <w:numPr>
          <w:ilvl w:val="0"/>
          <w:numId w:val="160"/>
        </w:numPr>
      </w:pPr>
      <w:r w:rsidRPr="007622F3">
        <w:t xml:space="preserve">küsimuste koostamise ja e-kirja/mustandi loogika; </w:t>
      </w:r>
    </w:p>
    <w:p w14:paraId="6A1FB7A3" w14:textId="77777777" w:rsidR="007622F3" w:rsidRPr="007622F3" w:rsidRDefault="007622F3">
      <w:pPr>
        <w:numPr>
          <w:ilvl w:val="0"/>
          <w:numId w:val="160"/>
        </w:numPr>
      </w:pPr>
      <w:r w:rsidRPr="007622F3">
        <w:t xml:space="preserve">mitte </w:t>
      </w:r>
      <w:proofErr w:type="spellStart"/>
      <w:r w:rsidRPr="007622F3">
        <w:t>SotsiaalAI</w:t>
      </w:r>
      <w:proofErr w:type="spellEnd"/>
      <w:r w:rsidRPr="007622F3">
        <w:t xml:space="preserve">-sisene menetlus; </w:t>
      </w:r>
    </w:p>
    <w:p w14:paraId="5DD4E63E" w14:textId="77777777" w:rsidR="007622F3" w:rsidRPr="007622F3" w:rsidRDefault="007622F3">
      <w:pPr>
        <w:numPr>
          <w:ilvl w:val="0"/>
          <w:numId w:val="160"/>
        </w:numPr>
      </w:pPr>
      <w:r w:rsidRPr="007622F3">
        <w:t xml:space="preserve">mitte terviseportaali või ravitöövoo asendus. </w:t>
      </w:r>
    </w:p>
    <w:p w14:paraId="4B91C64B" w14:textId="77777777" w:rsidR="007622F3" w:rsidRPr="007622F3" w:rsidRDefault="007622F3" w:rsidP="007622F3">
      <w:r w:rsidRPr="007622F3">
        <w:pict w14:anchorId="13E9E309">
          <v:rect id="_x0000_i2388" style="width:0;height:1.5pt" o:hralign="center" o:hrstd="t" o:hr="t" fillcolor="#a0a0a0" stroked="f"/>
        </w:pict>
      </w:r>
    </w:p>
    <w:p w14:paraId="3271090F" w14:textId="77777777" w:rsidR="007622F3" w:rsidRPr="007622F3" w:rsidRDefault="007622F3" w:rsidP="007622F3">
      <w:pPr>
        <w:rPr>
          <w:b/>
          <w:bCs/>
        </w:rPr>
      </w:pPr>
      <w:r w:rsidRPr="007622F3">
        <w:rPr>
          <w:b/>
          <w:bCs/>
        </w:rPr>
        <w:t>10.4. Pöördumise tüübid vastuvõtus</w:t>
      </w:r>
    </w:p>
    <w:p w14:paraId="357547D0" w14:textId="77777777" w:rsidR="007622F3" w:rsidRPr="007622F3" w:rsidRDefault="007622F3" w:rsidP="007622F3">
      <w:r w:rsidRPr="007622F3">
        <w:t>Pöördumiste vastuvõtt peaks eristama pöördumise tüüpi, sest eri tüübid vajavad eri reaktsiooni.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9"/>
        <w:gridCol w:w="3001"/>
        <w:gridCol w:w="3722"/>
      </w:tblGrid>
      <w:tr w:rsidR="007622F3" w:rsidRPr="007622F3" w14:paraId="17DC8C49" w14:textId="77777777">
        <w:trPr>
          <w:tblHeader/>
          <w:tblCellSpacing w:w="15" w:type="dxa"/>
        </w:trPr>
        <w:tc>
          <w:tcPr>
            <w:tcW w:w="0" w:type="auto"/>
            <w:vAlign w:val="center"/>
            <w:hideMark/>
          </w:tcPr>
          <w:p w14:paraId="6F50B55A" w14:textId="77777777" w:rsidR="007622F3" w:rsidRPr="007622F3" w:rsidRDefault="007622F3" w:rsidP="007622F3">
            <w:pPr>
              <w:rPr>
                <w:b/>
                <w:bCs/>
              </w:rPr>
            </w:pPr>
            <w:r w:rsidRPr="007622F3">
              <w:rPr>
                <w:b/>
                <w:bCs/>
              </w:rPr>
              <w:t>Tüüp</w:t>
            </w:r>
          </w:p>
        </w:tc>
        <w:tc>
          <w:tcPr>
            <w:tcW w:w="0" w:type="auto"/>
            <w:vAlign w:val="center"/>
            <w:hideMark/>
          </w:tcPr>
          <w:p w14:paraId="064A1FC8" w14:textId="77777777" w:rsidR="007622F3" w:rsidRPr="007622F3" w:rsidRDefault="007622F3" w:rsidP="007622F3">
            <w:pPr>
              <w:rPr>
                <w:b/>
                <w:bCs/>
              </w:rPr>
            </w:pPr>
            <w:r w:rsidRPr="007622F3">
              <w:rPr>
                <w:b/>
                <w:bCs/>
              </w:rPr>
              <w:t>Mida see tähendab</w:t>
            </w:r>
          </w:p>
        </w:tc>
        <w:tc>
          <w:tcPr>
            <w:tcW w:w="0" w:type="auto"/>
            <w:vAlign w:val="center"/>
            <w:hideMark/>
          </w:tcPr>
          <w:p w14:paraId="64B1E64A" w14:textId="77777777" w:rsidR="007622F3" w:rsidRPr="007622F3" w:rsidRDefault="007622F3" w:rsidP="007622F3">
            <w:pPr>
              <w:rPr>
                <w:b/>
                <w:bCs/>
              </w:rPr>
            </w:pPr>
            <w:r w:rsidRPr="007622F3">
              <w:rPr>
                <w:b/>
                <w:bCs/>
              </w:rPr>
              <w:t>Vastuvõtja võimalik tegevus</w:t>
            </w:r>
          </w:p>
        </w:tc>
      </w:tr>
      <w:tr w:rsidR="007622F3" w:rsidRPr="007622F3" w14:paraId="0DAC8F87" w14:textId="77777777">
        <w:trPr>
          <w:tblCellSpacing w:w="15" w:type="dxa"/>
        </w:trPr>
        <w:tc>
          <w:tcPr>
            <w:tcW w:w="0" w:type="auto"/>
            <w:vAlign w:val="center"/>
            <w:hideMark/>
          </w:tcPr>
          <w:p w14:paraId="02FE997A" w14:textId="77777777" w:rsidR="007622F3" w:rsidRPr="007622F3" w:rsidRDefault="007622F3" w:rsidP="007622F3">
            <w:r w:rsidRPr="007622F3">
              <w:rPr>
                <w:b/>
                <w:bCs/>
              </w:rPr>
              <w:t>Lühike märguanne</w:t>
            </w:r>
          </w:p>
        </w:tc>
        <w:tc>
          <w:tcPr>
            <w:tcW w:w="0" w:type="auto"/>
            <w:vAlign w:val="center"/>
            <w:hideMark/>
          </w:tcPr>
          <w:p w14:paraId="7C527F56" w14:textId="77777777" w:rsidR="007622F3" w:rsidRPr="007622F3" w:rsidRDefault="007622F3" w:rsidP="007622F3">
            <w:r w:rsidRPr="007622F3">
              <w:t>inimene annab endast märku, infot on vähe</w:t>
            </w:r>
          </w:p>
        </w:tc>
        <w:tc>
          <w:tcPr>
            <w:tcW w:w="0" w:type="auto"/>
            <w:vAlign w:val="center"/>
            <w:hideMark/>
          </w:tcPr>
          <w:p w14:paraId="03EBF1EC" w14:textId="77777777" w:rsidR="007622F3" w:rsidRPr="007622F3" w:rsidRDefault="007622F3" w:rsidP="007622F3">
            <w:r w:rsidRPr="007622F3">
              <w:t>küsi täpsustust, paku vestlusruumi või kohtumist</w:t>
            </w:r>
          </w:p>
        </w:tc>
      </w:tr>
      <w:tr w:rsidR="007622F3" w:rsidRPr="007622F3" w14:paraId="1C844E77" w14:textId="77777777">
        <w:trPr>
          <w:tblCellSpacing w:w="15" w:type="dxa"/>
        </w:trPr>
        <w:tc>
          <w:tcPr>
            <w:tcW w:w="0" w:type="auto"/>
            <w:vAlign w:val="center"/>
            <w:hideMark/>
          </w:tcPr>
          <w:p w14:paraId="300AE8A3" w14:textId="77777777" w:rsidR="007622F3" w:rsidRPr="007622F3" w:rsidRDefault="007622F3" w:rsidP="007622F3">
            <w:r w:rsidRPr="007622F3">
              <w:rPr>
                <w:b/>
                <w:bCs/>
              </w:rPr>
              <w:t>Lühike eelpöördumine</w:t>
            </w:r>
          </w:p>
        </w:tc>
        <w:tc>
          <w:tcPr>
            <w:tcW w:w="0" w:type="auto"/>
            <w:vAlign w:val="center"/>
            <w:hideMark/>
          </w:tcPr>
          <w:p w14:paraId="2D8B90B4" w14:textId="77777777" w:rsidR="007622F3" w:rsidRPr="007622F3" w:rsidRDefault="007622F3" w:rsidP="007622F3">
            <w:r w:rsidRPr="007622F3">
              <w:t>inimene kirjeldab põhimure ja soovi</w:t>
            </w:r>
          </w:p>
        </w:tc>
        <w:tc>
          <w:tcPr>
            <w:tcW w:w="0" w:type="auto"/>
            <w:vAlign w:val="center"/>
            <w:hideMark/>
          </w:tcPr>
          <w:p w14:paraId="5E3B1AE9" w14:textId="77777777" w:rsidR="007622F3" w:rsidRPr="007622F3" w:rsidRDefault="007622F3" w:rsidP="007622F3">
            <w:r w:rsidRPr="007622F3">
              <w:t>vasta, küsi lisainfot, võta vastu</w:t>
            </w:r>
          </w:p>
        </w:tc>
      </w:tr>
      <w:tr w:rsidR="007622F3" w:rsidRPr="007622F3" w14:paraId="10BDE404" w14:textId="77777777">
        <w:trPr>
          <w:tblCellSpacing w:w="15" w:type="dxa"/>
        </w:trPr>
        <w:tc>
          <w:tcPr>
            <w:tcW w:w="0" w:type="auto"/>
            <w:vAlign w:val="center"/>
            <w:hideMark/>
          </w:tcPr>
          <w:p w14:paraId="1AC2DB56" w14:textId="77777777" w:rsidR="007622F3" w:rsidRPr="007622F3" w:rsidRDefault="007622F3" w:rsidP="007622F3">
            <w:r w:rsidRPr="007622F3">
              <w:rPr>
                <w:b/>
                <w:bCs/>
              </w:rPr>
              <w:t>Lühem küsimustik</w:t>
            </w:r>
          </w:p>
        </w:tc>
        <w:tc>
          <w:tcPr>
            <w:tcW w:w="0" w:type="auto"/>
            <w:vAlign w:val="center"/>
            <w:hideMark/>
          </w:tcPr>
          <w:p w14:paraId="40653D3F" w14:textId="77777777" w:rsidR="007622F3" w:rsidRPr="007622F3" w:rsidRDefault="007622F3" w:rsidP="007622F3">
            <w:r w:rsidRPr="007622F3">
              <w:t>inimene on andnud rohkem eelinfot</w:t>
            </w:r>
          </w:p>
        </w:tc>
        <w:tc>
          <w:tcPr>
            <w:tcW w:w="0" w:type="auto"/>
            <w:vAlign w:val="center"/>
            <w:hideMark/>
          </w:tcPr>
          <w:p w14:paraId="06EB6CE9" w14:textId="77777777" w:rsidR="007622F3" w:rsidRPr="007622F3" w:rsidRDefault="007622F3" w:rsidP="007622F3">
            <w:r w:rsidRPr="007622F3">
              <w:t>vaata teemad üle, otsusta järgmine kontakt</w:t>
            </w:r>
          </w:p>
        </w:tc>
      </w:tr>
      <w:tr w:rsidR="007622F3" w:rsidRPr="007622F3" w14:paraId="5464E7B7" w14:textId="77777777">
        <w:trPr>
          <w:tblCellSpacing w:w="15" w:type="dxa"/>
        </w:trPr>
        <w:tc>
          <w:tcPr>
            <w:tcW w:w="0" w:type="auto"/>
            <w:vAlign w:val="center"/>
            <w:hideMark/>
          </w:tcPr>
          <w:p w14:paraId="5FE117DC" w14:textId="77777777" w:rsidR="007622F3" w:rsidRPr="007622F3" w:rsidRDefault="007622F3" w:rsidP="007622F3">
            <w:r w:rsidRPr="007622F3">
              <w:rPr>
                <w:b/>
                <w:bCs/>
              </w:rPr>
              <w:t>Põhjalik eelkaardistus</w:t>
            </w:r>
          </w:p>
        </w:tc>
        <w:tc>
          <w:tcPr>
            <w:tcW w:w="0" w:type="auto"/>
            <w:vAlign w:val="center"/>
            <w:hideMark/>
          </w:tcPr>
          <w:p w14:paraId="595D4BC8" w14:textId="77777777" w:rsidR="007622F3" w:rsidRPr="007622F3" w:rsidRDefault="007622F3" w:rsidP="007622F3">
            <w:r w:rsidRPr="007622F3">
              <w:t>info on eluvaldkondade kaupa struktureeritud</w:t>
            </w:r>
          </w:p>
        </w:tc>
        <w:tc>
          <w:tcPr>
            <w:tcW w:w="0" w:type="auto"/>
            <w:vAlign w:val="center"/>
            <w:hideMark/>
          </w:tcPr>
          <w:p w14:paraId="6B3110F8" w14:textId="77777777" w:rsidR="007622F3" w:rsidRPr="007622F3" w:rsidRDefault="007622F3" w:rsidP="007622F3">
            <w:r w:rsidRPr="007622F3">
              <w:t>kasuta vestluse või hindamise ettevalmistuseks</w:t>
            </w:r>
          </w:p>
        </w:tc>
      </w:tr>
      <w:tr w:rsidR="007622F3" w:rsidRPr="007622F3" w14:paraId="4E74E770" w14:textId="77777777">
        <w:trPr>
          <w:tblCellSpacing w:w="15" w:type="dxa"/>
        </w:trPr>
        <w:tc>
          <w:tcPr>
            <w:tcW w:w="0" w:type="auto"/>
            <w:vAlign w:val="center"/>
            <w:hideMark/>
          </w:tcPr>
          <w:p w14:paraId="3E1A276E" w14:textId="77777777" w:rsidR="007622F3" w:rsidRPr="007622F3" w:rsidRDefault="007622F3" w:rsidP="007622F3">
            <w:r w:rsidRPr="007622F3">
              <w:rPr>
                <w:b/>
                <w:bCs/>
              </w:rPr>
              <w:t>Juhendatud eelkaardistuse soov</w:t>
            </w:r>
          </w:p>
        </w:tc>
        <w:tc>
          <w:tcPr>
            <w:tcW w:w="0" w:type="auto"/>
            <w:vAlign w:val="center"/>
            <w:hideMark/>
          </w:tcPr>
          <w:p w14:paraId="0C677989" w14:textId="77777777" w:rsidR="007622F3" w:rsidRPr="007622F3" w:rsidRDefault="007622F3" w:rsidP="007622F3">
            <w:r w:rsidRPr="007622F3">
              <w:t>inimene ei soovi/ei saa üksi täita</w:t>
            </w:r>
          </w:p>
        </w:tc>
        <w:tc>
          <w:tcPr>
            <w:tcW w:w="0" w:type="auto"/>
            <w:vAlign w:val="center"/>
            <w:hideMark/>
          </w:tcPr>
          <w:p w14:paraId="78AE36B0" w14:textId="77777777" w:rsidR="007622F3" w:rsidRPr="007622F3" w:rsidRDefault="007622F3" w:rsidP="007622F3">
            <w:r w:rsidRPr="007622F3">
              <w:t>paku koostäitmist vestlusruumis, helis või kohtumisel</w:t>
            </w:r>
          </w:p>
        </w:tc>
      </w:tr>
      <w:tr w:rsidR="007622F3" w:rsidRPr="007622F3" w14:paraId="1E3F1D07" w14:textId="77777777">
        <w:trPr>
          <w:tblCellSpacing w:w="15" w:type="dxa"/>
        </w:trPr>
        <w:tc>
          <w:tcPr>
            <w:tcW w:w="0" w:type="auto"/>
            <w:vAlign w:val="center"/>
            <w:hideMark/>
          </w:tcPr>
          <w:p w14:paraId="75DF83EF" w14:textId="77777777" w:rsidR="007622F3" w:rsidRPr="007622F3" w:rsidRDefault="007622F3" w:rsidP="007622F3">
            <w:r w:rsidRPr="007622F3">
              <w:rPr>
                <w:b/>
                <w:bCs/>
              </w:rPr>
              <w:t>Teenuse jätkumise pöördumine</w:t>
            </w:r>
          </w:p>
        </w:tc>
        <w:tc>
          <w:tcPr>
            <w:tcW w:w="0" w:type="auto"/>
            <w:vAlign w:val="center"/>
            <w:hideMark/>
          </w:tcPr>
          <w:p w14:paraId="1AD55645" w14:textId="77777777" w:rsidR="007622F3" w:rsidRPr="007622F3" w:rsidRDefault="007622F3" w:rsidP="007622F3">
            <w:r w:rsidRPr="007622F3">
              <w:t>teenus võib lõppeda või katkeda</w:t>
            </w:r>
          </w:p>
        </w:tc>
        <w:tc>
          <w:tcPr>
            <w:tcW w:w="0" w:type="auto"/>
            <w:vAlign w:val="center"/>
            <w:hideMark/>
          </w:tcPr>
          <w:p w14:paraId="055B6505" w14:textId="77777777" w:rsidR="007622F3" w:rsidRPr="007622F3" w:rsidRDefault="007622F3" w:rsidP="007622F3">
            <w:r w:rsidRPr="007622F3">
              <w:t>kontrolli kiireloomulisust, küsi dokumente, paku järgmine samm</w:t>
            </w:r>
          </w:p>
        </w:tc>
      </w:tr>
      <w:tr w:rsidR="007622F3" w:rsidRPr="007622F3" w14:paraId="6D698235" w14:textId="77777777">
        <w:trPr>
          <w:tblCellSpacing w:w="15" w:type="dxa"/>
        </w:trPr>
        <w:tc>
          <w:tcPr>
            <w:tcW w:w="0" w:type="auto"/>
            <w:vAlign w:val="center"/>
            <w:hideMark/>
          </w:tcPr>
          <w:p w14:paraId="76494F76" w14:textId="77777777" w:rsidR="007622F3" w:rsidRPr="007622F3" w:rsidRDefault="007622F3" w:rsidP="007622F3">
            <w:r w:rsidRPr="007622F3">
              <w:rPr>
                <w:b/>
                <w:bCs/>
              </w:rPr>
              <w:t>Teenuse tingimuste küsimus</w:t>
            </w:r>
          </w:p>
        </w:tc>
        <w:tc>
          <w:tcPr>
            <w:tcW w:w="0" w:type="auto"/>
            <w:vAlign w:val="center"/>
            <w:hideMark/>
          </w:tcPr>
          <w:p w14:paraId="757A4B5D" w14:textId="77777777" w:rsidR="007622F3" w:rsidRPr="007622F3" w:rsidRDefault="007622F3" w:rsidP="007622F3">
            <w:r w:rsidRPr="007622F3">
              <w:t>pöördumine teenuseosutajale</w:t>
            </w:r>
          </w:p>
        </w:tc>
        <w:tc>
          <w:tcPr>
            <w:tcW w:w="0" w:type="auto"/>
            <w:vAlign w:val="center"/>
            <w:hideMark/>
          </w:tcPr>
          <w:p w14:paraId="6FAA2565" w14:textId="77777777" w:rsidR="007622F3" w:rsidRPr="007622F3" w:rsidRDefault="007622F3" w:rsidP="007622F3">
            <w:r w:rsidRPr="007622F3">
              <w:t>selgita ligipääsutingimusi või suuna õigele otsustajale</w:t>
            </w:r>
          </w:p>
        </w:tc>
      </w:tr>
      <w:tr w:rsidR="007622F3" w:rsidRPr="007622F3" w14:paraId="2A735EAB" w14:textId="77777777">
        <w:trPr>
          <w:tblCellSpacing w:w="15" w:type="dxa"/>
        </w:trPr>
        <w:tc>
          <w:tcPr>
            <w:tcW w:w="0" w:type="auto"/>
            <w:vAlign w:val="center"/>
            <w:hideMark/>
          </w:tcPr>
          <w:p w14:paraId="03B52877" w14:textId="77777777" w:rsidR="007622F3" w:rsidRPr="007622F3" w:rsidRDefault="007622F3" w:rsidP="007622F3">
            <w:r w:rsidRPr="007622F3">
              <w:rPr>
                <w:b/>
                <w:bCs/>
              </w:rPr>
              <w:lastRenderedPageBreak/>
              <w:t>Dokumendist lähtuv pöördumine</w:t>
            </w:r>
          </w:p>
        </w:tc>
        <w:tc>
          <w:tcPr>
            <w:tcW w:w="0" w:type="auto"/>
            <w:vAlign w:val="center"/>
            <w:hideMark/>
          </w:tcPr>
          <w:p w14:paraId="57DDFE6C" w14:textId="77777777" w:rsidR="007622F3" w:rsidRPr="007622F3" w:rsidRDefault="007622F3" w:rsidP="007622F3">
            <w:r w:rsidRPr="007622F3">
              <w:t>inimene lisas otsuse/plaani/kirja</w:t>
            </w:r>
          </w:p>
        </w:tc>
        <w:tc>
          <w:tcPr>
            <w:tcW w:w="0" w:type="auto"/>
            <w:vAlign w:val="center"/>
            <w:hideMark/>
          </w:tcPr>
          <w:p w14:paraId="7A7660FA" w14:textId="77777777" w:rsidR="007622F3" w:rsidRPr="007622F3" w:rsidRDefault="007622F3" w:rsidP="007622F3">
            <w:r w:rsidRPr="007622F3">
              <w:t>vaata dokumendi kokkuvõtet ja täpsustusküsimusi</w:t>
            </w:r>
          </w:p>
        </w:tc>
      </w:tr>
    </w:tbl>
    <w:p w14:paraId="270385BD" w14:textId="77777777" w:rsidR="007622F3" w:rsidRPr="007622F3" w:rsidRDefault="007622F3" w:rsidP="007622F3">
      <w:r w:rsidRPr="007622F3">
        <w:pict w14:anchorId="0EB79415">
          <v:rect id="_x0000_i2389" style="width:0;height:1.5pt" o:hralign="center" o:hrstd="t" o:hr="t" fillcolor="#a0a0a0" stroked="f"/>
        </w:pict>
      </w:r>
    </w:p>
    <w:p w14:paraId="4D2E5F4D" w14:textId="77777777" w:rsidR="007622F3" w:rsidRPr="007622F3" w:rsidRDefault="007622F3" w:rsidP="007622F3">
      <w:pPr>
        <w:rPr>
          <w:b/>
          <w:bCs/>
        </w:rPr>
      </w:pPr>
      <w:r w:rsidRPr="007622F3">
        <w:rPr>
          <w:b/>
          <w:bCs/>
        </w:rPr>
        <w:t>10.5. Vastuvõtja tegevused</w:t>
      </w:r>
    </w:p>
    <w:p w14:paraId="070AFD4B" w14:textId="77777777" w:rsidR="007622F3" w:rsidRPr="007622F3" w:rsidRDefault="007622F3" w:rsidP="007622F3">
      <w:r w:rsidRPr="007622F3">
        <w:t>Vastuvõtjal võiks olla kindel tegevuste komplekt.</w:t>
      </w:r>
    </w:p>
    <w:p w14:paraId="4BA3E470" w14:textId="77777777" w:rsidR="007622F3" w:rsidRPr="007622F3" w:rsidRDefault="007622F3" w:rsidP="007622F3">
      <w:pPr>
        <w:rPr>
          <w:b/>
          <w:bCs/>
        </w:rPr>
      </w:pPr>
      <w:r w:rsidRPr="007622F3">
        <w:rPr>
          <w:b/>
          <w:bCs/>
        </w:rPr>
        <w:t>Põhitegevused</w:t>
      </w:r>
    </w:p>
    <w:p w14:paraId="697F6D62" w14:textId="77777777" w:rsidR="007622F3" w:rsidRPr="007622F3" w:rsidRDefault="007622F3">
      <w:pPr>
        <w:numPr>
          <w:ilvl w:val="0"/>
          <w:numId w:val="161"/>
        </w:numPr>
      </w:pPr>
      <w:r w:rsidRPr="007622F3">
        <w:rPr>
          <w:b/>
          <w:bCs/>
        </w:rPr>
        <w:t>Võta vastu</w:t>
      </w:r>
      <w:r w:rsidRPr="007622F3">
        <w:t xml:space="preserve"> </w:t>
      </w:r>
    </w:p>
    <w:p w14:paraId="58943A7E" w14:textId="77777777" w:rsidR="007622F3" w:rsidRPr="007622F3" w:rsidRDefault="007622F3">
      <w:pPr>
        <w:numPr>
          <w:ilvl w:val="0"/>
          <w:numId w:val="161"/>
        </w:numPr>
      </w:pPr>
      <w:r w:rsidRPr="007622F3">
        <w:rPr>
          <w:b/>
          <w:bCs/>
        </w:rPr>
        <w:t>Küsi lisainfot</w:t>
      </w:r>
      <w:r w:rsidRPr="007622F3">
        <w:t xml:space="preserve"> </w:t>
      </w:r>
    </w:p>
    <w:p w14:paraId="4994D135" w14:textId="77777777" w:rsidR="007622F3" w:rsidRPr="007622F3" w:rsidRDefault="007622F3">
      <w:pPr>
        <w:numPr>
          <w:ilvl w:val="0"/>
          <w:numId w:val="161"/>
        </w:numPr>
      </w:pPr>
      <w:r w:rsidRPr="007622F3">
        <w:rPr>
          <w:b/>
          <w:bCs/>
        </w:rPr>
        <w:t>Ava vestlusruum</w:t>
      </w:r>
      <w:r w:rsidRPr="007622F3">
        <w:t xml:space="preserve"> </w:t>
      </w:r>
    </w:p>
    <w:p w14:paraId="6D2ACB7F" w14:textId="77777777" w:rsidR="007622F3" w:rsidRPr="007622F3" w:rsidRDefault="007622F3">
      <w:pPr>
        <w:numPr>
          <w:ilvl w:val="0"/>
          <w:numId w:val="161"/>
        </w:numPr>
      </w:pPr>
      <w:r w:rsidRPr="007622F3">
        <w:rPr>
          <w:b/>
          <w:bCs/>
        </w:rPr>
        <w:t>Paku kohtumist</w:t>
      </w:r>
      <w:r w:rsidRPr="007622F3">
        <w:t xml:space="preserve"> </w:t>
      </w:r>
    </w:p>
    <w:p w14:paraId="1DCDC0E6" w14:textId="77777777" w:rsidR="007622F3" w:rsidRPr="007622F3" w:rsidRDefault="007622F3">
      <w:pPr>
        <w:numPr>
          <w:ilvl w:val="0"/>
          <w:numId w:val="161"/>
        </w:numPr>
      </w:pPr>
      <w:r w:rsidRPr="007622F3">
        <w:rPr>
          <w:b/>
          <w:bCs/>
        </w:rPr>
        <w:t>Koosta vastuse mustand</w:t>
      </w:r>
      <w:r w:rsidRPr="007622F3">
        <w:t xml:space="preserve"> </w:t>
      </w:r>
    </w:p>
    <w:p w14:paraId="796DF179" w14:textId="77777777" w:rsidR="007622F3" w:rsidRPr="007622F3" w:rsidRDefault="007622F3">
      <w:pPr>
        <w:numPr>
          <w:ilvl w:val="0"/>
          <w:numId w:val="161"/>
        </w:numPr>
      </w:pPr>
      <w:r w:rsidRPr="007622F3">
        <w:rPr>
          <w:b/>
          <w:bCs/>
        </w:rPr>
        <w:t>Märgi, et pöördumine ei kuulu minu pädevusse</w:t>
      </w:r>
      <w:r w:rsidRPr="007622F3">
        <w:t xml:space="preserve"> </w:t>
      </w:r>
    </w:p>
    <w:p w14:paraId="09D59876" w14:textId="77777777" w:rsidR="007622F3" w:rsidRPr="007622F3" w:rsidRDefault="007622F3">
      <w:pPr>
        <w:numPr>
          <w:ilvl w:val="0"/>
          <w:numId w:val="161"/>
        </w:numPr>
      </w:pPr>
      <w:r w:rsidRPr="007622F3">
        <w:rPr>
          <w:b/>
          <w:bCs/>
        </w:rPr>
        <w:t>Soovita teist kontakti</w:t>
      </w:r>
      <w:r w:rsidRPr="007622F3">
        <w:t xml:space="preserve"> </w:t>
      </w:r>
    </w:p>
    <w:p w14:paraId="624690C0" w14:textId="77777777" w:rsidR="007622F3" w:rsidRPr="007622F3" w:rsidRDefault="007622F3">
      <w:pPr>
        <w:numPr>
          <w:ilvl w:val="0"/>
          <w:numId w:val="161"/>
        </w:numPr>
      </w:pPr>
      <w:r w:rsidRPr="007622F3">
        <w:rPr>
          <w:b/>
          <w:bCs/>
        </w:rPr>
        <w:t>Sulge pöördumine</w:t>
      </w:r>
      <w:r w:rsidRPr="007622F3">
        <w:t xml:space="preserve"> </w:t>
      </w:r>
    </w:p>
    <w:p w14:paraId="482C0432" w14:textId="77777777" w:rsidR="007622F3" w:rsidRPr="007622F3" w:rsidRDefault="007622F3">
      <w:pPr>
        <w:numPr>
          <w:ilvl w:val="0"/>
          <w:numId w:val="161"/>
        </w:numPr>
      </w:pPr>
      <w:r w:rsidRPr="007622F3">
        <w:rPr>
          <w:b/>
          <w:bCs/>
        </w:rPr>
        <w:t>Lisa märkus / sisemine töömemo</w:t>
      </w:r>
      <w:r w:rsidRPr="007622F3">
        <w:t xml:space="preserve"> </w:t>
      </w:r>
    </w:p>
    <w:p w14:paraId="5BA9C1F6" w14:textId="77777777" w:rsidR="007622F3" w:rsidRPr="007622F3" w:rsidRDefault="007622F3" w:rsidP="007622F3">
      <w:pPr>
        <w:rPr>
          <w:b/>
          <w:bCs/>
        </w:rPr>
      </w:pPr>
      <w:r w:rsidRPr="007622F3">
        <w:rPr>
          <w:b/>
          <w:bCs/>
        </w:rPr>
        <w:t>KOV spetsialisti lisategevused</w:t>
      </w:r>
    </w:p>
    <w:p w14:paraId="1A82E55E" w14:textId="77777777" w:rsidR="007622F3" w:rsidRPr="007622F3" w:rsidRDefault="007622F3">
      <w:pPr>
        <w:numPr>
          <w:ilvl w:val="0"/>
          <w:numId w:val="162"/>
        </w:numPr>
      </w:pPr>
      <w:r w:rsidRPr="007622F3">
        <w:rPr>
          <w:b/>
          <w:bCs/>
        </w:rPr>
        <w:t>Märgi “vajab ametlikku hindamist”</w:t>
      </w:r>
      <w:r w:rsidRPr="007622F3">
        <w:t xml:space="preserve"> </w:t>
      </w:r>
    </w:p>
    <w:p w14:paraId="2AA60950" w14:textId="77777777" w:rsidR="007622F3" w:rsidRPr="007622F3" w:rsidRDefault="007622F3">
      <w:pPr>
        <w:numPr>
          <w:ilvl w:val="0"/>
          <w:numId w:val="162"/>
        </w:numPr>
      </w:pPr>
      <w:r w:rsidRPr="007622F3">
        <w:rPr>
          <w:b/>
          <w:bCs/>
        </w:rPr>
        <w:t>Märgi “vajab kohtumist”</w:t>
      </w:r>
      <w:r w:rsidRPr="007622F3">
        <w:t xml:space="preserve"> </w:t>
      </w:r>
    </w:p>
    <w:p w14:paraId="3EC00473" w14:textId="77777777" w:rsidR="007622F3" w:rsidRPr="007622F3" w:rsidRDefault="007622F3">
      <w:pPr>
        <w:numPr>
          <w:ilvl w:val="0"/>
          <w:numId w:val="162"/>
        </w:numPr>
      </w:pPr>
      <w:r w:rsidRPr="007622F3">
        <w:rPr>
          <w:b/>
          <w:bCs/>
        </w:rPr>
        <w:t>Märgi “vajab dokumendi lisamist”</w:t>
      </w:r>
      <w:r w:rsidRPr="007622F3">
        <w:t xml:space="preserve"> </w:t>
      </w:r>
    </w:p>
    <w:p w14:paraId="67778711" w14:textId="77777777" w:rsidR="007622F3" w:rsidRPr="007622F3" w:rsidRDefault="007622F3">
      <w:pPr>
        <w:numPr>
          <w:ilvl w:val="0"/>
          <w:numId w:val="162"/>
        </w:numPr>
      </w:pPr>
      <w:r w:rsidRPr="007622F3">
        <w:rPr>
          <w:b/>
          <w:bCs/>
        </w:rPr>
        <w:t>Koosta inimesele lihtsas keeles selgitus</w:t>
      </w:r>
      <w:r w:rsidRPr="007622F3">
        <w:t xml:space="preserve"> </w:t>
      </w:r>
    </w:p>
    <w:p w14:paraId="6F858877" w14:textId="77777777" w:rsidR="007622F3" w:rsidRPr="007622F3" w:rsidRDefault="007622F3">
      <w:pPr>
        <w:numPr>
          <w:ilvl w:val="0"/>
          <w:numId w:val="162"/>
        </w:numPr>
      </w:pPr>
      <w:r w:rsidRPr="007622F3">
        <w:rPr>
          <w:b/>
          <w:bCs/>
        </w:rPr>
        <w:t>Koosta juhtumikokkuvõtte mustand</w:t>
      </w:r>
      <w:r w:rsidRPr="007622F3">
        <w:t xml:space="preserve"> </w:t>
      </w:r>
    </w:p>
    <w:p w14:paraId="70D12FA5" w14:textId="77777777" w:rsidR="007622F3" w:rsidRPr="007622F3" w:rsidRDefault="007622F3">
      <w:pPr>
        <w:numPr>
          <w:ilvl w:val="0"/>
          <w:numId w:val="162"/>
        </w:numPr>
      </w:pPr>
      <w:r w:rsidRPr="007622F3">
        <w:rPr>
          <w:b/>
          <w:bCs/>
        </w:rPr>
        <w:t>Lisa KOV-sisene töökommentaar</w:t>
      </w:r>
      <w:r w:rsidRPr="007622F3">
        <w:t xml:space="preserve">, kui selline funktsioon on hiljem vajalik </w:t>
      </w:r>
    </w:p>
    <w:p w14:paraId="241DB4DE" w14:textId="77777777" w:rsidR="007622F3" w:rsidRPr="007622F3" w:rsidRDefault="007622F3" w:rsidP="007622F3">
      <w:pPr>
        <w:rPr>
          <w:b/>
          <w:bCs/>
        </w:rPr>
      </w:pPr>
      <w:r w:rsidRPr="007622F3">
        <w:rPr>
          <w:b/>
          <w:bCs/>
        </w:rPr>
        <w:t>Teenuseosutaja lisategevused</w:t>
      </w:r>
    </w:p>
    <w:p w14:paraId="22B08018" w14:textId="77777777" w:rsidR="007622F3" w:rsidRPr="007622F3" w:rsidRDefault="007622F3">
      <w:pPr>
        <w:numPr>
          <w:ilvl w:val="0"/>
          <w:numId w:val="163"/>
        </w:numPr>
      </w:pPr>
      <w:r w:rsidRPr="007622F3">
        <w:rPr>
          <w:b/>
          <w:bCs/>
        </w:rPr>
        <w:t>Selgita teenuse tingimusi</w:t>
      </w:r>
      <w:r w:rsidRPr="007622F3">
        <w:t xml:space="preserve"> </w:t>
      </w:r>
    </w:p>
    <w:p w14:paraId="682ECB38" w14:textId="77777777" w:rsidR="007622F3" w:rsidRPr="007622F3" w:rsidRDefault="007622F3">
      <w:pPr>
        <w:numPr>
          <w:ilvl w:val="0"/>
          <w:numId w:val="163"/>
        </w:numPr>
      </w:pPr>
      <w:r w:rsidRPr="007622F3">
        <w:rPr>
          <w:b/>
          <w:bCs/>
        </w:rPr>
        <w:t>Märgi “vajab KOV otsust/suunamist”</w:t>
      </w:r>
      <w:r w:rsidRPr="007622F3">
        <w:t xml:space="preserve"> </w:t>
      </w:r>
    </w:p>
    <w:p w14:paraId="66370D84" w14:textId="77777777" w:rsidR="007622F3" w:rsidRPr="007622F3" w:rsidRDefault="007622F3">
      <w:pPr>
        <w:numPr>
          <w:ilvl w:val="0"/>
          <w:numId w:val="163"/>
        </w:numPr>
      </w:pPr>
      <w:r w:rsidRPr="007622F3">
        <w:rPr>
          <w:b/>
          <w:bCs/>
        </w:rPr>
        <w:t>Märgi “teenus ei sobi”</w:t>
      </w:r>
      <w:r w:rsidRPr="007622F3">
        <w:t xml:space="preserve"> </w:t>
      </w:r>
    </w:p>
    <w:p w14:paraId="690E698D" w14:textId="77777777" w:rsidR="007622F3" w:rsidRPr="007622F3" w:rsidRDefault="007622F3">
      <w:pPr>
        <w:numPr>
          <w:ilvl w:val="0"/>
          <w:numId w:val="163"/>
        </w:numPr>
      </w:pPr>
      <w:r w:rsidRPr="007622F3">
        <w:rPr>
          <w:b/>
          <w:bCs/>
        </w:rPr>
        <w:t>Paku eelvestlust</w:t>
      </w:r>
      <w:r w:rsidRPr="007622F3">
        <w:t xml:space="preserve"> </w:t>
      </w:r>
    </w:p>
    <w:p w14:paraId="68F435F0" w14:textId="77777777" w:rsidR="007622F3" w:rsidRPr="007622F3" w:rsidRDefault="007622F3">
      <w:pPr>
        <w:numPr>
          <w:ilvl w:val="0"/>
          <w:numId w:val="163"/>
        </w:numPr>
      </w:pPr>
      <w:r w:rsidRPr="007622F3">
        <w:rPr>
          <w:b/>
          <w:bCs/>
        </w:rPr>
        <w:lastRenderedPageBreak/>
        <w:t>Paku teenuseprofiili linki</w:t>
      </w:r>
      <w:r w:rsidRPr="007622F3">
        <w:t xml:space="preserve"> </w:t>
      </w:r>
    </w:p>
    <w:p w14:paraId="7BC631B8" w14:textId="77777777" w:rsidR="007622F3" w:rsidRPr="007622F3" w:rsidRDefault="007622F3">
      <w:pPr>
        <w:numPr>
          <w:ilvl w:val="0"/>
          <w:numId w:val="163"/>
        </w:numPr>
      </w:pPr>
      <w:r w:rsidRPr="007622F3">
        <w:rPr>
          <w:b/>
          <w:bCs/>
        </w:rPr>
        <w:t xml:space="preserve">Soovita pöörduda </w:t>
      </w:r>
      <w:proofErr w:type="spellStart"/>
      <w:r w:rsidRPr="007622F3">
        <w:rPr>
          <w:b/>
          <w:bCs/>
        </w:rPr>
        <w:t>KOV-i</w:t>
      </w:r>
      <w:proofErr w:type="spellEnd"/>
      <w:r w:rsidRPr="007622F3">
        <w:rPr>
          <w:b/>
          <w:bCs/>
        </w:rPr>
        <w:t xml:space="preserve"> poole</w:t>
      </w:r>
      <w:r w:rsidRPr="007622F3">
        <w:t xml:space="preserve"> </w:t>
      </w:r>
    </w:p>
    <w:p w14:paraId="7D6E5182" w14:textId="77777777" w:rsidR="007622F3" w:rsidRPr="007622F3" w:rsidRDefault="007622F3" w:rsidP="007622F3">
      <w:r w:rsidRPr="007622F3">
        <w:pict w14:anchorId="33B8ABDE">
          <v:rect id="_x0000_i2390" style="width:0;height:1.5pt" o:hralign="center" o:hrstd="t" o:hr="t" fillcolor="#a0a0a0" stroked="f"/>
        </w:pict>
      </w:r>
    </w:p>
    <w:p w14:paraId="0C39D733" w14:textId="77777777" w:rsidR="007622F3" w:rsidRPr="007622F3" w:rsidRDefault="007622F3" w:rsidP="007622F3">
      <w:pPr>
        <w:rPr>
          <w:b/>
          <w:bCs/>
        </w:rPr>
      </w:pPr>
      <w:r w:rsidRPr="007622F3">
        <w:rPr>
          <w:b/>
          <w:bCs/>
        </w:rPr>
        <w:t>10.6. Olekud pöördumiste vastuvõtus</w:t>
      </w:r>
    </w:p>
    <w:p w14:paraId="22017374" w14:textId="77777777" w:rsidR="007622F3" w:rsidRPr="007622F3" w:rsidRDefault="007622F3" w:rsidP="007622F3">
      <w:r w:rsidRPr="007622F3">
        <w:t>Pöördumisel peaks olema eraldi vastuvõtu olek.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gridCol w:w="5191"/>
      </w:tblGrid>
      <w:tr w:rsidR="007622F3" w:rsidRPr="007622F3" w14:paraId="0BAA23D7" w14:textId="77777777">
        <w:trPr>
          <w:tblHeader/>
          <w:tblCellSpacing w:w="15" w:type="dxa"/>
        </w:trPr>
        <w:tc>
          <w:tcPr>
            <w:tcW w:w="0" w:type="auto"/>
            <w:vAlign w:val="center"/>
            <w:hideMark/>
          </w:tcPr>
          <w:p w14:paraId="2CB6FE43" w14:textId="77777777" w:rsidR="007622F3" w:rsidRPr="007622F3" w:rsidRDefault="007622F3" w:rsidP="007622F3">
            <w:pPr>
              <w:rPr>
                <w:b/>
                <w:bCs/>
              </w:rPr>
            </w:pPr>
            <w:r w:rsidRPr="007622F3">
              <w:rPr>
                <w:b/>
                <w:bCs/>
              </w:rPr>
              <w:t>Olek</w:t>
            </w:r>
          </w:p>
        </w:tc>
        <w:tc>
          <w:tcPr>
            <w:tcW w:w="0" w:type="auto"/>
            <w:vAlign w:val="center"/>
            <w:hideMark/>
          </w:tcPr>
          <w:p w14:paraId="03451102" w14:textId="77777777" w:rsidR="007622F3" w:rsidRPr="007622F3" w:rsidRDefault="007622F3" w:rsidP="007622F3">
            <w:pPr>
              <w:rPr>
                <w:b/>
                <w:bCs/>
              </w:rPr>
            </w:pPr>
            <w:r w:rsidRPr="007622F3">
              <w:rPr>
                <w:b/>
                <w:bCs/>
              </w:rPr>
              <w:t>Tähendus</w:t>
            </w:r>
          </w:p>
        </w:tc>
      </w:tr>
      <w:tr w:rsidR="007622F3" w:rsidRPr="007622F3" w14:paraId="1CDBB098" w14:textId="77777777">
        <w:trPr>
          <w:tblCellSpacing w:w="15" w:type="dxa"/>
        </w:trPr>
        <w:tc>
          <w:tcPr>
            <w:tcW w:w="0" w:type="auto"/>
            <w:vAlign w:val="center"/>
            <w:hideMark/>
          </w:tcPr>
          <w:p w14:paraId="192DA5BC" w14:textId="77777777" w:rsidR="007622F3" w:rsidRPr="007622F3" w:rsidRDefault="007622F3" w:rsidP="007622F3">
            <w:r w:rsidRPr="007622F3">
              <w:rPr>
                <w:b/>
                <w:bCs/>
              </w:rPr>
              <w:t>Saabunud</w:t>
            </w:r>
          </w:p>
        </w:tc>
        <w:tc>
          <w:tcPr>
            <w:tcW w:w="0" w:type="auto"/>
            <w:vAlign w:val="center"/>
            <w:hideMark/>
          </w:tcPr>
          <w:p w14:paraId="073BD15E" w14:textId="77777777" w:rsidR="007622F3" w:rsidRPr="007622F3" w:rsidRDefault="007622F3" w:rsidP="007622F3">
            <w:r w:rsidRPr="007622F3">
              <w:t>kasutaja on pöördumise saatnud</w:t>
            </w:r>
          </w:p>
        </w:tc>
      </w:tr>
      <w:tr w:rsidR="007622F3" w:rsidRPr="007622F3" w14:paraId="49859467" w14:textId="77777777">
        <w:trPr>
          <w:tblCellSpacing w:w="15" w:type="dxa"/>
        </w:trPr>
        <w:tc>
          <w:tcPr>
            <w:tcW w:w="0" w:type="auto"/>
            <w:vAlign w:val="center"/>
            <w:hideMark/>
          </w:tcPr>
          <w:p w14:paraId="33128435" w14:textId="77777777" w:rsidR="007622F3" w:rsidRPr="007622F3" w:rsidRDefault="007622F3" w:rsidP="007622F3">
            <w:r w:rsidRPr="007622F3">
              <w:rPr>
                <w:b/>
                <w:bCs/>
              </w:rPr>
              <w:t>Avatud</w:t>
            </w:r>
          </w:p>
        </w:tc>
        <w:tc>
          <w:tcPr>
            <w:tcW w:w="0" w:type="auto"/>
            <w:vAlign w:val="center"/>
            <w:hideMark/>
          </w:tcPr>
          <w:p w14:paraId="6866C44C" w14:textId="77777777" w:rsidR="007622F3" w:rsidRPr="007622F3" w:rsidRDefault="007622F3" w:rsidP="007622F3">
            <w:r w:rsidRPr="007622F3">
              <w:t>vastuvõtja on pöördumise avanud</w:t>
            </w:r>
          </w:p>
        </w:tc>
      </w:tr>
      <w:tr w:rsidR="007622F3" w:rsidRPr="007622F3" w14:paraId="77A03C7D" w14:textId="77777777">
        <w:trPr>
          <w:tblCellSpacing w:w="15" w:type="dxa"/>
        </w:trPr>
        <w:tc>
          <w:tcPr>
            <w:tcW w:w="0" w:type="auto"/>
            <w:vAlign w:val="center"/>
            <w:hideMark/>
          </w:tcPr>
          <w:p w14:paraId="249B0E15" w14:textId="77777777" w:rsidR="007622F3" w:rsidRPr="007622F3" w:rsidRDefault="007622F3" w:rsidP="007622F3">
            <w:r w:rsidRPr="007622F3">
              <w:rPr>
                <w:b/>
                <w:bCs/>
              </w:rPr>
              <w:t>Vastuvõetud</w:t>
            </w:r>
          </w:p>
        </w:tc>
        <w:tc>
          <w:tcPr>
            <w:tcW w:w="0" w:type="auto"/>
            <w:vAlign w:val="center"/>
            <w:hideMark/>
          </w:tcPr>
          <w:p w14:paraId="6B780D39" w14:textId="77777777" w:rsidR="007622F3" w:rsidRPr="007622F3" w:rsidRDefault="007622F3" w:rsidP="007622F3">
            <w:r w:rsidRPr="007622F3">
              <w:t>vastuvõtja märgib, et tegeleb pöördumisega</w:t>
            </w:r>
          </w:p>
        </w:tc>
      </w:tr>
      <w:tr w:rsidR="007622F3" w:rsidRPr="007622F3" w14:paraId="7FE772F2" w14:textId="77777777">
        <w:trPr>
          <w:tblCellSpacing w:w="15" w:type="dxa"/>
        </w:trPr>
        <w:tc>
          <w:tcPr>
            <w:tcW w:w="0" w:type="auto"/>
            <w:vAlign w:val="center"/>
            <w:hideMark/>
          </w:tcPr>
          <w:p w14:paraId="593D801E" w14:textId="77777777" w:rsidR="007622F3" w:rsidRPr="007622F3" w:rsidRDefault="007622F3" w:rsidP="007622F3">
            <w:r w:rsidRPr="007622F3">
              <w:rPr>
                <w:b/>
                <w:bCs/>
              </w:rPr>
              <w:t>Lisainfo ootel</w:t>
            </w:r>
          </w:p>
        </w:tc>
        <w:tc>
          <w:tcPr>
            <w:tcW w:w="0" w:type="auto"/>
            <w:vAlign w:val="center"/>
            <w:hideMark/>
          </w:tcPr>
          <w:p w14:paraId="2768F0B7" w14:textId="77777777" w:rsidR="007622F3" w:rsidRPr="007622F3" w:rsidRDefault="007622F3" w:rsidP="007622F3">
            <w:r w:rsidRPr="007622F3">
              <w:t>vastuvõtja küsis täpsustust</w:t>
            </w:r>
          </w:p>
        </w:tc>
      </w:tr>
      <w:tr w:rsidR="007622F3" w:rsidRPr="007622F3" w14:paraId="73516205" w14:textId="77777777">
        <w:trPr>
          <w:tblCellSpacing w:w="15" w:type="dxa"/>
        </w:trPr>
        <w:tc>
          <w:tcPr>
            <w:tcW w:w="0" w:type="auto"/>
            <w:vAlign w:val="center"/>
            <w:hideMark/>
          </w:tcPr>
          <w:p w14:paraId="6D319F47" w14:textId="77777777" w:rsidR="007622F3" w:rsidRPr="007622F3" w:rsidRDefault="007622F3" w:rsidP="007622F3">
            <w:r w:rsidRPr="007622F3">
              <w:rPr>
                <w:b/>
                <w:bCs/>
              </w:rPr>
              <w:t>Vestlusruum pakutud</w:t>
            </w:r>
          </w:p>
        </w:tc>
        <w:tc>
          <w:tcPr>
            <w:tcW w:w="0" w:type="auto"/>
            <w:vAlign w:val="center"/>
            <w:hideMark/>
          </w:tcPr>
          <w:p w14:paraId="23B86041" w14:textId="77777777" w:rsidR="007622F3" w:rsidRPr="007622F3" w:rsidRDefault="007622F3" w:rsidP="007622F3">
            <w:r w:rsidRPr="007622F3">
              <w:t>vastuvõtja soovib jätkata ruumis</w:t>
            </w:r>
          </w:p>
        </w:tc>
      </w:tr>
      <w:tr w:rsidR="007622F3" w:rsidRPr="007622F3" w14:paraId="717196DF" w14:textId="77777777">
        <w:trPr>
          <w:tblCellSpacing w:w="15" w:type="dxa"/>
        </w:trPr>
        <w:tc>
          <w:tcPr>
            <w:tcW w:w="0" w:type="auto"/>
            <w:vAlign w:val="center"/>
            <w:hideMark/>
          </w:tcPr>
          <w:p w14:paraId="142A53CD" w14:textId="77777777" w:rsidR="007622F3" w:rsidRPr="007622F3" w:rsidRDefault="007622F3" w:rsidP="007622F3">
            <w:r w:rsidRPr="007622F3">
              <w:rPr>
                <w:b/>
                <w:bCs/>
              </w:rPr>
              <w:t>Vestlusruum avatud</w:t>
            </w:r>
          </w:p>
        </w:tc>
        <w:tc>
          <w:tcPr>
            <w:tcW w:w="0" w:type="auto"/>
            <w:vAlign w:val="center"/>
            <w:hideMark/>
          </w:tcPr>
          <w:p w14:paraId="36DDAE39" w14:textId="77777777" w:rsidR="007622F3" w:rsidRPr="007622F3" w:rsidRDefault="007622F3" w:rsidP="007622F3">
            <w:r w:rsidRPr="007622F3">
              <w:t>kasutaja ja vastuvõtja suhtlevad ruumis</w:t>
            </w:r>
          </w:p>
        </w:tc>
      </w:tr>
      <w:tr w:rsidR="007622F3" w:rsidRPr="007622F3" w14:paraId="1DEE2646" w14:textId="77777777">
        <w:trPr>
          <w:tblCellSpacing w:w="15" w:type="dxa"/>
        </w:trPr>
        <w:tc>
          <w:tcPr>
            <w:tcW w:w="0" w:type="auto"/>
            <w:vAlign w:val="center"/>
            <w:hideMark/>
          </w:tcPr>
          <w:p w14:paraId="2DB5E4DF" w14:textId="77777777" w:rsidR="007622F3" w:rsidRPr="007622F3" w:rsidRDefault="007622F3" w:rsidP="007622F3">
            <w:r w:rsidRPr="007622F3">
              <w:rPr>
                <w:b/>
                <w:bCs/>
              </w:rPr>
              <w:t>Kohtumine pakutud</w:t>
            </w:r>
          </w:p>
        </w:tc>
        <w:tc>
          <w:tcPr>
            <w:tcW w:w="0" w:type="auto"/>
            <w:vAlign w:val="center"/>
            <w:hideMark/>
          </w:tcPr>
          <w:p w14:paraId="3619FC3B" w14:textId="77777777" w:rsidR="007622F3" w:rsidRPr="007622F3" w:rsidRDefault="007622F3" w:rsidP="007622F3">
            <w:r w:rsidRPr="007622F3">
              <w:t>vastuvõtja soovitab kohtumist</w:t>
            </w:r>
          </w:p>
        </w:tc>
      </w:tr>
      <w:tr w:rsidR="007622F3" w:rsidRPr="007622F3" w14:paraId="5FE0EFB7" w14:textId="77777777">
        <w:trPr>
          <w:tblCellSpacing w:w="15" w:type="dxa"/>
        </w:trPr>
        <w:tc>
          <w:tcPr>
            <w:tcW w:w="0" w:type="auto"/>
            <w:vAlign w:val="center"/>
            <w:hideMark/>
          </w:tcPr>
          <w:p w14:paraId="543EFFCE" w14:textId="77777777" w:rsidR="007622F3" w:rsidRPr="007622F3" w:rsidRDefault="007622F3" w:rsidP="007622F3">
            <w:r w:rsidRPr="007622F3">
              <w:rPr>
                <w:b/>
                <w:bCs/>
              </w:rPr>
              <w:t>Mitteasjakohane</w:t>
            </w:r>
          </w:p>
        </w:tc>
        <w:tc>
          <w:tcPr>
            <w:tcW w:w="0" w:type="auto"/>
            <w:vAlign w:val="center"/>
            <w:hideMark/>
          </w:tcPr>
          <w:p w14:paraId="0FE85A68" w14:textId="77777777" w:rsidR="007622F3" w:rsidRPr="007622F3" w:rsidRDefault="007622F3" w:rsidP="007622F3">
            <w:r w:rsidRPr="007622F3">
              <w:t>vastuvõtja märgib, et pöördumine ei kuulu tema rolli</w:t>
            </w:r>
          </w:p>
        </w:tc>
      </w:tr>
      <w:tr w:rsidR="007622F3" w:rsidRPr="007622F3" w14:paraId="2D5B74AA" w14:textId="77777777">
        <w:trPr>
          <w:tblCellSpacing w:w="15" w:type="dxa"/>
        </w:trPr>
        <w:tc>
          <w:tcPr>
            <w:tcW w:w="0" w:type="auto"/>
            <w:vAlign w:val="center"/>
            <w:hideMark/>
          </w:tcPr>
          <w:p w14:paraId="53593890" w14:textId="77777777" w:rsidR="007622F3" w:rsidRPr="007622F3" w:rsidRDefault="007622F3" w:rsidP="007622F3">
            <w:r w:rsidRPr="007622F3">
              <w:rPr>
                <w:b/>
                <w:bCs/>
              </w:rPr>
              <w:t>Edasi suunatud</w:t>
            </w:r>
          </w:p>
        </w:tc>
        <w:tc>
          <w:tcPr>
            <w:tcW w:w="0" w:type="auto"/>
            <w:vAlign w:val="center"/>
            <w:hideMark/>
          </w:tcPr>
          <w:p w14:paraId="20DBDA89" w14:textId="77777777" w:rsidR="007622F3" w:rsidRPr="007622F3" w:rsidRDefault="007622F3" w:rsidP="007622F3">
            <w:r w:rsidRPr="007622F3">
              <w:t>soovitatud on teine kontakt või kanal</w:t>
            </w:r>
          </w:p>
        </w:tc>
      </w:tr>
      <w:tr w:rsidR="007622F3" w:rsidRPr="007622F3" w14:paraId="6BBF99E7" w14:textId="77777777">
        <w:trPr>
          <w:tblCellSpacing w:w="15" w:type="dxa"/>
        </w:trPr>
        <w:tc>
          <w:tcPr>
            <w:tcW w:w="0" w:type="auto"/>
            <w:vAlign w:val="center"/>
            <w:hideMark/>
          </w:tcPr>
          <w:p w14:paraId="28976EC2" w14:textId="77777777" w:rsidR="007622F3" w:rsidRPr="007622F3" w:rsidRDefault="007622F3" w:rsidP="007622F3">
            <w:r w:rsidRPr="007622F3">
              <w:rPr>
                <w:b/>
                <w:bCs/>
              </w:rPr>
              <w:t>Lõpetatud</w:t>
            </w:r>
          </w:p>
        </w:tc>
        <w:tc>
          <w:tcPr>
            <w:tcW w:w="0" w:type="auto"/>
            <w:vAlign w:val="center"/>
            <w:hideMark/>
          </w:tcPr>
          <w:p w14:paraId="5480C983" w14:textId="77777777" w:rsidR="007622F3" w:rsidRPr="007622F3" w:rsidRDefault="007622F3" w:rsidP="007622F3">
            <w:r w:rsidRPr="007622F3">
              <w:t>töövoog on selles vastuvõtus lõppenud</w:t>
            </w:r>
          </w:p>
        </w:tc>
      </w:tr>
    </w:tbl>
    <w:p w14:paraId="308021AA" w14:textId="77777777" w:rsidR="007622F3" w:rsidRPr="007622F3" w:rsidRDefault="007622F3" w:rsidP="007622F3">
      <w:r w:rsidRPr="007622F3">
        <w:t xml:space="preserve">Kasutajale ei peaks tingimata näitama kõiki sisemisi staatuseid. </w:t>
      </w:r>
      <w:proofErr w:type="spellStart"/>
      <w:r w:rsidRPr="007622F3">
        <w:t>Pöördujale</w:t>
      </w:r>
      <w:proofErr w:type="spellEnd"/>
      <w:r w:rsidRPr="007622F3">
        <w:t xml:space="preserve"> piisab lihtsamatest:</w:t>
      </w:r>
    </w:p>
    <w:p w14:paraId="3E983C37" w14:textId="77777777" w:rsidR="007622F3" w:rsidRPr="007622F3" w:rsidRDefault="007622F3">
      <w:pPr>
        <w:numPr>
          <w:ilvl w:val="0"/>
          <w:numId w:val="164"/>
        </w:numPr>
      </w:pPr>
      <w:r w:rsidRPr="007622F3">
        <w:t xml:space="preserve">saadetud; </w:t>
      </w:r>
    </w:p>
    <w:p w14:paraId="714AF26E" w14:textId="77777777" w:rsidR="007622F3" w:rsidRPr="007622F3" w:rsidRDefault="007622F3">
      <w:pPr>
        <w:numPr>
          <w:ilvl w:val="0"/>
          <w:numId w:val="164"/>
        </w:numPr>
      </w:pPr>
      <w:r w:rsidRPr="007622F3">
        <w:t xml:space="preserve">avatud; </w:t>
      </w:r>
    </w:p>
    <w:p w14:paraId="634347BE" w14:textId="77777777" w:rsidR="007622F3" w:rsidRPr="007622F3" w:rsidRDefault="007622F3">
      <w:pPr>
        <w:numPr>
          <w:ilvl w:val="0"/>
          <w:numId w:val="164"/>
        </w:numPr>
      </w:pPr>
      <w:r w:rsidRPr="007622F3">
        <w:t xml:space="preserve">vastus ootel; </w:t>
      </w:r>
    </w:p>
    <w:p w14:paraId="27241F83" w14:textId="77777777" w:rsidR="007622F3" w:rsidRPr="007622F3" w:rsidRDefault="007622F3">
      <w:pPr>
        <w:numPr>
          <w:ilvl w:val="0"/>
          <w:numId w:val="164"/>
        </w:numPr>
      </w:pPr>
      <w:r w:rsidRPr="007622F3">
        <w:t xml:space="preserve">lisainfot küsitud; </w:t>
      </w:r>
    </w:p>
    <w:p w14:paraId="2FD9B61D" w14:textId="77777777" w:rsidR="007622F3" w:rsidRPr="007622F3" w:rsidRDefault="007622F3">
      <w:pPr>
        <w:numPr>
          <w:ilvl w:val="0"/>
          <w:numId w:val="164"/>
        </w:numPr>
      </w:pPr>
      <w:r w:rsidRPr="007622F3">
        <w:t xml:space="preserve">vestlusruum pakutud; </w:t>
      </w:r>
    </w:p>
    <w:p w14:paraId="4E2C41FD" w14:textId="77777777" w:rsidR="007622F3" w:rsidRPr="007622F3" w:rsidRDefault="007622F3">
      <w:pPr>
        <w:numPr>
          <w:ilvl w:val="0"/>
          <w:numId w:val="164"/>
        </w:numPr>
      </w:pPr>
      <w:r w:rsidRPr="007622F3">
        <w:t xml:space="preserve">lõpetatud. </w:t>
      </w:r>
    </w:p>
    <w:p w14:paraId="12EC5D61" w14:textId="77777777" w:rsidR="007622F3" w:rsidRPr="007622F3" w:rsidRDefault="007622F3" w:rsidP="007622F3">
      <w:r w:rsidRPr="007622F3">
        <w:pict w14:anchorId="4EA62D01">
          <v:rect id="_x0000_i2391" style="width:0;height:1.5pt" o:hralign="center" o:hrstd="t" o:hr="t" fillcolor="#a0a0a0" stroked="f"/>
        </w:pict>
      </w:r>
    </w:p>
    <w:p w14:paraId="10C71D3F" w14:textId="77777777" w:rsidR="007622F3" w:rsidRPr="007622F3" w:rsidRDefault="007622F3" w:rsidP="007622F3">
      <w:pPr>
        <w:rPr>
          <w:b/>
          <w:bCs/>
        </w:rPr>
      </w:pPr>
      <w:r w:rsidRPr="007622F3">
        <w:rPr>
          <w:b/>
          <w:bCs/>
        </w:rPr>
        <w:t>10.7. Vastuvõtja ei “menetle” alati</w:t>
      </w:r>
    </w:p>
    <w:p w14:paraId="41B9A68B" w14:textId="77777777" w:rsidR="007622F3" w:rsidRPr="007622F3" w:rsidRDefault="007622F3" w:rsidP="007622F3">
      <w:r w:rsidRPr="007622F3">
        <w:lastRenderedPageBreak/>
        <w:t>Sõnaga tuleb olla ettevaatlik. Kui tegu ei ole ametliku KOV menetlusega, ei tohiks kasutajaliides öelda automaatselt “menetluses”.</w:t>
      </w:r>
    </w:p>
    <w:p w14:paraId="0A37063B" w14:textId="77777777" w:rsidR="007622F3" w:rsidRPr="007622F3" w:rsidRDefault="007622F3" w:rsidP="007622F3">
      <w:r w:rsidRPr="007622F3">
        <w:t>Paremad üldised sõnad:</w:t>
      </w:r>
    </w:p>
    <w:p w14:paraId="7BF6AFD7" w14:textId="77777777" w:rsidR="007622F3" w:rsidRPr="007622F3" w:rsidRDefault="007622F3">
      <w:pPr>
        <w:numPr>
          <w:ilvl w:val="0"/>
          <w:numId w:val="165"/>
        </w:numPr>
      </w:pPr>
      <w:r w:rsidRPr="007622F3">
        <w:rPr>
          <w:b/>
          <w:bCs/>
        </w:rPr>
        <w:t>vastuvõtus</w:t>
      </w:r>
      <w:r w:rsidRPr="007622F3">
        <w:t xml:space="preserve"> </w:t>
      </w:r>
    </w:p>
    <w:p w14:paraId="41C4C3F7" w14:textId="77777777" w:rsidR="007622F3" w:rsidRPr="007622F3" w:rsidRDefault="007622F3">
      <w:pPr>
        <w:numPr>
          <w:ilvl w:val="0"/>
          <w:numId w:val="165"/>
        </w:numPr>
      </w:pPr>
      <w:r w:rsidRPr="007622F3">
        <w:rPr>
          <w:b/>
          <w:bCs/>
        </w:rPr>
        <w:t>ülevaatamisel</w:t>
      </w:r>
      <w:r w:rsidRPr="007622F3">
        <w:t xml:space="preserve"> </w:t>
      </w:r>
    </w:p>
    <w:p w14:paraId="349EB41F" w14:textId="77777777" w:rsidR="007622F3" w:rsidRPr="007622F3" w:rsidRDefault="007622F3">
      <w:pPr>
        <w:numPr>
          <w:ilvl w:val="0"/>
          <w:numId w:val="165"/>
        </w:numPr>
      </w:pPr>
      <w:r w:rsidRPr="007622F3">
        <w:rPr>
          <w:b/>
          <w:bCs/>
        </w:rPr>
        <w:t>täpsustamisel</w:t>
      </w:r>
      <w:r w:rsidRPr="007622F3">
        <w:t xml:space="preserve"> </w:t>
      </w:r>
    </w:p>
    <w:p w14:paraId="4770D77D" w14:textId="77777777" w:rsidR="007622F3" w:rsidRPr="007622F3" w:rsidRDefault="007622F3">
      <w:pPr>
        <w:numPr>
          <w:ilvl w:val="0"/>
          <w:numId w:val="165"/>
        </w:numPr>
      </w:pPr>
      <w:r w:rsidRPr="007622F3">
        <w:rPr>
          <w:b/>
          <w:bCs/>
        </w:rPr>
        <w:t>vastus ootel</w:t>
      </w:r>
      <w:r w:rsidRPr="007622F3">
        <w:t xml:space="preserve"> </w:t>
      </w:r>
    </w:p>
    <w:p w14:paraId="4F07A229" w14:textId="77777777" w:rsidR="007622F3" w:rsidRPr="007622F3" w:rsidRDefault="007622F3">
      <w:pPr>
        <w:numPr>
          <w:ilvl w:val="0"/>
          <w:numId w:val="165"/>
        </w:numPr>
      </w:pPr>
      <w:r w:rsidRPr="007622F3">
        <w:rPr>
          <w:b/>
          <w:bCs/>
        </w:rPr>
        <w:t>järgmine samm kokku leppimisel</w:t>
      </w:r>
      <w:r w:rsidRPr="007622F3">
        <w:t xml:space="preserve"> </w:t>
      </w:r>
    </w:p>
    <w:p w14:paraId="72E4F13B" w14:textId="77777777" w:rsidR="007622F3" w:rsidRPr="007622F3" w:rsidRDefault="007622F3" w:rsidP="007622F3">
      <w:proofErr w:type="spellStart"/>
      <w:r w:rsidRPr="007622F3">
        <w:t>KOV-i</w:t>
      </w:r>
      <w:proofErr w:type="spellEnd"/>
      <w:r w:rsidRPr="007622F3">
        <w:t xml:space="preserve"> puhul võib “menetlus” olla asjakohane ainult siis, kui see on päriselt KOV ametlik tööprotsessis nii käsitletud.</w:t>
      </w:r>
    </w:p>
    <w:p w14:paraId="54076BAE" w14:textId="77777777" w:rsidR="007622F3" w:rsidRPr="007622F3" w:rsidRDefault="007622F3" w:rsidP="007622F3">
      <w:r w:rsidRPr="007622F3">
        <w:pict w14:anchorId="58195288">
          <v:rect id="_x0000_i2392" style="width:0;height:1.5pt" o:hralign="center" o:hrstd="t" o:hr="t" fillcolor="#a0a0a0" stroked="f"/>
        </w:pict>
      </w:r>
    </w:p>
    <w:p w14:paraId="3BBAC6CE" w14:textId="77777777" w:rsidR="007622F3" w:rsidRPr="007622F3" w:rsidRDefault="007622F3" w:rsidP="007622F3">
      <w:pPr>
        <w:rPr>
          <w:b/>
          <w:bCs/>
        </w:rPr>
      </w:pPr>
      <w:r w:rsidRPr="007622F3">
        <w:rPr>
          <w:b/>
          <w:bCs/>
        </w:rPr>
        <w:t>10.8. Juhendatud eelkaardistuse vastuvõtt</w:t>
      </w:r>
    </w:p>
    <w:p w14:paraId="0769A973" w14:textId="77777777" w:rsidR="007622F3" w:rsidRPr="007622F3" w:rsidRDefault="007622F3" w:rsidP="007622F3">
      <w:r w:rsidRPr="007622F3">
        <w:t>Kui kasutaja on valinud “soovin täita koos spetsialistiga”, siis vastuvõtja vaates võiks see olla kohe eraldi märgisega.</w:t>
      </w:r>
    </w:p>
    <w:p w14:paraId="7B9667BB" w14:textId="77777777" w:rsidR="007622F3" w:rsidRPr="007622F3" w:rsidRDefault="007622F3" w:rsidP="007622F3">
      <w:r w:rsidRPr="007622F3">
        <w:t>Näiteks:</w:t>
      </w:r>
    </w:p>
    <w:p w14:paraId="541671A9" w14:textId="77777777" w:rsidR="007622F3" w:rsidRPr="007622F3" w:rsidRDefault="007622F3" w:rsidP="007622F3">
      <w:r w:rsidRPr="007622F3">
        <w:rPr>
          <w:b/>
          <w:bCs/>
        </w:rPr>
        <w:t>Märge:</w:t>
      </w:r>
      <w:r w:rsidRPr="007622F3">
        <w:t xml:space="preserve"> kasutaja soovib juhendatud eelkaardistust</w:t>
      </w:r>
      <w:r w:rsidRPr="007622F3">
        <w:br/>
      </w:r>
      <w:r w:rsidRPr="007622F3">
        <w:rPr>
          <w:b/>
          <w:bCs/>
        </w:rPr>
        <w:t>Soovitud viis:</w:t>
      </w:r>
      <w:r w:rsidRPr="007622F3">
        <w:t xml:space="preserve"> vestlusruum / helivestlus / kohapealne kohtumine</w:t>
      </w:r>
      <w:r w:rsidRPr="007622F3">
        <w:br/>
      </w:r>
      <w:r w:rsidRPr="007622F3">
        <w:rPr>
          <w:b/>
          <w:bCs/>
        </w:rPr>
        <w:t>Küsimustiku ulatus:</w:t>
      </w:r>
      <w:r w:rsidRPr="007622F3">
        <w:t xml:space="preserve"> lühem küsimustik / põhjalik eelkaardistus / täpsustamisel</w:t>
      </w:r>
      <w:r w:rsidRPr="007622F3">
        <w:br/>
      </w:r>
      <w:r w:rsidRPr="007622F3">
        <w:rPr>
          <w:b/>
          <w:bCs/>
        </w:rPr>
        <w:t>Peamine mure:</w:t>
      </w:r>
      <w:r w:rsidRPr="007622F3">
        <w:t xml:space="preserve"> kasutaja lühikirjeldus</w:t>
      </w:r>
    </w:p>
    <w:p w14:paraId="7C133CA1" w14:textId="77777777" w:rsidR="007622F3" w:rsidRPr="007622F3" w:rsidRDefault="007622F3" w:rsidP="007622F3">
      <w:r w:rsidRPr="007622F3">
        <w:t>Vastuvõtja tegevused:</w:t>
      </w:r>
    </w:p>
    <w:p w14:paraId="0909DD55" w14:textId="77777777" w:rsidR="007622F3" w:rsidRPr="007622F3" w:rsidRDefault="007622F3">
      <w:pPr>
        <w:numPr>
          <w:ilvl w:val="0"/>
          <w:numId w:val="166"/>
        </w:numPr>
      </w:pPr>
      <w:r w:rsidRPr="007622F3">
        <w:rPr>
          <w:b/>
          <w:bCs/>
        </w:rPr>
        <w:t>Paku vestlusruumi</w:t>
      </w:r>
      <w:r w:rsidRPr="007622F3">
        <w:t xml:space="preserve"> </w:t>
      </w:r>
    </w:p>
    <w:p w14:paraId="5A7CCEA2" w14:textId="77777777" w:rsidR="007622F3" w:rsidRPr="007622F3" w:rsidRDefault="007622F3">
      <w:pPr>
        <w:numPr>
          <w:ilvl w:val="0"/>
          <w:numId w:val="166"/>
        </w:numPr>
      </w:pPr>
      <w:r w:rsidRPr="007622F3">
        <w:rPr>
          <w:b/>
          <w:bCs/>
        </w:rPr>
        <w:t>Paku kohtumisaega</w:t>
      </w:r>
      <w:r w:rsidRPr="007622F3">
        <w:t xml:space="preserve"> </w:t>
      </w:r>
    </w:p>
    <w:p w14:paraId="01100502" w14:textId="77777777" w:rsidR="007622F3" w:rsidRPr="007622F3" w:rsidRDefault="007622F3">
      <w:pPr>
        <w:numPr>
          <w:ilvl w:val="0"/>
          <w:numId w:val="166"/>
        </w:numPr>
      </w:pPr>
      <w:r w:rsidRPr="007622F3">
        <w:rPr>
          <w:b/>
          <w:bCs/>
        </w:rPr>
        <w:t>Küsi enne lisainfot</w:t>
      </w:r>
      <w:r w:rsidRPr="007622F3">
        <w:t xml:space="preserve"> </w:t>
      </w:r>
    </w:p>
    <w:p w14:paraId="5E9CBD45" w14:textId="77777777" w:rsidR="007622F3" w:rsidRPr="007622F3" w:rsidRDefault="007622F3">
      <w:pPr>
        <w:numPr>
          <w:ilvl w:val="0"/>
          <w:numId w:val="166"/>
        </w:numPr>
      </w:pPr>
      <w:r w:rsidRPr="007622F3">
        <w:rPr>
          <w:b/>
          <w:bCs/>
        </w:rPr>
        <w:t>Märgi, et see ei ole sobiv kanal</w:t>
      </w:r>
      <w:r w:rsidRPr="007622F3">
        <w:t xml:space="preserve"> </w:t>
      </w:r>
    </w:p>
    <w:p w14:paraId="3E15EBF7" w14:textId="77777777" w:rsidR="007622F3" w:rsidRPr="007622F3" w:rsidRDefault="007622F3">
      <w:pPr>
        <w:numPr>
          <w:ilvl w:val="0"/>
          <w:numId w:val="166"/>
        </w:numPr>
      </w:pPr>
      <w:r w:rsidRPr="007622F3">
        <w:rPr>
          <w:b/>
          <w:bCs/>
        </w:rPr>
        <w:t>Soovita teist kontakti</w:t>
      </w:r>
      <w:r w:rsidRPr="007622F3">
        <w:t xml:space="preserve"> </w:t>
      </w:r>
    </w:p>
    <w:p w14:paraId="6A0A373F" w14:textId="77777777" w:rsidR="007622F3" w:rsidRPr="007622F3" w:rsidRDefault="007622F3" w:rsidP="007622F3">
      <w:r w:rsidRPr="007622F3">
        <w:t>Kui vastuvõtja avab vestlusruumi, siis sinna võib tekkida koostäidetav eelinfo paneel.</w:t>
      </w:r>
    </w:p>
    <w:p w14:paraId="24F667E5" w14:textId="77777777" w:rsidR="007622F3" w:rsidRPr="007622F3" w:rsidRDefault="007622F3" w:rsidP="007622F3">
      <w:r w:rsidRPr="007622F3">
        <w:pict w14:anchorId="5E801D12">
          <v:rect id="_x0000_i2393" style="width:0;height:1.5pt" o:hralign="center" o:hrstd="t" o:hr="t" fillcolor="#a0a0a0" stroked="f"/>
        </w:pict>
      </w:r>
    </w:p>
    <w:p w14:paraId="1BFC8746" w14:textId="77777777" w:rsidR="007622F3" w:rsidRPr="007622F3" w:rsidRDefault="007622F3" w:rsidP="007622F3">
      <w:pPr>
        <w:rPr>
          <w:b/>
          <w:bCs/>
        </w:rPr>
      </w:pPr>
      <w:r w:rsidRPr="007622F3">
        <w:rPr>
          <w:b/>
          <w:bCs/>
        </w:rPr>
        <w:t>10.9. Teenusekatkemise pöördumise vastuvõtt</w:t>
      </w:r>
    </w:p>
    <w:p w14:paraId="41DE3C0E" w14:textId="77777777" w:rsidR="007622F3" w:rsidRPr="007622F3" w:rsidRDefault="007622F3" w:rsidP="007622F3">
      <w:r w:rsidRPr="007622F3">
        <w:t>Teenusekatkemise risk peaks vastuvõtus olema nähtav, sest see võib vajada kiiremat tähelepanu.</w:t>
      </w:r>
    </w:p>
    <w:p w14:paraId="05B2C4B3" w14:textId="77777777" w:rsidR="007622F3" w:rsidRPr="007622F3" w:rsidRDefault="007622F3" w:rsidP="007622F3">
      <w:r w:rsidRPr="007622F3">
        <w:lastRenderedPageBreak/>
        <w:t>Näide kaart:</w:t>
      </w:r>
    </w:p>
    <w:p w14:paraId="3630B1D0" w14:textId="77777777" w:rsidR="007622F3" w:rsidRPr="007622F3" w:rsidRDefault="007622F3" w:rsidP="007622F3">
      <w:r w:rsidRPr="007622F3">
        <w:rPr>
          <w:b/>
          <w:bCs/>
        </w:rPr>
        <w:t>Riskimärge:</w:t>
      </w:r>
      <w:r w:rsidRPr="007622F3">
        <w:t xml:space="preserve"> võimalik teenusekatkemine</w:t>
      </w:r>
      <w:r w:rsidRPr="007622F3">
        <w:br/>
      </w:r>
      <w:r w:rsidRPr="007622F3">
        <w:rPr>
          <w:b/>
          <w:bCs/>
        </w:rPr>
        <w:t>Mis teenus:</w:t>
      </w:r>
      <w:r w:rsidRPr="007622F3">
        <w:t xml:space="preserve"> kasutaja kirjeldatud teenus</w:t>
      </w:r>
      <w:r w:rsidRPr="007622F3">
        <w:br/>
      </w:r>
      <w:r w:rsidRPr="007622F3">
        <w:rPr>
          <w:b/>
          <w:bCs/>
        </w:rPr>
        <w:t>Lõppemise aeg:</w:t>
      </w:r>
      <w:r w:rsidRPr="007622F3">
        <w:t xml:space="preserve"> teada / teadmata</w:t>
      </w:r>
      <w:r w:rsidRPr="007622F3">
        <w:br/>
      </w:r>
      <w:r w:rsidRPr="007622F3">
        <w:rPr>
          <w:b/>
          <w:bCs/>
        </w:rPr>
        <w:t>Praegune teenuseosutaja:</w:t>
      </w:r>
      <w:r w:rsidRPr="007622F3">
        <w:t xml:space="preserve"> teada / teadmata</w:t>
      </w:r>
      <w:r w:rsidRPr="007622F3">
        <w:br/>
      </w:r>
      <w:r w:rsidRPr="007622F3">
        <w:rPr>
          <w:b/>
          <w:bCs/>
        </w:rPr>
        <w:t>Varasem otsus/plaan:</w:t>
      </w:r>
      <w:r w:rsidRPr="007622F3">
        <w:t xml:space="preserve"> lisatud / lisamata</w:t>
      </w:r>
      <w:r w:rsidRPr="007622F3">
        <w:br/>
      </w:r>
      <w:r w:rsidRPr="007622F3">
        <w:rPr>
          <w:b/>
          <w:bCs/>
        </w:rPr>
        <w:t>KOV kaasatus:</w:t>
      </w:r>
      <w:r w:rsidRPr="007622F3">
        <w:t xml:space="preserve"> teada / teadmata</w:t>
      </w:r>
      <w:r w:rsidRPr="007622F3">
        <w:br/>
      </w:r>
      <w:r w:rsidRPr="007622F3">
        <w:rPr>
          <w:b/>
          <w:bCs/>
        </w:rPr>
        <w:t>Soovitatud tegevus:</w:t>
      </w:r>
      <w:r w:rsidRPr="007622F3">
        <w:t xml:space="preserve"> küsida teenuse lõppkuupäev, paluda dokumenti, avada vestlusruum või anda juhis</w:t>
      </w:r>
    </w:p>
    <w:p w14:paraId="0522478A" w14:textId="77777777" w:rsidR="007622F3" w:rsidRPr="007622F3" w:rsidRDefault="007622F3" w:rsidP="007622F3">
      <w:r w:rsidRPr="007622F3">
        <w:t xml:space="preserve">See ei tähenda, et AI otsustab kiireloomulisuse lõplikult. Aga ta aitab vastuvõtjal märgata, et pöördumine ei ole tavaline </w:t>
      </w:r>
      <w:proofErr w:type="spellStart"/>
      <w:r w:rsidRPr="007622F3">
        <w:t>üldküsimus</w:t>
      </w:r>
      <w:proofErr w:type="spellEnd"/>
      <w:r w:rsidRPr="007622F3">
        <w:t>.</w:t>
      </w:r>
    </w:p>
    <w:p w14:paraId="0F1F3DD8" w14:textId="77777777" w:rsidR="007622F3" w:rsidRPr="007622F3" w:rsidRDefault="007622F3" w:rsidP="007622F3">
      <w:r w:rsidRPr="007622F3">
        <w:pict w14:anchorId="73E82A6E">
          <v:rect id="_x0000_i2394" style="width:0;height:1.5pt" o:hralign="center" o:hrstd="t" o:hr="t" fillcolor="#a0a0a0" stroked="f"/>
        </w:pict>
      </w:r>
    </w:p>
    <w:p w14:paraId="3C945099" w14:textId="77777777" w:rsidR="007622F3" w:rsidRPr="007622F3" w:rsidRDefault="007622F3" w:rsidP="007622F3">
      <w:pPr>
        <w:rPr>
          <w:b/>
          <w:bCs/>
        </w:rPr>
      </w:pPr>
      <w:r w:rsidRPr="007622F3">
        <w:rPr>
          <w:b/>
          <w:bCs/>
        </w:rPr>
        <w:t>10.10. Vastuvõtja vaate andmejaotus</w:t>
      </w:r>
    </w:p>
    <w:p w14:paraId="20E4E237" w14:textId="77777777" w:rsidR="007622F3" w:rsidRPr="007622F3" w:rsidRDefault="007622F3" w:rsidP="007622F3">
      <w:r w:rsidRPr="007622F3">
        <w:t>Vastuvõtja vaade võiks olla jaotatud kaartideks.</w:t>
      </w:r>
    </w:p>
    <w:p w14:paraId="07C70949" w14:textId="77777777" w:rsidR="007622F3" w:rsidRPr="007622F3" w:rsidRDefault="007622F3" w:rsidP="007622F3">
      <w:pPr>
        <w:rPr>
          <w:b/>
          <w:bCs/>
        </w:rPr>
      </w:pPr>
      <w:r w:rsidRPr="007622F3">
        <w:rPr>
          <w:b/>
          <w:bCs/>
        </w:rPr>
        <w:t>1. Kiirülevaade</w:t>
      </w:r>
    </w:p>
    <w:p w14:paraId="79BBFCEC" w14:textId="77777777" w:rsidR="007622F3" w:rsidRPr="007622F3" w:rsidRDefault="007622F3">
      <w:pPr>
        <w:numPr>
          <w:ilvl w:val="0"/>
          <w:numId w:val="167"/>
        </w:numPr>
      </w:pPr>
      <w:r w:rsidRPr="007622F3">
        <w:t xml:space="preserve">pöördumise tüüp; </w:t>
      </w:r>
    </w:p>
    <w:p w14:paraId="3BE2EDE9" w14:textId="77777777" w:rsidR="007622F3" w:rsidRPr="007622F3" w:rsidRDefault="007622F3">
      <w:pPr>
        <w:numPr>
          <w:ilvl w:val="0"/>
          <w:numId w:val="167"/>
        </w:numPr>
      </w:pPr>
      <w:r w:rsidRPr="007622F3">
        <w:t xml:space="preserve">saatja roll; </w:t>
      </w:r>
    </w:p>
    <w:p w14:paraId="0BCDC702" w14:textId="77777777" w:rsidR="007622F3" w:rsidRPr="007622F3" w:rsidRDefault="007622F3">
      <w:pPr>
        <w:numPr>
          <w:ilvl w:val="0"/>
          <w:numId w:val="167"/>
        </w:numPr>
      </w:pPr>
      <w:r w:rsidRPr="007622F3">
        <w:t xml:space="preserve">peamine mure; </w:t>
      </w:r>
    </w:p>
    <w:p w14:paraId="70585684" w14:textId="77777777" w:rsidR="007622F3" w:rsidRPr="007622F3" w:rsidRDefault="007622F3">
      <w:pPr>
        <w:numPr>
          <w:ilvl w:val="0"/>
          <w:numId w:val="167"/>
        </w:numPr>
      </w:pPr>
      <w:r w:rsidRPr="007622F3">
        <w:t xml:space="preserve">soovitud järgmine samm; </w:t>
      </w:r>
    </w:p>
    <w:p w14:paraId="07FBE80A" w14:textId="77777777" w:rsidR="007622F3" w:rsidRPr="007622F3" w:rsidRDefault="007622F3">
      <w:pPr>
        <w:numPr>
          <w:ilvl w:val="0"/>
          <w:numId w:val="167"/>
        </w:numPr>
      </w:pPr>
      <w:r w:rsidRPr="007622F3">
        <w:t xml:space="preserve">eelistatud suhtlusviis; </w:t>
      </w:r>
    </w:p>
    <w:p w14:paraId="66017244" w14:textId="77777777" w:rsidR="007622F3" w:rsidRPr="007622F3" w:rsidRDefault="007622F3">
      <w:pPr>
        <w:numPr>
          <w:ilvl w:val="0"/>
          <w:numId w:val="167"/>
        </w:numPr>
      </w:pPr>
      <w:r w:rsidRPr="007622F3">
        <w:t xml:space="preserve">riskimärgid. </w:t>
      </w:r>
    </w:p>
    <w:p w14:paraId="6089821A" w14:textId="77777777" w:rsidR="007622F3" w:rsidRPr="007622F3" w:rsidRDefault="007622F3" w:rsidP="007622F3">
      <w:pPr>
        <w:rPr>
          <w:b/>
          <w:bCs/>
        </w:rPr>
      </w:pPr>
      <w:r w:rsidRPr="007622F3">
        <w:rPr>
          <w:b/>
          <w:bCs/>
        </w:rPr>
        <w:t>2. Eelinfo</w:t>
      </w:r>
    </w:p>
    <w:p w14:paraId="165112C3" w14:textId="77777777" w:rsidR="007622F3" w:rsidRPr="007622F3" w:rsidRDefault="007622F3">
      <w:pPr>
        <w:numPr>
          <w:ilvl w:val="0"/>
          <w:numId w:val="168"/>
        </w:numPr>
      </w:pPr>
      <w:r w:rsidRPr="007622F3">
        <w:t xml:space="preserve">olukorra kokkuvõte; </w:t>
      </w:r>
    </w:p>
    <w:p w14:paraId="3F498B39" w14:textId="77777777" w:rsidR="007622F3" w:rsidRPr="007622F3" w:rsidRDefault="007622F3">
      <w:pPr>
        <w:numPr>
          <w:ilvl w:val="0"/>
          <w:numId w:val="168"/>
        </w:numPr>
      </w:pPr>
      <w:r w:rsidRPr="007622F3">
        <w:t xml:space="preserve">inimese enda soov; </w:t>
      </w:r>
    </w:p>
    <w:p w14:paraId="036ECF05" w14:textId="77777777" w:rsidR="007622F3" w:rsidRPr="007622F3" w:rsidRDefault="007622F3">
      <w:pPr>
        <w:numPr>
          <w:ilvl w:val="0"/>
          <w:numId w:val="168"/>
        </w:numPr>
      </w:pPr>
      <w:r w:rsidRPr="007622F3">
        <w:t xml:space="preserve">seotud eluvaldkonnad; </w:t>
      </w:r>
    </w:p>
    <w:p w14:paraId="4D08A6F7" w14:textId="77777777" w:rsidR="007622F3" w:rsidRPr="007622F3" w:rsidRDefault="007622F3">
      <w:pPr>
        <w:numPr>
          <w:ilvl w:val="0"/>
          <w:numId w:val="168"/>
        </w:numPr>
      </w:pPr>
      <w:r w:rsidRPr="007622F3">
        <w:t xml:space="preserve">puuduolev info; </w:t>
      </w:r>
    </w:p>
    <w:p w14:paraId="5FFA3BC1" w14:textId="77777777" w:rsidR="007622F3" w:rsidRPr="007622F3" w:rsidRDefault="007622F3">
      <w:pPr>
        <w:numPr>
          <w:ilvl w:val="0"/>
          <w:numId w:val="168"/>
        </w:numPr>
      </w:pPr>
      <w:r w:rsidRPr="007622F3">
        <w:t xml:space="preserve">varasem abi; </w:t>
      </w:r>
    </w:p>
    <w:p w14:paraId="1DD335C7" w14:textId="77777777" w:rsidR="007622F3" w:rsidRPr="007622F3" w:rsidRDefault="007622F3">
      <w:pPr>
        <w:numPr>
          <w:ilvl w:val="0"/>
          <w:numId w:val="168"/>
        </w:numPr>
      </w:pPr>
      <w:r w:rsidRPr="007622F3">
        <w:t xml:space="preserve">olemasolevad teenused/toed; </w:t>
      </w:r>
    </w:p>
    <w:p w14:paraId="4AC2E4E4" w14:textId="77777777" w:rsidR="007622F3" w:rsidRPr="007622F3" w:rsidRDefault="007622F3">
      <w:pPr>
        <w:numPr>
          <w:ilvl w:val="0"/>
          <w:numId w:val="168"/>
        </w:numPr>
      </w:pPr>
      <w:r w:rsidRPr="007622F3">
        <w:t xml:space="preserve">olulised dokumendid. </w:t>
      </w:r>
    </w:p>
    <w:p w14:paraId="31D3D140" w14:textId="77777777" w:rsidR="007622F3" w:rsidRPr="007622F3" w:rsidRDefault="007622F3" w:rsidP="007622F3">
      <w:pPr>
        <w:rPr>
          <w:b/>
          <w:bCs/>
        </w:rPr>
      </w:pPr>
      <w:r w:rsidRPr="007622F3">
        <w:rPr>
          <w:b/>
          <w:bCs/>
        </w:rPr>
        <w:t>3. Lisadokumendid</w:t>
      </w:r>
    </w:p>
    <w:p w14:paraId="260F5699" w14:textId="77777777" w:rsidR="007622F3" w:rsidRPr="007622F3" w:rsidRDefault="007622F3">
      <w:pPr>
        <w:numPr>
          <w:ilvl w:val="0"/>
          <w:numId w:val="169"/>
        </w:numPr>
      </w:pPr>
      <w:r w:rsidRPr="007622F3">
        <w:t xml:space="preserve">failid; </w:t>
      </w:r>
    </w:p>
    <w:p w14:paraId="3579F6F6" w14:textId="77777777" w:rsidR="007622F3" w:rsidRPr="007622F3" w:rsidRDefault="007622F3">
      <w:pPr>
        <w:numPr>
          <w:ilvl w:val="0"/>
          <w:numId w:val="169"/>
        </w:numPr>
      </w:pPr>
      <w:r w:rsidRPr="007622F3">
        <w:lastRenderedPageBreak/>
        <w:t xml:space="preserve">dokumendi analüüsi kokkuvõte; </w:t>
      </w:r>
    </w:p>
    <w:p w14:paraId="23040ADE" w14:textId="77777777" w:rsidR="007622F3" w:rsidRPr="007622F3" w:rsidRDefault="007622F3">
      <w:pPr>
        <w:numPr>
          <w:ilvl w:val="0"/>
          <w:numId w:val="169"/>
        </w:numPr>
      </w:pPr>
      <w:r w:rsidRPr="007622F3">
        <w:t xml:space="preserve">tähtajad; </w:t>
      </w:r>
    </w:p>
    <w:p w14:paraId="6D21B5C5" w14:textId="77777777" w:rsidR="007622F3" w:rsidRPr="007622F3" w:rsidRDefault="007622F3">
      <w:pPr>
        <w:numPr>
          <w:ilvl w:val="0"/>
          <w:numId w:val="169"/>
        </w:numPr>
      </w:pPr>
      <w:r w:rsidRPr="007622F3">
        <w:t xml:space="preserve">otsused või teenuseplaanid. </w:t>
      </w:r>
    </w:p>
    <w:p w14:paraId="41473F93" w14:textId="77777777" w:rsidR="007622F3" w:rsidRPr="007622F3" w:rsidRDefault="007622F3" w:rsidP="007622F3">
      <w:pPr>
        <w:rPr>
          <w:b/>
          <w:bCs/>
        </w:rPr>
      </w:pPr>
      <w:r w:rsidRPr="007622F3">
        <w:rPr>
          <w:b/>
          <w:bCs/>
        </w:rPr>
        <w:t>4. Tegevused</w:t>
      </w:r>
    </w:p>
    <w:p w14:paraId="655ED1BA" w14:textId="77777777" w:rsidR="007622F3" w:rsidRPr="007622F3" w:rsidRDefault="007622F3">
      <w:pPr>
        <w:numPr>
          <w:ilvl w:val="0"/>
          <w:numId w:val="170"/>
        </w:numPr>
      </w:pPr>
      <w:r w:rsidRPr="007622F3">
        <w:t xml:space="preserve">võta vastu; </w:t>
      </w:r>
    </w:p>
    <w:p w14:paraId="01A0B8EC" w14:textId="77777777" w:rsidR="007622F3" w:rsidRPr="007622F3" w:rsidRDefault="007622F3">
      <w:pPr>
        <w:numPr>
          <w:ilvl w:val="0"/>
          <w:numId w:val="170"/>
        </w:numPr>
      </w:pPr>
      <w:r w:rsidRPr="007622F3">
        <w:t xml:space="preserve">küsi lisainfot; </w:t>
      </w:r>
    </w:p>
    <w:p w14:paraId="0DE2DBE0" w14:textId="77777777" w:rsidR="007622F3" w:rsidRPr="007622F3" w:rsidRDefault="007622F3">
      <w:pPr>
        <w:numPr>
          <w:ilvl w:val="0"/>
          <w:numId w:val="170"/>
        </w:numPr>
      </w:pPr>
      <w:r w:rsidRPr="007622F3">
        <w:t xml:space="preserve">vasta; </w:t>
      </w:r>
    </w:p>
    <w:p w14:paraId="5319E54F" w14:textId="77777777" w:rsidR="007622F3" w:rsidRPr="007622F3" w:rsidRDefault="007622F3">
      <w:pPr>
        <w:numPr>
          <w:ilvl w:val="0"/>
          <w:numId w:val="170"/>
        </w:numPr>
      </w:pPr>
      <w:r w:rsidRPr="007622F3">
        <w:t xml:space="preserve">ava ruum; </w:t>
      </w:r>
    </w:p>
    <w:p w14:paraId="237EF13D" w14:textId="77777777" w:rsidR="007622F3" w:rsidRPr="007622F3" w:rsidRDefault="007622F3">
      <w:pPr>
        <w:numPr>
          <w:ilvl w:val="0"/>
          <w:numId w:val="170"/>
        </w:numPr>
      </w:pPr>
      <w:r w:rsidRPr="007622F3">
        <w:t xml:space="preserve">paku kohtumist; </w:t>
      </w:r>
    </w:p>
    <w:p w14:paraId="57F971BF" w14:textId="77777777" w:rsidR="007622F3" w:rsidRPr="007622F3" w:rsidRDefault="007622F3">
      <w:pPr>
        <w:numPr>
          <w:ilvl w:val="0"/>
          <w:numId w:val="170"/>
        </w:numPr>
      </w:pPr>
      <w:r w:rsidRPr="007622F3">
        <w:t xml:space="preserve">märgi mitteasjakohaseks. </w:t>
      </w:r>
    </w:p>
    <w:p w14:paraId="178D9C42" w14:textId="77777777" w:rsidR="007622F3" w:rsidRPr="007622F3" w:rsidRDefault="007622F3" w:rsidP="007622F3">
      <w:pPr>
        <w:rPr>
          <w:b/>
          <w:bCs/>
        </w:rPr>
      </w:pPr>
      <w:r w:rsidRPr="007622F3">
        <w:rPr>
          <w:b/>
          <w:bCs/>
        </w:rPr>
        <w:t>5. Allikad ja selgitused</w:t>
      </w:r>
    </w:p>
    <w:p w14:paraId="2EB04AB9" w14:textId="77777777" w:rsidR="007622F3" w:rsidRPr="007622F3" w:rsidRDefault="007622F3" w:rsidP="007622F3">
      <w:r w:rsidRPr="007622F3">
        <w:t>Kui pöördumine viitab teenusele, võiks vastuvõtja näha:</w:t>
      </w:r>
    </w:p>
    <w:p w14:paraId="3C2F5E45" w14:textId="77777777" w:rsidR="007622F3" w:rsidRPr="007622F3" w:rsidRDefault="007622F3">
      <w:pPr>
        <w:numPr>
          <w:ilvl w:val="0"/>
          <w:numId w:val="171"/>
        </w:numPr>
      </w:pPr>
      <w:r w:rsidRPr="007622F3">
        <w:t xml:space="preserve">teenusekaardi kirjet; </w:t>
      </w:r>
    </w:p>
    <w:p w14:paraId="0040465A" w14:textId="77777777" w:rsidR="007622F3" w:rsidRPr="007622F3" w:rsidRDefault="007622F3">
      <w:pPr>
        <w:numPr>
          <w:ilvl w:val="0"/>
          <w:numId w:val="171"/>
        </w:numPr>
      </w:pPr>
      <w:r w:rsidRPr="007622F3">
        <w:t xml:space="preserve">teenuseni jõudmise loogikat; </w:t>
      </w:r>
    </w:p>
    <w:p w14:paraId="3CD79089" w14:textId="77777777" w:rsidR="007622F3" w:rsidRPr="007622F3" w:rsidRDefault="007622F3">
      <w:pPr>
        <w:numPr>
          <w:ilvl w:val="0"/>
          <w:numId w:val="171"/>
        </w:numPr>
      </w:pPr>
      <w:r w:rsidRPr="007622F3">
        <w:t xml:space="preserve">allikat; </w:t>
      </w:r>
    </w:p>
    <w:p w14:paraId="34D0A732" w14:textId="77777777" w:rsidR="007622F3" w:rsidRPr="007622F3" w:rsidRDefault="007622F3">
      <w:pPr>
        <w:numPr>
          <w:ilvl w:val="0"/>
          <w:numId w:val="171"/>
        </w:numPr>
      </w:pPr>
      <w:r w:rsidRPr="007622F3">
        <w:t xml:space="preserve">viimati kontrollitud infot. </w:t>
      </w:r>
    </w:p>
    <w:p w14:paraId="43AAFFB5" w14:textId="77777777" w:rsidR="007622F3" w:rsidRPr="007622F3" w:rsidRDefault="007622F3" w:rsidP="007622F3">
      <w:r w:rsidRPr="007622F3">
        <w:pict w14:anchorId="2CB0B792">
          <v:rect id="_x0000_i2395" style="width:0;height:1.5pt" o:hralign="center" o:hrstd="t" o:hr="t" fillcolor="#a0a0a0" stroked="f"/>
        </w:pict>
      </w:r>
    </w:p>
    <w:p w14:paraId="122094BB" w14:textId="77777777" w:rsidR="007622F3" w:rsidRPr="007622F3" w:rsidRDefault="007622F3" w:rsidP="007622F3">
      <w:pPr>
        <w:rPr>
          <w:b/>
          <w:bCs/>
        </w:rPr>
      </w:pPr>
      <w:r w:rsidRPr="007622F3">
        <w:rPr>
          <w:b/>
          <w:bCs/>
        </w:rPr>
        <w:t>10.11. AI roll vastuvõtja vaates</w:t>
      </w:r>
    </w:p>
    <w:p w14:paraId="06F67279" w14:textId="77777777" w:rsidR="007622F3" w:rsidRPr="007622F3" w:rsidRDefault="007622F3" w:rsidP="007622F3">
      <w:r w:rsidRPr="007622F3">
        <w:t>AI võib vastuvõtjat aidata, aga ei tohi tema eest otsustada.</w:t>
      </w:r>
    </w:p>
    <w:p w14:paraId="379249B3" w14:textId="77777777" w:rsidR="007622F3" w:rsidRPr="007622F3" w:rsidRDefault="007622F3" w:rsidP="007622F3">
      <w:r w:rsidRPr="007622F3">
        <w:t>AI võib pakkuda:</w:t>
      </w:r>
    </w:p>
    <w:p w14:paraId="02222548" w14:textId="77777777" w:rsidR="007622F3" w:rsidRPr="007622F3" w:rsidRDefault="007622F3">
      <w:pPr>
        <w:numPr>
          <w:ilvl w:val="0"/>
          <w:numId w:val="172"/>
        </w:numPr>
      </w:pPr>
      <w:r w:rsidRPr="007622F3">
        <w:t xml:space="preserve">pöördumise lühikokkuvõtet; </w:t>
      </w:r>
    </w:p>
    <w:p w14:paraId="72FCF90B" w14:textId="77777777" w:rsidR="007622F3" w:rsidRPr="007622F3" w:rsidRDefault="007622F3">
      <w:pPr>
        <w:numPr>
          <w:ilvl w:val="0"/>
          <w:numId w:val="172"/>
        </w:numPr>
      </w:pPr>
      <w:r w:rsidRPr="007622F3">
        <w:t xml:space="preserve">puuduoleva info loendit; </w:t>
      </w:r>
    </w:p>
    <w:p w14:paraId="6DEB1C8C" w14:textId="77777777" w:rsidR="007622F3" w:rsidRPr="007622F3" w:rsidRDefault="007622F3">
      <w:pPr>
        <w:numPr>
          <w:ilvl w:val="0"/>
          <w:numId w:val="172"/>
        </w:numPr>
      </w:pPr>
      <w:r w:rsidRPr="007622F3">
        <w:t xml:space="preserve">viisakat vastuse mustandit; </w:t>
      </w:r>
    </w:p>
    <w:p w14:paraId="6FB319DF" w14:textId="77777777" w:rsidR="007622F3" w:rsidRPr="007622F3" w:rsidRDefault="007622F3">
      <w:pPr>
        <w:numPr>
          <w:ilvl w:val="0"/>
          <w:numId w:val="172"/>
        </w:numPr>
      </w:pPr>
      <w:r w:rsidRPr="007622F3">
        <w:t xml:space="preserve">küsimusi täpsustamiseks; </w:t>
      </w:r>
    </w:p>
    <w:p w14:paraId="44F47952" w14:textId="77777777" w:rsidR="007622F3" w:rsidRPr="007622F3" w:rsidRDefault="007622F3">
      <w:pPr>
        <w:numPr>
          <w:ilvl w:val="0"/>
          <w:numId w:val="172"/>
        </w:numPr>
      </w:pPr>
      <w:r w:rsidRPr="007622F3">
        <w:t xml:space="preserve">inimesele lihtsas keeles selgitust; </w:t>
      </w:r>
    </w:p>
    <w:p w14:paraId="71DF1B9F" w14:textId="77777777" w:rsidR="007622F3" w:rsidRPr="007622F3" w:rsidRDefault="007622F3">
      <w:pPr>
        <w:numPr>
          <w:ilvl w:val="0"/>
          <w:numId w:val="172"/>
        </w:numPr>
      </w:pPr>
      <w:r w:rsidRPr="007622F3">
        <w:t xml:space="preserve">memo mustandit; </w:t>
      </w:r>
    </w:p>
    <w:p w14:paraId="1733A4FD" w14:textId="77777777" w:rsidR="007622F3" w:rsidRPr="007622F3" w:rsidRDefault="007622F3">
      <w:pPr>
        <w:numPr>
          <w:ilvl w:val="0"/>
          <w:numId w:val="172"/>
        </w:numPr>
      </w:pPr>
      <w:r w:rsidRPr="007622F3">
        <w:t xml:space="preserve">teenuseni jõudmise </w:t>
      </w:r>
      <w:proofErr w:type="spellStart"/>
      <w:r w:rsidRPr="007622F3">
        <w:t>üldloogika</w:t>
      </w:r>
      <w:proofErr w:type="spellEnd"/>
      <w:r w:rsidRPr="007622F3">
        <w:t xml:space="preserve"> selgitust; </w:t>
      </w:r>
    </w:p>
    <w:p w14:paraId="334D4C10" w14:textId="77777777" w:rsidR="007622F3" w:rsidRPr="007622F3" w:rsidRDefault="007622F3">
      <w:pPr>
        <w:numPr>
          <w:ilvl w:val="0"/>
          <w:numId w:val="172"/>
        </w:numPr>
      </w:pPr>
      <w:r w:rsidRPr="007622F3">
        <w:t xml:space="preserve">allikate leidmist teadmuspõhjast. </w:t>
      </w:r>
    </w:p>
    <w:p w14:paraId="376BC699" w14:textId="77777777" w:rsidR="007622F3" w:rsidRPr="007622F3" w:rsidRDefault="007622F3" w:rsidP="007622F3">
      <w:r w:rsidRPr="007622F3">
        <w:lastRenderedPageBreak/>
        <w:t>AI ei tohi:</w:t>
      </w:r>
    </w:p>
    <w:p w14:paraId="3CAEABAE" w14:textId="77777777" w:rsidR="007622F3" w:rsidRPr="007622F3" w:rsidRDefault="007622F3">
      <w:pPr>
        <w:numPr>
          <w:ilvl w:val="0"/>
          <w:numId w:val="173"/>
        </w:numPr>
      </w:pPr>
      <w:r w:rsidRPr="007622F3">
        <w:t xml:space="preserve">märkida ametlikult, et teenus tuleb määrata; </w:t>
      </w:r>
    </w:p>
    <w:p w14:paraId="13FD12B9" w14:textId="77777777" w:rsidR="007622F3" w:rsidRPr="007622F3" w:rsidRDefault="007622F3">
      <w:pPr>
        <w:numPr>
          <w:ilvl w:val="0"/>
          <w:numId w:val="173"/>
        </w:numPr>
      </w:pPr>
      <w:r w:rsidRPr="007622F3">
        <w:t xml:space="preserve">anda lõplikku hindamistulemust; </w:t>
      </w:r>
    </w:p>
    <w:p w14:paraId="6EC3F4E2" w14:textId="77777777" w:rsidR="007622F3" w:rsidRPr="007622F3" w:rsidRDefault="007622F3">
      <w:pPr>
        <w:numPr>
          <w:ilvl w:val="0"/>
          <w:numId w:val="173"/>
        </w:numPr>
      </w:pPr>
      <w:r w:rsidRPr="007622F3">
        <w:t xml:space="preserve">otsustada, kas inimene vastab teenuse tingimustele; </w:t>
      </w:r>
    </w:p>
    <w:p w14:paraId="6E966C59" w14:textId="77777777" w:rsidR="007622F3" w:rsidRPr="007622F3" w:rsidRDefault="007622F3">
      <w:pPr>
        <w:numPr>
          <w:ilvl w:val="0"/>
          <w:numId w:val="173"/>
        </w:numPr>
      </w:pPr>
      <w:r w:rsidRPr="007622F3">
        <w:t xml:space="preserve">teha KOV või teenuseosutaja nimel otsust; </w:t>
      </w:r>
    </w:p>
    <w:p w14:paraId="1BC7820D" w14:textId="77777777" w:rsidR="007622F3" w:rsidRPr="007622F3" w:rsidRDefault="007622F3">
      <w:pPr>
        <w:numPr>
          <w:ilvl w:val="0"/>
          <w:numId w:val="173"/>
        </w:numPr>
      </w:pPr>
      <w:r w:rsidRPr="007622F3">
        <w:t xml:space="preserve">saata vastust ilma spetsialisti kinnitamiseta. </w:t>
      </w:r>
    </w:p>
    <w:p w14:paraId="4FD4FFF8" w14:textId="77777777" w:rsidR="007622F3" w:rsidRPr="007622F3" w:rsidRDefault="007622F3" w:rsidP="007622F3">
      <w:r w:rsidRPr="007622F3">
        <w:t>Spetsialisti vaates võiks vastuse mustandi juures olla märge:</w:t>
      </w:r>
    </w:p>
    <w:p w14:paraId="396C9F5E" w14:textId="77777777" w:rsidR="007622F3" w:rsidRPr="007622F3" w:rsidRDefault="007622F3" w:rsidP="007622F3">
      <w:r w:rsidRPr="007622F3">
        <w:rPr>
          <w:b/>
          <w:bCs/>
        </w:rPr>
        <w:t>Tegemist on töömustandiga. Enne kasutamist kontrolli sisu, allikaid ja sobivust inimese olukorraga.</w:t>
      </w:r>
    </w:p>
    <w:p w14:paraId="172A9D90" w14:textId="77777777" w:rsidR="007622F3" w:rsidRPr="007622F3" w:rsidRDefault="007622F3" w:rsidP="007622F3">
      <w:r w:rsidRPr="007622F3">
        <w:pict w14:anchorId="127F2E63">
          <v:rect id="_x0000_i2396" style="width:0;height:1.5pt" o:hralign="center" o:hrstd="t" o:hr="t" fillcolor="#a0a0a0" stroked="f"/>
        </w:pict>
      </w:r>
    </w:p>
    <w:p w14:paraId="58EB4A91" w14:textId="77777777" w:rsidR="007622F3" w:rsidRPr="007622F3" w:rsidRDefault="007622F3" w:rsidP="007622F3">
      <w:pPr>
        <w:rPr>
          <w:b/>
          <w:bCs/>
        </w:rPr>
      </w:pPr>
      <w:r w:rsidRPr="007622F3">
        <w:rPr>
          <w:b/>
          <w:bCs/>
        </w:rPr>
        <w:t>10.12. Pöördumise vastuvõtu ja ametliku hindamise piir</w:t>
      </w:r>
    </w:p>
    <w:p w14:paraId="559891CA" w14:textId="77777777" w:rsidR="007622F3" w:rsidRPr="007622F3" w:rsidRDefault="007622F3" w:rsidP="007622F3">
      <w:r w:rsidRPr="007622F3">
        <w:t>Väga oluline piir:</w:t>
      </w:r>
    </w:p>
    <w:p w14:paraId="591DC88D" w14:textId="77777777" w:rsidR="007622F3" w:rsidRPr="007622F3" w:rsidRDefault="007622F3" w:rsidP="007622F3">
      <w:r w:rsidRPr="007622F3">
        <w:rPr>
          <w:b/>
          <w:bCs/>
        </w:rPr>
        <w:t>Pöördumiste vastuvõtt ei ole automaatselt ametlik abivajaduse hindamine.</w:t>
      </w:r>
    </w:p>
    <w:p w14:paraId="66A39EB7" w14:textId="77777777" w:rsidR="007622F3" w:rsidRPr="007622F3" w:rsidRDefault="007622F3" w:rsidP="007622F3">
      <w:r w:rsidRPr="007622F3">
        <w:t>See on eelinfo vastuvõtt.</w:t>
      </w:r>
    </w:p>
    <w:p w14:paraId="2E0CB5FD" w14:textId="77777777" w:rsidR="007622F3" w:rsidRPr="007622F3" w:rsidRDefault="007622F3" w:rsidP="007622F3">
      <w:r w:rsidRPr="007622F3">
        <w:t>KOV võib selle põhjal otsustada, et:</w:t>
      </w:r>
    </w:p>
    <w:p w14:paraId="38AE66C7" w14:textId="77777777" w:rsidR="007622F3" w:rsidRPr="007622F3" w:rsidRDefault="007622F3">
      <w:pPr>
        <w:numPr>
          <w:ilvl w:val="0"/>
          <w:numId w:val="174"/>
        </w:numPr>
      </w:pPr>
      <w:r w:rsidRPr="007622F3">
        <w:t xml:space="preserve">on vaja ametlikku hindamist; </w:t>
      </w:r>
    </w:p>
    <w:p w14:paraId="15A9BF28" w14:textId="77777777" w:rsidR="007622F3" w:rsidRPr="007622F3" w:rsidRDefault="007622F3">
      <w:pPr>
        <w:numPr>
          <w:ilvl w:val="0"/>
          <w:numId w:val="174"/>
        </w:numPr>
      </w:pPr>
      <w:r w:rsidRPr="007622F3">
        <w:t xml:space="preserve">tuleb võtta inimesega ühendust; </w:t>
      </w:r>
    </w:p>
    <w:p w14:paraId="2C17135C" w14:textId="77777777" w:rsidR="007622F3" w:rsidRPr="007622F3" w:rsidRDefault="007622F3">
      <w:pPr>
        <w:numPr>
          <w:ilvl w:val="0"/>
          <w:numId w:val="174"/>
        </w:numPr>
      </w:pPr>
      <w:r w:rsidRPr="007622F3">
        <w:t xml:space="preserve">tuleb paluda dokumente; </w:t>
      </w:r>
    </w:p>
    <w:p w14:paraId="0C4E823F" w14:textId="77777777" w:rsidR="007622F3" w:rsidRPr="007622F3" w:rsidRDefault="007622F3">
      <w:pPr>
        <w:numPr>
          <w:ilvl w:val="0"/>
          <w:numId w:val="174"/>
        </w:numPr>
      </w:pPr>
      <w:r w:rsidRPr="007622F3">
        <w:t xml:space="preserve">pöördumine ei kuulu KOV pädevusse; </w:t>
      </w:r>
    </w:p>
    <w:p w14:paraId="3AE76BDA" w14:textId="77777777" w:rsidR="007622F3" w:rsidRPr="007622F3" w:rsidRDefault="007622F3">
      <w:pPr>
        <w:numPr>
          <w:ilvl w:val="0"/>
          <w:numId w:val="174"/>
        </w:numPr>
      </w:pPr>
      <w:r w:rsidRPr="007622F3">
        <w:t xml:space="preserve">inimene tuleb suunata teise kontakti poole; </w:t>
      </w:r>
    </w:p>
    <w:p w14:paraId="5B21502D" w14:textId="77777777" w:rsidR="007622F3" w:rsidRPr="007622F3" w:rsidRDefault="007622F3">
      <w:pPr>
        <w:numPr>
          <w:ilvl w:val="0"/>
          <w:numId w:val="174"/>
        </w:numPr>
      </w:pPr>
      <w:r w:rsidRPr="007622F3">
        <w:t xml:space="preserve">tuleb alustada KOV töökorra järgi menetlust või nõustamist. </w:t>
      </w:r>
    </w:p>
    <w:p w14:paraId="280DC137" w14:textId="77777777" w:rsidR="007622F3" w:rsidRPr="007622F3" w:rsidRDefault="007622F3" w:rsidP="007622F3">
      <w:r w:rsidRPr="007622F3">
        <w:t>Platvormi tekst spetsialistile:</w:t>
      </w:r>
    </w:p>
    <w:p w14:paraId="32BA1FEA" w14:textId="77777777" w:rsidR="007622F3" w:rsidRPr="007622F3" w:rsidRDefault="007622F3" w:rsidP="007622F3">
      <w:r w:rsidRPr="007622F3">
        <w:rPr>
          <w:b/>
          <w:bCs/>
        </w:rPr>
        <w:t>See eelinfo ei asenda ametlikku hindamist. Kasuta seda vestluse ettevalmistamiseks ja otsusta edasine tegevus oma asutuse töökorra järgi.</w:t>
      </w:r>
    </w:p>
    <w:p w14:paraId="2967320B" w14:textId="77777777" w:rsidR="007622F3" w:rsidRPr="007622F3" w:rsidRDefault="007622F3" w:rsidP="007622F3">
      <w:r w:rsidRPr="007622F3">
        <w:pict w14:anchorId="34235758">
          <v:rect id="_x0000_i2397" style="width:0;height:1.5pt" o:hralign="center" o:hrstd="t" o:hr="t" fillcolor="#a0a0a0" stroked="f"/>
        </w:pict>
      </w:r>
    </w:p>
    <w:p w14:paraId="76F7A842" w14:textId="77777777" w:rsidR="007622F3" w:rsidRPr="007622F3" w:rsidRDefault="007622F3" w:rsidP="007622F3">
      <w:pPr>
        <w:rPr>
          <w:b/>
          <w:bCs/>
        </w:rPr>
      </w:pPr>
      <w:r w:rsidRPr="007622F3">
        <w:rPr>
          <w:b/>
          <w:bCs/>
        </w:rPr>
        <w:t>10.13. Teenuseosutaja ja KOV erinev vastuvõtuloogika</w:t>
      </w:r>
    </w:p>
    <w:p w14:paraId="15FEEB22" w14:textId="77777777" w:rsidR="007622F3" w:rsidRPr="007622F3" w:rsidRDefault="007622F3" w:rsidP="007622F3">
      <w:r w:rsidRPr="007622F3">
        <w:t>Teenuseosutaja vaade peab olema kitsam kui KOV vaade.</w:t>
      </w:r>
    </w:p>
    <w:p w14:paraId="6F8F3444" w14:textId="77777777" w:rsidR="007622F3" w:rsidRPr="007622F3" w:rsidRDefault="007622F3" w:rsidP="007622F3">
      <w:pPr>
        <w:rPr>
          <w:b/>
          <w:bCs/>
        </w:rPr>
      </w:pPr>
      <w:r w:rsidRPr="007622F3">
        <w:rPr>
          <w:b/>
          <w:bCs/>
        </w:rPr>
        <w:t>KOV võib vajada laiemat pilti</w:t>
      </w:r>
    </w:p>
    <w:p w14:paraId="63D50864" w14:textId="77777777" w:rsidR="007622F3" w:rsidRPr="007622F3" w:rsidRDefault="007622F3" w:rsidP="007622F3">
      <w:r w:rsidRPr="007622F3">
        <w:t>KOV võib vajada infot:</w:t>
      </w:r>
    </w:p>
    <w:p w14:paraId="7EAFCF8C" w14:textId="77777777" w:rsidR="007622F3" w:rsidRPr="007622F3" w:rsidRDefault="007622F3">
      <w:pPr>
        <w:numPr>
          <w:ilvl w:val="0"/>
          <w:numId w:val="175"/>
        </w:numPr>
      </w:pPr>
      <w:r w:rsidRPr="007622F3">
        <w:lastRenderedPageBreak/>
        <w:t xml:space="preserve">toimetulekust; </w:t>
      </w:r>
    </w:p>
    <w:p w14:paraId="39BA2B4A" w14:textId="77777777" w:rsidR="007622F3" w:rsidRPr="007622F3" w:rsidRDefault="007622F3">
      <w:pPr>
        <w:numPr>
          <w:ilvl w:val="0"/>
          <w:numId w:val="175"/>
        </w:numPr>
      </w:pPr>
      <w:r w:rsidRPr="007622F3">
        <w:t xml:space="preserve">elukeskkonnast; </w:t>
      </w:r>
    </w:p>
    <w:p w14:paraId="361B926C" w14:textId="77777777" w:rsidR="007622F3" w:rsidRPr="007622F3" w:rsidRDefault="007622F3">
      <w:pPr>
        <w:numPr>
          <w:ilvl w:val="0"/>
          <w:numId w:val="175"/>
        </w:numPr>
      </w:pPr>
      <w:r w:rsidRPr="007622F3">
        <w:t xml:space="preserve">hoolduskoormusest; </w:t>
      </w:r>
    </w:p>
    <w:p w14:paraId="5ACCF939" w14:textId="77777777" w:rsidR="007622F3" w:rsidRPr="007622F3" w:rsidRDefault="007622F3">
      <w:pPr>
        <w:numPr>
          <w:ilvl w:val="0"/>
          <w:numId w:val="175"/>
        </w:numPr>
      </w:pPr>
      <w:r w:rsidRPr="007622F3">
        <w:t xml:space="preserve">varasemast abist; </w:t>
      </w:r>
    </w:p>
    <w:p w14:paraId="0481DE32" w14:textId="77777777" w:rsidR="007622F3" w:rsidRPr="007622F3" w:rsidRDefault="007622F3">
      <w:pPr>
        <w:numPr>
          <w:ilvl w:val="0"/>
          <w:numId w:val="175"/>
        </w:numPr>
      </w:pPr>
      <w:r w:rsidRPr="007622F3">
        <w:t xml:space="preserve">sotsiaalsest võrgustikust; </w:t>
      </w:r>
    </w:p>
    <w:p w14:paraId="0535D984" w14:textId="77777777" w:rsidR="007622F3" w:rsidRPr="007622F3" w:rsidRDefault="007622F3">
      <w:pPr>
        <w:numPr>
          <w:ilvl w:val="0"/>
          <w:numId w:val="175"/>
        </w:numPr>
      </w:pPr>
      <w:r w:rsidRPr="007622F3">
        <w:t xml:space="preserve">inimese enda soovidest; </w:t>
      </w:r>
    </w:p>
    <w:p w14:paraId="7DE65D03" w14:textId="77777777" w:rsidR="007622F3" w:rsidRPr="007622F3" w:rsidRDefault="007622F3">
      <w:pPr>
        <w:numPr>
          <w:ilvl w:val="0"/>
          <w:numId w:val="175"/>
        </w:numPr>
      </w:pPr>
      <w:r w:rsidRPr="007622F3">
        <w:t xml:space="preserve">võimalikust teenuse vajadusest. </w:t>
      </w:r>
    </w:p>
    <w:p w14:paraId="098B47E9" w14:textId="77777777" w:rsidR="007622F3" w:rsidRPr="007622F3" w:rsidRDefault="007622F3" w:rsidP="007622F3">
      <w:pPr>
        <w:rPr>
          <w:b/>
          <w:bCs/>
        </w:rPr>
      </w:pPr>
      <w:r w:rsidRPr="007622F3">
        <w:rPr>
          <w:b/>
          <w:bCs/>
        </w:rPr>
        <w:t>Teenuseosutaja vajab teenusega seotud infot</w:t>
      </w:r>
    </w:p>
    <w:p w14:paraId="3F526706" w14:textId="77777777" w:rsidR="007622F3" w:rsidRPr="007622F3" w:rsidRDefault="007622F3" w:rsidP="007622F3">
      <w:r w:rsidRPr="007622F3">
        <w:t>Teenuseosutaja ei pea nägema kogu taustalugu, kui see pole vajalik.</w:t>
      </w:r>
    </w:p>
    <w:p w14:paraId="57471F8E" w14:textId="77777777" w:rsidR="007622F3" w:rsidRPr="007622F3" w:rsidRDefault="007622F3" w:rsidP="007622F3">
      <w:r w:rsidRPr="007622F3">
        <w:t>Näiteks teenuseosutajale piisab sageli:</w:t>
      </w:r>
    </w:p>
    <w:p w14:paraId="5E926446" w14:textId="77777777" w:rsidR="007622F3" w:rsidRPr="007622F3" w:rsidRDefault="007622F3">
      <w:pPr>
        <w:numPr>
          <w:ilvl w:val="0"/>
          <w:numId w:val="176"/>
        </w:numPr>
      </w:pPr>
      <w:r w:rsidRPr="007622F3">
        <w:t xml:space="preserve">millise teenuse kohta küsitakse; </w:t>
      </w:r>
    </w:p>
    <w:p w14:paraId="311DBB88" w14:textId="77777777" w:rsidR="007622F3" w:rsidRPr="007622F3" w:rsidRDefault="007622F3">
      <w:pPr>
        <w:numPr>
          <w:ilvl w:val="0"/>
          <w:numId w:val="176"/>
        </w:numPr>
      </w:pPr>
      <w:r w:rsidRPr="007622F3">
        <w:t xml:space="preserve">piirkond; </w:t>
      </w:r>
    </w:p>
    <w:p w14:paraId="5CB00BAC" w14:textId="77777777" w:rsidR="007622F3" w:rsidRPr="007622F3" w:rsidRDefault="007622F3">
      <w:pPr>
        <w:numPr>
          <w:ilvl w:val="0"/>
          <w:numId w:val="176"/>
        </w:numPr>
      </w:pPr>
      <w:r w:rsidRPr="007622F3">
        <w:t xml:space="preserve">sihtrühm; </w:t>
      </w:r>
    </w:p>
    <w:p w14:paraId="68BCB952" w14:textId="77777777" w:rsidR="007622F3" w:rsidRPr="007622F3" w:rsidRDefault="007622F3">
      <w:pPr>
        <w:numPr>
          <w:ilvl w:val="0"/>
          <w:numId w:val="176"/>
        </w:numPr>
      </w:pPr>
      <w:r w:rsidRPr="007622F3">
        <w:t xml:space="preserve">kas on olemas otsus või suunamine; </w:t>
      </w:r>
    </w:p>
    <w:p w14:paraId="2B1E77F3" w14:textId="77777777" w:rsidR="007622F3" w:rsidRPr="007622F3" w:rsidRDefault="007622F3">
      <w:pPr>
        <w:numPr>
          <w:ilvl w:val="0"/>
          <w:numId w:val="176"/>
        </w:numPr>
      </w:pPr>
      <w:r w:rsidRPr="007622F3">
        <w:t xml:space="preserve">mida inimene soovib täpsustada; </w:t>
      </w:r>
    </w:p>
    <w:p w14:paraId="4AEC741A" w14:textId="77777777" w:rsidR="007622F3" w:rsidRPr="007622F3" w:rsidRDefault="007622F3">
      <w:pPr>
        <w:numPr>
          <w:ilvl w:val="0"/>
          <w:numId w:val="176"/>
        </w:numPr>
      </w:pPr>
      <w:r w:rsidRPr="007622F3">
        <w:t xml:space="preserve">millist suhtlusviisi eelistab. </w:t>
      </w:r>
    </w:p>
    <w:p w14:paraId="6C2EE694" w14:textId="77777777" w:rsidR="007622F3" w:rsidRPr="007622F3" w:rsidRDefault="007622F3" w:rsidP="007622F3">
      <w:r w:rsidRPr="007622F3">
        <w:t>Seega süsteem peaks võimaldama adressaadipõhist eelinfo kärpimist.</w:t>
      </w:r>
    </w:p>
    <w:p w14:paraId="5E50B380" w14:textId="77777777" w:rsidR="007622F3" w:rsidRPr="007622F3" w:rsidRDefault="007622F3" w:rsidP="007622F3">
      <w:r w:rsidRPr="007622F3">
        <w:pict w14:anchorId="4ADA9A78">
          <v:rect id="_x0000_i2398" style="width:0;height:1.5pt" o:hralign="center" o:hrstd="t" o:hr="t" fillcolor="#a0a0a0" stroked="f"/>
        </w:pict>
      </w:r>
    </w:p>
    <w:p w14:paraId="59031987" w14:textId="77777777" w:rsidR="007622F3" w:rsidRPr="007622F3" w:rsidRDefault="007622F3" w:rsidP="007622F3">
      <w:pPr>
        <w:rPr>
          <w:b/>
          <w:bCs/>
        </w:rPr>
      </w:pPr>
      <w:r w:rsidRPr="007622F3">
        <w:rPr>
          <w:b/>
          <w:bCs/>
        </w:rPr>
        <w:t>10.14. Privaatsus ja audit</w:t>
      </w:r>
    </w:p>
    <w:p w14:paraId="66F73CB0" w14:textId="77777777" w:rsidR="007622F3" w:rsidRPr="007622F3" w:rsidRDefault="007622F3" w:rsidP="007622F3">
      <w:r w:rsidRPr="007622F3">
        <w:t>Pöördumiste vastuvõtt on tundlik töövoog.</w:t>
      </w:r>
    </w:p>
    <w:p w14:paraId="35E01450" w14:textId="77777777" w:rsidR="007622F3" w:rsidRPr="007622F3" w:rsidRDefault="007622F3" w:rsidP="007622F3">
      <w:r w:rsidRPr="007622F3">
        <w:t>Vajalikud reeglid:</w:t>
      </w:r>
    </w:p>
    <w:p w14:paraId="70781BDF" w14:textId="77777777" w:rsidR="007622F3" w:rsidRPr="007622F3" w:rsidRDefault="007622F3">
      <w:pPr>
        <w:numPr>
          <w:ilvl w:val="0"/>
          <w:numId w:val="177"/>
        </w:numPr>
      </w:pPr>
      <w:r w:rsidRPr="007622F3">
        <w:t xml:space="preserve">Vastuvõtja näeb ainult talle saadetud infot. </w:t>
      </w:r>
    </w:p>
    <w:p w14:paraId="4AD23FE9" w14:textId="77777777" w:rsidR="007622F3" w:rsidRPr="007622F3" w:rsidRDefault="007622F3">
      <w:pPr>
        <w:numPr>
          <w:ilvl w:val="0"/>
          <w:numId w:val="177"/>
        </w:numPr>
      </w:pPr>
      <w:r w:rsidRPr="007622F3">
        <w:t xml:space="preserve">Privaatset assistendivestlust ei kuvata. </w:t>
      </w:r>
    </w:p>
    <w:p w14:paraId="7EEA97E5" w14:textId="77777777" w:rsidR="007622F3" w:rsidRPr="007622F3" w:rsidRDefault="007622F3">
      <w:pPr>
        <w:numPr>
          <w:ilvl w:val="0"/>
          <w:numId w:val="177"/>
        </w:numPr>
      </w:pPr>
      <w:r w:rsidRPr="007622F3">
        <w:t xml:space="preserve">Iga avamine ja staatuse muutmine võiks olla logitav. </w:t>
      </w:r>
    </w:p>
    <w:p w14:paraId="08D22C9F" w14:textId="77777777" w:rsidR="007622F3" w:rsidRPr="007622F3" w:rsidRDefault="007622F3">
      <w:pPr>
        <w:numPr>
          <w:ilvl w:val="0"/>
          <w:numId w:val="177"/>
        </w:numPr>
      </w:pPr>
      <w:r w:rsidRPr="007622F3">
        <w:t xml:space="preserve">Failide avamine võiks olla logitav. </w:t>
      </w:r>
    </w:p>
    <w:p w14:paraId="02069021" w14:textId="77777777" w:rsidR="007622F3" w:rsidRPr="007622F3" w:rsidRDefault="007622F3">
      <w:pPr>
        <w:numPr>
          <w:ilvl w:val="0"/>
          <w:numId w:val="177"/>
        </w:numPr>
      </w:pPr>
      <w:r w:rsidRPr="007622F3">
        <w:t xml:space="preserve">Vestlusruumi loomine ja liikmete lisamine peab olema kontrollitud. </w:t>
      </w:r>
    </w:p>
    <w:p w14:paraId="50D3F696" w14:textId="77777777" w:rsidR="007622F3" w:rsidRPr="007622F3" w:rsidRDefault="007622F3">
      <w:pPr>
        <w:numPr>
          <w:ilvl w:val="0"/>
          <w:numId w:val="177"/>
        </w:numPr>
      </w:pPr>
      <w:r w:rsidRPr="007622F3">
        <w:t xml:space="preserve">Sisemised märkmed ei pruugi olla kasutajale nähtavad, kui need on asutuse töökorra osa, aga see peab olema </w:t>
      </w:r>
      <w:proofErr w:type="spellStart"/>
      <w:r w:rsidRPr="007622F3">
        <w:t>andmekaitseliselt</w:t>
      </w:r>
      <w:proofErr w:type="spellEnd"/>
      <w:r w:rsidRPr="007622F3">
        <w:t xml:space="preserve"> läbi mõeldud. </w:t>
      </w:r>
    </w:p>
    <w:p w14:paraId="6EA7C5F6" w14:textId="77777777" w:rsidR="007622F3" w:rsidRPr="007622F3" w:rsidRDefault="007622F3">
      <w:pPr>
        <w:numPr>
          <w:ilvl w:val="0"/>
          <w:numId w:val="177"/>
        </w:numPr>
      </w:pPr>
      <w:r w:rsidRPr="007622F3">
        <w:lastRenderedPageBreak/>
        <w:t xml:space="preserve">Kustutamise ja säilitamise loogika peab olema selge. </w:t>
      </w:r>
    </w:p>
    <w:p w14:paraId="35626DAC" w14:textId="77777777" w:rsidR="007622F3" w:rsidRPr="007622F3" w:rsidRDefault="007622F3" w:rsidP="007622F3">
      <w:r w:rsidRPr="007622F3">
        <w:pict w14:anchorId="3F64BCB8">
          <v:rect id="_x0000_i2399" style="width:0;height:1.5pt" o:hralign="center" o:hrstd="t" o:hr="t" fillcolor="#a0a0a0" stroked="f"/>
        </w:pict>
      </w:r>
    </w:p>
    <w:p w14:paraId="1C162A57" w14:textId="77777777" w:rsidR="007622F3" w:rsidRPr="007622F3" w:rsidRDefault="007622F3" w:rsidP="007622F3">
      <w:pPr>
        <w:rPr>
          <w:b/>
          <w:bCs/>
        </w:rPr>
      </w:pPr>
      <w:r w:rsidRPr="007622F3">
        <w:rPr>
          <w:b/>
          <w:bCs/>
        </w:rPr>
        <w:t>10.15. Kasutajale nähtav seis</w:t>
      </w:r>
    </w:p>
    <w:p w14:paraId="196310B1" w14:textId="77777777" w:rsidR="007622F3" w:rsidRPr="007622F3" w:rsidRDefault="007622F3" w:rsidP="007622F3">
      <w:r w:rsidRPr="007622F3">
        <w:t>Kasutaja peaks nägema lihtsat staatust.</w:t>
      </w:r>
    </w:p>
    <w:p w14:paraId="08841BEA" w14:textId="77777777" w:rsidR="007622F3" w:rsidRPr="007622F3" w:rsidRDefault="007622F3" w:rsidP="007622F3">
      <w:r w:rsidRPr="007622F3">
        <w:t>Näiteks:</w:t>
      </w:r>
    </w:p>
    <w:p w14:paraId="4F2F89AB" w14:textId="77777777" w:rsidR="007622F3" w:rsidRPr="007622F3" w:rsidRDefault="007622F3" w:rsidP="007622F3">
      <w:r w:rsidRPr="007622F3">
        <w:rPr>
          <w:b/>
          <w:bCs/>
        </w:rPr>
        <w:t>Pöördumine saadetud</w:t>
      </w:r>
      <w:r w:rsidRPr="007622F3">
        <w:br/>
        <w:t>Vastuvõtja näeb sinu kinnitatud eelinfot.</w:t>
      </w:r>
    </w:p>
    <w:p w14:paraId="6DC13EA8" w14:textId="77777777" w:rsidR="007622F3" w:rsidRPr="007622F3" w:rsidRDefault="007622F3" w:rsidP="007622F3">
      <w:r w:rsidRPr="007622F3">
        <w:rPr>
          <w:b/>
          <w:bCs/>
        </w:rPr>
        <w:t>Pöördumine avatud</w:t>
      </w:r>
      <w:r w:rsidRPr="007622F3">
        <w:br/>
        <w:t>Vastuvõtja on pöördumise avanud.</w:t>
      </w:r>
    </w:p>
    <w:p w14:paraId="298DB58F" w14:textId="77777777" w:rsidR="007622F3" w:rsidRPr="007622F3" w:rsidRDefault="007622F3" w:rsidP="007622F3">
      <w:r w:rsidRPr="007622F3">
        <w:rPr>
          <w:b/>
          <w:bCs/>
        </w:rPr>
        <w:t>Lisainfo ootel</w:t>
      </w:r>
      <w:r w:rsidRPr="007622F3">
        <w:br/>
        <w:t>Vastuvõtja küsis täpsustust.</w:t>
      </w:r>
    </w:p>
    <w:p w14:paraId="3C7AF29C" w14:textId="77777777" w:rsidR="007622F3" w:rsidRPr="007622F3" w:rsidRDefault="007622F3" w:rsidP="007622F3">
      <w:r w:rsidRPr="007622F3">
        <w:rPr>
          <w:b/>
          <w:bCs/>
        </w:rPr>
        <w:t>Vestlusruum pakutud</w:t>
      </w:r>
      <w:r w:rsidRPr="007622F3">
        <w:br/>
        <w:t>Vastuvõtja soovib jätkata vestlusruumis.</w:t>
      </w:r>
    </w:p>
    <w:p w14:paraId="53BA2556" w14:textId="77777777" w:rsidR="007622F3" w:rsidRPr="007622F3" w:rsidRDefault="007622F3" w:rsidP="007622F3">
      <w:r w:rsidRPr="007622F3">
        <w:rPr>
          <w:b/>
          <w:bCs/>
        </w:rPr>
        <w:t>Lõpetatud</w:t>
      </w:r>
      <w:r w:rsidRPr="007622F3">
        <w:br/>
        <w:t>See pöördumine on selles töövoos lõpetatud.</w:t>
      </w:r>
    </w:p>
    <w:p w14:paraId="273725D7" w14:textId="77777777" w:rsidR="007622F3" w:rsidRPr="007622F3" w:rsidRDefault="007622F3" w:rsidP="007622F3">
      <w:r w:rsidRPr="007622F3">
        <w:t>Kui staatust ei saa jälgida, näiteks kiri avati kasutaja e-postis väliseks saatmiseks, tuleb öelda:</w:t>
      </w:r>
    </w:p>
    <w:p w14:paraId="09B37B88" w14:textId="77777777" w:rsidR="007622F3" w:rsidRPr="007622F3" w:rsidRDefault="007622F3" w:rsidP="007622F3">
      <w:r w:rsidRPr="007622F3">
        <w:rPr>
          <w:b/>
          <w:bCs/>
        </w:rPr>
        <w:t xml:space="preserve">Kui saadad kirja väljaspool </w:t>
      </w:r>
      <w:proofErr w:type="spellStart"/>
      <w:r w:rsidRPr="007622F3">
        <w:rPr>
          <w:b/>
          <w:bCs/>
        </w:rPr>
        <w:t>SotsiaalAI</w:t>
      </w:r>
      <w:proofErr w:type="spellEnd"/>
      <w:r w:rsidRPr="007622F3">
        <w:rPr>
          <w:b/>
          <w:bCs/>
        </w:rPr>
        <w:t>-d, ei pruugi platvorm näidata vastuvõtmise või avamise staatust.</w:t>
      </w:r>
    </w:p>
    <w:p w14:paraId="4596BC64" w14:textId="77777777" w:rsidR="007622F3" w:rsidRPr="007622F3" w:rsidRDefault="007622F3" w:rsidP="007622F3">
      <w:r w:rsidRPr="007622F3">
        <w:pict w14:anchorId="16A8B17E">
          <v:rect id="_x0000_i2400" style="width:0;height:1.5pt" o:hralign="center" o:hrstd="t" o:hr="t" fillcolor="#a0a0a0" stroked="f"/>
        </w:pict>
      </w:r>
    </w:p>
    <w:p w14:paraId="42C613B5" w14:textId="77777777" w:rsidR="007622F3" w:rsidRPr="007622F3" w:rsidRDefault="007622F3" w:rsidP="007622F3">
      <w:pPr>
        <w:rPr>
          <w:b/>
          <w:bCs/>
        </w:rPr>
      </w:pPr>
      <w:r w:rsidRPr="007622F3">
        <w:rPr>
          <w:b/>
          <w:bCs/>
        </w:rPr>
        <w:t>10.16. Andmemudel</w:t>
      </w:r>
    </w:p>
    <w:p w14:paraId="43EED641" w14:textId="77777777" w:rsidR="007622F3" w:rsidRPr="007622F3" w:rsidRDefault="007622F3" w:rsidP="007622F3">
      <w:r w:rsidRPr="007622F3">
        <w:t>Pöördumise vastuvõtu objekt võiks seostuda eelpöördumise, adressaadi, kasutaja ja teekonnaga.</w:t>
      </w:r>
    </w:p>
    <w:p w14:paraId="3C9E4ABD" w14:textId="77777777" w:rsidR="007622F3" w:rsidRPr="007622F3" w:rsidRDefault="007622F3" w:rsidP="007622F3">
      <w:r w:rsidRPr="007622F3">
        <w:t>{</w:t>
      </w:r>
      <w:r w:rsidRPr="007622F3">
        <w:br/>
        <w:t xml:space="preserve">  "</w:t>
      </w:r>
      <w:proofErr w:type="spellStart"/>
      <w:r w:rsidRPr="007622F3">
        <w:t>intake</w:t>
      </w:r>
      <w:proofErr w:type="spellEnd"/>
      <w:r w:rsidRPr="007622F3">
        <w:t>": {</w:t>
      </w:r>
      <w:r w:rsidRPr="007622F3">
        <w:br/>
        <w:t xml:space="preserve">    "id": "intake_001",</w:t>
      </w:r>
      <w:r w:rsidRPr="007622F3">
        <w:br/>
        <w:t xml:space="preserve">    "</w:t>
      </w:r>
      <w:proofErr w:type="spellStart"/>
      <w:r w:rsidRPr="007622F3">
        <w:t>preContactId</w:t>
      </w:r>
      <w:proofErr w:type="spellEnd"/>
      <w:r w:rsidRPr="007622F3">
        <w:t>": "pre_001",</w:t>
      </w:r>
      <w:r w:rsidRPr="007622F3">
        <w:br/>
        <w:t xml:space="preserve">    "</w:t>
      </w:r>
      <w:proofErr w:type="spellStart"/>
      <w:r w:rsidRPr="007622F3">
        <w:t>journeyId</w:t>
      </w:r>
      <w:proofErr w:type="spellEnd"/>
      <w:r w:rsidRPr="007622F3">
        <w:t>": "journey_001",</w:t>
      </w:r>
      <w:r w:rsidRPr="007622F3">
        <w:br/>
        <w:t xml:space="preserve">    "</w:t>
      </w:r>
      <w:proofErr w:type="spellStart"/>
      <w:r w:rsidRPr="007622F3">
        <w:t>senderUserId</w:t>
      </w:r>
      <w:proofErr w:type="spellEnd"/>
      <w:r w:rsidRPr="007622F3">
        <w:t>": "user_001",</w:t>
      </w:r>
      <w:r w:rsidRPr="007622F3">
        <w:br/>
        <w:t xml:space="preserve">    "</w:t>
      </w:r>
      <w:proofErr w:type="spellStart"/>
      <w:r w:rsidRPr="007622F3">
        <w:t>recipientType</w:t>
      </w:r>
      <w:proofErr w:type="spellEnd"/>
      <w:r w:rsidRPr="007622F3">
        <w:t>": "KOV_CONTACT",</w:t>
      </w:r>
      <w:r w:rsidRPr="007622F3">
        <w:br/>
        <w:t xml:space="preserve">    "</w:t>
      </w:r>
      <w:proofErr w:type="spellStart"/>
      <w:r w:rsidRPr="007622F3">
        <w:t>recipientId</w:t>
      </w:r>
      <w:proofErr w:type="spellEnd"/>
      <w:r w:rsidRPr="007622F3">
        <w:t>": "party_001",</w:t>
      </w:r>
      <w:r w:rsidRPr="007622F3">
        <w:br/>
        <w:t xml:space="preserve">    "</w:t>
      </w:r>
      <w:proofErr w:type="spellStart"/>
      <w:r w:rsidRPr="007622F3">
        <w:t>status</w:t>
      </w:r>
      <w:proofErr w:type="spellEnd"/>
      <w:r w:rsidRPr="007622F3">
        <w:t>": "RECEIVED",</w:t>
      </w:r>
      <w:r w:rsidRPr="007622F3">
        <w:br/>
        <w:t xml:space="preserve">    "</w:t>
      </w:r>
      <w:proofErr w:type="spellStart"/>
      <w:r w:rsidRPr="007622F3">
        <w:t>intakeType</w:t>
      </w:r>
      <w:proofErr w:type="spellEnd"/>
      <w:r w:rsidRPr="007622F3">
        <w:t>": "GUIDED_MAPPING_REQUEST",</w:t>
      </w:r>
      <w:r w:rsidRPr="007622F3">
        <w:br/>
        <w:t xml:space="preserve">    "</w:t>
      </w:r>
      <w:proofErr w:type="spellStart"/>
      <w:r w:rsidRPr="007622F3">
        <w:t>summary</w:t>
      </w:r>
      <w:proofErr w:type="spellEnd"/>
      <w:r w:rsidRPr="007622F3">
        <w:t>": "Kasutaja soovib olukorda täpsustada koos spetsialistiga.",</w:t>
      </w:r>
      <w:r w:rsidRPr="007622F3">
        <w:br/>
        <w:t xml:space="preserve">    "</w:t>
      </w:r>
      <w:proofErr w:type="spellStart"/>
      <w:r w:rsidRPr="007622F3">
        <w:t>userGoal</w:t>
      </w:r>
      <w:proofErr w:type="spellEnd"/>
      <w:r w:rsidRPr="007622F3">
        <w:t>": "Soovin aru saada, millist abi võiks küsida.",</w:t>
      </w:r>
      <w:r w:rsidRPr="007622F3">
        <w:br/>
      </w:r>
      <w:r w:rsidRPr="007622F3">
        <w:lastRenderedPageBreak/>
        <w:t xml:space="preserve">    "</w:t>
      </w:r>
      <w:proofErr w:type="spellStart"/>
      <w:r w:rsidRPr="007622F3">
        <w:t>preferredCommunication</w:t>
      </w:r>
      <w:proofErr w:type="spellEnd"/>
      <w:r w:rsidRPr="007622F3">
        <w:t>": ["ROOM", "AUDIO_IF_AGREED"],</w:t>
      </w:r>
      <w:r w:rsidRPr="007622F3">
        <w:br/>
        <w:t xml:space="preserve">    "</w:t>
      </w:r>
      <w:proofErr w:type="spellStart"/>
      <w:r w:rsidRPr="007622F3">
        <w:t>riskSignals</w:t>
      </w:r>
      <w:proofErr w:type="spellEnd"/>
      <w:r w:rsidRPr="007622F3">
        <w:t>": ["SERVICE_CONTINUITY_RISK"],</w:t>
      </w:r>
      <w:r w:rsidRPr="007622F3">
        <w:br/>
        <w:t xml:space="preserve">    "</w:t>
      </w:r>
      <w:proofErr w:type="spellStart"/>
      <w:r w:rsidRPr="007622F3">
        <w:t>missingInfo</w:t>
      </w:r>
      <w:proofErr w:type="spellEnd"/>
      <w:r w:rsidRPr="007622F3">
        <w:t>": ["</w:t>
      </w:r>
      <w:proofErr w:type="spellStart"/>
      <w:r w:rsidRPr="007622F3">
        <w:t>serviceEndDate</w:t>
      </w:r>
      <w:proofErr w:type="spellEnd"/>
      <w:r w:rsidRPr="007622F3">
        <w:t>", "</w:t>
      </w:r>
      <w:proofErr w:type="spellStart"/>
      <w:r w:rsidRPr="007622F3">
        <w:t>existingDecisionOrPlan</w:t>
      </w:r>
      <w:proofErr w:type="spellEnd"/>
      <w:r w:rsidRPr="007622F3">
        <w:t>"],</w:t>
      </w:r>
      <w:r w:rsidRPr="007622F3">
        <w:br/>
        <w:t xml:space="preserve">    "</w:t>
      </w:r>
      <w:proofErr w:type="spellStart"/>
      <w:r w:rsidRPr="007622F3">
        <w:t>attachments</w:t>
      </w:r>
      <w:proofErr w:type="spellEnd"/>
      <w:r w:rsidRPr="007622F3">
        <w:t>": [],</w:t>
      </w:r>
      <w:r w:rsidRPr="007622F3">
        <w:br/>
        <w:t xml:space="preserve">    "</w:t>
      </w:r>
      <w:proofErr w:type="spellStart"/>
      <w:r w:rsidRPr="007622F3">
        <w:t>recipientActions</w:t>
      </w:r>
      <w:proofErr w:type="spellEnd"/>
      <w:r w:rsidRPr="007622F3">
        <w:t>": [</w:t>
      </w:r>
      <w:r w:rsidRPr="007622F3">
        <w:br/>
        <w:t xml:space="preserve">      "ACCEPT",</w:t>
      </w:r>
      <w:r w:rsidRPr="007622F3">
        <w:br/>
        <w:t xml:space="preserve">      "REQUEST_MORE_INFO",</w:t>
      </w:r>
      <w:r w:rsidRPr="007622F3">
        <w:br/>
        <w:t xml:space="preserve">      "OPEN_ROOM",</w:t>
      </w:r>
      <w:r w:rsidRPr="007622F3">
        <w:br/>
        <w:t xml:space="preserve">      "PROPOSE_MEETING",</w:t>
      </w:r>
      <w:r w:rsidRPr="007622F3">
        <w:br/>
        <w:t xml:space="preserve">      "MARK_NOT_RELEVANT"</w:t>
      </w:r>
      <w:r w:rsidRPr="007622F3">
        <w:br/>
        <w:t xml:space="preserve">    ],</w:t>
      </w:r>
      <w:r w:rsidRPr="007622F3">
        <w:br/>
        <w:t xml:space="preserve">    "</w:t>
      </w:r>
      <w:proofErr w:type="spellStart"/>
      <w:r w:rsidRPr="007622F3">
        <w:t>createdAt</w:t>
      </w:r>
      <w:proofErr w:type="spellEnd"/>
      <w:r w:rsidRPr="007622F3">
        <w:t>": "2026-05-25T12:00:00Z",</w:t>
      </w:r>
      <w:r w:rsidRPr="007622F3">
        <w:br/>
        <w:t xml:space="preserve">    "</w:t>
      </w:r>
      <w:proofErr w:type="spellStart"/>
      <w:r w:rsidRPr="007622F3">
        <w:t>openedAt</w:t>
      </w:r>
      <w:proofErr w:type="spellEnd"/>
      <w:r w:rsidRPr="007622F3">
        <w:t>": null,</w:t>
      </w:r>
      <w:r w:rsidRPr="007622F3">
        <w:br/>
        <w:t xml:space="preserve">    "</w:t>
      </w:r>
      <w:proofErr w:type="spellStart"/>
      <w:r w:rsidRPr="007622F3">
        <w:t>closedAt</w:t>
      </w:r>
      <w:proofErr w:type="spellEnd"/>
      <w:r w:rsidRPr="007622F3">
        <w:t>": null</w:t>
      </w:r>
      <w:r w:rsidRPr="007622F3">
        <w:br/>
        <w:t xml:space="preserve">  }</w:t>
      </w:r>
      <w:r w:rsidRPr="007622F3">
        <w:br/>
        <w:t>}</w:t>
      </w:r>
    </w:p>
    <w:p w14:paraId="1FA6074F" w14:textId="77777777" w:rsidR="007622F3" w:rsidRPr="007622F3" w:rsidRDefault="007622F3" w:rsidP="007622F3">
      <w:r w:rsidRPr="007622F3">
        <w:t>Vastuvõtja tegevuse mudel:</w:t>
      </w:r>
    </w:p>
    <w:p w14:paraId="3F732296" w14:textId="77777777" w:rsidR="007622F3" w:rsidRPr="007622F3" w:rsidRDefault="007622F3" w:rsidP="007622F3">
      <w:r w:rsidRPr="007622F3">
        <w:t>{</w:t>
      </w:r>
      <w:r w:rsidRPr="007622F3">
        <w:br/>
        <w:t xml:space="preserve">  "</w:t>
      </w:r>
      <w:proofErr w:type="spellStart"/>
      <w:r w:rsidRPr="007622F3">
        <w:t>intakeAction</w:t>
      </w:r>
      <w:proofErr w:type="spellEnd"/>
      <w:r w:rsidRPr="007622F3">
        <w:t>": {</w:t>
      </w:r>
      <w:r w:rsidRPr="007622F3">
        <w:br/>
        <w:t xml:space="preserve">    "id": "action_001",</w:t>
      </w:r>
      <w:r w:rsidRPr="007622F3">
        <w:br/>
        <w:t xml:space="preserve">    "</w:t>
      </w:r>
      <w:proofErr w:type="spellStart"/>
      <w:r w:rsidRPr="007622F3">
        <w:t>intakeId</w:t>
      </w:r>
      <w:proofErr w:type="spellEnd"/>
      <w:r w:rsidRPr="007622F3">
        <w:t>": "intake_001",</w:t>
      </w:r>
      <w:r w:rsidRPr="007622F3">
        <w:br/>
        <w:t xml:space="preserve">    "</w:t>
      </w:r>
      <w:proofErr w:type="spellStart"/>
      <w:r w:rsidRPr="007622F3">
        <w:t>actorUserId</w:t>
      </w:r>
      <w:proofErr w:type="spellEnd"/>
      <w:r w:rsidRPr="007622F3">
        <w:t>": "specialist_001",</w:t>
      </w:r>
      <w:r w:rsidRPr="007622F3">
        <w:br/>
        <w:t xml:space="preserve">    "</w:t>
      </w:r>
      <w:proofErr w:type="spellStart"/>
      <w:r w:rsidRPr="007622F3">
        <w:t>type</w:t>
      </w:r>
      <w:proofErr w:type="spellEnd"/>
      <w:r w:rsidRPr="007622F3">
        <w:t>": "REQUEST_MORE_INFO",</w:t>
      </w:r>
      <w:r w:rsidRPr="007622F3">
        <w:br/>
        <w:t xml:space="preserve">    "</w:t>
      </w:r>
      <w:proofErr w:type="spellStart"/>
      <w:r w:rsidRPr="007622F3">
        <w:t>message</w:t>
      </w:r>
      <w:proofErr w:type="spellEnd"/>
      <w:r w:rsidRPr="007622F3">
        <w:t>": "Palun lisage, millal praegune teenus lõpeb.",</w:t>
      </w:r>
      <w:r w:rsidRPr="007622F3">
        <w:br/>
        <w:t xml:space="preserve">    "</w:t>
      </w:r>
      <w:proofErr w:type="spellStart"/>
      <w:r w:rsidRPr="007622F3">
        <w:t>createdAt</w:t>
      </w:r>
      <w:proofErr w:type="spellEnd"/>
      <w:r w:rsidRPr="007622F3">
        <w:t>": "2026-05-25T12:30:00Z"</w:t>
      </w:r>
      <w:r w:rsidRPr="007622F3">
        <w:br/>
        <w:t xml:space="preserve">  }</w:t>
      </w:r>
      <w:r w:rsidRPr="007622F3">
        <w:br/>
        <w:t>}</w:t>
      </w:r>
    </w:p>
    <w:p w14:paraId="3F02B9DF" w14:textId="77777777" w:rsidR="007622F3" w:rsidRPr="007622F3" w:rsidRDefault="007622F3" w:rsidP="007622F3">
      <w:r w:rsidRPr="007622F3">
        <w:pict w14:anchorId="60ADEFA9">
          <v:rect id="_x0000_i2401" style="width:0;height:1.5pt" o:hralign="center" o:hrstd="t" o:hr="t" fillcolor="#a0a0a0" stroked="f"/>
        </w:pict>
      </w:r>
    </w:p>
    <w:p w14:paraId="66A170A2" w14:textId="77777777" w:rsidR="007622F3" w:rsidRPr="007622F3" w:rsidRDefault="007622F3" w:rsidP="007622F3">
      <w:pPr>
        <w:rPr>
          <w:b/>
          <w:bCs/>
        </w:rPr>
      </w:pPr>
      <w:r w:rsidRPr="007622F3">
        <w:rPr>
          <w:b/>
          <w:bCs/>
        </w:rPr>
        <w:t>10.17. Kasutajatekstid</w:t>
      </w:r>
    </w:p>
    <w:p w14:paraId="5A6AE1C6" w14:textId="77777777" w:rsidR="007622F3" w:rsidRPr="007622F3" w:rsidRDefault="007622F3" w:rsidP="007622F3">
      <w:pPr>
        <w:rPr>
          <w:b/>
          <w:bCs/>
        </w:rPr>
      </w:pPr>
      <w:r w:rsidRPr="007622F3">
        <w:rPr>
          <w:b/>
          <w:bCs/>
        </w:rPr>
        <w:t>Vastuvõtja vaate päises</w:t>
      </w:r>
    </w:p>
    <w:p w14:paraId="51644A7C" w14:textId="77777777" w:rsidR="007622F3" w:rsidRPr="007622F3" w:rsidRDefault="007622F3" w:rsidP="007622F3">
      <w:r w:rsidRPr="007622F3">
        <w:rPr>
          <w:b/>
          <w:bCs/>
        </w:rPr>
        <w:t>See on kasutaja kinnitatud eelinfo. Tegemist ei ole ametliku hindamisega. Kasuta seda vestluse või edasise töö ettevalmistamiseks ning otsusta järgmine samm oma asutuse töökorra järgi.</w:t>
      </w:r>
    </w:p>
    <w:p w14:paraId="0F8A63EC" w14:textId="77777777" w:rsidR="007622F3" w:rsidRPr="007622F3" w:rsidRDefault="007622F3" w:rsidP="007622F3">
      <w:pPr>
        <w:rPr>
          <w:b/>
          <w:bCs/>
        </w:rPr>
      </w:pPr>
      <w:r w:rsidRPr="007622F3">
        <w:rPr>
          <w:b/>
          <w:bCs/>
        </w:rPr>
        <w:t>Juhendatud eelkaardistuse soovi puhul</w:t>
      </w:r>
    </w:p>
    <w:p w14:paraId="4B28054A" w14:textId="77777777" w:rsidR="007622F3" w:rsidRPr="007622F3" w:rsidRDefault="007622F3" w:rsidP="007622F3">
      <w:r w:rsidRPr="007622F3">
        <w:rPr>
          <w:b/>
          <w:bCs/>
        </w:rPr>
        <w:t>Kasutaja soovib küsimustiku või olukorra täpsustamist koos spetsialistiga. Ta ei ole kogu vormi iseseisvalt täitnud.</w:t>
      </w:r>
    </w:p>
    <w:p w14:paraId="595FB655" w14:textId="77777777" w:rsidR="007622F3" w:rsidRPr="007622F3" w:rsidRDefault="007622F3" w:rsidP="007622F3">
      <w:pPr>
        <w:rPr>
          <w:b/>
          <w:bCs/>
        </w:rPr>
      </w:pPr>
      <w:r w:rsidRPr="007622F3">
        <w:rPr>
          <w:b/>
          <w:bCs/>
        </w:rPr>
        <w:t>Teenuseosutaja vaates</w:t>
      </w:r>
    </w:p>
    <w:p w14:paraId="47E2BB89" w14:textId="77777777" w:rsidR="007622F3" w:rsidRPr="007622F3" w:rsidRDefault="007622F3" w:rsidP="007622F3">
      <w:r w:rsidRPr="007622F3">
        <w:rPr>
          <w:b/>
          <w:bCs/>
        </w:rPr>
        <w:lastRenderedPageBreak/>
        <w:t xml:space="preserve">See pöördumine puudutab teie teenust või teenuse tingimuste täpsustamist. Kui teenus vajab </w:t>
      </w:r>
      <w:proofErr w:type="spellStart"/>
      <w:r w:rsidRPr="007622F3">
        <w:rPr>
          <w:b/>
          <w:bCs/>
        </w:rPr>
        <w:t>KOV-i</w:t>
      </w:r>
      <w:proofErr w:type="spellEnd"/>
      <w:r w:rsidRPr="007622F3">
        <w:rPr>
          <w:b/>
          <w:bCs/>
        </w:rPr>
        <w:t>, arsti või muu osapoole otsust või suunamist, palun selgitage seda kasutajale.</w:t>
      </w:r>
    </w:p>
    <w:p w14:paraId="60415CBF" w14:textId="77777777" w:rsidR="007622F3" w:rsidRPr="007622F3" w:rsidRDefault="007622F3" w:rsidP="007622F3">
      <w:pPr>
        <w:rPr>
          <w:b/>
          <w:bCs/>
        </w:rPr>
      </w:pPr>
      <w:r w:rsidRPr="007622F3">
        <w:rPr>
          <w:b/>
          <w:bCs/>
        </w:rPr>
        <w:t>Kasutajale pärast saatmist</w:t>
      </w:r>
    </w:p>
    <w:p w14:paraId="468FED65" w14:textId="77777777" w:rsidR="007622F3" w:rsidRPr="007622F3" w:rsidRDefault="007622F3" w:rsidP="007622F3">
      <w:r w:rsidRPr="007622F3">
        <w:rPr>
          <w:b/>
          <w:bCs/>
        </w:rPr>
        <w:t>Pöördumine on saadetud. Vastuvõtja näeb ainult sinu kinnitatud eelinfot. Privaatset assistendivestlust ei jagatud.</w:t>
      </w:r>
    </w:p>
    <w:p w14:paraId="1A9305A6" w14:textId="77777777" w:rsidR="007622F3" w:rsidRPr="007622F3" w:rsidRDefault="007622F3" w:rsidP="007622F3">
      <w:r w:rsidRPr="007622F3">
        <w:pict w14:anchorId="0BD00BC7">
          <v:rect id="_x0000_i2402" style="width:0;height:1.5pt" o:hralign="center" o:hrstd="t" o:hr="t" fillcolor="#a0a0a0" stroked="f"/>
        </w:pict>
      </w:r>
    </w:p>
    <w:p w14:paraId="154C6F80" w14:textId="77777777" w:rsidR="007622F3" w:rsidRPr="007622F3" w:rsidRDefault="007622F3" w:rsidP="007622F3">
      <w:pPr>
        <w:rPr>
          <w:b/>
          <w:bCs/>
        </w:rPr>
      </w:pPr>
      <w:r w:rsidRPr="007622F3">
        <w:rPr>
          <w:b/>
          <w:bCs/>
        </w:rPr>
        <w:t>10.18. MVP</w:t>
      </w:r>
    </w:p>
    <w:p w14:paraId="305E2BD6" w14:textId="77777777" w:rsidR="007622F3" w:rsidRPr="007622F3" w:rsidRDefault="007622F3" w:rsidP="007622F3">
      <w:r w:rsidRPr="007622F3">
        <w:t>Esimeses versioonis piisab järgmisest.</w:t>
      </w:r>
    </w:p>
    <w:p w14:paraId="27C47C46" w14:textId="77777777" w:rsidR="007622F3" w:rsidRPr="007622F3" w:rsidRDefault="007622F3" w:rsidP="007622F3">
      <w:pPr>
        <w:rPr>
          <w:b/>
          <w:bCs/>
        </w:rPr>
      </w:pPr>
      <w:r w:rsidRPr="007622F3">
        <w:rPr>
          <w:b/>
          <w:bCs/>
        </w:rPr>
        <w:t>Vastuvõtja näeb</w:t>
      </w:r>
    </w:p>
    <w:p w14:paraId="37E04081" w14:textId="77777777" w:rsidR="007622F3" w:rsidRPr="007622F3" w:rsidRDefault="007622F3">
      <w:pPr>
        <w:numPr>
          <w:ilvl w:val="0"/>
          <w:numId w:val="178"/>
        </w:numPr>
      </w:pPr>
      <w:r w:rsidRPr="007622F3">
        <w:t xml:space="preserve">pöördumise tüüpi; </w:t>
      </w:r>
    </w:p>
    <w:p w14:paraId="31175BBF" w14:textId="77777777" w:rsidR="007622F3" w:rsidRPr="007622F3" w:rsidRDefault="007622F3">
      <w:pPr>
        <w:numPr>
          <w:ilvl w:val="0"/>
          <w:numId w:val="178"/>
        </w:numPr>
      </w:pPr>
      <w:r w:rsidRPr="007622F3">
        <w:t xml:space="preserve">peamist muret; </w:t>
      </w:r>
    </w:p>
    <w:p w14:paraId="682781C8" w14:textId="77777777" w:rsidR="007622F3" w:rsidRPr="007622F3" w:rsidRDefault="007622F3">
      <w:pPr>
        <w:numPr>
          <w:ilvl w:val="0"/>
          <w:numId w:val="178"/>
        </w:numPr>
      </w:pPr>
      <w:r w:rsidRPr="007622F3">
        <w:t xml:space="preserve">kasutaja soovi; </w:t>
      </w:r>
    </w:p>
    <w:p w14:paraId="4EAAB5DD" w14:textId="77777777" w:rsidR="007622F3" w:rsidRPr="007622F3" w:rsidRDefault="007622F3">
      <w:pPr>
        <w:numPr>
          <w:ilvl w:val="0"/>
          <w:numId w:val="178"/>
        </w:numPr>
      </w:pPr>
      <w:r w:rsidRPr="007622F3">
        <w:t xml:space="preserve">kaardistuse taset; </w:t>
      </w:r>
    </w:p>
    <w:p w14:paraId="060FC1D2" w14:textId="77777777" w:rsidR="007622F3" w:rsidRPr="007622F3" w:rsidRDefault="007622F3">
      <w:pPr>
        <w:numPr>
          <w:ilvl w:val="0"/>
          <w:numId w:val="178"/>
        </w:numPr>
      </w:pPr>
      <w:r w:rsidRPr="007622F3">
        <w:t xml:space="preserve">täitmise viisi; </w:t>
      </w:r>
    </w:p>
    <w:p w14:paraId="258B434C" w14:textId="77777777" w:rsidR="007622F3" w:rsidRPr="007622F3" w:rsidRDefault="007622F3">
      <w:pPr>
        <w:numPr>
          <w:ilvl w:val="0"/>
          <w:numId w:val="178"/>
        </w:numPr>
      </w:pPr>
      <w:r w:rsidRPr="007622F3">
        <w:t xml:space="preserve">eelistatud suhtlusviisi; </w:t>
      </w:r>
    </w:p>
    <w:p w14:paraId="6AA18250" w14:textId="77777777" w:rsidR="007622F3" w:rsidRPr="007622F3" w:rsidRDefault="007622F3">
      <w:pPr>
        <w:numPr>
          <w:ilvl w:val="0"/>
          <w:numId w:val="178"/>
        </w:numPr>
      </w:pPr>
      <w:r w:rsidRPr="007622F3">
        <w:t xml:space="preserve">lisatud dokumente; </w:t>
      </w:r>
    </w:p>
    <w:p w14:paraId="511130BF" w14:textId="77777777" w:rsidR="007622F3" w:rsidRPr="007622F3" w:rsidRDefault="007622F3">
      <w:pPr>
        <w:numPr>
          <w:ilvl w:val="0"/>
          <w:numId w:val="178"/>
        </w:numPr>
      </w:pPr>
      <w:r w:rsidRPr="007622F3">
        <w:t xml:space="preserve">riskimärget, kui olemas; </w:t>
      </w:r>
    </w:p>
    <w:p w14:paraId="1B87E8A1" w14:textId="77777777" w:rsidR="007622F3" w:rsidRPr="007622F3" w:rsidRDefault="007622F3">
      <w:pPr>
        <w:numPr>
          <w:ilvl w:val="0"/>
          <w:numId w:val="178"/>
        </w:numPr>
      </w:pPr>
      <w:r w:rsidRPr="007622F3">
        <w:t xml:space="preserve">puuduolevat infot. </w:t>
      </w:r>
    </w:p>
    <w:p w14:paraId="47F428C7" w14:textId="77777777" w:rsidR="007622F3" w:rsidRPr="007622F3" w:rsidRDefault="007622F3" w:rsidP="007622F3">
      <w:pPr>
        <w:rPr>
          <w:b/>
          <w:bCs/>
        </w:rPr>
      </w:pPr>
      <w:r w:rsidRPr="007622F3">
        <w:rPr>
          <w:b/>
          <w:bCs/>
        </w:rPr>
        <w:t>Vastuvõtja saab teha</w:t>
      </w:r>
    </w:p>
    <w:p w14:paraId="7CCD2E49" w14:textId="77777777" w:rsidR="007622F3" w:rsidRPr="007622F3" w:rsidRDefault="007622F3">
      <w:pPr>
        <w:numPr>
          <w:ilvl w:val="0"/>
          <w:numId w:val="179"/>
        </w:numPr>
      </w:pPr>
      <w:r w:rsidRPr="007622F3">
        <w:t xml:space="preserve">võta vastu; </w:t>
      </w:r>
    </w:p>
    <w:p w14:paraId="6675981C" w14:textId="77777777" w:rsidR="007622F3" w:rsidRPr="007622F3" w:rsidRDefault="007622F3">
      <w:pPr>
        <w:numPr>
          <w:ilvl w:val="0"/>
          <w:numId w:val="179"/>
        </w:numPr>
      </w:pPr>
      <w:r w:rsidRPr="007622F3">
        <w:t xml:space="preserve">küsi lisainfot; </w:t>
      </w:r>
    </w:p>
    <w:p w14:paraId="48595219" w14:textId="77777777" w:rsidR="007622F3" w:rsidRPr="007622F3" w:rsidRDefault="007622F3">
      <w:pPr>
        <w:numPr>
          <w:ilvl w:val="0"/>
          <w:numId w:val="179"/>
        </w:numPr>
      </w:pPr>
      <w:r w:rsidRPr="007622F3">
        <w:t xml:space="preserve">ava vestlusruum; </w:t>
      </w:r>
    </w:p>
    <w:p w14:paraId="25AF6073" w14:textId="77777777" w:rsidR="007622F3" w:rsidRPr="007622F3" w:rsidRDefault="007622F3">
      <w:pPr>
        <w:numPr>
          <w:ilvl w:val="0"/>
          <w:numId w:val="179"/>
        </w:numPr>
      </w:pPr>
      <w:r w:rsidRPr="007622F3">
        <w:t xml:space="preserve">paku kohtumist; </w:t>
      </w:r>
    </w:p>
    <w:p w14:paraId="5413EDAC" w14:textId="77777777" w:rsidR="007622F3" w:rsidRPr="007622F3" w:rsidRDefault="007622F3">
      <w:pPr>
        <w:numPr>
          <w:ilvl w:val="0"/>
          <w:numId w:val="179"/>
        </w:numPr>
      </w:pPr>
      <w:r w:rsidRPr="007622F3">
        <w:t xml:space="preserve">märgi mitteasjakohaseks; </w:t>
      </w:r>
    </w:p>
    <w:p w14:paraId="1B91CDC8" w14:textId="77777777" w:rsidR="007622F3" w:rsidRPr="007622F3" w:rsidRDefault="007622F3">
      <w:pPr>
        <w:numPr>
          <w:ilvl w:val="0"/>
          <w:numId w:val="179"/>
        </w:numPr>
      </w:pPr>
      <w:r w:rsidRPr="007622F3">
        <w:t xml:space="preserve">sulge. </w:t>
      </w:r>
    </w:p>
    <w:p w14:paraId="43903385" w14:textId="77777777" w:rsidR="007622F3" w:rsidRPr="007622F3" w:rsidRDefault="007622F3" w:rsidP="007622F3">
      <w:pPr>
        <w:rPr>
          <w:b/>
          <w:bCs/>
        </w:rPr>
      </w:pPr>
      <w:r w:rsidRPr="007622F3">
        <w:rPr>
          <w:b/>
          <w:bCs/>
        </w:rPr>
        <w:t>Süsteem tagab</w:t>
      </w:r>
    </w:p>
    <w:p w14:paraId="0E154232" w14:textId="77777777" w:rsidR="007622F3" w:rsidRPr="007622F3" w:rsidRDefault="007622F3">
      <w:pPr>
        <w:numPr>
          <w:ilvl w:val="0"/>
          <w:numId w:val="180"/>
        </w:numPr>
      </w:pPr>
      <w:r w:rsidRPr="007622F3">
        <w:t xml:space="preserve">privaatset vestlust ei kuvata; </w:t>
      </w:r>
    </w:p>
    <w:p w14:paraId="60993993" w14:textId="77777777" w:rsidR="007622F3" w:rsidRPr="007622F3" w:rsidRDefault="007622F3">
      <w:pPr>
        <w:numPr>
          <w:ilvl w:val="0"/>
          <w:numId w:val="180"/>
        </w:numPr>
      </w:pPr>
      <w:r w:rsidRPr="007622F3">
        <w:t xml:space="preserve">saadetud eelinfo on kasutaja kinnitatud; </w:t>
      </w:r>
    </w:p>
    <w:p w14:paraId="7142AC31" w14:textId="77777777" w:rsidR="007622F3" w:rsidRPr="007622F3" w:rsidRDefault="007622F3">
      <w:pPr>
        <w:numPr>
          <w:ilvl w:val="0"/>
          <w:numId w:val="180"/>
        </w:numPr>
      </w:pPr>
      <w:r w:rsidRPr="007622F3">
        <w:t xml:space="preserve">staatuse muutused salvestuvad; </w:t>
      </w:r>
    </w:p>
    <w:p w14:paraId="25D4D44E" w14:textId="77777777" w:rsidR="007622F3" w:rsidRPr="007622F3" w:rsidRDefault="007622F3">
      <w:pPr>
        <w:numPr>
          <w:ilvl w:val="0"/>
          <w:numId w:val="180"/>
        </w:numPr>
      </w:pPr>
      <w:r w:rsidRPr="007622F3">
        <w:lastRenderedPageBreak/>
        <w:t xml:space="preserve">vestlusruum tekib ainult kinnitatud tegevusega. </w:t>
      </w:r>
    </w:p>
    <w:p w14:paraId="70E17B97" w14:textId="77777777" w:rsidR="007622F3" w:rsidRPr="007622F3" w:rsidRDefault="007622F3" w:rsidP="007622F3">
      <w:r w:rsidRPr="007622F3">
        <w:pict w14:anchorId="47607B8D">
          <v:rect id="_x0000_i2403" style="width:0;height:1.5pt" o:hralign="center" o:hrstd="t" o:hr="t" fillcolor="#a0a0a0" stroked="f"/>
        </w:pict>
      </w:r>
    </w:p>
    <w:p w14:paraId="154F4618" w14:textId="77777777" w:rsidR="007622F3" w:rsidRPr="007622F3" w:rsidRDefault="007622F3" w:rsidP="007622F3">
      <w:pPr>
        <w:rPr>
          <w:b/>
          <w:bCs/>
        </w:rPr>
      </w:pPr>
      <w:r w:rsidRPr="007622F3">
        <w:rPr>
          <w:b/>
          <w:bCs/>
        </w:rPr>
        <w:t>10.19. Kokkuvõte</w:t>
      </w:r>
    </w:p>
    <w:p w14:paraId="1D40D279" w14:textId="77777777" w:rsidR="007622F3" w:rsidRPr="007622F3" w:rsidRDefault="007622F3" w:rsidP="007622F3">
      <w:r w:rsidRPr="007622F3">
        <w:t xml:space="preserve">Pöördumiste vastuvõtt uues </w:t>
      </w:r>
      <w:proofErr w:type="spellStart"/>
      <w:r w:rsidRPr="007622F3">
        <w:t>SotsiaalAI</w:t>
      </w:r>
      <w:proofErr w:type="spellEnd"/>
      <w:r w:rsidRPr="007622F3">
        <w:t xml:space="preserve"> mudelis ei ole lihtsalt saabunud sõnumite vaade.</w:t>
      </w:r>
    </w:p>
    <w:p w14:paraId="5AD737EF" w14:textId="77777777" w:rsidR="007622F3" w:rsidRPr="007622F3" w:rsidRDefault="007622F3" w:rsidP="007622F3">
      <w:r w:rsidRPr="007622F3">
        <w:t xml:space="preserve">See on </w:t>
      </w:r>
      <w:r w:rsidRPr="007622F3">
        <w:rPr>
          <w:b/>
          <w:bCs/>
        </w:rPr>
        <w:t>struktureeritud eelinfo töölaud</w:t>
      </w:r>
      <w:r w:rsidRPr="007622F3">
        <w:t>, kus KOV spetsialist või teenuseosutaja näeb kasutaja kinnitatud infot, saab aru pöördumise tüübist ja saab valida järgmise tööalase tegevuse.</w:t>
      </w:r>
    </w:p>
    <w:p w14:paraId="0D89ACB6" w14:textId="77777777" w:rsidR="007622F3" w:rsidRPr="007622F3" w:rsidRDefault="007622F3" w:rsidP="007622F3">
      <w:r w:rsidRPr="007622F3">
        <w:t>Kõige olulisemad põhimõtted:</w:t>
      </w:r>
    </w:p>
    <w:p w14:paraId="75B37045" w14:textId="77777777" w:rsidR="007622F3" w:rsidRPr="007622F3" w:rsidRDefault="007622F3">
      <w:pPr>
        <w:numPr>
          <w:ilvl w:val="0"/>
          <w:numId w:val="181"/>
        </w:numPr>
      </w:pPr>
      <w:r w:rsidRPr="007622F3">
        <w:t xml:space="preserve">vastuvõtja näeb ainult kinnitatud eelinfot; </w:t>
      </w:r>
    </w:p>
    <w:p w14:paraId="7FE70312" w14:textId="77777777" w:rsidR="007622F3" w:rsidRPr="007622F3" w:rsidRDefault="007622F3">
      <w:pPr>
        <w:numPr>
          <w:ilvl w:val="0"/>
          <w:numId w:val="181"/>
        </w:numPr>
      </w:pPr>
      <w:proofErr w:type="spellStart"/>
      <w:r w:rsidRPr="007622F3">
        <w:t>SotsiaalAI</w:t>
      </w:r>
      <w:proofErr w:type="spellEnd"/>
      <w:r w:rsidRPr="007622F3">
        <w:t xml:space="preserve"> ei tee ametlikku hindamist ega otsust; </w:t>
      </w:r>
    </w:p>
    <w:p w14:paraId="5C6DBB0E" w14:textId="77777777" w:rsidR="007622F3" w:rsidRPr="007622F3" w:rsidRDefault="007622F3">
      <w:pPr>
        <w:numPr>
          <w:ilvl w:val="0"/>
          <w:numId w:val="181"/>
        </w:numPr>
      </w:pPr>
      <w:r w:rsidRPr="007622F3">
        <w:t xml:space="preserve">KOV ja teenuseosutaja vaated peavad erinema; </w:t>
      </w:r>
    </w:p>
    <w:p w14:paraId="78ADE91D" w14:textId="77777777" w:rsidR="007622F3" w:rsidRPr="007622F3" w:rsidRDefault="007622F3">
      <w:pPr>
        <w:numPr>
          <w:ilvl w:val="0"/>
          <w:numId w:val="181"/>
        </w:numPr>
      </w:pPr>
      <w:r w:rsidRPr="007622F3">
        <w:t xml:space="preserve">juhendatud eelkaardistus peab olema selgelt märgitud; </w:t>
      </w:r>
    </w:p>
    <w:p w14:paraId="42D5065B" w14:textId="77777777" w:rsidR="007622F3" w:rsidRPr="007622F3" w:rsidRDefault="007622F3">
      <w:pPr>
        <w:numPr>
          <w:ilvl w:val="0"/>
          <w:numId w:val="181"/>
        </w:numPr>
      </w:pPr>
      <w:r w:rsidRPr="007622F3">
        <w:t xml:space="preserve">teenusekatkemise risk peab olema nähtav; </w:t>
      </w:r>
    </w:p>
    <w:p w14:paraId="01619E9D" w14:textId="77777777" w:rsidR="007622F3" w:rsidRPr="007622F3" w:rsidRDefault="007622F3">
      <w:pPr>
        <w:numPr>
          <w:ilvl w:val="0"/>
          <w:numId w:val="181"/>
        </w:numPr>
      </w:pPr>
      <w:r w:rsidRPr="007622F3">
        <w:t xml:space="preserve">AI võib koostada töömustandeid, aga spetsialist kinnitab ja vastutab lõpliku sisu eest. </w:t>
      </w:r>
    </w:p>
    <w:p w14:paraId="190EA070" w14:textId="77777777" w:rsidR="007622F3" w:rsidRPr="007622F3" w:rsidRDefault="007622F3" w:rsidP="007622F3">
      <w:r w:rsidRPr="007622F3">
        <w:t>Kõige lühem sõnastus:</w:t>
      </w:r>
    </w:p>
    <w:p w14:paraId="612DB364" w14:textId="77777777" w:rsidR="007622F3" w:rsidRPr="007622F3" w:rsidRDefault="007622F3" w:rsidP="007622F3">
      <w:r w:rsidRPr="007622F3">
        <w:rPr>
          <w:b/>
          <w:bCs/>
        </w:rPr>
        <w:t>Pöördumiste vastuvõtt aitab spetsialistil või teenuseosutajal alustada mitte nullist, vaid kasutaja kinnitatud ja struktureeritud eelinfost.</w:t>
      </w:r>
    </w:p>
    <w:p w14:paraId="3540ACA2" w14:textId="77777777" w:rsidR="007622F3" w:rsidRDefault="007622F3" w:rsidP="00176657"/>
    <w:p w14:paraId="7DB11704" w14:textId="77777777" w:rsidR="006B35F8" w:rsidRDefault="006B35F8" w:rsidP="006B35F8">
      <w:pPr>
        <w:pStyle w:val="Pealkiri1"/>
      </w:pPr>
      <w:r w:rsidRPr="006B35F8">
        <w:t>11. Vestlusruum kui koostööruum</w:t>
      </w:r>
    </w:p>
    <w:p w14:paraId="600A6303" w14:textId="77777777" w:rsidR="006B35F8" w:rsidRPr="006B35F8" w:rsidRDefault="006B35F8" w:rsidP="006B35F8"/>
    <w:p w14:paraId="0DCCFD0D" w14:textId="77777777" w:rsidR="006B35F8" w:rsidRPr="006B35F8" w:rsidRDefault="006B35F8" w:rsidP="006B35F8">
      <w:r w:rsidRPr="006B35F8">
        <w:t xml:space="preserve">Vestlusruum ei peaks </w:t>
      </w:r>
      <w:proofErr w:type="spellStart"/>
      <w:r w:rsidRPr="006B35F8">
        <w:t>SotsiaalAI</w:t>
      </w:r>
      <w:proofErr w:type="spellEnd"/>
      <w:r w:rsidRPr="006B35F8">
        <w:t xml:space="preserve"> uues mudelis olema ainult eraldi “kutsu inimene vestlusesse” funktsioon ega lihtsalt </w:t>
      </w:r>
      <w:proofErr w:type="spellStart"/>
      <w:r w:rsidRPr="006B35F8">
        <w:t>chat</w:t>
      </w:r>
      <w:proofErr w:type="spellEnd"/>
      <w:r w:rsidRPr="006B35F8">
        <w:t xml:space="preserve">. See peaks olema </w:t>
      </w:r>
      <w:r w:rsidRPr="006B35F8">
        <w:rPr>
          <w:b/>
          <w:bCs/>
        </w:rPr>
        <w:t>ühine koostööruum</w:t>
      </w:r>
      <w:r w:rsidRPr="006B35F8">
        <w:t>, mida saab avada mitmest töövoost siis, kui privaatne teekond vajab edasi liikumiseks jagatud suhtlust.</w:t>
      </w:r>
    </w:p>
    <w:p w14:paraId="0C14944C" w14:textId="77777777" w:rsidR="006B35F8" w:rsidRPr="006B35F8" w:rsidRDefault="006B35F8" w:rsidP="006B35F8">
      <w:r w:rsidRPr="006B35F8">
        <w:t>Kõige olulisem põhimõte:</w:t>
      </w:r>
    </w:p>
    <w:p w14:paraId="0C89E069" w14:textId="77777777" w:rsidR="006B35F8" w:rsidRPr="006B35F8" w:rsidRDefault="006B35F8" w:rsidP="006B35F8">
      <w:r w:rsidRPr="006B35F8">
        <w:rPr>
          <w:b/>
          <w:bCs/>
        </w:rPr>
        <w:t xml:space="preserve">Vestlusruum on üks ja sama ruumisüsteem, aga selle käivitaja võib olla erinev: käsitsi kutse, eelpöördumine, pöördumise vastuvõtt, teekonnakaart, juhendatud eelkaardistus või abisoovi ja abipakkumise </w:t>
      </w:r>
      <w:proofErr w:type="spellStart"/>
      <w:r w:rsidRPr="006B35F8">
        <w:rPr>
          <w:b/>
          <w:bCs/>
        </w:rPr>
        <w:t>match</w:t>
      </w:r>
      <w:proofErr w:type="spellEnd"/>
      <w:r w:rsidRPr="006B35F8">
        <w:rPr>
          <w:b/>
          <w:bCs/>
        </w:rPr>
        <w:t>.</w:t>
      </w:r>
    </w:p>
    <w:p w14:paraId="2072C37C" w14:textId="77777777" w:rsidR="006B35F8" w:rsidRPr="006B35F8" w:rsidRDefault="006B35F8" w:rsidP="006B35F8">
      <w:r w:rsidRPr="006B35F8">
        <w:pict w14:anchorId="07E27B94">
          <v:rect id="_x0000_i2591" style="width:0;height:1.5pt" o:hralign="center" o:hrstd="t" o:hr="t" fillcolor="#a0a0a0" stroked="f"/>
        </w:pict>
      </w:r>
    </w:p>
    <w:p w14:paraId="6DC22D62" w14:textId="77777777" w:rsidR="006B35F8" w:rsidRPr="006B35F8" w:rsidRDefault="006B35F8" w:rsidP="006B35F8">
      <w:pPr>
        <w:rPr>
          <w:b/>
          <w:bCs/>
        </w:rPr>
      </w:pPr>
      <w:r w:rsidRPr="006B35F8">
        <w:rPr>
          <w:b/>
          <w:bCs/>
        </w:rPr>
        <w:t>11.1. Põhimõte</w:t>
      </w:r>
    </w:p>
    <w:p w14:paraId="4D53F16D" w14:textId="77777777" w:rsidR="006B35F8" w:rsidRPr="006B35F8" w:rsidRDefault="006B35F8" w:rsidP="006B35F8">
      <w:proofErr w:type="spellStart"/>
      <w:r w:rsidRPr="006B35F8">
        <w:t>SotsiaalAI</w:t>
      </w:r>
      <w:proofErr w:type="spellEnd"/>
      <w:r w:rsidRPr="006B35F8">
        <w:t>-s on kaks eri vestlusloogikat.</w:t>
      </w:r>
    </w:p>
    <w:p w14:paraId="2861C0EF" w14:textId="77777777" w:rsidR="006B35F8" w:rsidRPr="006B35F8" w:rsidRDefault="006B35F8" w:rsidP="006B35F8">
      <w:r w:rsidRPr="006B35F8">
        <w:rPr>
          <w:b/>
          <w:bCs/>
        </w:rPr>
        <w:lastRenderedPageBreak/>
        <w:t>Privaatne assistendivestlus</w:t>
      </w:r>
      <w:r w:rsidRPr="006B35F8">
        <w:br/>
        <w:t>See on kasutaja ja AI vaheline privaatne ruum. Siin kirjeldab kasutaja olukorda, saab esmase teekonnasõela ja teekonnakaardi. Seda vestlust ei jagata automaatselt kellelegi.</w:t>
      </w:r>
    </w:p>
    <w:p w14:paraId="49335E99" w14:textId="77777777" w:rsidR="006B35F8" w:rsidRPr="006B35F8" w:rsidRDefault="006B35F8" w:rsidP="006B35F8">
      <w:r w:rsidRPr="006B35F8">
        <w:rPr>
          <w:b/>
          <w:bCs/>
        </w:rPr>
        <w:t>Vestlusruum / koostööruum</w:t>
      </w:r>
      <w:r w:rsidRPr="006B35F8">
        <w:br/>
        <w:t xml:space="preserve">See on jagatud ruum valitud osapooltega: </w:t>
      </w:r>
      <w:proofErr w:type="spellStart"/>
      <w:r w:rsidRPr="006B35F8">
        <w:t>pöörduja</w:t>
      </w:r>
      <w:proofErr w:type="spellEnd"/>
      <w:r w:rsidRPr="006B35F8">
        <w:t>, spetsialist, teenuseosutaja, lähedane, abistaja või muu kutsutud inimene. Ruumis saab täpsustada olukorda, jagada dokumente, teha kokkuleppeid, täita eelkaardistust koos ja vajadusel teha helivestlust.</w:t>
      </w:r>
    </w:p>
    <w:p w14:paraId="52C10240" w14:textId="77777777" w:rsidR="006B35F8" w:rsidRPr="006B35F8" w:rsidRDefault="006B35F8" w:rsidP="006B35F8">
      <w:r w:rsidRPr="006B35F8">
        <w:t>Põhireegel:</w:t>
      </w:r>
    </w:p>
    <w:p w14:paraId="518035F4" w14:textId="77777777" w:rsidR="006B35F8" w:rsidRPr="006B35F8" w:rsidRDefault="006B35F8" w:rsidP="006B35F8">
      <w:r w:rsidRPr="006B35F8">
        <w:rPr>
          <w:b/>
          <w:bCs/>
        </w:rPr>
        <w:t>Vestlusruumi jõuab ainult see info, mille kasutaja on kinnitanud või mida ruumis hiljem teadlikult jagatakse. Privaatset assistendivestlust ei kopeerita ruumi automaatselt.</w:t>
      </w:r>
    </w:p>
    <w:p w14:paraId="3EA2B047" w14:textId="77777777" w:rsidR="006B35F8" w:rsidRPr="006B35F8" w:rsidRDefault="006B35F8" w:rsidP="006B35F8">
      <w:r w:rsidRPr="006B35F8">
        <w:pict w14:anchorId="16ABA2C0">
          <v:rect id="_x0000_i2592" style="width:0;height:1.5pt" o:hralign="center" o:hrstd="t" o:hr="t" fillcolor="#a0a0a0" stroked="f"/>
        </w:pict>
      </w:r>
    </w:p>
    <w:p w14:paraId="02515715" w14:textId="77777777" w:rsidR="006B35F8" w:rsidRPr="006B35F8" w:rsidRDefault="006B35F8" w:rsidP="006B35F8">
      <w:pPr>
        <w:rPr>
          <w:b/>
          <w:bCs/>
        </w:rPr>
      </w:pPr>
      <w:r w:rsidRPr="006B35F8">
        <w:rPr>
          <w:b/>
          <w:bCs/>
        </w:rPr>
        <w:t>11.2. Milleks vestlusruum vajalik on?</w:t>
      </w:r>
    </w:p>
    <w:p w14:paraId="05867874" w14:textId="77777777" w:rsidR="006B35F8" w:rsidRPr="006B35F8" w:rsidRDefault="006B35F8" w:rsidP="006B35F8">
      <w:r w:rsidRPr="006B35F8">
        <w:t>Vestlusruum lahendab olukorrad, kus üksik eelpöördumine või vorm ei ole piisav.</w:t>
      </w:r>
    </w:p>
    <w:p w14:paraId="12C7B9FC" w14:textId="77777777" w:rsidR="006B35F8" w:rsidRPr="006B35F8" w:rsidRDefault="006B35F8" w:rsidP="006B35F8">
      <w:r w:rsidRPr="006B35F8">
        <w:t>Näiteks:</w:t>
      </w:r>
    </w:p>
    <w:p w14:paraId="1336B9BA" w14:textId="77777777" w:rsidR="006B35F8" w:rsidRPr="006B35F8" w:rsidRDefault="006B35F8">
      <w:pPr>
        <w:numPr>
          <w:ilvl w:val="0"/>
          <w:numId w:val="182"/>
        </w:numPr>
      </w:pPr>
      <w:r w:rsidRPr="006B35F8">
        <w:t xml:space="preserve">inimene ei oska küsimustikku üksi täita; </w:t>
      </w:r>
    </w:p>
    <w:p w14:paraId="357FE036" w14:textId="77777777" w:rsidR="006B35F8" w:rsidRPr="006B35F8" w:rsidRDefault="006B35F8">
      <w:pPr>
        <w:numPr>
          <w:ilvl w:val="0"/>
          <w:numId w:val="182"/>
        </w:numPr>
      </w:pPr>
      <w:r w:rsidRPr="006B35F8">
        <w:t xml:space="preserve">spetsialist vajab lisainfot; </w:t>
      </w:r>
    </w:p>
    <w:p w14:paraId="05C94C54" w14:textId="77777777" w:rsidR="006B35F8" w:rsidRPr="006B35F8" w:rsidRDefault="006B35F8">
      <w:pPr>
        <w:numPr>
          <w:ilvl w:val="0"/>
          <w:numId w:val="182"/>
        </w:numPr>
      </w:pPr>
      <w:r w:rsidRPr="006B35F8">
        <w:t xml:space="preserve">teenuseosutaja soovib teenuse tingimusi täpsustada; </w:t>
      </w:r>
    </w:p>
    <w:p w14:paraId="1681E013" w14:textId="77777777" w:rsidR="006B35F8" w:rsidRPr="006B35F8" w:rsidRDefault="006B35F8">
      <w:pPr>
        <w:numPr>
          <w:ilvl w:val="0"/>
          <w:numId w:val="182"/>
        </w:numPr>
      </w:pPr>
      <w:r w:rsidRPr="006B35F8">
        <w:t xml:space="preserve">kasutaja soovib enne ametlikku kohtumist olukorda läbi rääkida; </w:t>
      </w:r>
    </w:p>
    <w:p w14:paraId="0F7DFD2A" w14:textId="77777777" w:rsidR="006B35F8" w:rsidRPr="006B35F8" w:rsidRDefault="006B35F8">
      <w:pPr>
        <w:numPr>
          <w:ilvl w:val="0"/>
          <w:numId w:val="182"/>
        </w:numPr>
      </w:pPr>
      <w:r w:rsidRPr="006B35F8">
        <w:t xml:space="preserve">teenus võib katkeda ja vaja on kiiresti selgust; </w:t>
      </w:r>
    </w:p>
    <w:p w14:paraId="6F65F9F0" w14:textId="77777777" w:rsidR="006B35F8" w:rsidRPr="006B35F8" w:rsidRDefault="006B35F8">
      <w:pPr>
        <w:numPr>
          <w:ilvl w:val="0"/>
          <w:numId w:val="182"/>
        </w:numPr>
      </w:pPr>
      <w:r w:rsidRPr="006B35F8">
        <w:t xml:space="preserve">inimene soovib kaasata lähedase või abistaja; </w:t>
      </w:r>
    </w:p>
    <w:p w14:paraId="3632698B" w14:textId="77777777" w:rsidR="006B35F8" w:rsidRPr="006B35F8" w:rsidRDefault="006B35F8">
      <w:pPr>
        <w:numPr>
          <w:ilvl w:val="0"/>
          <w:numId w:val="182"/>
        </w:numPr>
      </w:pPr>
      <w:r w:rsidRPr="006B35F8">
        <w:t xml:space="preserve">abisoov ja abipakkumine on sobitatud ning osapooled peavad edasi suhtlema; </w:t>
      </w:r>
    </w:p>
    <w:p w14:paraId="4707CEFD" w14:textId="77777777" w:rsidR="006B35F8" w:rsidRPr="006B35F8" w:rsidRDefault="006B35F8">
      <w:pPr>
        <w:numPr>
          <w:ilvl w:val="0"/>
          <w:numId w:val="182"/>
        </w:numPr>
      </w:pPr>
      <w:r w:rsidRPr="006B35F8">
        <w:t xml:space="preserve">spetsialist soovib teha juhendatud eelkaardistust või koostada kokkuvõtte. </w:t>
      </w:r>
    </w:p>
    <w:p w14:paraId="119CA36B" w14:textId="77777777" w:rsidR="006B35F8" w:rsidRPr="006B35F8" w:rsidRDefault="006B35F8" w:rsidP="006B35F8">
      <w:r w:rsidRPr="006B35F8">
        <w:t>Seega vestlusruumi roll ei ole ainult “suhtlemine”, vaid:</w:t>
      </w:r>
    </w:p>
    <w:p w14:paraId="4135FBBD" w14:textId="77777777" w:rsidR="006B35F8" w:rsidRPr="006B35F8" w:rsidRDefault="006B35F8" w:rsidP="006B35F8">
      <w:r w:rsidRPr="006B35F8">
        <w:rPr>
          <w:b/>
          <w:bCs/>
        </w:rPr>
        <w:t>jagatud töökoht olukorra täpsustamiseks ja järgmiste sammude kokkuleppimiseks.</w:t>
      </w:r>
    </w:p>
    <w:p w14:paraId="4F076085" w14:textId="77777777" w:rsidR="006B35F8" w:rsidRPr="006B35F8" w:rsidRDefault="006B35F8" w:rsidP="006B35F8">
      <w:r w:rsidRPr="006B35F8">
        <w:pict w14:anchorId="518F6C40">
          <v:rect id="_x0000_i2593" style="width:0;height:1.5pt" o:hralign="center" o:hrstd="t" o:hr="t" fillcolor="#a0a0a0" stroked="f"/>
        </w:pict>
      </w:r>
    </w:p>
    <w:p w14:paraId="690EA681" w14:textId="77777777" w:rsidR="006B35F8" w:rsidRPr="006B35F8" w:rsidRDefault="006B35F8" w:rsidP="006B35F8">
      <w:pPr>
        <w:rPr>
          <w:b/>
          <w:bCs/>
        </w:rPr>
      </w:pPr>
      <w:r w:rsidRPr="006B35F8">
        <w:rPr>
          <w:b/>
          <w:bCs/>
        </w:rPr>
        <w:t>11.3. Vestlusruumi käivitamise viisid</w:t>
      </w:r>
    </w:p>
    <w:p w14:paraId="72169B0C" w14:textId="77777777" w:rsidR="006B35F8" w:rsidRPr="006B35F8" w:rsidRDefault="006B35F8" w:rsidP="006B35F8">
      <w:r w:rsidRPr="006B35F8">
        <w:t>Vestlusruum peaks olema käivitatav viiest-kuuest kohast.</w:t>
      </w:r>
    </w:p>
    <w:p w14:paraId="684702AF" w14:textId="77777777" w:rsidR="006B35F8" w:rsidRPr="006B35F8" w:rsidRDefault="006B35F8" w:rsidP="006B35F8">
      <w:pPr>
        <w:rPr>
          <w:b/>
          <w:bCs/>
        </w:rPr>
      </w:pPr>
      <w:r w:rsidRPr="006B35F8">
        <w:rPr>
          <w:b/>
          <w:bCs/>
        </w:rPr>
        <w:t>1. Eraldi kutse lehelt</w:t>
      </w:r>
    </w:p>
    <w:p w14:paraId="073EE000" w14:textId="77777777" w:rsidR="006B35F8" w:rsidRPr="006B35F8" w:rsidRDefault="006B35F8" w:rsidP="006B35F8">
      <w:r w:rsidRPr="006B35F8">
        <w:t>See funktsioon jääb alles.</w:t>
      </w:r>
    </w:p>
    <w:p w14:paraId="12240D1C" w14:textId="77777777" w:rsidR="006B35F8" w:rsidRPr="006B35F8" w:rsidRDefault="006B35F8" w:rsidP="006B35F8">
      <w:r w:rsidRPr="006B35F8">
        <w:t>Kasutaja saab käsitsi kutsuda inimese vestlusruumi:</w:t>
      </w:r>
    </w:p>
    <w:p w14:paraId="0C17ABFD" w14:textId="77777777" w:rsidR="006B35F8" w:rsidRPr="006B35F8" w:rsidRDefault="006B35F8">
      <w:pPr>
        <w:numPr>
          <w:ilvl w:val="0"/>
          <w:numId w:val="183"/>
        </w:numPr>
      </w:pPr>
      <w:r w:rsidRPr="006B35F8">
        <w:lastRenderedPageBreak/>
        <w:t xml:space="preserve">lähedase; </w:t>
      </w:r>
    </w:p>
    <w:p w14:paraId="032DC0F6" w14:textId="77777777" w:rsidR="006B35F8" w:rsidRPr="006B35F8" w:rsidRDefault="006B35F8">
      <w:pPr>
        <w:numPr>
          <w:ilvl w:val="0"/>
          <w:numId w:val="183"/>
        </w:numPr>
      </w:pPr>
      <w:r w:rsidRPr="006B35F8">
        <w:t xml:space="preserve">abistaja; </w:t>
      </w:r>
    </w:p>
    <w:p w14:paraId="0D504BC0" w14:textId="77777777" w:rsidR="006B35F8" w:rsidRPr="006B35F8" w:rsidRDefault="006B35F8">
      <w:pPr>
        <w:numPr>
          <w:ilvl w:val="0"/>
          <w:numId w:val="183"/>
        </w:numPr>
      </w:pPr>
      <w:r w:rsidRPr="006B35F8">
        <w:t xml:space="preserve">spetsialisti; </w:t>
      </w:r>
    </w:p>
    <w:p w14:paraId="5C76C8F0" w14:textId="77777777" w:rsidR="006B35F8" w:rsidRPr="006B35F8" w:rsidRDefault="006B35F8">
      <w:pPr>
        <w:numPr>
          <w:ilvl w:val="0"/>
          <w:numId w:val="183"/>
        </w:numPr>
      </w:pPr>
      <w:r w:rsidRPr="006B35F8">
        <w:t xml:space="preserve">teenuseosutaja; </w:t>
      </w:r>
    </w:p>
    <w:p w14:paraId="540774E5" w14:textId="77777777" w:rsidR="006B35F8" w:rsidRPr="006B35F8" w:rsidRDefault="006B35F8">
      <w:pPr>
        <w:numPr>
          <w:ilvl w:val="0"/>
          <w:numId w:val="183"/>
        </w:numPr>
      </w:pPr>
      <w:r w:rsidRPr="006B35F8">
        <w:t xml:space="preserve">kolleegi; </w:t>
      </w:r>
    </w:p>
    <w:p w14:paraId="3D1C5E51" w14:textId="77777777" w:rsidR="006B35F8" w:rsidRPr="006B35F8" w:rsidRDefault="006B35F8">
      <w:pPr>
        <w:numPr>
          <w:ilvl w:val="0"/>
          <w:numId w:val="183"/>
        </w:numPr>
      </w:pPr>
      <w:r w:rsidRPr="006B35F8">
        <w:t xml:space="preserve">muu inimese, kellega on vaja ühist ruumi. </w:t>
      </w:r>
    </w:p>
    <w:p w14:paraId="045B1D33" w14:textId="77777777" w:rsidR="006B35F8" w:rsidRPr="006B35F8" w:rsidRDefault="006B35F8" w:rsidP="006B35F8">
      <w:r w:rsidRPr="006B35F8">
        <w:t>See on üldine ja paindlik ruumi loomise tee.</w:t>
      </w:r>
    </w:p>
    <w:p w14:paraId="367BE3DA" w14:textId="77777777" w:rsidR="006B35F8" w:rsidRPr="006B35F8" w:rsidRDefault="006B35F8" w:rsidP="006B35F8">
      <w:r w:rsidRPr="006B35F8">
        <w:t>Siin sobib alles hoida ka olemasolev võimalus:</w:t>
      </w:r>
    </w:p>
    <w:p w14:paraId="49E0F01F" w14:textId="77777777" w:rsidR="006B35F8" w:rsidRPr="006B35F8" w:rsidRDefault="006B35F8" w:rsidP="006B35F8">
      <w:proofErr w:type="spellStart"/>
      <w:r w:rsidRPr="006B35F8">
        <w:rPr>
          <w:b/>
          <w:bCs/>
        </w:rPr>
        <w:t>kutsuja</w:t>
      </w:r>
      <w:proofErr w:type="spellEnd"/>
      <w:r w:rsidRPr="006B35F8">
        <w:rPr>
          <w:b/>
          <w:bCs/>
        </w:rPr>
        <w:t xml:space="preserve"> saab soovi korral tasuda kutsutu ühe kuu rollipõhise ligipääsu eest.</w:t>
      </w:r>
    </w:p>
    <w:p w14:paraId="5568AB81" w14:textId="77777777" w:rsidR="006B35F8" w:rsidRPr="006B35F8" w:rsidRDefault="006B35F8" w:rsidP="006B35F8">
      <w:r w:rsidRPr="006B35F8">
        <w:t xml:space="preserve">See on eriti sobiv eraisikute, lähedaste, abistajate või </w:t>
      </w:r>
      <w:proofErr w:type="spellStart"/>
      <w:r w:rsidRPr="006B35F8">
        <w:t>pöördujate</w:t>
      </w:r>
      <w:proofErr w:type="spellEnd"/>
      <w:r w:rsidRPr="006B35F8">
        <w:t xml:space="preserve"> kutsumisel.</w:t>
      </w:r>
    </w:p>
    <w:p w14:paraId="2B885054" w14:textId="77777777" w:rsidR="006B35F8" w:rsidRPr="006B35F8" w:rsidRDefault="006B35F8" w:rsidP="006B35F8">
      <w:r w:rsidRPr="006B35F8">
        <w:pict w14:anchorId="0638BE8D">
          <v:rect id="_x0000_i2594" style="width:0;height:1.5pt" o:hralign="center" o:hrstd="t" o:hr="t" fillcolor="#a0a0a0" stroked="f"/>
        </w:pict>
      </w:r>
    </w:p>
    <w:p w14:paraId="277E5F8A" w14:textId="77777777" w:rsidR="006B35F8" w:rsidRPr="006B35F8" w:rsidRDefault="006B35F8" w:rsidP="006B35F8">
      <w:pPr>
        <w:rPr>
          <w:b/>
          <w:bCs/>
        </w:rPr>
      </w:pPr>
      <w:r w:rsidRPr="006B35F8">
        <w:rPr>
          <w:b/>
          <w:bCs/>
        </w:rPr>
        <w:t xml:space="preserve">2. Abisoovi ja abipakkumise </w:t>
      </w:r>
      <w:proofErr w:type="spellStart"/>
      <w:r w:rsidRPr="006B35F8">
        <w:rPr>
          <w:b/>
          <w:bCs/>
        </w:rPr>
        <w:t>matchist</w:t>
      </w:r>
      <w:proofErr w:type="spellEnd"/>
    </w:p>
    <w:p w14:paraId="3623ED60" w14:textId="77777777" w:rsidR="006B35F8" w:rsidRPr="006B35F8" w:rsidRDefault="006B35F8" w:rsidP="006B35F8">
      <w:r w:rsidRPr="006B35F8">
        <w:t>Kui abisoov ja abipakkumine sobitatakse, võib tekkida ühine vestlusruum.</w:t>
      </w:r>
    </w:p>
    <w:p w14:paraId="1B565737" w14:textId="77777777" w:rsidR="006B35F8" w:rsidRPr="006B35F8" w:rsidRDefault="006B35F8" w:rsidP="006B35F8">
      <w:r w:rsidRPr="006B35F8">
        <w:t>See ruum on eraldi tüüpi:</w:t>
      </w:r>
    </w:p>
    <w:p w14:paraId="5A5C9C91" w14:textId="77777777" w:rsidR="006B35F8" w:rsidRPr="006B35F8" w:rsidRDefault="006B35F8" w:rsidP="006B35F8">
      <w:r w:rsidRPr="006B35F8">
        <w:rPr>
          <w:b/>
          <w:bCs/>
        </w:rPr>
        <w:t xml:space="preserve">abisoovi / abipakkumise </w:t>
      </w:r>
      <w:proofErr w:type="spellStart"/>
      <w:r w:rsidRPr="006B35F8">
        <w:rPr>
          <w:b/>
          <w:bCs/>
        </w:rPr>
        <w:t>matchi</w:t>
      </w:r>
      <w:proofErr w:type="spellEnd"/>
      <w:r w:rsidRPr="006B35F8">
        <w:rPr>
          <w:b/>
          <w:bCs/>
        </w:rPr>
        <w:t xml:space="preserve"> ruum</w:t>
      </w:r>
    </w:p>
    <w:p w14:paraId="2DEF3A5F" w14:textId="77777777" w:rsidR="006B35F8" w:rsidRPr="006B35F8" w:rsidRDefault="006B35F8" w:rsidP="006B35F8">
      <w:r w:rsidRPr="006B35F8">
        <w:t>Selle eesmärk on aidata osapooltel kokku leppida:</w:t>
      </w:r>
    </w:p>
    <w:p w14:paraId="4D9F243B" w14:textId="77777777" w:rsidR="006B35F8" w:rsidRPr="006B35F8" w:rsidRDefault="006B35F8">
      <w:pPr>
        <w:numPr>
          <w:ilvl w:val="0"/>
          <w:numId w:val="184"/>
        </w:numPr>
      </w:pPr>
      <w:r w:rsidRPr="006B35F8">
        <w:t xml:space="preserve">abi täpsem sisu; </w:t>
      </w:r>
    </w:p>
    <w:p w14:paraId="6D3DBD7A" w14:textId="77777777" w:rsidR="006B35F8" w:rsidRPr="006B35F8" w:rsidRDefault="006B35F8">
      <w:pPr>
        <w:numPr>
          <w:ilvl w:val="0"/>
          <w:numId w:val="184"/>
        </w:numPr>
      </w:pPr>
      <w:r w:rsidRPr="006B35F8">
        <w:t xml:space="preserve">aeg; </w:t>
      </w:r>
    </w:p>
    <w:p w14:paraId="749AED8C" w14:textId="77777777" w:rsidR="006B35F8" w:rsidRPr="006B35F8" w:rsidRDefault="006B35F8">
      <w:pPr>
        <w:numPr>
          <w:ilvl w:val="0"/>
          <w:numId w:val="184"/>
        </w:numPr>
      </w:pPr>
      <w:r w:rsidRPr="006B35F8">
        <w:t xml:space="preserve">koht; </w:t>
      </w:r>
    </w:p>
    <w:p w14:paraId="76981A5A" w14:textId="77777777" w:rsidR="006B35F8" w:rsidRPr="006B35F8" w:rsidRDefault="006B35F8">
      <w:pPr>
        <w:numPr>
          <w:ilvl w:val="0"/>
          <w:numId w:val="184"/>
        </w:numPr>
      </w:pPr>
      <w:r w:rsidRPr="006B35F8">
        <w:t xml:space="preserve">piirid; </w:t>
      </w:r>
    </w:p>
    <w:p w14:paraId="4437F0B2" w14:textId="77777777" w:rsidR="006B35F8" w:rsidRPr="006B35F8" w:rsidRDefault="006B35F8">
      <w:pPr>
        <w:numPr>
          <w:ilvl w:val="0"/>
          <w:numId w:val="184"/>
        </w:numPr>
      </w:pPr>
      <w:r w:rsidRPr="006B35F8">
        <w:t xml:space="preserve">suhtlusviis; </w:t>
      </w:r>
    </w:p>
    <w:p w14:paraId="3119BC33" w14:textId="77777777" w:rsidR="006B35F8" w:rsidRPr="006B35F8" w:rsidRDefault="006B35F8">
      <w:pPr>
        <w:numPr>
          <w:ilvl w:val="0"/>
          <w:numId w:val="184"/>
        </w:numPr>
      </w:pPr>
      <w:r w:rsidRPr="006B35F8">
        <w:t xml:space="preserve">järgmised sammud. </w:t>
      </w:r>
    </w:p>
    <w:p w14:paraId="4355BAB5" w14:textId="77777777" w:rsidR="006B35F8" w:rsidRPr="006B35F8" w:rsidRDefault="006B35F8" w:rsidP="006B35F8">
      <w:r w:rsidRPr="006B35F8">
        <w:t>See jääb eraldi kogukondliku abi loogikaks ega pea segunema KOV teenuse või eelpöördumise töövooga.</w:t>
      </w:r>
    </w:p>
    <w:p w14:paraId="4AE884D9" w14:textId="77777777" w:rsidR="006B35F8" w:rsidRPr="006B35F8" w:rsidRDefault="006B35F8" w:rsidP="006B35F8">
      <w:r w:rsidRPr="006B35F8">
        <w:pict w14:anchorId="49F2DEE5">
          <v:rect id="_x0000_i2595" style="width:0;height:1.5pt" o:hralign="center" o:hrstd="t" o:hr="t" fillcolor="#a0a0a0" stroked="f"/>
        </w:pict>
      </w:r>
    </w:p>
    <w:p w14:paraId="553D6387" w14:textId="77777777" w:rsidR="006B35F8" w:rsidRPr="006B35F8" w:rsidRDefault="006B35F8" w:rsidP="006B35F8">
      <w:pPr>
        <w:rPr>
          <w:b/>
          <w:bCs/>
        </w:rPr>
      </w:pPr>
      <w:r w:rsidRPr="006B35F8">
        <w:rPr>
          <w:b/>
          <w:bCs/>
        </w:rPr>
        <w:t>3. Teekonnakaardilt</w:t>
      </w:r>
    </w:p>
    <w:p w14:paraId="2F20250F" w14:textId="77777777" w:rsidR="006B35F8" w:rsidRPr="006B35F8" w:rsidRDefault="006B35F8" w:rsidP="006B35F8">
      <w:r w:rsidRPr="006B35F8">
        <w:t>Kui kasutaja on teekonnakaardil valinud osapoole, näiteks KOV kontakti või teenuseosutaja, võib süsteem pakkuda võimalust:</w:t>
      </w:r>
    </w:p>
    <w:p w14:paraId="7F3A8351" w14:textId="77777777" w:rsidR="006B35F8" w:rsidRPr="006B35F8" w:rsidRDefault="006B35F8" w:rsidP="006B35F8">
      <w:r w:rsidRPr="006B35F8">
        <w:rPr>
          <w:b/>
          <w:bCs/>
        </w:rPr>
        <w:t>“Soovin selle osapoolega vestlusruumis edasi suhelda.”</w:t>
      </w:r>
    </w:p>
    <w:p w14:paraId="02CCB696" w14:textId="77777777" w:rsidR="006B35F8" w:rsidRPr="006B35F8" w:rsidRDefault="006B35F8" w:rsidP="006B35F8">
      <w:r w:rsidRPr="006B35F8">
        <w:lastRenderedPageBreak/>
        <w:t>Aga siin ei tohiks ruum alati kohe automaatselt avaneda. Turvalisem loogika on:</w:t>
      </w:r>
    </w:p>
    <w:p w14:paraId="02854B39" w14:textId="77777777" w:rsidR="006B35F8" w:rsidRPr="006B35F8" w:rsidRDefault="006B35F8">
      <w:pPr>
        <w:numPr>
          <w:ilvl w:val="0"/>
          <w:numId w:val="185"/>
        </w:numPr>
      </w:pPr>
      <w:r w:rsidRPr="006B35F8">
        <w:t xml:space="preserve">kasutaja valib osapoole; </w:t>
      </w:r>
    </w:p>
    <w:p w14:paraId="4EA37C10" w14:textId="77777777" w:rsidR="006B35F8" w:rsidRPr="006B35F8" w:rsidRDefault="006B35F8">
      <w:pPr>
        <w:numPr>
          <w:ilvl w:val="0"/>
          <w:numId w:val="185"/>
        </w:numPr>
      </w:pPr>
      <w:r w:rsidRPr="006B35F8">
        <w:t xml:space="preserve">kasutaja koostab eelpöördumise või lühikese kutse; </w:t>
      </w:r>
    </w:p>
    <w:p w14:paraId="70DB3EAE" w14:textId="77777777" w:rsidR="006B35F8" w:rsidRPr="006B35F8" w:rsidRDefault="006B35F8">
      <w:pPr>
        <w:numPr>
          <w:ilvl w:val="0"/>
          <w:numId w:val="185"/>
        </w:numPr>
      </w:pPr>
      <w:r w:rsidRPr="006B35F8">
        <w:t xml:space="preserve">osapool saab kutse või pöördumise; </w:t>
      </w:r>
    </w:p>
    <w:p w14:paraId="26009FB6" w14:textId="77777777" w:rsidR="006B35F8" w:rsidRPr="006B35F8" w:rsidRDefault="006B35F8">
      <w:pPr>
        <w:numPr>
          <w:ilvl w:val="0"/>
          <w:numId w:val="185"/>
        </w:numPr>
      </w:pPr>
      <w:r w:rsidRPr="006B35F8">
        <w:t xml:space="preserve">ruum avaneb siis, kui osapool nõustub või kui töövoog seda lubab; </w:t>
      </w:r>
    </w:p>
    <w:p w14:paraId="00FBBE65" w14:textId="77777777" w:rsidR="006B35F8" w:rsidRPr="006B35F8" w:rsidRDefault="006B35F8">
      <w:pPr>
        <w:numPr>
          <w:ilvl w:val="0"/>
          <w:numId w:val="185"/>
        </w:numPr>
      </w:pPr>
      <w:r w:rsidRPr="006B35F8">
        <w:t xml:space="preserve">kasutaja näeb, milline info ruumi jagatakse. </w:t>
      </w:r>
    </w:p>
    <w:p w14:paraId="54C3E1C9" w14:textId="77777777" w:rsidR="006B35F8" w:rsidRPr="006B35F8" w:rsidRDefault="006B35F8" w:rsidP="006B35F8">
      <w:r w:rsidRPr="006B35F8">
        <w:t>Seega teekonnakaardil võiks sõnastus olla pigem:</w:t>
      </w:r>
    </w:p>
    <w:p w14:paraId="79B9C597" w14:textId="77777777" w:rsidR="006B35F8" w:rsidRPr="006B35F8" w:rsidRDefault="006B35F8" w:rsidP="006B35F8">
      <w:r w:rsidRPr="006B35F8">
        <w:rPr>
          <w:b/>
          <w:bCs/>
        </w:rPr>
        <w:t>“Paku vestlusruumi”</w:t>
      </w:r>
      <w:r w:rsidRPr="006B35F8">
        <w:br/>
        <w:t>või</w:t>
      </w:r>
      <w:r w:rsidRPr="006B35F8">
        <w:br/>
      </w:r>
      <w:r w:rsidRPr="006B35F8">
        <w:rPr>
          <w:b/>
          <w:bCs/>
        </w:rPr>
        <w:t>“Soovin jätkata selle osapoolega ruumis”</w:t>
      </w:r>
    </w:p>
    <w:p w14:paraId="66DE3AE6" w14:textId="77777777" w:rsidR="006B35F8" w:rsidRPr="006B35F8" w:rsidRDefault="006B35F8" w:rsidP="006B35F8">
      <w:r w:rsidRPr="006B35F8">
        <w:t>mitte kohe:</w:t>
      </w:r>
    </w:p>
    <w:p w14:paraId="76866BEF" w14:textId="77777777" w:rsidR="006B35F8" w:rsidRPr="006B35F8" w:rsidRDefault="006B35F8" w:rsidP="006B35F8">
      <w:r w:rsidRPr="006B35F8">
        <w:rPr>
          <w:b/>
          <w:bCs/>
        </w:rPr>
        <w:t>“Ava ruum”</w:t>
      </w:r>
      <w:r w:rsidRPr="006B35F8">
        <w:t>, kui osapool pole veel kaasatud.</w:t>
      </w:r>
    </w:p>
    <w:p w14:paraId="1DE79C9F" w14:textId="77777777" w:rsidR="006B35F8" w:rsidRPr="006B35F8" w:rsidRDefault="006B35F8" w:rsidP="006B35F8">
      <w:r w:rsidRPr="006B35F8">
        <w:pict w14:anchorId="055DCF76">
          <v:rect id="_x0000_i2596" style="width:0;height:1.5pt" o:hralign="center" o:hrstd="t" o:hr="t" fillcolor="#a0a0a0" stroked="f"/>
        </w:pict>
      </w:r>
    </w:p>
    <w:p w14:paraId="59704FB5" w14:textId="77777777" w:rsidR="006B35F8" w:rsidRPr="006B35F8" w:rsidRDefault="006B35F8" w:rsidP="006B35F8">
      <w:pPr>
        <w:rPr>
          <w:b/>
          <w:bCs/>
        </w:rPr>
      </w:pPr>
      <w:r w:rsidRPr="006B35F8">
        <w:rPr>
          <w:b/>
          <w:bCs/>
        </w:rPr>
        <w:t>4. Eelpöördumise kaudu</w:t>
      </w:r>
    </w:p>
    <w:p w14:paraId="44AECBB0" w14:textId="77777777" w:rsidR="006B35F8" w:rsidRPr="006B35F8" w:rsidRDefault="006B35F8" w:rsidP="006B35F8">
      <w:r w:rsidRPr="006B35F8">
        <w:t>See on üks olulisemaid käivitajaid.</w:t>
      </w:r>
    </w:p>
    <w:p w14:paraId="00C8FF39" w14:textId="77777777" w:rsidR="006B35F8" w:rsidRPr="006B35F8" w:rsidRDefault="006B35F8" w:rsidP="006B35F8">
      <w:r w:rsidRPr="006B35F8">
        <w:t>Eelpöördumises võiks kasutaja valida:</w:t>
      </w:r>
    </w:p>
    <w:p w14:paraId="39F3F0D8" w14:textId="77777777" w:rsidR="006B35F8" w:rsidRPr="006B35F8" w:rsidRDefault="006B35F8">
      <w:pPr>
        <w:numPr>
          <w:ilvl w:val="0"/>
          <w:numId w:val="186"/>
        </w:numPr>
      </w:pPr>
      <w:r w:rsidRPr="006B35F8">
        <w:t xml:space="preserve">soovin kirjalikku vastust; </w:t>
      </w:r>
    </w:p>
    <w:p w14:paraId="5E6B5EB7" w14:textId="77777777" w:rsidR="006B35F8" w:rsidRPr="006B35F8" w:rsidRDefault="006B35F8">
      <w:pPr>
        <w:numPr>
          <w:ilvl w:val="0"/>
          <w:numId w:val="186"/>
        </w:numPr>
      </w:pPr>
      <w:r w:rsidRPr="006B35F8">
        <w:t xml:space="preserve">soovin vajadusel vestlusruumi; </w:t>
      </w:r>
    </w:p>
    <w:p w14:paraId="581D8C63" w14:textId="77777777" w:rsidR="006B35F8" w:rsidRPr="006B35F8" w:rsidRDefault="006B35F8">
      <w:pPr>
        <w:numPr>
          <w:ilvl w:val="0"/>
          <w:numId w:val="186"/>
        </w:numPr>
      </w:pPr>
      <w:r w:rsidRPr="006B35F8">
        <w:t xml:space="preserve">soovin küsimustiku täita koos spetsialistiga; </w:t>
      </w:r>
    </w:p>
    <w:p w14:paraId="009FA01D" w14:textId="77777777" w:rsidR="006B35F8" w:rsidRPr="006B35F8" w:rsidRDefault="006B35F8">
      <w:pPr>
        <w:numPr>
          <w:ilvl w:val="0"/>
          <w:numId w:val="186"/>
        </w:numPr>
      </w:pPr>
      <w:r w:rsidRPr="006B35F8">
        <w:t xml:space="preserve">soovin võimalusel helivestlust; </w:t>
      </w:r>
    </w:p>
    <w:p w14:paraId="06CE2C77" w14:textId="77777777" w:rsidR="006B35F8" w:rsidRPr="006B35F8" w:rsidRDefault="006B35F8">
      <w:pPr>
        <w:numPr>
          <w:ilvl w:val="0"/>
          <w:numId w:val="186"/>
        </w:numPr>
      </w:pPr>
      <w:r w:rsidRPr="006B35F8">
        <w:t xml:space="preserve">soovin kohtumist kohapeal. </w:t>
      </w:r>
    </w:p>
    <w:p w14:paraId="2E8C7FFD" w14:textId="77777777" w:rsidR="006B35F8" w:rsidRPr="006B35F8" w:rsidRDefault="006B35F8" w:rsidP="006B35F8">
      <w:r w:rsidRPr="006B35F8">
        <w:t>Kui kasutaja valib:</w:t>
      </w:r>
    </w:p>
    <w:p w14:paraId="5F16D913" w14:textId="77777777" w:rsidR="006B35F8" w:rsidRPr="006B35F8" w:rsidRDefault="006B35F8" w:rsidP="006B35F8">
      <w:r w:rsidRPr="006B35F8">
        <w:rPr>
          <w:b/>
          <w:bCs/>
        </w:rPr>
        <w:t>“Soovin täita koos spetsialistiga”</w:t>
      </w:r>
    </w:p>
    <w:p w14:paraId="0A928D07" w14:textId="77777777" w:rsidR="006B35F8" w:rsidRPr="006B35F8" w:rsidRDefault="006B35F8" w:rsidP="006B35F8">
      <w:r w:rsidRPr="006B35F8">
        <w:t>siis vestlusruum on loomulik järgmine samm.</w:t>
      </w:r>
    </w:p>
    <w:p w14:paraId="3338FC8B" w14:textId="77777777" w:rsidR="006B35F8" w:rsidRPr="006B35F8" w:rsidRDefault="006B35F8" w:rsidP="006B35F8">
      <w:r w:rsidRPr="006B35F8">
        <w:t xml:space="preserve">Sellisel juhul ei ole vestlusruum suvaline </w:t>
      </w:r>
      <w:proofErr w:type="spellStart"/>
      <w:r w:rsidRPr="006B35F8">
        <w:t>chat</w:t>
      </w:r>
      <w:proofErr w:type="spellEnd"/>
      <w:r w:rsidRPr="006B35F8">
        <w:t xml:space="preserve">, vaid </w:t>
      </w:r>
      <w:r w:rsidRPr="006B35F8">
        <w:rPr>
          <w:b/>
          <w:bCs/>
        </w:rPr>
        <w:t>juhendatud eelkaardistuse tööruum</w:t>
      </w:r>
      <w:r w:rsidRPr="006B35F8">
        <w:t>.</w:t>
      </w:r>
    </w:p>
    <w:p w14:paraId="2C3D2069" w14:textId="77777777" w:rsidR="006B35F8" w:rsidRPr="006B35F8" w:rsidRDefault="006B35F8" w:rsidP="006B35F8">
      <w:r w:rsidRPr="006B35F8">
        <w:pict w14:anchorId="7AEC944A">
          <v:rect id="_x0000_i2597" style="width:0;height:1.5pt" o:hralign="center" o:hrstd="t" o:hr="t" fillcolor="#a0a0a0" stroked="f"/>
        </w:pict>
      </w:r>
    </w:p>
    <w:p w14:paraId="401133A9" w14:textId="77777777" w:rsidR="006B35F8" w:rsidRPr="006B35F8" w:rsidRDefault="006B35F8" w:rsidP="006B35F8">
      <w:pPr>
        <w:rPr>
          <w:b/>
          <w:bCs/>
        </w:rPr>
      </w:pPr>
      <w:r w:rsidRPr="006B35F8">
        <w:rPr>
          <w:b/>
          <w:bCs/>
        </w:rPr>
        <w:t>5. Pöördumiste vastuvõtust</w:t>
      </w:r>
    </w:p>
    <w:p w14:paraId="6EF7BA3A" w14:textId="77777777" w:rsidR="006B35F8" w:rsidRPr="006B35F8" w:rsidRDefault="006B35F8" w:rsidP="006B35F8">
      <w:r w:rsidRPr="006B35F8">
        <w:t>Kui spetsialist või teenuseosutaja saab eelpöördumise, võiks ta vastuvõtuvaates valida:</w:t>
      </w:r>
    </w:p>
    <w:p w14:paraId="30B02920" w14:textId="77777777" w:rsidR="006B35F8" w:rsidRPr="006B35F8" w:rsidRDefault="006B35F8">
      <w:pPr>
        <w:numPr>
          <w:ilvl w:val="0"/>
          <w:numId w:val="187"/>
        </w:numPr>
      </w:pPr>
      <w:r w:rsidRPr="006B35F8">
        <w:rPr>
          <w:b/>
          <w:bCs/>
        </w:rPr>
        <w:t>Paku vestlusruumi</w:t>
      </w:r>
      <w:r w:rsidRPr="006B35F8">
        <w:t xml:space="preserve"> </w:t>
      </w:r>
    </w:p>
    <w:p w14:paraId="71267362" w14:textId="77777777" w:rsidR="006B35F8" w:rsidRPr="006B35F8" w:rsidRDefault="006B35F8">
      <w:pPr>
        <w:numPr>
          <w:ilvl w:val="0"/>
          <w:numId w:val="187"/>
        </w:numPr>
      </w:pPr>
      <w:r w:rsidRPr="006B35F8">
        <w:rPr>
          <w:b/>
          <w:bCs/>
        </w:rPr>
        <w:lastRenderedPageBreak/>
        <w:t>Ava vestlusruum</w:t>
      </w:r>
      <w:r w:rsidRPr="006B35F8">
        <w:t xml:space="preserve"> </w:t>
      </w:r>
    </w:p>
    <w:p w14:paraId="6B2570BB" w14:textId="77777777" w:rsidR="006B35F8" w:rsidRPr="006B35F8" w:rsidRDefault="006B35F8">
      <w:pPr>
        <w:numPr>
          <w:ilvl w:val="0"/>
          <w:numId w:val="187"/>
        </w:numPr>
      </w:pPr>
      <w:r w:rsidRPr="006B35F8">
        <w:rPr>
          <w:b/>
          <w:bCs/>
        </w:rPr>
        <w:t>Küsi lisainfot ruumis</w:t>
      </w:r>
      <w:r w:rsidRPr="006B35F8">
        <w:t xml:space="preserve"> </w:t>
      </w:r>
    </w:p>
    <w:p w14:paraId="1662B923" w14:textId="77777777" w:rsidR="006B35F8" w:rsidRPr="006B35F8" w:rsidRDefault="006B35F8">
      <w:pPr>
        <w:numPr>
          <w:ilvl w:val="0"/>
          <w:numId w:val="187"/>
        </w:numPr>
      </w:pPr>
      <w:r w:rsidRPr="006B35F8">
        <w:rPr>
          <w:b/>
          <w:bCs/>
        </w:rPr>
        <w:t>Alusta juhendatud eelkaardistust</w:t>
      </w:r>
      <w:r w:rsidRPr="006B35F8">
        <w:t xml:space="preserve"> </w:t>
      </w:r>
    </w:p>
    <w:p w14:paraId="64652949" w14:textId="77777777" w:rsidR="006B35F8" w:rsidRPr="006B35F8" w:rsidRDefault="006B35F8">
      <w:pPr>
        <w:numPr>
          <w:ilvl w:val="0"/>
          <w:numId w:val="187"/>
        </w:numPr>
      </w:pPr>
      <w:r w:rsidRPr="006B35F8">
        <w:rPr>
          <w:b/>
          <w:bCs/>
        </w:rPr>
        <w:t>Paku helivestlust</w:t>
      </w:r>
      <w:r w:rsidRPr="006B35F8">
        <w:t xml:space="preserve"> </w:t>
      </w:r>
    </w:p>
    <w:p w14:paraId="17EDD0DB" w14:textId="77777777" w:rsidR="006B35F8" w:rsidRPr="006B35F8" w:rsidRDefault="006B35F8">
      <w:pPr>
        <w:numPr>
          <w:ilvl w:val="0"/>
          <w:numId w:val="187"/>
        </w:numPr>
      </w:pPr>
      <w:r w:rsidRPr="006B35F8">
        <w:rPr>
          <w:b/>
          <w:bCs/>
        </w:rPr>
        <w:t>Paku kohtumist</w:t>
      </w:r>
      <w:r w:rsidRPr="006B35F8">
        <w:t xml:space="preserve"> </w:t>
      </w:r>
    </w:p>
    <w:p w14:paraId="1972144A" w14:textId="77777777" w:rsidR="006B35F8" w:rsidRPr="006B35F8" w:rsidRDefault="006B35F8" w:rsidP="006B35F8">
      <w:r w:rsidRPr="006B35F8">
        <w:t>Siin tekib ruum vastuvõtja algatusel, kuid kasutaja peab nägema, et suhtlus liigub jagatud ruumi.</w:t>
      </w:r>
    </w:p>
    <w:p w14:paraId="48810D3C" w14:textId="77777777" w:rsidR="006B35F8" w:rsidRPr="006B35F8" w:rsidRDefault="006B35F8" w:rsidP="006B35F8">
      <w:r w:rsidRPr="006B35F8">
        <w:t>Kasutajale võiks tulla teade:</w:t>
      </w:r>
    </w:p>
    <w:p w14:paraId="19E59309" w14:textId="77777777" w:rsidR="006B35F8" w:rsidRPr="006B35F8" w:rsidRDefault="006B35F8" w:rsidP="006B35F8">
      <w:r w:rsidRPr="006B35F8">
        <w:rPr>
          <w:b/>
          <w:bCs/>
        </w:rPr>
        <w:t>Spetsialist soovib jätkata vestlusruumis. Ruumi liikmed näevad ainult sinu kinnitatud eelinfot ja ruumis jagatud sõnumeid või faile.</w:t>
      </w:r>
    </w:p>
    <w:p w14:paraId="17468AC0" w14:textId="77777777" w:rsidR="006B35F8" w:rsidRPr="006B35F8" w:rsidRDefault="006B35F8" w:rsidP="006B35F8">
      <w:r w:rsidRPr="006B35F8">
        <w:pict w14:anchorId="6101E473">
          <v:rect id="_x0000_i2598" style="width:0;height:1.5pt" o:hralign="center" o:hrstd="t" o:hr="t" fillcolor="#a0a0a0" stroked="f"/>
        </w:pict>
      </w:r>
    </w:p>
    <w:p w14:paraId="0845B05C" w14:textId="77777777" w:rsidR="006B35F8" w:rsidRPr="006B35F8" w:rsidRDefault="006B35F8" w:rsidP="006B35F8">
      <w:pPr>
        <w:rPr>
          <w:b/>
          <w:bCs/>
        </w:rPr>
      </w:pPr>
      <w:r w:rsidRPr="006B35F8">
        <w:rPr>
          <w:b/>
          <w:bCs/>
        </w:rPr>
        <w:t>6. Juhendatud eelkaardistuse soovist</w:t>
      </w:r>
    </w:p>
    <w:p w14:paraId="748B6D45" w14:textId="77777777" w:rsidR="006B35F8" w:rsidRPr="006B35F8" w:rsidRDefault="006B35F8" w:rsidP="006B35F8">
      <w:r w:rsidRPr="006B35F8">
        <w:t>Kui inimene märgib eelpöördumises:</w:t>
      </w:r>
    </w:p>
    <w:p w14:paraId="23EBE495" w14:textId="77777777" w:rsidR="006B35F8" w:rsidRPr="006B35F8" w:rsidRDefault="006B35F8" w:rsidP="006B35F8">
      <w:r w:rsidRPr="006B35F8">
        <w:rPr>
          <w:b/>
          <w:bCs/>
        </w:rPr>
        <w:t>“Ma ei soovi või ei saa küsimustikku üksi täita”</w:t>
      </w:r>
    </w:p>
    <w:p w14:paraId="2BACECFD" w14:textId="77777777" w:rsidR="006B35F8" w:rsidRPr="006B35F8" w:rsidRDefault="006B35F8" w:rsidP="006B35F8">
      <w:r w:rsidRPr="006B35F8">
        <w:t>siis süsteem võib luua või pakkuda koostööruumi, kus spetsialist aitab olukorda täpsustada.</w:t>
      </w:r>
    </w:p>
    <w:p w14:paraId="240C7CFB" w14:textId="77777777" w:rsidR="006B35F8" w:rsidRPr="006B35F8" w:rsidRDefault="006B35F8" w:rsidP="006B35F8">
      <w:r w:rsidRPr="006B35F8">
        <w:t>Selles ruumis võiks olla eraldi paneel:</w:t>
      </w:r>
    </w:p>
    <w:p w14:paraId="0E235F36" w14:textId="77777777" w:rsidR="006B35F8" w:rsidRPr="006B35F8" w:rsidRDefault="006B35F8" w:rsidP="006B35F8">
      <w:r w:rsidRPr="006B35F8">
        <w:rPr>
          <w:b/>
          <w:bCs/>
        </w:rPr>
        <w:t>Koostäidetav eelkaardistus</w:t>
      </w:r>
    </w:p>
    <w:p w14:paraId="7E084CAA" w14:textId="77777777" w:rsidR="006B35F8" w:rsidRPr="006B35F8" w:rsidRDefault="006B35F8" w:rsidP="006B35F8">
      <w:r w:rsidRPr="006B35F8">
        <w:t>See ei ole ametlik hindamine, vaid spetsialistile ja kasutajale ühine eelinfo koostamise koht.</w:t>
      </w:r>
    </w:p>
    <w:p w14:paraId="1F7222DA" w14:textId="77777777" w:rsidR="006B35F8" w:rsidRPr="006B35F8" w:rsidRDefault="006B35F8" w:rsidP="006B35F8">
      <w:r w:rsidRPr="006B35F8">
        <w:pict w14:anchorId="20A5FC80">
          <v:rect id="_x0000_i2599" style="width:0;height:1.5pt" o:hralign="center" o:hrstd="t" o:hr="t" fillcolor="#a0a0a0" stroked="f"/>
        </w:pict>
      </w:r>
    </w:p>
    <w:p w14:paraId="78AFB9DE" w14:textId="77777777" w:rsidR="006B35F8" w:rsidRPr="006B35F8" w:rsidRDefault="006B35F8" w:rsidP="006B35F8">
      <w:pPr>
        <w:rPr>
          <w:b/>
          <w:bCs/>
        </w:rPr>
      </w:pPr>
      <w:r w:rsidRPr="006B35F8">
        <w:rPr>
          <w:b/>
          <w:bCs/>
        </w:rPr>
        <w:t>11.4. Üks ruumisüsteem, mitu käivitajat</w:t>
      </w:r>
    </w:p>
    <w:p w14:paraId="087A6E17" w14:textId="77777777" w:rsidR="006B35F8" w:rsidRPr="006B35F8" w:rsidRDefault="006B35F8" w:rsidP="006B35F8">
      <w:r w:rsidRPr="006B35F8">
        <w:t>Oluline arhitektuurne otsus:</w:t>
      </w:r>
    </w:p>
    <w:p w14:paraId="5BDE2652" w14:textId="77777777" w:rsidR="006B35F8" w:rsidRPr="006B35F8" w:rsidRDefault="006B35F8" w:rsidP="006B35F8">
      <w:r w:rsidRPr="006B35F8">
        <w:rPr>
          <w:b/>
          <w:bCs/>
        </w:rPr>
        <w:t>ei tohiks teha mitut eraldi vestlusruumi süsteemi.</w:t>
      </w:r>
    </w:p>
    <w:p w14:paraId="7470F9F1" w14:textId="77777777" w:rsidR="006B35F8" w:rsidRPr="006B35F8" w:rsidRDefault="006B35F8" w:rsidP="006B35F8">
      <w:r w:rsidRPr="006B35F8">
        <w:t>Parem on üks Room süsteem, millel on erinev päritolu või tüüp.</w:t>
      </w:r>
    </w:p>
    <w:p w14:paraId="2D3190CE" w14:textId="77777777" w:rsidR="006B35F8" w:rsidRPr="006B35F8" w:rsidRDefault="006B35F8" w:rsidP="006B35F8">
      <w:r w:rsidRPr="006B35F8">
        <w:t>Näiteks:</w:t>
      </w:r>
    </w:p>
    <w:p w14:paraId="618D0B39" w14:textId="77777777" w:rsidR="006B35F8" w:rsidRPr="006B35F8" w:rsidRDefault="006B35F8" w:rsidP="006B35F8">
      <w:r w:rsidRPr="006B35F8">
        <w:t>{</w:t>
      </w:r>
      <w:r w:rsidRPr="006B35F8">
        <w:br/>
        <w:t xml:space="preserve">  "</w:t>
      </w:r>
      <w:proofErr w:type="spellStart"/>
      <w:r w:rsidRPr="006B35F8">
        <w:t>roomType</w:t>
      </w:r>
      <w:proofErr w:type="spellEnd"/>
      <w:r w:rsidRPr="006B35F8">
        <w:t>": "MANUAL_INVITE | PRECONTACT | GUIDED_MAPPING | HELP_MATCH | SERVICE_INTAKE | COVISION",</w:t>
      </w:r>
      <w:r w:rsidRPr="006B35F8">
        <w:br/>
        <w:t xml:space="preserve">  "</w:t>
      </w:r>
      <w:proofErr w:type="spellStart"/>
      <w:r w:rsidRPr="006B35F8">
        <w:t>sourceId</w:t>
      </w:r>
      <w:proofErr w:type="spellEnd"/>
      <w:r w:rsidRPr="006B35F8">
        <w:t>": "pre_001",</w:t>
      </w:r>
      <w:r w:rsidRPr="006B35F8">
        <w:br/>
        <w:t xml:space="preserve">  "</w:t>
      </w:r>
      <w:proofErr w:type="spellStart"/>
      <w:r w:rsidRPr="006B35F8">
        <w:t>createdFrom</w:t>
      </w:r>
      <w:proofErr w:type="spellEnd"/>
      <w:r w:rsidRPr="006B35F8">
        <w:t>": "INTAKE",</w:t>
      </w:r>
      <w:r w:rsidRPr="006B35F8">
        <w:br/>
        <w:t xml:space="preserve">  "</w:t>
      </w:r>
      <w:proofErr w:type="spellStart"/>
      <w:r w:rsidRPr="006B35F8">
        <w:t>journeyId</w:t>
      </w:r>
      <w:proofErr w:type="spellEnd"/>
      <w:r w:rsidRPr="006B35F8">
        <w:t>": "journey_001"</w:t>
      </w:r>
      <w:r w:rsidRPr="006B35F8">
        <w:br/>
        <w:t>}</w:t>
      </w:r>
    </w:p>
    <w:p w14:paraId="7AF4621F" w14:textId="77777777" w:rsidR="006B35F8" w:rsidRPr="006B35F8" w:rsidRDefault="006B35F8" w:rsidP="006B35F8">
      <w:r w:rsidRPr="006B35F8">
        <w:lastRenderedPageBreak/>
        <w:t>Tähendused:</w:t>
      </w:r>
    </w:p>
    <w:p w14:paraId="0C6525FE" w14:textId="77777777" w:rsidR="006B35F8" w:rsidRPr="006B35F8" w:rsidRDefault="006B35F8">
      <w:pPr>
        <w:numPr>
          <w:ilvl w:val="0"/>
          <w:numId w:val="188"/>
        </w:numPr>
      </w:pPr>
      <w:r w:rsidRPr="006B35F8">
        <w:t xml:space="preserve">MANUAL_INVITE — loodud eraldi kutse lehelt; </w:t>
      </w:r>
    </w:p>
    <w:p w14:paraId="1F6F35F3" w14:textId="77777777" w:rsidR="006B35F8" w:rsidRPr="006B35F8" w:rsidRDefault="006B35F8">
      <w:pPr>
        <w:numPr>
          <w:ilvl w:val="0"/>
          <w:numId w:val="188"/>
        </w:numPr>
      </w:pPr>
      <w:r w:rsidRPr="006B35F8">
        <w:t xml:space="preserve">PRECONTACT — seotud eelpöördumisega; </w:t>
      </w:r>
    </w:p>
    <w:p w14:paraId="0875795B" w14:textId="77777777" w:rsidR="006B35F8" w:rsidRPr="006B35F8" w:rsidRDefault="006B35F8">
      <w:pPr>
        <w:numPr>
          <w:ilvl w:val="0"/>
          <w:numId w:val="188"/>
        </w:numPr>
      </w:pPr>
      <w:r w:rsidRPr="006B35F8">
        <w:t xml:space="preserve">GUIDED_MAPPING — juhendatud eelkaardistuse ruum; </w:t>
      </w:r>
    </w:p>
    <w:p w14:paraId="1DBD55E0" w14:textId="77777777" w:rsidR="006B35F8" w:rsidRPr="006B35F8" w:rsidRDefault="006B35F8">
      <w:pPr>
        <w:numPr>
          <w:ilvl w:val="0"/>
          <w:numId w:val="188"/>
        </w:numPr>
      </w:pPr>
      <w:r w:rsidRPr="006B35F8">
        <w:t xml:space="preserve">HELP_MATCH — abisoovi ja abipakkumise </w:t>
      </w:r>
      <w:proofErr w:type="spellStart"/>
      <w:r w:rsidRPr="006B35F8">
        <w:t>matchi</w:t>
      </w:r>
      <w:proofErr w:type="spellEnd"/>
      <w:r w:rsidRPr="006B35F8">
        <w:t xml:space="preserve"> ruum; </w:t>
      </w:r>
    </w:p>
    <w:p w14:paraId="03944699" w14:textId="77777777" w:rsidR="006B35F8" w:rsidRPr="006B35F8" w:rsidRDefault="006B35F8">
      <w:pPr>
        <w:numPr>
          <w:ilvl w:val="0"/>
          <w:numId w:val="188"/>
        </w:numPr>
      </w:pPr>
      <w:r w:rsidRPr="006B35F8">
        <w:t xml:space="preserve">SERVICE_INTAKE — pöördumiste vastuvõtust algatatud ruum; </w:t>
      </w:r>
    </w:p>
    <w:p w14:paraId="6A651559" w14:textId="77777777" w:rsidR="006B35F8" w:rsidRPr="006B35F8" w:rsidRDefault="006B35F8">
      <w:pPr>
        <w:numPr>
          <w:ilvl w:val="0"/>
          <w:numId w:val="188"/>
        </w:numPr>
      </w:pPr>
      <w:r w:rsidRPr="006B35F8">
        <w:t xml:space="preserve">COVISION — spetsialistide </w:t>
      </w:r>
      <w:proofErr w:type="spellStart"/>
      <w:r w:rsidRPr="006B35F8">
        <w:t>kovisiooniruum</w:t>
      </w:r>
      <w:proofErr w:type="spellEnd"/>
      <w:r w:rsidRPr="006B35F8">
        <w:t xml:space="preserve">. </w:t>
      </w:r>
    </w:p>
    <w:p w14:paraId="42F0F942" w14:textId="77777777" w:rsidR="006B35F8" w:rsidRPr="006B35F8" w:rsidRDefault="006B35F8" w:rsidP="006B35F8">
      <w:r w:rsidRPr="006B35F8">
        <w:t>Nii saab olemasolevat ruumiloogikat laiendada ilma dubleerimiseta.</w:t>
      </w:r>
    </w:p>
    <w:p w14:paraId="31973178" w14:textId="77777777" w:rsidR="006B35F8" w:rsidRPr="006B35F8" w:rsidRDefault="006B35F8" w:rsidP="006B35F8">
      <w:r w:rsidRPr="006B35F8">
        <w:pict w14:anchorId="1AD4837C">
          <v:rect id="_x0000_i2600" style="width:0;height:1.5pt" o:hralign="center" o:hrstd="t" o:hr="t" fillcolor="#a0a0a0" stroked="f"/>
        </w:pict>
      </w:r>
    </w:p>
    <w:p w14:paraId="10518FEE" w14:textId="77777777" w:rsidR="006B35F8" w:rsidRPr="006B35F8" w:rsidRDefault="006B35F8" w:rsidP="006B35F8">
      <w:pPr>
        <w:rPr>
          <w:b/>
          <w:bCs/>
        </w:rPr>
      </w:pPr>
      <w:r w:rsidRPr="006B35F8">
        <w:rPr>
          <w:b/>
          <w:bCs/>
        </w:rPr>
        <w:t>11.5. Kutse ja kuutasu loogika</w:t>
      </w:r>
    </w:p>
    <w:p w14:paraId="240B4DF1" w14:textId="77777777" w:rsidR="006B35F8" w:rsidRPr="006B35F8" w:rsidRDefault="006B35F8" w:rsidP="006B35F8">
      <w:r w:rsidRPr="006B35F8">
        <w:t>Olemasolev kutse leht ja sponsoreeritud ligipääsu võimalus on väärtuslik ning seda ei peaks eemaldama.</w:t>
      </w:r>
    </w:p>
    <w:p w14:paraId="60B9DE08" w14:textId="77777777" w:rsidR="006B35F8" w:rsidRPr="006B35F8" w:rsidRDefault="006B35F8" w:rsidP="006B35F8">
      <w:r w:rsidRPr="006B35F8">
        <w:t xml:space="preserve">Aga seda tuleb </w:t>
      </w:r>
      <w:proofErr w:type="spellStart"/>
      <w:r w:rsidRPr="006B35F8">
        <w:t>rolliti</w:t>
      </w:r>
      <w:proofErr w:type="spellEnd"/>
      <w:r w:rsidRPr="006B35F8">
        <w:t xml:space="preserve"> sõnastada ettevaatlikult.</w:t>
      </w:r>
    </w:p>
    <w:p w14:paraId="5587BDAF" w14:textId="77777777" w:rsidR="006B35F8" w:rsidRPr="006B35F8" w:rsidRDefault="006B35F8" w:rsidP="006B35F8">
      <w:pPr>
        <w:rPr>
          <w:b/>
          <w:bCs/>
        </w:rPr>
      </w:pPr>
      <w:r w:rsidRPr="006B35F8">
        <w:rPr>
          <w:b/>
          <w:bCs/>
        </w:rPr>
        <w:t>Sobib hästi</w:t>
      </w:r>
    </w:p>
    <w:p w14:paraId="5384C82D" w14:textId="77777777" w:rsidR="006B35F8" w:rsidRPr="006B35F8" w:rsidRDefault="006B35F8" w:rsidP="006B35F8">
      <w:proofErr w:type="spellStart"/>
      <w:r w:rsidRPr="006B35F8">
        <w:t>Kutsuja</w:t>
      </w:r>
      <w:proofErr w:type="spellEnd"/>
      <w:r w:rsidRPr="006B35F8">
        <w:t xml:space="preserve"> saab tasuda kutsutu ühe kuu ligipääsu eest näiteks siis, kui kutsub:</w:t>
      </w:r>
    </w:p>
    <w:p w14:paraId="28004BE1" w14:textId="77777777" w:rsidR="006B35F8" w:rsidRPr="006B35F8" w:rsidRDefault="006B35F8">
      <w:pPr>
        <w:numPr>
          <w:ilvl w:val="0"/>
          <w:numId w:val="189"/>
        </w:numPr>
      </w:pPr>
      <w:r w:rsidRPr="006B35F8">
        <w:t xml:space="preserve">lähedase; </w:t>
      </w:r>
    </w:p>
    <w:p w14:paraId="2E6BAEF0" w14:textId="77777777" w:rsidR="006B35F8" w:rsidRPr="006B35F8" w:rsidRDefault="006B35F8">
      <w:pPr>
        <w:numPr>
          <w:ilvl w:val="0"/>
          <w:numId w:val="189"/>
        </w:numPr>
      </w:pPr>
      <w:r w:rsidRPr="006B35F8">
        <w:t xml:space="preserve">abistaja; </w:t>
      </w:r>
    </w:p>
    <w:p w14:paraId="7422E980" w14:textId="77777777" w:rsidR="006B35F8" w:rsidRPr="006B35F8" w:rsidRDefault="006B35F8">
      <w:pPr>
        <w:numPr>
          <w:ilvl w:val="0"/>
          <w:numId w:val="189"/>
        </w:numPr>
      </w:pPr>
      <w:r w:rsidRPr="006B35F8">
        <w:t xml:space="preserve">pereliikme; </w:t>
      </w:r>
    </w:p>
    <w:p w14:paraId="7A64DC2A" w14:textId="77777777" w:rsidR="006B35F8" w:rsidRPr="006B35F8" w:rsidRDefault="006B35F8">
      <w:pPr>
        <w:numPr>
          <w:ilvl w:val="0"/>
          <w:numId w:val="189"/>
        </w:numPr>
      </w:pPr>
      <w:proofErr w:type="spellStart"/>
      <w:r w:rsidRPr="006B35F8">
        <w:t>pöörduja</w:t>
      </w:r>
      <w:proofErr w:type="spellEnd"/>
      <w:r w:rsidRPr="006B35F8">
        <w:t xml:space="preserve">; </w:t>
      </w:r>
    </w:p>
    <w:p w14:paraId="0A5F4374" w14:textId="77777777" w:rsidR="006B35F8" w:rsidRPr="006B35F8" w:rsidRDefault="006B35F8">
      <w:pPr>
        <w:numPr>
          <w:ilvl w:val="0"/>
          <w:numId w:val="189"/>
        </w:numPr>
      </w:pPr>
      <w:r w:rsidRPr="006B35F8">
        <w:t xml:space="preserve">kogukondliku abipakkuja; </w:t>
      </w:r>
    </w:p>
    <w:p w14:paraId="03AB66ED" w14:textId="77777777" w:rsidR="006B35F8" w:rsidRPr="006B35F8" w:rsidRDefault="006B35F8">
      <w:pPr>
        <w:numPr>
          <w:ilvl w:val="0"/>
          <w:numId w:val="189"/>
        </w:numPr>
      </w:pPr>
      <w:r w:rsidRPr="006B35F8">
        <w:t xml:space="preserve">muu eraisiku. </w:t>
      </w:r>
    </w:p>
    <w:p w14:paraId="619844E6" w14:textId="77777777" w:rsidR="006B35F8" w:rsidRPr="006B35F8" w:rsidRDefault="006B35F8" w:rsidP="006B35F8">
      <w:r w:rsidRPr="006B35F8">
        <w:t>Näide:</w:t>
      </w:r>
    </w:p>
    <w:p w14:paraId="29980B3D" w14:textId="77777777" w:rsidR="006B35F8" w:rsidRPr="006B35F8" w:rsidRDefault="006B35F8" w:rsidP="006B35F8">
      <w:r w:rsidRPr="006B35F8">
        <w:rPr>
          <w:b/>
          <w:bCs/>
        </w:rPr>
        <w:t>Kutsu inimene ruumi ja soovi korral tasu tema esimese kuu ligipääsu eest.</w:t>
      </w:r>
    </w:p>
    <w:p w14:paraId="48F3FB47" w14:textId="77777777" w:rsidR="006B35F8" w:rsidRPr="006B35F8" w:rsidRDefault="006B35F8" w:rsidP="006B35F8">
      <w:pPr>
        <w:rPr>
          <w:b/>
          <w:bCs/>
        </w:rPr>
      </w:pPr>
      <w:r w:rsidRPr="006B35F8">
        <w:rPr>
          <w:b/>
          <w:bCs/>
        </w:rPr>
        <w:t>Ettevaatlik spetsialistide ja teenuseosutajate puhul</w:t>
      </w:r>
    </w:p>
    <w:p w14:paraId="52FB9DA5" w14:textId="77777777" w:rsidR="006B35F8" w:rsidRPr="006B35F8" w:rsidRDefault="006B35F8" w:rsidP="006B35F8">
      <w:r w:rsidRPr="006B35F8">
        <w:t>KOV spetsialisti, ametliku spetsialisti või teenuseosutaja puhul võib kõlada sobimatult, kui inimene peab nende eest kuutasu maksma.</w:t>
      </w:r>
    </w:p>
    <w:p w14:paraId="19DBAE64" w14:textId="77777777" w:rsidR="006B35F8" w:rsidRPr="006B35F8" w:rsidRDefault="006B35F8" w:rsidP="006B35F8">
      <w:r w:rsidRPr="006B35F8">
        <w:t>Nende puhul oleks parem loogika:</w:t>
      </w:r>
    </w:p>
    <w:p w14:paraId="1BBDF7F0" w14:textId="77777777" w:rsidR="006B35F8" w:rsidRPr="006B35F8" w:rsidRDefault="006B35F8">
      <w:pPr>
        <w:numPr>
          <w:ilvl w:val="0"/>
          <w:numId w:val="190"/>
        </w:numPr>
      </w:pPr>
      <w:r w:rsidRPr="006B35F8">
        <w:t xml:space="preserve">spetsialistil on oma rollipõhine konto; </w:t>
      </w:r>
    </w:p>
    <w:p w14:paraId="61DD8236" w14:textId="77777777" w:rsidR="006B35F8" w:rsidRPr="006B35F8" w:rsidRDefault="006B35F8">
      <w:pPr>
        <w:numPr>
          <w:ilvl w:val="0"/>
          <w:numId w:val="190"/>
        </w:numPr>
      </w:pPr>
      <w:r w:rsidRPr="006B35F8">
        <w:t xml:space="preserve">teenuseosutajal on oma teenuseosutaja pakett; </w:t>
      </w:r>
    </w:p>
    <w:p w14:paraId="09D92B29" w14:textId="77777777" w:rsidR="006B35F8" w:rsidRPr="006B35F8" w:rsidRDefault="006B35F8">
      <w:pPr>
        <w:numPr>
          <w:ilvl w:val="0"/>
          <w:numId w:val="190"/>
        </w:numPr>
      </w:pPr>
      <w:r w:rsidRPr="006B35F8">
        <w:lastRenderedPageBreak/>
        <w:t xml:space="preserve">organisatsioon haldab ligipääsu; </w:t>
      </w:r>
    </w:p>
    <w:p w14:paraId="6B5979B1" w14:textId="77777777" w:rsidR="006B35F8" w:rsidRPr="006B35F8" w:rsidRDefault="006B35F8">
      <w:pPr>
        <w:numPr>
          <w:ilvl w:val="0"/>
          <w:numId w:val="190"/>
        </w:numPr>
      </w:pPr>
      <w:r w:rsidRPr="006B35F8">
        <w:t xml:space="preserve">või kasutatakse piiratud vastuvõtuvaadet. </w:t>
      </w:r>
    </w:p>
    <w:p w14:paraId="629E652C" w14:textId="77777777" w:rsidR="006B35F8" w:rsidRPr="006B35F8" w:rsidRDefault="006B35F8" w:rsidP="006B35F8">
      <w:r w:rsidRPr="006B35F8">
        <w:t>Seega:</w:t>
      </w:r>
    </w:p>
    <w:p w14:paraId="719C3C25" w14:textId="77777777" w:rsidR="006B35F8" w:rsidRPr="006B35F8" w:rsidRDefault="006B35F8" w:rsidP="006B35F8">
      <w:r w:rsidRPr="006B35F8">
        <w:rPr>
          <w:b/>
          <w:bCs/>
        </w:rPr>
        <w:t>Sponsoreeritud ligipääs jääb kutsemehhanismi osaks, aga ametlike spetsialistide ja teenuseosutajate puhul on põhiline ligipääs rollipõhine või organisatsioonipõhine.</w:t>
      </w:r>
    </w:p>
    <w:p w14:paraId="11BC5E9D" w14:textId="77777777" w:rsidR="006B35F8" w:rsidRPr="006B35F8" w:rsidRDefault="006B35F8" w:rsidP="006B35F8">
      <w:r w:rsidRPr="006B35F8">
        <w:pict w14:anchorId="65C4DC60">
          <v:rect id="_x0000_i2601" style="width:0;height:1.5pt" o:hralign="center" o:hrstd="t" o:hr="t" fillcolor="#a0a0a0" stroked="f"/>
        </w:pict>
      </w:r>
    </w:p>
    <w:p w14:paraId="02867A97" w14:textId="77777777" w:rsidR="006B35F8" w:rsidRPr="006B35F8" w:rsidRDefault="006B35F8" w:rsidP="006B35F8">
      <w:pPr>
        <w:rPr>
          <w:b/>
          <w:bCs/>
        </w:rPr>
      </w:pPr>
      <w:r w:rsidRPr="006B35F8">
        <w:rPr>
          <w:b/>
          <w:bCs/>
        </w:rPr>
        <w:t>11.6. Vestlusruumi põhifunktsioonid</w:t>
      </w:r>
    </w:p>
    <w:p w14:paraId="7C19A641" w14:textId="77777777" w:rsidR="006B35F8" w:rsidRPr="006B35F8" w:rsidRDefault="006B35F8" w:rsidP="006B35F8">
      <w:r w:rsidRPr="006B35F8">
        <w:t>Vestlusruumis võiks olla mitu osa.</w:t>
      </w:r>
    </w:p>
    <w:p w14:paraId="7F0BFCAE" w14:textId="77777777" w:rsidR="006B35F8" w:rsidRPr="006B35F8" w:rsidRDefault="006B35F8" w:rsidP="006B35F8">
      <w:pPr>
        <w:rPr>
          <w:b/>
          <w:bCs/>
        </w:rPr>
      </w:pPr>
      <w:r w:rsidRPr="006B35F8">
        <w:rPr>
          <w:b/>
          <w:bCs/>
        </w:rPr>
        <w:t>1. Tekstivestlus</w:t>
      </w:r>
    </w:p>
    <w:p w14:paraId="09E993BA" w14:textId="77777777" w:rsidR="006B35F8" w:rsidRPr="006B35F8" w:rsidRDefault="006B35F8" w:rsidP="006B35F8">
      <w:r w:rsidRPr="006B35F8">
        <w:t>Tavaline sõnumivahetus osapoolte vahel.</w:t>
      </w:r>
    </w:p>
    <w:p w14:paraId="60D50B6E" w14:textId="77777777" w:rsidR="006B35F8" w:rsidRPr="006B35F8" w:rsidRDefault="006B35F8" w:rsidP="006B35F8">
      <w:r w:rsidRPr="006B35F8">
        <w:t>Sobib:</w:t>
      </w:r>
    </w:p>
    <w:p w14:paraId="68245207" w14:textId="77777777" w:rsidR="006B35F8" w:rsidRPr="006B35F8" w:rsidRDefault="006B35F8">
      <w:pPr>
        <w:numPr>
          <w:ilvl w:val="0"/>
          <w:numId w:val="191"/>
        </w:numPr>
      </w:pPr>
      <w:r w:rsidRPr="006B35F8">
        <w:t xml:space="preserve">lisainfo küsimiseks; </w:t>
      </w:r>
    </w:p>
    <w:p w14:paraId="546BB2EE" w14:textId="77777777" w:rsidR="006B35F8" w:rsidRPr="006B35F8" w:rsidRDefault="006B35F8">
      <w:pPr>
        <w:numPr>
          <w:ilvl w:val="0"/>
          <w:numId w:val="191"/>
        </w:numPr>
      </w:pPr>
      <w:r w:rsidRPr="006B35F8">
        <w:t xml:space="preserve">olukorra täpsustamiseks; </w:t>
      </w:r>
    </w:p>
    <w:p w14:paraId="42BC2CE0" w14:textId="77777777" w:rsidR="006B35F8" w:rsidRPr="006B35F8" w:rsidRDefault="006B35F8">
      <w:pPr>
        <w:numPr>
          <w:ilvl w:val="0"/>
          <w:numId w:val="191"/>
        </w:numPr>
      </w:pPr>
      <w:r w:rsidRPr="006B35F8">
        <w:t xml:space="preserve">vastuste andmiseks; </w:t>
      </w:r>
    </w:p>
    <w:p w14:paraId="4812741A" w14:textId="77777777" w:rsidR="006B35F8" w:rsidRPr="006B35F8" w:rsidRDefault="006B35F8">
      <w:pPr>
        <w:numPr>
          <w:ilvl w:val="0"/>
          <w:numId w:val="191"/>
        </w:numPr>
      </w:pPr>
      <w:r w:rsidRPr="006B35F8">
        <w:t xml:space="preserve">kontaktide vahetamiseks; </w:t>
      </w:r>
    </w:p>
    <w:p w14:paraId="06FCE469" w14:textId="77777777" w:rsidR="006B35F8" w:rsidRPr="006B35F8" w:rsidRDefault="006B35F8">
      <w:pPr>
        <w:numPr>
          <w:ilvl w:val="0"/>
          <w:numId w:val="191"/>
        </w:numPr>
      </w:pPr>
      <w:r w:rsidRPr="006B35F8">
        <w:t xml:space="preserve">kokkulepete tegemiseks. </w:t>
      </w:r>
    </w:p>
    <w:p w14:paraId="2ED35741" w14:textId="77777777" w:rsidR="006B35F8" w:rsidRPr="006B35F8" w:rsidRDefault="006B35F8" w:rsidP="006B35F8">
      <w:r w:rsidRPr="006B35F8">
        <w:pict w14:anchorId="4C472EC8">
          <v:rect id="_x0000_i2602" style="width:0;height:1.5pt" o:hralign="center" o:hrstd="t" o:hr="t" fillcolor="#a0a0a0" stroked="f"/>
        </w:pict>
      </w:r>
    </w:p>
    <w:p w14:paraId="7CC71A8C" w14:textId="77777777" w:rsidR="006B35F8" w:rsidRPr="006B35F8" w:rsidRDefault="006B35F8" w:rsidP="006B35F8">
      <w:pPr>
        <w:rPr>
          <w:b/>
          <w:bCs/>
        </w:rPr>
      </w:pPr>
      <w:r w:rsidRPr="006B35F8">
        <w:rPr>
          <w:b/>
          <w:bCs/>
        </w:rPr>
        <w:t>2. Eelinfo / eelpöördumise kaart</w:t>
      </w:r>
    </w:p>
    <w:p w14:paraId="7D526710" w14:textId="77777777" w:rsidR="006B35F8" w:rsidRPr="006B35F8" w:rsidRDefault="006B35F8" w:rsidP="006B35F8">
      <w:r w:rsidRPr="006B35F8">
        <w:t>Kui ruum tekib eelpöördumisest, peaks ruumis olema nähtav:</w:t>
      </w:r>
    </w:p>
    <w:p w14:paraId="5D48DAE7" w14:textId="77777777" w:rsidR="006B35F8" w:rsidRPr="006B35F8" w:rsidRDefault="006B35F8">
      <w:pPr>
        <w:numPr>
          <w:ilvl w:val="0"/>
          <w:numId w:val="192"/>
        </w:numPr>
      </w:pPr>
      <w:r w:rsidRPr="006B35F8">
        <w:t xml:space="preserve">kasutaja kinnitatud eelinfo; </w:t>
      </w:r>
    </w:p>
    <w:p w14:paraId="4F02C721" w14:textId="77777777" w:rsidR="006B35F8" w:rsidRPr="006B35F8" w:rsidRDefault="006B35F8">
      <w:pPr>
        <w:numPr>
          <w:ilvl w:val="0"/>
          <w:numId w:val="192"/>
        </w:numPr>
      </w:pPr>
      <w:r w:rsidRPr="006B35F8">
        <w:t xml:space="preserve">peamine mure; </w:t>
      </w:r>
    </w:p>
    <w:p w14:paraId="389E1674" w14:textId="77777777" w:rsidR="006B35F8" w:rsidRPr="006B35F8" w:rsidRDefault="006B35F8">
      <w:pPr>
        <w:numPr>
          <w:ilvl w:val="0"/>
          <w:numId w:val="192"/>
        </w:numPr>
      </w:pPr>
      <w:r w:rsidRPr="006B35F8">
        <w:t xml:space="preserve">kasutaja soov; </w:t>
      </w:r>
    </w:p>
    <w:p w14:paraId="23D03556" w14:textId="77777777" w:rsidR="006B35F8" w:rsidRPr="006B35F8" w:rsidRDefault="006B35F8">
      <w:pPr>
        <w:numPr>
          <w:ilvl w:val="0"/>
          <w:numId w:val="192"/>
        </w:numPr>
      </w:pPr>
      <w:r w:rsidRPr="006B35F8">
        <w:t xml:space="preserve">eelistatud suhtlusviis; </w:t>
      </w:r>
    </w:p>
    <w:p w14:paraId="059AEBE1" w14:textId="77777777" w:rsidR="006B35F8" w:rsidRPr="006B35F8" w:rsidRDefault="006B35F8">
      <w:pPr>
        <w:numPr>
          <w:ilvl w:val="0"/>
          <w:numId w:val="192"/>
        </w:numPr>
      </w:pPr>
      <w:r w:rsidRPr="006B35F8">
        <w:t xml:space="preserve">lisatud dokumendid; </w:t>
      </w:r>
    </w:p>
    <w:p w14:paraId="2357BCBB" w14:textId="77777777" w:rsidR="006B35F8" w:rsidRPr="006B35F8" w:rsidRDefault="006B35F8">
      <w:pPr>
        <w:numPr>
          <w:ilvl w:val="0"/>
          <w:numId w:val="192"/>
        </w:numPr>
      </w:pPr>
      <w:r w:rsidRPr="006B35F8">
        <w:t xml:space="preserve">puuduolev info; </w:t>
      </w:r>
    </w:p>
    <w:p w14:paraId="77F008EE" w14:textId="77777777" w:rsidR="006B35F8" w:rsidRPr="006B35F8" w:rsidRDefault="006B35F8">
      <w:pPr>
        <w:numPr>
          <w:ilvl w:val="0"/>
          <w:numId w:val="192"/>
        </w:numPr>
      </w:pPr>
      <w:r w:rsidRPr="006B35F8">
        <w:t xml:space="preserve">teenusekatkemise risk, kui olemas. </w:t>
      </w:r>
    </w:p>
    <w:p w14:paraId="4E9378BD" w14:textId="77777777" w:rsidR="006B35F8" w:rsidRPr="006B35F8" w:rsidRDefault="006B35F8" w:rsidP="006B35F8">
      <w:r w:rsidRPr="006B35F8">
        <w:t>Oluline: ruumi ei kuvata kogu privaatset assistendivestlust.</w:t>
      </w:r>
    </w:p>
    <w:p w14:paraId="0A8BC241" w14:textId="77777777" w:rsidR="006B35F8" w:rsidRPr="006B35F8" w:rsidRDefault="006B35F8" w:rsidP="006B35F8">
      <w:r w:rsidRPr="006B35F8">
        <w:pict w14:anchorId="61DA9BAD">
          <v:rect id="_x0000_i2603" style="width:0;height:1.5pt" o:hralign="center" o:hrstd="t" o:hr="t" fillcolor="#a0a0a0" stroked="f"/>
        </w:pict>
      </w:r>
    </w:p>
    <w:p w14:paraId="2EA7F80E" w14:textId="77777777" w:rsidR="006B35F8" w:rsidRPr="006B35F8" w:rsidRDefault="006B35F8" w:rsidP="006B35F8">
      <w:pPr>
        <w:rPr>
          <w:b/>
          <w:bCs/>
        </w:rPr>
      </w:pPr>
      <w:r w:rsidRPr="006B35F8">
        <w:rPr>
          <w:b/>
          <w:bCs/>
        </w:rPr>
        <w:lastRenderedPageBreak/>
        <w:t>3. Koostäidetav eelkaardistus</w:t>
      </w:r>
    </w:p>
    <w:p w14:paraId="7CE3ECA7" w14:textId="77777777" w:rsidR="006B35F8" w:rsidRPr="006B35F8" w:rsidRDefault="006B35F8" w:rsidP="006B35F8">
      <w:r w:rsidRPr="006B35F8">
        <w:t>Kui ruum on juhendatud eelkaardistuseks, võiks seal olla eraldi tööpaneel.</w:t>
      </w:r>
    </w:p>
    <w:p w14:paraId="4EFAAC04" w14:textId="77777777" w:rsidR="006B35F8" w:rsidRPr="006B35F8" w:rsidRDefault="006B35F8" w:rsidP="006B35F8">
      <w:r w:rsidRPr="006B35F8">
        <w:t>Paneelis saab täita või täpsustada:</w:t>
      </w:r>
    </w:p>
    <w:p w14:paraId="01A5FE48" w14:textId="77777777" w:rsidR="006B35F8" w:rsidRPr="006B35F8" w:rsidRDefault="006B35F8">
      <w:pPr>
        <w:numPr>
          <w:ilvl w:val="0"/>
          <w:numId w:val="193"/>
        </w:numPr>
      </w:pPr>
      <w:r w:rsidRPr="006B35F8">
        <w:t xml:space="preserve">eluvaldkondi; </w:t>
      </w:r>
    </w:p>
    <w:p w14:paraId="5818C80D" w14:textId="77777777" w:rsidR="006B35F8" w:rsidRPr="006B35F8" w:rsidRDefault="006B35F8">
      <w:pPr>
        <w:numPr>
          <w:ilvl w:val="0"/>
          <w:numId w:val="193"/>
        </w:numPr>
      </w:pPr>
      <w:r w:rsidRPr="006B35F8">
        <w:t xml:space="preserve">kasutaja enda soovi; </w:t>
      </w:r>
    </w:p>
    <w:p w14:paraId="49BF87E5" w14:textId="77777777" w:rsidR="006B35F8" w:rsidRPr="006B35F8" w:rsidRDefault="006B35F8">
      <w:pPr>
        <w:numPr>
          <w:ilvl w:val="0"/>
          <w:numId w:val="193"/>
        </w:numPr>
      </w:pPr>
      <w:r w:rsidRPr="006B35F8">
        <w:t xml:space="preserve">olemasolevat abi; </w:t>
      </w:r>
    </w:p>
    <w:p w14:paraId="53CD3415" w14:textId="77777777" w:rsidR="006B35F8" w:rsidRPr="006B35F8" w:rsidRDefault="006B35F8">
      <w:pPr>
        <w:numPr>
          <w:ilvl w:val="0"/>
          <w:numId w:val="193"/>
        </w:numPr>
      </w:pPr>
      <w:r w:rsidRPr="006B35F8">
        <w:t xml:space="preserve">puuduolevat infot; </w:t>
      </w:r>
    </w:p>
    <w:p w14:paraId="0253E5F2" w14:textId="77777777" w:rsidR="006B35F8" w:rsidRPr="006B35F8" w:rsidRDefault="006B35F8">
      <w:pPr>
        <w:numPr>
          <w:ilvl w:val="0"/>
          <w:numId w:val="193"/>
        </w:numPr>
      </w:pPr>
      <w:r w:rsidRPr="006B35F8">
        <w:t xml:space="preserve">teenuse jätkumise infot; </w:t>
      </w:r>
    </w:p>
    <w:p w14:paraId="67A91FFF" w14:textId="77777777" w:rsidR="006B35F8" w:rsidRPr="006B35F8" w:rsidRDefault="006B35F8">
      <w:pPr>
        <w:numPr>
          <w:ilvl w:val="0"/>
          <w:numId w:val="193"/>
        </w:numPr>
      </w:pPr>
      <w:r w:rsidRPr="006B35F8">
        <w:t xml:space="preserve">dokumente; </w:t>
      </w:r>
    </w:p>
    <w:p w14:paraId="5E3D647C" w14:textId="77777777" w:rsidR="006B35F8" w:rsidRPr="006B35F8" w:rsidRDefault="006B35F8">
      <w:pPr>
        <w:numPr>
          <w:ilvl w:val="0"/>
          <w:numId w:val="193"/>
        </w:numPr>
      </w:pPr>
      <w:r w:rsidRPr="006B35F8">
        <w:t xml:space="preserve">järgmisi samme. </w:t>
      </w:r>
    </w:p>
    <w:p w14:paraId="7444DAA3" w14:textId="77777777" w:rsidR="006B35F8" w:rsidRPr="006B35F8" w:rsidRDefault="006B35F8" w:rsidP="006B35F8">
      <w:r w:rsidRPr="006B35F8">
        <w:t xml:space="preserve">See on </w:t>
      </w:r>
      <w:r w:rsidRPr="006B35F8">
        <w:rPr>
          <w:b/>
          <w:bCs/>
        </w:rPr>
        <w:t>eelinfo</w:t>
      </w:r>
      <w:r w:rsidRPr="006B35F8">
        <w:t>, mitte ametlik hindamine.</w:t>
      </w:r>
    </w:p>
    <w:p w14:paraId="10848725" w14:textId="77777777" w:rsidR="006B35F8" w:rsidRPr="006B35F8" w:rsidRDefault="006B35F8" w:rsidP="006B35F8">
      <w:r w:rsidRPr="006B35F8">
        <w:pict w14:anchorId="1A9320B4">
          <v:rect id="_x0000_i2604" style="width:0;height:1.5pt" o:hralign="center" o:hrstd="t" o:hr="t" fillcolor="#a0a0a0" stroked="f"/>
        </w:pict>
      </w:r>
    </w:p>
    <w:p w14:paraId="47414785" w14:textId="77777777" w:rsidR="006B35F8" w:rsidRPr="006B35F8" w:rsidRDefault="006B35F8" w:rsidP="006B35F8">
      <w:pPr>
        <w:rPr>
          <w:b/>
          <w:bCs/>
        </w:rPr>
      </w:pPr>
      <w:r w:rsidRPr="006B35F8">
        <w:rPr>
          <w:b/>
          <w:bCs/>
        </w:rPr>
        <w:t>4. Dokumendid</w:t>
      </w:r>
    </w:p>
    <w:p w14:paraId="2E61922F" w14:textId="77777777" w:rsidR="006B35F8" w:rsidRPr="006B35F8" w:rsidRDefault="006B35F8" w:rsidP="006B35F8">
      <w:r w:rsidRPr="006B35F8">
        <w:t>Ruumis saab jagada dokumente, näiteks:</w:t>
      </w:r>
    </w:p>
    <w:p w14:paraId="7031D8E2" w14:textId="77777777" w:rsidR="006B35F8" w:rsidRPr="006B35F8" w:rsidRDefault="006B35F8">
      <w:pPr>
        <w:numPr>
          <w:ilvl w:val="0"/>
          <w:numId w:val="194"/>
        </w:numPr>
      </w:pPr>
      <w:r w:rsidRPr="006B35F8">
        <w:t xml:space="preserve">KOV otsus; </w:t>
      </w:r>
    </w:p>
    <w:p w14:paraId="435A3EB4" w14:textId="77777777" w:rsidR="006B35F8" w:rsidRPr="006B35F8" w:rsidRDefault="006B35F8">
      <w:pPr>
        <w:numPr>
          <w:ilvl w:val="0"/>
          <w:numId w:val="194"/>
        </w:numPr>
      </w:pPr>
      <w:r w:rsidRPr="006B35F8">
        <w:t xml:space="preserve">teenuseplaan; </w:t>
      </w:r>
    </w:p>
    <w:p w14:paraId="782448BE" w14:textId="77777777" w:rsidR="006B35F8" w:rsidRPr="006B35F8" w:rsidRDefault="006B35F8">
      <w:pPr>
        <w:numPr>
          <w:ilvl w:val="0"/>
          <w:numId w:val="194"/>
        </w:numPr>
      </w:pPr>
      <w:r w:rsidRPr="006B35F8">
        <w:t xml:space="preserve">rehabilitatsiooniplaan; </w:t>
      </w:r>
    </w:p>
    <w:p w14:paraId="23079A8F" w14:textId="77777777" w:rsidR="006B35F8" w:rsidRPr="006B35F8" w:rsidRDefault="006B35F8">
      <w:pPr>
        <w:numPr>
          <w:ilvl w:val="0"/>
          <w:numId w:val="194"/>
        </w:numPr>
      </w:pPr>
      <w:r w:rsidRPr="006B35F8">
        <w:t xml:space="preserve">teenuseosutaja kiri; </w:t>
      </w:r>
    </w:p>
    <w:p w14:paraId="75C12B66" w14:textId="77777777" w:rsidR="006B35F8" w:rsidRPr="006B35F8" w:rsidRDefault="006B35F8">
      <w:pPr>
        <w:numPr>
          <w:ilvl w:val="0"/>
          <w:numId w:val="194"/>
        </w:numPr>
      </w:pPr>
      <w:r w:rsidRPr="006B35F8">
        <w:t xml:space="preserve">arsti või haigla kokkuvõte; </w:t>
      </w:r>
    </w:p>
    <w:p w14:paraId="0EAAE4E3" w14:textId="77777777" w:rsidR="006B35F8" w:rsidRPr="006B35F8" w:rsidRDefault="006B35F8">
      <w:pPr>
        <w:numPr>
          <w:ilvl w:val="0"/>
          <w:numId w:val="194"/>
        </w:numPr>
      </w:pPr>
      <w:proofErr w:type="spellStart"/>
      <w:r w:rsidRPr="006B35F8">
        <w:t>SotsiaalAI</w:t>
      </w:r>
      <w:proofErr w:type="spellEnd"/>
      <w:r w:rsidRPr="006B35F8">
        <w:t xml:space="preserve"> koostatud mustand. </w:t>
      </w:r>
    </w:p>
    <w:p w14:paraId="4D1BA39E" w14:textId="77777777" w:rsidR="006B35F8" w:rsidRPr="006B35F8" w:rsidRDefault="006B35F8" w:rsidP="006B35F8">
      <w:r w:rsidRPr="006B35F8">
        <w:t>Iga dokumendi juures peab olema selge:</w:t>
      </w:r>
    </w:p>
    <w:p w14:paraId="3860C55B" w14:textId="77777777" w:rsidR="006B35F8" w:rsidRPr="006B35F8" w:rsidRDefault="006B35F8">
      <w:pPr>
        <w:numPr>
          <w:ilvl w:val="0"/>
          <w:numId w:val="195"/>
        </w:numPr>
      </w:pPr>
      <w:r w:rsidRPr="006B35F8">
        <w:t xml:space="preserve">kes lisas; </w:t>
      </w:r>
    </w:p>
    <w:p w14:paraId="73800F8B" w14:textId="77777777" w:rsidR="006B35F8" w:rsidRPr="006B35F8" w:rsidRDefault="006B35F8">
      <w:pPr>
        <w:numPr>
          <w:ilvl w:val="0"/>
          <w:numId w:val="195"/>
        </w:numPr>
      </w:pPr>
      <w:r w:rsidRPr="006B35F8">
        <w:t xml:space="preserve">kellele nähtav; </w:t>
      </w:r>
    </w:p>
    <w:p w14:paraId="12E13F62" w14:textId="77777777" w:rsidR="006B35F8" w:rsidRPr="006B35F8" w:rsidRDefault="006B35F8">
      <w:pPr>
        <w:numPr>
          <w:ilvl w:val="0"/>
          <w:numId w:val="195"/>
        </w:numPr>
      </w:pPr>
      <w:r w:rsidRPr="006B35F8">
        <w:t xml:space="preserve">kas dokumenti analüüsiti; </w:t>
      </w:r>
    </w:p>
    <w:p w14:paraId="66495E0D" w14:textId="77777777" w:rsidR="006B35F8" w:rsidRPr="006B35F8" w:rsidRDefault="006B35F8">
      <w:pPr>
        <w:numPr>
          <w:ilvl w:val="0"/>
          <w:numId w:val="195"/>
        </w:numPr>
      </w:pPr>
      <w:r w:rsidRPr="006B35F8">
        <w:t xml:space="preserve">kas analüüsi kokkuvõte lisati ruumi; </w:t>
      </w:r>
    </w:p>
    <w:p w14:paraId="27AA158E" w14:textId="77777777" w:rsidR="006B35F8" w:rsidRPr="006B35F8" w:rsidRDefault="006B35F8">
      <w:pPr>
        <w:numPr>
          <w:ilvl w:val="0"/>
          <w:numId w:val="195"/>
        </w:numPr>
      </w:pPr>
      <w:r w:rsidRPr="006B35F8">
        <w:t xml:space="preserve">kas dokument on seotud eelpöördumise või teekonnaga. </w:t>
      </w:r>
    </w:p>
    <w:p w14:paraId="4309B397" w14:textId="77777777" w:rsidR="006B35F8" w:rsidRPr="006B35F8" w:rsidRDefault="006B35F8" w:rsidP="006B35F8">
      <w:r w:rsidRPr="006B35F8">
        <w:pict w14:anchorId="195A5F9A">
          <v:rect id="_x0000_i2605" style="width:0;height:1.5pt" o:hralign="center" o:hrstd="t" o:hr="t" fillcolor="#a0a0a0" stroked="f"/>
        </w:pict>
      </w:r>
    </w:p>
    <w:p w14:paraId="663B7AE0" w14:textId="77777777" w:rsidR="006B35F8" w:rsidRPr="006B35F8" w:rsidRDefault="006B35F8" w:rsidP="006B35F8">
      <w:pPr>
        <w:rPr>
          <w:b/>
          <w:bCs/>
        </w:rPr>
      </w:pPr>
      <w:r w:rsidRPr="006B35F8">
        <w:rPr>
          <w:b/>
          <w:bCs/>
        </w:rPr>
        <w:t>5. Kokkulepped ja järgmised sammud</w:t>
      </w:r>
    </w:p>
    <w:p w14:paraId="12E5C71C" w14:textId="77777777" w:rsidR="006B35F8" w:rsidRPr="006B35F8" w:rsidRDefault="006B35F8" w:rsidP="006B35F8">
      <w:r w:rsidRPr="006B35F8">
        <w:lastRenderedPageBreak/>
        <w:t>Vestlusruumis võiks olla eraldi plokk:</w:t>
      </w:r>
    </w:p>
    <w:p w14:paraId="14142796" w14:textId="77777777" w:rsidR="006B35F8" w:rsidRPr="006B35F8" w:rsidRDefault="006B35F8" w:rsidP="006B35F8">
      <w:r w:rsidRPr="006B35F8">
        <w:rPr>
          <w:b/>
          <w:bCs/>
        </w:rPr>
        <w:t>Järgmised sammud</w:t>
      </w:r>
    </w:p>
    <w:p w14:paraId="643F51A0" w14:textId="77777777" w:rsidR="006B35F8" w:rsidRPr="006B35F8" w:rsidRDefault="006B35F8" w:rsidP="006B35F8">
      <w:r w:rsidRPr="006B35F8">
        <w:t>Näiteks: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9"/>
        <w:gridCol w:w="1252"/>
        <w:gridCol w:w="840"/>
        <w:gridCol w:w="581"/>
      </w:tblGrid>
      <w:tr w:rsidR="006B35F8" w:rsidRPr="006B35F8" w14:paraId="59083FCE" w14:textId="77777777">
        <w:trPr>
          <w:tblHeader/>
          <w:tblCellSpacing w:w="15" w:type="dxa"/>
        </w:trPr>
        <w:tc>
          <w:tcPr>
            <w:tcW w:w="0" w:type="auto"/>
            <w:vAlign w:val="center"/>
            <w:hideMark/>
          </w:tcPr>
          <w:p w14:paraId="6C2B4070" w14:textId="77777777" w:rsidR="006B35F8" w:rsidRPr="006B35F8" w:rsidRDefault="006B35F8" w:rsidP="006B35F8">
            <w:pPr>
              <w:rPr>
                <w:b/>
                <w:bCs/>
              </w:rPr>
            </w:pPr>
            <w:r w:rsidRPr="006B35F8">
              <w:rPr>
                <w:b/>
                <w:bCs/>
              </w:rPr>
              <w:t>Samm</w:t>
            </w:r>
          </w:p>
        </w:tc>
        <w:tc>
          <w:tcPr>
            <w:tcW w:w="0" w:type="auto"/>
            <w:vAlign w:val="center"/>
            <w:hideMark/>
          </w:tcPr>
          <w:p w14:paraId="5253F64F" w14:textId="77777777" w:rsidR="006B35F8" w:rsidRPr="006B35F8" w:rsidRDefault="006B35F8" w:rsidP="006B35F8">
            <w:pPr>
              <w:rPr>
                <w:b/>
                <w:bCs/>
              </w:rPr>
            </w:pPr>
            <w:r w:rsidRPr="006B35F8">
              <w:rPr>
                <w:b/>
                <w:bCs/>
              </w:rPr>
              <w:t>Vastutaja</w:t>
            </w:r>
          </w:p>
        </w:tc>
        <w:tc>
          <w:tcPr>
            <w:tcW w:w="0" w:type="auto"/>
            <w:vAlign w:val="center"/>
            <w:hideMark/>
          </w:tcPr>
          <w:p w14:paraId="7A1D04A5" w14:textId="77777777" w:rsidR="006B35F8" w:rsidRPr="006B35F8" w:rsidRDefault="006B35F8" w:rsidP="006B35F8">
            <w:pPr>
              <w:rPr>
                <w:b/>
                <w:bCs/>
              </w:rPr>
            </w:pPr>
            <w:r w:rsidRPr="006B35F8">
              <w:rPr>
                <w:b/>
                <w:bCs/>
              </w:rPr>
              <w:t>Tähtaeg</w:t>
            </w:r>
          </w:p>
        </w:tc>
        <w:tc>
          <w:tcPr>
            <w:tcW w:w="0" w:type="auto"/>
            <w:vAlign w:val="center"/>
            <w:hideMark/>
          </w:tcPr>
          <w:p w14:paraId="464826E0" w14:textId="77777777" w:rsidR="006B35F8" w:rsidRPr="006B35F8" w:rsidRDefault="006B35F8" w:rsidP="006B35F8">
            <w:pPr>
              <w:rPr>
                <w:b/>
                <w:bCs/>
              </w:rPr>
            </w:pPr>
            <w:r w:rsidRPr="006B35F8">
              <w:rPr>
                <w:b/>
                <w:bCs/>
              </w:rPr>
              <w:t>Olek</w:t>
            </w:r>
          </w:p>
        </w:tc>
      </w:tr>
      <w:tr w:rsidR="006B35F8" w:rsidRPr="006B35F8" w14:paraId="118650B1" w14:textId="77777777">
        <w:trPr>
          <w:tblCellSpacing w:w="15" w:type="dxa"/>
        </w:trPr>
        <w:tc>
          <w:tcPr>
            <w:tcW w:w="0" w:type="auto"/>
            <w:vAlign w:val="center"/>
            <w:hideMark/>
          </w:tcPr>
          <w:p w14:paraId="2C84B946" w14:textId="77777777" w:rsidR="006B35F8" w:rsidRPr="006B35F8" w:rsidRDefault="006B35F8" w:rsidP="006B35F8">
            <w:r w:rsidRPr="006B35F8">
              <w:t>Lisada varasem otsus</w:t>
            </w:r>
          </w:p>
        </w:tc>
        <w:tc>
          <w:tcPr>
            <w:tcW w:w="0" w:type="auto"/>
            <w:vAlign w:val="center"/>
            <w:hideMark/>
          </w:tcPr>
          <w:p w14:paraId="7AC47A6F" w14:textId="77777777" w:rsidR="006B35F8" w:rsidRPr="006B35F8" w:rsidRDefault="006B35F8" w:rsidP="006B35F8">
            <w:r w:rsidRPr="006B35F8">
              <w:t>kasutaja</w:t>
            </w:r>
          </w:p>
        </w:tc>
        <w:tc>
          <w:tcPr>
            <w:tcW w:w="0" w:type="auto"/>
            <w:vAlign w:val="center"/>
            <w:hideMark/>
          </w:tcPr>
          <w:p w14:paraId="5E99E384" w14:textId="77777777" w:rsidR="006B35F8" w:rsidRPr="006B35F8" w:rsidRDefault="006B35F8" w:rsidP="006B35F8">
            <w:r w:rsidRPr="006B35F8">
              <w:t>28.05</w:t>
            </w:r>
          </w:p>
        </w:tc>
        <w:tc>
          <w:tcPr>
            <w:tcW w:w="0" w:type="auto"/>
            <w:vAlign w:val="center"/>
            <w:hideMark/>
          </w:tcPr>
          <w:p w14:paraId="50BA2E12" w14:textId="77777777" w:rsidR="006B35F8" w:rsidRPr="006B35F8" w:rsidRDefault="006B35F8" w:rsidP="006B35F8">
            <w:r w:rsidRPr="006B35F8">
              <w:t>ootel</w:t>
            </w:r>
          </w:p>
        </w:tc>
      </w:tr>
      <w:tr w:rsidR="006B35F8" w:rsidRPr="006B35F8" w14:paraId="72A08FEF" w14:textId="77777777">
        <w:trPr>
          <w:tblCellSpacing w:w="15" w:type="dxa"/>
        </w:trPr>
        <w:tc>
          <w:tcPr>
            <w:tcW w:w="0" w:type="auto"/>
            <w:vAlign w:val="center"/>
            <w:hideMark/>
          </w:tcPr>
          <w:p w14:paraId="68D25C35" w14:textId="77777777" w:rsidR="006B35F8" w:rsidRPr="006B35F8" w:rsidRDefault="006B35F8" w:rsidP="006B35F8">
            <w:r w:rsidRPr="006B35F8">
              <w:t>Täpsustada teenuse lõppkuupäev</w:t>
            </w:r>
          </w:p>
        </w:tc>
        <w:tc>
          <w:tcPr>
            <w:tcW w:w="0" w:type="auto"/>
            <w:vAlign w:val="center"/>
            <w:hideMark/>
          </w:tcPr>
          <w:p w14:paraId="69284926" w14:textId="77777777" w:rsidR="006B35F8" w:rsidRPr="006B35F8" w:rsidRDefault="006B35F8" w:rsidP="006B35F8">
            <w:r w:rsidRPr="006B35F8">
              <w:t>spetsialist</w:t>
            </w:r>
          </w:p>
        </w:tc>
        <w:tc>
          <w:tcPr>
            <w:tcW w:w="0" w:type="auto"/>
            <w:vAlign w:val="center"/>
            <w:hideMark/>
          </w:tcPr>
          <w:p w14:paraId="498B2639" w14:textId="77777777" w:rsidR="006B35F8" w:rsidRPr="006B35F8" w:rsidRDefault="006B35F8" w:rsidP="006B35F8">
            <w:r w:rsidRPr="006B35F8">
              <w:t>29.05</w:t>
            </w:r>
          </w:p>
        </w:tc>
        <w:tc>
          <w:tcPr>
            <w:tcW w:w="0" w:type="auto"/>
            <w:vAlign w:val="center"/>
            <w:hideMark/>
          </w:tcPr>
          <w:p w14:paraId="7A46365D" w14:textId="77777777" w:rsidR="006B35F8" w:rsidRPr="006B35F8" w:rsidRDefault="006B35F8" w:rsidP="006B35F8">
            <w:r w:rsidRPr="006B35F8">
              <w:t>töös</w:t>
            </w:r>
          </w:p>
        </w:tc>
      </w:tr>
      <w:tr w:rsidR="006B35F8" w:rsidRPr="006B35F8" w14:paraId="078B275F" w14:textId="77777777">
        <w:trPr>
          <w:tblCellSpacing w:w="15" w:type="dxa"/>
        </w:trPr>
        <w:tc>
          <w:tcPr>
            <w:tcW w:w="0" w:type="auto"/>
            <w:vAlign w:val="center"/>
            <w:hideMark/>
          </w:tcPr>
          <w:p w14:paraId="14BEB14C" w14:textId="77777777" w:rsidR="006B35F8" w:rsidRPr="006B35F8" w:rsidRDefault="006B35F8" w:rsidP="006B35F8">
            <w:r w:rsidRPr="006B35F8">
              <w:t>Leppida kokku kohtumine</w:t>
            </w:r>
          </w:p>
        </w:tc>
        <w:tc>
          <w:tcPr>
            <w:tcW w:w="0" w:type="auto"/>
            <w:vAlign w:val="center"/>
            <w:hideMark/>
          </w:tcPr>
          <w:p w14:paraId="72A4729E" w14:textId="77777777" w:rsidR="006B35F8" w:rsidRPr="006B35F8" w:rsidRDefault="006B35F8" w:rsidP="006B35F8">
            <w:r w:rsidRPr="006B35F8">
              <w:t>KOV kontakt</w:t>
            </w:r>
          </w:p>
        </w:tc>
        <w:tc>
          <w:tcPr>
            <w:tcW w:w="0" w:type="auto"/>
            <w:vAlign w:val="center"/>
            <w:hideMark/>
          </w:tcPr>
          <w:p w14:paraId="29CE1894" w14:textId="77777777" w:rsidR="006B35F8" w:rsidRPr="006B35F8" w:rsidRDefault="006B35F8" w:rsidP="006B35F8">
            <w:r w:rsidRPr="006B35F8">
              <w:t>30.05</w:t>
            </w:r>
          </w:p>
        </w:tc>
        <w:tc>
          <w:tcPr>
            <w:tcW w:w="0" w:type="auto"/>
            <w:vAlign w:val="center"/>
            <w:hideMark/>
          </w:tcPr>
          <w:p w14:paraId="62919EEF" w14:textId="77777777" w:rsidR="006B35F8" w:rsidRPr="006B35F8" w:rsidRDefault="006B35F8" w:rsidP="006B35F8">
            <w:r w:rsidRPr="006B35F8">
              <w:t>ootel</w:t>
            </w:r>
          </w:p>
        </w:tc>
      </w:tr>
    </w:tbl>
    <w:p w14:paraId="00721440" w14:textId="77777777" w:rsidR="006B35F8" w:rsidRPr="006B35F8" w:rsidRDefault="006B35F8" w:rsidP="006B35F8">
      <w:r w:rsidRPr="006B35F8">
        <w:t>See muudab ruumi töövahendiks, mitte lihtsalt vestluseks.</w:t>
      </w:r>
    </w:p>
    <w:p w14:paraId="337F7939" w14:textId="77777777" w:rsidR="006B35F8" w:rsidRPr="006B35F8" w:rsidRDefault="006B35F8" w:rsidP="006B35F8">
      <w:r w:rsidRPr="006B35F8">
        <w:pict w14:anchorId="3B1251FD">
          <v:rect id="_x0000_i2606" style="width:0;height:1.5pt" o:hralign="center" o:hrstd="t" o:hr="t" fillcolor="#a0a0a0" stroked="f"/>
        </w:pict>
      </w:r>
    </w:p>
    <w:p w14:paraId="3C5A4C5C" w14:textId="77777777" w:rsidR="006B35F8" w:rsidRPr="006B35F8" w:rsidRDefault="006B35F8" w:rsidP="006B35F8">
      <w:pPr>
        <w:rPr>
          <w:b/>
          <w:bCs/>
        </w:rPr>
      </w:pPr>
      <w:r w:rsidRPr="006B35F8">
        <w:rPr>
          <w:b/>
          <w:bCs/>
        </w:rPr>
        <w:t>6. Kokkuvõte või memo</w:t>
      </w:r>
    </w:p>
    <w:p w14:paraId="6F3043CB" w14:textId="77777777" w:rsidR="006B35F8" w:rsidRPr="006B35F8" w:rsidRDefault="006B35F8" w:rsidP="006B35F8">
      <w:r w:rsidRPr="006B35F8">
        <w:t>Ruumis võiks saada koostada:</w:t>
      </w:r>
    </w:p>
    <w:p w14:paraId="29A5A727" w14:textId="77777777" w:rsidR="006B35F8" w:rsidRPr="006B35F8" w:rsidRDefault="006B35F8">
      <w:pPr>
        <w:numPr>
          <w:ilvl w:val="0"/>
          <w:numId w:val="196"/>
        </w:numPr>
      </w:pPr>
      <w:r w:rsidRPr="006B35F8">
        <w:t xml:space="preserve">inimesele lihtsas keeles kokkuvõtte; </w:t>
      </w:r>
    </w:p>
    <w:p w14:paraId="530A45EE" w14:textId="77777777" w:rsidR="006B35F8" w:rsidRPr="006B35F8" w:rsidRDefault="006B35F8">
      <w:pPr>
        <w:numPr>
          <w:ilvl w:val="0"/>
          <w:numId w:val="196"/>
        </w:numPr>
      </w:pPr>
      <w:r w:rsidRPr="006B35F8">
        <w:t xml:space="preserve">spetsialisti </w:t>
      </w:r>
      <w:proofErr w:type="spellStart"/>
      <w:r w:rsidRPr="006B35F8">
        <w:t>töömemori</w:t>
      </w:r>
      <w:proofErr w:type="spellEnd"/>
      <w:r w:rsidRPr="006B35F8">
        <w:t xml:space="preserve">; </w:t>
      </w:r>
    </w:p>
    <w:p w14:paraId="4C298F3B" w14:textId="77777777" w:rsidR="006B35F8" w:rsidRPr="006B35F8" w:rsidRDefault="006B35F8">
      <w:pPr>
        <w:numPr>
          <w:ilvl w:val="0"/>
          <w:numId w:val="196"/>
        </w:numPr>
      </w:pPr>
      <w:r w:rsidRPr="006B35F8">
        <w:t xml:space="preserve">järgmiste sammude kokkuvõtte; </w:t>
      </w:r>
    </w:p>
    <w:p w14:paraId="7168A71E" w14:textId="77777777" w:rsidR="006B35F8" w:rsidRPr="006B35F8" w:rsidRDefault="006B35F8">
      <w:pPr>
        <w:numPr>
          <w:ilvl w:val="0"/>
          <w:numId w:val="196"/>
        </w:numPr>
      </w:pPr>
      <w:r w:rsidRPr="006B35F8">
        <w:t xml:space="preserve">täiendatud eelpöördumise; </w:t>
      </w:r>
    </w:p>
    <w:p w14:paraId="56E01E30" w14:textId="77777777" w:rsidR="006B35F8" w:rsidRPr="006B35F8" w:rsidRDefault="006B35F8">
      <w:pPr>
        <w:numPr>
          <w:ilvl w:val="0"/>
          <w:numId w:val="196"/>
        </w:numPr>
      </w:pPr>
      <w:r w:rsidRPr="006B35F8">
        <w:t xml:space="preserve">kohtumise ettevalmistuse; </w:t>
      </w:r>
    </w:p>
    <w:p w14:paraId="6EF2EDAD" w14:textId="77777777" w:rsidR="006B35F8" w:rsidRPr="006B35F8" w:rsidRDefault="006B35F8">
      <w:pPr>
        <w:numPr>
          <w:ilvl w:val="0"/>
          <w:numId w:val="196"/>
        </w:numPr>
      </w:pPr>
      <w:r w:rsidRPr="006B35F8">
        <w:t xml:space="preserve">dokumendimustandi. </w:t>
      </w:r>
    </w:p>
    <w:p w14:paraId="789508AB" w14:textId="77777777" w:rsidR="006B35F8" w:rsidRPr="006B35F8" w:rsidRDefault="006B35F8" w:rsidP="006B35F8">
      <w:r w:rsidRPr="006B35F8">
        <w:t>AI võib aidata kokkuvõtet koostada, aga kasutaja või spetsialist peab selle kinnitama.</w:t>
      </w:r>
    </w:p>
    <w:p w14:paraId="087A8E06" w14:textId="77777777" w:rsidR="006B35F8" w:rsidRPr="006B35F8" w:rsidRDefault="006B35F8" w:rsidP="006B35F8">
      <w:r w:rsidRPr="006B35F8">
        <w:pict w14:anchorId="48E035D8">
          <v:rect id="_x0000_i2607" style="width:0;height:1.5pt" o:hralign="center" o:hrstd="t" o:hr="t" fillcolor="#a0a0a0" stroked="f"/>
        </w:pict>
      </w:r>
    </w:p>
    <w:p w14:paraId="60A72012" w14:textId="77777777" w:rsidR="006B35F8" w:rsidRPr="006B35F8" w:rsidRDefault="006B35F8" w:rsidP="006B35F8">
      <w:pPr>
        <w:rPr>
          <w:b/>
          <w:bCs/>
        </w:rPr>
      </w:pPr>
      <w:r w:rsidRPr="006B35F8">
        <w:rPr>
          <w:b/>
          <w:bCs/>
        </w:rPr>
        <w:t>11.7. Helivestlus vestlusruumis</w:t>
      </w:r>
    </w:p>
    <w:p w14:paraId="06862C9B" w14:textId="77777777" w:rsidR="006B35F8" w:rsidRPr="006B35F8" w:rsidRDefault="006B35F8" w:rsidP="006B35F8">
      <w:r w:rsidRPr="006B35F8">
        <w:t>Vestlusruumis võib olla audio-</w:t>
      </w:r>
      <w:proofErr w:type="spellStart"/>
      <w:r w:rsidRPr="006B35F8">
        <w:t>only</w:t>
      </w:r>
      <w:proofErr w:type="spellEnd"/>
      <w:r w:rsidRPr="006B35F8">
        <w:t xml:space="preserve"> helikõne.</w:t>
      </w:r>
    </w:p>
    <w:p w14:paraId="6469F685" w14:textId="77777777" w:rsidR="006B35F8" w:rsidRPr="006B35F8" w:rsidRDefault="006B35F8" w:rsidP="006B35F8">
      <w:r w:rsidRPr="006B35F8">
        <w:t>See on oluline ligipääsetavuse seisukohalt, sest kõik inimesed ei jaksa või ei oska pikalt kirjutada.</w:t>
      </w:r>
    </w:p>
    <w:p w14:paraId="50233FB5" w14:textId="77777777" w:rsidR="006B35F8" w:rsidRPr="006B35F8" w:rsidRDefault="006B35F8" w:rsidP="006B35F8">
      <w:r w:rsidRPr="006B35F8">
        <w:t>Põhireegel:</w:t>
      </w:r>
    </w:p>
    <w:p w14:paraId="734FD21A" w14:textId="77777777" w:rsidR="006B35F8" w:rsidRPr="006B35F8" w:rsidRDefault="006B35F8" w:rsidP="006B35F8">
      <w:r w:rsidRPr="006B35F8">
        <w:rPr>
          <w:b/>
          <w:bCs/>
        </w:rPr>
        <w:t>Helikõne ei salvestu vaikimisi.</w:t>
      </w:r>
    </w:p>
    <w:p w14:paraId="583C16FF" w14:textId="77777777" w:rsidR="006B35F8" w:rsidRPr="006B35F8" w:rsidRDefault="006B35F8" w:rsidP="006B35F8">
      <w:r w:rsidRPr="006B35F8">
        <w:t>Kui soovitakse salvestust, transkriptsiooni või AI kokkuvõtet, peab selleks olema eraldi nõusolek.</w:t>
      </w:r>
    </w:p>
    <w:p w14:paraId="144B0FAD" w14:textId="77777777" w:rsidR="006B35F8" w:rsidRPr="006B35F8" w:rsidRDefault="006B35F8" w:rsidP="006B35F8">
      <w:r w:rsidRPr="006B35F8">
        <w:t>Töövoog:</w:t>
      </w:r>
    </w:p>
    <w:p w14:paraId="1EA52DED" w14:textId="77777777" w:rsidR="006B35F8" w:rsidRPr="006B35F8" w:rsidRDefault="006B35F8">
      <w:pPr>
        <w:numPr>
          <w:ilvl w:val="0"/>
          <w:numId w:val="197"/>
        </w:numPr>
      </w:pPr>
      <w:r w:rsidRPr="006B35F8">
        <w:lastRenderedPageBreak/>
        <w:t xml:space="preserve">osapooled alustavad helivestlust; </w:t>
      </w:r>
    </w:p>
    <w:p w14:paraId="41DF9AEA" w14:textId="77777777" w:rsidR="006B35F8" w:rsidRPr="006B35F8" w:rsidRDefault="006B35F8">
      <w:pPr>
        <w:numPr>
          <w:ilvl w:val="0"/>
          <w:numId w:val="197"/>
        </w:numPr>
      </w:pPr>
      <w:r w:rsidRPr="006B35F8">
        <w:t xml:space="preserve">salvestamine on vaikimisi väljas; </w:t>
      </w:r>
    </w:p>
    <w:p w14:paraId="3A46D73A" w14:textId="77777777" w:rsidR="006B35F8" w:rsidRPr="006B35F8" w:rsidRDefault="006B35F8">
      <w:pPr>
        <w:numPr>
          <w:ilvl w:val="0"/>
          <w:numId w:val="197"/>
        </w:numPr>
      </w:pPr>
      <w:r w:rsidRPr="006B35F8">
        <w:t xml:space="preserve">transkriptsiooni või kokkuvõtte jaoks küsitakse eraldi nõusolek; </w:t>
      </w:r>
    </w:p>
    <w:p w14:paraId="4ABBAC34" w14:textId="77777777" w:rsidR="006B35F8" w:rsidRPr="006B35F8" w:rsidRDefault="006B35F8">
      <w:pPr>
        <w:numPr>
          <w:ilvl w:val="0"/>
          <w:numId w:val="197"/>
        </w:numPr>
      </w:pPr>
      <w:r w:rsidRPr="006B35F8">
        <w:t xml:space="preserve">AI koostab kokkuvõtte ainult lubatud sisust; </w:t>
      </w:r>
    </w:p>
    <w:p w14:paraId="1CCA2275" w14:textId="77777777" w:rsidR="006B35F8" w:rsidRPr="006B35F8" w:rsidRDefault="006B35F8">
      <w:pPr>
        <w:numPr>
          <w:ilvl w:val="0"/>
          <w:numId w:val="197"/>
        </w:numPr>
      </w:pPr>
      <w:r w:rsidRPr="006B35F8">
        <w:t xml:space="preserve">kokkuvõte läheb ülevaatamisele; </w:t>
      </w:r>
    </w:p>
    <w:p w14:paraId="119894A2" w14:textId="77777777" w:rsidR="006B35F8" w:rsidRPr="006B35F8" w:rsidRDefault="006B35F8">
      <w:pPr>
        <w:numPr>
          <w:ilvl w:val="0"/>
          <w:numId w:val="197"/>
        </w:numPr>
      </w:pPr>
      <w:r w:rsidRPr="006B35F8">
        <w:t xml:space="preserve">kasutaja ja/või spetsialist kinnitab, kas kokkuvõte salvestatakse või jagatakse. </w:t>
      </w:r>
    </w:p>
    <w:p w14:paraId="258AD22F" w14:textId="77777777" w:rsidR="006B35F8" w:rsidRPr="006B35F8" w:rsidRDefault="006B35F8" w:rsidP="006B35F8">
      <w:r w:rsidRPr="006B35F8">
        <w:t>Kasutajatekst:</w:t>
      </w:r>
    </w:p>
    <w:p w14:paraId="59AE2BEA" w14:textId="77777777" w:rsidR="006B35F8" w:rsidRPr="006B35F8" w:rsidRDefault="006B35F8" w:rsidP="006B35F8">
      <w:r w:rsidRPr="006B35F8">
        <w:rPr>
          <w:b/>
          <w:bCs/>
        </w:rPr>
        <w:t>Helivestlust ei salvestata vaikimisi. Kui soovid vestlusest transkriptsiooni või kokkuvõtet, küsitakse selleks eraldi nõusolekut.</w:t>
      </w:r>
    </w:p>
    <w:p w14:paraId="09D79DDB" w14:textId="77777777" w:rsidR="006B35F8" w:rsidRPr="006B35F8" w:rsidRDefault="006B35F8" w:rsidP="006B35F8">
      <w:r w:rsidRPr="006B35F8">
        <w:pict w14:anchorId="5C7E7EA0">
          <v:rect id="_x0000_i2608" style="width:0;height:1.5pt" o:hralign="center" o:hrstd="t" o:hr="t" fillcolor="#a0a0a0" stroked="f"/>
        </w:pict>
      </w:r>
    </w:p>
    <w:p w14:paraId="2FCF98FA" w14:textId="77777777" w:rsidR="006B35F8" w:rsidRPr="006B35F8" w:rsidRDefault="006B35F8" w:rsidP="006B35F8">
      <w:pPr>
        <w:rPr>
          <w:b/>
          <w:bCs/>
        </w:rPr>
      </w:pPr>
      <w:r w:rsidRPr="006B35F8">
        <w:rPr>
          <w:b/>
          <w:bCs/>
        </w:rPr>
        <w:t>11.8. Kes võib vestlusruumis olla?</w:t>
      </w:r>
    </w:p>
    <w:p w14:paraId="4A2C6E0F" w14:textId="77777777" w:rsidR="006B35F8" w:rsidRPr="006B35F8" w:rsidRDefault="006B35F8" w:rsidP="006B35F8">
      <w:r w:rsidRPr="006B35F8">
        <w:t>MVP-s piisab neist rollidest:</w:t>
      </w:r>
    </w:p>
    <w:p w14:paraId="25871AFB" w14:textId="77777777" w:rsidR="006B35F8" w:rsidRPr="006B35F8" w:rsidRDefault="006B35F8">
      <w:pPr>
        <w:numPr>
          <w:ilvl w:val="0"/>
          <w:numId w:val="198"/>
        </w:numPr>
      </w:pPr>
      <w:proofErr w:type="spellStart"/>
      <w:r w:rsidRPr="006B35F8">
        <w:t>pöörduja</w:t>
      </w:r>
      <w:proofErr w:type="spellEnd"/>
      <w:r w:rsidRPr="006B35F8">
        <w:t xml:space="preserve">; </w:t>
      </w:r>
    </w:p>
    <w:p w14:paraId="4B22C761" w14:textId="77777777" w:rsidR="006B35F8" w:rsidRPr="006B35F8" w:rsidRDefault="006B35F8">
      <w:pPr>
        <w:numPr>
          <w:ilvl w:val="0"/>
          <w:numId w:val="198"/>
        </w:numPr>
      </w:pPr>
      <w:r w:rsidRPr="006B35F8">
        <w:t xml:space="preserve">KOV spetsialist; </w:t>
      </w:r>
    </w:p>
    <w:p w14:paraId="1047B6EC" w14:textId="77777777" w:rsidR="006B35F8" w:rsidRPr="006B35F8" w:rsidRDefault="006B35F8">
      <w:pPr>
        <w:numPr>
          <w:ilvl w:val="0"/>
          <w:numId w:val="198"/>
        </w:numPr>
      </w:pPr>
      <w:r w:rsidRPr="006B35F8">
        <w:t xml:space="preserve">teenuseosutaja; </w:t>
      </w:r>
    </w:p>
    <w:p w14:paraId="2A4137AE" w14:textId="77777777" w:rsidR="006B35F8" w:rsidRPr="006B35F8" w:rsidRDefault="006B35F8">
      <w:pPr>
        <w:numPr>
          <w:ilvl w:val="0"/>
          <w:numId w:val="198"/>
        </w:numPr>
      </w:pPr>
      <w:r w:rsidRPr="006B35F8">
        <w:t xml:space="preserve">lähedane või esindaja; </w:t>
      </w:r>
    </w:p>
    <w:p w14:paraId="2301CDAD" w14:textId="77777777" w:rsidR="006B35F8" w:rsidRPr="006B35F8" w:rsidRDefault="006B35F8">
      <w:pPr>
        <w:numPr>
          <w:ilvl w:val="0"/>
          <w:numId w:val="198"/>
        </w:numPr>
      </w:pPr>
      <w:r w:rsidRPr="006B35F8">
        <w:t xml:space="preserve">kutsutud osapool. </w:t>
      </w:r>
    </w:p>
    <w:p w14:paraId="173C39EC" w14:textId="77777777" w:rsidR="006B35F8" w:rsidRPr="006B35F8" w:rsidRDefault="006B35F8" w:rsidP="006B35F8">
      <w:r w:rsidRPr="006B35F8">
        <w:t>Hiljem võib lisada:</w:t>
      </w:r>
    </w:p>
    <w:p w14:paraId="7C86BE90" w14:textId="77777777" w:rsidR="006B35F8" w:rsidRPr="006B35F8" w:rsidRDefault="006B35F8">
      <w:pPr>
        <w:numPr>
          <w:ilvl w:val="0"/>
          <w:numId w:val="199"/>
        </w:numPr>
      </w:pPr>
      <w:r w:rsidRPr="006B35F8">
        <w:t xml:space="preserve">teine spetsialist; </w:t>
      </w:r>
    </w:p>
    <w:p w14:paraId="5849A47B" w14:textId="77777777" w:rsidR="006B35F8" w:rsidRPr="006B35F8" w:rsidRDefault="006B35F8">
      <w:pPr>
        <w:numPr>
          <w:ilvl w:val="0"/>
          <w:numId w:val="199"/>
        </w:numPr>
      </w:pPr>
      <w:r w:rsidRPr="006B35F8">
        <w:t xml:space="preserve">teenuseosutaja teine töötaja; </w:t>
      </w:r>
    </w:p>
    <w:p w14:paraId="1C37DA6D" w14:textId="77777777" w:rsidR="006B35F8" w:rsidRPr="006B35F8" w:rsidRDefault="006B35F8">
      <w:pPr>
        <w:numPr>
          <w:ilvl w:val="0"/>
          <w:numId w:val="199"/>
        </w:numPr>
      </w:pPr>
      <w:proofErr w:type="spellStart"/>
      <w:r w:rsidRPr="006B35F8">
        <w:t>kovisiooni</w:t>
      </w:r>
      <w:proofErr w:type="spellEnd"/>
      <w:r w:rsidRPr="006B35F8">
        <w:t xml:space="preserve"> kolleeg; </w:t>
      </w:r>
    </w:p>
    <w:p w14:paraId="25C355F9" w14:textId="77777777" w:rsidR="006B35F8" w:rsidRPr="006B35F8" w:rsidRDefault="006B35F8">
      <w:pPr>
        <w:numPr>
          <w:ilvl w:val="0"/>
          <w:numId w:val="199"/>
        </w:numPr>
      </w:pPr>
      <w:r w:rsidRPr="006B35F8">
        <w:t xml:space="preserve">tugiisik; </w:t>
      </w:r>
    </w:p>
    <w:p w14:paraId="51C60B25" w14:textId="77777777" w:rsidR="006B35F8" w:rsidRPr="006B35F8" w:rsidRDefault="006B35F8">
      <w:pPr>
        <w:numPr>
          <w:ilvl w:val="0"/>
          <w:numId w:val="199"/>
        </w:numPr>
      </w:pPr>
      <w:r w:rsidRPr="006B35F8">
        <w:t xml:space="preserve">muu koostööpartner. </w:t>
      </w:r>
    </w:p>
    <w:p w14:paraId="35A6748A" w14:textId="77777777" w:rsidR="006B35F8" w:rsidRPr="006B35F8" w:rsidRDefault="006B35F8" w:rsidP="006B35F8">
      <w:r w:rsidRPr="006B35F8">
        <w:t>Iga liikme juures peaks olema roll ja õigused:</w:t>
      </w:r>
    </w:p>
    <w:p w14:paraId="4DD1B3C4" w14:textId="77777777" w:rsidR="006B35F8" w:rsidRPr="006B35F8" w:rsidRDefault="006B35F8" w:rsidP="006B35F8">
      <w:r w:rsidRPr="006B35F8">
        <w:t>{</w:t>
      </w:r>
      <w:r w:rsidRPr="006B35F8">
        <w:br/>
        <w:t xml:space="preserve">  "</w:t>
      </w:r>
      <w:proofErr w:type="spellStart"/>
      <w:r w:rsidRPr="006B35F8">
        <w:t>userId</w:t>
      </w:r>
      <w:proofErr w:type="spellEnd"/>
      <w:r w:rsidRPr="006B35F8">
        <w:t>": "user_001",</w:t>
      </w:r>
      <w:r w:rsidRPr="006B35F8">
        <w:br/>
        <w:t xml:space="preserve">  "</w:t>
      </w:r>
      <w:proofErr w:type="spellStart"/>
      <w:r w:rsidRPr="006B35F8">
        <w:t>role</w:t>
      </w:r>
      <w:proofErr w:type="spellEnd"/>
      <w:r w:rsidRPr="006B35F8">
        <w:t>": "CLIENT | KOV_SPECIALIST | SERVICE_PROVIDER | RELATIVE | INVITED_PARTY",</w:t>
      </w:r>
      <w:r w:rsidRPr="006B35F8">
        <w:br/>
        <w:t xml:space="preserve">  "</w:t>
      </w:r>
      <w:proofErr w:type="spellStart"/>
      <w:r w:rsidRPr="006B35F8">
        <w:t>permissions</w:t>
      </w:r>
      <w:proofErr w:type="spellEnd"/>
      <w:r w:rsidRPr="006B35F8">
        <w:t>": [</w:t>
      </w:r>
      <w:r w:rsidRPr="006B35F8">
        <w:br/>
        <w:t xml:space="preserve">    "SEND_MESSAGE",</w:t>
      </w:r>
      <w:r w:rsidRPr="006B35F8">
        <w:br/>
        <w:t xml:space="preserve">    "UPLOAD_FILE",</w:t>
      </w:r>
      <w:r w:rsidRPr="006B35F8">
        <w:br/>
      </w:r>
      <w:r w:rsidRPr="006B35F8">
        <w:lastRenderedPageBreak/>
        <w:t xml:space="preserve">    "VIEW_SHARED_SUMMARY",</w:t>
      </w:r>
      <w:r w:rsidRPr="006B35F8">
        <w:br/>
        <w:t xml:space="preserve">    "REVIEW_SUMMARY"</w:t>
      </w:r>
      <w:r w:rsidRPr="006B35F8">
        <w:br/>
        <w:t xml:space="preserve">  ]</w:t>
      </w:r>
      <w:r w:rsidRPr="006B35F8">
        <w:br/>
        <w:t>}</w:t>
      </w:r>
    </w:p>
    <w:p w14:paraId="00EA33AF" w14:textId="77777777" w:rsidR="006B35F8" w:rsidRPr="006B35F8" w:rsidRDefault="006B35F8" w:rsidP="006B35F8">
      <w:r w:rsidRPr="006B35F8">
        <w:pict w14:anchorId="7BCCB430">
          <v:rect id="_x0000_i2609" style="width:0;height:1.5pt" o:hralign="center" o:hrstd="t" o:hr="t" fillcolor="#a0a0a0" stroked="f"/>
        </w:pict>
      </w:r>
    </w:p>
    <w:p w14:paraId="33CD6D02" w14:textId="77777777" w:rsidR="006B35F8" w:rsidRPr="006B35F8" w:rsidRDefault="006B35F8" w:rsidP="006B35F8">
      <w:pPr>
        <w:rPr>
          <w:b/>
          <w:bCs/>
        </w:rPr>
      </w:pPr>
      <w:r w:rsidRPr="006B35F8">
        <w:rPr>
          <w:b/>
          <w:bCs/>
        </w:rPr>
        <w:t>11.9. Nähtavuse ja privaatsuse reeglid</w:t>
      </w:r>
    </w:p>
    <w:p w14:paraId="6ADBB48D" w14:textId="77777777" w:rsidR="006B35F8" w:rsidRPr="006B35F8" w:rsidRDefault="006B35F8" w:rsidP="006B35F8">
      <w:r w:rsidRPr="006B35F8">
        <w:t>Vestlusruumi keskne usaldusreegel:</w:t>
      </w:r>
    </w:p>
    <w:p w14:paraId="09AA6DDD" w14:textId="77777777" w:rsidR="006B35F8" w:rsidRPr="006B35F8" w:rsidRDefault="006B35F8" w:rsidP="006B35F8">
      <w:r w:rsidRPr="006B35F8">
        <w:rPr>
          <w:b/>
          <w:bCs/>
        </w:rPr>
        <w:t>osapooled näevad ainult ruumis jagatud infot ja kasutaja kinnitatud eelinfot.</w:t>
      </w:r>
    </w:p>
    <w:p w14:paraId="6A45710D" w14:textId="77777777" w:rsidR="006B35F8" w:rsidRPr="006B35F8" w:rsidRDefault="006B35F8" w:rsidP="006B35F8">
      <w:r w:rsidRPr="006B35F8">
        <w:t>Vestlusruumi ei tohi automaatselt lisada:</w:t>
      </w:r>
    </w:p>
    <w:p w14:paraId="050F01A7" w14:textId="77777777" w:rsidR="006B35F8" w:rsidRPr="006B35F8" w:rsidRDefault="006B35F8">
      <w:pPr>
        <w:numPr>
          <w:ilvl w:val="0"/>
          <w:numId w:val="200"/>
        </w:numPr>
      </w:pPr>
      <w:r w:rsidRPr="006B35F8">
        <w:t xml:space="preserve">kogu privaatset AI vestlust; </w:t>
      </w:r>
    </w:p>
    <w:p w14:paraId="2BBF15CC" w14:textId="77777777" w:rsidR="006B35F8" w:rsidRPr="006B35F8" w:rsidRDefault="006B35F8">
      <w:pPr>
        <w:numPr>
          <w:ilvl w:val="0"/>
          <w:numId w:val="200"/>
        </w:numPr>
      </w:pPr>
      <w:r w:rsidRPr="006B35F8">
        <w:t xml:space="preserve">AI sisemist teekonnasõela; </w:t>
      </w:r>
    </w:p>
    <w:p w14:paraId="5CB3FA71" w14:textId="77777777" w:rsidR="006B35F8" w:rsidRPr="006B35F8" w:rsidRDefault="006B35F8">
      <w:pPr>
        <w:numPr>
          <w:ilvl w:val="0"/>
          <w:numId w:val="200"/>
        </w:numPr>
      </w:pPr>
      <w:r w:rsidRPr="006B35F8">
        <w:t xml:space="preserve">soovitatud kontakte, mida kasutaja ei valinud; </w:t>
      </w:r>
    </w:p>
    <w:p w14:paraId="7F9B97E4" w14:textId="77777777" w:rsidR="006B35F8" w:rsidRPr="006B35F8" w:rsidRDefault="006B35F8">
      <w:pPr>
        <w:numPr>
          <w:ilvl w:val="0"/>
          <w:numId w:val="200"/>
        </w:numPr>
      </w:pPr>
      <w:r w:rsidRPr="006B35F8">
        <w:t xml:space="preserve">dokumente, mida kasutaja ei jaganud; </w:t>
      </w:r>
    </w:p>
    <w:p w14:paraId="0F1EF3AD" w14:textId="77777777" w:rsidR="006B35F8" w:rsidRPr="006B35F8" w:rsidRDefault="006B35F8">
      <w:pPr>
        <w:numPr>
          <w:ilvl w:val="0"/>
          <w:numId w:val="200"/>
        </w:numPr>
      </w:pPr>
      <w:r w:rsidRPr="006B35F8">
        <w:t xml:space="preserve">eelkaardistuse osi, mida kasutaja ei kinnitanud; </w:t>
      </w:r>
    </w:p>
    <w:p w14:paraId="3176F26A" w14:textId="77777777" w:rsidR="006B35F8" w:rsidRPr="006B35F8" w:rsidRDefault="006B35F8">
      <w:pPr>
        <w:numPr>
          <w:ilvl w:val="0"/>
          <w:numId w:val="200"/>
        </w:numPr>
      </w:pPr>
      <w:r w:rsidRPr="006B35F8">
        <w:t xml:space="preserve">teekonnakaardi sisemisi märkmeid. </w:t>
      </w:r>
    </w:p>
    <w:p w14:paraId="3B3E99AF" w14:textId="77777777" w:rsidR="006B35F8" w:rsidRPr="006B35F8" w:rsidRDefault="006B35F8" w:rsidP="006B35F8">
      <w:r w:rsidRPr="006B35F8">
        <w:t>Vestlusruumi võib lisada:</w:t>
      </w:r>
    </w:p>
    <w:p w14:paraId="6B9AABDC" w14:textId="77777777" w:rsidR="006B35F8" w:rsidRPr="006B35F8" w:rsidRDefault="006B35F8">
      <w:pPr>
        <w:numPr>
          <w:ilvl w:val="0"/>
          <w:numId w:val="201"/>
        </w:numPr>
      </w:pPr>
      <w:r w:rsidRPr="006B35F8">
        <w:t xml:space="preserve">kinnitatud eelpöördumise; </w:t>
      </w:r>
    </w:p>
    <w:p w14:paraId="27BFF63C" w14:textId="77777777" w:rsidR="006B35F8" w:rsidRPr="006B35F8" w:rsidRDefault="006B35F8">
      <w:pPr>
        <w:numPr>
          <w:ilvl w:val="0"/>
          <w:numId w:val="201"/>
        </w:numPr>
      </w:pPr>
      <w:r w:rsidRPr="006B35F8">
        <w:t xml:space="preserve">kinnitatud eelinfo kaardi; </w:t>
      </w:r>
    </w:p>
    <w:p w14:paraId="0A561113" w14:textId="77777777" w:rsidR="006B35F8" w:rsidRPr="006B35F8" w:rsidRDefault="006B35F8">
      <w:pPr>
        <w:numPr>
          <w:ilvl w:val="0"/>
          <w:numId w:val="201"/>
        </w:numPr>
      </w:pPr>
      <w:r w:rsidRPr="006B35F8">
        <w:t xml:space="preserve">kasutaja jagatud dokumendid; </w:t>
      </w:r>
    </w:p>
    <w:p w14:paraId="22D9BF00" w14:textId="77777777" w:rsidR="006B35F8" w:rsidRPr="006B35F8" w:rsidRDefault="006B35F8">
      <w:pPr>
        <w:numPr>
          <w:ilvl w:val="0"/>
          <w:numId w:val="201"/>
        </w:numPr>
      </w:pPr>
      <w:r w:rsidRPr="006B35F8">
        <w:t xml:space="preserve">ruumis kirjutatud sõnumid; </w:t>
      </w:r>
    </w:p>
    <w:p w14:paraId="16812637" w14:textId="77777777" w:rsidR="006B35F8" w:rsidRPr="006B35F8" w:rsidRDefault="006B35F8">
      <w:pPr>
        <w:numPr>
          <w:ilvl w:val="0"/>
          <w:numId w:val="201"/>
        </w:numPr>
      </w:pPr>
      <w:r w:rsidRPr="006B35F8">
        <w:t xml:space="preserve">nõusolekupõhise helikõne kokkuvõtte; </w:t>
      </w:r>
    </w:p>
    <w:p w14:paraId="73A3BCD5" w14:textId="77777777" w:rsidR="006B35F8" w:rsidRPr="006B35F8" w:rsidRDefault="006B35F8">
      <w:pPr>
        <w:numPr>
          <w:ilvl w:val="0"/>
          <w:numId w:val="201"/>
        </w:numPr>
      </w:pPr>
      <w:r w:rsidRPr="006B35F8">
        <w:t xml:space="preserve">kokkulepped ja järgmised sammud. </w:t>
      </w:r>
    </w:p>
    <w:p w14:paraId="6B9021B3" w14:textId="77777777" w:rsidR="006B35F8" w:rsidRPr="006B35F8" w:rsidRDefault="006B35F8" w:rsidP="006B35F8">
      <w:r w:rsidRPr="006B35F8">
        <w:t>Kasutajatekst ruumi avamisel:</w:t>
      </w:r>
    </w:p>
    <w:p w14:paraId="1369C6A4" w14:textId="77777777" w:rsidR="006B35F8" w:rsidRPr="006B35F8" w:rsidRDefault="006B35F8" w:rsidP="006B35F8">
      <w:r w:rsidRPr="006B35F8">
        <w:rPr>
          <w:b/>
          <w:bCs/>
        </w:rPr>
        <w:t>Vestlusruumi liikmed näevad ainult siin jagatud infot ja kinnitatud eelinfot. Sinu privaatset vestlust assistendiga ei jagata.</w:t>
      </w:r>
    </w:p>
    <w:p w14:paraId="5BF649BC" w14:textId="77777777" w:rsidR="006B35F8" w:rsidRPr="006B35F8" w:rsidRDefault="006B35F8" w:rsidP="006B35F8">
      <w:r w:rsidRPr="006B35F8">
        <w:pict w14:anchorId="77297D23">
          <v:rect id="_x0000_i2610" style="width:0;height:1.5pt" o:hralign="center" o:hrstd="t" o:hr="t" fillcolor="#a0a0a0" stroked="f"/>
        </w:pict>
      </w:r>
    </w:p>
    <w:p w14:paraId="12778811" w14:textId="77777777" w:rsidR="006B35F8" w:rsidRPr="006B35F8" w:rsidRDefault="006B35F8" w:rsidP="006B35F8">
      <w:pPr>
        <w:rPr>
          <w:b/>
          <w:bCs/>
        </w:rPr>
      </w:pPr>
      <w:r w:rsidRPr="006B35F8">
        <w:rPr>
          <w:b/>
          <w:bCs/>
        </w:rPr>
        <w:t>11.10. Vestlusruum KOV spetsialisti vaates</w:t>
      </w:r>
    </w:p>
    <w:p w14:paraId="0EABB4B1" w14:textId="77777777" w:rsidR="006B35F8" w:rsidRPr="006B35F8" w:rsidRDefault="006B35F8" w:rsidP="006B35F8">
      <w:r w:rsidRPr="006B35F8">
        <w:t>KOV spetsialisti jaoks võib vestlusruum olla koht, kus:</w:t>
      </w:r>
    </w:p>
    <w:p w14:paraId="6C3FACD6" w14:textId="77777777" w:rsidR="006B35F8" w:rsidRPr="006B35F8" w:rsidRDefault="006B35F8">
      <w:pPr>
        <w:numPr>
          <w:ilvl w:val="0"/>
          <w:numId w:val="202"/>
        </w:numPr>
      </w:pPr>
      <w:r w:rsidRPr="006B35F8">
        <w:t xml:space="preserve">küsida lisainfot; </w:t>
      </w:r>
    </w:p>
    <w:p w14:paraId="61D672F8" w14:textId="77777777" w:rsidR="006B35F8" w:rsidRPr="006B35F8" w:rsidRDefault="006B35F8">
      <w:pPr>
        <w:numPr>
          <w:ilvl w:val="0"/>
          <w:numId w:val="202"/>
        </w:numPr>
      </w:pPr>
      <w:r w:rsidRPr="006B35F8">
        <w:lastRenderedPageBreak/>
        <w:t xml:space="preserve">täpsustada eelpöördumist; </w:t>
      </w:r>
    </w:p>
    <w:p w14:paraId="7B057D37" w14:textId="77777777" w:rsidR="006B35F8" w:rsidRPr="006B35F8" w:rsidRDefault="006B35F8">
      <w:pPr>
        <w:numPr>
          <w:ilvl w:val="0"/>
          <w:numId w:val="202"/>
        </w:numPr>
      </w:pPr>
      <w:r w:rsidRPr="006B35F8">
        <w:t xml:space="preserve">paluda dokumente; </w:t>
      </w:r>
    </w:p>
    <w:p w14:paraId="1CA1A11E" w14:textId="77777777" w:rsidR="006B35F8" w:rsidRPr="006B35F8" w:rsidRDefault="006B35F8">
      <w:pPr>
        <w:numPr>
          <w:ilvl w:val="0"/>
          <w:numId w:val="202"/>
        </w:numPr>
      </w:pPr>
      <w:r w:rsidRPr="006B35F8">
        <w:t xml:space="preserve">teha juhendatud eelkaardistust; </w:t>
      </w:r>
    </w:p>
    <w:p w14:paraId="7FAEB25E" w14:textId="77777777" w:rsidR="006B35F8" w:rsidRPr="006B35F8" w:rsidRDefault="006B35F8">
      <w:pPr>
        <w:numPr>
          <w:ilvl w:val="0"/>
          <w:numId w:val="202"/>
        </w:numPr>
      </w:pPr>
      <w:r w:rsidRPr="006B35F8">
        <w:t xml:space="preserve">valmistuda kohtumiseks; </w:t>
      </w:r>
    </w:p>
    <w:p w14:paraId="6BFDC25F" w14:textId="77777777" w:rsidR="006B35F8" w:rsidRPr="006B35F8" w:rsidRDefault="006B35F8">
      <w:pPr>
        <w:numPr>
          <w:ilvl w:val="0"/>
          <w:numId w:val="202"/>
        </w:numPr>
      </w:pPr>
      <w:r w:rsidRPr="006B35F8">
        <w:t xml:space="preserve">selgitada järgmist ametlikku sammu; </w:t>
      </w:r>
    </w:p>
    <w:p w14:paraId="0116AB08" w14:textId="77777777" w:rsidR="006B35F8" w:rsidRPr="006B35F8" w:rsidRDefault="006B35F8">
      <w:pPr>
        <w:numPr>
          <w:ilvl w:val="0"/>
          <w:numId w:val="202"/>
        </w:numPr>
      </w:pPr>
      <w:r w:rsidRPr="006B35F8">
        <w:t xml:space="preserve">koostada kokkuvõtte või töömustandi. </w:t>
      </w:r>
    </w:p>
    <w:p w14:paraId="5DABF067" w14:textId="77777777" w:rsidR="006B35F8" w:rsidRPr="006B35F8" w:rsidRDefault="006B35F8" w:rsidP="006B35F8">
      <w:r w:rsidRPr="006B35F8">
        <w:t>KOV vaates võiksid tegevused olla:</w:t>
      </w:r>
    </w:p>
    <w:p w14:paraId="2832767D" w14:textId="77777777" w:rsidR="006B35F8" w:rsidRPr="006B35F8" w:rsidRDefault="006B35F8">
      <w:pPr>
        <w:numPr>
          <w:ilvl w:val="0"/>
          <w:numId w:val="203"/>
        </w:numPr>
      </w:pPr>
      <w:r w:rsidRPr="006B35F8">
        <w:rPr>
          <w:b/>
          <w:bCs/>
        </w:rPr>
        <w:t>Küsi lisainfot</w:t>
      </w:r>
      <w:r w:rsidRPr="006B35F8">
        <w:t xml:space="preserve"> </w:t>
      </w:r>
    </w:p>
    <w:p w14:paraId="32F85AE6" w14:textId="77777777" w:rsidR="006B35F8" w:rsidRPr="006B35F8" w:rsidRDefault="006B35F8">
      <w:pPr>
        <w:numPr>
          <w:ilvl w:val="0"/>
          <w:numId w:val="203"/>
        </w:numPr>
      </w:pPr>
      <w:r w:rsidRPr="006B35F8">
        <w:rPr>
          <w:b/>
          <w:bCs/>
        </w:rPr>
        <w:t>Alusta koostäidetavat eelkaardistust</w:t>
      </w:r>
      <w:r w:rsidRPr="006B35F8">
        <w:t xml:space="preserve"> </w:t>
      </w:r>
    </w:p>
    <w:p w14:paraId="7CC3F9F3" w14:textId="77777777" w:rsidR="006B35F8" w:rsidRPr="006B35F8" w:rsidRDefault="006B35F8">
      <w:pPr>
        <w:numPr>
          <w:ilvl w:val="0"/>
          <w:numId w:val="203"/>
        </w:numPr>
      </w:pPr>
      <w:r w:rsidRPr="006B35F8">
        <w:rPr>
          <w:b/>
          <w:bCs/>
        </w:rPr>
        <w:t>Lisa kokkulepe</w:t>
      </w:r>
      <w:r w:rsidRPr="006B35F8">
        <w:t xml:space="preserve"> </w:t>
      </w:r>
    </w:p>
    <w:p w14:paraId="0558DBAA" w14:textId="77777777" w:rsidR="006B35F8" w:rsidRPr="006B35F8" w:rsidRDefault="006B35F8">
      <w:pPr>
        <w:numPr>
          <w:ilvl w:val="0"/>
          <w:numId w:val="203"/>
        </w:numPr>
      </w:pPr>
      <w:r w:rsidRPr="006B35F8">
        <w:rPr>
          <w:b/>
          <w:bCs/>
        </w:rPr>
        <w:t>Koosta kokkuvõte</w:t>
      </w:r>
      <w:r w:rsidRPr="006B35F8">
        <w:t xml:space="preserve"> </w:t>
      </w:r>
    </w:p>
    <w:p w14:paraId="3CEFA9F4" w14:textId="77777777" w:rsidR="006B35F8" w:rsidRPr="006B35F8" w:rsidRDefault="006B35F8">
      <w:pPr>
        <w:numPr>
          <w:ilvl w:val="0"/>
          <w:numId w:val="203"/>
        </w:numPr>
      </w:pPr>
      <w:r w:rsidRPr="006B35F8">
        <w:rPr>
          <w:b/>
          <w:bCs/>
        </w:rPr>
        <w:t>Koosta vastuse mustand</w:t>
      </w:r>
      <w:r w:rsidRPr="006B35F8">
        <w:t xml:space="preserve"> </w:t>
      </w:r>
    </w:p>
    <w:p w14:paraId="5157BB06" w14:textId="77777777" w:rsidR="006B35F8" w:rsidRPr="006B35F8" w:rsidRDefault="006B35F8">
      <w:pPr>
        <w:numPr>
          <w:ilvl w:val="0"/>
          <w:numId w:val="203"/>
        </w:numPr>
      </w:pPr>
      <w:r w:rsidRPr="006B35F8">
        <w:rPr>
          <w:b/>
          <w:bCs/>
        </w:rPr>
        <w:t>Paku kohtumist</w:t>
      </w:r>
      <w:r w:rsidRPr="006B35F8">
        <w:t xml:space="preserve"> </w:t>
      </w:r>
    </w:p>
    <w:p w14:paraId="2DAEB6AA" w14:textId="77777777" w:rsidR="006B35F8" w:rsidRPr="006B35F8" w:rsidRDefault="006B35F8">
      <w:pPr>
        <w:numPr>
          <w:ilvl w:val="0"/>
          <w:numId w:val="203"/>
        </w:numPr>
      </w:pPr>
      <w:r w:rsidRPr="006B35F8">
        <w:rPr>
          <w:b/>
          <w:bCs/>
        </w:rPr>
        <w:t>Märgi järgmine samm</w:t>
      </w:r>
      <w:r w:rsidRPr="006B35F8">
        <w:t xml:space="preserve"> </w:t>
      </w:r>
    </w:p>
    <w:p w14:paraId="22A2574D" w14:textId="77777777" w:rsidR="006B35F8" w:rsidRPr="006B35F8" w:rsidRDefault="006B35F8" w:rsidP="006B35F8">
      <w:r w:rsidRPr="006B35F8">
        <w:t>Oluline tekst:</w:t>
      </w:r>
    </w:p>
    <w:p w14:paraId="48FBD9A6" w14:textId="77777777" w:rsidR="006B35F8" w:rsidRPr="006B35F8" w:rsidRDefault="006B35F8" w:rsidP="006B35F8">
      <w:r w:rsidRPr="006B35F8">
        <w:rPr>
          <w:b/>
          <w:bCs/>
        </w:rPr>
        <w:t>Vestlusruumis kogutud info võib toetada edasist tööd, kuid ametlik hindamine ja otsus tehakse spetsialisti töökorra järgi.</w:t>
      </w:r>
    </w:p>
    <w:p w14:paraId="00D98362" w14:textId="77777777" w:rsidR="006B35F8" w:rsidRPr="006B35F8" w:rsidRDefault="006B35F8" w:rsidP="006B35F8">
      <w:r w:rsidRPr="006B35F8">
        <w:pict w14:anchorId="0DB2908B">
          <v:rect id="_x0000_i2611" style="width:0;height:1.5pt" o:hralign="center" o:hrstd="t" o:hr="t" fillcolor="#a0a0a0" stroked="f"/>
        </w:pict>
      </w:r>
    </w:p>
    <w:p w14:paraId="3392046B" w14:textId="77777777" w:rsidR="006B35F8" w:rsidRPr="006B35F8" w:rsidRDefault="006B35F8" w:rsidP="006B35F8">
      <w:pPr>
        <w:rPr>
          <w:b/>
          <w:bCs/>
        </w:rPr>
      </w:pPr>
      <w:r w:rsidRPr="006B35F8">
        <w:rPr>
          <w:b/>
          <w:bCs/>
        </w:rPr>
        <w:t>11.11. Vestlusruum teenuseosutaja vaates</w:t>
      </w:r>
    </w:p>
    <w:p w14:paraId="03C05118" w14:textId="77777777" w:rsidR="006B35F8" w:rsidRPr="006B35F8" w:rsidRDefault="006B35F8" w:rsidP="006B35F8">
      <w:r w:rsidRPr="006B35F8">
        <w:t>Teenuseosutaja ruum peaks olema kitsam kui KOV spetsialisti ruum.</w:t>
      </w:r>
    </w:p>
    <w:p w14:paraId="03F3CAFE" w14:textId="77777777" w:rsidR="006B35F8" w:rsidRPr="006B35F8" w:rsidRDefault="006B35F8" w:rsidP="006B35F8">
      <w:r w:rsidRPr="006B35F8">
        <w:t>Teenuseosutaja saab:</w:t>
      </w:r>
    </w:p>
    <w:p w14:paraId="3ABF361F" w14:textId="77777777" w:rsidR="006B35F8" w:rsidRPr="006B35F8" w:rsidRDefault="006B35F8">
      <w:pPr>
        <w:numPr>
          <w:ilvl w:val="0"/>
          <w:numId w:val="204"/>
        </w:numPr>
      </w:pPr>
      <w:r w:rsidRPr="006B35F8">
        <w:t xml:space="preserve">täpsustada, kas tema teenus sobib; </w:t>
      </w:r>
    </w:p>
    <w:p w14:paraId="548C1C2A" w14:textId="77777777" w:rsidR="006B35F8" w:rsidRPr="006B35F8" w:rsidRDefault="006B35F8">
      <w:pPr>
        <w:numPr>
          <w:ilvl w:val="0"/>
          <w:numId w:val="204"/>
        </w:numPr>
      </w:pPr>
      <w:r w:rsidRPr="006B35F8">
        <w:t xml:space="preserve">selgitada teenuse tingimusi; </w:t>
      </w:r>
    </w:p>
    <w:p w14:paraId="1E2151C6" w14:textId="77777777" w:rsidR="006B35F8" w:rsidRPr="006B35F8" w:rsidRDefault="006B35F8">
      <w:pPr>
        <w:numPr>
          <w:ilvl w:val="0"/>
          <w:numId w:val="204"/>
        </w:numPr>
      </w:pPr>
      <w:r w:rsidRPr="006B35F8">
        <w:t xml:space="preserve">öelda, kas vaja on KOV otsust või suunamist; </w:t>
      </w:r>
    </w:p>
    <w:p w14:paraId="7F4ADC96" w14:textId="77777777" w:rsidR="006B35F8" w:rsidRPr="006B35F8" w:rsidRDefault="006B35F8">
      <w:pPr>
        <w:numPr>
          <w:ilvl w:val="0"/>
          <w:numId w:val="204"/>
        </w:numPr>
      </w:pPr>
      <w:r w:rsidRPr="006B35F8">
        <w:t xml:space="preserve">küsida teenusega seotud lisainfot; </w:t>
      </w:r>
    </w:p>
    <w:p w14:paraId="75FD6784" w14:textId="77777777" w:rsidR="006B35F8" w:rsidRPr="006B35F8" w:rsidRDefault="006B35F8">
      <w:pPr>
        <w:numPr>
          <w:ilvl w:val="0"/>
          <w:numId w:val="204"/>
        </w:numPr>
      </w:pPr>
      <w:r w:rsidRPr="006B35F8">
        <w:t xml:space="preserve">pakkuda eelvestlust; </w:t>
      </w:r>
    </w:p>
    <w:p w14:paraId="15792B11" w14:textId="77777777" w:rsidR="006B35F8" w:rsidRPr="006B35F8" w:rsidRDefault="006B35F8">
      <w:pPr>
        <w:numPr>
          <w:ilvl w:val="0"/>
          <w:numId w:val="204"/>
        </w:numPr>
      </w:pPr>
      <w:r w:rsidRPr="006B35F8">
        <w:t xml:space="preserve">anda järgmise kontakti või juhise; </w:t>
      </w:r>
    </w:p>
    <w:p w14:paraId="6475E53E" w14:textId="77777777" w:rsidR="006B35F8" w:rsidRPr="006B35F8" w:rsidRDefault="006B35F8">
      <w:pPr>
        <w:numPr>
          <w:ilvl w:val="0"/>
          <w:numId w:val="204"/>
        </w:numPr>
      </w:pPr>
      <w:r w:rsidRPr="006B35F8">
        <w:t xml:space="preserve">märkida, kui pöördumine ei kuulu tema teenuse alla. </w:t>
      </w:r>
    </w:p>
    <w:p w14:paraId="19E872F6" w14:textId="77777777" w:rsidR="006B35F8" w:rsidRPr="006B35F8" w:rsidRDefault="006B35F8" w:rsidP="006B35F8">
      <w:r w:rsidRPr="006B35F8">
        <w:lastRenderedPageBreak/>
        <w:t>Teenuseosutaja ei peaks automaatselt nägema kogu laia abivajaduse eelkaardistust, kui see ei ole teenuse jaoks vajalik.</w:t>
      </w:r>
    </w:p>
    <w:p w14:paraId="058F0F61" w14:textId="77777777" w:rsidR="006B35F8" w:rsidRPr="006B35F8" w:rsidRDefault="006B35F8" w:rsidP="006B35F8">
      <w:r w:rsidRPr="006B35F8">
        <w:pict w14:anchorId="165FDC78">
          <v:rect id="_x0000_i2612" style="width:0;height:1.5pt" o:hralign="center" o:hrstd="t" o:hr="t" fillcolor="#a0a0a0" stroked="f"/>
        </w:pict>
      </w:r>
    </w:p>
    <w:p w14:paraId="5C4D9EB4" w14:textId="77777777" w:rsidR="006B35F8" w:rsidRPr="006B35F8" w:rsidRDefault="006B35F8" w:rsidP="006B35F8">
      <w:pPr>
        <w:rPr>
          <w:b/>
          <w:bCs/>
        </w:rPr>
      </w:pPr>
      <w:r w:rsidRPr="006B35F8">
        <w:rPr>
          <w:b/>
          <w:bCs/>
        </w:rPr>
        <w:t>11.12. AI roll vestlusruumis</w:t>
      </w:r>
    </w:p>
    <w:p w14:paraId="28CE4E83" w14:textId="77777777" w:rsidR="006B35F8" w:rsidRPr="006B35F8" w:rsidRDefault="006B35F8" w:rsidP="006B35F8">
      <w:r w:rsidRPr="006B35F8">
        <w:t>AI võib vestlusruumis olla abikiht, aga mitte otsustaja.</w:t>
      </w:r>
    </w:p>
    <w:p w14:paraId="0DA6B961" w14:textId="77777777" w:rsidR="006B35F8" w:rsidRPr="006B35F8" w:rsidRDefault="006B35F8" w:rsidP="006B35F8">
      <w:r w:rsidRPr="006B35F8">
        <w:t>AI võib aidata:</w:t>
      </w:r>
    </w:p>
    <w:p w14:paraId="50228425" w14:textId="77777777" w:rsidR="006B35F8" w:rsidRPr="006B35F8" w:rsidRDefault="006B35F8">
      <w:pPr>
        <w:numPr>
          <w:ilvl w:val="0"/>
          <w:numId w:val="205"/>
        </w:numPr>
      </w:pPr>
      <w:r w:rsidRPr="006B35F8">
        <w:t xml:space="preserve">teha vestluse kokkuvõtte; </w:t>
      </w:r>
    </w:p>
    <w:p w14:paraId="57346B56" w14:textId="77777777" w:rsidR="006B35F8" w:rsidRPr="006B35F8" w:rsidRDefault="006B35F8">
      <w:pPr>
        <w:numPr>
          <w:ilvl w:val="0"/>
          <w:numId w:val="205"/>
        </w:numPr>
      </w:pPr>
      <w:r w:rsidRPr="006B35F8">
        <w:t xml:space="preserve">koostada küsimuste mustandi; </w:t>
      </w:r>
    </w:p>
    <w:p w14:paraId="1106B1AA" w14:textId="77777777" w:rsidR="006B35F8" w:rsidRPr="006B35F8" w:rsidRDefault="006B35F8">
      <w:pPr>
        <w:numPr>
          <w:ilvl w:val="0"/>
          <w:numId w:val="205"/>
        </w:numPr>
      </w:pPr>
      <w:r w:rsidRPr="006B35F8">
        <w:t xml:space="preserve">sõnastada inimese vastused neutraalselt; </w:t>
      </w:r>
    </w:p>
    <w:p w14:paraId="48DA7E0E" w14:textId="77777777" w:rsidR="006B35F8" w:rsidRPr="006B35F8" w:rsidRDefault="006B35F8">
      <w:pPr>
        <w:numPr>
          <w:ilvl w:val="0"/>
          <w:numId w:val="205"/>
        </w:numPr>
      </w:pPr>
      <w:r w:rsidRPr="006B35F8">
        <w:t xml:space="preserve">märkida puuduva info; </w:t>
      </w:r>
    </w:p>
    <w:p w14:paraId="0122BAE1" w14:textId="77777777" w:rsidR="006B35F8" w:rsidRPr="006B35F8" w:rsidRDefault="006B35F8">
      <w:pPr>
        <w:numPr>
          <w:ilvl w:val="0"/>
          <w:numId w:val="205"/>
        </w:numPr>
      </w:pPr>
      <w:r w:rsidRPr="006B35F8">
        <w:t xml:space="preserve">koostada lihtsas keeles selgituse; </w:t>
      </w:r>
    </w:p>
    <w:p w14:paraId="2C67EA69" w14:textId="77777777" w:rsidR="006B35F8" w:rsidRPr="006B35F8" w:rsidRDefault="006B35F8">
      <w:pPr>
        <w:numPr>
          <w:ilvl w:val="0"/>
          <w:numId w:val="205"/>
        </w:numPr>
      </w:pPr>
      <w:r w:rsidRPr="006B35F8">
        <w:t xml:space="preserve">koostada spetsialistile memo mustandi; </w:t>
      </w:r>
    </w:p>
    <w:p w14:paraId="2998791E" w14:textId="77777777" w:rsidR="006B35F8" w:rsidRPr="006B35F8" w:rsidRDefault="006B35F8">
      <w:pPr>
        <w:numPr>
          <w:ilvl w:val="0"/>
          <w:numId w:val="205"/>
        </w:numPr>
      </w:pPr>
      <w:r w:rsidRPr="006B35F8">
        <w:t xml:space="preserve">seostada info teenusekaardi või teadmuspõhja allikatega; </w:t>
      </w:r>
    </w:p>
    <w:p w14:paraId="596B3100" w14:textId="77777777" w:rsidR="006B35F8" w:rsidRPr="006B35F8" w:rsidRDefault="006B35F8">
      <w:pPr>
        <w:numPr>
          <w:ilvl w:val="0"/>
          <w:numId w:val="205"/>
        </w:numPr>
      </w:pPr>
      <w:r w:rsidRPr="006B35F8">
        <w:t xml:space="preserve">aidata dokumendi sisu kokku võtta. </w:t>
      </w:r>
    </w:p>
    <w:p w14:paraId="0043BEEF" w14:textId="77777777" w:rsidR="006B35F8" w:rsidRPr="006B35F8" w:rsidRDefault="006B35F8" w:rsidP="006B35F8">
      <w:r w:rsidRPr="006B35F8">
        <w:t>AI ei tohi:</w:t>
      </w:r>
    </w:p>
    <w:p w14:paraId="42007E3D" w14:textId="77777777" w:rsidR="006B35F8" w:rsidRPr="006B35F8" w:rsidRDefault="006B35F8">
      <w:pPr>
        <w:numPr>
          <w:ilvl w:val="0"/>
          <w:numId w:val="206"/>
        </w:numPr>
      </w:pPr>
      <w:r w:rsidRPr="006B35F8">
        <w:t xml:space="preserve">teha ametlikku hindamist; </w:t>
      </w:r>
    </w:p>
    <w:p w14:paraId="27F7B278" w14:textId="77777777" w:rsidR="006B35F8" w:rsidRPr="006B35F8" w:rsidRDefault="006B35F8">
      <w:pPr>
        <w:numPr>
          <w:ilvl w:val="0"/>
          <w:numId w:val="206"/>
        </w:numPr>
      </w:pPr>
      <w:r w:rsidRPr="006B35F8">
        <w:t xml:space="preserve">määrata teenust; </w:t>
      </w:r>
    </w:p>
    <w:p w14:paraId="64867252" w14:textId="77777777" w:rsidR="006B35F8" w:rsidRPr="006B35F8" w:rsidRDefault="006B35F8">
      <w:pPr>
        <w:numPr>
          <w:ilvl w:val="0"/>
          <w:numId w:val="206"/>
        </w:numPr>
      </w:pPr>
      <w:r w:rsidRPr="006B35F8">
        <w:t xml:space="preserve">otsustada inimese abivajaduse üle; </w:t>
      </w:r>
    </w:p>
    <w:p w14:paraId="14DC8DA2" w14:textId="77777777" w:rsidR="006B35F8" w:rsidRPr="006B35F8" w:rsidRDefault="006B35F8">
      <w:pPr>
        <w:numPr>
          <w:ilvl w:val="0"/>
          <w:numId w:val="206"/>
        </w:numPr>
      </w:pPr>
      <w:r w:rsidRPr="006B35F8">
        <w:t xml:space="preserve">rääkida spetsialisti nimel; </w:t>
      </w:r>
    </w:p>
    <w:p w14:paraId="6C322B28" w14:textId="77777777" w:rsidR="006B35F8" w:rsidRPr="006B35F8" w:rsidRDefault="006B35F8">
      <w:pPr>
        <w:numPr>
          <w:ilvl w:val="0"/>
          <w:numId w:val="206"/>
        </w:numPr>
      </w:pPr>
      <w:r w:rsidRPr="006B35F8">
        <w:t xml:space="preserve">saata vastust ilma kinnitamiseta; </w:t>
      </w:r>
    </w:p>
    <w:p w14:paraId="5BAE9D48" w14:textId="77777777" w:rsidR="006B35F8" w:rsidRPr="006B35F8" w:rsidRDefault="006B35F8">
      <w:pPr>
        <w:numPr>
          <w:ilvl w:val="0"/>
          <w:numId w:val="206"/>
        </w:numPr>
      </w:pPr>
      <w:r w:rsidRPr="006B35F8">
        <w:t xml:space="preserve">jagada privaatset assistendivestlust ruumi. </w:t>
      </w:r>
    </w:p>
    <w:p w14:paraId="54D4C7D2" w14:textId="77777777" w:rsidR="006B35F8" w:rsidRPr="006B35F8" w:rsidRDefault="006B35F8" w:rsidP="006B35F8">
      <w:r w:rsidRPr="006B35F8">
        <w:pict w14:anchorId="7699B55E">
          <v:rect id="_x0000_i2613" style="width:0;height:1.5pt" o:hralign="center" o:hrstd="t" o:hr="t" fillcolor="#a0a0a0" stroked="f"/>
        </w:pict>
      </w:r>
    </w:p>
    <w:p w14:paraId="02029604" w14:textId="77777777" w:rsidR="006B35F8" w:rsidRPr="006B35F8" w:rsidRDefault="006B35F8" w:rsidP="006B35F8">
      <w:pPr>
        <w:rPr>
          <w:b/>
          <w:bCs/>
        </w:rPr>
      </w:pPr>
      <w:r w:rsidRPr="006B35F8">
        <w:rPr>
          <w:b/>
          <w:bCs/>
        </w:rPr>
        <w:t>11.13. Vestlusruumi olekud</w:t>
      </w:r>
    </w:p>
    <w:p w14:paraId="3841B8F2" w14:textId="77777777" w:rsidR="006B35F8" w:rsidRPr="006B35F8" w:rsidRDefault="006B35F8" w:rsidP="006B35F8">
      <w:r w:rsidRPr="006B35F8">
        <w:t>Vestlusruumil võiks olla oma olekud.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6"/>
        <w:gridCol w:w="4622"/>
      </w:tblGrid>
      <w:tr w:rsidR="006B35F8" w:rsidRPr="006B35F8" w14:paraId="2C1169E2" w14:textId="77777777">
        <w:trPr>
          <w:tblHeader/>
          <w:tblCellSpacing w:w="15" w:type="dxa"/>
        </w:trPr>
        <w:tc>
          <w:tcPr>
            <w:tcW w:w="0" w:type="auto"/>
            <w:vAlign w:val="center"/>
            <w:hideMark/>
          </w:tcPr>
          <w:p w14:paraId="4C60FD2C" w14:textId="77777777" w:rsidR="006B35F8" w:rsidRPr="006B35F8" w:rsidRDefault="006B35F8" w:rsidP="006B35F8">
            <w:pPr>
              <w:rPr>
                <w:b/>
                <w:bCs/>
              </w:rPr>
            </w:pPr>
            <w:r w:rsidRPr="006B35F8">
              <w:rPr>
                <w:b/>
                <w:bCs/>
              </w:rPr>
              <w:t>Olek</w:t>
            </w:r>
          </w:p>
        </w:tc>
        <w:tc>
          <w:tcPr>
            <w:tcW w:w="0" w:type="auto"/>
            <w:vAlign w:val="center"/>
            <w:hideMark/>
          </w:tcPr>
          <w:p w14:paraId="3FDD68FC" w14:textId="77777777" w:rsidR="006B35F8" w:rsidRPr="006B35F8" w:rsidRDefault="006B35F8" w:rsidP="006B35F8">
            <w:pPr>
              <w:rPr>
                <w:b/>
                <w:bCs/>
              </w:rPr>
            </w:pPr>
            <w:r w:rsidRPr="006B35F8">
              <w:rPr>
                <w:b/>
                <w:bCs/>
              </w:rPr>
              <w:t>Tähendus</w:t>
            </w:r>
          </w:p>
        </w:tc>
      </w:tr>
      <w:tr w:rsidR="006B35F8" w:rsidRPr="006B35F8" w14:paraId="44355AB3" w14:textId="77777777">
        <w:trPr>
          <w:tblCellSpacing w:w="15" w:type="dxa"/>
        </w:trPr>
        <w:tc>
          <w:tcPr>
            <w:tcW w:w="0" w:type="auto"/>
            <w:vAlign w:val="center"/>
            <w:hideMark/>
          </w:tcPr>
          <w:p w14:paraId="3317D0E1" w14:textId="77777777" w:rsidR="006B35F8" w:rsidRPr="006B35F8" w:rsidRDefault="006B35F8" w:rsidP="006B35F8">
            <w:r w:rsidRPr="006B35F8">
              <w:rPr>
                <w:b/>
                <w:bCs/>
              </w:rPr>
              <w:t>Kutse saadetud</w:t>
            </w:r>
          </w:p>
        </w:tc>
        <w:tc>
          <w:tcPr>
            <w:tcW w:w="0" w:type="auto"/>
            <w:vAlign w:val="center"/>
            <w:hideMark/>
          </w:tcPr>
          <w:p w14:paraId="33B5100C" w14:textId="77777777" w:rsidR="006B35F8" w:rsidRPr="006B35F8" w:rsidRDefault="006B35F8" w:rsidP="006B35F8">
            <w:r w:rsidRPr="006B35F8">
              <w:t>osapoolele on saadetud kutse</w:t>
            </w:r>
          </w:p>
        </w:tc>
      </w:tr>
      <w:tr w:rsidR="006B35F8" w:rsidRPr="006B35F8" w14:paraId="0532682F" w14:textId="77777777">
        <w:trPr>
          <w:tblCellSpacing w:w="15" w:type="dxa"/>
        </w:trPr>
        <w:tc>
          <w:tcPr>
            <w:tcW w:w="0" w:type="auto"/>
            <w:vAlign w:val="center"/>
            <w:hideMark/>
          </w:tcPr>
          <w:p w14:paraId="4DE563A9" w14:textId="77777777" w:rsidR="006B35F8" w:rsidRPr="006B35F8" w:rsidRDefault="006B35F8" w:rsidP="006B35F8">
            <w:r w:rsidRPr="006B35F8">
              <w:rPr>
                <w:b/>
                <w:bCs/>
              </w:rPr>
              <w:t>Avatud</w:t>
            </w:r>
          </w:p>
        </w:tc>
        <w:tc>
          <w:tcPr>
            <w:tcW w:w="0" w:type="auto"/>
            <w:vAlign w:val="center"/>
            <w:hideMark/>
          </w:tcPr>
          <w:p w14:paraId="742D340A" w14:textId="77777777" w:rsidR="006B35F8" w:rsidRPr="006B35F8" w:rsidRDefault="006B35F8" w:rsidP="006B35F8">
            <w:r w:rsidRPr="006B35F8">
              <w:t>ruum on loodud ja osapooled saavad suhelda</w:t>
            </w:r>
          </w:p>
        </w:tc>
      </w:tr>
      <w:tr w:rsidR="006B35F8" w:rsidRPr="006B35F8" w14:paraId="4D1AF46E" w14:textId="77777777">
        <w:trPr>
          <w:tblCellSpacing w:w="15" w:type="dxa"/>
        </w:trPr>
        <w:tc>
          <w:tcPr>
            <w:tcW w:w="0" w:type="auto"/>
            <w:vAlign w:val="center"/>
            <w:hideMark/>
          </w:tcPr>
          <w:p w14:paraId="79D392FC" w14:textId="77777777" w:rsidR="006B35F8" w:rsidRPr="006B35F8" w:rsidRDefault="006B35F8" w:rsidP="006B35F8">
            <w:r w:rsidRPr="006B35F8">
              <w:rPr>
                <w:b/>
                <w:bCs/>
              </w:rPr>
              <w:lastRenderedPageBreak/>
              <w:t>Eelkaardistus pooleli</w:t>
            </w:r>
          </w:p>
        </w:tc>
        <w:tc>
          <w:tcPr>
            <w:tcW w:w="0" w:type="auto"/>
            <w:vAlign w:val="center"/>
            <w:hideMark/>
          </w:tcPr>
          <w:p w14:paraId="44BACB6D" w14:textId="77777777" w:rsidR="006B35F8" w:rsidRPr="006B35F8" w:rsidRDefault="006B35F8" w:rsidP="006B35F8">
            <w:r w:rsidRPr="006B35F8">
              <w:t>ruumis täidetakse eelinfot</w:t>
            </w:r>
          </w:p>
        </w:tc>
      </w:tr>
      <w:tr w:rsidR="006B35F8" w:rsidRPr="006B35F8" w14:paraId="30247403" w14:textId="77777777">
        <w:trPr>
          <w:tblCellSpacing w:w="15" w:type="dxa"/>
        </w:trPr>
        <w:tc>
          <w:tcPr>
            <w:tcW w:w="0" w:type="auto"/>
            <w:vAlign w:val="center"/>
            <w:hideMark/>
          </w:tcPr>
          <w:p w14:paraId="1E200604" w14:textId="77777777" w:rsidR="006B35F8" w:rsidRPr="006B35F8" w:rsidRDefault="006B35F8" w:rsidP="006B35F8">
            <w:r w:rsidRPr="006B35F8">
              <w:rPr>
                <w:b/>
                <w:bCs/>
              </w:rPr>
              <w:t>Lisainfo ootel</w:t>
            </w:r>
          </w:p>
        </w:tc>
        <w:tc>
          <w:tcPr>
            <w:tcW w:w="0" w:type="auto"/>
            <w:vAlign w:val="center"/>
            <w:hideMark/>
          </w:tcPr>
          <w:p w14:paraId="4D938A10" w14:textId="77777777" w:rsidR="006B35F8" w:rsidRPr="006B35F8" w:rsidRDefault="006B35F8" w:rsidP="006B35F8">
            <w:r w:rsidRPr="006B35F8">
              <w:t>üks osapool peab infot lisama</w:t>
            </w:r>
          </w:p>
        </w:tc>
      </w:tr>
      <w:tr w:rsidR="006B35F8" w:rsidRPr="006B35F8" w14:paraId="2BDB5D8B" w14:textId="77777777">
        <w:trPr>
          <w:tblCellSpacing w:w="15" w:type="dxa"/>
        </w:trPr>
        <w:tc>
          <w:tcPr>
            <w:tcW w:w="0" w:type="auto"/>
            <w:vAlign w:val="center"/>
            <w:hideMark/>
          </w:tcPr>
          <w:p w14:paraId="018355A9" w14:textId="77777777" w:rsidR="006B35F8" w:rsidRPr="006B35F8" w:rsidRDefault="006B35F8" w:rsidP="006B35F8">
            <w:r w:rsidRPr="006B35F8">
              <w:rPr>
                <w:b/>
                <w:bCs/>
              </w:rPr>
              <w:t>Kokkuvõte koostamisel</w:t>
            </w:r>
          </w:p>
        </w:tc>
        <w:tc>
          <w:tcPr>
            <w:tcW w:w="0" w:type="auto"/>
            <w:vAlign w:val="center"/>
            <w:hideMark/>
          </w:tcPr>
          <w:p w14:paraId="2679DB36" w14:textId="77777777" w:rsidR="006B35F8" w:rsidRPr="006B35F8" w:rsidRDefault="006B35F8" w:rsidP="006B35F8">
            <w:r w:rsidRPr="006B35F8">
              <w:t>AI või spetsialist koostab kokkuvõtte mustandit</w:t>
            </w:r>
          </w:p>
        </w:tc>
      </w:tr>
      <w:tr w:rsidR="006B35F8" w:rsidRPr="006B35F8" w14:paraId="288FA59D" w14:textId="77777777">
        <w:trPr>
          <w:tblCellSpacing w:w="15" w:type="dxa"/>
        </w:trPr>
        <w:tc>
          <w:tcPr>
            <w:tcW w:w="0" w:type="auto"/>
            <w:vAlign w:val="center"/>
            <w:hideMark/>
          </w:tcPr>
          <w:p w14:paraId="19A061F2" w14:textId="77777777" w:rsidR="006B35F8" w:rsidRPr="006B35F8" w:rsidRDefault="006B35F8" w:rsidP="006B35F8">
            <w:r w:rsidRPr="006B35F8">
              <w:rPr>
                <w:b/>
                <w:bCs/>
              </w:rPr>
              <w:t>Kokkuvõte kinnitamisel</w:t>
            </w:r>
          </w:p>
        </w:tc>
        <w:tc>
          <w:tcPr>
            <w:tcW w:w="0" w:type="auto"/>
            <w:vAlign w:val="center"/>
            <w:hideMark/>
          </w:tcPr>
          <w:p w14:paraId="38DA44D6" w14:textId="77777777" w:rsidR="006B35F8" w:rsidRPr="006B35F8" w:rsidRDefault="006B35F8" w:rsidP="006B35F8">
            <w:r w:rsidRPr="006B35F8">
              <w:t>kasutaja/spetsialist vaatab kokkuvõtet üle</w:t>
            </w:r>
          </w:p>
        </w:tc>
      </w:tr>
      <w:tr w:rsidR="006B35F8" w:rsidRPr="006B35F8" w14:paraId="6BD2C4E3" w14:textId="77777777">
        <w:trPr>
          <w:tblCellSpacing w:w="15" w:type="dxa"/>
        </w:trPr>
        <w:tc>
          <w:tcPr>
            <w:tcW w:w="0" w:type="auto"/>
            <w:vAlign w:val="center"/>
            <w:hideMark/>
          </w:tcPr>
          <w:p w14:paraId="29D14E5B" w14:textId="77777777" w:rsidR="006B35F8" w:rsidRPr="006B35F8" w:rsidRDefault="006B35F8" w:rsidP="006B35F8">
            <w:r w:rsidRPr="006B35F8">
              <w:rPr>
                <w:b/>
                <w:bCs/>
              </w:rPr>
              <w:t>Järgmised sammud kokku lepitud</w:t>
            </w:r>
          </w:p>
        </w:tc>
        <w:tc>
          <w:tcPr>
            <w:tcW w:w="0" w:type="auto"/>
            <w:vAlign w:val="center"/>
            <w:hideMark/>
          </w:tcPr>
          <w:p w14:paraId="5DB7B620" w14:textId="77777777" w:rsidR="006B35F8" w:rsidRPr="006B35F8" w:rsidRDefault="006B35F8" w:rsidP="006B35F8">
            <w:r w:rsidRPr="006B35F8">
              <w:t>tegevused on kirjas</w:t>
            </w:r>
          </w:p>
        </w:tc>
      </w:tr>
      <w:tr w:rsidR="006B35F8" w:rsidRPr="006B35F8" w14:paraId="07C1D8A7" w14:textId="77777777">
        <w:trPr>
          <w:tblCellSpacing w:w="15" w:type="dxa"/>
        </w:trPr>
        <w:tc>
          <w:tcPr>
            <w:tcW w:w="0" w:type="auto"/>
            <w:vAlign w:val="center"/>
            <w:hideMark/>
          </w:tcPr>
          <w:p w14:paraId="0FD81B73" w14:textId="77777777" w:rsidR="006B35F8" w:rsidRPr="006B35F8" w:rsidRDefault="006B35F8" w:rsidP="006B35F8">
            <w:r w:rsidRPr="006B35F8">
              <w:rPr>
                <w:b/>
                <w:bCs/>
              </w:rPr>
              <w:t>Suletud</w:t>
            </w:r>
          </w:p>
        </w:tc>
        <w:tc>
          <w:tcPr>
            <w:tcW w:w="0" w:type="auto"/>
            <w:vAlign w:val="center"/>
            <w:hideMark/>
          </w:tcPr>
          <w:p w14:paraId="70A1BC4D" w14:textId="77777777" w:rsidR="006B35F8" w:rsidRPr="006B35F8" w:rsidRDefault="006B35F8" w:rsidP="006B35F8">
            <w:r w:rsidRPr="006B35F8">
              <w:t>ruum lõpetati</w:t>
            </w:r>
          </w:p>
        </w:tc>
      </w:tr>
      <w:tr w:rsidR="006B35F8" w:rsidRPr="006B35F8" w14:paraId="7C36E92B" w14:textId="77777777">
        <w:trPr>
          <w:tblCellSpacing w:w="15" w:type="dxa"/>
        </w:trPr>
        <w:tc>
          <w:tcPr>
            <w:tcW w:w="0" w:type="auto"/>
            <w:vAlign w:val="center"/>
            <w:hideMark/>
          </w:tcPr>
          <w:p w14:paraId="32A129C1" w14:textId="77777777" w:rsidR="006B35F8" w:rsidRPr="006B35F8" w:rsidRDefault="006B35F8" w:rsidP="006B35F8">
            <w:r w:rsidRPr="006B35F8">
              <w:rPr>
                <w:b/>
                <w:bCs/>
              </w:rPr>
              <w:t>Arhiveeritud</w:t>
            </w:r>
          </w:p>
        </w:tc>
        <w:tc>
          <w:tcPr>
            <w:tcW w:w="0" w:type="auto"/>
            <w:vAlign w:val="center"/>
            <w:hideMark/>
          </w:tcPr>
          <w:p w14:paraId="6BCB9598" w14:textId="77777777" w:rsidR="006B35F8" w:rsidRPr="006B35F8" w:rsidRDefault="006B35F8" w:rsidP="006B35F8">
            <w:r w:rsidRPr="006B35F8">
              <w:t>ruum ei ole enam aktiivne</w:t>
            </w:r>
          </w:p>
        </w:tc>
      </w:tr>
    </w:tbl>
    <w:p w14:paraId="619C07B0" w14:textId="77777777" w:rsidR="006B35F8" w:rsidRPr="006B35F8" w:rsidRDefault="006B35F8" w:rsidP="006B35F8">
      <w:r w:rsidRPr="006B35F8">
        <w:pict w14:anchorId="01CFC5D2">
          <v:rect id="_x0000_i2614" style="width:0;height:1.5pt" o:hralign="center" o:hrstd="t" o:hr="t" fillcolor="#a0a0a0" stroked="f"/>
        </w:pict>
      </w:r>
    </w:p>
    <w:p w14:paraId="39DFC886" w14:textId="77777777" w:rsidR="006B35F8" w:rsidRPr="006B35F8" w:rsidRDefault="006B35F8" w:rsidP="006B35F8">
      <w:pPr>
        <w:rPr>
          <w:b/>
          <w:bCs/>
        </w:rPr>
      </w:pPr>
      <w:r w:rsidRPr="006B35F8">
        <w:rPr>
          <w:b/>
          <w:bCs/>
        </w:rPr>
        <w:t>11.14. Andmemudel</w:t>
      </w:r>
    </w:p>
    <w:p w14:paraId="591C917F" w14:textId="77777777" w:rsidR="006B35F8" w:rsidRPr="006B35F8" w:rsidRDefault="006B35F8" w:rsidP="006B35F8">
      <w:r w:rsidRPr="006B35F8">
        <w:t>Lihtsustatud ruumi mudel:</w:t>
      </w:r>
    </w:p>
    <w:p w14:paraId="3806A6A7" w14:textId="77777777" w:rsidR="006B35F8" w:rsidRPr="006B35F8" w:rsidRDefault="006B35F8" w:rsidP="006B35F8">
      <w:r w:rsidRPr="006B35F8">
        <w:t>{</w:t>
      </w:r>
      <w:r w:rsidRPr="006B35F8">
        <w:br/>
        <w:t xml:space="preserve">  "room": {</w:t>
      </w:r>
      <w:r w:rsidRPr="006B35F8">
        <w:br/>
        <w:t xml:space="preserve">    "id": "room_001",</w:t>
      </w:r>
      <w:r w:rsidRPr="006B35F8">
        <w:br/>
        <w:t xml:space="preserve">    "</w:t>
      </w:r>
      <w:proofErr w:type="spellStart"/>
      <w:r w:rsidRPr="006B35F8">
        <w:t>journeyId</w:t>
      </w:r>
      <w:proofErr w:type="spellEnd"/>
      <w:r w:rsidRPr="006B35F8">
        <w:t>": "journey_001",</w:t>
      </w:r>
      <w:r w:rsidRPr="006B35F8">
        <w:br/>
        <w:t xml:space="preserve">    "</w:t>
      </w:r>
      <w:proofErr w:type="spellStart"/>
      <w:r w:rsidRPr="006B35F8">
        <w:t>sourceId</w:t>
      </w:r>
      <w:proofErr w:type="spellEnd"/>
      <w:r w:rsidRPr="006B35F8">
        <w:t>": "pre_001",</w:t>
      </w:r>
      <w:r w:rsidRPr="006B35F8">
        <w:br/>
        <w:t xml:space="preserve">    "</w:t>
      </w:r>
      <w:proofErr w:type="spellStart"/>
      <w:r w:rsidRPr="006B35F8">
        <w:t>roomType</w:t>
      </w:r>
      <w:proofErr w:type="spellEnd"/>
      <w:r w:rsidRPr="006B35F8">
        <w:t>": "PRECONTACT",</w:t>
      </w:r>
      <w:r w:rsidRPr="006B35F8">
        <w:br/>
        <w:t xml:space="preserve">    "</w:t>
      </w:r>
      <w:proofErr w:type="spellStart"/>
      <w:r w:rsidRPr="006B35F8">
        <w:t>createdFrom</w:t>
      </w:r>
      <w:proofErr w:type="spellEnd"/>
      <w:r w:rsidRPr="006B35F8">
        <w:t>": "INTAKE",</w:t>
      </w:r>
      <w:r w:rsidRPr="006B35F8">
        <w:br/>
        <w:t xml:space="preserve">    "</w:t>
      </w:r>
      <w:proofErr w:type="spellStart"/>
      <w:r w:rsidRPr="006B35F8">
        <w:t>status</w:t>
      </w:r>
      <w:proofErr w:type="spellEnd"/>
      <w:r w:rsidRPr="006B35F8">
        <w:t>": "OPEN",</w:t>
      </w:r>
      <w:r w:rsidRPr="006B35F8">
        <w:br/>
        <w:t xml:space="preserve">    "</w:t>
      </w:r>
      <w:proofErr w:type="spellStart"/>
      <w:r w:rsidRPr="006B35F8">
        <w:t>createdBy</w:t>
      </w:r>
      <w:proofErr w:type="spellEnd"/>
      <w:r w:rsidRPr="006B35F8">
        <w:t>": "user_001",</w:t>
      </w:r>
      <w:r w:rsidRPr="006B35F8">
        <w:br/>
        <w:t xml:space="preserve">    "</w:t>
      </w:r>
      <w:proofErr w:type="spellStart"/>
      <w:r w:rsidRPr="006B35F8">
        <w:t>participants</w:t>
      </w:r>
      <w:proofErr w:type="spellEnd"/>
      <w:r w:rsidRPr="006B35F8">
        <w:t>": [</w:t>
      </w:r>
      <w:r w:rsidRPr="006B35F8">
        <w:br/>
        <w:t xml:space="preserve">      {</w:t>
      </w:r>
      <w:r w:rsidRPr="006B35F8">
        <w:br/>
        <w:t xml:space="preserve">        "</w:t>
      </w:r>
      <w:proofErr w:type="spellStart"/>
      <w:r w:rsidRPr="006B35F8">
        <w:t>userId</w:t>
      </w:r>
      <w:proofErr w:type="spellEnd"/>
      <w:r w:rsidRPr="006B35F8">
        <w:t>": "user_001",</w:t>
      </w:r>
      <w:r w:rsidRPr="006B35F8">
        <w:br/>
        <w:t xml:space="preserve">        "</w:t>
      </w:r>
      <w:proofErr w:type="spellStart"/>
      <w:r w:rsidRPr="006B35F8">
        <w:t>role</w:t>
      </w:r>
      <w:proofErr w:type="spellEnd"/>
      <w:r w:rsidRPr="006B35F8">
        <w:t>": "CLIENT",</w:t>
      </w:r>
      <w:r w:rsidRPr="006B35F8">
        <w:br/>
        <w:t xml:space="preserve">        "</w:t>
      </w:r>
      <w:proofErr w:type="spellStart"/>
      <w:r w:rsidRPr="006B35F8">
        <w:t>permissions</w:t>
      </w:r>
      <w:proofErr w:type="spellEnd"/>
      <w:r w:rsidRPr="006B35F8">
        <w:t>": ["SEND_MESSAGE", "UPLOAD_FILE", "REVIEW_SUMMARY"]</w:t>
      </w:r>
      <w:r w:rsidRPr="006B35F8">
        <w:br/>
        <w:t xml:space="preserve">      },</w:t>
      </w:r>
      <w:r w:rsidRPr="006B35F8">
        <w:br/>
        <w:t xml:space="preserve">      {</w:t>
      </w:r>
      <w:r w:rsidRPr="006B35F8">
        <w:br/>
        <w:t xml:space="preserve">        "</w:t>
      </w:r>
      <w:proofErr w:type="spellStart"/>
      <w:r w:rsidRPr="006B35F8">
        <w:t>userId</w:t>
      </w:r>
      <w:proofErr w:type="spellEnd"/>
      <w:r w:rsidRPr="006B35F8">
        <w:t>": "specialist_001",</w:t>
      </w:r>
      <w:r w:rsidRPr="006B35F8">
        <w:br/>
        <w:t xml:space="preserve">        "</w:t>
      </w:r>
      <w:proofErr w:type="spellStart"/>
      <w:r w:rsidRPr="006B35F8">
        <w:t>role</w:t>
      </w:r>
      <w:proofErr w:type="spellEnd"/>
      <w:r w:rsidRPr="006B35F8">
        <w:t>": "KOV_SPECIALIST",</w:t>
      </w:r>
      <w:r w:rsidRPr="006B35F8">
        <w:br/>
        <w:t xml:space="preserve">        "</w:t>
      </w:r>
      <w:proofErr w:type="spellStart"/>
      <w:r w:rsidRPr="006B35F8">
        <w:t>permissions</w:t>
      </w:r>
      <w:proofErr w:type="spellEnd"/>
      <w:r w:rsidRPr="006B35F8">
        <w:t>": ["SEND_MESSAGE", "REQUEST_INFO", "CREATE_SUMMARY"]</w:t>
      </w:r>
      <w:r w:rsidRPr="006B35F8">
        <w:br/>
        <w:t xml:space="preserve">      }</w:t>
      </w:r>
      <w:r w:rsidRPr="006B35F8">
        <w:br/>
        <w:t xml:space="preserve">    ],</w:t>
      </w:r>
      <w:r w:rsidRPr="006B35F8">
        <w:br/>
        <w:t xml:space="preserve">    "</w:t>
      </w:r>
      <w:proofErr w:type="spellStart"/>
      <w:r w:rsidRPr="006B35F8">
        <w:t>sharedItems</w:t>
      </w:r>
      <w:proofErr w:type="spellEnd"/>
      <w:r w:rsidRPr="006B35F8">
        <w:t>": [</w:t>
      </w:r>
      <w:r w:rsidRPr="006B35F8">
        <w:br/>
        <w:t xml:space="preserve">      {</w:t>
      </w:r>
      <w:r w:rsidRPr="006B35F8">
        <w:br/>
      </w:r>
      <w:r w:rsidRPr="006B35F8">
        <w:lastRenderedPageBreak/>
        <w:t xml:space="preserve">        "</w:t>
      </w:r>
      <w:proofErr w:type="spellStart"/>
      <w:r w:rsidRPr="006B35F8">
        <w:t>type</w:t>
      </w:r>
      <w:proofErr w:type="spellEnd"/>
      <w:r w:rsidRPr="006B35F8">
        <w:t>": "PRE_CONTACT_SUMMARY",</w:t>
      </w:r>
      <w:r w:rsidRPr="006B35F8">
        <w:br/>
        <w:t xml:space="preserve">        "id": "pre_001",</w:t>
      </w:r>
      <w:r w:rsidRPr="006B35F8">
        <w:br/>
        <w:t xml:space="preserve">        "</w:t>
      </w:r>
      <w:proofErr w:type="spellStart"/>
      <w:r w:rsidRPr="006B35F8">
        <w:t>visibility</w:t>
      </w:r>
      <w:proofErr w:type="spellEnd"/>
      <w:r w:rsidRPr="006B35F8">
        <w:t>": "ROOM_SHARED"</w:t>
      </w:r>
      <w:r w:rsidRPr="006B35F8">
        <w:br/>
        <w:t xml:space="preserve">      }</w:t>
      </w:r>
      <w:r w:rsidRPr="006B35F8">
        <w:br/>
        <w:t xml:space="preserve">    ],</w:t>
      </w:r>
      <w:r w:rsidRPr="006B35F8">
        <w:br/>
        <w:t xml:space="preserve">    "audio": {</w:t>
      </w:r>
      <w:r w:rsidRPr="006B35F8">
        <w:br/>
        <w:t xml:space="preserve">      "</w:t>
      </w:r>
      <w:proofErr w:type="spellStart"/>
      <w:r w:rsidRPr="006B35F8">
        <w:t>enabled</w:t>
      </w:r>
      <w:proofErr w:type="spellEnd"/>
      <w:r w:rsidRPr="006B35F8">
        <w:t xml:space="preserve">": </w:t>
      </w:r>
      <w:proofErr w:type="spellStart"/>
      <w:r w:rsidRPr="006B35F8">
        <w:t>true</w:t>
      </w:r>
      <w:proofErr w:type="spellEnd"/>
      <w:r w:rsidRPr="006B35F8">
        <w:t>,</w:t>
      </w:r>
      <w:r w:rsidRPr="006B35F8">
        <w:br/>
        <w:t xml:space="preserve">      "</w:t>
      </w:r>
      <w:proofErr w:type="spellStart"/>
      <w:r w:rsidRPr="006B35F8">
        <w:t>recordingDefault</w:t>
      </w:r>
      <w:proofErr w:type="spellEnd"/>
      <w:r w:rsidRPr="006B35F8">
        <w:t xml:space="preserve">": </w:t>
      </w:r>
      <w:proofErr w:type="spellStart"/>
      <w:r w:rsidRPr="006B35F8">
        <w:t>false</w:t>
      </w:r>
      <w:proofErr w:type="spellEnd"/>
      <w:r w:rsidRPr="006B35F8">
        <w:t>,</w:t>
      </w:r>
      <w:r w:rsidRPr="006B35F8">
        <w:br/>
        <w:t xml:space="preserve">      "</w:t>
      </w:r>
      <w:proofErr w:type="spellStart"/>
      <w:r w:rsidRPr="006B35F8">
        <w:t>transcriptionRequiresConsent</w:t>
      </w:r>
      <w:proofErr w:type="spellEnd"/>
      <w:r w:rsidRPr="006B35F8">
        <w:t xml:space="preserve">": </w:t>
      </w:r>
      <w:proofErr w:type="spellStart"/>
      <w:r w:rsidRPr="006B35F8">
        <w:t>true</w:t>
      </w:r>
      <w:proofErr w:type="spellEnd"/>
      <w:r w:rsidRPr="006B35F8">
        <w:br/>
        <w:t xml:space="preserve">    },</w:t>
      </w:r>
      <w:r w:rsidRPr="006B35F8">
        <w:br/>
        <w:t xml:space="preserve">    "sponsorAccess": {</w:t>
      </w:r>
      <w:r w:rsidRPr="006B35F8">
        <w:br/>
        <w:t xml:space="preserve">      "</w:t>
      </w:r>
      <w:proofErr w:type="spellStart"/>
      <w:r w:rsidRPr="006B35F8">
        <w:t>offered</w:t>
      </w:r>
      <w:proofErr w:type="spellEnd"/>
      <w:r w:rsidRPr="006B35F8">
        <w:t xml:space="preserve">": </w:t>
      </w:r>
      <w:proofErr w:type="spellStart"/>
      <w:r w:rsidRPr="006B35F8">
        <w:t>false</w:t>
      </w:r>
      <w:proofErr w:type="spellEnd"/>
      <w:r w:rsidRPr="006B35F8">
        <w:t>,</w:t>
      </w:r>
      <w:r w:rsidRPr="006B35F8">
        <w:br/>
        <w:t xml:space="preserve">      "</w:t>
      </w:r>
      <w:proofErr w:type="spellStart"/>
      <w:r w:rsidRPr="006B35F8">
        <w:t>used</w:t>
      </w:r>
      <w:proofErr w:type="spellEnd"/>
      <w:r w:rsidRPr="006B35F8">
        <w:t xml:space="preserve">": </w:t>
      </w:r>
      <w:proofErr w:type="spellStart"/>
      <w:r w:rsidRPr="006B35F8">
        <w:t>false</w:t>
      </w:r>
      <w:proofErr w:type="spellEnd"/>
      <w:r w:rsidRPr="006B35F8">
        <w:t>,</w:t>
      </w:r>
      <w:r w:rsidRPr="006B35F8">
        <w:br/>
        <w:t xml:space="preserve">      "</w:t>
      </w:r>
      <w:proofErr w:type="spellStart"/>
      <w:r w:rsidRPr="006B35F8">
        <w:t>sponsoredUserId</w:t>
      </w:r>
      <w:proofErr w:type="spellEnd"/>
      <w:r w:rsidRPr="006B35F8">
        <w:t>": null</w:t>
      </w:r>
      <w:r w:rsidRPr="006B35F8">
        <w:br/>
        <w:t xml:space="preserve">    }</w:t>
      </w:r>
      <w:r w:rsidRPr="006B35F8">
        <w:br/>
        <w:t xml:space="preserve">  }</w:t>
      </w:r>
      <w:r w:rsidRPr="006B35F8">
        <w:br/>
        <w:t>}</w:t>
      </w:r>
    </w:p>
    <w:p w14:paraId="7234359F" w14:textId="77777777" w:rsidR="006B35F8" w:rsidRPr="006B35F8" w:rsidRDefault="006B35F8" w:rsidP="006B35F8">
      <w:r w:rsidRPr="006B35F8">
        <w:t>Koostäidetava eelkaardistuse mudel:</w:t>
      </w:r>
    </w:p>
    <w:p w14:paraId="57FA169C" w14:textId="77777777" w:rsidR="006B35F8" w:rsidRPr="006B35F8" w:rsidRDefault="006B35F8" w:rsidP="006B35F8">
      <w:r w:rsidRPr="006B35F8">
        <w:t>{</w:t>
      </w:r>
      <w:r w:rsidRPr="006B35F8">
        <w:br/>
        <w:t xml:space="preserve">  "</w:t>
      </w:r>
      <w:proofErr w:type="spellStart"/>
      <w:r w:rsidRPr="006B35F8">
        <w:t>collaborativeMapping</w:t>
      </w:r>
      <w:proofErr w:type="spellEnd"/>
      <w:r w:rsidRPr="006B35F8">
        <w:t>": {</w:t>
      </w:r>
      <w:r w:rsidRPr="006B35F8">
        <w:br/>
        <w:t xml:space="preserve">    "id": "cm_001",</w:t>
      </w:r>
      <w:r w:rsidRPr="006B35F8">
        <w:br/>
        <w:t xml:space="preserve">    "</w:t>
      </w:r>
      <w:proofErr w:type="spellStart"/>
      <w:r w:rsidRPr="006B35F8">
        <w:t>roomId</w:t>
      </w:r>
      <w:proofErr w:type="spellEnd"/>
      <w:r w:rsidRPr="006B35F8">
        <w:t>": "room_001",</w:t>
      </w:r>
      <w:r w:rsidRPr="006B35F8">
        <w:br/>
        <w:t xml:space="preserve">    "</w:t>
      </w:r>
      <w:proofErr w:type="spellStart"/>
      <w:r w:rsidRPr="006B35F8">
        <w:t>template</w:t>
      </w:r>
      <w:proofErr w:type="spellEnd"/>
      <w:r w:rsidRPr="006B35F8">
        <w:t>": "ADULT_SUPPORT_NEEDS_LOGIC",</w:t>
      </w:r>
      <w:r w:rsidRPr="006B35F8">
        <w:br/>
        <w:t xml:space="preserve">    "</w:t>
      </w:r>
      <w:proofErr w:type="spellStart"/>
      <w:r w:rsidRPr="006B35F8">
        <w:t>officialAssessment</w:t>
      </w:r>
      <w:proofErr w:type="spellEnd"/>
      <w:r w:rsidRPr="006B35F8">
        <w:t xml:space="preserve">": </w:t>
      </w:r>
      <w:proofErr w:type="spellStart"/>
      <w:r w:rsidRPr="006B35F8">
        <w:t>false</w:t>
      </w:r>
      <w:proofErr w:type="spellEnd"/>
      <w:r w:rsidRPr="006B35F8">
        <w:t>,</w:t>
      </w:r>
      <w:r w:rsidRPr="006B35F8">
        <w:br/>
        <w:t xml:space="preserve">    "</w:t>
      </w:r>
      <w:proofErr w:type="spellStart"/>
      <w:r w:rsidRPr="006B35F8">
        <w:t>sections</w:t>
      </w:r>
      <w:proofErr w:type="spellEnd"/>
      <w:r w:rsidRPr="006B35F8">
        <w:t>": [</w:t>
      </w:r>
      <w:r w:rsidRPr="006B35F8">
        <w:br/>
        <w:t xml:space="preserve">      {</w:t>
      </w:r>
      <w:r w:rsidRPr="006B35F8">
        <w:br/>
        <w:t xml:space="preserve">        "id": "</w:t>
      </w:r>
      <w:proofErr w:type="spellStart"/>
      <w:r w:rsidRPr="006B35F8">
        <w:t>daily_living</w:t>
      </w:r>
      <w:proofErr w:type="spellEnd"/>
      <w:r w:rsidRPr="006B35F8">
        <w:t>",</w:t>
      </w:r>
      <w:r w:rsidRPr="006B35F8">
        <w:br/>
        <w:t xml:space="preserve">        "</w:t>
      </w:r>
      <w:proofErr w:type="spellStart"/>
      <w:r w:rsidRPr="006B35F8">
        <w:t>title</w:t>
      </w:r>
      <w:proofErr w:type="spellEnd"/>
      <w:r w:rsidRPr="006B35F8">
        <w:t>": "Igapäevaelu toimingud",</w:t>
      </w:r>
      <w:r w:rsidRPr="006B35F8">
        <w:br/>
        <w:t xml:space="preserve">        "</w:t>
      </w:r>
      <w:proofErr w:type="spellStart"/>
      <w:r w:rsidRPr="006B35F8">
        <w:t>status</w:t>
      </w:r>
      <w:proofErr w:type="spellEnd"/>
      <w:r w:rsidRPr="006B35F8">
        <w:t>": "IN_PROGRESS",</w:t>
      </w:r>
      <w:r w:rsidRPr="006B35F8">
        <w:br/>
        <w:t xml:space="preserve">        "</w:t>
      </w:r>
      <w:proofErr w:type="spellStart"/>
      <w:r w:rsidRPr="006B35F8">
        <w:t>answers</w:t>
      </w:r>
      <w:proofErr w:type="spellEnd"/>
      <w:r w:rsidRPr="006B35F8">
        <w:t>": [],</w:t>
      </w:r>
      <w:r w:rsidRPr="006B35F8">
        <w:br/>
        <w:t xml:space="preserve">        "</w:t>
      </w:r>
      <w:proofErr w:type="spellStart"/>
      <w:r w:rsidRPr="006B35F8">
        <w:t>notes</w:t>
      </w:r>
      <w:proofErr w:type="spellEnd"/>
      <w:r w:rsidRPr="006B35F8">
        <w:t>": []</w:t>
      </w:r>
      <w:r w:rsidRPr="006B35F8">
        <w:br/>
        <w:t xml:space="preserve">      }</w:t>
      </w:r>
      <w:r w:rsidRPr="006B35F8">
        <w:br/>
        <w:t xml:space="preserve">    ],</w:t>
      </w:r>
      <w:r w:rsidRPr="006B35F8">
        <w:br/>
        <w:t xml:space="preserve">    "</w:t>
      </w:r>
      <w:proofErr w:type="spellStart"/>
      <w:r w:rsidRPr="006B35F8">
        <w:t>summaryStatus</w:t>
      </w:r>
      <w:proofErr w:type="spellEnd"/>
      <w:r w:rsidRPr="006B35F8">
        <w:t>": "DRAFT",</w:t>
      </w:r>
      <w:r w:rsidRPr="006B35F8">
        <w:br/>
        <w:t xml:space="preserve">    "</w:t>
      </w:r>
      <w:proofErr w:type="spellStart"/>
      <w:r w:rsidRPr="006B35F8">
        <w:t>userConfirmed</w:t>
      </w:r>
      <w:proofErr w:type="spellEnd"/>
      <w:r w:rsidRPr="006B35F8">
        <w:t xml:space="preserve">": </w:t>
      </w:r>
      <w:proofErr w:type="spellStart"/>
      <w:r w:rsidRPr="006B35F8">
        <w:t>false</w:t>
      </w:r>
      <w:proofErr w:type="spellEnd"/>
      <w:r w:rsidRPr="006B35F8">
        <w:t>,</w:t>
      </w:r>
      <w:r w:rsidRPr="006B35F8">
        <w:br/>
        <w:t xml:space="preserve">    "</w:t>
      </w:r>
      <w:proofErr w:type="spellStart"/>
      <w:r w:rsidRPr="006B35F8">
        <w:t>specialistConfirmed</w:t>
      </w:r>
      <w:proofErr w:type="spellEnd"/>
      <w:r w:rsidRPr="006B35F8">
        <w:t xml:space="preserve">": </w:t>
      </w:r>
      <w:proofErr w:type="spellStart"/>
      <w:r w:rsidRPr="006B35F8">
        <w:t>false</w:t>
      </w:r>
      <w:proofErr w:type="spellEnd"/>
      <w:r w:rsidRPr="006B35F8">
        <w:br/>
        <w:t xml:space="preserve">  }</w:t>
      </w:r>
      <w:r w:rsidRPr="006B35F8">
        <w:br/>
        <w:t>}</w:t>
      </w:r>
    </w:p>
    <w:p w14:paraId="304256A2" w14:textId="77777777" w:rsidR="006B35F8" w:rsidRPr="006B35F8" w:rsidRDefault="006B35F8" w:rsidP="006B35F8">
      <w:r w:rsidRPr="006B35F8">
        <w:pict w14:anchorId="1AE4C7B5">
          <v:rect id="_x0000_i2615" style="width:0;height:1.5pt" o:hralign="center" o:hrstd="t" o:hr="t" fillcolor="#a0a0a0" stroked="f"/>
        </w:pict>
      </w:r>
    </w:p>
    <w:p w14:paraId="7C025745" w14:textId="77777777" w:rsidR="006B35F8" w:rsidRPr="006B35F8" w:rsidRDefault="006B35F8" w:rsidP="006B35F8">
      <w:pPr>
        <w:rPr>
          <w:b/>
          <w:bCs/>
        </w:rPr>
      </w:pPr>
      <w:r w:rsidRPr="006B35F8">
        <w:rPr>
          <w:b/>
          <w:bCs/>
        </w:rPr>
        <w:lastRenderedPageBreak/>
        <w:t>11.15. Privaatsus ja audit</w:t>
      </w:r>
    </w:p>
    <w:p w14:paraId="00DAEAC8" w14:textId="77777777" w:rsidR="006B35F8" w:rsidRPr="006B35F8" w:rsidRDefault="006B35F8" w:rsidP="006B35F8">
      <w:r w:rsidRPr="006B35F8">
        <w:t>Vestlusruumis peavad olema tugevad kontrollid.</w:t>
      </w:r>
    </w:p>
    <w:p w14:paraId="696D9FBE" w14:textId="77777777" w:rsidR="006B35F8" w:rsidRPr="006B35F8" w:rsidRDefault="006B35F8" w:rsidP="006B35F8">
      <w:r w:rsidRPr="006B35F8">
        <w:t>Reeglid:</w:t>
      </w:r>
    </w:p>
    <w:p w14:paraId="2D9638DB" w14:textId="77777777" w:rsidR="006B35F8" w:rsidRPr="006B35F8" w:rsidRDefault="006B35F8">
      <w:pPr>
        <w:numPr>
          <w:ilvl w:val="0"/>
          <w:numId w:val="207"/>
        </w:numPr>
      </w:pPr>
      <w:r w:rsidRPr="006B35F8">
        <w:t xml:space="preserve">Ruum tekib ainult kinnitatud tegevusega. </w:t>
      </w:r>
    </w:p>
    <w:p w14:paraId="77100006" w14:textId="77777777" w:rsidR="006B35F8" w:rsidRPr="006B35F8" w:rsidRDefault="006B35F8">
      <w:pPr>
        <w:numPr>
          <w:ilvl w:val="0"/>
          <w:numId w:val="207"/>
        </w:numPr>
      </w:pPr>
      <w:r w:rsidRPr="006B35F8">
        <w:t xml:space="preserve">Osapool näeb ainult ruumis jagatud infot. </w:t>
      </w:r>
    </w:p>
    <w:p w14:paraId="3BDDD78C" w14:textId="77777777" w:rsidR="006B35F8" w:rsidRPr="006B35F8" w:rsidRDefault="006B35F8">
      <w:pPr>
        <w:numPr>
          <w:ilvl w:val="0"/>
          <w:numId w:val="207"/>
        </w:numPr>
      </w:pPr>
      <w:r w:rsidRPr="006B35F8">
        <w:t xml:space="preserve">Uue liikme lisamisel tuleb näidata, mida ta nägema hakkab. </w:t>
      </w:r>
    </w:p>
    <w:p w14:paraId="48A2E8F4" w14:textId="77777777" w:rsidR="006B35F8" w:rsidRPr="006B35F8" w:rsidRDefault="006B35F8">
      <w:pPr>
        <w:numPr>
          <w:ilvl w:val="0"/>
          <w:numId w:val="207"/>
        </w:numPr>
      </w:pPr>
      <w:r w:rsidRPr="006B35F8">
        <w:t xml:space="preserve">Failide jagamine peab olema teadlik tegevus. </w:t>
      </w:r>
    </w:p>
    <w:p w14:paraId="2CCFC357" w14:textId="77777777" w:rsidR="006B35F8" w:rsidRPr="006B35F8" w:rsidRDefault="006B35F8">
      <w:pPr>
        <w:numPr>
          <w:ilvl w:val="0"/>
          <w:numId w:val="207"/>
        </w:numPr>
      </w:pPr>
      <w:r w:rsidRPr="006B35F8">
        <w:t xml:space="preserve">Privaatset assistendivestlust ei jagata automaatselt. </w:t>
      </w:r>
    </w:p>
    <w:p w14:paraId="3985AD42" w14:textId="77777777" w:rsidR="006B35F8" w:rsidRPr="006B35F8" w:rsidRDefault="006B35F8">
      <w:pPr>
        <w:numPr>
          <w:ilvl w:val="0"/>
          <w:numId w:val="207"/>
        </w:numPr>
      </w:pPr>
      <w:r w:rsidRPr="006B35F8">
        <w:t xml:space="preserve">Helikõne ei salvestu vaikimisi. </w:t>
      </w:r>
    </w:p>
    <w:p w14:paraId="58548FD9" w14:textId="77777777" w:rsidR="006B35F8" w:rsidRPr="006B35F8" w:rsidRDefault="006B35F8">
      <w:pPr>
        <w:numPr>
          <w:ilvl w:val="0"/>
          <w:numId w:val="207"/>
        </w:numPr>
      </w:pPr>
      <w:r w:rsidRPr="006B35F8">
        <w:t xml:space="preserve">Transkriptsioon vajab eraldi nõusolekut. </w:t>
      </w:r>
    </w:p>
    <w:p w14:paraId="3F1F4DA0" w14:textId="77777777" w:rsidR="006B35F8" w:rsidRPr="006B35F8" w:rsidRDefault="006B35F8">
      <w:pPr>
        <w:numPr>
          <w:ilvl w:val="0"/>
          <w:numId w:val="207"/>
        </w:numPr>
      </w:pPr>
      <w:r w:rsidRPr="006B35F8">
        <w:t xml:space="preserve">Kokkuvõte tuleb enne salvestamist või jagamist kinnitada. </w:t>
      </w:r>
    </w:p>
    <w:p w14:paraId="2EF1CC24" w14:textId="77777777" w:rsidR="006B35F8" w:rsidRPr="006B35F8" w:rsidRDefault="006B35F8">
      <w:pPr>
        <w:numPr>
          <w:ilvl w:val="0"/>
          <w:numId w:val="207"/>
        </w:numPr>
      </w:pPr>
      <w:r w:rsidRPr="006B35F8">
        <w:t xml:space="preserve">Olulised tegevused logitakse: ruumi loomine, liikme lisamine, faili jagamine, kokkuvõtte kinnitamine, transkriptsiooni lubamine. </w:t>
      </w:r>
    </w:p>
    <w:p w14:paraId="0D3152D4" w14:textId="77777777" w:rsidR="006B35F8" w:rsidRPr="006B35F8" w:rsidRDefault="006B35F8" w:rsidP="006B35F8">
      <w:r w:rsidRPr="006B35F8">
        <w:pict w14:anchorId="55CE29FF">
          <v:rect id="_x0000_i2616" style="width:0;height:1.5pt" o:hralign="center" o:hrstd="t" o:hr="t" fillcolor="#a0a0a0" stroked="f"/>
        </w:pict>
      </w:r>
    </w:p>
    <w:p w14:paraId="38434903" w14:textId="77777777" w:rsidR="006B35F8" w:rsidRPr="006B35F8" w:rsidRDefault="006B35F8" w:rsidP="006B35F8">
      <w:pPr>
        <w:rPr>
          <w:b/>
          <w:bCs/>
        </w:rPr>
      </w:pPr>
      <w:r w:rsidRPr="006B35F8">
        <w:rPr>
          <w:b/>
          <w:bCs/>
        </w:rPr>
        <w:t>11.16. Kasutajatekstid</w:t>
      </w:r>
    </w:p>
    <w:p w14:paraId="0854C233" w14:textId="77777777" w:rsidR="006B35F8" w:rsidRPr="006B35F8" w:rsidRDefault="006B35F8" w:rsidP="006B35F8">
      <w:pPr>
        <w:rPr>
          <w:b/>
          <w:bCs/>
        </w:rPr>
      </w:pPr>
      <w:r w:rsidRPr="006B35F8">
        <w:rPr>
          <w:b/>
          <w:bCs/>
        </w:rPr>
        <w:t>Ruumi loomisel</w:t>
      </w:r>
    </w:p>
    <w:p w14:paraId="36AAC44B" w14:textId="77777777" w:rsidR="006B35F8" w:rsidRPr="006B35F8" w:rsidRDefault="006B35F8" w:rsidP="006B35F8">
      <w:r w:rsidRPr="006B35F8">
        <w:rPr>
          <w:b/>
          <w:bCs/>
        </w:rPr>
        <w:t>Vestlusruum on jagatud suhtluskoht sinu ja valitud osapoolte vahel. Ruumi liikmed näevad ainult siin jagatud infot ja kinnitatud eelinfot. Privaatset assistendivestlust ei jagata.</w:t>
      </w:r>
    </w:p>
    <w:p w14:paraId="503939B3" w14:textId="77777777" w:rsidR="006B35F8" w:rsidRPr="006B35F8" w:rsidRDefault="006B35F8" w:rsidP="006B35F8">
      <w:pPr>
        <w:rPr>
          <w:b/>
          <w:bCs/>
        </w:rPr>
      </w:pPr>
      <w:r w:rsidRPr="006B35F8">
        <w:rPr>
          <w:b/>
          <w:bCs/>
        </w:rPr>
        <w:t>Käsitsi kutse lehel</w:t>
      </w:r>
    </w:p>
    <w:p w14:paraId="3E677AAB" w14:textId="77777777" w:rsidR="006B35F8" w:rsidRPr="006B35F8" w:rsidRDefault="006B35F8" w:rsidP="006B35F8">
      <w:r w:rsidRPr="006B35F8">
        <w:rPr>
          <w:b/>
          <w:bCs/>
        </w:rPr>
        <w:t>Kutsu inimene vestlusruumi. Soovi korral saad teatud juhtudel tasuda kutsutu ühe kuu ligipääsu eest.</w:t>
      </w:r>
    </w:p>
    <w:p w14:paraId="22D9C884" w14:textId="77777777" w:rsidR="006B35F8" w:rsidRPr="006B35F8" w:rsidRDefault="006B35F8" w:rsidP="006B35F8">
      <w:pPr>
        <w:rPr>
          <w:b/>
          <w:bCs/>
        </w:rPr>
      </w:pPr>
      <w:r w:rsidRPr="006B35F8">
        <w:rPr>
          <w:b/>
          <w:bCs/>
        </w:rPr>
        <w:t>Eelpöördumise järel</w:t>
      </w:r>
    </w:p>
    <w:p w14:paraId="17EE33FE" w14:textId="77777777" w:rsidR="006B35F8" w:rsidRPr="006B35F8" w:rsidRDefault="006B35F8" w:rsidP="006B35F8">
      <w:r w:rsidRPr="006B35F8">
        <w:rPr>
          <w:b/>
          <w:bCs/>
        </w:rPr>
        <w:t>Kui vastuvõtja soovib lisainfot või juhendatud eelkaardistust, saate jätkata vestlusruumis.</w:t>
      </w:r>
    </w:p>
    <w:p w14:paraId="284D480E" w14:textId="77777777" w:rsidR="006B35F8" w:rsidRPr="006B35F8" w:rsidRDefault="006B35F8" w:rsidP="006B35F8">
      <w:pPr>
        <w:rPr>
          <w:b/>
          <w:bCs/>
        </w:rPr>
      </w:pPr>
      <w:r w:rsidRPr="006B35F8">
        <w:rPr>
          <w:b/>
          <w:bCs/>
        </w:rPr>
        <w:t>Koostäidetava eelkaardistuse juures</w:t>
      </w:r>
    </w:p>
    <w:p w14:paraId="37D1FE14" w14:textId="77777777" w:rsidR="006B35F8" w:rsidRPr="006B35F8" w:rsidRDefault="006B35F8" w:rsidP="006B35F8">
      <w:r w:rsidRPr="006B35F8">
        <w:rPr>
          <w:b/>
          <w:bCs/>
        </w:rPr>
        <w:t>Siin saab olukorda koos täpsustada. Tegemist on eelinfoga, mitte ametliku hindamisega. Ametliku hindamise või otsuse teeb pädev spetsialist või asutus.</w:t>
      </w:r>
    </w:p>
    <w:p w14:paraId="0E0D1990" w14:textId="77777777" w:rsidR="006B35F8" w:rsidRPr="006B35F8" w:rsidRDefault="006B35F8" w:rsidP="006B35F8">
      <w:pPr>
        <w:rPr>
          <w:b/>
          <w:bCs/>
        </w:rPr>
      </w:pPr>
      <w:r w:rsidRPr="006B35F8">
        <w:rPr>
          <w:b/>
          <w:bCs/>
        </w:rPr>
        <w:t>Uue liikme lisamisel</w:t>
      </w:r>
    </w:p>
    <w:p w14:paraId="279A6A0D" w14:textId="77777777" w:rsidR="006B35F8" w:rsidRPr="006B35F8" w:rsidRDefault="006B35F8" w:rsidP="006B35F8">
      <w:r w:rsidRPr="006B35F8">
        <w:rPr>
          <w:b/>
          <w:bCs/>
        </w:rPr>
        <w:t>Uus liige näeb ruumis jagatud sõnumeid, faile ja kinnitatud eelinfot. Lisa inimene ainult siis, kui see on vajalik ja sul on õigus seda infot jagada.</w:t>
      </w:r>
    </w:p>
    <w:p w14:paraId="69E34C29" w14:textId="77777777" w:rsidR="006B35F8" w:rsidRPr="006B35F8" w:rsidRDefault="006B35F8" w:rsidP="006B35F8">
      <w:pPr>
        <w:rPr>
          <w:b/>
          <w:bCs/>
        </w:rPr>
      </w:pPr>
      <w:r w:rsidRPr="006B35F8">
        <w:rPr>
          <w:b/>
          <w:bCs/>
        </w:rPr>
        <w:t>Helivestluse juures</w:t>
      </w:r>
    </w:p>
    <w:p w14:paraId="4FEDC01F" w14:textId="77777777" w:rsidR="006B35F8" w:rsidRPr="006B35F8" w:rsidRDefault="006B35F8" w:rsidP="006B35F8">
      <w:r w:rsidRPr="006B35F8">
        <w:rPr>
          <w:b/>
          <w:bCs/>
        </w:rPr>
        <w:lastRenderedPageBreak/>
        <w:t>Helivestlust ei salvestata vaikimisi. Transkriptsioon või kokkuvõte luuakse ainult eraldi nõusolekul.</w:t>
      </w:r>
    </w:p>
    <w:p w14:paraId="6EF04F6F" w14:textId="77777777" w:rsidR="006B35F8" w:rsidRPr="006B35F8" w:rsidRDefault="006B35F8" w:rsidP="006B35F8">
      <w:r w:rsidRPr="006B35F8">
        <w:pict w14:anchorId="612DF1CD">
          <v:rect id="_x0000_i2617" style="width:0;height:1.5pt" o:hralign="center" o:hrstd="t" o:hr="t" fillcolor="#a0a0a0" stroked="f"/>
        </w:pict>
      </w:r>
    </w:p>
    <w:p w14:paraId="14243DED" w14:textId="77777777" w:rsidR="006B35F8" w:rsidRPr="006B35F8" w:rsidRDefault="006B35F8" w:rsidP="006B35F8">
      <w:pPr>
        <w:rPr>
          <w:b/>
          <w:bCs/>
        </w:rPr>
      </w:pPr>
      <w:r w:rsidRPr="006B35F8">
        <w:rPr>
          <w:b/>
          <w:bCs/>
        </w:rPr>
        <w:t>11.17. MVP</w:t>
      </w:r>
    </w:p>
    <w:p w14:paraId="4D687674" w14:textId="77777777" w:rsidR="006B35F8" w:rsidRPr="006B35F8" w:rsidRDefault="006B35F8" w:rsidP="006B35F8">
      <w:r w:rsidRPr="006B35F8">
        <w:t>Esimeses versioonis piisab sellest:</w:t>
      </w:r>
    </w:p>
    <w:p w14:paraId="3B951350" w14:textId="77777777" w:rsidR="006B35F8" w:rsidRPr="006B35F8" w:rsidRDefault="006B35F8">
      <w:pPr>
        <w:numPr>
          <w:ilvl w:val="0"/>
          <w:numId w:val="208"/>
        </w:numPr>
      </w:pPr>
      <w:r w:rsidRPr="006B35F8">
        <w:t xml:space="preserve">Olemasolev kutse leht jääb alles. </w:t>
      </w:r>
    </w:p>
    <w:p w14:paraId="6112AF5D" w14:textId="77777777" w:rsidR="006B35F8" w:rsidRPr="006B35F8" w:rsidRDefault="006B35F8">
      <w:pPr>
        <w:numPr>
          <w:ilvl w:val="0"/>
          <w:numId w:val="208"/>
        </w:numPr>
      </w:pPr>
      <w:r w:rsidRPr="006B35F8">
        <w:t xml:space="preserve">Olemasolevale ruumi mudelile lisatakse: </w:t>
      </w:r>
    </w:p>
    <w:p w14:paraId="24DE71AE" w14:textId="77777777" w:rsidR="006B35F8" w:rsidRPr="006B35F8" w:rsidRDefault="006B35F8">
      <w:pPr>
        <w:numPr>
          <w:ilvl w:val="1"/>
          <w:numId w:val="208"/>
        </w:numPr>
      </w:pPr>
      <w:proofErr w:type="spellStart"/>
      <w:r w:rsidRPr="006B35F8">
        <w:t>roomType</w:t>
      </w:r>
      <w:proofErr w:type="spellEnd"/>
      <w:r w:rsidRPr="006B35F8">
        <w:t xml:space="preserve">; </w:t>
      </w:r>
    </w:p>
    <w:p w14:paraId="04BBF376" w14:textId="77777777" w:rsidR="006B35F8" w:rsidRPr="006B35F8" w:rsidRDefault="006B35F8">
      <w:pPr>
        <w:numPr>
          <w:ilvl w:val="1"/>
          <w:numId w:val="208"/>
        </w:numPr>
      </w:pPr>
      <w:proofErr w:type="spellStart"/>
      <w:r w:rsidRPr="006B35F8">
        <w:t>sourceId</w:t>
      </w:r>
      <w:proofErr w:type="spellEnd"/>
      <w:r w:rsidRPr="006B35F8">
        <w:t xml:space="preserve">; </w:t>
      </w:r>
    </w:p>
    <w:p w14:paraId="3977A1C7" w14:textId="77777777" w:rsidR="006B35F8" w:rsidRPr="006B35F8" w:rsidRDefault="006B35F8">
      <w:pPr>
        <w:numPr>
          <w:ilvl w:val="1"/>
          <w:numId w:val="208"/>
        </w:numPr>
      </w:pPr>
      <w:proofErr w:type="spellStart"/>
      <w:r w:rsidRPr="006B35F8">
        <w:t>journeyId</w:t>
      </w:r>
      <w:proofErr w:type="spellEnd"/>
      <w:r w:rsidRPr="006B35F8">
        <w:t xml:space="preserve">, kui ruum on seotud teekonnaga. </w:t>
      </w:r>
    </w:p>
    <w:p w14:paraId="3D8613B4" w14:textId="77777777" w:rsidR="006B35F8" w:rsidRPr="006B35F8" w:rsidRDefault="006B35F8">
      <w:pPr>
        <w:numPr>
          <w:ilvl w:val="0"/>
          <w:numId w:val="208"/>
        </w:numPr>
      </w:pPr>
      <w:r w:rsidRPr="006B35F8">
        <w:t xml:space="preserve">Vestlusruumi saab käivitada: </w:t>
      </w:r>
    </w:p>
    <w:p w14:paraId="5BAEB402" w14:textId="77777777" w:rsidR="006B35F8" w:rsidRPr="006B35F8" w:rsidRDefault="006B35F8">
      <w:pPr>
        <w:numPr>
          <w:ilvl w:val="1"/>
          <w:numId w:val="208"/>
        </w:numPr>
      </w:pPr>
      <w:r w:rsidRPr="006B35F8">
        <w:t xml:space="preserve">käsitsi kutse lehelt; </w:t>
      </w:r>
    </w:p>
    <w:p w14:paraId="583CA5D7" w14:textId="77777777" w:rsidR="006B35F8" w:rsidRPr="006B35F8" w:rsidRDefault="006B35F8">
      <w:pPr>
        <w:numPr>
          <w:ilvl w:val="1"/>
          <w:numId w:val="208"/>
        </w:numPr>
      </w:pPr>
      <w:r w:rsidRPr="006B35F8">
        <w:t xml:space="preserve">eelpöördumisest; </w:t>
      </w:r>
    </w:p>
    <w:p w14:paraId="29B2FF46" w14:textId="77777777" w:rsidR="006B35F8" w:rsidRPr="006B35F8" w:rsidRDefault="006B35F8">
      <w:pPr>
        <w:numPr>
          <w:ilvl w:val="1"/>
          <w:numId w:val="208"/>
        </w:numPr>
      </w:pPr>
      <w:r w:rsidRPr="006B35F8">
        <w:t xml:space="preserve">pöördumiste vastuvõtust; </w:t>
      </w:r>
    </w:p>
    <w:p w14:paraId="52F7F5EC" w14:textId="77777777" w:rsidR="006B35F8" w:rsidRPr="006B35F8" w:rsidRDefault="006B35F8">
      <w:pPr>
        <w:numPr>
          <w:ilvl w:val="1"/>
          <w:numId w:val="208"/>
        </w:numPr>
      </w:pPr>
      <w:r w:rsidRPr="006B35F8">
        <w:t xml:space="preserve">abisoovi/abipakkumise </w:t>
      </w:r>
      <w:proofErr w:type="spellStart"/>
      <w:r w:rsidRPr="006B35F8">
        <w:t>matchist</w:t>
      </w:r>
      <w:proofErr w:type="spellEnd"/>
      <w:r w:rsidRPr="006B35F8">
        <w:t xml:space="preserve">. </w:t>
      </w:r>
    </w:p>
    <w:p w14:paraId="0DA2423E" w14:textId="77777777" w:rsidR="006B35F8" w:rsidRPr="006B35F8" w:rsidRDefault="006B35F8">
      <w:pPr>
        <w:numPr>
          <w:ilvl w:val="0"/>
          <w:numId w:val="208"/>
        </w:numPr>
      </w:pPr>
      <w:r w:rsidRPr="006B35F8">
        <w:t xml:space="preserve">Eelpöördumisest tekkinud ruumis kuvatakse kinnitatud eelinfo kaart. </w:t>
      </w:r>
    </w:p>
    <w:p w14:paraId="24D40065" w14:textId="77777777" w:rsidR="006B35F8" w:rsidRPr="006B35F8" w:rsidRDefault="006B35F8">
      <w:pPr>
        <w:numPr>
          <w:ilvl w:val="0"/>
          <w:numId w:val="208"/>
        </w:numPr>
      </w:pPr>
      <w:r w:rsidRPr="006B35F8">
        <w:t xml:space="preserve">Ruumis on tekstivestlus ja failide jagamine. </w:t>
      </w:r>
    </w:p>
    <w:p w14:paraId="741FDB2F" w14:textId="77777777" w:rsidR="006B35F8" w:rsidRPr="006B35F8" w:rsidRDefault="006B35F8">
      <w:pPr>
        <w:numPr>
          <w:ilvl w:val="0"/>
          <w:numId w:val="208"/>
        </w:numPr>
      </w:pPr>
      <w:r w:rsidRPr="006B35F8">
        <w:t xml:space="preserve">Ruumis saab märkida järgmised sammud. </w:t>
      </w:r>
    </w:p>
    <w:p w14:paraId="052898A2" w14:textId="77777777" w:rsidR="006B35F8" w:rsidRPr="006B35F8" w:rsidRDefault="006B35F8">
      <w:pPr>
        <w:numPr>
          <w:ilvl w:val="0"/>
          <w:numId w:val="208"/>
        </w:numPr>
      </w:pPr>
      <w:r w:rsidRPr="006B35F8">
        <w:t xml:space="preserve">Ruumis saab koostada lihtsa kokkuvõtte. </w:t>
      </w:r>
    </w:p>
    <w:p w14:paraId="01742A64" w14:textId="77777777" w:rsidR="006B35F8" w:rsidRPr="006B35F8" w:rsidRDefault="006B35F8">
      <w:pPr>
        <w:numPr>
          <w:ilvl w:val="0"/>
          <w:numId w:val="208"/>
        </w:numPr>
      </w:pPr>
      <w:r w:rsidRPr="006B35F8">
        <w:t>Audio-</w:t>
      </w:r>
      <w:proofErr w:type="spellStart"/>
      <w:r w:rsidRPr="006B35F8">
        <w:t>only</w:t>
      </w:r>
      <w:proofErr w:type="spellEnd"/>
      <w:r w:rsidRPr="006B35F8">
        <w:t xml:space="preserve"> kõne on võimalik. </w:t>
      </w:r>
    </w:p>
    <w:p w14:paraId="608ADFE5" w14:textId="77777777" w:rsidR="006B35F8" w:rsidRPr="006B35F8" w:rsidRDefault="006B35F8">
      <w:pPr>
        <w:numPr>
          <w:ilvl w:val="0"/>
          <w:numId w:val="208"/>
        </w:numPr>
      </w:pPr>
      <w:r w:rsidRPr="006B35F8">
        <w:t xml:space="preserve">Salvestus/transkriptsioon on ainult eraldi nõusolekul. </w:t>
      </w:r>
    </w:p>
    <w:p w14:paraId="4ABC3C6B" w14:textId="77777777" w:rsidR="006B35F8" w:rsidRPr="006B35F8" w:rsidRDefault="006B35F8">
      <w:pPr>
        <w:numPr>
          <w:ilvl w:val="0"/>
          <w:numId w:val="208"/>
        </w:numPr>
      </w:pPr>
      <w:r w:rsidRPr="006B35F8">
        <w:t xml:space="preserve">Sponsoreeritud ühe kuu ligipääsu võimalus jääb käsitsi kutse töövoogu ja vajadusel eraisikute kutsumisse. </w:t>
      </w:r>
    </w:p>
    <w:p w14:paraId="3266AD36" w14:textId="77777777" w:rsidR="006B35F8" w:rsidRPr="006B35F8" w:rsidRDefault="006B35F8" w:rsidP="006B35F8">
      <w:r w:rsidRPr="006B35F8">
        <w:pict w14:anchorId="3AA24154">
          <v:rect id="_x0000_i2618" style="width:0;height:1.5pt" o:hralign="center" o:hrstd="t" o:hr="t" fillcolor="#a0a0a0" stroked="f"/>
        </w:pict>
      </w:r>
    </w:p>
    <w:p w14:paraId="280FD061" w14:textId="77777777" w:rsidR="006B35F8" w:rsidRPr="006B35F8" w:rsidRDefault="006B35F8" w:rsidP="006B35F8">
      <w:pPr>
        <w:rPr>
          <w:b/>
          <w:bCs/>
        </w:rPr>
      </w:pPr>
      <w:r w:rsidRPr="006B35F8">
        <w:rPr>
          <w:b/>
          <w:bCs/>
        </w:rPr>
        <w:t>11.18. Kokkuvõte</w:t>
      </w:r>
    </w:p>
    <w:p w14:paraId="01B9D1F7" w14:textId="77777777" w:rsidR="006B35F8" w:rsidRPr="006B35F8" w:rsidRDefault="006B35F8" w:rsidP="006B35F8">
      <w:r w:rsidRPr="006B35F8">
        <w:t xml:space="preserve">Vestlusruum uues </w:t>
      </w:r>
      <w:proofErr w:type="spellStart"/>
      <w:r w:rsidRPr="006B35F8">
        <w:t>SotsiaalAI</w:t>
      </w:r>
      <w:proofErr w:type="spellEnd"/>
      <w:r w:rsidRPr="006B35F8">
        <w:t xml:space="preserve"> mudelis on </w:t>
      </w:r>
      <w:r w:rsidRPr="006B35F8">
        <w:rPr>
          <w:b/>
          <w:bCs/>
        </w:rPr>
        <w:t>jagatud koostööruum</w:t>
      </w:r>
      <w:r w:rsidRPr="006B35F8">
        <w:t xml:space="preserve">, mitte lihtsalt </w:t>
      </w:r>
      <w:proofErr w:type="spellStart"/>
      <w:r w:rsidRPr="006B35F8">
        <w:t>chat</w:t>
      </w:r>
      <w:proofErr w:type="spellEnd"/>
      <w:r w:rsidRPr="006B35F8">
        <w:t xml:space="preserve"> ega ainult eraldi kutse funktsioon.</w:t>
      </w:r>
    </w:p>
    <w:p w14:paraId="50B89119" w14:textId="77777777" w:rsidR="006B35F8" w:rsidRPr="006B35F8" w:rsidRDefault="006B35F8" w:rsidP="006B35F8">
      <w:r w:rsidRPr="006B35F8">
        <w:t>Selle saab käivitada mitmest kohast:</w:t>
      </w:r>
    </w:p>
    <w:p w14:paraId="53A357E8" w14:textId="77777777" w:rsidR="006B35F8" w:rsidRPr="006B35F8" w:rsidRDefault="006B35F8">
      <w:pPr>
        <w:numPr>
          <w:ilvl w:val="0"/>
          <w:numId w:val="209"/>
        </w:numPr>
      </w:pPr>
      <w:r w:rsidRPr="006B35F8">
        <w:t xml:space="preserve">käsitsi kutse lehelt; </w:t>
      </w:r>
    </w:p>
    <w:p w14:paraId="3C70385F" w14:textId="77777777" w:rsidR="006B35F8" w:rsidRPr="006B35F8" w:rsidRDefault="006B35F8">
      <w:pPr>
        <w:numPr>
          <w:ilvl w:val="0"/>
          <w:numId w:val="209"/>
        </w:numPr>
      </w:pPr>
      <w:r w:rsidRPr="006B35F8">
        <w:lastRenderedPageBreak/>
        <w:t xml:space="preserve">abisoovi ja abipakkumise </w:t>
      </w:r>
      <w:proofErr w:type="spellStart"/>
      <w:r w:rsidRPr="006B35F8">
        <w:t>matchist</w:t>
      </w:r>
      <w:proofErr w:type="spellEnd"/>
      <w:r w:rsidRPr="006B35F8">
        <w:t xml:space="preserve">; </w:t>
      </w:r>
    </w:p>
    <w:p w14:paraId="382F6D3A" w14:textId="77777777" w:rsidR="006B35F8" w:rsidRPr="006B35F8" w:rsidRDefault="006B35F8">
      <w:pPr>
        <w:numPr>
          <w:ilvl w:val="0"/>
          <w:numId w:val="209"/>
        </w:numPr>
      </w:pPr>
      <w:r w:rsidRPr="006B35F8">
        <w:t xml:space="preserve">teekonnakaardilt; </w:t>
      </w:r>
    </w:p>
    <w:p w14:paraId="0E7E264F" w14:textId="77777777" w:rsidR="006B35F8" w:rsidRPr="006B35F8" w:rsidRDefault="006B35F8">
      <w:pPr>
        <w:numPr>
          <w:ilvl w:val="0"/>
          <w:numId w:val="209"/>
        </w:numPr>
      </w:pPr>
      <w:r w:rsidRPr="006B35F8">
        <w:t xml:space="preserve">eelpöördumisest; </w:t>
      </w:r>
    </w:p>
    <w:p w14:paraId="18906F2E" w14:textId="77777777" w:rsidR="006B35F8" w:rsidRPr="006B35F8" w:rsidRDefault="006B35F8">
      <w:pPr>
        <w:numPr>
          <w:ilvl w:val="0"/>
          <w:numId w:val="209"/>
        </w:numPr>
      </w:pPr>
      <w:r w:rsidRPr="006B35F8">
        <w:t xml:space="preserve">pöördumiste vastuvõtust; </w:t>
      </w:r>
    </w:p>
    <w:p w14:paraId="78060050" w14:textId="77777777" w:rsidR="006B35F8" w:rsidRPr="006B35F8" w:rsidRDefault="006B35F8">
      <w:pPr>
        <w:numPr>
          <w:ilvl w:val="0"/>
          <w:numId w:val="209"/>
        </w:numPr>
      </w:pPr>
      <w:r w:rsidRPr="006B35F8">
        <w:t xml:space="preserve">juhendatud eelkaardistuse soovist. </w:t>
      </w:r>
    </w:p>
    <w:p w14:paraId="1946FDA4" w14:textId="77777777" w:rsidR="006B35F8" w:rsidRPr="006B35F8" w:rsidRDefault="006B35F8" w:rsidP="006B35F8">
      <w:r w:rsidRPr="006B35F8">
        <w:t>Olemasolevat kutse lehte ei pea asendama. See muutub üheks ruumi loomise viisiks. Sama ruumisüsteemi saab kasutada eri töövoogudes, kui ruumile lisada tüüp ja päritolu.</w:t>
      </w:r>
    </w:p>
    <w:p w14:paraId="537D4ABA" w14:textId="77777777" w:rsidR="006B35F8" w:rsidRPr="006B35F8" w:rsidRDefault="006B35F8" w:rsidP="006B35F8">
      <w:r w:rsidRPr="006B35F8">
        <w:t>Kõige lühem sõnastus:</w:t>
      </w:r>
    </w:p>
    <w:p w14:paraId="08A8ACB9" w14:textId="77777777" w:rsidR="006B35F8" w:rsidRPr="006B35F8" w:rsidRDefault="006B35F8" w:rsidP="006B35F8">
      <w:r w:rsidRPr="006B35F8">
        <w:rPr>
          <w:b/>
          <w:bCs/>
        </w:rPr>
        <w:t xml:space="preserve">Vestlusruum on </w:t>
      </w:r>
      <w:proofErr w:type="spellStart"/>
      <w:r w:rsidRPr="006B35F8">
        <w:rPr>
          <w:b/>
          <w:bCs/>
        </w:rPr>
        <w:t>SotsiaalAI</w:t>
      </w:r>
      <w:proofErr w:type="spellEnd"/>
      <w:r w:rsidRPr="006B35F8">
        <w:rPr>
          <w:b/>
          <w:bCs/>
        </w:rPr>
        <w:t xml:space="preserve"> ühine koostöökoht, kuhu liigub ainult kasutaja kinnitatud info ja kus valitud osapooled saavad olukorda täpsustada, dokumente jagada, eelkaardistust koos täita, helivestlust pidada ja järgmised sammud kokku leppida.</w:t>
      </w:r>
    </w:p>
    <w:p w14:paraId="33BD5EA3" w14:textId="77777777" w:rsidR="007622F3" w:rsidRDefault="007622F3" w:rsidP="00176657"/>
    <w:p w14:paraId="036C370D" w14:textId="77777777" w:rsidR="006B35F8" w:rsidRDefault="006B35F8" w:rsidP="006B35F8">
      <w:pPr>
        <w:pStyle w:val="Pealkiri1"/>
      </w:pPr>
      <w:r w:rsidRPr="006B35F8">
        <w:t>12. Teenusekatkemise kontroll</w:t>
      </w:r>
    </w:p>
    <w:p w14:paraId="67D62D5A" w14:textId="77777777" w:rsidR="006B35F8" w:rsidRPr="006B35F8" w:rsidRDefault="006B35F8" w:rsidP="006B35F8"/>
    <w:p w14:paraId="69888F37" w14:textId="77777777" w:rsidR="006B35F8" w:rsidRPr="006B35F8" w:rsidRDefault="006B35F8" w:rsidP="006B35F8">
      <w:r w:rsidRPr="006B35F8">
        <w:rPr>
          <w:b/>
          <w:bCs/>
        </w:rPr>
        <w:t>Teenusekatkemise kontroll</w:t>
      </w:r>
      <w:r w:rsidRPr="006B35F8">
        <w:t xml:space="preserve"> on teekonnakaardi alamvoog, mis käivitub siis, kui inimese kirjeldusest, dokumendist või eelpöördumisest ilmneb, et olemasolev teenus, tugi või kontakt võib lõppeda, katkeda või jääda uue korralduse tõttu ebaselgeks.</w:t>
      </w:r>
    </w:p>
    <w:p w14:paraId="36EB123D" w14:textId="77777777" w:rsidR="006B35F8" w:rsidRPr="006B35F8" w:rsidRDefault="006B35F8" w:rsidP="006B35F8">
      <w:r w:rsidRPr="006B35F8">
        <w:t>See on eriti oluline rehabilitatsioonireformi, KOV teenuste mahu kasvu ja teenuseosutajate ümberkorralduste kontekstis, aga seda ei pea siduma ainult rehabilitatsiooniga. Sama loogika sobib ka koduteenuse, tugiisikuteenuse, sotsiaaltranspordi, isikliku abistaja, hoolduse, nõustamise või muu toe puhul.</w:t>
      </w:r>
    </w:p>
    <w:p w14:paraId="73277F28" w14:textId="77777777" w:rsidR="006B35F8" w:rsidRPr="006B35F8" w:rsidRDefault="006B35F8" w:rsidP="006B35F8">
      <w:r w:rsidRPr="006B35F8">
        <w:t>Kõige lühemalt:</w:t>
      </w:r>
    </w:p>
    <w:p w14:paraId="4D4608EF" w14:textId="77777777" w:rsidR="006B35F8" w:rsidRPr="006B35F8" w:rsidRDefault="006B35F8" w:rsidP="006B35F8">
      <w:r w:rsidRPr="006B35F8">
        <w:rPr>
          <w:b/>
          <w:bCs/>
        </w:rPr>
        <w:t>Teenusekatkemise kontroll aitab märgata, kas inimesel võib tekkida auk senise toe ja järgmise sammu vahel.</w:t>
      </w:r>
    </w:p>
    <w:p w14:paraId="12D185C7" w14:textId="77777777" w:rsidR="006B35F8" w:rsidRPr="006B35F8" w:rsidRDefault="006B35F8" w:rsidP="006B35F8">
      <w:r w:rsidRPr="006B35F8">
        <w:pict w14:anchorId="6977A796">
          <v:rect id="_x0000_i2761" style="width:0;height:1.5pt" o:hralign="center" o:hrstd="t" o:hr="t" fillcolor="#a0a0a0" stroked="f"/>
        </w:pict>
      </w:r>
    </w:p>
    <w:p w14:paraId="0B05EBAD" w14:textId="77777777" w:rsidR="006B35F8" w:rsidRPr="006B35F8" w:rsidRDefault="006B35F8" w:rsidP="006B35F8">
      <w:pPr>
        <w:rPr>
          <w:b/>
          <w:bCs/>
        </w:rPr>
      </w:pPr>
      <w:r w:rsidRPr="006B35F8">
        <w:rPr>
          <w:b/>
          <w:bCs/>
        </w:rPr>
        <w:t>12.1. Põhimõte</w:t>
      </w:r>
    </w:p>
    <w:p w14:paraId="7D2F1127" w14:textId="77777777" w:rsidR="006B35F8" w:rsidRPr="006B35F8" w:rsidRDefault="006B35F8" w:rsidP="006B35F8">
      <w:r w:rsidRPr="006B35F8">
        <w:t>Teenusekatkemise kontroll ei ole ametlik riskihindamine ega teenuse jätkamise otsus.</w:t>
      </w:r>
    </w:p>
    <w:p w14:paraId="11B2060C" w14:textId="77777777" w:rsidR="006B35F8" w:rsidRPr="006B35F8" w:rsidRDefault="006B35F8" w:rsidP="006B35F8">
      <w:r w:rsidRPr="006B35F8">
        <w:t xml:space="preserve">See on </w:t>
      </w:r>
      <w:proofErr w:type="spellStart"/>
      <w:r w:rsidRPr="006B35F8">
        <w:t>SotsiaalAI</w:t>
      </w:r>
      <w:proofErr w:type="spellEnd"/>
      <w:r w:rsidRPr="006B35F8">
        <w:t xml:space="preserve"> töövoog, mis aitab:</w:t>
      </w:r>
    </w:p>
    <w:p w14:paraId="759EBE04" w14:textId="77777777" w:rsidR="006B35F8" w:rsidRPr="006B35F8" w:rsidRDefault="006B35F8">
      <w:pPr>
        <w:numPr>
          <w:ilvl w:val="0"/>
          <w:numId w:val="210"/>
        </w:numPr>
      </w:pPr>
      <w:r w:rsidRPr="006B35F8">
        <w:t xml:space="preserve">märgata katkestuse riski; </w:t>
      </w:r>
    </w:p>
    <w:p w14:paraId="65ECA07A" w14:textId="77777777" w:rsidR="006B35F8" w:rsidRPr="006B35F8" w:rsidRDefault="006B35F8">
      <w:pPr>
        <w:numPr>
          <w:ilvl w:val="0"/>
          <w:numId w:val="210"/>
        </w:numPr>
      </w:pPr>
      <w:r w:rsidRPr="006B35F8">
        <w:t xml:space="preserve">küsida puuduolevat infot; </w:t>
      </w:r>
    </w:p>
    <w:p w14:paraId="41D5606E" w14:textId="77777777" w:rsidR="006B35F8" w:rsidRPr="006B35F8" w:rsidRDefault="006B35F8">
      <w:pPr>
        <w:numPr>
          <w:ilvl w:val="0"/>
          <w:numId w:val="210"/>
        </w:numPr>
      </w:pPr>
      <w:r w:rsidRPr="006B35F8">
        <w:lastRenderedPageBreak/>
        <w:t xml:space="preserve">selgitada, kelle poole pöörduda; </w:t>
      </w:r>
    </w:p>
    <w:p w14:paraId="31E13C52" w14:textId="77777777" w:rsidR="006B35F8" w:rsidRPr="006B35F8" w:rsidRDefault="006B35F8">
      <w:pPr>
        <w:numPr>
          <w:ilvl w:val="0"/>
          <w:numId w:val="210"/>
        </w:numPr>
      </w:pPr>
      <w:r w:rsidRPr="006B35F8">
        <w:t xml:space="preserve">koostada eelpöördumise või küsimuse; </w:t>
      </w:r>
    </w:p>
    <w:p w14:paraId="28D3DFE5" w14:textId="77777777" w:rsidR="006B35F8" w:rsidRPr="006B35F8" w:rsidRDefault="006B35F8">
      <w:pPr>
        <w:numPr>
          <w:ilvl w:val="0"/>
          <w:numId w:val="210"/>
        </w:numPr>
      </w:pPr>
      <w:r w:rsidRPr="006B35F8">
        <w:t xml:space="preserve">siduda teekonnaga vajalikud kontaktid; </w:t>
      </w:r>
    </w:p>
    <w:p w14:paraId="63412051" w14:textId="77777777" w:rsidR="006B35F8" w:rsidRPr="006B35F8" w:rsidRDefault="006B35F8">
      <w:pPr>
        <w:numPr>
          <w:ilvl w:val="0"/>
          <w:numId w:val="210"/>
        </w:numPr>
      </w:pPr>
      <w:r w:rsidRPr="006B35F8">
        <w:t xml:space="preserve">soovitada dokumendi analüüsi, kui inimesel on otsus, plaan või kiri olemas. </w:t>
      </w:r>
    </w:p>
    <w:p w14:paraId="5481B23E" w14:textId="77777777" w:rsidR="006B35F8" w:rsidRPr="006B35F8" w:rsidRDefault="006B35F8" w:rsidP="006B35F8">
      <w:proofErr w:type="spellStart"/>
      <w:r w:rsidRPr="006B35F8">
        <w:t>SotsiaalAI</w:t>
      </w:r>
      <w:proofErr w:type="spellEnd"/>
      <w:r w:rsidRPr="006B35F8">
        <w:t xml:space="preserve"> ei ütle:</w:t>
      </w:r>
    </w:p>
    <w:p w14:paraId="0E9FE72B" w14:textId="77777777" w:rsidR="006B35F8" w:rsidRPr="006B35F8" w:rsidRDefault="006B35F8" w:rsidP="006B35F8">
      <w:r w:rsidRPr="006B35F8">
        <w:rPr>
          <w:b/>
          <w:bCs/>
        </w:rPr>
        <w:t>“Teenust tuleb jätkata.”</w:t>
      </w:r>
    </w:p>
    <w:p w14:paraId="27740CA7" w14:textId="77777777" w:rsidR="006B35F8" w:rsidRPr="006B35F8" w:rsidRDefault="006B35F8" w:rsidP="006B35F8">
      <w:r w:rsidRPr="006B35F8">
        <w:t>Ta ütleb pigem:</w:t>
      </w:r>
    </w:p>
    <w:p w14:paraId="2A1626B4" w14:textId="77777777" w:rsidR="006B35F8" w:rsidRPr="006B35F8" w:rsidRDefault="006B35F8" w:rsidP="006B35F8">
      <w:r w:rsidRPr="006B35F8">
        <w:rPr>
          <w:b/>
          <w:bCs/>
        </w:rPr>
        <w:t>“Sinu kirjelduses võib olla teenusekatkemise risk. Selle täpsustamiseks oleks vaja teada, millal teenus lõpeb, kes teenust osutab ja kas KOV või muu pädev osapool on juba kaasatud. Soovi korral saan aidata koostada pöördumise.”</w:t>
      </w:r>
    </w:p>
    <w:p w14:paraId="2ED79E89" w14:textId="77777777" w:rsidR="006B35F8" w:rsidRPr="006B35F8" w:rsidRDefault="006B35F8" w:rsidP="006B35F8">
      <w:r w:rsidRPr="006B35F8">
        <w:pict w14:anchorId="2E652133">
          <v:rect id="_x0000_i2762" style="width:0;height:1.5pt" o:hralign="center" o:hrstd="t" o:hr="t" fillcolor="#a0a0a0" stroked="f"/>
        </w:pict>
      </w:r>
    </w:p>
    <w:p w14:paraId="20E9AAC3" w14:textId="77777777" w:rsidR="006B35F8" w:rsidRPr="006B35F8" w:rsidRDefault="006B35F8" w:rsidP="006B35F8">
      <w:pPr>
        <w:rPr>
          <w:b/>
          <w:bCs/>
        </w:rPr>
      </w:pPr>
      <w:r w:rsidRPr="006B35F8">
        <w:rPr>
          <w:b/>
          <w:bCs/>
        </w:rPr>
        <w:t>12.2. Millal kontroll käivitub?</w:t>
      </w:r>
    </w:p>
    <w:p w14:paraId="3F48CF22" w14:textId="77777777" w:rsidR="006B35F8" w:rsidRPr="006B35F8" w:rsidRDefault="006B35F8" w:rsidP="006B35F8">
      <w:r w:rsidRPr="006B35F8">
        <w:t>Teenusekatkemise kontroll võib käivituda mitmest kohast.</w:t>
      </w:r>
    </w:p>
    <w:p w14:paraId="673F3273" w14:textId="77777777" w:rsidR="006B35F8" w:rsidRPr="006B35F8" w:rsidRDefault="006B35F8" w:rsidP="006B35F8">
      <w:pPr>
        <w:rPr>
          <w:b/>
          <w:bCs/>
        </w:rPr>
      </w:pPr>
      <w:r w:rsidRPr="006B35F8">
        <w:rPr>
          <w:b/>
          <w:bCs/>
        </w:rPr>
        <w:t>1. Privaatne assistendivestlus</w:t>
      </w:r>
    </w:p>
    <w:p w14:paraId="7E7F6394" w14:textId="77777777" w:rsidR="006B35F8" w:rsidRPr="006B35F8" w:rsidRDefault="006B35F8" w:rsidP="006B35F8">
      <w:r w:rsidRPr="006B35F8">
        <w:t>Kasutaja kirjutab näiteks:</w:t>
      </w:r>
    </w:p>
    <w:p w14:paraId="781C23FE" w14:textId="77777777" w:rsidR="006B35F8" w:rsidRPr="006B35F8" w:rsidRDefault="006B35F8">
      <w:pPr>
        <w:numPr>
          <w:ilvl w:val="0"/>
          <w:numId w:val="211"/>
        </w:numPr>
      </w:pPr>
      <w:r w:rsidRPr="006B35F8">
        <w:t xml:space="preserve">“Mu teenus lõpeb varsti.” </w:t>
      </w:r>
    </w:p>
    <w:p w14:paraId="6A9DB198" w14:textId="77777777" w:rsidR="006B35F8" w:rsidRPr="006B35F8" w:rsidRDefault="006B35F8">
      <w:pPr>
        <w:numPr>
          <w:ilvl w:val="0"/>
          <w:numId w:val="211"/>
        </w:numPr>
      </w:pPr>
      <w:r w:rsidRPr="006B35F8">
        <w:t xml:space="preserve">“Rehabilitatsioon lõppeb ja ma ei tea, kuhu edasi pöörduda.” </w:t>
      </w:r>
    </w:p>
    <w:p w14:paraId="3EB30AD5" w14:textId="77777777" w:rsidR="006B35F8" w:rsidRPr="006B35F8" w:rsidRDefault="006B35F8">
      <w:pPr>
        <w:numPr>
          <w:ilvl w:val="0"/>
          <w:numId w:val="211"/>
        </w:numPr>
      </w:pPr>
      <w:r w:rsidRPr="006B35F8">
        <w:t xml:space="preserve">“Teenuseosutaja ütles, et nad enam ei jätka.” </w:t>
      </w:r>
    </w:p>
    <w:p w14:paraId="75B35575" w14:textId="77777777" w:rsidR="006B35F8" w:rsidRPr="006B35F8" w:rsidRDefault="006B35F8">
      <w:pPr>
        <w:numPr>
          <w:ilvl w:val="0"/>
          <w:numId w:val="211"/>
        </w:numPr>
      </w:pPr>
      <w:r w:rsidRPr="006B35F8">
        <w:t xml:space="preserve">“KOV ei ole veel vastanud.” </w:t>
      </w:r>
    </w:p>
    <w:p w14:paraId="7BE25FAA" w14:textId="77777777" w:rsidR="006B35F8" w:rsidRPr="006B35F8" w:rsidRDefault="006B35F8">
      <w:pPr>
        <w:numPr>
          <w:ilvl w:val="0"/>
          <w:numId w:val="211"/>
        </w:numPr>
      </w:pPr>
      <w:r w:rsidRPr="006B35F8">
        <w:t xml:space="preserve">“Lapsel on teenus lõppemas.” </w:t>
      </w:r>
    </w:p>
    <w:p w14:paraId="367CE7D5" w14:textId="77777777" w:rsidR="006B35F8" w:rsidRPr="006B35F8" w:rsidRDefault="006B35F8">
      <w:pPr>
        <w:numPr>
          <w:ilvl w:val="0"/>
          <w:numId w:val="211"/>
        </w:numPr>
      </w:pPr>
      <w:r w:rsidRPr="006B35F8">
        <w:t xml:space="preserve">“Ma ei tea, kas uus süsteem tähendab, et jään abita.” </w:t>
      </w:r>
    </w:p>
    <w:p w14:paraId="70D69F95" w14:textId="77777777" w:rsidR="006B35F8" w:rsidRPr="006B35F8" w:rsidRDefault="006B35F8" w:rsidP="006B35F8">
      <w:pPr>
        <w:rPr>
          <w:b/>
          <w:bCs/>
        </w:rPr>
      </w:pPr>
      <w:r w:rsidRPr="006B35F8">
        <w:rPr>
          <w:b/>
          <w:bCs/>
        </w:rPr>
        <w:t>2. Teekonnakaart</w:t>
      </w:r>
    </w:p>
    <w:p w14:paraId="74B502B9" w14:textId="77777777" w:rsidR="006B35F8" w:rsidRPr="006B35F8" w:rsidRDefault="006B35F8" w:rsidP="006B35F8">
      <w:r w:rsidRPr="006B35F8">
        <w:t>Kui teekonnakaart tuvastab sõnad või tähendused nagu:</w:t>
      </w:r>
    </w:p>
    <w:p w14:paraId="5F366D1D" w14:textId="77777777" w:rsidR="006B35F8" w:rsidRPr="006B35F8" w:rsidRDefault="006B35F8">
      <w:pPr>
        <w:numPr>
          <w:ilvl w:val="0"/>
          <w:numId w:val="212"/>
        </w:numPr>
      </w:pPr>
      <w:r w:rsidRPr="006B35F8">
        <w:t xml:space="preserve">lõpeb; </w:t>
      </w:r>
    </w:p>
    <w:p w14:paraId="4604DFC1" w14:textId="77777777" w:rsidR="006B35F8" w:rsidRPr="006B35F8" w:rsidRDefault="006B35F8">
      <w:pPr>
        <w:numPr>
          <w:ilvl w:val="0"/>
          <w:numId w:val="212"/>
        </w:numPr>
      </w:pPr>
      <w:r w:rsidRPr="006B35F8">
        <w:t xml:space="preserve">katkeb; </w:t>
      </w:r>
    </w:p>
    <w:p w14:paraId="4408D05F" w14:textId="77777777" w:rsidR="006B35F8" w:rsidRPr="006B35F8" w:rsidRDefault="006B35F8">
      <w:pPr>
        <w:numPr>
          <w:ilvl w:val="0"/>
          <w:numId w:val="212"/>
        </w:numPr>
      </w:pPr>
      <w:r w:rsidRPr="006B35F8">
        <w:t xml:space="preserve">ei jätku; </w:t>
      </w:r>
    </w:p>
    <w:p w14:paraId="212E9D83" w14:textId="77777777" w:rsidR="006B35F8" w:rsidRPr="006B35F8" w:rsidRDefault="006B35F8">
      <w:pPr>
        <w:numPr>
          <w:ilvl w:val="0"/>
          <w:numId w:val="212"/>
        </w:numPr>
      </w:pPr>
      <w:r w:rsidRPr="006B35F8">
        <w:t xml:space="preserve">teenuseosutaja muutub; </w:t>
      </w:r>
    </w:p>
    <w:p w14:paraId="145D6BA1" w14:textId="77777777" w:rsidR="006B35F8" w:rsidRPr="006B35F8" w:rsidRDefault="006B35F8">
      <w:pPr>
        <w:numPr>
          <w:ilvl w:val="0"/>
          <w:numId w:val="212"/>
        </w:numPr>
      </w:pPr>
      <w:r w:rsidRPr="006B35F8">
        <w:t xml:space="preserve">otsus lõpeb; </w:t>
      </w:r>
    </w:p>
    <w:p w14:paraId="5EF6CC70" w14:textId="77777777" w:rsidR="006B35F8" w:rsidRPr="006B35F8" w:rsidRDefault="006B35F8">
      <w:pPr>
        <w:numPr>
          <w:ilvl w:val="0"/>
          <w:numId w:val="212"/>
        </w:numPr>
      </w:pPr>
      <w:r w:rsidRPr="006B35F8">
        <w:t xml:space="preserve">suunamine lõpeb; </w:t>
      </w:r>
    </w:p>
    <w:p w14:paraId="3D0DD36F" w14:textId="77777777" w:rsidR="006B35F8" w:rsidRPr="006B35F8" w:rsidRDefault="006B35F8">
      <w:pPr>
        <w:numPr>
          <w:ilvl w:val="0"/>
          <w:numId w:val="212"/>
        </w:numPr>
      </w:pPr>
      <w:r w:rsidRPr="006B35F8">
        <w:lastRenderedPageBreak/>
        <w:t xml:space="preserve">uus kontakt puudub; </w:t>
      </w:r>
    </w:p>
    <w:p w14:paraId="56750EA2" w14:textId="77777777" w:rsidR="006B35F8" w:rsidRPr="006B35F8" w:rsidRDefault="006B35F8">
      <w:pPr>
        <w:numPr>
          <w:ilvl w:val="0"/>
          <w:numId w:val="212"/>
        </w:numPr>
      </w:pPr>
      <w:r w:rsidRPr="006B35F8">
        <w:t xml:space="preserve">järjekord; </w:t>
      </w:r>
    </w:p>
    <w:p w14:paraId="63BF375D" w14:textId="77777777" w:rsidR="006B35F8" w:rsidRPr="006B35F8" w:rsidRDefault="006B35F8">
      <w:pPr>
        <w:numPr>
          <w:ilvl w:val="0"/>
          <w:numId w:val="212"/>
        </w:numPr>
      </w:pPr>
      <w:r w:rsidRPr="006B35F8">
        <w:t xml:space="preserve">ooteaeg; </w:t>
      </w:r>
    </w:p>
    <w:p w14:paraId="39BBD4CF" w14:textId="77777777" w:rsidR="006B35F8" w:rsidRPr="006B35F8" w:rsidRDefault="006B35F8">
      <w:pPr>
        <w:numPr>
          <w:ilvl w:val="0"/>
          <w:numId w:val="212"/>
        </w:numPr>
      </w:pPr>
      <w:r w:rsidRPr="006B35F8">
        <w:t xml:space="preserve">transport takistab teenusele jõudmist. </w:t>
      </w:r>
    </w:p>
    <w:p w14:paraId="75DFE3DC" w14:textId="77777777" w:rsidR="006B35F8" w:rsidRPr="006B35F8" w:rsidRDefault="006B35F8" w:rsidP="006B35F8">
      <w:r w:rsidRPr="006B35F8">
        <w:t>Siis lisatakse teekonnale riskimärge:</w:t>
      </w:r>
    </w:p>
    <w:p w14:paraId="293566E2" w14:textId="77777777" w:rsidR="006B35F8" w:rsidRPr="006B35F8" w:rsidRDefault="006B35F8" w:rsidP="006B35F8">
      <w:r w:rsidRPr="006B35F8">
        <w:rPr>
          <w:b/>
          <w:bCs/>
        </w:rPr>
        <w:t>Võimalik teenusekatkemise risk.</w:t>
      </w:r>
    </w:p>
    <w:p w14:paraId="00B8BE9A" w14:textId="77777777" w:rsidR="006B35F8" w:rsidRPr="006B35F8" w:rsidRDefault="006B35F8" w:rsidP="006B35F8">
      <w:pPr>
        <w:rPr>
          <w:b/>
          <w:bCs/>
        </w:rPr>
      </w:pPr>
      <w:r w:rsidRPr="006B35F8">
        <w:rPr>
          <w:b/>
          <w:bCs/>
        </w:rPr>
        <w:t>3. Dokumendi analüüs</w:t>
      </w:r>
    </w:p>
    <w:p w14:paraId="4A74CCE5" w14:textId="77777777" w:rsidR="006B35F8" w:rsidRPr="006B35F8" w:rsidRDefault="006B35F8" w:rsidP="006B35F8">
      <w:r w:rsidRPr="006B35F8">
        <w:t>Kui kasutaja laadib üles:</w:t>
      </w:r>
    </w:p>
    <w:p w14:paraId="7DE55ACF" w14:textId="77777777" w:rsidR="006B35F8" w:rsidRPr="006B35F8" w:rsidRDefault="006B35F8">
      <w:pPr>
        <w:numPr>
          <w:ilvl w:val="0"/>
          <w:numId w:val="213"/>
        </w:numPr>
      </w:pPr>
      <w:r w:rsidRPr="006B35F8">
        <w:t xml:space="preserve">KOV otsuse; </w:t>
      </w:r>
    </w:p>
    <w:p w14:paraId="62D9B8E6" w14:textId="77777777" w:rsidR="006B35F8" w:rsidRPr="006B35F8" w:rsidRDefault="006B35F8">
      <w:pPr>
        <w:numPr>
          <w:ilvl w:val="0"/>
          <w:numId w:val="213"/>
        </w:numPr>
      </w:pPr>
      <w:r w:rsidRPr="006B35F8">
        <w:t xml:space="preserve">rehabilitatsiooniplaani; </w:t>
      </w:r>
    </w:p>
    <w:p w14:paraId="55973994" w14:textId="77777777" w:rsidR="006B35F8" w:rsidRPr="006B35F8" w:rsidRDefault="006B35F8">
      <w:pPr>
        <w:numPr>
          <w:ilvl w:val="0"/>
          <w:numId w:val="213"/>
        </w:numPr>
      </w:pPr>
      <w:r w:rsidRPr="006B35F8">
        <w:t xml:space="preserve">teenuseplaani; </w:t>
      </w:r>
    </w:p>
    <w:p w14:paraId="2588BD6E" w14:textId="77777777" w:rsidR="006B35F8" w:rsidRPr="006B35F8" w:rsidRDefault="006B35F8">
      <w:pPr>
        <w:numPr>
          <w:ilvl w:val="0"/>
          <w:numId w:val="213"/>
        </w:numPr>
      </w:pPr>
      <w:r w:rsidRPr="006B35F8">
        <w:t xml:space="preserve">SKA/Tervisekassa/KOV kirja; </w:t>
      </w:r>
    </w:p>
    <w:p w14:paraId="09D7F690" w14:textId="77777777" w:rsidR="006B35F8" w:rsidRPr="006B35F8" w:rsidRDefault="006B35F8">
      <w:pPr>
        <w:numPr>
          <w:ilvl w:val="0"/>
          <w:numId w:val="213"/>
        </w:numPr>
      </w:pPr>
      <w:r w:rsidRPr="006B35F8">
        <w:t xml:space="preserve">teenuseosutaja teate; </w:t>
      </w:r>
    </w:p>
    <w:p w14:paraId="3D1A9E5F" w14:textId="77777777" w:rsidR="006B35F8" w:rsidRPr="006B35F8" w:rsidRDefault="006B35F8">
      <w:pPr>
        <w:numPr>
          <w:ilvl w:val="0"/>
          <w:numId w:val="213"/>
        </w:numPr>
      </w:pPr>
      <w:r w:rsidRPr="006B35F8">
        <w:t xml:space="preserve">varasema suunamise või lepingu; </w:t>
      </w:r>
    </w:p>
    <w:p w14:paraId="413A74DC" w14:textId="77777777" w:rsidR="006B35F8" w:rsidRPr="006B35F8" w:rsidRDefault="006B35F8" w:rsidP="006B35F8">
      <w:r w:rsidRPr="006B35F8">
        <w:t>siis dokumendi analüüs võib tuvastada:</w:t>
      </w:r>
    </w:p>
    <w:p w14:paraId="7AA1E74C" w14:textId="77777777" w:rsidR="006B35F8" w:rsidRPr="006B35F8" w:rsidRDefault="006B35F8">
      <w:pPr>
        <w:numPr>
          <w:ilvl w:val="0"/>
          <w:numId w:val="214"/>
        </w:numPr>
      </w:pPr>
      <w:r w:rsidRPr="006B35F8">
        <w:t xml:space="preserve">lõppkuupäeva; </w:t>
      </w:r>
    </w:p>
    <w:p w14:paraId="30334479" w14:textId="77777777" w:rsidR="006B35F8" w:rsidRPr="006B35F8" w:rsidRDefault="006B35F8">
      <w:pPr>
        <w:numPr>
          <w:ilvl w:val="0"/>
          <w:numId w:val="214"/>
        </w:numPr>
      </w:pPr>
      <w:r w:rsidRPr="006B35F8">
        <w:t xml:space="preserve">teenuse mahu; </w:t>
      </w:r>
    </w:p>
    <w:p w14:paraId="39D6A528" w14:textId="77777777" w:rsidR="006B35F8" w:rsidRPr="006B35F8" w:rsidRDefault="006B35F8">
      <w:pPr>
        <w:numPr>
          <w:ilvl w:val="0"/>
          <w:numId w:val="214"/>
        </w:numPr>
      </w:pPr>
      <w:r w:rsidRPr="006B35F8">
        <w:t xml:space="preserve">tingimused; </w:t>
      </w:r>
    </w:p>
    <w:p w14:paraId="7A8AC924" w14:textId="77777777" w:rsidR="006B35F8" w:rsidRPr="006B35F8" w:rsidRDefault="006B35F8">
      <w:pPr>
        <w:numPr>
          <w:ilvl w:val="0"/>
          <w:numId w:val="214"/>
        </w:numPr>
      </w:pPr>
      <w:r w:rsidRPr="006B35F8">
        <w:t xml:space="preserve">järgmise sammu; </w:t>
      </w:r>
    </w:p>
    <w:p w14:paraId="39537393" w14:textId="77777777" w:rsidR="006B35F8" w:rsidRPr="006B35F8" w:rsidRDefault="006B35F8">
      <w:pPr>
        <w:numPr>
          <w:ilvl w:val="0"/>
          <w:numId w:val="214"/>
        </w:numPr>
      </w:pPr>
      <w:r w:rsidRPr="006B35F8">
        <w:t xml:space="preserve">otsustaja; </w:t>
      </w:r>
    </w:p>
    <w:p w14:paraId="51858DDE" w14:textId="77777777" w:rsidR="006B35F8" w:rsidRPr="006B35F8" w:rsidRDefault="006B35F8">
      <w:pPr>
        <w:numPr>
          <w:ilvl w:val="0"/>
          <w:numId w:val="214"/>
        </w:numPr>
      </w:pPr>
      <w:r w:rsidRPr="006B35F8">
        <w:t xml:space="preserve">vaidlustamise või täpsustamise tähtaja; </w:t>
      </w:r>
    </w:p>
    <w:p w14:paraId="0BA051B9" w14:textId="77777777" w:rsidR="006B35F8" w:rsidRPr="006B35F8" w:rsidRDefault="006B35F8">
      <w:pPr>
        <w:numPr>
          <w:ilvl w:val="0"/>
          <w:numId w:val="214"/>
        </w:numPr>
      </w:pPr>
      <w:r w:rsidRPr="006B35F8">
        <w:t xml:space="preserve">vajaduse võtta ühendust </w:t>
      </w:r>
      <w:proofErr w:type="spellStart"/>
      <w:r w:rsidRPr="006B35F8">
        <w:t>KOV-i</w:t>
      </w:r>
      <w:proofErr w:type="spellEnd"/>
      <w:r w:rsidRPr="006B35F8">
        <w:t xml:space="preserve"> või teenuseosutajaga. </w:t>
      </w:r>
    </w:p>
    <w:p w14:paraId="206BD20B" w14:textId="77777777" w:rsidR="006B35F8" w:rsidRPr="006B35F8" w:rsidRDefault="006B35F8" w:rsidP="006B35F8">
      <w:pPr>
        <w:rPr>
          <w:b/>
          <w:bCs/>
        </w:rPr>
      </w:pPr>
      <w:r w:rsidRPr="006B35F8">
        <w:rPr>
          <w:b/>
          <w:bCs/>
        </w:rPr>
        <w:t>4. Eelpöördumine</w:t>
      </w:r>
    </w:p>
    <w:p w14:paraId="6365AD6F" w14:textId="77777777" w:rsidR="006B35F8" w:rsidRPr="006B35F8" w:rsidRDefault="006B35F8" w:rsidP="006B35F8">
      <w:r w:rsidRPr="006B35F8">
        <w:t>Kui inimene valib eelpöördumises, et teenus on lõppemas või ta ei tea, kas tugi jätkub, saab eelpöördumise tüübiks:</w:t>
      </w:r>
    </w:p>
    <w:p w14:paraId="4EBB796E" w14:textId="77777777" w:rsidR="006B35F8" w:rsidRPr="006B35F8" w:rsidRDefault="006B35F8" w:rsidP="006B35F8">
      <w:r w:rsidRPr="006B35F8">
        <w:rPr>
          <w:b/>
          <w:bCs/>
        </w:rPr>
        <w:t>Teenuse jätkumise eelpöördumine.</w:t>
      </w:r>
    </w:p>
    <w:p w14:paraId="092E3F57" w14:textId="77777777" w:rsidR="006B35F8" w:rsidRPr="006B35F8" w:rsidRDefault="006B35F8" w:rsidP="006B35F8">
      <w:pPr>
        <w:rPr>
          <w:b/>
          <w:bCs/>
        </w:rPr>
      </w:pPr>
      <w:r w:rsidRPr="006B35F8">
        <w:rPr>
          <w:b/>
          <w:bCs/>
        </w:rPr>
        <w:t>5. Pöördumiste vastuvõtt</w:t>
      </w:r>
    </w:p>
    <w:p w14:paraId="4E409FEE" w14:textId="77777777" w:rsidR="006B35F8" w:rsidRPr="006B35F8" w:rsidRDefault="006B35F8" w:rsidP="006B35F8">
      <w:r w:rsidRPr="006B35F8">
        <w:t>Kui spetsialist või teenuseosutaja näeb saabunud pöördumises teenuse lõppemise riski, võiks vastuvõtus olla märge:</w:t>
      </w:r>
    </w:p>
    <w:p w14:paraId="20445790" w14:textId="77777777" w:rsidR="006B35F8" w:rsidRPr="006B35F8" w:rsidRDefault="006B35F8" w:rsidP="006B35F8">
      <w:r w:rsidRPr="006B35F8">
        <w:rPr>
          <w:b/>
          <w:bCs/>
        </w:rPr>
        <w:lastRenderedPageBreak/>
        <w:t>Võimalik teenusekatkemise risk — vajab täpsustamist.</w:t>
      </w:r>
    </w:p>
    <w:p w14:paraId="78DFEA94" w14:textId="77777777" w:rsidR="006B35F8" w:rsidRPr="006B35F8" w:rsidRDefault="006B35F8" w:rsidP="006B35F8">
      <w:r w:rsidRPr="006B35F8">
        <w:pict w14:anchorId="78B77718">
          <v:rect id="_x0000_i2763" style="width:0;height:1.5pt" o:hralign="center" o:hrstd="t" o:hr="t" fillcolor="#a0a0a0" stroked="f"/>
        </w:pict>
      </w:r>
    </w:p>
    <w:p w14:paraId="4137239B" w14:textId="77777777" w:rsidR="006B35F8" w:rsidRPr="006B35F8" w:rsidRDefault="006B35F8" w:rsidP="006B35F8">
      <w:pPr>
        <w:rPr>
          <w:b/>
          <w:bCs/>
        </w:rPr>
      </w:pPr>
      <w:r w:rsidRPr="006B35F8">
        <w:rPr>
          <w:b/>
          <w:bCs/>
        </w:rPr>
        <w:t>12.3. Mida kontroll küsib?</w:t>
      </w:r>
    </w:p>
    <w:p w14:paraId="7B5DC440" w14:textId="77777777" w:rsidR="006B35F8" w:rsidRPr="006B35F8" w:rsidRDefault="006B35F8" w:rsidP="006B35F8">
      <w:r w:rsidRPr="006B35F8">
        <w:t xml:space="preserve">Teenusekatkemise kontroll ei tohiks olla pikk </w:t>
      </w:r>
      <w:proofErr w:type="spellStart"/>
      <w:r w:rsidRPr="006B35F8">
        <w:t>üldvorm</w:t>
      </w:r>
      <w:proofErr w:type="spellEnd"/>
      <w:r w:rsidRPr="006B35F8">
        <w:t>. See peaks küsima täpselt neid andmeid, mis aitavad aru saada, kas teekond võib katkeda.</w:t>
      </w:r>
    </w:p>
    <w:p w14:paraId="573ECE60" w14:textId="77777777" w:rsidR="006B35F8" w:rsidRPr="006B35F8" w:rsidRDefault="006B35F8" w:rsidP="006B35F8">
      <w:r w:rsidRPr="006B35F8">
        <w:t>Põhiküsimused:</w:t>
      </w:r>
    </w:p>
    <w:p w14:paraId="1F800DEC" w14:textId="77777777" w:rsidR="006B35F8" w:rsidRPr="006B35F8" w:rsidRDefault="006B35F8">
      <w:pPr>
        <w:numPr>
          <w:ilvl w:val="0"/>
          <w:numId w:val="215"/>
        </w:numPr>
      </w:pPr>
      <w:r w:rsidRPr="006B35F8">
        <w:rPr>
          <w:b/>
          <w:bCs/>
        </w:rPr>
        <w:t>Mis teenus või tugi on praegu olemas või lõppemas?</w:t>
      </w:r>
      <w:r w:rsidRPr="006B35F8">
        <w:t xml:space="preserve"> </w:t>
      </w:r>
    </w:p>
    <w:p w14:paraId="0EA2D06F" w14:textId="77777777" w:rsidR="006B35F8" w:rsidRPr="006B35F8" w:rsidRDefault="006B35F8">
      <w:pPr>
        <w:numPr>
          <w:ilvl w:val="0"/>
          <w:numId w:val="215"/>
        </w:numPr>
      </w:pPr>
      <w:r w:rsidRPr="006B35F8">
        <w:rPr>
          <w:b/>
          <w:bCs/>
        </w:rPr>
        <w:t>Millal see lõpeb või millal muutus toimub?</w:t>
      </w:r>
      <w:r w:rsidRPr="006B35F8">
        <w:t xml:space="preserve"> </w:t>
      </w:r>
    </w:p>
    <w:p w14:paraId="1722E08F" w14:textId="77777777" w:rsidR="006B35F8" w:rsidRPr="006B35F8" w:rsidRDefault="006B35F8">
      <w:pPr>
        <w:numPr>
          <w:ilvl w:val="0"/>
          <w:numId w:val="215"/>
        </w:numPr>
      </w:pPr>
      <w:r w:rsidRPr="006B35F8">
        <w:rPr>
          <w:b/>
          <w:bCs/>
        </w:rPr>
        <w:t>Kes teenust praegu osutab?</w:t>
      </w:r>
      <w:r w:rsidRPr="006B35F8">
        <w:t xml:space="preserve"> </w:t>
      </w:r>
    </w:p>
    <w:p w14:paraId="300D8433" w14:textId="77777777" w:rsidR="006B35F8" w:rsidRPr="006B35F8" w:rsidRDefault="006B35F8">
      <w:pPr>
        <w:numPr>
          <w:ilvl w:val="0"/>
          <w:numId w:val="215"/>
        </w:numPr>
      </w:pPr>
      <w:r w:rsidRPr="006B35F8">
        <w:rPr>
          <w:b/>
          <w:bCs/>
        </w:rPr>
        <w:t>Kes teenuse määras, korraldas või rahastas?</w:t>
      </w:r>
      <w:r w:rsidRPr="006B35F8">
        <w:t xml:space="preserve"> </w:t>
      </w:r>
    </w:p>
    <w:p w14:paraId="11955F7D" w14:textId="77777777" w:rsidR="006B35F8" w:rsidRPr="006B35F8" w:rsidRDefault="006B35F8">
      <w:pPr>
        <w:numPr>
          <w:ilvl w:val="0"/>
          <w:numId w:val="215"/>
        </w:numPr>
      </w:pPr>
      <w:r w:rsidRPr="006B35F8">
        <w:rPr>
          <w:b/>
          <w:bCs/>
        </w:rPr>
        <w:t>Kas olemas on otsus, teenuseplaan, rehabilitatsiooniplaan või muu dokument?</w:t>
      </w:r>
      <w:r w:rsidRPr="006B35F8">
        <w:t xml:space="preserve"> </w:t>
      </w:r>
    </w:p>
    <w:p w14:paraId="2A7CF269" w14:textId="77777777" w:rsidR="006B35F8" w:rsidRPr="006B35F8" w:rsidRDefault="006B35F8">
      <w:pPr>
        <w:numPr>
          <w:ilvl w:val="0"/>
          <w:numId w:val="215"/>
        </w:numPr>
      </w:pPr>
      <w:r w:rsidRPr="006B35F8">
        <w:rPr>
          <w:b/>
          <w:bCs/>
        </w:rPr>
        <w:t>Kas KOV on juba kaasatud?</w:t>
      </w:r>
      <w:r w:rsidRPr="006B35F8">
        <w:t xml:space="preserve"> </w:t>
      </w:r>
    </w:p>
    <w:p w14:paraId="166C823C" w14:textId="77777777" w:rsidR="006B35F8" w:rsidRPr="006B35F8" w:rsidRDefault="006B35F8">
      <w:pPr>
        <w:numPr>
          <w:ilvl w:val="0"/>
          <w:numId w:val="215"/>
        </w:numPr>
      </w:pPr>
      <w:r w:rsidRPr="006B35F8">
        <w:rPr>
          <w:b/>
          <w:bCs/>
        </w:rPr>
        <w:t>Kas teenuseosutaja on öelnud, mida edasi teha?</w:t>
      </w:r>
      <w:r w:rsidRPr="006B35F8">
        <w:t xml:space="preserve"> </w:t>
      </w:r>
    </w:p>
    <w:p w14:paraId="5BCCF456" w14:textId="77777777" w:rsidR="006B35F8" w:rsidRPr="006B35F8" w:rsidRDefault="006B35F8">
      <w:pPr>
        <w:numPr>
          <w:ilvl w:val="0"/>
          <w:numId w:val="215"/>
        </w:numPr>
      </w:pPr>
      <w:r w:rsidRPr="006B35F8">
        <w:rPr>
          <w:b/>
          <w:bCs/>
        </w:rPr>
        <w:t>Kas inimene teab, kelle poole järgmisena pöörduda?</w:t>
      </w:r>
      <w:r w:rsidRPr="006B35F8">
        <w:t xml:space="preserve"> </w:t>
      </w:r>
    </w:p>
    <w:p w14:paraId="60C67E74" w14:textId="77777777" w:rsidR="006B35F8" w:rsidRPr="006B35F8" w:rsidRDefault="006B35F8">
      <w:pPr>
        <w:numPr>
          <w:ilvl w:val="0"/>
          <w:numId w:val="215"/>
        </w:numPr>
      </w:pPr>
      <w:r w:rsidRPr="006B35F8">
        <w:rPr>
          <w:b/>
          <w:bCs/>
        </w:rPr>
        <w:t>Kas transport, terviseseisund või muu takistus mõjutab teenusele jõudmist?</w:t>
      </w:r>
      <w:r w:rsidRPr="006B35F8">
        <w:t xml:space="preserve"> </w:t>
      </w:r>
    </w:p>
    <w:p w14:paraId="39EE019B" w14:textId="77777777" w:rsidR="006B35F8" w:rsidRPr="006B35F8" w:rsidRDefault="006B35F8">
      <w:pPr>
        <w:numPr>
          <w:ilvl w:val="0"/>
          <w:numId w:val="215"/>
        </w:numPr>
      </w:pPr>
      <w:r w:rsidRPr="006B35F8">
        <w:rPr>
          <w:b/>
          <w:bCs/>
        </w:rPr>
        <w:t>Mis juhtub inimese igapäevaelus, kui teenus katkeb?</w:t>
      </w:r>
      <w:r w:rsidRPr="006B35F8">
        <w:t xml:space="preserve"> </w:t>
      </w:r>
    </w:p>
    <w:p w14:paraId="7AC06C80" w14:textId="77777777" w:rsidR="006B35F8" w:rsidRPr="006B35F8" w:rsidRDefault="006B35F8" w:rsidP="006B35F8">
      <w:r w:rsidRPr="006B35F8">
        <w:t>Kõik küsimused ei pea korraga avanema. Assistent võib küsida 2–3 kõige olulisemat asja ja seejärel koostada esialgse riskiülevaate.</w:t>
      </w:r>
    </w:p>
    <w:p w14:paraId="430F587F" w14:textId="77777777" w:rsidR="006B35F8" w:rsidRPr="006B35F8" w:rsidRDefault="006B35F8" w:rsidP="006B35F8">
      <w:r w:rsidRPr="006B35F8">
        <w:pict w14:anchorId="3160BE31">
          <v:rect id="_x0000_i2764" style="width:0;height:1.5pt" o:hralign="center" o:hrstd="t" o:hr="t" fillcolor="#a0a0a0" stroked="f"/>
        </w:pict>
      </w:r>
    </w:p>
    <w:p w14:paraId="3EC2CC7D" w14:textId="77777777" w:rsidR="006B35F8" w:rsidRPr="006B35F8" w:rsidRDefault="006B35F8" w:rsidP="006B35F8">
      <w:pPr>
        <w:rPr>
          <w:b/>
          <w:bCs/>
        </w:rPr>
      </w:pPr>
      <w:r w:rsidRPr="006B35F8">
        <w:rPr>
          <w:b/>
          <w:bCs/>
        </w:rPr>
        <w:t>12.4. Riskitasemed</w:t>
      </w:r>
    </w:p>
    <w:p w14:paraId="522BB4C5" w14:textId="77777777" w:rsidR="006B35F8" w:rsidRPr="006B35F8" w:rsidRDefault="006B35F8" w:rsidP="006B35F8">
      <w:r w:rsidRPr="006B35F8">
        <w:t>Teenusekatkemise kontroll võiks kasutada lihtsat riskitaset.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6385"/>
      </w:tblGrid>
      <w:tr w:rsidR="006B35F8" w:rsidRPr="006B35F8" w14:paraId="46446B61" w14:textId="77777777">
        <w:trPr>
          <w:tblHeader/>
          <w:tblCellSpacing w:w="15" w:type="dxa"/>
        </w:trPr>
        <w:tc>
          <w:tcPr>
            <w:tcW w:w="0" w:type="auto"/>
            <w:vAlign w:val="center"/>
            <w:hideMark/>
          </w:tcPr>
          <w:p w14:paraId="71C2CFD7" w14:textId="77777777" w:rsidR="006B35F8" w:rsidRPr="006B35F8" w:rsidRDefault="006B35F8" w:rsidP="006B35F8">
            <w:pPr>
              <w:rPr>
                <w:b/>
                <w:bCs/>
              </w:rPr>
            </w:pPr>
            <w:r w:rsidRPr="006B35F8">
              <w:rPr>
                <w:b/>
                <w:bCs/>
              </w:rPr>
              <w:t>Tase</w:t>
            </w:r>
          </w:p>
        </w:tc>
        <w:tc>
          <w:tcPr>
            <w:tcW w:w="0" w:type="auto"/>
            <w:vAlign w:val="center"/>
            <w:hideMark/>
          </w:tcPr>
          <w:p w14:paraId="59AC68FC" w14:textId="77777777" w:rsidR="006B35F8" w:rsidRPr="006B35F8" w:rsidRDefault="006B35F8" w:rsidP="006B35F8">
            <w:pPr>
              <w:rPr>
                <w:b/>
                <w:bCs/>
              </w:rPr>
            </w:pPr>
            <w:r w:rsidRPr="006B35F8">
              <w:rPr>
                <w:b/>
                <w:bCs/>
              </w:rPr>
              <w:t>Tähendus</w:t>
            </w:r>
          </w:p>
        </w:tc>
      </w:tr>
      <w:tr w:rsidR="006B35F8" w:rsidRPr="006B35F8" w14:paraId="612A9EC1" w14:textId="77777777">
        <w:trPr>
          <w:tblCellSpacing w:w="15" w:type="dxa"/>
        </w:trPr>
        <w:tc>
          <w:tcPr>
            <w:tcW w:w="0" w:type="auto"/>
            <w:vAlign w:val="center"/>
            <w:hideMark/>
          </w:tcPr>
          <w:p w14:paraId="49D84E4A" w14:textId="77777777" w:rsidR="006B35F8" w:rsidRPr="006B35F8" w:rsidRDefault="006B35F8" w:rsidP="006B35F8">
            <w:r w:rsidRPr="006B35F8">
              <w:rPr>
                <w:b/>
                <w:bCs/>
              </w:rPr>
              <w:t>Info puudub</w:t>
            </w:r>
          </w:p>
        </w:tc>
        <w:tc>
          <w:tcPr>
            <w:tcW w:w="0" w:type="auto"/>
            <w:vAlign w:val="center"/>
            <w:hideMark/>
          </w:tcPr>
          <w:p w14:paraId="0A4055DC" w14:textId="77777777" w:rsidR="006B35F8" w:rsidRPr="006B35F8" w:rsidRDefault="006B35F8" w:rsidP="006B35F8">
            <w:r w:rsidRPr="006B35F8">
              <w:t>kasutaja mainib teenust, aga pole teada, kas see lõpeb</w:t>
            </w:r>
          </w:p>
        </w:tc>
      </w:tr>
      <w:tr w:rsidR="006B35F8" w:rsidRPr="006B35F8" w14:paraId="21CC6B46" w14:textId="77777777">
        <w:trPr>
          <w:tblCellSpacing w:w="15" w:type="dxa"/>
        </w:trPr>
        <w:tc>
          <w:tcPr>
            <w:tcW w:w="0" w:type="auto"/>
            <w:vAlign w:val="center"/>
            <w:hideMark/>
          </w:tcPr>
          <w:p w14:paraId="3B19370B" w14:textId="77777777" w:rsidR="006B35F8" w:rsidRPr="006B35F8" w:rsidRDefault="006B35F8" w:rsidP="006B35F8">
            <w:r w:rsidRPr="006B35F8">
              <w:rPr>
                <w:b/>
                <w:bCs/>
              </w:rPr>
              <w:t>Vajab kontrolli</w:t>
            </w:r>
          </w:p>
        </w:tc>
        <w:tc>
          <w:tcPr>
            <w:tcW w:w="0" w:type="auto"/>
            <w:vAlign w:val="center"/>
            <w:hideMark/>
          </w:tcPr>
          <w:p w14:paraId="51616E2C" w14:textId="77777777" w:rsidR="006B35F8" w:rsidRPr="006B35F8" w:rsidRDefault="006B35F8" w:rsidP="006B35F8">
            <w:r w:rsidRPr="006B35F8">
              <w:t>teenuse jätkumine on ebaselge</w:t>
            </w:r>
          </w:p>
        </w:tc>
      </w:tr>
      <w:tr w:rsidR="006B35F8" w:rsidRPr="006B35F8" w14:paraId="3EE7840D" w14:textId="77777777">
        <w:trPr>
          <w:tblCellSpacing w:w="15" w:type="dxa"/>
        </w:trPr>
        <w:tc>
          <w:tcPr>
            <w:tcW w:w="0" w:type="auto"/>
            <w:vAlign w:val="center"/>
            <w:hideMark/>
          </w:tcPr>
          <w:p w14:paraId="3A3C1560" w14:textId="77777777" w:rsidR="006B35F8" w:rsidRPr="006B35F8" w:rsidRDefault="006B35F8" w:rsidP="006B35F8">
            <w:r w:rsidRPr="006B35F8">
              <w:rPr>
                <w:b/>
                <w:bCs/>
              </w:rPr>
              <w:t>Keskmine risk</w:t>
            </w:r>
          </w:p>
        </w:tc>
        <w:tc>
          <w:tcPr>
            <w:tcW w:w="0" w:type="auto"/>
            <w:vAlign w:val="center"/>
            <w:hideMark/>
          </w:tcPr>
          <w:p w14:paraId="2E0CDF84" w14:textId="77777777" w:rsidR="006B35F8" w:rsidRPr="006B35F8" w:rsidRDefault="006B35F8" w:rsidP="006B35F8">
            <w:r w:rsidRPr="006B35F8">
              <w:t>teenus lõpeb või muutub, aga järgmine kontakt/samm pole selge</w:t>
            </w:r>
          </w:p>
        </w:tc>
      </w:tr>
      <w:tr w:rsidR="006B35F8" w:rsidRPr="006B35F8" w14:paraId="3F7E22F5" w14:textId="77777777">
        <w:trPr>
          <w:tblCellSpacing w:w="15" w:type="dxa"/>
        </w:trPr>
        <w:tc>
          <w:tcPr>
            <w:tcW w:w="0" w:type="auto"/>
            <w:vAlign w:val="center"/>
            <w:hideMark/>
          </w:tcPr>
          <w:p w14:paraId="52C1A9EF" w14:textId="77777777" w:rsidR="006B35F8" w:rsidRPr="006B35F8" w:rsidRDefault="006B35F8" w:rsidP="006B35F8">
            <w:r w:rsidRPr="006B35F8">
              <w:rPr>
                <w:b/>
                <w:bCs/>
              </w:rPr>
              <w:t>Kõrge risk</w:t>
            </w:r>
          </w:p>
        </w:tc>
        <w:tc>
          <w:tcPr>
            <w:tcW w:w="0" w:type="auto"/>
            <w:vAlign w:val="center"/>
            <w:hideMark/>
          </w:tcPr>
          <w:p w14:paraId="6AA10D0A" w14:textId="77777777" w:rsidR="006B35F8" w:rsidRPr="006B35F8" w:rsidRDefault="006B35F8" w:rsidP="006B35F8">
            <w:r w:rsidRPr="006B35F8">
              <w:t>teenus lõpeb varsti, inimene sõltub teenusest ja uut sammu pole</w:t>
            </w:r>
          </w:p>
        </w:tc>
      </w:tr>
      <w:tr w:rsidR="006B35F8" w:rsidRPr="006B35F8" w14:paraId="4D620C92" w14:textId="77777777">
        <w:trPr>
          <w:tblCellSpacing w:w="15" w:type="dxa"/>
        </w:trPr>
        <w:tc>
          <w:tcPr>
            <w:tcW w:w="0" w:type="auto"/>
            <w:vAlign w:val="center"/>
            <w:hideMark/>
          </w:tcPr>
          <w:p w14:paraId="650FE12D" w14:textId="77777777" w:rsidR="006B35F8" w:rsidRPr="006B35F8" w:rsidRDefault="006B35F8" w:rsidP="006B35F8">
            <w:r w:rsidRPr="006B35F8">
              <w:rPr>
                <w:b/>
                <w:bCs/>
              </w:rPr>
              <w:t>Kriitiline olukord</w:t>
            </w:r>
          </w:p>
        </w:tc>
        <w:tc>
          <w:tcPr>
            <w:tcW w:w="0" w:type="auto"/>
            <w:vAlign w:val="center"/>
            <w:hideMark/>
          </w:tcPr>
          <w:p w14:paraId="2D3E62D3" w14:textId="77777777" w:rsidR="006B35F8" w:rsidRPr="006B35F8" w:rsidRDefault="006B35F8" w:rsidP="006B35F8">
            <w:r w:rsidRPr="006B35F8">
              <w:t>teenuse katkemine võib tekitada vahetu ohu või raske kriisi</w:t>
            </w:r>
          </w:p>
        </w:tc>
      </w:tr>
    </w:tbl>
    <w:p w14:paraId="458927A9" w14:textId="77777777" w:rsidR="006B35F8" w:rsidRPr="006B35F8" w:rsidRDefault="006B35F8" w:rsidP="006B35F8">
      <w:r w:rsidRPr="006B35F8">
        <w:lastRenderedPageBreak/>
        <w:t>Kriitilise olukorra puhul ei tohiks platvorm jääda ainult tavalise eelpöördumise juurde. Siis rakendub ka kriisi- ja ohusuunamise loogika.</w:t>
      </w:r>
    </w:p>
    <w:p w14:paraId="39C36A71" w14:textId="77777777" w:rsidR="006B35F8" w:rsidRPr="006B35F8" w:rsidRDefault="006B35F8" w:rsidP="006B35F8">
      <w:r w:rsidRPr="006B35F8">
        <w:t>Näiteks:</w:t>
      </w:r>
    </w:p>
    <w:p w14:paraId="18D7480C" w14:textId="77777777" w:rsidR="006B35F8" w:rsidRPr="006B35F8" w:rsidRDefault="006B35F8" w:rsidP="006B35F8">
      <w:r w:rsidRPr="006B35F8">
        <w:rPr>
          <w:b/>
          <w:bCs/>
        </w:rPr>
        <w:t xml:space="preserve">Kui teenuse katkemine tähendab, et inimene jääb kohe ilma vältimatust abist, tuleb pöörduda kiire abi või pädeva asutuse poole. </w:t>
      </w:r>
      <w:proofErr w:type="spellStart"/>
      <w:r w:rsidRPr="006B35F8">
        <w:rPr>
          <w:b/>
          <w:bCs/>
        </w:rPr>
        <w:t>SotsiaalAI</w:t>
      </w:r>
      <w:proofErr w:type="spellEnd"/>
      <w:r w:rsidRPr="006B35F8">
        <w:rPr>
          <w:b/>
          <w:bCs/>
        </w:rPr>
        <w:t xml:space="preserve"> saab aidata infot korrastada, kuid ei asenda kiiret abi.</w:t>
      </w:r>
    </w:p>
    <w:p w14:paraId="15F3A36B" w14:textId="77777777" w:rsidR="006B35F8" w:rsidRPr="006B35F8" w:rsidRDefault="006B35F8" w:rsidP="006B35F8">
      <w:r w:rsidRPr="006B35F8">
        <w:pict w14:anchorId="676D3BFC">
          <v:rect id="_x0000_i2765" style="width:0;height:1.5pt" o:hralign="center" o:hrstd="t" o:hr="t" fillcolor="#a0a0a0" stroked="f"/>
        </w:pict>
      </w:r>
    </w:p>
    <w:p w14:paraId="3ED0F60B" w14:textId="77777777" w:rsidR="006B35F8" w:rsidRPr="006B35F8" w:rsidRDefault="006B35F8" w:rsidP="006B35F8">
      <w:pPr>
        <w:rPr>
          <w:b/>
          <w:bCs/>
        </w:rPr>
      </w:pPr>
      <w:r w:rsidRPr="006B35F8">
        <w:rPr>
          <w:b/>
          <w:bCs/>
        </w:rPr>
        <w:t>12.5. Teenusekatkemise väljundid</w:t>
      </w:r>
    </w:p>
    <w:p w14:paraId="717BEA58" w14:textId="77777777" w:rsidR="006B35F8" w:rsidRPr="006B35F8" w:rsidRDefault="006B35F8" w:rsidP="006B35F8">
      <w:r w:rsidRPr="006B35F8">
        <w:t>Kontrolli tulemuseks ei ole “otsus”, vaid praktilised väljundid.</w:t>
      </w:r>
    </w:p>
    <w:p w14:paraId="39DA36D1" w14:textId="77777777" w:rsidR="006B35F8" w:rsidRPr="006B35F8" w:rsidRDefault="006B35F8" w:rsidP="006B35F8">
      <w:r w:rsidRPr="006B35F8">
        <w:t>Võimalikud väljundid:</w:t>
      </w:r>
    </w:p>
    <w:p w14:paraId="0375CBB8" w14:textId="77777777" w:rsidR="006B35F8" w:rsidRPr="006B35F8" w:rsidRDefault="006B35F8">
      <w:pPr>
        <w:numPr>
          <w:ilvl w:val="0"/>
          <w:numId w:val="216"/>
        </w:numPr>
      </w:pPr>
      <w:r w:rsidRPr="006B35F8">
        <w:t xml:space="preserve">riskimärge teekonnakaardil; </w:t>
      </w:r>
    </w:p>
    <w:p w14:paraId="5914F283" w14:textId="77777777" w:rsidR="006B35F8" w:rsidRPr="006B35F8" w:rsidRDefault="006B35F8">
      <w:pPr>
        <w:numPr>
          <w:ilvl w:val="0"/>
          <w:numId w:val="216"/>
        </w:numPr>
      </w:pPr>
      <w:r w:rsidRPr="006B35F8">
        <w:t xml:space="preserve">puuduoleva info loend; </w:t>
      </w:r>
    </w:p>
    <w:p w14:paraId="13A86CED" w14:textId="77777777" w:rsidR="006B35F8" w:rsidRPr="006B35F8" w:rsidRDefault="006B35F8">
      <w:pPr>
        <w:numPr>
          <w:ilvl w:val="0"/>
          <w:numId w:val="216"/>
        </w:numPr>
      </w:pPr>
      <w:r w:rsidRPr="006B35F8">
        <w:t xml:space="preserve">soovitus lisada dokument; </w:t>
      </w:r>
    </w:p>
    <w:p w14:paraId="3F6771B3" w14:textId="77777777" w:rsidR="006B35F8" w:rsidRPr="006B35F8" w:rsidRDefault="006B35F8">
      <w:pPr>
        <w:numPr>
          <w:ilvl w:val="0"/>
          <w:numId w:val="216"/>
        </w:numPr>
      </w:pPr>
      <w:r w:rsidRPr="006B35F8">
        <w:t xml:space="preserve">KOV kontakti leidmine teenusekaardilt; </w:t>
      </w:r>
    </w:p>
    <w:p w14:paraId="7E81C34E" w14:textId="77777777" w:rsidR="006B35F8" w:rsidRPr="006B35F8" w:rsidRDefault="006B35F8">
      <w:pPr>
        <w:numPr>
          <w:ilvl w:val="0"/>
          <w:numId w:val="216"/>
        </w:numPr>
      </w:pPr>
      <w:r w:rsidRPr="006B35F8">
        <w:t xml:space="preserve">teenuseosutaja kontakti lisamine teekonnale; </w:t>
      </w:r>
    </w:p>
    <w:p w14:paraId="532E7B06" w14:textId="77777777" w:rsidR="006B35F8" w:rsidRPr="006B35F8" w:rsidRDefault="006B35F8">
      <w:pPr>
        <w:numPr>
          <w:ilvl w:val="0"/>
          <w:numId w:val="216"/>
        </w:numPr>
      </w:pPr>
      <w:r w:rsidRPr="006B35F8">
        <w:t xml:space="preserve">eelpöördumise mustand </w:t>
      </w:r>
      <w:proofErr w:type="spellStart"/>
      <w:r w:rsidRPr="006B35F8">
        <w:t>KOV-ile</w:t>
      </w:r>
      <w:proofErr w:type="spellEnd"/>
      <w:r w:rsidRPr="006B35F8">
        <w:t xml:space="preserve">; </w:t>
      </w:r>
    </w:p>
    <w:p w14:paraId="39328067" w14:textId="77777777" w:rsidR="006B35F8" w:rsidRPr="006B35F8" w:rsidRDefault="006B35F8">
      <w:pPr>
        <w:numPr>
          <w:ilvl w:val="0"/>
          <w:numId w:val="216"/>
        </w:numPr>
      </w:pPr>
      <w:r w:rsidRPr="006B35F8">
        <w:t xml:space="preserve">küsimuse mustand teenuseosutajale; </w:t>
      </w:r>
    </w:p>
    <w:p w14:paraId="6174C67C" w14:textId="77777777" w:rsidR="006B35F8" w:rsidRPr="006B35F8" w:rsidRDefault="006B35F8">
      <w:pPr>
        <w:numPr>
          <w:ilvl w:val="0"/>
          <w:numId w:val="216"/>
        </w:numPr>
      </w:pPr>
      <w:r w:rsidRPr="006B35F8">
        <w:t xml:space="preserve">küsimused tervisekontaktile, kui katkestus on seotud tervise või arstliku hinnanguga; </w:t>
      </w:r>
    </w:p>
    <w:p w14:paraId="57EF5F6F" w14:textId="77777777" w:rsidR="006B35F8" w:rsidRPr="006B35F8" w:rsidRDefault="006B35F8">
      <w:pPr>
        <w:numPr>
          <w:ilvl w:val="0"/>
          <w:numId w:val="216"/>
        </w:numPr>
      </w:pPr>
      <w:r w:rsidRPr="006B35F8">
        <w:t xml:space="preserve">kokkuvõte spetsialistile; </w:t>
      </w:r>
    </w:p>
    <w:p w14:paraId="152CFDBE" w14:textId="77777777" w:rsidR="006B35F8" w:rsidRPr="006B35F8" w:rsidRDefault="006B35F8">
      <w:pPr>
        <w:numPr>
          <w:ilvl w:val="0"/>
          <w:numId w:val="216"/>
        </w:numPr>
      </w:pPr>
      <w:r w:rsidRPr="006B35F8">
        <w:t xml:space="preserve">vestlusruumi soovitus, kui vaja on koostöös täpsustada. </w:t>
      </w:r>
    </w:p>
    <w:p w14:paraId="7A0F2262" w14:textId="77777777" w:rsidR="006B35F8" w:rsidRPr="006B35F8" w:rsidRDefault="006B35F8" w:rsidP="006B35F8">
      <w:r w:rsidRPr="006B35F8">
        <w:pict w14:anchorId="64A318BF">
          <v:rect id="_x0000_i2766" style="width:0;height:1.5pt" o:hralign="center" o:hrstd="t" o:hr="t" fillcolor="#a0a0a0" stroked="f"/>
        </w:pict>
      </w:r>
    </w:p>
    <w:p w14:paraId="31A70AEE" w14:textId="77777777" w:rsidR="006B35F8" w:rsidRPr="006B35F8" w:rsidRDefault="006B35F8" w:rsidP="006B35F8">
      <w:pPr>
        <w:rPr>
          <w:b/>
          <w:bCs/>
        </w:rPr>
      </w:pPr>
      <w:r w:rsidRPr="006B35F8">
        <w:rPr>
          <w:b/>
          <w:bCs/>
        </w:rPr>
        <w:t>12.6. Teenusekatkemise kontroll KOV teenuse puhul</w:t>
      </w:r>
    </w:p>
    <w:p w14:paraId="705B13B7" w14:textId="77777777" w:rsidR="006B35F8" w:rsidRPr="006B35F8" w:rsidRDefault="006B35F8" w:rsidP="006B35F8">
      <w:r w:rsidRPr="006B35F8">
        <w:t>Kui tegu on KOV korraldatava teenusega, näiteks koduteenus, sotsiaaltransport, tugiisikuteenus või isiklik abistaja, siis järgmine samm on enamasti KOV kontakt.</w:t>
      </w:r>
    </w:p>
    <w:p w14:paraId="711049B7" w14:textId="77777777" w:rsidR="006B35F8" w:rsidRPr="006B35F8" w:rsidRDefault="006B35F8" w:rsidP="006B35F8">
      <w:proofErr w:type="spellStart"/>
      <w:r w:rsidRPr="006B35F8">
        <w:t>SotsiaalAI</w:t>
      </w:r>
      <w:proofErr w:type="spellEnd"/>
      <w:r w:rsidRPr="006B35F8">
        <w:t xml:space="preserve"> võiks sõnastada:</w:t>
      </w:r>
    </w:p>
    <w:p w14:paraId="18E8E399" w14:textId="77777777" w:rsidR="006B35F8" w:rsidRPr="006B35F8" w:rsidRDefault="006B35F8" w:rsidP="006B35F8">
      <w:r w:rsidRPr="006B35F8">
        <w:rPr>
          <w:b/>
          <w:bCs/>
        </w:rPr>
        <w:t>Sinu kirjelduses võib olla KOV teenuse jätkumise küsimus. Teenuse jätkumise või sobiva abi täpsustamiseks on mõistlik pöörduda KOV sotsiaalvaldkonna kontakti poole. KOV hindab abivajadust ja otsustab sobiva abi või teenuse oma töökorra järgi.</w:t>
      </w:r>
    </w:p>
    <w:p w14:paraId="397030A3" w14:textId="77777777" w:rsidR="006B35F8" w:rsidRPr="006B35F8" w:rsidRDefault="006B35F8" w:rsidP="006B35F8">
      <w:r w:rsidRPr="006B35F8">
        <w:t>Väljund:</w:t>
      </w:r>
    </w:p>
    <w:p w14:paraId="20069EB4" w14:textId="77777777" w:rsidR="006B35F8" w:rsidRPr="006B35F8" w:rsidRDefault="006B35F8">
      <w:pPr>
        <w:numPr>
          <w:ilvl w:val="0"/>
          <w:numId w:val="217"/>
        </w:numPr>
      </w:pPr>
      <w:r w:rsidRPr="006B35F8">
        <w:t xml:space="preserve">KOV kontakti leidmine teenusekaardilt; </w:t>
      </w:r>
    </w:p>
    <w:p w14:paraId="39032FCA" w14:textId="77777777" w:rsidR="006B35F8" w:rsidRPr="006B35F8" w:rsidRDefault="006B35F8">
      <w:pPr>
        <w:numPr>
          <w:ilvl w:val="0"/>
          <w:numId w:val="217"/>
        </w:numPr>
      </w:pPr>
      <w:r w:rsidRPr="006B35F8">
        <w:lastRenderedPageBreak/>
        <w:t xml:space="preserve">eelpöördumine </w:t>
      </w:r>
      <w:proofErr w:type="spellStart"/>
      <w:r w:rsidRPr="006B35F8">
        <w:t>KOV-ile</w:t>
      </w:r>
      <w:proofErr w:type="spellEnd"/>
      <w:r w:rsidRPr="006B35F8">
        <w:t xml:space="preserve">; </w:t>
      </w:r>
    </w:p>
    <w:p w14:paraId="4A4D2E66" w14:textId="77777777" w:rsidR="006B35F8" w:rsidRPr="006B35F8" w:rsidRDefault="006B35F8">
      <w:pPr>
        <w:numPr>
          <w:ilvl w:val="0"/>
          <w:numId w:val="217"/>
        </w:numPr>
      </w:pPr>
      <w:r w:rsidRPr="006B35F8">
        <w:t xml:space="preserve">varasema otsuse lisamise soovitus; </w:t>
      </w:r>
    </w:p>
    <w:p w14:paraId="0DF9ECFA" w14:textId="77777777" w:rsidR="006B35F8" w:rsidRPr="006B35F8" w:rsidRDefault="006B35F8">
      <w:pPr>
        <w:numPr>
          <w:ilvl w:val="0"/>
          <w:numId w:val="217"/>
        </w:numPr>
      </w:pPr>
      <w:r w:rsidRPr="006B35F8">
        <w:t xml:space="preserve">küsimused: “millal teenus lõpeb?”, “kas vaja on uut hindamist?”, “mis on järgmine samm?”. </w:t>
      </w:r>
    </w:p>
    <w:p w14:paraId="4804F834" w14:textId="77777777" w:rsidR="006B35F8" w:rsidRPr="006B35F8" w:rsidRDefault="006B35F8" w:rsidP="006B35F8">
      <w:r w:rsidRPr="006B35F8">
        <w:pict w14:anchorId="5FF94E4C">
          <v:rect id="_x0000_i2767" style="width:0;height:1.5pt" o:hralign="center" o:hrstd="t" o:hr="t" fillcolor="#a0a0a0" stroked="f"/>
        </w:pict>
      </w:r>
    </w:p>
    <w:p w14:paraId="01B2C460" w14:textId="77777777" w:rsidR="006B35F8" w:rsidRPr="006B35F8" w:rsidRDefault="006B35F8" w:rsidP="006B35F8">
      <w:pPr>
        <w:rPr>
          <w:b/>
          <w:bCs/>
        </w:rPr>
      </w:pPr>
      <w:r w:rsidRPr="006B35F8">
        <w:rPr>
          <w:b/>
          <w:bCs/>
        </w:rPr>
        <w:t>12.7. Teenusekatkemise kontroll teenuseosutaja puhul</w:t>
      </w:r>
    </w:p>
    <w:p w14:paraId="4224566A" w14:textId="77777777" w:rsidR="006B35F8" w:rsidRPr="006B35F8" w:rsidRDefault="006B35F8" w:rsidP="006B35F8">
      <w:r w:rsidRPr="006B35F8">
        <w:t>Kui teenuseosutaja lõpetab teenuse või ei võta enam uusi inimesi, ei tähenda see alati, et teenus ise on ametlikult lõppenud. Võib olla vaja täpsustada:</w:t>
      </w:r>
    </w:p>
    <w:p w14:paraId="0713FB8D" w14:textId="77777777" w:rsidR="006B35F8" w:rsidRPr="006B35F8" w:rsidRDefault="006B35F8">
      <w:pPr>
        <w:numPr>
          <w:ilvl w:val="0"/>
          <w:numId w:val="218"/>
        </w:numPr>
      </w:pPr>
      <w:r w:rsidRPr="006B35F8">
        <w:t xml:space="preserve">kas teenuseosutaja lõpetab lepingu; </w:t>
      </w:r>
    </w:p>
    <w:p w14:paraId="24A60EF1" w14:textId="77777777" w:rsidR="006B35F8" w:rsidRPr="006B35F8" w:rsidRDefault="006B35F8">
      <w:pPr>
        <w:numPr>
          <w:ilvl w:val="0"/>
          <w:numId w:val="218"/>
        </w:numPr>
      </w:pPr>
      <w:r w:rsidRPr="006B35F8">
        <w:t xml:space="preserve">kas inimene saab valida teise teenuseosutaja; </w:t>
      </w:r>
    </w:p>
    <w:p w14:paraId="1197E84E" w14:textId="77777777" w:rsidR="006B35F8" w:rsidRPr="006B35F8" w:rsidRDefault="006B35F8">
      <w:pPr>
        <w:numPr>
          <w:ilvl w:val="0"/>
          <w:numId w:val="218"/>
        </w:numPr>
      </w:pPr>
      <w:r w:rsidRPr="006B35F8">
        <w:t xml:space="preserve">kas KOV või muu osapool peab otsuse muutma; </w:t>
      </w:r>
    </w:p>
    <w:p w14:paraId="0BB7A705" w14:textId="77777777" w:rsidR="006B35F8" w:rsidRPr="006B35F8" w:rsidRDefault="006B35F8">
      <w:pPr>
        <w:numPr>
          <w:ilvl w:val="0"/>
          <w:numId w:val="218"/>
        </w:numPr>
      </w:pPr>
      <w:r w:rsidRPr="006B35F8">
        <w:t xml:space="preserve">kas on vaja uut hindamist või suunamist; </w:t>
      </w:r>
    </w:p>
    <w:p w14:paraId="1F8F2483" w14:textId="77777777" w:rsidR="006B35F8" w:rsidRPr="006B35F8" w:rsidRDefault="006B35F8">
      <w:pPr>
        <w:numPr>
          <w:ilvl w:val="0"/>
          <w:numId w:val="218"/>
        </w:numPr>
      </w:pPr>
      <w:r w:rsidRPr="006B35F8">
        <w:t xml:space="preserve">kas teenuse maht väheneb; </w:t>
      </w:r>
    </w:p>
    <w:p w14:paraId="51788A2F" w14:textId="77777777" w:rsidR="006B35F8" w:rsidRPr="006B35F8" w:rsidRDefault="006B35F8">
      <w:pPr>
        <w:numPr>
          <w:ilvl w:val="0"/>
          <w:numId w:val="218"/>
        </w:numPr>
      </w:pPr>
      <w:r w:rsidRPr="006B35F8">
        <w:t xml:space="preserve">kas transport või piirkond muutub probleemiks. </w:t>
      </w:r>
    </w:p>
    <w:p w14:paraId="185A09B0" w14:textId="77777777" w:rsidR="006B35F8" w:rsidRPr="006B35F8" w:rsidRDefault="006B35F8" w:rsidP="006B35F8">
      <w:r w:rsidRPr="006B35F8">
        <w:t>Teenuseosutajale saab koostada küsimuse:</w:t>
      </w:r>
    </w:p>
    <w:p w14:paraId="51326BE5" w14:textId="77777777" w:rsidR="006B35F8" w:rsidRPr="006B35F8" w:rsidRDefault="006B35F8" w:rsidP="006B35F8">
      <w:r w:rsidRPr="006B35F8">
        <w:rPr>
          <w:b/>
          <w:bCs/>
        </w:rPr>
        <w:t xml:space="preserve">“Palun selgitage, kas teenus minu/lapse puhul jätkub, kas teenuseosutaja muutub ning kas järgmise sammu jaoks on vaja pöörduda </w:t>
      </w:r>
      <w:proofErr w:type="spellStart"/>
      <w:r w:rsidRPr="006B35F8">
        <w:rPr>
          <w:b/>
          <w:bCs/>
        </w:rPr>
        <w:t>KOV-i</w:t>
      </w:r>
      <w:proofErr w:type="spellEnd"/>
      <w:r w:rsidRPr="006B35F8">
        <w:rPr>
          <w:b/>
          <w:bCs/>
        </w:rPr>
        <w:t>, arsti või muu osapoole poole.”</w:t>
      </w:r>
    </w:p>
    <w:p w14:paraId="16620A8F" w14:textId="77777777" w:rsidR="006B35F8" w:rsidRPr="006B35F8" w:rsidRDefault="006B35F8" w:rsidP="006B35F8">
      <w:r w:rsidRPr="006B35F8">
        <w:t xml:space="preserve">Kui teenus vajab KOV otsust, peab </w:t>
      </w:r>
      <w:proofErr w:type="spellStart"/>
      <w:r w:rsidRPr="006B35F8">
        <w:t>SotsiaalAI</w:t>
      </w:r>
      <w:proofErr w:type="spellEnd"/>
      <w:r w:rsidRPr="006B35F8">
        <w:t xml:space="preserve"> näitama:</w:t>
      </w:r>
    </w:p>
    <w:p w14:paraId="4A3BC5AC" w14:textId="77777777" w:rsidR="006B35F8" w:rsidRPr="006B35F8" w:rsidRDefault="006B35F8" w:rsidP="006B35F8">
      <w:r w:rsidRPr="006B35F8">
        <w:rPr>
          <w:b/>
          <w:bCs/>
        </w:rPr>
        <w:t xml:space="preserve">Teenuseosutaja saab tingimusi selgitada, kuid teenuse jätkumise otsus võib sõltuda </w:t>
      </w:r>
      <w:proofErr w:type="spellStart"/>
      <w:r w:rsidRPr="006B35F8">
        <w:rPr>
          <w:b/>
          <w:bCs/>
        </w:rPr>
        <w:t>KOV-ist</w:t>
      </w:r>
      <w:proofErr w:type="spellEnd"/>
      <w:r w:rsidRPr="006B35F8">
        <w:rPr>
          <w:b/>
          <w:bCs/>
        </w:rPr>
        <w:t xml:space="preserve"> või muust pädevast osapoolest.</w:t>
      </w:r>
    </w:p>
    <w:p w14:paraId="721B3A63" w14:textId="77777777" w:rsidR="006B35F8" w:rsidRPr="006B35F8" w:rsidRDefault="006B35F8" w:rsidP="006B35F8">
      <w:r w:rsidRPr="006B35F8">
        <w:pict w14:anchorId="7A3D9D8F">
          <v:rect id="_x0000_i2768" style="width:0;height:1.5pt" o:hralign="center" o:hrstd="t" o:hr="t" fillcolor="#a0a0a0" stroked="f"/>
        </w:pict>
      </w:r>
    </w:p>
    <w:p w14:paraId="199BDF2E" w14:textId="77777777" w:rsidR="006B35F8" w:rsidRPr="006B35F8" w:rsidRDefault="006B35F8" w:rsidP="006B35F8">
      <w:pPr>
        <w:rPr>
          <w:b/>
          <w:bCs/>
        </w:rPr>
      </w:pPr>
      <w:r w:rsidRPr="006B35F8">
        <w:rPr>
          <w:b/>
          <w:bCs/>
        </w:rPr>
        <w:t>12.8. Tervisega seotud teenusekatkemine</w:t>
      </w:r>
    </w:p>
    <w:p w14:paraId="0BCD9AE4" w14:textId="77777777" w:rsidR="006B35F8" w:rsidRPr="006B35F8" w:rsidRDefault="006B35F8" w:rsidP="006B35F8">
      <w:r w:rsidRPr="006B35F8">
        <w:t xml:space="preserve">Tervisega seotud olukorras peab </w:t>
      </w:r>
      <w:proofErr w:type="spellStart"/>
      <w:r w:rsidRPr="006B35F8">
        <w:t>SotsiaalAI</w:t>
      </w:r>
      <w:proofErr w:type="spellEnd"/>
      <w:r w:rsidRPr="006B35F8">
        <w:t xml:space="preserve"> olema ettevaatlik.</w:t>
      </w:r>
    </w:p>
    <w:p w14:paraId="69BBD2A0" w14:textId="77777777" w:rsidR="006B35F8" w:rsidRPr="006B35F8" w:rsidRDefault="006B35F8" w:rsidP="006B35F8">
      <w:r w:rsidRPr="006B35F8">
        <w:t>Kui inimene kirjeldab ravijärgset olukorda, tervisemure süvenemist, arstliku hinnangu vajadust või küsimust, kas teenuse jätkumiseks on vaja terviseinfot, siis võib esimene või paralleelne samm olla tervisekontakt.</w:t>
      </w:r>
    </w:p>
    <w:p w14:paraId="658C2DFF" w14:textId="77777777" w:rsidR="006B35F8" w:rsidRPr="006B35F8" w:rsidRDefault="006B35F8" w:rsidP="006B35F8">
      <w:r w:rsidRPr="006B35F8">
        <w:t>Näide:</w:t>
      </w:r>
    </w:p>
    <w:p w14:paraId="4DCD82BA" w14:textId="77777777" w:rsidR="006B35F8" w:rsidRPr="006B35F8" w:rsidRDefault="006B35F8" w:rsidP="006B35F8">
      <w:r w:rsidRPr="006B35F8">
        <w:rPr>
          <w:b/>
          <w:bCs/>
        </w:rPr>
        <w:t xml:space="preserve">Kui teenuse jätkumine sõltub tervisega seotud hinnangust või ravijärgsest olukorrast, võib olla vaja võtta ühendust perearstikeskuse, tervisekeskuse või ravi andnud asutusega. </w:t>
      </w:r>
      <w:proofErr w:type="spellStart"/>
      <w:r w:rsidRPr="006B35F8">
        <w:rPr>
          <w:b/>
          <w:bCs/>
        </w:rPr>
        <w:t>SotsiaalAI</w:t>
      </w:r>
      <w:proofErr w:type="spellEnd"/>
      <w:r w:rsidRPr="006B35F8">
        <w:rPr>
          <w:b/>
          <w:bCs/>
        </w:rPr>
        <w:t xml:space="preserve"> ei anna meditsiinilist hinnangut, kuid saab aidata küsimused selgelt sõnastada.</w:t>
      </w:r>
    </w:p>
    <w:p w14:paraId="601CF368" w14:textId="77777777" w:rsidR="006B35F8" w:rsidRPr="006B35F8" w:rsidRDefault="006B35F8" w:rsidP="006B35F8">
      <w:r w:rsidRPr="006B35F8">
        <w:lastRenderedPageBreak/>
        <w:t>Haiglaid ei pea selleks teenusekaardile põhikihina lisama. Aga kui inimene on haiglast koju tulemas, võib assistent öelda:</w:t>
      </w:r>
    </w:p>
    <w:p w14:paraId="51B2D4D1" w14:textId="77777777" w:rsidR="006B35F8" w:rsidRPr="006B35F8" w:rsidRDefault="006B35F8" w:rsidP="006B35F8">
      <w:r w:rsidRPr="006B35F8">
        <w:rPr>
          <w:b/>
          <w:bCs/>
        </w:rPr>
        <w:t>Küsi haiglast, kas väljakirjutamisega seoses on võimalik rääkida sotsiaaltöötaja või tugikontaktiga. Koduse toimetuleku ja KOV teenuste küsimuses pöördu KOV sotsiaalvaldkonna kontakti poole.</w:t>
      </w:r>
    </w:p>
    <w:p w14:paraId="549B2F50" w14:textId="77777777" w:rsidR="006B35F8" w:rsidRPr="006B35F8" w:rsidRDefault="006B35F8" w:rsidP="006B35F8">
      <w:r w:rsidRPr="006B35F8">
        <w:pict w14:anchorId="28D282FE">
          <v:rect id="_x0000_i2769" style="width:0;height:1.5pt" o:hralign="center" o:hrstd="t" o:hr="t" fillcolor="#a0a0a0" stroked="f"/>
        </w:pict>
      </w:r>
    </w:p>
    <w:p w14:paraId="607304A6" w14:textId="77777777" w:rsidR="006B35F8" w:rsidRPr="006B35F8" w:rsidRDefault="006B35F8" w:rsidP="006B35F8">
      <w:pPr>
        <w:rPr>
          <w:b/>
          <w:bCs/>
        </w:rPr>
      </w:pPr>
      <w:r w:rsidRPr="006B35F8">
        <w:rPr>
          <w:b/>
          <w:bCs/>
        </w:rPr>
        <w:t>12.9. Teenusekatkemise kontroll lapse või pere puhul</w:t>
      </w:r>
    </w:p>
    <w:p w14:paraId="3786466C" w14:textId="77777777" w:rsidR="006B35F8" w:rsidRPr="006B35F8" w:rsidRDefault="006B35F8" w:rsidP="006B35F8">
      <w:r w:rsidRPr="006B35F8">
        <w:t>Kui teenusekatkemine puudutab last, peab süsteem olema eriti ettevaatlik.</w:t>
      </w:r>
    </w:p>
    <w:p w14:paraId="35486936" w14:textId="77777777" w:rsidR="006B35F8" w:rsidRPr="006B35F8" w:rsidRDefault="006B35F8" w:rsidP="006B35F8">
      <w:r w:rsidRPr="006B35F8">
        <w:t>Näiteks:</w:t>
      </w:r>
    </w:p>
    <w:p w14:paraId="35F91D80" w14:textId="77777777" w:rsidR="006B35F8" w:rsidRPr="006B35F8" w:rsidRDefault="006B35F8">
      <w:pPr>
        <w:numPr>
          <w:ilvl w:val="0"/>
          <w:numId w:val="219"/>
        </w:numPr>
      </w:pPr>
      <w:r w:rsidRPr="006B35F8">
        <w:t xml:space="preserve">lapse rehabilitatsiooniteenus lõpeb; </w:t>
      </w:r>
    </w:p>
    <w:p w14:paraId="30ED8C05" w14:textId="77777777" w:rsidR="006B35F8" w:rsidRPr="006B35F8" w:rsidRDefault="006B35F8">
      <w:pPr>
        <w:numPr>
          <w:ilvl w:val="0"/>
          <w:numId w:val="219"/>
        </w:numPr>
      </w:pPr>
      <w:r w:rsidRPr="006B35F8">
        <w:t xml:space="preserve">tugiisikuteenus lõpeb; </w:t>
      </w:r>
    </w:p>
    <w:p w14:paraId="24217176" w14:textId="77777777" w:rsidR="006B35F8" w:rsidRPr="006B35F8" w:rsidRDefault="006B35F8">
      <w:pPr>
        <w:numPr>
          <w:ilvl w:val="0"/>
          <w:numId w:val="219"/>
        </w:numPr>
      </w:pPr>
      <w:r w:rsidRPr="006B35F8">
        <w:t xml:space="preserve">kooli või koduse toimetuleku probleemid süvenevad; </w:t>
      </w:r>
    </w:p>
    <w:p w14:paraId="320A86F2" w14:textId="77777777" w:rsidR="006B35F8" w:rsidRPr="006B35F8" w:rsidRDefault="006B35F8">
      <w:pPr>
        <w:numPr>
          <w:ilvl w:val="0"/>
          <w:numId w:val="219"/>
        </w:numPr>
      </w:pPr>
      <w:r w:rsidRPr="006B35F8">
        <w:t xml:space="preserve">vanem ei tea, kuhu pöörduda; </w:t>
      </w:r>
    </w:p>
    <w:p w14:paraId="58E7CBE7" w14:textId="77777777" w:rsidR="006B35F8" w:rsidRPr="006B35F8" w:rsidRDefault="006B35F8">
      <w:pPr>
        <w:numPr>
          <w:ilvl w:val="0"/>
          <w:numId w:val="219"/>
        </w:numPr>
      </w:pPr>
      <w:r w:rsidRPr="006B35F8">
        <w:t xml:space="preserve">KOV ei ole veel kaasatud; </w:t>
      </w:r>
    </w:p>
    <w:p w14:paraId="4F863C87" w14:textId="77777777" w:rsidR="006B35F8" w:rsidRPr="006B35F8" w:rsidRDefault="006B35F8">
      <w:pPr>
        <w:numPr>
          <w:ilvl w:val="0"/>
          <w:numId w:val="219"/>
        </w:numPr>
      </w:pPr>
      <w:r w:rsidRPr="006B35F8">
        <w:t xml:space="preserve">teenuseosutaja vahetub. </w:t>
      </w:r>
    </w:p>
    <w:p w14:paraId="6BCCD830" w14:textId="77777777" w:rsidR="006B35F8" w:rsidRPr="006B35F8" w:rsidRDefault="006B35F8" w:rsidP="006B35F8">
      <w:proofErr w:type="spellStart"/>
      <w:r w:rsidRPr="006B35F8">
        <w:t>SotsiaalAI</w:t>
      </w:r>
      <w:proofErr w:type="spellEnd"/>
      <w:r w:rsidRPr="006B35F8">
        <w:t xml:space="preserve"> võib öelda:</w:t>
      </w:r>
    </w:p>
    <w:p w14:paraId="2C8E9EC7" w14:textId="77777777" w:rsidR="006B35F8" w:rsidRPr="006B35F8" w:rsidRDefault="006B35F8" w:rsidP="006B35F8">
      <w:r w:rsidRPr="006B35F8">
        <w:rPr>
          <w:b/>
          <w:bCs/>
        </w:rPr>
        <w:t xml:space="preserve">Kui teenuse katkemine mõjutab lapse igapäevast toimetulekut, peret või turvalisust, tasub pöörduda KOV lapse ja pere või lastekaitse valdkonna kontakti poole. </w:t>
      </w:r>
      <w:proofErr w:type="spellStart"/>
      <w:r w:rsidRPr="006B35F8">
        <w:rPr>
          <w:b/>
          <w:bCs/>
        </w:rPr>
        <w:t>SotsiaalAI</w:t>
      </w:r>
      <w:proofErr w:type="spellEnd"/>
      <w:r w:rsidRPr="006B35F8">
        <w:rPr>
          <w:b/>
          <w:bCs/>
        </w:rPr>
        <w:t xml:space="preserve"> saab aidata koostada eelinfo, kuid KOV spetsialist hindab olukorda ja otsustab edasise tegevuse.</w:t>
      </w:r>
    </w:p>
    <w:p w14:paraId="766DFD26" w14:textId="77777777" w:rsidR="006B35F8" w:rsidRPr="006B35F8" w:rsidRDefault="006B35F8" w:rsidP="006B35F8">
      <w:r w:rsidRPr="006B35F8">
        <w:t>Kui on vahetu oht, peab rakenduma kriisisuunamine.</w:t>
      </w:r>
    </w:p>
    <w:p w14:paraId="7495983B" w14:textId="77777777" w:rsidR="006B35F8" w:rsidRPr="006B35F8" w:rsidRDefault="006B35F8" w:rsidP="006B35F8">
      <w:r w:rsidRPr="006B35F8">
        <w:pict w14:anchorId="2EF8107C">
          <v:rect id="_x0000_i2770" style="width:0;height:1.5pt" o:hralign="center" o:hrstd="t" o:hr="t" fillcolor="#a0a0a0" stroked="f"/>
        </w:pict>
      </w:r>
    </w:p>
    <w:p w14:paraId="29FE1256" w14:textId="77777777" w:rsidR="006B35F8" w:rsidRPr="006B35F8" w:rsidRDefault="006B35F8" w:rsidP="006B35F8">
      <w:pPr>
        <w:rPr>
          <w:b/>
          <w:bCs/>
        </w:rPr>
      </w:pPr>
      <w:r w:rsidRPr="006B35F8">
        <w:rPr>
          <w:b/>
          <w:bCs/>
        </w:rPr>
        <w:t>12.10. Teenusekatkemise kontroll ja eelpöördumine</w:t>
      </w:r>
    </w:p>
    <w:p w14:paraId="13122D4F" w14:textId="77777777" w:rsidR="006B35F8" w:rsidRPr="006B35F8" w:rsidRDefault="006B35F8" w:rsidP="006B35F8">
      <w:r w:rsidRPr="006B35F8">
        <w:t>Teenusekatkemise kontrolli kõige praktilisem väljund on sageli eelpöördumine.</w:t>
      </w:r>
    </w:p>
    <w:p w14:paraId="3B60EECA" w14:textId="77777777" w:rsidR="006B35F8" w:rsidRPr="006B35F8" w:rsidRDefault="006B35F8" w:rsidP="006B35F8">
      <w:r w:rsidRPr="006B35F8">
        <w:t>Eelpöördumise tüüp:</w:t>
      </w:r>
    </w:p>
    <w:p w14:paraId="10B592FA" w14:textId="77777777" w:rsidR="006B35F8" w:rsidRPr="006B35F8" w:rsidRDefault="006B35F8" w:rsidP="006B35F8">
      <w:r w:rsidRPr="006B35F8">
        <w:rPr>
          <w:b/>
          <w:bCs/>
        </w:rPr>
        <w:t>Teenuse jätkumise eelpöördumine</w:t>
      </w:r>
    </w:p>
    <w:p w14:paraId="20D44143" w14:textId="77777777" w:rsidR="006B35F8" w:rsidRPr="006B35F8" w:rsidRDefault="006B35F8" w:rsidP="006B35F8">
      <w:r w:rsidRPr="006B35F8">
        <w:t>Sisu:</w:t>
      </w:r>
    </w:p>
    <w:p w14:paraId="09D862E9" w14:textId="77777777" w:rsidR="006B35F8" w:rsidRPr="006B35F8" w:rsidRDefault="006B35F8">
      <w:pPr>
        <w:numPr>
          <w:ilvl w:val="0"/>
          <w:numId w:val="220"/>
        </w:numPr>
      </w:pPr>
      <w:r w:rsidRPr="006B35F8">
        <w:t xml:space="preserve">milline teenus on lõppemas või katkenud; </w:t>
      </w:r>
    </w:p>
    <w:p w14:paraId="4D5747A1" w14:textId="77777777" w:rsidR="006B35F8" w:rsidRPr="006B35F8" w:rsidRDefault="006B35F8">
      <w:pPr>
        <w:numPr>
          <w:ilvl w:val="0"/>
          <w:numId w:val="220"/>
        </w:numPr>
      </w:pPr>
      <w:r w:rsidRPr="006B35F8">
        <w:t xml:space="preserve">millal muutus toimub; </w:t>
      </w:r>
    </w:p>
    <w:p w14:paraId="2863D42A" w14:textId="77777777" w:rsidR="006B35F8" w:rsidRPr="006B35F8" w:rsidRDefault="006B35F8">
      <w:pPr>
        <w:numPr>
          <w:ilvl w:val="0"/>
          <w:numId w:val="220"/>
        </w:numPr>
      </w:pPr>
      <w:r w:rsidRPr="006B35F8">
        <w:t xml:space="preserve">kes oli senine teenuseosutaja; </w:t>
      </w:r>
    </w:p>
    <w:p w14:paraId="18CF1F95" w14:textId="77777777" w:rsidR="006B35F8" w:rsidRPr="006B35F8" w:rsidRDefault="006B35F8">
      <w:pPr>
        <w:numPr>
          <w:ilvl w:val="0"/>
          <w:numId w:val="220"/>
        </w:numPr>
      </w:pPr>
      <w:r w:rsidRPr="006B35F8">
        <w:t xml:space="preserve">mis dokument on olemas; </w:t>
      </w:r>
    </w:p>
    <w:p w14:paraId="5CFB662D" w14:textId="77777777" w:rsidR="006B35F8" w:rsidRPr="006B35F8" w:rsidRDefault="006B35F8">
      <w:pPr>
        <w:numPr>
          <w:ilvl w:val="0"/>
          <w:numId w:val="220"/>
        </w:numPr>
      </w:pPr>
      <w:r w:rsidRPr="006B35F8">
        <w:lastRenderedPageBreak/>
        <w:t xml:space="preserve">kas KOV on kaasatud; </w:t>
      </w:r>
    </w:p>
    <w:p w14:paraId="338BBE64" w14:textId="77777777" w:rsidR="006B35F8" w:rsidRPr="006B35F8" w:rsidRDefault="006B35F8">
      <w:pPr>
        <w:numPr>
          <w:ilvl w:val="0"/>
          <w:numId w:val="220"/>
        </w:numPr>
      </w:pPr>
      <w:r w:rsidRPr="006B35F8">
        <w:t xml:space="preserve">mis on inimese peamine mure; </w:t>
      </w:r>
    </w:p>
    <w:p w14:paraId="1313C757" w14:textId="77777777" w:rsidR="006B35F8" w:rsidRPr="006B35F8" w:rsidRDefault="006B35F8">
      <w:pPr>
        <w:numPr>
          <w:ilvl w:val="0"/>
          <w:numId w:val="220"/>
        </w:numPr>
      </w:pPr>
      <w:r w:rsidRPr="006B35F8">
        <w:t xml:space="preserve">mida inimene soovib täpsustada; </w:t>
      </w:r>
    </w:p>
    <w:p w14:paraId="78D3133E" w14:textId="77777777" w:rsidR="006B35F8" w:rsidRPr="006B35F8" w:rsidRDefault="006B35F8">
      <w:pPr>
        <w:numPr>
          <w:ilvl w:val="0"/>
          <w:numId w:val="220"/>
        </w:numPr>
      </w:pPr>
      <w:r w:rsidRPr="006B35F8">
        <w:t xml:space="preserve">kas soovitakse juhendatud eelkaardistust; </w:t>
      </w:r>
    </w:p>
    <w:p w14:paraId="54962C08" w14:textId="77777777" w:rsidR="006B35F8" w:rsidRPr="006B35F8" w:rsidRDefault="006B35F8">
      <w:pPr>
        <w:numPr>
          <w:ilvl w:val="0"/>
          <w:numId w:val="220"/>
        </w:numPr>
      </w:pPr>
      <w:r w:rsidRPr="006B35F8">
        <w:t xml:space="preserve">kas soovitakse vestlusruumi või kohtumist. </w:t>
      </w:r>
    </w:p>
    <w:p w14:paraId="20240826" w14:textId="77777777" w:rsidR="006B35F8" w:rsidRPr="006B35F8" w:rsidRDefault="006B35F8" w:rsidP="006B35F8">
      <w:r w:rsidRPr="006B35F8">
        <w:t>Pöördumise lõpp võiks olla näiteks:</w:t>
      </w:r>
    </w:p>
    <w:p w14:paraId="21595A18" w14:textId="77777777" w:rsidR="006B35F8" w:rsidRPr="006B35F8" w:rsidRDefault="006B35F8" w:rsidP="006B35F8">
      <w:r w:rsidRPr="006B35F8">
        <w:rPr>
          <w:b/>
          <w:bCs/>
        </w:rPr>
        <w:t>Palun selgitada, milline oleks järgmine samm, et minu/lapse abivajadus ja teenuse jätkumine saaks õigel ajal üle vaadatud.</w:t>
      </w:r>
    </w:p>
    <w:p w14:paraId="7BE21EB6" w14:textId="77777777" w:rsidR="006B35F8" w:rsidRPr="006B35F8" w:rsidRDefault="006B35F8" w:rsidP="006B35F8">
      <w:r w:rsidRPr="006B35F8">
        <w:pict w14:anchorId="7D9D2016">
          <v:rect id="_x0000_i2771" style="width:0;height:1.5pt" o:hralign="center" o:hrstd="t" o:hr="t" fillcolor="#a0a0a0" stroked="f"/>
        </w:pict>
      </w:r>
    </w:p>
    <w:p w14:paraId="2CC11DB6" w14:textId="77777777" w:rsidR="006B35F8" w:rsidRPr="006B35F8" w:rsidRDefault="006B35F8" w:rsidP="006B35F8">
      <w:pPr>
        <w:rPr>
          <w:b/>
          <w:bCs/>
        </w:rPr>
      </w:pPr>
      <w:r w:rsidRPr="006B35F8">
        <w:rPr>
          <w:b/>
          <w:bCs/>
        </w:rPr>
        <w:t>12.11. Teenusekatkemise kontroll ja dokumendi analüüs</w:t>
      </w:r>
    </w:p>
    <w:p w14:paraId="079D90AF" w14:textId="77777777" w:rsidR="006B35F8" w:rsidRPr="006B35F8" w:rsidRDefault="006B35F8" w:rsidP="006B35F8">
      <w:r w:rsidRPr="006B35F8">
        <w:t>Kui inimesel on olemas otsus või plaan, peaks teenusekatkemise kontroll väga tugevalt soovitama dokumendi analüüsi.</w:t>
      </w:r>
    </w:p>
    <w:p w14:paraId="42C43A94" w14:textId="77777777" w:rsidR="006B35F8" w:rsidRPr="006B35F8" w:rsidRDefault="006B35F8" w:rsidP="006B35F8">
      <w:proofErr w:type="spellStart"/>
      <w:r w:rsidRPr="006B35F8">
        <w:t>SotsiaalAI</w:t>
      </w:r>
      <w:proofErr w:type="spellEnd"/>
      <w:r w:rsidRPr="006B35F8">
        <w:t xml:space="preserve"> võib küsida:</w:t>
      </w:r>
    </w:p>
    <w:p w14:paraId="7D0811A9" w14:textId="77777777" w:rsidR="006B35F8" w:rsidRPr="006B35F8" w:rsidRDefault="006B35F8" w:rsidP="006B35F8">
      <w:r w:rsidRPr="006B35F8">
        <w:rPr>
          <w:b/>
          <w:bCs/>
        </w:rPr>
        <w:t>Kas sul on olemas otsus, teenuseplaan, rehabilitatsiooniplaan või teenuseosutaja kiri? Kui lisad dokumendi, saan aidata leida tähtaja, teenuse mahu, järgmise sammu ja küsimused, mida spetsialistilt küsida.</w:t>
      </w:r>
    </w:p>
    <w:p w14:paraId="399A6EB1" w14:textId="77777777" w:rsidR="006B35F8" w:rsidRPr="006B35F8" w:rsidRDefault="006B35F8" w:rsidP="006B35F8">
      <w:r w:rsidRPr="006B35F8">
        <w:t>Dokumendi analüüs võib välja võtta:</w:t>
      </w:r>
    </w:p>
    <w:p w14:paraId="74953E29" w14:textId="77777777" w:rsidR="006B35F8" w:rsidRPr="006B35F8" w:rsidRDefault="006B35F8">
      <w:pPr>
        <w:numPr>
          <w:ilvl w:val="0"/>
          <w:numId w:val="221"/>
        </w:numPr>
      </w:pPr>
      <w:r w:rsidRPr="006B35F8">
        <w:t xml:space="preserve">teenuse nimi; </w:t>
      </w:r>
    </w:p>
    <w:p w14:paraId="1C7E9E23" w14:textId="77777777" w:rsidR="006B35F8" w:rsidRPr="006B35F8" w:rsidRDefault="006B35F8">
      <w:pPr>
        <w:numPr>
          <w:ilvl w:val="0"/>
          <w:numId w:val="221"/>
        </w:numPr>
      </w:pPr>
      <w:r w:rsidRPr="006B35F8">
        <w:t xml:space="preserve">otsuse kehtivus; </w:t>
      </w:r>
    </w:p>
    <w:p w14:paraId="40856647" w14:textId="77777777" w:rsidR="006B35F8" w:rsidRPr="006B35F8" w:rsidRDefault="006B35F8">
      <w:pPr>
        <w:numPr>
          <w:ilvl w:val="0"/>
          <w:numId w:val="221"/>
        </w:numPr>
      </w:pPr>
      <w:r w:rsidRPr="006B35F8">
        <w:t xml:space="preserve">teenuse lõppkuupäev; </w:t>
      </w:r>
    </w:p>
    <w:p w14:paraId="58B18928" w14:textId="77777777" w:rsidR="006B35F8" w:rsidRPr="006B35F8" w:rsidRDefault="006B35F8">
      <w:pPr>
        <w:numPr>
          <w:ilvl w:val="0"/>
          <w:numId w:val="221"/>
        </w:numPr>
      </w:pPr>
      <w:r w:rsidRPr="006B35F8">
        <w:t xml:space="preserve">teenuse maht; </w:t>
      </w:r>
    </w:p>
    <w:p w14:paraId="2DE7BBCB" w14:textId="77777777" w:rsidR="006B35F8" w:rsidRPr="006B35F8" w:rsidRDefault="006B35F8">
      <w:pPr>
        <w:numPr>
          <w:ilvl w:val="0"/>
          <w:numId w:val="221"/>
        </w:numPr>
      </w:pPr>
      <w:r w:rsidRPr="006B35F8">
        <w:t xml:space="preserve">otsustaja; </w:t>
      </w:r>
    </w:p>
    <w:p w14:paraId="2E1C22AE" w14:textId="77777777" w:rsidR="006B35F8" w:rsidRPr="006B35F8" w:rsidRDefault="006B35F8">
      <w:pPr>
        <w:numPr>
          <w:ilvl w:val="0"/>
          <w:numId w:val="221"/>
        </w:numPr>
      </w:pPr>
      <w:r w:rsidRPr="006B35F8">
        <w:t xml:space="preserve">teenuseosutaja; </w:t>
      </w:r>
    </w:p>
    <w:p w14:paraId="086B2F14" w14:textId="77777777" w:rsidR="006B35F8" w:rsidRPr="006B35F8" w:rsidRDefault="006B35F8">
      <w:pPr>
        <w:numPr>
          <w:ilvl w:val="0"/>
          <w:numId w:val="221"/>
        </w:numPr>
      </w:pPr>
      <w:r w:rsidRPr="006B35F8">
        <w:t xml:space="preserve">vaidlustamise või täpsustamise info; </w:t>
      </w:r>
    </w:p>
    <w:p w14:paraId="12F9B8C8" w14:textId="77777777" w:rsidR="006B35F8" w:rsidRPr="006B35F8" w:rsidRDefault="006B35F8">
      <w:pPr>
        <w:numPr>
          <w:ilvl w:val="0"/>
          <w:numId w:val="221"/>
        </w:numPr>
      </w:pPr>
      <w:r w:rsidRPr="006B35F8">
        <w:t xml:space="preserve">järgmised kohustused; </w:t>
      </w:r>
    </w:p>
    <w:p w14:paraId="11329212" w14:textId="77777777" w:rsidR="006B35F8" w:rsidRPr="006B35F8" w:rsidRDefault="006B35F8">
      <w:pPr>
        <w:numPr>
          <w:ilvl w:val="0"/>
          <w:numId w:val="221"/>
        </w:numPr>
      </w:pPr>
      <w:r w:rsidRPr="006B35F8">
        <w:t xml:space="preserve">kontaktid või viited. </w:t>
      </w:r>
    </w:p>
    <w:p w14:paraId="5C1A85F8" w14:textId="77777777" w:rsidR="006B35F8" w:rsidRPr="006B35F8" w:rsidRDefault="006B35F8" w:rsidP="006B35F8">
      <w:r w:rsidRPr="006B35F8">
        <w:pict w14:anchorId="0FE4F14B">
          <v:rect id="_x0000_i2772" style="width:0;height:1.5pt" o:hralign="center" o:hrstd="t" o:hr="t" fillcolor="#a0a0a0" stroked="f"/>
        </w:pict>
      </w:r>
    </w:p>
    <w:p w14:paraId="0092553D" w14:textId="77777777" w:rsidR="006B35F8" w:rsidRPr="006B35F8" w:rsidRDefault="006B35F8" w:rsidP="006B35F8">
      <w:pPr>
        <w:rPr>
          <w:b/>
          <w:bCs/>
        </w:rPr>
      </w:pPr>
      <w:r w:rsidRPr="006B35F8">
        <w:rPr>
          <w:b/>
          <w:bCs/>
        </w:rPr>
        <w:t>12.12. Teenusekatkemise kontroll ja vestlusruum</w:t>
      </w:r>
    </w:p>
    <w:p w14:paraId="08DCA5FC" w14:textId="77777777" w:rsidR="006B35F8" w:rsidRPr="006B35F8" w:rsidRDefault="006B35F8" w:rsidP="006B35F8">
      <w:r w:rsidRPr="006B35F8">
        <w:t>Kui teenusekatkemise risk vajab mitme osapoole täpsustamist, võib teekonnakaart soovitada vestlusruumi.</w:t>
      </w:r>
    </w:p>
    <w:p w14:paraId="13D85718" w14:textId="77777777" w:rsidR="006B35F8" w:rsidRPr="006B35F8" w:rsidRDefault="006B35F8" w:rsidP="006B35F8">
      <w:r w:rsidRPr="006B35F8">
        <w:lastRenderedPageBreak/>
        <w:t>Näiteks:</w:t>
      </w:r>
    </w:p>
    <w:p w14:paraId="6D91E894" w14:textId="77777777" w:rsidR="006B35F8" w:rsidRPr="006B35F8" w:rsidRDefault="006B35F8">
      <w:pPr>
        <w:numPr>
          <w:ilvl w:val="0"/>
          <w:numId w:val="222"/>
        </w:numPr>
      </w:pPr>
      <w:r w:rsidRPr="006B35F8">
        <w:t xml:space="preserve">inimene; </w:t>
      </w:r>
    </w:p>
    <w:p w14:paraId="11946872" w14:textId="77777777" w:rsidR="006B35F8" w:rsidRPr="006B35F8" w:rsidRDefault="006B35F8">
      <w:pPr>
        <w:numPr>
          <w:ilvl w:val="0"/>
          <w:numId w:val="222"/>
        </w:numPr>
      </w:pPr>
      <w:r w:rsidRPr="006B35F8">
        <w:t xml:space="preserve">KOV spetsialist; </w:t>
      </w:r>
    </w:p>
    <w:p w14:paraId="0577A43A" w14:textId="77777777" w:rsidR="006B35F8" w:rsidRPr="006B35F8" w:rsidRDefault="006B35F8">
      <w:pPr>
        <w:numPr>
          <w:ilvl w:val="0"/>
          <w:numId w:val="222"/>
        </w:numPr>
      </w:pPr>
      <w:r w:rsidRPr="006B35F8">
        <w:t xml:space="preserve">teenuseosutaja; </w:t>
      </w:r>
    </w:p>
    <w:p w14:paraId="59E3EB22" w14:textId="77777777" w:rsidR="006B35F8" w:rsidRPr="006B35F8" w:rsidRDefault="006B35F8">
      <w:pPr>
        <w:numPr>
          <w:ilvl w:val="0"/>
          <w:numId w:val="222"/>
        </w:numPr>
      </w:pPr>
      <w:r w:rsidRPr="006B35F8">
        <w:t xml:space="preserve">vajadusel lähedane. </w:t>
      </w:r>
    </w:p>
    <w:p w14:paraId="17C05BAF" w14:textId="77777777" w:rsidR="006B35F8" w:rsidRPr="006B35F8" w:rsidRDefault="006B35F8" w:rsidP="006B35F8">
      <w:r w:rsidRPr="006B35F8">
        <w:t>Vestlusruumis saab:</w:t>
      </w:r>
    </w:p>
    <w:p w14:paraId="498A045E" w14:textId="77777777" w:rsidR="006B35F8" w:rsidRPr="006B35F8" w:rsidRDefault="006B35F8">
      <w:pPr>
        <w:numPr>
          <w:ilvl w:val="0"/>
          <w:numId w:val="223"/>
        </w:numPr>
      </w:pPr>
      <w:r w:rsidRPr="006B35F8">
        <w:t xml:space="preserve">täpsustada lõppkuupäeva; </w:t>
      </w:r>
    </w:p>
    <w:p w14:paraId="4ED6620A" w14:textId="77777777" w:rsidR="006B35F8" w:rsidRPr="006B35F8" w:rsidRDefault="006B35F8">
      <w:pPr>
        <w:numPr>
          <w:ilvl w:val="0"/>
          <w:numId w:val="223"/>
        </w:numPr>
      </w:pPr>
      <w:r w:rsidRPr="006B35F8">
        <w:t xml:space="preserve">jagada dokumente; </w:t>
      </w:r>
    </w:p>
    <w:p w14:paraId="117BF5F3" w14:textId="77777777" w:rsidR="006B35F8" w:rsidRPr="006B35F8" w:rsidRDefault="006B35F8">
      <w:pPr>
        <w:numPr>
          <w:ilvl w:val="0"/>
          <w:numId w:val="223"/>
        </w:numPr>
      </w:pPr>
      <w:r w:rsidRPr="006B35F8">
        <w:t xml:space="preserve">koostada kokkulepete ploki; </w:t>
      </w:r>
    </w:p>
    <w:p w14:paraId="5B97165C" w14:textId="77777777" w:rsidR="006B35F8" w:rsidRPr="006B35F8" w:rsidRDefault="006B35F8">
      <w:pPr>
        <w:numPr>
          <w:ilvl w:val="0"/>
          <w:numId w:val="223"/>
        </w:numPr>
      </w:pPr>
      <w:r w:rsidRPr="006B35F8">
        <w:t xml:space="preserve">märkida järgmised sammud; </w:t>
      </w:r>
    </w:p>
    <w:p w14:paraId="4E41B245" w14:textId="77777777" w:rsidR="006B35F8" w:rsidRPr="006B35F8" w:rsidRDefault="006B35F8">
      <w:pPr>
        <w:numPr>
          <w:ilvl w:val="0"/>
          <w:numId w:val="223"/>
        </w:numPr>
      </w:pPr>
      <w:r w:rsidRPr="006B35F8">
        <w:t xml:space="preserve">vajadusel täita eelkaardistust koos; </w:t>
      </w:r>
    </w:p>
    <w:p w14:paraId="4960DBA8" w14:textId="77777777" w:rsidR="006B35F8" w:rsidRPr="006B35F8" w:rsidRDefault="006B35F8">
      <w:pPr>
        <w:numPr>
          <w:ilvl w:val="0"/>
          <w:numId w:val="223"/>
        </w:numPr>
      </w:pPr>
      <w:r w:rsidRPr="006B35F8">
        <w:t xml:space="preserve">koostada kokkuvõtte. </w:t>
      </w:r>
    </w:p>
    <w:p w14:paraId="23D786A9" w14:textId="77777777" w:rsidR="006B35F8" w:rsidRPr="006B35F8" w:rsidRDefault="006B35F8" w:rsidP="006B35F8">
      <w:r w:rsidRPr="006B35F8">
        <w:t>Oluline: teenuseosutaja või KOV näeb ainult seda infot, mille kasutaja jagab.</w:t>
      </w:r>
    </w:p>
    <w:p w14:paraId="1E55D7F0" w14:textId="77777777" w:rsidR="006B35F8" w:rsidRPr="006B35F8" w:rsidRDefault="006B35F8" w:rsidP="006B35F8">
      <w:r w:rsidRPr="006B35F8">
        <w:pict w14:anchorId="5D09831D">
          <v:rect id="_x0000_i2773" style="width:0;height:1.5pt" o:hralign="center" o:hrstd="t" o:hr="t" fillcolor="#a0a0a0" stroked="f"/>
        </w:pict>
      </w:r>
    </w:p>
    <w:p w14:paraId="5E49E428" w14:textId="77777777" w:rsidR="006B35F8" w:rsidRPr="006B35F8" w:rsidRDefault="006B35F8" w:rsidP="006B35F8">
      <w:pPr>
        <w:rPr>
          <w:b/>
          <w:bCs/>
        </w:rPr>
      </w:pPr>
      <w:r w:rsidRPr="006B35F8">
        <w:rPr>
          <w:b/>
          <w:bCs/>
        </w:rPr>
        <w:t>12.13. Kasutajaliidese näide</w:t>
      </w:r>
    </w:p>
    <w:p w14:paraId="53C2C7CB" w14:textId="77777777" w:rsidR="006B35F8" w:rsidRPr="006B35F8" w:rsidRDefault="006B35F8" w:rsidP="006B35F8">
      <w:r w:rsidRPr="006B35F8">
        <w:t>Teekonnakaardil võiks olla eraldi kaart:</w:t>
      </w:r>
    </w:p>
    <w:p w14:paraId="72779AD9" w14:textId="77777777" w:rsidR="006B35F8" w:rsidRPr="006B35F8" w:rsidRDefault="006B35F8" w:rsidP="006B35F8">
      <w:r w:rsidRPr="006B35F8">
        <w:rPr>
          <w:b/>
          <w:bCs/>
        </w:rPr>
        <w:t>Võimalik teenusekatkemise risk</w:t>
      </w:r>
    </w:p>
    <w:p w14:paraId="717C6A72" w14:textId="77777777" w:rsidR="006B35F8" w:rsidRPr="006B35F8" w:rsidRDefault="006B35F8" w:rsidP="006B35F8">
      <w:r w:rsidRPr="006B35F8">
        <w:rPr>
          <w:b/>
          <w:bCs/>
        </w:rPr>
        <w:t>Mida teame praegu:</w:t>
      </w:r>
    </w:p>
    <w:p w14:paraId="4D0C7BBE" w14:textId="77777777" w:rsidR="006B35F8" w:rsidRPr="006B35F8" w:rsidRDefault="006B35F8">
      <w:pPr>
        <w:numPr>
          <w:ilvl w:val="0"/>
          <w:numId w:val="224"/>
        </w:numPr>
      </w:pPr>
      <w:r w:rsidRPr="006B35F8">
        <w:t xml:space="preserve">Teenus: kasutaja kirjeldatud teenus </w:t>
      </w:r>
    </w:p>
    <w:p w14:paraId="72F40A40" w14:textId="77777777" w:rsidR="006B35F8" w:rsidRPr="006B35F8" w:rsidRDefault="006B35F8">
      <w:pPr>
        <w:numPr>
          <w:ilvl w:val="0"/>
          <w:numId w:val="224"/>
        </w:numPr>
      </w:pPr>
      <w:r w:rsidRPr="006B35F8">
        <w:t xml:space="preserve">Lõppemise aeg: teadmata </w:t>
      </w:r>
    </w:p>
    <w:p w14:paraId="173A3E7A" w14:textId="77777777" w:rsidR="006B35F8" w:rsidRPr="006B35F8" w:rsidRDefault="006B35F8">
      <w:pPr>
        <w:numPr>
          <w:ilvl w:val="0"/>
          <w:numId w:val="224"/>
        </w:numPr>
      </w:pPr>
      <w:r w:rsidRPr="006B35F8">
        <w:t xml:space="preserve">Praegune teenuseosutaja: teadmata </w:t>
      </w:r>
    </w:p>
    <w:p w14:paraId="307B804C" w14:textId="77777777" w:rsidR="006B35F8" w:rsidRPr="006B35F8" w:rsidRDefault="006B35F8">
      <w:pPr>
        <w:numPr>
          <w:ilvl w:val="0"/>
          <w:numId w:val="224"/>
        </w:numPr>
      </w:pPr>
      <w:r w:rsidRPr="006B35F8">
        <w:t xml:space="preserve">KOV kaasatus: teadmata </w:t>
      </w:r>
    </w:p>
    <w:p w14:paraId="0CF5C35F" w14:textId="77777777" w:rsidR="006B35F8" w:rsidRPr="006B35F8" w:rsidRDefault="006B35F8">
      <w:pPr>
        <w:numPr>
          <w:ilvl w:val="0"/>
          <w:numId w:val="224"/>
        </w:numPr>
      </w:pPr>
      <w:r w:rsidRPr="006B35F8">
        <w:t xml:space="preserve">Dokument: lisamata </w:t>
      </w:r>
    </w:p>
    <w:p w14:paraId="4B54CC3B" w14:textId="77777777" w:rsidR="006B35F8" w:rsidRPr="006B35F8" w:rsidRDefault="006B35F8" w:rsidP="006B35F8">
      <w:r w:rsidRPr="006B35F8">
        <w:rPr>
          <w:b/>
          <w:bCs/>
        </w:rPr>
        <w:t>Mida oleks vaja täpsustada:</w:t>
      </w:r>
    </w:p>
    <w:p w14:paraId="0F2BE088" w14:textId="77777777" w:rsidR="006B35F8" w:rsidRPr="006B35F8" w:rsidRDefault="006B35F8">
      <w:pPr>
        <w:numPr>
          <w:ilvl w:val="0"/>
          <w:numId w:val="225"/>
        </w:numPr>
      </w:pPr>
      <w:r w:rsidRPr="006B35F8">
        <w:t xml:space="preserve">millal teenus lõpeb; </w:t>
      </w:r>
    </w:p>
    <w:p w14:paraId="215186DE" w14:textId="77777777" w:rsidR="006B35F8" w:rsidRPr="006B35F8" w:rsidRDefault="006B35F8">
      <w:pPr>
        <w:numPr>
          <w:ilvl w:val="0"/>
          <w:numId w:val="225"/>
        </w:numPr>
      </w:pPr>
      <w:r w:rsidRPr="006B35F8">
        <w:t xml:space="preserve">kas olemas on otsus või plaan; </w:t>
      </w:r>
    </w:p>
    <w:p w14:paraId="4FAFB4BC" w14:textId="77777777" w:rsidR="006B35F8" w:rsidRPr="006B35F8" w:rsidRDefault="006B35F8">
      <w:pPr>
        <w:numPr>
          <w:ilvl w:val="0"/>
          <w:numId w:val="225"/>
        </w:numPr>
      </w:pPr>
      <w:r w:rsidRPr="006B35F8">
        <w:t xml:space="preserve">kes teenust praegu osutab; </w:t>
      </w:r>
    </w:p>
    <w:p w14:paraId="22B57215" w14:textId="77777777" w:rsidR="006B35F8" w:rsidRPr="006B35F8" w:rsidRDefault="006B35F8">
      <w:pPr>
        <w:numPr>
          <w:ilvl w:val="0"/>
          <w:numId w:val="225"/>
        </w:numPr>
      </w:pPr>
      <w:r w:rsidRPr="006B35F8">
        <w:t xml:space="preserve">kellelt inimene on seni infot saanud; </w:t>
      </w:r>
    </w:p>
    <w:p w14:paraId="25E644AE" w14:textId="77777777" w:rsidR="006B35F8" w:rsidRPr="006B35F8" w:rsidRDefault="006B35F8">
      <w:pPr>
        <w:numPr>
          <w:ilvl w:val="0"/>
          <w:numId w:val="225"/>
        </w:numPr>
      </w:pPr>
      <w:r w:rsidRPr="006B35F8">
        <w:lastRenderedPageBreak/>
        <w:t xml:space="preserve">kas teenuseta jäämine mõjutab igapäevast toimetulekut. </w:t>
      </w:r>
    </w:p>
    <w:p w14:paraId="0DE591C5" w14:textId="77777777" w:rsidR="006B35F8" w:rsidRPr="006B35F8" w:rsidRDefault="006B35F8" w:rsidP="006B35F8">
      <w:r w:rsidRPr="006B35F8">
        <w:rPr>
          <w:b/>
          <w:bCs/>
        </w:rPr>
        <w:t>Soovitatud järgmised sammud:</w:t>
      </w:r>
    </w:p>
    <w:p w14:paraId="3B15DBC7" w14:textId="77777777" w:rsidR="006B35F8" w:rsidRPr="006B35F8" w:rsidRDefault="006B35F8">
      <w:pPr>
        <w:numPr>
          <w:ilvl w:val="0"/>
          <w:numId w:val="226"/>
        </w:numPr>
      </w:pPr>
      <w:r w:rsidRPr="006B35F8">
        <w:t xml:space="preserve">lisa otsus või teenuseplaan dokumendi analüüsiks; </w:t>
      </w:r>
    </w:p>
    <w:p w14:paraId="509D3763" w14:textId="77777777" w:rsidR="006B35F8" w:rsidRPr="006B35F8" w:rsidRDefault="006B35F8">
      <w:pPr>
        <w:numPr>
          <w:ilvl w:val="0"/>
          <w:numId w:val="226"/>
        </w:numPr>
      </w:pPr>
      <w:r w:rsidRPr="006B35F8">
        <w:t xml:space="preserve">leia KOV kontakt teenusekaardilt; </w:t>
      </w:r>
    </w:p>
    <w:p w14:paraId="3A629F7E" w14:textId="77777777" w:rsidR="006B35F8" w:rsidRPr="006B35F8" w:rsidRDefault="006B35F8">
      <w:pPr>
        <w:numPr>
          <w:ilvl w:val="0"/>
          <w:numId w:val="226"/>
        </w:numPr>
      </w:pPr>
      <w:r w:rsidRPr="006B35F8">
        <w:t xml:space="preserve">koosta teenuse jätkumise eelpöördumine; </w:t>
      </w:r>
    </w:p>
    <w:p w14:paraId="748D6608" w14:textId="77777777" w:rsidR="006B35F8" w:rsidRPr="006B35F8" w:rsidRDefault="006B35F8">
      <w:pPr>
        <w:numPr>
          <w:ilvl w:val="0"/>
          <w:numId w:val="226"/>
        </w:numPr>
      </w:pPr>
      <w:r w:rsidRPr="006B35F8">
        <w:t xml:space="preserve">küsi teenuseosutajalt tingimusi; </w:t>
      </w:r>
    </w:p>
    <w:p w14:paraId="6F904920" w14:textId="77777777" w:rsidR="006B35F8" w:rsidRPr="006B35F8" w:rsidRDefault="006B35F8">
      <w:pPr>
        <w:numPr>
          <w:ilvl w:val="0"/>
          <w:numId w:val="226"/>
        </w:numPr>
      </w:pPr>
      <w:r w:rsidRPr="006B35F8">
        <w:t xml:space="preserve">vajadusel paku vestlusruumi. </w:t>
      </w:r>
    </w:p>
    <w:p w14:paraId="0D523329" w14:textId="77777777" w:rsidR="006B35F8" w:rsidRPr="006B35F8" w:rsidRDefault="006B35F8" w:rsidP="006B35F8">
      <w:r w:rsidRPr="006B35F8">
        <w:pict w14:anchorId="50F7EA91">
          <v:rect id="_x0000_i2774" style="width:0;height:1.5pt" o:hralign="center" o:hrstd="t" o:hr="t" fillcolor="#a0a0a0" stroked="f"/>
        </w:pict>
      </w:r>
    </w:p>
    <w:p w14:paraId="258159FA" w14:textId="77777777" w:rsidR="006B35F8" w:rsidRPr="006B35F8" w:rsidRDefault="006B35F8" w:rsidP="006B35F8">
      <w:pPr>
        <w:rPr>
          <w:b/>
          <w:bCs/>
        </w:rPr>
      </w:pPr>
      <w:r w:rsidRPr="006B35F8">
        <w:rPr>
          <w:b/>
          <w:bCs/>
        </w:rPr>
        <w:t>12.14. Vastuvõtja vaade</w:t>
      </w:r>
    </w:p>
    <w:p w14:paraId="6E659A7E" w14:textId="77777777" w:rsidR="006B35F8" w:rsidRPr="006B35F8" w:rsidRDefault="006B35F8" w:rsidP="006B35F8">
      <w:r w:rsidRPr="006B35F8">
        <w:t>Pöördumiste vastuvõtus võiks teenusekatkemise risk olla nähtav juba nimekirjas.</w:t>
      </w:r>
    </w:p>
    <w:p w14:paraId="4AE4C956" w14:textId="77777777" w:rsidR="006B35F8" w:rsidRPr="006B35F8" w:rsidRDefault="006B35F8" w:rsidP="006B35F8">
      <w:r w:rsidRPr="006B35F8">
        <w:t>Näiteks märgis:</w:t>
      </w:r>
    </w:p>
    <w:p w14:paraId="460CC1EE" w14:textId="77777777" w:rsidR="006B35F8" w:rsidRPr="006B35F8" w:rsidRDefault="006B35F8" w:rsidP="006B35F8">
      <w:r w:rsidRPr="006B35F8">
        <w:rPr>
          <w:b/>
          <w:bCs/>
        </w:rPr>
        <w:t>Teenusekatkemise risk</w:t>
      </w:r>
    </w:p>
    <w:p w14:paraId="7278B18F" w14:textId="77777777" w:rsidR="006B35F8" w:rsidRPr="006B35F8" w:rsidRDefault="006B35F8" w:rsidP="006B35F8">
      <w:r w:rsidRPr="006B35F8">
        <w:t>Avamisel:</w:t>
      </w:r>
    </w:p>
    <w:p w14:paraId="1B409C95" w14:textId="77777777" w:rsidR="006B35F8" w:rsidRPr="006B35F8" w:rsidRDefault="006B35F8">
      <w:pPr>
        <w:numPr>
          <w:ilvl w:val="0"/>
          <w:numId w:val="227"/>
        </w:numPr>
      </w:pPr>
      <w:r w:rsidRPr="006B35F8">
        <w:t xml:space="preserve">mis teenus; </w:t>
      </w:r>
    </w:p>
    <w:p w14:paraId="18C3CDAF" w14:textId="77777777" w:rsidR="006B35F8" w:rsidRPr="006B35F8" w:rsidRDefault="006B35F8">
      <w:pPr>
        <w:numPr>
          <w:ilvl w:val="0"/>
          <w:numId w:val="227"/>
        </w:numPr>
      </w:pPr>
      <w:r w:rsidRPr="006B35F8">
        <w:t xml:space="preserve">millal lõpeb; </w:t>
      </w:r>
    </w:p>
    <w:p w14:paraId="2AB665FA" w14:textId="77777777" w:rsidR="006B35F8" w:rsidRPr="006B35F8" w:rsidRDefault="006B35F8">
      <w:pPr>
        <w:numPr>
          <w:ilvl w:val="0"/>
          <w:numId w:val="227"/>
        </w:numPr>
      </w:pPr>
      <w:r w:rsidRPr="006B35F8">
        <w:t xml:space="preserve">kas lõppkuupäev on teada; </w:t>
      </w:r>
    </w:p>
    <w:p w14:paraId="3272F286" w14:textId="77777777" w:rsidR="006B35F8" w:rsidRPr="006B35F8" w:rsidRDefault="006B35F8">
      <w:pPr>
        <w:numPr>
          <w:ilvl w:val="0"/>
          <w:numId w:val="227"/>
        </w:numPr>
      </w:pPr>
      <w:r w:rsidRPr="006B35F8">
        <w:t xml:space="preserve">kas dokument on lisatud; </w:t>
      </w:r>
    </w:p>
    <w:p w14:paraId="7ECEDC30" w14:textId="77777777" w:rsidR="006B35F8" w:rsidRPr="006B35F8" w:rsidRDefault="006B35F8">
      <w:pPr>
        <w:numPr>
          <w:ilvl w:val="0"/>
          <w:numId w:val="227"/>
        </w:numPr>
      </w:pPr>
      <w:r w:rsidRPr="006B35F8">
        <w:t xml:space="preserve">kas inimene vajab kiiret kontakti; </w:t>
      </w:r>
    </w:p>
    <w:p w14:paraId="60E211A6" w14:textId="77777777" w:rsidR="006B35F8" w:rsidRPr="006B35F8" w:rsidRDefault="006B35F8">
      <w:pPr>
        <w:numPr>
          <w:ilvl w:val="0"/>
          <w:numId w:val="227"/>
        </w:numPr>
      </w:pPr>
      <w:r w:rsidRPr="006B35F8">
        <w:t xml:space="preserve">kas soovib juhendatud eelkaardistust; </w:t>
      </w:r>
    </w:p>
    <w:p w14:paraId="5BCC0304" w14:textId="77777777" w:rsidR="006B35F8" w:rsidRPr="006B35F8" w:rsidRDefault="006B35F8">
      <w:pPr>
        <w:numPr>
          <w:ilvl w:val="0"/>
          <w:numId w:val="227"/>
        </w:numPr>
      </w:pPr>
      <w:r w:rsidRPr="006B35F8">
        <w:t xml:space="preserve">kas soovib vestlusruumi; </w:t>
      </w:r>
    </w:p>
    <w:p w14:paraId="3C9C9801" w14:textId="77777777" w:rsidR="006B35F8" w:rsidRPr="006B35F8" w:rsidRDefault="006B35F8">
      <w:pPr>
        <w:numPr>
          <w:ilvl w:val="0"/>
          <w:numId w:val="227"/>
        </w:numPr>
      </w:pPr>
      <w:r w:rsidRPr="006B35F8">
        <w:t xml:space="preserve">mis info on puudu. </w:t>
      </w:r>
    </w:p>
    <w:p w14:paraId="5E803940" w14:textId="77777777" w:rsidR="006B35F8" w:rsidRPr="006B35F8" w:rsidRDefault="006B35F8" w:rsidP="006B35F8">
      <w:r w:rsidRPr="006B35F8">
        <w:t>Vastuvõtja tegevused:</w:t>
      </w:r>
    </w:p>
    <w:p w14:paraId="782132C0" w14:textId="77777777" w:rsidR="006B35F8" w:rsidRPr="006B35F8" w:rsidRDefault="006B35F8">
      <w:pPr>
        <w:numPr>
          <w:ilvl w:val="0"/>
          <w:numId w:val="228"/>
        </w:numPr>
      </w:pPr>
      <w:r w:rsidRPr="006B35F8">
        <w:t xml:space="preserve">küsi lõppkuupäeva; </w:t>
      </w:r>
    </w:p>
    <w:p w14:paraId="2CA4DC2C" w14:textId="77777777" w:rsidR="006B35F8" w:rsidRPr="006B35F8" w:rsidRDefault="006B35F8">
      <w:pPr>
        <w:numPr>
          <w:ilvl w:val="0"/>
          <w:numId w:val="228"/>
        </w:numPr>
      </w:pPr>
      <w:r w:rsidRPr="006B35F8">
        <w:t xml:space="preserve">palu lisada otsus või plaan; </w:t>
      </w:r>
    </w:p>
    <w:p w14:paraId="4B9F5787" w14:textId="77777777" w:rsidR="006B35F8" w:rsidRPr="006B35F8" w:rsidRDefault="006B35F8">
      <w:pPr>
        <w:numPr>
          <w:ilvl w:val="0"/>
          <w:numId w:val="228"/>
        </w:numPr>
      </w:pPr>
      <w:r w:rsidRPr="006B35F8">
        <w:t xml:space="preserve">ava vestlusruum; </w:t>
      </w:r>
    </w:p>
    <w:p w14:paraId="3AEDC430" w14:textId="77777777" w:rsidR="006B35F8" w:rsidRPr="006B35F8" w:rsidRDefault="006B35F8">
      <w:pPr>
        <w:numPr>
          <w:ilvl w:val="0"/>
          <w:numId w:val="228"/>
        </w:numPr>
      </w:pPr>
      <w:r w:rsidRPr="006B35F8">
        <w:t xml:space="preserve">paku kohtumist; </w:t>
      </w:r>
    </w:p>
    <w:p w14:paraId="4E8C3FBA" w14:textId="77777777" w:rsidR="006B35F8" w:rsidRPr="006B35F8" w:rsidRDefault="006B35F8">
      <w:pPr>
        <w:numPr>
          <w:ilvl w:val="0"/>
          <w:numId w:val="228"/>
        </w:numPr>
      </w:pPr>
      <w:r w:rsidRPr="006B35F8">
        <w:t xml:space="preserve">selgita, kas pöördumine kuulub KOV/teenuseosutaja rolli; </w:t>
      </w:r>
    </w:p>
    <w:p w14:paraId="757597B0" w14:textId="77777777" w:rsidR="006B35F8" w:rsidRPr="006B35F8" w:rsidRDefault="006B35F8">
      <w:pPr>
        <w:numPr>
          <w:ilvl w:val="0"/>
          <w:numId w:val="228"/>
        </w:numPr>
      </w:pPr>
      <w:r w:rsidRPr="006B35F8">
        <w:t xml:space="preserve">soovita teist kontakti. </w:t>
      </w:r>
    </w:p>
    <w:p w14:paraId="3B4921F7" w14:textId="77777777" w:rsidR="006B35F8" w:rsidRPr="006B35F8" w:rsidRDefault="006B35F8" w:rsidP="006B35F8">
      <w:r w:rsidRPr="006B35F8">
        <w:lastRenderedPageBreak/>
        <w:pict w14:anchorId="51EEA041">
          <v:rect id="_x0000_i2775" style="width:0;height:1.5pt" o:hralign="center" o:hrstd="t" o:hr="t" fillcolor="#a0a0a0" stroked="f"/>
        </w:pict>
      </w:r>
    </w:p>
    <w:p w14:paraId="7FA8D146" w14:textId="77777777" w:rsidR="006B35F8" w:rsidRPr="006B35F8" w:rsidRDefault="006B35F8" w:rsidP="006B35F8">
      <w:pPr>
        <w:rPr>
          <w:b/>
          <w:bCs/>
        </w:rPr>
      </w:pPr>
      <w:r w:rsidRPr="006B35F8">
        <w:rPr>
          <w:b/>
          <w:bCs/>
        </w:rPr>
        <w:t>12.15. Andmemudel</w:t>
      </w:r>
    </w:p>
    <w:p w14:paraId="0A7174C0" w14:textId="77777777" w:rsidR="006B35F8" w:rsidRPr="006B35F8" w:rsidRDefault="006B35F8" w:rsidP="006B35F8">
      <w:r w:rsidRPr="006B35F8">
        <w:t>Teenusekatkemise kontroll võiks olla teekonnakaardi riskisignaalina.</w:t>
      </w:r>
    </w:p>
    <w:p w14:paraId="3D98A937" w14:textId="77777777" w:rsidR="006B35F8" w:rsidRPr="006B35F8" w:rsidRDefault="006B35F8" w:rsidP="006B35F8">
      <w:r w:rsidRPr="006B35F8">
        <w:t>{</w:t>
      </w:r>
      <w:r w:rsidRPr="006B35F8">
        <w:br/>
        <w:t xml:space="preserve">  "</w:t>
      </w:r>
      <w:proofErr w:type="spellStart"/>
      <w:r w:rsidRPr="006B35F8">
        <w:t>riskSignal</w:t>
      </w:r>
      <w:proofErr w:type="spellEnd"/>
      <w:r w:rsidRPr="006B35F8">
        <w:t>": {</w:t>
      </w:r>
      <w:r w:rsidRPr="006B35F8">
        <w:br/>
        <w:t xml:space="preserve">    "</w:t>
      </w:r>
      <w:proofErr w:type="spellStart"/>
      <w:r w:rsidRPr="006B35F8">
        <w:t>type</w:t>
      </w:r>
      <w:proofErr w:type="spellEnd"/>
      <w:r w:rsidRPr="006B35F8">
        <w:t>": "SERVICE_CONTINUITY_RISK",</w:t>
      </w:r>
      <w:r w:rsidRPr="006B35F8">
        <w:br/>
        <w:t xml:space="preserve">    "</w:t>
      </w:r>
      <w:proofErr w:type="spellStart"/>
      <w:r w:rsidRPr="006B35F8">
        <w:t>status</w:t>
      </w:r>
      <w:proofErr w:type="spellEnd"/>
      <w:r w:rsidRPr="006B35F8">
        <w:t>": "NEEDS_CHECK",</w:t>
      </w:r>
      <w:r w:rsidRPr="006B35F8">
        <w:br/>
        <w:t xml:space="preserve">    "</w:t>
      </w:r>
      <w:proofErr w:type="spellStart"/>
      <w:r w:rsidRPr="006B35F8">
        <w:t>level</w:t>
      </w:r>
      <w:proofErr w:type="spellEnd"/>
      <w:r w:rsidRPr="006B35F8">
        <w:t>": "MEDIUM",</w:t>
      </w:r>
      <w:r w:rsidRPr="006B35F8">
        <w:br/>
        <w:t xml:space="preserve">    "</w:t>
      </w:r>
      <w:proofErr w:type="spellStart"/>
      <w:r w:rsidRPr="006B35F8">
        <w:t>serviceName</w:t>
      </w:r>
      <w:proofErr w:type="spellEnd"/>
      <w:r w:rsidRPr="006B35F8">
        <w:t>": "Tugiisikuteenus",</w:t>
      </w:r>
      <w:r w:rsidRPr="006B35F8">
        <w:br/>
        <w:t xml:space="preserve">    "</w:t>
      </w:r>
      <w:proofErr w:type="spellStart"/>
      <w:r w:rsidRPr="006B35F8">
        <w:t>serviceEndDate</w:t>
      </w:r>
      <w:proofErr w:type="spellEnd"/>
      <w:r w:rsidRPr="006B35F8">
        <w:t>": null,</w:t>
      </w:r>
      <w:r w:rsidRPr="006B35F8">
        <w:br/>
        <w:t xml:space="preserve">    "</w:t>
      </w:r>
      <w:proofErr w:type="spellStart"/>
      <w:r w:rsidRPr="006B35F8">
        <w:t>currentProvider</w:t>
      </w:r>
      <w:proofErr w:type="spellEnd"/>
      <w:r w:rsidRPr="006B35F8">
        <w:t>": null,</w:t>
      </w:r>
      <w:r w:rsidRPr="006B35F8">
        <w:br/>
        <w:t xml:space="preserve">    "</w:t>
      </w:r>
      <w:proofErr w:type="spellStart"/>
      <w:r w:rsidRPr="006B35F8">
        <w:t>decisionOrPlanAttached</w:t>
      </w:r>
      <w:proofErr w:type="spellEnd"/>
      <w:r w:rsidRPr="006B35F8">
        <w:t xml:space="preserve">": </w:t>
      </w:r>
      <w:proofErr w:type="spellStart"/>
      <w:r w:rsidRPr="006B35F8">
        <w:t>false</w:t>
      </w:r>
      <w:proofErr w:type="spellEnd"/>
      <w:r w:rsidRPr="006B35F8">
        <w:t>,</w:t>
      </w:r>
      <w:r w:rsidRPr="006B35F8">
        <w:br/>
        <w:t xml:space="preserve">    "</w:t>
      </w:r>
      <w:proofErr w:type="spellStart"/>
      <w:r w:rsidRPr="006B35F8">
        <w:t>kovInvolved</w:t>
      </w:r>
      <w:proofErr w:type="spellEnd"/>
      <w:r w:rsidRPr="006B35F8">
        <w:t>": "UNKNOWN",</w:t>
      </w:r>
      <w:r w:rsidRPr="006B35F8">
        <w:br/>
        <w:t xml:space="preserve">    "</w:t>
      </w:r>
      <w:proofErr w:type="spellStart"/>
      <w:r w:rsidRPr="006B35F8">
        <w:t>impactIfInterrupted</w:t>
      </w:r>
      <w:proofErr w:type="spellEnd"/>
      <w:r w:rsidRPr="006B35F8">
        <w:t>": "UNKNOWN",</w:t>
      </w:r>
      <w:r w:rsidRPr="006B35F8">
        <w:br/>
        <w:t xml:space="preserve">    "</w:t>
      </w:r>
      <w:proofErr w:type="spellStart"/>
      <w:r w:rsidRPr="006B35F8">
        <w:t>recommendedActions</w:t>
      </w:r>
      <w:proofErr w:type="spellEnd"/>
      <w:r w:rsidRPr="006B35F8">
        <w:t>": [</w:t>
      </w:r>
      <w:r w:rsidRPr="006B35F8">
        <w:br/>
        <w:t xml:space="preserve">      "ADD_DOCUMENT_FOR_ANALYSIS",</w:t>
      </w:r>
      <w:r w:rsidRPr="006B35F8">
        <w:br/>
        <w:t xml:space="preserve">      "CREATE_SERVICE_CONTINUITY_PRECONTACT",</w:t>
      </w:r>
      <w:r w:rsidRPr="006B35F8">
        <w:br/>
        <w:t xml:space="preserve">      "OPEN_SERVICE_MAP_FOR_KOV_CONTACT"</w:t>
      </w:r>
      <w:r w:rsidRPr="006B35F8">
        <w:br/>
        <w:t xml:space="preserve">    ],</w:t>
      </w:r>
      <w:r w:rsidRPr="006B35F8">
        <w:br/>
        <w:t xml:space="preserve">    "</w:t>
      </w:r>
      <w:proofErr w:type="spellStart"/>
      <w:r w:rsidRPr="006B35F8">
        <w:t>lastUpdated</w:t>
      </w:r>
      <w:proofErr w:type="spellEnd"/>
      <w:r w:rsidRPr="006B35F8">
        <w:t>": "2026-05-25T12:00:00Z"</w:t>
      </w:r>
      <w:r w:rsidRPr="006B35F8">
        <w:br/>
        <w:t xml:space="preserve">  }</w:t>
      </w:r>
      <w:r w:rsidRPr="006B35F8">
        <w:br/>
        <w:t>}</w:t>
      </w:r>
    </w:p>
    <w:p w14:paraId="24A0770D" w14:textId="77777777" w:rsidR="006B35F8" w:rsidRPr="006B35F8" w:rsidRDefault="006B35F8" w:rsidP="006B35F8">
      <w:r w:rsidRPr="006B35F8">
        <w:t>Eelpöördumise seos:</w:t>
      </w:r>
    </w:p>
    <w:p w14:paraId="3B03FFEB" w14:textId="77777777" w:rsidR="006B35F8" w:rsidRPr="006B35F8" w:rsidRDefault="006B35F8" w:rsidP="006B35F8">
      <w:r w:rsidRPr="006B35F8">
        <w:t>{</w:t>
      </w:r>
      <w:r w:rsidRPr="006B35F8">
        <w:br/>
        <w:t xml:space="preserve">  "</w:t>
      </w:r>
      <w:proofErr w:type="spellStart"/>
      <w:r w:rsidRPr="006B35F8">
        <w:t>preContactType</w:t>
      </w:r>
      <w:proofErr w:type="spellEnd"/>
      <w:r w:rsidRPr="006B35F8">
        <w:t>": "SERVICE_CONTINUITY",</w:t>
      </w:r>
      <w:r w:rsidRPr="006B35F8">
        <w:br/>
        <w:t xml:space="preserve">  "</w:t>
      </w:r>
      <w:proofErr w:type="spellStart"/>
      <w:r w:rsidRPr="006B35F8">
        <w:t>linkedRiskSignal</w:t>
      </w:r>
      <w:proofErr w:type="spellEnd"/>
      <w:r w:rsidRPr="006B35F8">
        <w:t>": "SERVICE_CONTINUITY_RISK",</w:t>
      </w:r>
      <w:r w:rsidRPr="006B35F8">
        <w:br/>
        <w:t xml:space="preserve">  "</w:t>
      </w:r>
      <w:proofErr w:type="spellStart"/>
      <w:r w:rsidRPr="006B35F8">
        <w:t>mainQuestion</w:t>
      </w:r>
      <w:proofErr w:type="spellEnd"/>
      <w:r w:rsidRPr="006B35F8">
        <w:t>": "Palun selgitada, milline on järgmine samm teenuse jätkumise või abivajaduse ülevaatamiseks."</w:t>
      </w:r>
      <w:r w:rsidRPr="006B35F8">
        <w:br/>
        <w:t>}</w:t>
      </w:r>
    </w:p>
    <w:p w14:paraId="237DBE2D" w14:textId="77777777" w:rsidR="006B35F8" w:rsidRPr="006B35F8" w:rsidRDefault="006B35F8" w:rsidP="006B35F8">
      <w:r w:rsidRPr="006B35F8">
        <w:pict w14:anchorId="4A86C6D0">
          <v:rect id="_x0000_i2776" style="width:0;height:1.5pt" o:hralign="center" o:hrstd="t" o:hr="t" fillcolor="#a0a0a0" stroked="f"/>
        </w:pict>
      </w:r>
    </w:p>
    <w:p w14:paraId="29F59C17" w14:textId="77777777" w:rsidR="006B35F8" w:rsidRPr="006B35F8" w:rsidRDefault="006B35F8" w:rsidP="006B35F8">
      <w:pPr>
        <w:rPr>
          <w:b/>
          <w:bCs/>
        </w:rPr>
      </w:pPr>
      <w:r w:rsidRPr="006B35F8">
        <w:rPr>
          <w:b/>
          <w:bCs/>
        </w:rPr>
        <w:t>12.16. Kasutajatekstid</w:t>
      </w:r>
    </w:p>
    <w:p w14:paraId="4E71ECBB" w14:textId="77777777" w:rsidR="006B35F8" w:rsidRPr="006B35F8" w:rsidRDefault="006B35F8" w:rsidP="006B35F8">
      <w:pPr>
        <w:rPr>
          <w:b/>
          <w:bCs/>
        </w:rPr>
      </w:pPr>
      <w:r w:rsidRPr="006B35F8">
        <w:rPr>
          <w:b/>
          <w:bCs/>
        </w:rPr>
        <w:t>Vestluses</w:t>
      </w:r>
    </w:p>
    <w:p w14:paraId="03939BA0" w14:textId="77777777" w:rsidR="006B35F8" w:rsidRPr="006B35F8" w:rsidRDefault="006B35F8" w:rsidP="006B35F8">
      <w:r w:rsidRPr="006B35F8">
        <w:rPr>
          <w:b/>
          <w:bCs/>
        </w:rPr>
        <w:t>Sinu kirjelduses võib olla teenusekatkemise risk. Selleks, et järgmine samm täpsemalt valida, oleks vaja teada, mis teenus on lõppemas, millal see lõpeb ja kas sul on olemas otsus, teenuseplaan või muu dokument.</w:t>
      </w:r>
    </w:p>
    <w:p w14:paraId="50C60CDC" w14:textId="77777777" w:rsidR="006B35F8" w:rsidRPr="006B35F8" w:rsidRDefault="006B35F8" w:rsidP="006B35F8">
      <w:pPr>
        <w:rPr>
          <w:b/>
          <w:bCs/>
        </w:rPr>
      </w:pPr>
      <w:r w:rsidRPr="006B35F8">
        <w:rPr>
          <w:b/>
          <w:bCs/>
        </w:rPr>
        <w:t>Teekonnakaardil</w:t>
      </w:r>
    </w:p>
    <w:p w14:paraId="58E8358D" w14:textId="77777777" w:rsidR="006B35F8" w:rsidRPr="006B35F8" w:rsidRDefault="006B35F8" w:rsidP="006B35F8">
      <w:r w:rsidRPr="006B35F8">
        <w:rPr>
          <w:b/>
          <w:bCs/>
        </w:rPr>
        <w:lastRenderedPageBreak/>
        <w:t xml:space="preserve">Teenuse jätkumine vajab kontrollimist. </w:t>
      </w:r>
      <w:proofErr w:type="spellStart"/>
      <w:r w:rsidRPr="006B35F8">
        <w:rPr>
          <w:b/>
          <w:bCs/>
        </w:rPr>
        <w:t>SotsiaalAI</w:t>
      </w:r>
      <w:proofErr w:type="spellEnd"/>
      <w:r w:rsidRPr="006B35F8">
        <w:rPr>
          <w:b/>
          <w:bCs/>
        </w:rPr>
        <w:t xml:space="preserve"> saab aidata leida sobiva kontakti, koostada eelpöördumise või analüüsida varasemat otsust.</w:t>
      </w:r>
    </w:p>
    <w:p w14:paraId="5F5B560F" w14:textId="77777777" w:rsidR="006B35F8" w:rsidRPr="006B35F8" w:rsidRDefault="006B35F8" w:rsidP="006B35F8">
      <w:pPr>
        <w:rPr>
          <w:b/>
          <w:bCs/>
        </w:rPr>
      </w:pPr>
      <w:r w:rsidRPr="006B35F8">
        <w:rPr>
          <w:b/>
          <w:bCs/>
        </w:rPr>
        <w:t>Eelpöördumises</w:t>
      </w:r>
    </w:p>
    <w:p w14:paraId="4E01769C" w14:textId="77777777" w:rsidR="006B35F8" w:rsidRPr="006B35F8" w:rsidRDefault="006B35F8" w:rsidP="006B35F8">
      <w:r w:rsidRPr="006B35F8">
        <w:rPr>
          <w:b/>
          <w:bCs/>
        </w:rPr>
        <w:t>See pöördumine aitab kirjeldada teenuse jätkumise muret ja küsida, milline on järgmine samm. See ei ole ametlik hindamine ega teenuse jätkamise otsus.</w:t>
      </w:r>
    </w:p>
    <w:p w14:paraId="29300D80" w14:textId="77777777" w:rsidR="006B35F8" w:rsidRPr="006B35F8" w:rsidRDefault="006B35F8" w:rsidP="006B35F8">
      <w:pPr>
        <w:rPr>
          <w:b/>
          <w:bCs/>
        </w:rPr>
      </w:pPr>
      <w:r w:rsidRPr="006B35F8">
        <w:rPr>
          <w:b/>
          <w:bCs/>
        </w:rPr>
        <w:t>Vastuvõtja vaates</w:t>
      </w:r>
    </w:p>
    <w:p w14:paraId="33829E46" w14:textId="77777777" w:rsidR="006B35F8" w:rsidRPr="006B35F8" w:rsidRDefault="006B35F8" w:rsidP="006B35F8">
      <w:r w:rsidRPr="006B35F8">
        <w:rPr>
          <w:b/>
          <w:bCs/>
        </w:rPr>
        <w:t>Kasutaja kirjeldab teenuse lõppemise või katkemise muret. Tegemist on kasutaja kinnitatud eelinfoga. Palun täpsustage edasine tegevus oma asutuse või teenuse töökorra järgi.</w:t>
      </w:r>
    </w:p>
    <w:p w14:paraId="34FEB4CE" w14:textId="77777777" w:rsidR="006B35F8" w:rsidRPr="006B35F8" w:rsidRDefault="006B35F8" w:rsidP="006B35F8">
      <w:r w:rsidRPr="006B35F8">
        <w:pict w14:anchorId="2F85F44D">
          <v:rect id="_x0000_i2777" style="width:0;height:1.5pt" o:hralign="center" o:hrstd="t" o:hr="t" fillcolor="#a0a0a0" stroked="f"/>
        </w:pict>
      </w:r>
    </w:p>
    <w:p w14:paraId="2A6B005B" w14:textId="77777777" w:rsidR="006B35F8" w:rsidRPr="006B35F8" w:rsidRDefault="006B35F8" w:rsidP="006B35F8">
      <w:pPr>
        <w:rPr>
          <w:b/>
          <w:bCs/>
        </w:rPr>
      </w:pPr>
      <w:r w:rsidRPr="006B35F8">
        <w:rPr>
          <w:b/>
          <w:bCs/>
        </w:rPr>
        <w:t>12.17. Mida vältida?</w:t>
      </w:r>
    </w:p>
    <w:p w14:paraId="65F95B67" w14:textId="77777777" w:rsidR="006B35F8" w:rsidRPr="006B35F8" w:rsidRDefault="006B35F8" w:rsidP="006B35F8">
      <w:proofErr w:type="spellStart"/>
      <w:r w:rsidRPr="006B35F8">
        <w:t>SotsiaalAI</w:t>
      </w:r>
      <w:proofErr w:type="spellEnd"/>
      <w:r w:rsidRPr="006B35F8">
        <w:t xml:space="preserve"> ei tohiks öelda:</w:t>
      </w:r>
    </w:p>
    <w:p w14:paraId="2A346F09" w14:textId="77777777" w:rsidR="006B35F8" w:rsidRPr="006B35F8" w:rsidRDefault="006B35F8">
      <w:pPr>
        <w:numPr>
          <w:ilvl w:val="0"/>
          <w:numId w:val="229"/>
        </w:numPr>
      </w:pPr>
      <w:r w:rsidRPr="006B35F8">
        <w:t xml:space="preserve">“Teenust tuleb pikendada.” </w:t>
      </w:r>
    </w:p>
    <w:p w14:paraId="38948656" w14:textId="77777777" w:rsidR="006B35F8" w:rsidRPr="006B35F8" w:rsidRDefault="006B35F8">
      <w:pPr>
        <w:numPr>
          <w:ilvl w:val="0"/>
          <w:numId w:val="229"/>
        </w:numPr>
      </w:pPr>
      <w:r w:rsidRPr="006B35F8">
        <w:t xml:space="preserve">“Sul on õigus teenuse jätkumisele.” </w:t>
      </w:r>
    </w:p>
    <w:p w14:paraId="34F25175" w14:textId="77777777" w:rsidR="006B35F8" w:rsidRPr="006B35F8" w:rsidRDefault="006B35F8">
      <w:pPr>
        <w:numPr>
          <w:ilvl w:val="0"/>
          <w:numId w:val="229"/>
        </w:numPr>
      </w:pPr>
      <w:r w:rsidRPr="006B35F8">
        <w:t xml:space="preserve">“KOV peab teenuse jätkama.” </w:t>
      </w:r>
    </w:p>
    <w:p w14:paraId="4F2BC288" w14:textId="77777777" w:rsidR="006B35F8" w:rsidRPr="006B35F8" w:rsidRDefault="006B35F8">
      <w:pPr>
        <w:numPr>
          <w:ilvl w:val="0"/>
          <w:numId w:val="229"/>
        </w:numPr>
      </w:pPr>
      <w:r w:rsidRPr="006B35F8">
        <w:t xml:space="preserve">“Teenuseosutaja peab sind edasi teenindama.” </w:t>
      </w:r>
    </w:p>
    <w:p w14:paraId="5CD2AAC1" w14:textId="77777777" w:rsidR="006B35F8" w:rsidRPr="006B35F8" w:rsidRDefault="006B35F8">
      <w:pPr>
        <w:numPr>
          <w:ilvl w:val="0"/>
          <w:numId w:val="229"/>
        </w:numPr>
      </w:pPr>
      <w:r w:rsidRPr="006B35F8">
        <w:t>“</w:t>
      </w:r>
      <w:proofErr w:type="spellStart"/>
      <w:r w:rsidRPr="006B35F8">
        <w:t>SotsiaalAI</w:t>
      </w:r>
      <w:proofErr w:type="spellEnd"/>
      <w:r w:rsidRPr="006B35F8">
        <w:t xml:space="preserve"> hindas, et katkestus on lubamatu.” </w:t>
      </w:r>
    </w:p>
    <w:p w14:paraId="18ED95AB" w14:textId="77777777" w:rsidR="006B35F8" w:rsidRPr="006B35F8" w:rsidRDefault="006B35F8">
      <w:pPr>
        <w:numPr>
          <w:ilvl w:val="0"/>
          <w:numId w:val="229"/>
        </w:numPr>
      </w:pPr>
      <w:r w:rsidRPr="006B35F8">
        <w:t xml:space="preserve">“Teenuse katkemine on kindlasti õigusvastane.” </w:t>
      </w:r>
    </w:p>
    <w:p w14:paraId="6D9375A5" w14:textId="77777777" w:rsidR="006B35F8" w:rsidRPr="006B35F8" w:rsidRDefault="006B35F8" w:rsidP="006B35F8">
      <w:r w:rsidRPr="006B35F8">
        <w:t>Õigemad sõnastused:</w:t>
      </w:r>
    </w:p>
    <w:p w14:paraId="4D152171" w14:textId="77777777" w:rsidR="006B35F8" w:rsidRPr="006B35F8" w:rsidRDefault="006B35F8">
      <w:pPr>
        <w:numPr>
          <w:ilvl w:val="0"/>
          <w:numId w:val="230"/>
        </w:numPr>
      </w:pPr>
      <w:r w:rsidRPr="006B35F8">
        <w:t xml:space="preserve">“Teenuse jätkumine vajab kontrollimist.” </w:t>
      </w:r>
    </w:p>
    <w:p w14:paraId="3EB0D879" w14:textId="77777777" w:rsidR="006B35F8" w:rsidRPr="006B35F8" w:rsidRDefault="006B35F8">
      <w:pPr>
        <w:numPr>
          <w:ilvl w:val="0"/>
          <w:numId w:val="230"/>
        </w:numPr>
      </w:pPr>
      <w:r w:rsidRPr="006B35F8">
        <w:t xml:space="preserve">“Kirjelduse põhjal võib olla katkestuse risk.” </w:t>
      </w:r>
    </w:p>
    <w:p w14:paraId="216D6D6E" w14:textId="77777777" w:rsidR="006B35F8" w:rsidRPr="006B35F8" w:rsidRDefault="006B35F8">
      <w:pPr>
        <w:numPr>
          <w:ilvl w:val="0"/>
          <w:numId w:val="230"/>
        </w:numPr>
      </w:pPr>
      <w:r w:rsidRPr="006B35F8">
        <w:t xml:space="preserve">“Järgmine samm võib olla </w:t>
      </w:r>
      <w:proofErr w:type="spellStart"/>
      <w:r w:rsidRPr="006B35F8">
        <w:t>KOV-i</w:t>
      </w:r>
      <w:proofErr w:type="spellEnd"/>
      <w:r w:rsidRPr="006B35F8">
        <w:t xml:space="preserve"> või teenuseosutajaga tingimuste täpsustamine.” </w:t>
      </w:r>
    </w:p>
    <w:p w14:paraId="7E0BD5C5" w14:textId="77777777" w:rsidR="006B35F8" w:rsidRPr="006B35F8" w:rsidRDefault="006B35F8">
      <w:pPr>
        <w:numPr>
          <w:ilvl w:val="0"/>
          <w:numId w:val="230"/>
        </w:numPr>
      </w:pPr>
      <w:r w:rsidRPr="006B35F8">
        <w:t xml:space="preserve">“Kui teenuseta jäämine mõjutab igapäevast toimetulekut, tasub pöörduda võimalikult varakult pädeva kontakti poole.” </w:t>
      </w:r>
    </w:p>
    <w:p w14:paraId="2714EB57" w14:textId="77777777" w:rsidR="006B35F8" w:rsidRPr="006B35F8" w:rsidRDefault="006B35F8">
      <w:pPr>
        <w:numPr>
          <w:ilvl w:val="0"/>
          <w:numId w:val="230"/>
        </w:numPr>
      </w:pPr>
      <w:r w:rsidRPr="006B35F8">
        <w:t>“</w:t>
      </w:r>
      <w:proofErr w:type="spellStart"/>
      <w:r w:rsidRPr="006B35F8">
        <w:t>SotsiaalAI</w:t>
      </w:r>
      <w:proofErr w:type="spellEnd"/>
      <w:r w:rsidRPr="006B35F8">
        <w:t xml:space="preserve"> saab aidata koostada eelinfo või küsimused.” </w:t>
      </w:r>
    </w:p>
    <w:p w14:paraId="68953D59" w14:textId="77777777" w:rsidR="006B35F8" w:rsidRPr="006B35F8" w:rsidRDefault="006B35F8" w:rsidP="006B35F8">
      <w:r w:rsidRPr="006B35F8">
        <w:pict w14:anchorId="40FA068A">
          <v:rect id="_x0000_i2778" style="width:0;height:1.5pt" o:hralign="center" o:hrstd="t" o:hr="t" fillcolor="#a0a0a0" stroked="f"/>
        </w:pict>
      </w:r>
    </w:p>
    <w:p w14:paraId="405F69E1" w14:textId="77777777" w:rsidR="006B35F8" w:rsidRPr="006B35F8" w:rsidRDefault="006B35F8" w:rsidP="006B35F8">
      <w:pPr>
        <w:rPr>
          <w:b/>
          <w:bCs/>
        </w:rPr>
      </w:pPr>
      <w:r w:rsidRPr="006B35F8">
        <w:rPr>
          <w:b/>
          <w:bCs/>
        </w:rPr>
        <w:t>12.18. MVP</w:t>
      </w:r>
    </w:p>
    <w:p w14:paraId="276DC1D2" w14:textId="77777777" w:rsidR="006B35F8" w:rsidRPr="006B35F8" w:rsidRDefault="006B35F8" w:rsidP="006B35F8">
      <w:r w:rsidRPr="006B35F8">
        <w:t>Esimeses versioonis piisab:</w:t>
      </w:r>
    </w:p>
    <w:p w14:paraId="38B14A0A" w14:textId="77777777" w:rsidR="006B35F8" w:rsidRPr="006B35F8" w:rsidRDefault="006B35F8">
      <w:pPr>
        <w:numPr>
          <w:ilvl w:val="0"/>
          <w:numId w:val="231"/>
        </w:numPr>
      </w:pPr>
      <w:r w:rsidRPr="006B35F8">
        <w:t xml:space="preserve">Assistendivestlus tuvastab teenusekatkemise märksõnad ja tähendused. </w:t>
      </w:r>
    </w:p>
    <w:p w14:paraId="047236AE" w14:textId="77777777" w:rsidR="006B35F8" w:rsidRPr="006B35F8" w:rsidRDefault="006B35F8">
      <w:pPr>
        <w:numPr>
          <w:ilvl w:val="0"/>
          <w:numId w:val="231"/>
        </w:numPr>
      </w:pPr>
      <w:r w:rsidRPr="006B35F8">
        <w:t xml:space="preserve">Teekonnakaardil tekib märge </w:t>
      </w:r>
      <w:r w:rsidRPr="006B35F8">
        <w:rPr>
          <w:b/>
          <w:bCs/>
        </w:rPr>
        <w:t>Teenuse jätkumine vajab kontrollimist</w:t>
      </w:r>
      <w:r w:rsidRPr="006B35F8">
        <w:t xml:space="preserve">. </w:t>
      </w:r>
    </w:p>
    <w:p w14:paraId="2CA86AE8" w14:textId="77777777" w:rsidR="006B35F8" w:rsidRPr="006B35F8" w:rsidRDefault="006B35F8">
      <w:pPr>
        <w:numPr>
          <w:ilvl w:val="0"/>
          <w:numId w:val="231"/>
        </w:numPr>
      </w:pPr>
      <w:r w:rsidRPr="006B35F8">
        <w:lastRenderedPageBreak/>
        <w:t xml:space="preserve">Kasutajalt küsitakse 3 põhiasja: </w:t>
      </w:r>
    </w:p>
    <w:p w14:paraId="541A1AE0" w14:textId="77777777" w:rsidR="006B35F8" w:rsidRPr="006B35F8" w:rsidRDefault="006B35F8">
      <w:pPr>
        <w:numPr>
          <w:ilvl w:val="1"/>
          <w:numId w:val="231"/>
        </w:numPr>
      </w:pPr>
      <w:r w:rsidRPr="006B35F8">
        <w:t xml:space="preserve">mis teenus; </w:t>
      </w:r>
    </w:p>
    <w:p w14:paraId="0885DFFD" w14:textId="77777777" w:rsidR="006B35F8" w:rsidRPr="006B35F8" w:rsidRDefault="006B35F8">
      <w:pPr>
        <w:numPr>
          <w:ilvl w:val="1"/>
          <w:numId w:val="231"/>
        </w:numPr>
      </w:pPr>
      <w:r w:rsidRPr="006B35F8">
        <w:t xml:space="preserve">millal lõpeb; </w:t>
      </w:r>
    </w:p>
    <w:p w14:paraId="12EEB3DF" w14:textId="77777777" w:rsidR="006B35F8" w:rsidRPr="006B35F8" w:rsidRDefault="006B35F8">
      <w:pPr>
        <w:numPr>
          <w:ilvl w:val="1"/>
          <w:numId w:val="231"/>
        </w:numPr>
      </w:pPr>
      <w:r w:rsidRPr="006B35F8">
        <w:t xml:space="preserve">kas on dokument. </w:t>
      </w:r>
    </w:p>
    <w:p w14:paraId="6A772602" w14:textId="77777777" w:rsidR="006B35F8" w:rsidRPr="006B35F8" w:rsidRDefault="006B35F8">
      <w:pPr>
        <w:numPr>
          <w:ilvl w:val="0"/>
          <w:numId w:val="231"/>
        </w:numPr>
      </w:pPr>
      <w:r w:rsidRPr="006B35F8">
        <w:t xml:space="preserve">Kasutaja saab: </w:t>
      </w:r>
    </w:p>
    <w:p w14:paraId="77FA1D2C" w14:textId="77777777" w:rsidR="006B35F8" w:rsidRPr="006B35F8" w:rsidRDefault="006B35F8">
      <w:pPr>
        <w:numPr>
          <w:ilvl w:val="1"/>
          <w:numId w:val="231"/>
        </w:numPr>
      </w:pPr>
      <w:r w:rsidRPr="006B35F8">
        <w:t xml:space="preserve">lisada dokumendi analüüsiks; </w:t>
      </w:r>
    </w:p>
    <w:p w14:paraId="513E2A41" w14:textId="77777777" w:rsidR="006B35F8" w:rsidRPr="006B35F8" w:rsidRDefault="006B35F8">
      <w:pPr>
        <w:numPr>
          <w:ilvl w:val="1"/>
          <w:numId w:val="231"/>
        </w:numPr>
      </w:pPr>
      <w:r w:rsidRPr="006B35F8">
        <w:t xml:space="preserve">koostada teenuse jätkumise eelpöördumise; </w:t>
      </w:r>
    </w:p>
    <w:p w14:paraId="58E7D076" w14:textId="77777777" w:rsidR="006B35F8" w:rsidRPr="006B35F8" w:rsidRDefault="006B35F8">
      <w:pPr>
        <w:numPr>
          <w:ilvl w:val="1"/>
          <w:numId w:val="231"/>
        </w:numPr>
      </w:pPr>
      <w:r w:rsidRPr="006B35F8">
        <w:t xml:space="preserve">avada teenusekaardi KOV kontakti leidmiseks; </w:t>
      </w:r>
    </w:p>
    <w:p w14:paraId="50351855" w14:textId="77777777" w:rsidR="006B35F8" w:rsidRPr="006B35F8" w:rsidRDefault="006B35F8">
      <w:pPr>
        <w:numPr>
          <w:ilvl w:val="1"/>
          <w:numId w:val="231"/>
        </w:numPr>
      </w:pPr>
      <w:r w:rsidRPr="006B35F8">
        <w:t xml:space="preserve">küsida teenuseosutajalt tingimusi. </w:t>
      </w:r>
    </w:p>
    <w:p w14:paraId="1FF34A13" w14:textId="77777777" w:rsidR="006B35F8" w:rsidRPr="006B35F8" w:rsidRDefault="006B35F8">
      <w:pPr>
        <w:numPr>
          <w:ilvl w:val="0"/>
          <w:numId w:val="231"/>
        </w:numPr>
      </w:pPr>
      <w:r w:rsidRPr="006B35F8">
        <w:t xml:space="preserve">Pöördumiste vastuvõtus kuvatakse märge </w:t>
      </w:r>
      <w:r w:rsidRPr="006B35F8">
        <w:rPr>
          <w:b/>
          <w:bCs/>
        </w:rPr>
        <w:t>Teenusekatkemise risk</w:t>
      </w:r>
      <w:r w:rsidRPr="006B35F8">
        <w:t xml:space="preserve">. </w:t>
      </w:r>
    </w:p>
    <w:p w14:paraId="536D8288" w14:textId="77777777" w:rsidR="006B35F8" w:rsidRPr="006B35F8" w:rsidRDefault="006B35F8">
      <w:pPr>
        <w:numPr>
          <w:ilvl w:val="0"/>
          <w:numId w:val="231"/>
        </w:numPr>
      </w:pPr>
      <w:r w:rsidRPr="006B35F8">
        <w:t xml:space="preserve">Vastuvõtja saab küsida lisainfot, avada vestlusruumi või pakkuda kohtumist. </w:t>
      </w:r>
    </w:p>
    <w:p w14:paraId="2B358E20" w14:textId="77777777" w:rsidR="006B35F8" w:rsidRPr="006B35F8" w:rsidRDefault="006B35F8" w:rsidP="006B35F8">
      <w:r w:rsidRPr="006B35F8">
        <w:pict w14:anchorId="52D9AA6F">
          <v:rect id="_x0000_i2779" style="width:0;height:1.5pt" o:hralign="center" o:hrstd="t" o:hr="t" fillcolor="#a0a0a0" stroked="f"/>
        </w:pict>
      </w:r>
    </w:p>
    <w:p w14:paraId="409A189F" w14:textId="77777777" w:rsidR="006B35F8" w:rsidRPr="006B35F8" w:rsidRDefault="006B35F8" w:rsidP="006B35F8">
      <w:pPr>
        <w:rPr>
          <w:b/>
          <w:bCs/>
        </w:rPr>
      </w:pPr>
      <w:r w:rsidRPr="006B35F8">
        <w:rPr>
          <w:b/>
          <w:bCs/>
        </w:rPr>
        <w:t>12.19. Kokkuvõte</w:t>
      </w:r>
    </w:p>
    <w:p w14:paraId="72AF7209" w14:textId="77777777" w:rsidR="006B35F8" w:rsidRPr="006B35F8" w:rsidRDefault="006B35F8" w:rsidP="006B35F8">
      <w:r w:rsidRPr="006B35F8">
        <w:t xml:space="preserve">Teenusekatkemise kontroll on </w:t>
      </w:r>
      <w:proofErr w:type="spellStart"/>
      <w:r w:rsidRPr="006B35F8">
        <w:t>SotsiaalAI</w:t>
      </w:r>
      <w:proofErr w:type="spellEnd"/>
      <w:r w:rsidRPr="006B35F8">
        <w:t xml:space="preserve"> uues mudelis üks olulisemaid teekonnakaardi kaitsefunktsioone.</w:t>
      </w:r>
    </w:p>
    <w:p w14:paraId="4FB6C126" w14:textId="77777777" w:rsidR="006B35F8" w:rsidRPr="006B35F8" w:rsidRDefault="006B35F8" w:rsidP="006B35F8">
      <w:r w:rsidRPr="006B35F8">
        <w:t>Selle eesmärk on märgata olukordi, kus inimene võib jääda teenuse, toe või järgmise kontaktita just üleminekuhetkel.</w:t>
      </w:r>
    </w:p>
    <w:p w14:paraId="311CAEA4" w14:textId="77777777" w:rsidR="006B35F8" w:rsidRPr="006B35F8" w:rsidRDefault="006B35F8" w:rsidP="006B35F8">
      <w:r w:rsidRPr="006B35F8">
        <w:t>See ei tee ametlikku otsust ega anna õigushinnangut, vaid aitab vastata praktilistele küsimustele:</w:t>
      </w:r>
    </w:p>
    <w:p w14:paraId="34648945" w14:textId="77777777" w:rsidR="006B35F8" w:rsidRPr="006B35F8" w:rsidRDefault="006B35F8">
      <w:pPr>
        <w:numPr>
          <w:ilvl w:val="0"/>
          <w:numId w:val="232"/>
        </w:numPr>
      </w:pPr>
      <w:r w:rsidRPr="006B35F8">
        <w:t xml:space="preserve">mis teenus on lõppemas; </w:t>
      </w:r>
    </w:p>
    <w:p w14:paraId="0FF2DEAE" w14:textId="77777777" w:rsidR="006B35F8" w:rsidRPr="006B35F8" w:rsidRDefault="006B35F8">
      <w:pPr>
        <w:numPr>
          <w:ilvl w:val="0"/>
          <w:numId w:val="232"/>
        </w:numPr>
      </w:pPr>
      <w:r w:rsidRPr="006B35F8">
        <w:t xml:space="preserve">millal see lõpeb; </w:t>
      </w:r>
    </w:p>
    <w:p w14:paraId="73557F0B" w14:textId="77777777" w:rsidR="006B35F8" w:rsidRPr="006B35F8" w:rsidRDefault="006B35F8">
      <w:pPr>
        <w:numPr>
          <w:ilvl w:val="0"/>
          <w:numId w:val="232"/>
        </w:numPr>
      </w:pPr>
      <w:r w:rsidRPr="006B35F8">
        <w:t xml:space="preserve">kes vastutab järgmise sammu eest; </w:t>
      </w:r>
    </w:p>
    <w:p w14:paraId="31F7ADED" w14:textId="77777777" w:rsidR="006B35F8" w:rsidRPr="006B35F8" w:rsidRDefault="006B35F8">
      <w:pPr>
        <w:numPr>
          <w:ilvl w:val="0"/>
          <w:numId w:val="232"/>
        </w:numPr>
      </w:pPr>
      <w:r w:rsidRPr="006B35F8">
        <w:t xml:space="preserve">kas dokument on olemas; </w:t>
      </w:r>
    </w:p>
    <w:p w14:paraId="05D82A5A" w14:textId="77777777" w:rsidR="006B35F8" w:rsidRPr="006B35F8" w:rsidRDefault="006B35F8">
      <w:pPr>
        <w:numPr>
          <w:ilvl w:val="0"/>
          <w:numId w:val="232"/>
        </w:numPr>
      </w:pPr>
      <w:r w:rsidRPr="006B35F8">
        <w:t xml:space="preserve">kas KOV või teenuseosutaja tuleb kaasata; </w:t>
      </w:r>
    </w:p>
    <w:p w14:paraId="50DD7C96" w14:textId="77777777" w:rsidR="006B35F8" w:rsidRPr="006B35F8" w:rsidRDefault="006B35F8">
      <w:pPr>
        <w:numPr>
          <w:ilvl w:val="0"/>
          <w:numId w:val="232"/>
        </w:numPr>
      </w:pPr>
      <w:r w:rsidRPr="006B35F8">
        <w:t xml:space="preserve">mida inimene saab täna teha; </w:t>
      </w:r>
    </w:p>
    <w:p w14:paraId="5C0161AE" w14:textId="77777777" w:rsidR="006B35F8" w:rsidRPr="006B35F8" w:rsidRDefault="006B35F8">
      <w:pPr>
        <w:numPr>
          <w:ilvl w:val="0"/>
          <w:numId w:val="232"/>
        </w:numPr>
      </w:pPr>
      <w:r w:rsidRPr="006B35F8">
        <w:t xml:space="preserve">millise pöördumise </w:t>
      </w:r>
      <w:proofErr w:type="spellStart"/>
      <w:r w:rsidRPr="006B35F8">
        <w:t>SotsiaalAI</w:t>
      </w:r>
      <w:proofErr w:type="spellEnd"/>
      <w:r w:rsidRPr="006B35F8">
        <w:t xml:space="preserve"> saab aidata koostada. </w:t>
      </w:r>
    </w:p>
    <w:p w14:paraId="3C0D2C39" w14:textId="77777777" w:rsidR="006B35F8" w:rsidRPr="006B35F8" w:rsidRDefault="006B35F8" w:rsidP="006B35F8">
      <w:r w:rsidRPr="006B35F8">
        <w:t>Kõige lühem sõnastus:</w:t>
      </w:r>
    </w:p>
    <w:p w14:paraId="606662A4" w14:textId="77777777" w:rsidR="006B35F8" w:rsidRPr="006B35F8" w:rsidRDefault="006B35F8" w:rsidP="006B35F8">
      <w:r w:rsidRPr="006B35F8">
        <w:rPr>
          <w:b/>
          <w:bCs/>
        </w:rPr>
        <w:t>Teenusekatkemise kontroll aitab varakult märgata, kui inimese senine tugi võib katkeda, ning valmistada ette järgmise sammu enne, kui inimene jääb süsteemide vahele.</w:t>
      </w:r>
    </w:p>
    <w:p w14:paraId="48B3A329" w14:textId="77777777" w:rsidR="006B35F8" w:rsidRDefault="006B35F8" w:rsidP="006B35F8">
      <w:pPr>
        <w:pStyle w:val="Pealkiri1"/>
      </w:pPr>
      <w:r w:rsidRPr="006B35F8">
        <w:lastRenderedPageBreak/>
        <w:t>13. “Anna endast märku” loogika</w:t>
      </w:r>
    </w:p>
    <w:p w14:paraId="26BBC65A" w14:textId="77777777" w:rsidR="006B35F8" w:rsidRPr="006B35F8" w:rsidRDefault="006B35F8" w:rsidP="006B35F8"/>
    <w:p w14:paraId="2E874339" w14:textId="77777777" w:rsidR="006B35F8" w:rsidRPr="006B35F8" w:rsidRDefault="006B35F8" w:rsidP="006B35F8">
      <w:r w:rsidRPr="006B35F8">
        <w:rPr>
          <w:b/>
          <w:bCs/>
        </w:rPr>
        <w:t>“Anna endast märku”</w:t>
      </w:r>
      <w:r w:rsidRPr="006B35F8">
        <w:t xml:space="preserve"> võiks olla </w:t>
      </w:r>
      <w:proofErr w:type="spellStart"/>
      <w:r w:rsidRPr="006B35F8">
        <w:t>SotsiaalAI</w:t>
      </w:r>
      <w:proofErr w:type="spellEnd"/>
      <w:r w:rsidRPr="006B35F8">
        <w:t xml:space="preserve"> üks kõige </w:t>
      </w:r>
      <w:proofErr w:type="spellStart"/>
      <w:r w:rsidRPr="006B35F8">
        <w:t>inimkesksemaid</w:t>
      </w:r>
      <w:proofErr w:type="spellEnd"/>
      <w:r w:rsidRPr="006B35F8">
        <w:t xml:space="preserve"> põhimõtteid. See ei ole lihtsalt üks nupp või vorm, vaid loogika, mille kaudu inimene ei pea ootama, kuni süsteem, spetsialist või teenuseosutaja teda märkab.</w:t>
      </w:r>
    </w:p>
    <w:p w14:paraId="162AA7B1" w14:textId="77777777" w:rsidR="006B35F8" w:rsidRPr="006B35F8" w:rsidRDefault="006B35F8" w:rsidP="006B35F8">
      <w:r w:rsidRPr="006B35F8">
        <w:t>Kõige lühemalt:</w:t>
      </w:r>
    </w:p>
    <w:p w14:paraId="7D6FFDCD" w14:textId="77777777" w:rsidR="006B35F8" w:rsidRPr="006B35F8" w:rsidRDefault="006B35F8" w:rsidP="006B35F8">
      <w:proofErr w:type="spellStart"/>
      <w:r w:rsidRPr="006B35F8">
        <w:rPr>
          <w:b/>
          <w:bCs/>
        </w:rPr>
        <w:t>SotsiaalAI</w:t>
      </w:r>
      <w:proofErr w:type="spellEnd"/>
      <w:r w:rsidRPr="006B35F8">
        <w:rPr>
          <w:b/>
          <w:bCs/>
        </w:rPr>
        <w:t xml:space="preserve"> aitab inimesel oma olukorrast arusaadavalt märku anda, leida sobiva esimese kontakti ja koostada kontrollitava eelinfo, mida ta saab ise otsustada jagada.</w:t>
      </w:r>
    </w:p>
    <w:p w14:paraId="4C688CC5" w14:textId="77777777" w:rsidR="006B35F8" w:rsidRPr="006B35F8" w:rsidRDefault="006B35F8" w:rsidP="006B35F8">
      <w:r w:rsidRPr="006B35F8">
        <w:pict w14:anchorId="2088273C">
          <v:rect id="_x0000_i2907" style="width:0;height:1.5pt" o:hralign="center" o:hrstd="t" o:hr="t" fillcolor="#a0a0a0" stroked="f"/>
        </w:pict>
      </w:r>
    </w:p>
    <w:p w14:paraId="61ED3F9A" w14:textId="77777777" w:rsidR="006B35F8" w:rsidRPr="006B35F8" w:rsidRDefault="006B35F8" w:rsidP="006B35F8">
      <w:pPr>
        <w:rPr>
          <w:b/>
          <w:bCs/>
        </w:rPr>
      </w:pPr>
      <w:r w:rsidRPr="006B35F8">
        <w:rPr>
          <w:b/>
          <w:bCs/>
        </w:rPr>
        <w:t>13.1. Põhimõte</w:t>
      </w:r>
    </w:p>
    <w:p w14:paraId="65ADCF35" w14:textId="77777777" w:rsidR="006B35F8" w:rsidRPr="006B35F8" w:rsidRDefault="006B35F8" w:rsidP="006B35F8">
      <w:r w:rsidRPr="006B35F8">
        <w:t xml:space="preserve">Sotsiaalvaldkonnas räägitakse sageli sellest, et abivajajat tuleb märgata. </w:t>
      </w:r>
      <w:proofErr w:type="spellStart"/>
      <w:r w:rsidRPr="006B35F8">
        <w:t>SotsiaalAI</w:t>
      </w:r>
      <w:proofErr w:type="spellEnd"/>
      <w:r w:rsidRPr="006B35F8">
        <w:t xml:space="preserve"> saab sellele lisada teise poole:</w:t>
      </w:r>
    </w:p>
    <w:p w14:paraId="57F32368" w14:textId="77777777" w:rsidR="006B35F8" w:rsidRPr="006B35F8" w:rsidRDefault="006B35F8" w:rsidP="006B35F8">
      <w:r w:rsidRPr="006B35F8">
        <w:rPr>
          <w:b/>
          <w:bCs/>
        </w:rPr>
        <w:t>inimene, lähedane või abistaja saab ise märku anda.</w:t>
      </w:r>
    </w:p>
    <w:p w14:paraId="25A22FFD" w14:textId="77777777" w:rsidR="006B35F8" w:rsidRPr="006B35F8" w:rsidRDefault="006B35F8" w:rsidP="006B35F8">
      <w:r w:rsidRPr="006B35F8">
        <w:t>See on eriti oluline siis, kui inimene:</w:t>
      </w:r>
    </w:p>
    <w:p w14:paraId="5A17C344" w14:textId="77777777" w:rsidR="006B35F8" w:rsidRPr="006B35F8" w:rsidRDefault="006B35F8">
      <w:pPr>
        <w:numPr>
          <w:ilvl w:val="0"/>
          <w:numId w:val="233"/>
        </w:numPr>
      </w:pPr>
      <w:r w:rsidRPr="006B35F8">
        <w:t xml:space="preserve">ei tea, kuhu pöörduda; </w:t>
      </w:r>
    </w:p>
    <w:p w14:paraId="5CAAF70C" w14:textId="77777777" w:rsidR="006B35F8" w:rsidRPr="006B35F8" w:rsidRDefault="006B35F8">
      <w:pPr>
        <w:numPr>
          <w:ilvl w:val="0"/>
          <w:numId w:val="233"/>
        </w:numPr>
      </w:pPr>
      <w:r w:rsidRPr="006B35F8">
        <w:t xml:space="preserve">ei oska oma abivajadust ametlikult sõnastada; </w:t>
      </w:r>
    </w:p>
    <w:p w14:paraId="25D45E0E" w14:textId="77777777" w:rsidR="006B35F8" w:rsidRPr="006B35F8" w:rsidRDefault="006B35F8">
      <w:pPr>
        <w:numPr>
          <w:ilvl w:val="0"/>
          <w:numId w:val="233"/>
        </w:numPr>
      </w:pPr>
      <w:r w:rsidRPr="006B35F8">
        <w:t xml:space="preserve">ei jaksa pikka vormi täita; </w:t>
      </w:r>
    </w:p>
    <w:p w14:paraId="5F28F8A1" w14:textId="77777777" w:rsidR="006B35F8" w:rsidRPr="006B35F8" w:rsidRDefault="006B35F8">
      <w:pPr>
        <w:numPr>
          <w:ilvl w:val="0"/>
          <w:numId w:val="233"/>
        </w:numPr>
      </w:pPr>
      <w:r w:rsidRPr="006B35F8">
        <w:t xml:space="preserve">kardab, et tema teenus katkeb; </w:t>
      </w:r>
    </w:p>
    <w:p w14:paraId="41D72582" w14:textId="77777777" w:rsidR="006B35F8" w:rsidRPr="006B35F8" w:rsidRDefault="006B35F8">
      <w:pPr>
        <w:numPr>
          <w:ilvl w:val="0"/>
          <w:numId w:val="233"/>
        </w:numPr>
      </w:pPr>
      <w:r w:rsidRPr="006B35F8">
        <w:t xml:space="preserve">ei saa dokumendist aru; </w:t>
      </w:r>
    </w:p>
    <w:p w14:paraId="75C6D114" w14:textId="77777777" w:rsidR="006B35F8" w:rsidRPr="006B35F8" w:rsidRDefault="006B35F8">
      <w:pPr>
        <w:numPr>
          <w:ilvl w:val="0"/>
          <w:numId w:val="233"/>
        </w:numPr>
      </w:pPr>
      <w:r w:rsidRPr="006B35F8">
        <w:t xml:space="preserve">ei tea, kas pöörduda </w:t>
      </w:r>
      <w:proofErr w:type="spellStart"/>
      <w:r w:rsidRPr="006B35F8">
        <w:t>KOV-i</w:t>
      </w:r>
      <w:proofErr w:type="spellEnd"/>
      <w:r w:rsidRPr="006B35F8">
        <w:t xml:space="preserve">, teenuseosutaja või tervisekontakti poole; </w:t>
      </w:r>
    </w:p>
    <w:p w14:paraId="674FD8D6" w14:textId="77777777" w:rsidR="006B35F8" w:rsidRPr="006B35F8" w:rsidRDefault="006B35F8">
      <w:pPr>
        <w:numPr>
          <w:ilvl w:val="0"/>
          <w:numId w:val="233"/>
        </w:numPr>
      </w:pPr>
      <w:r w:rsidRPr="006B35F8">
        <w:t xml:space="preserve">vajab esmalt lihtsalt selgust ja järgmist sammu. </w:t>
      </w:r>
    </w:p>
    <w:p w14:paraId="7D3E6B38" w14:textId="77777777" w:rsidR="006B35F8" w:rsidRPr="006B35F8" w:rsidRDefault="006B35F8" w:rsidP="006B35F8">
      <w:r w:rsidRPr="006B35F8">
        <w:t xml:space="preserve">“Anna endast märku” ei tähenda, et </w:t>
      </w:r>
      <w:proofErr w:type="spellStart"/>
      <w:r w:rsidRPr="006B35F8">
        <w:t>SotsiaalAI</w:t>
      </w:r>
      <w:proofErr w:type="spellEnd"/>
      <w:r w:rsidRPr="006B35F8">
        <w:t xml:space="preserve"> teeb ametliku hindamise. See tähendab, et platvorm aitab inimesel </w:t>
      </w:r>
      <w:r w:rsidRPr="006B35F8">
        <w:rPr>
          <w:b/>
          <w:bCs/>
        </w:rPr>
        <w:t>enda olukorra nähtavaks, arusaadavaks ja jagatavaks teha</w:t>
      </w:r>
      <w:r w:rsidRPr="006B35F8">
        <w:t>.</w:t>
      </w:r>
    </w:p>
    <w:p w14:paraId="5EA44F9C" w14:textId="77777777" w:rsidR="006B35F8" w:rsidRPr="006B35F8" w:rsidRDefault="006B35F8" w:rsidP="006B35F8">
      <w:r w:rsidRPr="006B35F8">
        <w:pict w14:anchorId="2255DC5A">
          <v:rect id="_x0000_i2908" style="width:0;height:1.5pt" o:hralign="center" o:hrstd="t" o:hr="t" fillcolor="#a0a0a0" stroked="f"/>
        </w:pict>
      </w:r>
    </w:p>
    <w:p w14:paraId="608EEEB5" w14:textId="77777777" w:rsidR="006B35F8" w:rsidRPr="006B35F8" w:rsidRDefault="006B35F8" w:rsidP="006B35F8">
      <w:pPr>
        <w:rPr>
          <w:b/>
          <w:bCs/>
        </w:rPr>
      </w:pPr>
      <w:r w:rsidRPr="006B35F8">
        <w:rPr>
          <w:b/>
          <w:bCs/>
        </w:rPr>
        <w:t>13.2. Seos esmase teekonnasõelaga</w:t>
      </w:r>
    </w:p>
    <w:p w14:paraId="66688A31" w14:textId="77777777" w:rsidR="006B35F8" w:rsidRPr="006B35F8" w:rsidRDefault="006B35F8" w:rsidP="006B35F8">
      <w:r w:rsidRPr="006B35F8">
        <w:t>Kui inimene alustab privaatses vestluses, võib ta kirjutada väga lihtsalt:</w:t>
      </w:r>
    </w:p>
    <w:p w14:paraId="538A5DFB" w14:textId="77777777" w:rsidR="006B35F8" w:rsidRPr="006B35F8" w:rsidRDefault="006B35F8" w:rsidP="006B35F8">
      <w:r w:rsidRPr="006B35F8">
        <w:t>“Ma ei saa kodus enam hästi hakkama.”</w:t>
      </w:r>
    </w:p>
    <w:p w14:paraId="7E443A66" w14:textId="77777777" w:rsidR="006B35F8" w:rsidRPr="006B35F8" w:rsidRDefault="006B35F8" w:rsidP="006B35F8">
      <w:r w:rsidRPr="006B35F8">
        <w:t>või:</w:t>
      </w:r>
    </w:p>
    <w:p w14:paraId="1A81618E" w14:textId="77777777" w:rsidR="006B35F8" w:rsidRPr="006B35F8" w:rsidRDefault="006B35F8" w:rsidP="006B35F8">
      <w:r w:rsidRPr="006B35F8">
        <w:t>“Mu teenus lõpeb ja ma ei tea, mis edasi saab.”</w:t>
      </w:r>
    </w:p>
    <w:p w14:paraId="708839DB" w14:textId="77777777" w:rsidR="006B35F8" w:rsidRPr="006B35F8" w:rsidRDefault="006B35F8" w:rsidP="006B35F8">
      <w:r w:rsidRPr="006B35F8">
        <w:lastRenderedPageBreak/>
        <w:t>või:</w:t>
      </w:r>
    </w:p>
    <w:p w14:paraId="35208C62" w14:textId="77777777" w:rsidR="006B35F8" w:rsidRPr="006B35F8" w:rsidRDefault="006B35F8" w:rsidP="006B35F8">
      <w:r w:rsidRPr="006B35F8">
        <w:t>“Ma ei oska öelda, kelle poole pöörduda.”</w:t>
      </w:r>
    </w:p>
    <w:p w14:paraId="3CB64EF6" w14:textId="77777777" w:rsidR="006B35F8" w:rsidRPr="006B35F8" w:rsidRDefault="006B35F8" w:rsidP="006B35F8">
      <w:r w:rsidRPr="006B35F8">
        <w:t xml:space="preserve">Selle põhjal teeb </w:t>
      </w:r>
      <w:proofErr w:type="spellStart"/>
      <w:r w:rsidRPr="006B35F8">
        <w:t>SotsiaalAI</w:t>
      </w:r>
      <w:proofErr w:type="spellEnd"/>
      <w:r w:rsidRPr="006B35F8">
        <w:t xml:space="preserve"> esmase teekonnasõela:</w:t>
      </w:r>
    </w:p>
    <w:p w14:paraId="39001885" w14:textId="77777777" w:rsidR="006B35F8" w:rsidRPr="006B35F8" w:rsidRDefault="006B35F8">
      <w:pPr>
        <w:numPr>
          <w:ilvl w:val="0"/>
          <w:numId w:val="234"/>
        </w:numPr>
      </w:pPr>
      <w:r w:rsidRPr="006B35F8">
        <w:t xml:space="preserve">kas tegemist võib olla sotsiaalvaldkonna pöördumisega; </w:t>
      </w:r>
    </w:p>
    <w:p w14:paraId="53B98866" w14:textId="77777777" w:rsidR="006B35F8" w:rsidRPr="006B35F8" w:rsidRDefault="006B35F8">
      <w:pPr>
        <w:numPr>
          <w:ilvl w:val="0"/>
          <w:numId w:val="234"/>
        </w:numPr>
      </w:pPr>
      <w:r w:rsidRPr="006B35F8">
        <w:t xml:space="preserve">kas esmane kontakt võiks olla KOV; </w:t>
      </w:r>
    </w:p>
    <w:p w14:paraId="0FB281FB" w14:textId="77777777" w:rsidR="006B35F8" w:rsidRPr="006B35F8" w:rsidRDefault="006B35F8">
      <w:pPr>
        <w:numPr>
          <w:ilvl w:val="0"/>
          <w:numId w:val="234"/>
        </w:numPr>
      </w:pPr>
      <w:r w:rsidRPr="006B35F8">
        <w:t xml:space="preserve">kas teema puudutab teenuseosutajat; </w:t>
      </w:r>
    </w:p>
    <w:p w14:paraId="4E313441" w14:textId="77777777" w:rsidR="006B35F8" w:rsidRPr="006B35F8" w:rsidRDefault="006B35F8">
      <w:pPr>
        <w:numPr>
          <w:ilvl w:val="0"/>
          <w:numId w:val="234"/>
        </w:numPr>
      </w:pPr>
      <w:r w:rsidRPr="006B35F8">
        <w:t xml:space="preserve">kas esmane samm peaks olema tervisekontakt; </w:t>
      </w:r>
    </w:p>
    <w:p w14:paraId="50AE72AF" w14:textId="77777777" w:rsidR="006B35F8" w:rsidRPr="006B35F8" w:rsidRDefault="006B35F8">
      <w:pPr>
        <w:numPr>
          <w:ilvl w:val="0"/>
          <w:numId w:val="234"/>
        </w:numPr>
      </w:pPr>
      <w:r w:rsidRPr="006B35F8">
        <w:t xml:space="preserve">kas olukorras on teenusekatkemise risk; </w:t>
      </w:r>
    </w:p>
    <w:p w14:paraId="4F7291F1" w14:textId="77777777" w:rsidR="006B35F8" w:rsidRPr="006B35F8" w:rsidRDefault="006B35F8">
      <w:pPr>
        <w:numPr>
          <w:ilvl w:val="0"/>
          <w:numId w:val="234"/>
        </w:numPr>
      </w:pPr>
      <w:r w:rsidRPr="006B35F8">
        <w:t xml:space="preserve">kas inimene võiks koostada eelpöördumise; </w:t>
      </w:r>
    </w:p>
    <w:p w14:paraId="7955B9BE" w14:textId="77777777" w:rsidR="006B35F8" w:rsidRPr="006B35F8" w:rsidRDefault="006B35F8">
      <w:pPr>
        <w:numPr>
          <w:ilvl w:val="0"/>
          <w:numId w:val="234"/>
        </w:numPr>
      </w:pPr>
      <w:r w:rsidRPr="006B35F8">
        <w:t xml:space="preserve">kas inimene soovib pigem juhendatud eelkaardistust; </w:t>
      </w:r>
    </w:p>
    <w:p w14:paraId="68C39D24" w14:textId="77777777" w:rsidR="006B35F8" w:rsidRPr="006B35F8" w:rsidRDefault="006B35F8">
      <w:pPr>
        <w:numPr>
          <w:ilvl w:val="0"/>
          <w:numId w:val="234"/>
        </w:numPr>
      </w:pPr>
      <w:r w:rsidRPr="006B35F8">
        <w:t xml:space="preserve">kas sobib abisoovi/abipakkumise töövoog. </w:t>
      </w:r>
    </w:p>
    <w:p w14:paraId="3370564E" w14:textId="77777777" w:rsidR="006B35F8" w:rsidRPr="006B35F8" w:rsidRDefault="006B35F8" w:rsidP="006B35F8">
      <w:r w:rsidRPr="006B35F8">
        <w:t>Ehk “anna endast märku” ei ole ainult vorm. See algab juba esimesest vestlusest.</w:t>
      </w:r>
    </w:p>
    <w:p w14:paraId="77ABBB36" w14:textId="77777777" w:rsidR="006B35F8" w:rsidRPr="006B35F8" w:rsidRDefault="006B35F8" w:rsidP="006B35F8">
      <w:r w:rsidRPr="006B35F8">
        <w:pict w14:anchorId="52F31AF9">
          <v:rect id="_x0000_i2909" style="width:0;height:1.5pt" o:hralign="center" o:hrstd="t" o:hr="t" fillcolor="#a0a0a0" stroked="f"/>
        </w:pict>
      </w:r>
    </w:p>
    <w:p w14:paraId="1239EE65" w14:textId="77777777" w:rsidR="006B35F8" w:rsidRPr="006B35F8" w:rsidRDefault="006B35F8" w:rsidP="006B35F8">
      <w:pPr>
        <w:rPr>
          <w:b/>
          <w:bCs/>
        </w:rPr>
      </w:pPr>
      <w:r w:rsidRPr="006B35F8">
        <w:rPr>
          <w:b/>
          <w:bCs/>
        </w:rPr>
        <w:t>13.3. Mida inimene saab teha?</w:t>
      </w:r>
    </w:p>
    <w:p w14:paraId="537B6232" w14:textId="77777777" w:rsidR="006B35F8" w:rsidRPr="006B35F8" w:rsidRDefault="006B35F8" w:rsidP="006B35F8">
      <w:r w:rsidRPr="006B35F8">
        <w:t>“Anna endast märku” töövoos võiks inimesel olla mitu lihtsat valikut.</w:t>
      </w:r>
    </w:p>
    <w:p w14:paraId="3F72F946" w14:textId="77777777" w:rsidR="006B35F8" w:rsidRPr="006B35F8" w:rsidRDefault="006B35F8" w:rsidP="006B35F8">
      <w:pPr>
        <w:rPr>
          <w:b/>
          <w:bCs/>
        </w:rPr>
      </w:pPr>
      <w:r w:rsidRPr="006B35F8">
        <w:rPr>
          <w:b/>
          <w:bCs/>
        </w:rPr>
        <w:t>1. Kirjeldan olukorda oma sõnadega</w:t>
      </w:r>
    </w:p>
    <w:p w14:paraId="38D1B57E" w14:textId="77777777" w:rsidR="006B35F8" w:rsidRPr="006B35F8" w:rsidRDefault="006B35F8" w:rsidP="006B35F8">
      <w:r w:rsidRPr="006B35F8">
        <w:t>Kõige madalama lävega algus.</w:t>
      </w:r>
    </w:p>
    <w:p w14:paraId="602C6C0D" w14:textId="77777777" w:rsidR="006B35F8" w:rsidRPr="006B35F8" w:rsidRDefault="006B35F8" w:rsidP="006B35F8">
      <w:r w:rsidRPr="006B35F8">
        <w:t>Inimene ei pea teadma teenuse nime, seadust ega õiget asutust.</w:t>
      </w:r>
    </w:p>
    <w:p w14:paraId="233A214A" w14:textId="77777777" w:rsidR="006B35F8" w:rsidRPr="006B35F8" w:rsidRDefault="006B35F8" w:rsidP="006B35F8">
      <w:pPr>
        <w:rPr>
          <w:b/>
          <w:bCs/>
        </w:rPr>
      </w:pPr>
      <w:r w:rsidRPr="006B35F8">
        <w:rPr>
          <w:b/>
          <w:bCs/>
        </w:rPr>
        <w:t>2. Soovin leida õige kontakti</w:t>
      </w:r>
    </w:p>
    <w:p w14:paraId="081BE34F" w14:textId="77777777" w:rsidR="006B35F8" w:rsidRPr="006B35F8" w:rsidRDefault="006B35F8" w:rsidP="006B35F8">
      <w:proofErr w:type="spellStart"/>
      <w:r w:rsidRPr="006B35F8">
        <w:t>SotsiaalAI</w:t>
      </w:r>
      <w:proofErr w:type="spellEnd"/>
      <w:r w:rsidRPr="006B35F8">
        <w:t xml:space="preserve"> kasutab teekonnakaarti ja teenusekaarti, et pakkuda võimalikku KOV kontakti, teenuseosutajat või esmase tervisekontakti suunda.</w:t>
      </w:r>
    </w:p>
    <w:p w14:paraId="30EC15DB" w14:textId="77777777" w:rsidR="006B35F8" w:rsidRPr="006B35F8" w:rsidRDefault="006B35F8" w:rsidP="006B35F8">
      <w:pPr>
        <w:rPr>
          <w:b/>
          <w:bCs/>
        </w:rPr>
      </w:pPr>
      <w:r w:rsidRPr="006B35F8">
        <w:rPr>
          <w:b/>
          <w:bCs/>
        </w:rPr>
        <w:t>3. Soovin koostada lühikese eelpöördumise</w:t>
      </w:r>
    </w:p>
    <w:p w14:paraId="6C0F4953" w14:textId="77777777" w:rsidR="006B35F8" w:rsidRPr="006B35F8" w:rsidRDefault="006B35F8" w:rsidP="006B35F8">
      <w:r w:rsidRPr="006B35F8">
        <w:t xml:space="preserve">Kui inimene tahab kellelegi kirjutada, aitab </w:t>
      </w:r>
      <w:proofErr w:type="spellStart"/>
      <w:r w:rsidRPr="006B35F8">
        <w:t>SotsiaalAI</w:t>
      </w:r>
      <w:proofErr w:type="spellEnd"/>
      <w:r w:rsidRPr="006B35F8">
        <w:t xml:space="preserve"> koostada kontrollitava mustandi.</w:t>
      </w:r>
    </w:p>
    <w:p w14:paraId="217CDC08" w14:textId="77777777" w:rsidR="006B35F8" w:rsidRPr="006B35F8" w:rsidRDefault="006B35F8" w:rsidP="006B35F8">
      <w:pPr>
        <w:rPr>
          <w:b/>
          <w:bCs/>
        </w:rPr>
      </w:pPr>
      <w:r w:rsidRPr="006B35F8">
        <w:rPr>
          <w:b/>
          <w:bCs/>
        </w:rPr>
        <w:t>4. Soovin täita eelkaardistuse</w:t>
      </w:r>
    </w:p>
    <w:p w14:paraId="4E11E184" w14:textId="77777777" w:rsidR="006B35F8" w:rsidRPr="006B35F8" w:rsidRDefault="006B35F8" w:rsidP="006B35F8">
      <w:r w:rsidRPr="006B35F8">
        <w:t>Kui inimene tahab anda põhjalikumat eelinfot, saab ta vastata lühemale või põhjalikumale küsimustikule.</w:t>
      </w:r>
    </w:p>
    <w:p w14:paraId="1F057127" w14:textId="77777777" w:rsidR="006B35F8" w:rsidRPr="006B35F8" w:rsidRDefault="006B35F8" w:rsidP="006B35F8">
      <w:pPr>
        <w:rPr>
          <w:b/>
          <w:bCs/>
        </w:rPr>
      </w:pPr>
      <w:r w:rsidRPr="006B35F8">
        <w:rPr>
          <w:b/>
          <w:bCs/>
        </w:rPr>
        <w:t>5. Soovin täita koos spetsialistiga</w:t>
      </w:r>
    </w:p>
    <w:p w14:paraId="2ED2A3BC" w14:textId="77777777" w:rsidR="006B35F8" w:rsidRPr="006B35F8" w:rsidRDefault="006B35F8" w:rsidP="006B35F8">
      <w:r w:rsidRPr="006B35F8">
        <w:t>Kui inimene ei taha või ei saa vormi üksi täita, saab ta saata märguande:</w:t>
      </w:r>
    </w:p>
    <w:p w14:paraId="61E03079" w14:textId="77777777" w:rsidR="006B35F8" w:rsidRPr="006B35F8" w:rsidRDefault="006B35F8" w:rsidP="006B35F8">
      <w:r w:rsidRPr="006B35F8">
        <w:rPr>
          <w:b/>
          <w:bCs/>
        </w:rPr>
        <w:t>“Soovin olukorda täpsustada koos spetsialistiga.”</w:t>
      </w:r>
    </w:p>
    <w:p w14:paraId="70B06F3D" w14:textId="77777777" w:rsidR="006B35F8" w:rsidRPr="006B35F8" w:rsidRDefault="006B35F8" w:rsidP="006B35F8">
      <w:pPr>
        <w:rPr>
          <w:b/>
          <w:bCs/>
        </w:rPr>
      </w:pPr>
      <w:r w:rsidRPr="006B35F8">
        <w:rPr>
          <w:b/>
          <w:bCs/>
        </w:rPr>
        <w:lastRenderedPageBreak/>
        <w:t>6. Soovin lihtsalt praktilist abi</w:t>
      </w:r>
    </w:p>
    <w:p w14:paraId="3BA87CD5" w14:textId="77777777" w:rsidR="006B35F8" w:rsidRPr="006B35F8" w:rsidRDefault="006B35F8" w:rsidP="006B35F8">
      <w:r w:rsidRPr="006B35F8">
        <w:t>Kui teema ei ole ametlik teenus, võib teekonnakaart suunata abisoovide ja abipakkumiste funktsiooni.</w:t>
      </w:r>
    </w:p>
    <w:p w14:paraId="49C9D304" w14:textId="77777777" w:rsidR="006B35F8" w:rsidRPr="006B35F8" w:rsidRDefault="006B35F8" w:rsidP="006B35F8">
      <w:r w:rsidRPr="006B35F8">
        <w:pict w14:anchorId="535E97B9">
          <v:rect id="_x0000_i2910" style="width:0;height:1.5pt" o:hralign="center" o:hrstd="t" o:hr="t" fillcolor="#a0a0a0" stroked="f"/>
        </w:pict>
      </w:r>
    </w:p>
    <w:p w14:paraId="5EB11FE9" w14:textId="77777777" w:rsidR="006B35F8" w:rsidRPr="006B35F8" w:rsidRDefault="006B35F8" w:rsidP="006B35F8">
      <w:pPr>
        <w:rPr>
          <w:b/>
          <w:bCs/>
        </w:rPr>
      </w:pPr>
      <w:r w:rsidRPr="006B35F8">
        <w:rPr>
          <w:b/>
          <w:bCs/>
        </w:rPr>
        <w:t>13.4. Kelle nimel saab märku anda?</w:t>
      </w:r>
    </w:p>
    <w:p w14:paraId="4C221738" w14:textId="77777777" w:rsidR="006B35F8" w:rsidRPr="006B35F8" w:rsidRDefault="006B35F8" w:rsidP="006B35F8">
      <w:r w:rsidRPr="006B35F8">
        <w:t>Töövoog peab eristama, kes pöördub.</w:t>
      </w:r>
    </w:p>
    <w:p w14:paraId="52E1968F" w14:textId="77777777" w:rsidR="006B35F8" w:rsidRPr="006B35F8" w:rsidRDefault="006B35F8" w:rsidP="006B35F8">
      <w:r w:rsidRPr="006B35F8">
        <w:t>Võimalikud variandid:</w:t>
      </w:r>
    </w:p>
    <w:p w14:paraId="3359D646" w14:textId="77777777" w:rsidR="006B35F8" w:rsidRPr="006B35F8" w:rsidRDefault="006B35F8">
      <w:pPr>
        <w:numPr>
          <w:ilvl w:val="0"/>
          <w:numId w:val="235"/>
        </w:numPr>
      </w:pPr>
      <w:r w:rsidRPr="006B35F8">
        <w:t xml:space="preserve">inimene ise; </w:t>
      </w:r>
    </w:p>
    <w:p w14:paraId="187E0B9B" w14:textId="77777777" w:rsidR="006B35F8" w:rsidRPr="006B35F8" w:rsidRDefault="006B35F8">
      <w:pPr>
        <w:numPr>
          <w:ilvl w:val="0"/>
          <w:numId w:val="235"/>
        </w:numPr>
      </w:pPr>
      <w:r w:rsidRPr="006B35F8">
        <w:t xml:space="preserve">lähedane; </w:t>
      </w:r>
    </w:p>
    <w:p w14:paraId="368FFA6C" w14:textId="77777777" w:rsidR="006B35F8" w:rsidRPr="006B35F8" w:rsidRDefault="006B35F8">
      <w:pPr>
        <w:numPr>
          <w:ilvl w:val="0"/>
          <w:numId w:val="235"/>
        </w:numPr>
      </w:pPr>
      <w:r w:rsidRPr="006B35F8">
        <w:t xml:space="preserve">hooldaja; </w:t>
      </w:r>
    </w:p>
    <w:p w14:paraId="4C86D527" w14:textId="77777777" w:rsidR="006B35F8" w:rsidRPr="006B35F8" w:rsidRDefault="006B35F8">
      <w:pPr>
        <w:numPr>
          <w:ilvl w:val="0"/>
          <w:numId w:val="235"/>
        </w:numPr>
      </w:pPr>
      <w:r w:rsidRPr="006B35F8">
        <w:t xml:space="preserve">seaduslik esindaja; </w:t>
      </w:r>
    </w:p>
    <w:p w14:paraId="6BAC23CA" w14:textId="77777777" w:rsidR="006B35F8" w:rsidRPr="006B35F8" w:rsidRDefault="006B35F8">
      <w:pPr>
        <w:numPr>
          <w:ilvl w:val="0"/>
          <w:numId w:val="235"/>
        </w:numPr>
      </w:pPr>
      <w:r w:rsidRPr="006B35F8">
        <w:t xml:space="preserve">spetsialist inimese nõusolekul; </w:t>
      </w:r>
    </w:p>
    <w:p w14:paraId="45E5E86E" w14:textId="77777777" w:rsidR="006B35F8" w:rsidRPr="006B35F8" w:rsidRDefault="006B35F8">
      <w:pPr>
        <w:numPr>
          <w:ilvl w:val="0"/>
          <w:numId w:val="235"/>
        </w:numPr>
      </w:pPr>
      <w:r w:rsidRPr="006B35F8">
        <w:t xml:space="preserve">teenuseosutaja või koostööpartner, kui tal on õigustatud roll. </w:t>
      </w:r>
    </w:p>
    <w:p w14:paraId="20129B1B" w14:textId="77777777" w:rsidR="006B35F8" w:rsidRPr="006B35F8" w:rsidRDefault="006B35F8" w:rsidP="006B35F8">
      <w:r w:rsidRPr="006B35F8">
        <w:t>See on oluline, sest “annan endast märku” ja “annan kellegi teise eest märku” ei ole sama.</w:t>
      </w:r>
    </w:p>
    <w:p w14:paraId="04D517CE" w14:textId="77777777" w:rsidR="006B35F8" w:rsidRPr="006B35F8" w:rsidRDefault="006B35F8" w:rsidP="006B35F8">
      <w:r w:rsidRPr="006B35F8">
        <w:t>Kasutajaliideses võiks olla küsimus:</w:t>
      </w:r>
    </w:p>
    <w:p w14:paraId="7DFEE7C3" w14:textId="77777777" w:rsidR="006B35F8" w:rsidRPr="006B35F8" w:rsidRDefault="006B35F8" w:rsidP="006B35F8">
      <w:r w:rsidRPr="006B35F8">
        <w:rPr>
          <w:b/>
          <w:bCs/>
        </w:rPr>
        <w:t>Kelle olukorrast soovid märku anda?</w:t>
      </w:r>
    </w:p>
    <w:p w14:paraId="370E314E" w14:textId="77777777" w:rsidR="006B35F8" w:rsidRPr="006B35F8" w:rsidRDefault="006B35F8" w:rsidP="006B35F8">
      <w:r w:rsidRPr="006B35F8">
        <w:t>Valikud:</w:t>
      </w:r>
    </w:p>
    <w:p w14:paraId="368654C7" w14:textId="77777777" w:rsidR="006B35F8" w:rsidRPr="006B35F8" w:rsidRDefault="006B35F8">
      <w:pPr>
        <w:numPr>
          <w:ilvl w:val="0"/>
          <w:numId w:val="236"/>
        </w:numPr>
      </w:pPr>
      <w:r w:rsidRPr="006B35F8">
        <w:t xml:space="preserve">enda olukorrast; </w:t>
      </w:r>
    </w:p>
    <w:p w14:paraId="5A6F2F28" w14:textId="77777777" w:rsidR="006B35F8" w:rsidRPr="006B35F8" w:rsidRDefault="006B35F8">
      <w:pPr>
        <w:numPr>
          <w:ilvl w:val="0"/>
          <w:numId w:val="236"/>
        </w:numPr>
      </w:pPr>
      <w:r w:rsidRPr="006B35F8">
        <w:t xml:space="preserve">lähedase olukorrast; </w:t>
      </w:r>
    </w:p>
    <w:p w14:paraId="7670FBB4" w14:textId="77777777" w:rsidR="006B35F8" w:rsidRPr="006B35F8" w:rsidRDefault="006B35F8">
      <w:pPr>
        <w:numPr>
          <w:ilvl w:val="0"/>
          <w:numId w:val="236"/>
        </w:numPr>
      </w:pPr>
      <w:r w:rsidRPr="006B35F8">
        <w:t xml:space="preserve">lapse või esindatava olukorrast; </w:t>
      </w:r>
    </w:p>
    <w:p w14:paraId="677510FD" w14:textId="77777777" w:rsidR="006B35F8" w:rsidRPr="006B35F8" w:rsidRDefault="006B35F8">
      <w:pPr>
        <w:numPr>
          <w:ilvl w:val="0"/>
          <w:numId w:val="236"/>
        </w:numPr>
      </w:pPr>
      <w:r w:rsidRPr="006B35F8">
        <w:t xml:space="preserve">tööalases rollis kliendi/juhtumi kohta. </w:t>
      </w:r>
    </w:p>
    <w:p w14:paraId="1119A9A2" w14:textId="77777777" w:rsidR="006B35F8" w:rsidRPr="006B35F8" w:rsidRDefault="006B35F8" w:rsidP="006B35F8">
      <w:r w:rsidRPr="006B35F8">
        <w:t>Kui inimene annab märku kellegi teise eest, peaks platvorm kuvama ettevaatliku selgituse:</w:t>
      </w:r>
    </w:p>
    <w:p w14:paraId="208D58A9" w14:textId="77777777" w:rsidR="006B35F8" w:rsidRPr="006B35F8" w:rsidRDefault="006B35F8" w:rsidP="006B35F8">
      <w:r w:rsidRPr="006B35F8">
        <w:rPr>
          <w:b/>
          <w:bCs/>
        </w:rPr>
        <w:t>Jaga ainult seda infot, mille jagamiseks sul on õigus ja mis on järgmise sammu jaoks vajalik.</w:t>
      </w:r>
    </w:p>
    <w:p w14:paraId="698F16B2" w14:textId="77777777" w:rsidR="006B35F8" w:rsidRPr="006B35F8" w:rsidRDefault="006B35F8" w:rsidP="006B35F8">
      <w:r w:rsidRPr="006B35F8">
        <w:pict w14:anchorId="6EEF892B">
          <v:rect id="_x0000_i2911" style="width:0;height:1.5pt" o:hralign="center" o:hrstd="t" o:hr="t" fillcolor="#a0a0a0" stroked="f"/>
        </w:pict>
      </w:r>
    </w:p>
    <w:p w14:paraId="3166998F" w14:textId="77777777" w:rsidR="006B35F8" w:rsidRPr="006B35F8" w:rsidRDefault="006B35F8" w:rsidP="006B35F8">
      <w:pPr>
        <w:rPr>
          <w:b/>
          <w:bCs/>
        </w:rPr>
      </w:pPr>
      <w:r w:rsidRPr="006B35F8">
        <w:rPr>
          <w:b/>
          <w:bCs/>
        </w:rPr>
        <w:t>13.5. Seos SKA hindamisloogikaga</w:t>
      </w:r>
    </w:p>
    <w:p w14:paraId="481DD632" w14:textId="77777777" w:rsidR="006B35F8" w:rsidRPr="006B35F8" w:rsidRDefault="006B35F8" w:rsidP="006B35F8">
      <w:r w:rsidRPr="006B35F8">
        <w:t>“Anna endast märku” ei pea kasutama ametliku hindamise keelt, kuid võib taustal tugineda samadele eluvaldkondadele, mida spetsialistid hiljem kasutavad.</w:t>
      </w:r>
    </w:p>
    <w:p w14:paraId="3BAF0E70" w14:textId="77777777" w:rsidR="006B35F8" w:rsidRPr="006B35F8" w:rsidRDefault="006B35F8" w:rsidP="006B35F8">
      <w:r w:rsidRPr="006B35F8">
        <w:t xml:space="preserve">SKA täisealise inimese abi- ja toetusvajaduse hindamise juhend kirjeldab eluvaldkondade põhist struktuuri ning rõhutab, et hindamise eesmärk on saada ülevaade, millistes </w:t>
      </w:r>
      <w:r w:rsidRPr="006B35F8">
        <w:lastRenderedPageBreak/>
        <w:t xml:space="preserve">valdkondades inimene tuge vajab; samas hindamine ise ei määra teenust, vaid spetsialist teeb kaalutletud otsuse. </w:t>
      </w:r>
    </w:p>
    <w:p w14:paraId="45C9A319" w14:textId="77777777" w:rsidR="006B35F8" w:rsidRPr="006B35F8" w:rsidRDefault="006B35F8" w:rsidP="006B35F8">
      <w:proofErr w:type="spellStart"/>
      <w:r w:rsidRPr="006B35F8">
        <w:t>SotsiaalAI</w:t>
      </w:r>
      <w:proofErr w:type="spellEnd"/>
      <w:r w:rsidRPr="006B35F8">
        <w:t xml:space="preserve"> jaoks tähendab see:</w:t>
      </w:r>
    </w:p>
    <w:p w14:paraId="6382C9B3" w14:textId="77777777" w:rsidR="006B35F8" w:rsidRPr="006B35F8" w:rsidRDefault="006B35F8">
      <w:pPr>
        <w:numPr>
          <w:ilvl w:val="0"/>
          <w:numId w:val="237"/>
        </w:numPr>
      </w:pPr>
      <w:r w:rsidRPr="006B35F8">
        <w:t xml:space="preserve">AI võib aidata inimese kirjeldust eluvaldkondade kaupa korrastada; </w:t>
      </w:r>
    </w:p>
    <w:p w14:paraId="2B80CD24" w14:textId="77777777" w:rsidR="006B35F8" w:rsidRPr="006B35F8" w:rsidRDefault="006B35F8">
      <w:pPr>
        <w:numPr>
          <w:ilvl w:val="0"/>
          <w:numId w:val="237"/>
        </w:numPr>
      </w:pPr>
      <w:r w:rsidRPr="006B35F8">
        <w:t xml:space="preserve">inimene võib täita eelkaardistuse; </w:t>
      </w:r>
    </w:p>
    <w:p w14:paraId="074AB440" w14:textId="77777777" w:rsidR="006B35F8" w:rsidRPr="006B35F8" w:rsidRDefault="006B35F8">
      <w:pPr>
        <w:numPr>
          <w:ilvl w:val="0"/>
          <w:numId w:val="237"/>
        </w:numPr>
      </w:pPr>
      <w:r w:rsidRPr="006B35F8">
        <w:t xml:space="preserve">spetsialist saab parema eelinfo; </w:t>
      </w:r>
    </w:p>
    <w:p w14:paraId="57F1AA61" w14:textId="77777777" w:rsidR="006B35F8" w:rsidRPr="006B35F8" w:rsidRDefault="006B35F8">
      <w:pPr>
        <w:numPr>
          <w:ilvl w:val="0"/>
          <w:numId w:val="237"/>
        </w:numPr>
      </w:pPr>
      <w:r w:rsidRPr="006B35F8">
        <w:t xml:space="preserve">ametlik hindamine ja otsus jäävad spetsialistile. </w:t>
      </w:r>
    </w:p>
    <w:p w14:paraId="6D222EBE" w14:textId="77777777" w:rsidR="006B35F8" w:rsidRPr="006B35F8" w:rsidRDefault="006B35F8" w:rsidP="006B35F8">
      <w:r w:rsidRPr="006B35F8">
        <w:pict w14:anchorId="766E2536">
          <v:rect id="_x0000_i2912" style="width:0;height:1.5pt" o:hralign="center" o:hrstd="t" o:hr="t" fillcolor="#a0a0a0" stroked="f"/>
        </w:pict>
      </w:r>
    </w:p>
    <w:p w14:paraId="53681141" w14:textId="77777777" w:rsidR="006B35F8" w:rsidRPr="006B35F8" w:rsidRDefault="006B35F8" w:rsidP="006B35F8">
      <w:pPr>
        <w:rPr>
          <w:b/>
          <w:bCs/>
        </w:rPr>
      </w:pPr>
      <w:r w:rsidRPr="006B35F8">
        <w:rPr>
          <w:b/>
          <w:bCs/>
        </w:rPr>
        <w:t>13.6. “Anna endast märku” väljundid</w:t>
      </w:r>
    </w:p>
    <w:p w14:paraId="5A6AC98C" w14:textId="77777777" w:rsidR="006B35F8" w:rsidRPr="006B35F8" w:rsidRDefault="006B35F8" w:rsidP="006B35F8">
      <w:r w:rsidRPr="006B35F8">
        <w:t>Töövoo tulemus võib olla eri kujul.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6"/>
        <w:gridCol w:w="5618"/>
      </w:tblGrid>
      <w:tr w:rsidR="006B35F8" w:rsidRPr="006B35F8" w14:paraId="3F9EFFA7" w14:textId="77777777">
        <w:trPr>
          <w:tblHeader/>
          <w:tblCellSpacing w:w="15" w:type="dxa"/>
        </w:trPr>
        <w:tc>
          <w:tcPr>
            <w:tcW w:w="0" w:type="auto"/>
            <w:vAlign w:val="center"/>
            <w:hideMark/>
          </w:tcPr>
          <w:p w14:paraId="4DC2DF05" w14:textId="77777777" w:rsidR="006B35F8" w:rsidRPr="006B35F8" w:rsidRDefault="006B35F8" w:rsidP="006B35F8">
            <w:pPr>
              <w:rPr>
                <w:b/>
                <w:bCs/>
              </w:rPr>
            </w:pPr>
            <w:r w:rsidRPr="006B35F8">
              <w:rPr>
                <w:b/>
                <w:bCs/>
              </w:rPr>
              <w:t>Väljund</w:t>
            </w:r>
          </w:p>
        </w:tc>
        <w:tc>
          <w:tcPr>
            <w:tcW w:w="0" w:type="auto"/>
            <w:vAlign w:val="center"/>
            <w:hideMark/>
          </w:tcPr>
          <w:p w14:paraId="47F29084" w14:textId="77777777" w:rsidR="006B35F8" w:rsidRPr="006B35F8" w:rsidRDefault="006B35F8" w:rsidP="006B35F8">
            <w:pPr>
              <w:rPr>
                <w:b/>
                <w:bCs/>
              </w:rPr>
            </w:pPr>
            <w:r w:rsidRPr="006B35F8">
              <w:rPr>
                <w:b/>
                <w:bCs/>
              </w:rPr>
              <w:t>Millal sobib?</w:t>
            </w:r>
          </w:p>
        </w:tc>
      </w:tr>
      <w:tr w:rsidR="006B35F8" w:rsidRPr="006B35F8" w14:paraId="71A58213" w14:textId="77777777">
        <w:trPr>
          <w:tblCellSpacing w:w="15" w:type="dxa"/>
        </w:trPr>
        <w:tc>
          <w:tcPr>
            <w:tcW w:w="0" w:type="auto"/>
            <w:vAlign w:val="center"/>
            <w:hideMark/>
          </w:tcPr>
          <w:p w14:paraId="51C2927E" w14:textId="77777777" w:rsidR="006B35F8" w:rsidRPr="006B35F8" w:rsidRDefault="006B35F8" w:rsidP="006B35F8">
            <w:r w:rsidRPr="006B35F8">
              <w:rPr>
                <w:b/>
                <w:bCs/>
              </w:rPr>
              <w:t>Teekonnakaart</w:t>
            </w:r>
          </w:p>
        </w:tc>
        <w:tc>
          <w:tcPr>
            <w:tcW w:w="0" w:type="auto"/>
            <w:vAlign w:val="center"/>
            <w:hideMark/>
          </w:tcPr>
          <w:p w14:paraId="307ACA09" w14:textId="77777777" w:rsidR="006B35F8" w:rsidRPr="006B35F8" w:rsidRDefault="006B35F8" w:rsidP="006B35F8">
            <w:r w:rsidRPr="006B35F8">
              <w:t>inimene vajab selgust, mis teemad on seotud</w:t>
            </w:r>
          </w:p>
        </w:tc>
      </w:tr>
      <w:tr w:rsidR="006B35F8" w:rsidRPr="006B35F8" w14:paraId="5B4371B8" w14:textId="77777777">
        <w:trPr>
          <w:tblCellSpacing w:w="15" w:type="dxa"/>
        </w:trPr>
        <w:tc>
          <w:tcPr>
            <w:tcW w:w="0" w:type="auto"/>
            <w:vAlign w:val="center"/>
            <w:hideMark/>
          </w:tcPr>
          <w:p w14:paraId="757C05B1" w14:textId="77777777" w:rsidR="006B35F8" w:rsidRPr="006B35F8" w:rsidRDefault="006B35F8" w:rsidP="006B35F8">
            <w:r w:rsidRPr="006B35F8">
              <w:rPr>
                <w:b/>
                <w:bCs/>
              </w:rPr>
              <w:t>Eelpöördumise mustand</w:t>
            </w:r>
          </w:p>
        </w:tc>
        <w:tc>
          <w:tcPr>
            <w:tcW w:w="0" w:type="auto"/>
            <w:vAlign w:val="center"/>
            <w:hideMark/>
          </w:tcPr>
          <w:p w14:paraId="31F33BA2" w14:textId="77777777" w:rsidR="006B35F8" w:rsidRPr="006B35F8" w:rsidRDefault="006B35F8" w:rsidP="006B35F8">
            <w:r w:rsidRPr="006B35F8">
              <w:t xml:space="preserve">inimene tahab </w:t>
            </w:r>
            <w:proofErr w:type="spellStart"/>
            <w:r w:rsidRPr="006B35F8">
              <w:t>KOV-i</w:t>
            </w:r>
            <w:proofErr w:type="spellEnd"/>
            <w:r w:rsidRPr="006B35F8">
              <w:t xml:space="preserve"> või teenuseosutaja poole pöörduda</w:t>
            </w:r>
          </w:p>
        </w:tc>
      </w:tr>
      <w:tr w:rsidR="006B35F8" w:rsidRPr="006B35F8" w14:paraId="7A6700F3" w14:textId="77777777">
        <w:trPr>
          <w:tblCellSpacing w:w="15" w:type="dxa"/>
        </w:trPr>
        <w:tc>
          <w:tcPr>
            <w:tcW w:w="0" w:type="auto"/>
            <w:vAlign w:val="center"/>
            <w:hideMark/>
          </w:tcPr>
          <w:p w14:paraId="456E7EB4" w14:textId="77777777" w:rsidR="006B35F8" w:rsidRPr="006B35F8" w:rsidRDefault="006B35F8" w:rsidP="006B35F8">
            <w:r w:rsidRPr="006B35F8">
              <w:rPr>
                <w:b/>
                <w:bCs/>
              </w:rPr>
              <w:t>Eelinfo kaart</w:t>
            </w:r>
          </w:p>
        </w:tc>
        <w:tc>
          <w:tcPr>
            <w:tcW w:w="0" w:type="auto"/>
            <w:vAlign w:val="center"/>
            <w:hideMark/>
          </w:tcPr>
          <w:p w14:paraId="3AFF9795" w14:textId="77777777" w:rsidR="006B35F8" w:rsidRPr="006B35F8" w:rsidRDefault="006B35F8" w:rsidP="006B35F8">
            <w:r w:rsidRPr="006B35F8">
              <w:t>inimene tahab jagada struktureeritud kokkuvõtet</w:t>
            </w:r>
          </w:p>
        </w:tc>
      </w:tr>
      <w:tr w:rsidR="006B35F8" w:rsidRPr="006B35F8" w14:paraId="5CB7829E" w14:textId="77777777">
        <w:trPr>
          <w:tblCellSpacing w:w="15" w:type="dxa"/>
        </w:trPr>
        <w:tc>
          <w:tcPr>
            <w:tcW w:w="0" w:type="auto"/>
            <w:vAlign w:val="center"/>
            <w:hideMark/>
          </w:tcPr>
          <w:p w14:paraId="5C9C519A" w14:textId="77777777" w:rsidR="006B35F8" w:rsidRPr="006B35F8" w:rsidRDefault="006B35F8" w:rsidP="006B35F8">
            <w:r w:rsidRPr="006B35F8">
              <w:rPr>
                <w:b/>
                <w:bCs/>
              </w:rPr>
              <w:t>Teenusekatkemise pöördumine</w:t>
            </w:r>
          </w:p>
        </w:tc>
        <w:tc>
          <w:tcPr>
            <w:tcW w:w="0" w:type="auto"/>
            <w:vAlign w:val="center"/>
            <w:hideMark/>
          </w:tcPr>
          <w:p w14:paraId="73F36D5D" w14:textId="77777777" w:rsidR="006B35F8" w:rsidRPr="006B35F8" w:rsidRDefault="006B35F8" w:rsidP="006B35F8">
            <w:r w:rsidRPr="006B35F8">
              <w:t>olemasolev teenus võib lõppeda</w:t>
            </w:r>
          </w:p>
        </w:tc>
      </w:tr>
      <w:tr w:rsidR="006B35F8" w:rsidRPr="006B35F8" w14:paraId="1185C317" w14:textId="77777777">
        <w:trPr>
          <w:tblCellSpacing w:w="15" w:type="dxa"/>
        </w:trPr>
        <w:tc>
          <w:tcPr>
            <w:tcW w:w="0" w:type="auto"/>
            <w:vAlign w:val="center"/>
            <w:hideMark/>
          </w:tcPr>
          <w:p w14:paraId="071ACEBA" w14:textId="77777777" w:rsidR="006B35F8" w:rsidRPr="006B35F8" w:rsidRDefault="006B35F8" w:rsidP="006B35F8">
            <w:r w:rsidRPr="006B35F8">
              <w:rPr>
                <w:b/>
                <w:bCs/>
              </w:rPr>
              <w:t>Küsimused teenuseosutajale</w:t>
            </w:r>
          </w:p>
        </w:tc>
        <w:tc>
          <w:tcPr>
            <w:tcW w:w="0" w:type="auto"/>
            <w:vAlign w:val="center"/>
            <w:hideMark/>
          </w:tcPr>
          <w:p w14:paraId="2A797B8E" w14:textId="77777777" w:rsidR="006B35F8" w:rsidRPr="006B35F8" w:rsidRDefault="006B35F8" w:rsidP="006B35F8">
            <w:r w:rsidRPr="006B35F8">
              <w:t>vaja on teada ligipääsutingimusi</w:t>
            </w:r>
          </w:p>
        </w:tc>
      </w:tr>
      <w:tr w:rsidR="006B35F8" w:rsidRPr="006B35F8" w14:paraId="5366B1A3" w14:textId="77777777">
        <w:trPr>
          <w:tblCellSpacing w:w="15" w:type="dxa"/>
        </w:trPr>
        <w:tc>
          <w:tcPr>
            <w:tcW w:w="0" w:type="auto"/>
            <w:vAlign w:val="center"/>
            <w:hideMark/>
          </w:tcPr>
          <w:p w14:paraId="539A0E4A" w14:textId="77777777" w:rsidR="006B35F8" w:rsidRPr="006B35F8" w:rsidRDefault="006B35F8" w:rsidP="006B35F8">
            <w:r w:rsidRPr="006B35F8">
              <w:rPr>
                <w:b/>
                <w:bCs/>
              </w:rPr>
              <w:t>Küsimused tervisekontaktile</w:t>
            </w:r>
          </w:p>
        </w:tc>
        <w:tc>
          <w:tcPr>
            <w:tcW w:w="0" w:type="auto"/>
            <w:vAlign w:val="center"/>
            <w:hideMark/>
          </w:tcPr>
          <w:p w14:paraId="58230AEB" w14:textId="77777777" w:rsidR="006B35F8" w:rsidRPr="006B35F8" w:rsidRDefault="006B35F8" w:rsidP="006B35F8">
            <w:r w:rsidRPr="006B35F8">
              <w:t>esmane samm võib olla perearstikeskus või tervisekeskus</w:t>
            </w:r>
          </w:p>
        </w:tc>
      </w:tr>
      <w:tr w:rsidR="006B35F8" w:rsidRPr="006B35F8" w14:paraId="2B705766" w14:textId="77777777">
        <w:trPr>
          <w:tblCellSpacing w:w="15" w:type="dxa"/>
        </w:trPr>
        <w:tc>
          <w:tcPr>
            <w:tcW w:w="0" w:type="auto"/>
            <w:vAlign w:val="center"/>
            <w:hideMark/>
          </w:tcPr>
          <w:p w14:paraId="25B99302" w14:textId="77777777" w:rsidR="006B35F8" w:rsidRPr="006B35F8" w:rsidRDefault="006B35F8" w:rsidP="006B35F8">
            <w:r w:rsidRPr="006B35F8">
              <w:rPr>
                <w:b/>
                <w:bCs/>
              </w:rPr>
              <w:t>Abisoov</w:t>
            </w:r>
          </w:p>
        </w:tc>
        <w:tc>
          <w:tcPr>
            <w:tcW w:w="0" w:type="auto"/>
            <w:vAlign w:val="center"/>
            <w:hideMark/>
          </w:tcPr>
          <w:p w14:paraId="5B497091" w14:textId="77777777" w:rsidR="006B35F8" w:rsidRPr="006B35F8" w:rsidRDefault="006B35F8" w:rsidP="006B35F8">
            <w:r w:rsidRPr="006B35F8">
              <w:t>vaja on kogukondlikku või praktilist abi</w:t>
            </w:r>
          </w:p>
        </w:tc>
      </w:tr>
      <w:tr w:rsidR="006B35F8" w:rsidRPr="006B35F8" w14:paraId="4CD0A546" w14:textId="77777777">
        <w:trPr>
          <w:tblCellSpacing w:w="15" w:type="dxa"/>
        </w:trPr>
        <w:tc>
          <w:tcPr>
            <w:tcW w:w="0" w:type="auto"/>
            <w:vAlign w:val="center"/>
            <w:hideMark/>
          </w:tcPr>
          <w:p w14:paraId="0FD5AD0A" w14:textId="77777777" w:rsidR="006B35F8" w:rsidRPr="006B35F8" w:rsidRDefault="006B35F8" w:rsidP="006B35F8">
            <w:r w:rsidRPr="006B35F8">
              <w:rPr>
                <w:b/>
                <w:bCs/>
              </w:rPr>
              <w:t>Vestlusruumi soov</w:t>
            </w:r>
          </w:p>
        </w:tc>
        <w:tc>
          <w:tcPr>
            <w:tcW w:w="0" w:type="auto"/>
            <w:vAlign w:val="center"/>
            <w:hideMark/>
          </w:tcPr>
          <w:p w14:paraId="135C08F7" w14:textId="77777777" w:rsidR="006B35F8" w:rsidRPr="006B35F8" w:rsidRDefault="006B35F8" w:rsidP="006B35F8">
            <w:r w:rsidRPr="006B35F8">
              <w:t>inimene soovib edasi suhelda või küsimustikku koos täita</w:t>
            </w:r>
          </w:p>
        </w:tc>
      </w:tr>
    </w:tbl>
    <w:p w14:paraId="7B615B72" w14:textId="77777777" w:rsidR="006B35F8" w:rsidRPr="006B35F8" w:rsidRDefault="006B35F8" w:rsidP="006B35F8">
      <w:r w:rsidRPr="006B35F8">
        <w:pict w14:anchorId="7A968CB6">
          <v:rect id="_x0000_i2913" style="width:0;height:1.5pt" o:hralign="center" o:hrstd="t" o:hr="t" fillcolor="#a0a0a0" stroked="f"/>
        </w:pict>
      </w:r>
    </w:p>
    <w:p w14:paraId="60FE2FA1" w14:textId="77777777" w:rsidR="006B35F8" w:rsidRPr="006B35F8" w:rsidRDefault="006B35F8" w:rsidP="006B35F8">
      <w:pPr>
        <w:rPr>
          <w:b/>
          <w:bCs/>
        </w:rPr>
      </w:pPr>
      <w:r w:rsidRPr="006B35F8">
        <w:rPr>
          <w:b/>
          <w:bCs/>
        </w:rPr>
        <w:t>13.7. Kuidas see võiks kasutajale paista?</w:t>
      </w:r>
    </w:p>
    <w:p w14:paraId="12762036" w14:textId="77777777" w:rsidR="006B35F8" w:rsidRPr="006B35F8" w:rsidRDefault="006B35F8" w:rsidP="006B35F8">
      <w:r w:rsidRPr="006B35F8">
        <w:t>Vestluse alguses võiks olla üks lihtne CTA:</w:t>
      </w:r>
    </w:p>
    <w:p w14:paraId="58BE8099" w14:textId="77777777" w:rsidR="006B35F8" w:rsidRPr="006B35F8" w:rsidRDefault="006B35F8" w:rsidP="006B35F8">
      <w:r w:rsidRPr="006B35F8">
        <w:rPr>
          <w:b/>
          <w:bCs/>
        </w:rPr>
        <w:t>Anna endast märku</w:t>
      </w:r>
    </w:p>
    <w:p w14:paraId="1F584447" w14:textId="77777777" w:rsidR="006B35F8" w:rsidRPr="006B35F8" w:rsidRDefault="006B35F8" w:rsidP="006B35F8">
      <w:r w:rsidRPr="006B35F8">
        <w:t>Selgitus:</w:t>
      </w:r>
    </w:p>
    <w:p w14:paraId="18401157" w14:textId="77777777" w:rsidR="006B35F8" w:rsidRPr="006B35F8" w:rsidRDefault="006B35F8" w:rsidP="006B35F8">
      <w:r w:rsidRPr="006B35F8">
        <w:rPr>
          <w:b/>
          <w:bCs/>
        </w:rPr>
        <w:t xml:space="preserve">Kirjelda oma olukorda oma sõnadega. </w:t>
      </w:r>
      <w:proofErr w:type="spellStart"/>
      <w:r w:rsidRPr="006B35F8">
        <w:rPr>
          <w:b/>
          <w:bCs/>
        </w:rPr>
        <w:t>SotsiaalAI</w:t>
      </w:r>
      <w:proofErr w:type="spellEnd"/>
      <w:r w:rsidRPr="006B35F8">
        <w:rPr>
          <w:b/>
          <w:bCs/>
        </w:rPr>
        <w:t xml:space="preserve"> aitab selle põhjal aru saada, milline järgmine samm võiks olla: sobiva kontakti leidmine, eelpöördumise koostamine, eelkaardistus, dokumendi analüüs või abisoovi loomine.</w:t>
      </w:r>
    </w:p>
    <w:p w14:paraId="6CE5FD43" w14:textId="77777777" w:rsidR="006B35F8" w:rsidRPr="006B35F8" w:rsidRDefault="006B35F8" w:rsidP="006B35F8">
      <w:r w:rsidRPr="006B35F8">
        <w:t>Selle kõrval võiksid olla kiirvalikud:</w:t>
      </w:r>
    </w:p>
    <w:p w14:paraId="4E31D831" w14:textId="77777777" w:rsidR="006B35F8" w:rsidRPr="006B35F8" w:rsidRDefault="006B35F8">
      <w:pPr>
        <w:numPr>
          <w:ilvl w:val="0"/>
          <w:numId w:val="238"/>
        </w:numPr>
      </w:pPr>
      <w:r w:rsidRPr="006B35F8">
        <w:lastRenderedPageBreak/>
        <w:t xml:space="preserve">Ma ei tea, kuhu pöörduda </w:t>
      </w:r>
    </w:p>
    <w:p w14:paraId="693FBC85" w14:textId="77777777" w:rsidR="006B35F8" w:rsidRPr="006B35F8" w:rsidRDefault="006B35F8">
      <w:pPr>
        <w:numPr>
          <w:ilvl w:val="0"/>
          <w:numId w:val="238"/>
        </w:numPr>
      </w:pPr>
      <w:r w:rsidRPr="006B35F8">
        <w:t xml:space="preserve">Mul võib teenus katkeda </w:t>
      </w:r>
    </w:p>
    <w:p w14:paraId="4D3029A9" w14:textId="77777777" w:rsidR="006B35F8" w:rsidRPr="006B35F8" w:rsidRDefault="006B35F8">
      <w:pPr>
        <w:numPr>
          <w:ilvl w:val="0"/>
          <w:numId w:val="238"/>
        </w:numPr>
      </w:pPr>
      <w:r w:rsidRPr="006B35F8">
        <w:t xml:space="preserve">Soovin spetsialistile kirjutada </w:t>
      </w:r>
    </w:p>
    <w:p w14:paraId="4BBB0F16" w14:textId="77777777" w:rsidR="006B35F8" w:rsidRPr="006B35F8" w:rsidRDefault="006B35F8">
      <w:pPr>
        <w:numPr>
          <w:ilvl w:val="0"/>
          <w:numId w:val="238"/>
        </w:numPr>
      </w:pPr>
      <w:r w:rsidRPr="006B35F8">
        <w:t xml:space="preserve">Soovin küsimustikku koos täita </w:t>
      </w:r>
    </w:p>
    <w:p w14:paraId="623E9EE6" w14:textId="77777777" w:rsidR="006B35F8" w:rsidRPr="006B35F8" w:rsidRDefault="006B35F8">
      <w:pPr>
        <w:numPr>
          <w:ilvl w:val="0"/>
          <w:numId w:val="238"/>
        </w:numPr>
      </w:pPr>
      <w:r w:rsidRPr="006B35F8">
        <w:t xml:space="preserve">Mul on dokument, millest ma ei saa aru </w:t>
      </w:r>
    </w:p>
    <w:p w14:paraId="1762CA94" w14:textId="77777777" w:rsidR="006B35F8" w:rsidRPr="006B35F8" w:rsidRDefault="006B35F8">
      <w:pPr>
        <w:numPr>
          <w:ilvl w:val="0"/>
          <w:numId w:val="238"/>
        </w:numPr>
      </w:pPr>
      <w:r w:rsidRPr="006B35F8">
        <w:t xml:space="preserve">Vajan praktilist abi </w:t>
      </w:r>
    </w:p>
    <w:p w14:paraId="44024E42" w14:textId="77777777" w:rsidR="006B35F8" w:rsidRPr="006B35F8" w:rsidRDefault="006B35F8" w:rsidP="006B35F8">
      <w:r w:rsidRPr="006B35F8">
        <w:pict w14:anchorId="7CA12B4F">
          <v:rect id="_x0000_i2914" style="width:0;height:1.5pt" o:hralign="center" o:hrstd="t" o:hr="t" fillcolor="#a0a0a0" stroked="f"/>
        </w:pict>
      </w:r>
    </w:p>
    <w:p w14:paraId="27810030" w14:textId="77777777" w:rsidR="006B35F8" w:rsidRPr="006B35F8" w:rsidRDefault="006B35F8" w:rsidP="006B35F8">
      <w:pPr>
        <w:rPr>
          <w:b/>
          <w:bCs/>
        </w:rPr>
      </w:pPr>
      <w:r w:rsidRPr="006B35F8">
        <w:rPr>
          <w:b/>
          <w:bCs/>
        </w:rPr>
        <w:t>13.8. Vastuvõtja vaade</w:t>
      </w:r>
    </w:p>
    <w:p w14:paraId="1AF0EC7C" w14:textId="77777777" w:rsidR="006B35F8" w:rsidRPr="006B35F8" w:rsidRDefault="006B35F8" w:rsidP="006B35F8">
      <w:r w:rsidRPr="006B35F8">
        <w:t>Kui inimene annab endast märku eelpöördumise kaudu, näeb vastuvõtja mitte lihtsalt “kirja”, vaid eelinfo kaarti.</w:t>
      </w:r>
    </w:p>
    <w:p w14:paraId="27AD099F" w14:textId="77777777" w:rsidR="006B35F8" w:rsidRPr="006B35F8" w:rsidRDefault="006B35F8" w:rsidP="006B35F8">
      <w:r w:rsidRPr="006B35F8">
        <w:t>Näiteks:</w:t>
      </w:r>
    </w:p>
    <w:p w14:paraId="3456D18F" w14:textId="77777777" w:rsidR="006B35F8" w:rsidRPr="006B35F8" w:rsidRDefault="006B35F8" w:rsidP="006B35F8">
      <w:r w:rsidRPr="006B35F8">
        <w:rPr>
          <w:b/>
          <w:bCs/>
        </w:rPr>
        <w:t>Pöördumise tüüp:</w:t>
      </w:r>
      <w:r w:rsidRPr="006B35F8">
        <w:t xml:space="preserve"> inimene annab endast märku</w:t>
      </w:r>
      <w:r w:rsidRPr="006B35F8">
        <w:br/>
      </w:r>
      <w:r w:rsidRPr="006B35F8">
        <w:rPr>
          <w:b/>
          <w:bCs/>
        </w:rPr>
        <w:t>Peamine mure:</w:t>
      </w:r>
      <w:r w:rsidRPr="006B35F8">
        <w:t xml:space="preserve"> koduse toimetuleku raskus</w:t>
      </w:r>
      <w:r w:rsidRPr="006B35F8">
        <w:br/>
      </w:r>
      <w:r w:rsidRPr="006B35F8">
        <w:rPr>
          <w:b/>
          <w:bCs/>
        </w:rPr>
        <w:t>Inimese soov:</w:t>
      </w:r>
      <w:r w:rsidRPr="006B35F8">
        <w:t xml:space="preserve"> soovib aru saada, millist abi küsida</w:t>
      </w:r>
      <w:r w:rsidRPr="006B35F8">
        <w:br/>
      </w:r>
      <w:r w:rsidRPr="006B35F8">
        <w:rPr>
          <w:b/>
          <w:bCs/>
        </w:rPr>
        <w:t>Täpsustamise soov:</w:t>
      </w:r>
      <w:r w:rsidRPr="006B35F8">
        <w:t xml:space="preserve"> soovib küsimustikku täita koos spetsialistiga</w:t>
      </w:r>
      <w:r w:rsidRPr="006B35F8">
        <w:br/>
      </w:r>
      <w:r w:rsidRPr="006B35F8">
        <w:rPr>
          <w:b/>
          <w:bCs/>
        </w:rPr>
        <w:t>Seotud teemad:</w:t>
      </w:r>
      <w:r w:rsidRPr="006B35F8">
        <w:t xml:space="preserve"> igapäevaelu toimingud, füüsiline tervis, KOV teenused</w:t>
      </w:r>
      <w:r w:rsidRPr="006B35F8">
        <w:br/>
      </w:r>
      <w:r w:rsidRPr="006B35F8">
        <w:rPr>
          <w:b/>
          <w:bCs/>
        </w:rPr>
        <w:t>Puuduolev info:</w:t>
      </w:r>
      <w:r w:rsidRPr="006B35F8">
        <w:t xml:space="preserve"> teenuse varasem olemasolu, dokumendid</w:t>
      </w:r>
      <w:r w:rsidRPr="006B35F8">
        <w:br/>
      </w:r>
      <w:r w:rsidRPr="006B35F8">
        <w:rPr>
          <w:b/>
          <w:bCs/>
        </w:rPr>
        <w:t>Soovitatud tegevus:</w:t>
      </w:r>
      <w:r w:rsidRPr="006B35F8">
        <w:t xml:space="preserve"> paku vestlusruumi või kohtumist</w:t>
      </w:r>
    </w:p>
    <w:p w14:paraId="01B228A7" w14:textId="77777777" w:rsidR="006B35F8" w:rsidRPr="006B35F8" w:rsidRDefault="006B35F8" w:rsidP="006B35F8">
      <w:r w:rsidRPr="006B35F8">
        <w:t>See aitab spetsialistil alustada mitte nullist.</w:t>
      </w:r>
    </w:p>
    <w:p w14:paraId="2ACE5002" w14:textId="77777777" w:rsidR="006B35F8" w:rsidRPr="006B35F8" w:rsidRDefault="006B35F8" w:rsidP="006B35F8">
      <w:r w:rsidRPr="006B35F8">
        <w:pict w14:anchorId="4E076604">
          <v:rect id="_x0000_i2915" style="width:0;height:1.5pt" o:hralign="center" o:hrstd="t" o:hr="t" fillcolor="#a0a0a0" stroked="f"/>
        </w:pict>
      </w:r>
    </w:p>
    <w:p w14:paraId="47E01F31" w14:textId="77777777" w:rsidR="006B35F8" w:rsidRPr="006B35F8" w:rsidRDefault="006B35F8" w:rsidP="006B35F8">
      <w:pPr>
        <w:rPr>
          <w:b/>
          <w:bCs/>
        </w:rPr>
      </w:pPr>
      <w:r w:rsidRPr="006B35F8">
        <w:rPr>
          <w:b/>
          <w:bCs/>
        </w:rPr>
        <w:t>13.9. Seos privaatsusega</w:t>
      </w:r>
    </w:p>
    <w:p w14:paraId="7C1969B2" w14:textId="77777777" w:rsidR="006B35F8" w:rsidRPr="006B35F8" w:rsidRDefault="006B35F8" w:rsidP="006B35F8">
      <w:r w:rsidRPr="006B35F8">
        <w:t>“Anna endast märku” peab olema turvaline ja kontrollitav.</w:t>
      </w:r>
    </w:p>
    <w:p w14:paraId="75F8DC21" w14:textId="77777777" w:rsidR="006B35F8" w:rsidRPr="006B35F8" w:rsidRDefault="006B35F8" w:rsidP="006B35F8">
      <w:r w:rsidRPr="006B35F8">
        <w:t>Põhireeglid:</w:t>
      </w:r>
    </w:p>
    <w:p w14:paraId="6721D19A" w14:textId="77777777" w:rsidR="006B35F8" w:rsidRPr="006B35F8" w:rsidRDefault="006B35F8">
      <w:pPr>
        <w:numPr>
          <w:ilvl w:val="0"/>
          <w:numId w:val="239"/>
        </w:numPr>
      </w:pPr>
      <w:r w:rsidRPr="006B35F8">
        <w:t xml:space="preserve">Privaatset assistendivestlust ei jagata. </w:t>
      </w:r>
    </w:p>
    <w:p w14:paraId="1772E547" w14:textId="77777777" w:rsidR="006B35F8" w:rsidRPr="006B35F8" w:rsidRDefault="006B35F8">
      <w:pPr>
        <w:numPr>
          <w:ilvl w:val="0"/>
          <w:numId w:val="239"/>
        </w:numPr>
      </w:pPr>
      <w:r w:rsidRPr="006B35F8">
        <w:t xml:space="preserve">Jagatav eelinfo koostatakse eraldi. </w:t>
      </w:r>
    </w:p>
    <w:p w14:paraId="2DD29096" w14:textId="77777777" w:rsidR="006B35F8" w:rsidRPr="006B35F8" w:rsidRDefault="006B35F8">
      <w:pPr>
        <w:numPr>
          <w:ilvl w:val="0"/>
          <w:numId w:val="239"/>
        </w:numPr>
      </w:pPr>
      <w:r w:rsidRPr="006B35F8">
        <w:t xml:space="preserve">Kasutaja kinnitab enne saatmist kogu jagatava sisu. </w:t>
      </w:r>
    </w:p>
    <w:p w14:paraId="0201A263" w14:textId="77777777" w:rsidR="006B35F8" w:rsidRPr="006B35F8" w:rsidRDefault="006B35F8">
      <w:pPr>
        <w:numPr>
          <w:ilvl w:val="0"/>
          <w:numId w:val="239"/>
        </w:numPr>
      </w:pPr>
      <w:r w:rsidRPr="006B35F8">
        <w:t xml:space="preserve">Kasutaja saab infot muuta või eemaldada. </w:t>
      </w:r>
    </w:p>
    <w:p w14:paraId="13BF65EB" w14:textId="77777777" w:rsidR="006B35F8" w:rsidRPr="006B35F8" w:rsidRDefault="006B35F8">
      <w:pPr>
        <w:numPr>
          <w:ilvl w:val="0"/>
          <w:numId w:val="239"/>
        </w:numPr>
      </w:pPr>
      <w:r w:rsidRPr="006B35F8">
        <w:t xml:space="preserve">Vastuvõtja näeb ainult saadetud infot. </w:t>
      </w:r>
    </w:p>
    <w:p w14:paraId="30B59375" w14:textId="77777777" w:rsidR="006B35F8" w:rsidRPr="006B35F8" w:rsidRDefault="006B35F8">
      <w:pPr>
        <w:numPr>
          <w:ilvl w:val="0"/>
          <w:numId w:val="239"/>
        </w:numPr>
      </w:pPr>
      <w:r w:rsidRPr="006B35F8">
        <w:t xml:space="preserve">Kui inimene annab märku teise inimese kohta, peab platvorm rõhutama õigust ja minimaalsust. </w:t>
      </w:r>
    </w:p>
    <w:p w14:paraId="40E6CAFE" w14:textId="77777777" w:rsidR="006B35F8" w:rsidRPr="006B35F8" w:rsidRDefault="006B35F8">
      <w:pPr>
        <w:numPr>
          <w:ilvl w:val="0"/>
          <w:numId w:val="239"/>
        </w:numPr>
      </w:pPr>
      <w:r w:rsidRPr="006B35F8">
        <w:t xml:space="preserve">Delikaatset infot ei küsita rohkem kui järgmise sammu jaoks vaja. </w:t>
      </w:r>
    </w:p>
    <w:p w14:paraId="710643CB" w14:textId="77777777" w:rsidR="006B35F8" w:rsidRPr="006B35F8" w:rsidRDefault="006B35F8" w:rsidP="006B35F8">
      <w:r w:rsidRPr="006B35F8">
        <w:lastRenderedPageBreak/>
        <w:t>Kasutajatekst:</w:t>
      </w:r>
    </w:p>
    <w:p w14:paraId="1863B491" w14:textId="77777777" w:rsidR="006B35F8" w:rsidRPr="006B35F8" w:rsidRDefault="006B35F8" w:rsidP="006B35F8">
      <w:r w:rsidRPr="006B35F8">
        <w:rPr>
          <w:b/>
          <w:bCs/>
        </w:rPr>
        <w:t>Sa saad enne saatmist üle vaadata, mida vastuvõtja näeb. Sinu privaatset vestlust assistendiga ei jagata.</w:t>
      </w:r>
    </w:p>
    <w:p w14:paraId="4412CEDB" w14:textId="77777777" w:rsidR="006B35F8" w:rsidRPr="006B35F8" w:rsidRDefault="006B35F8" w:rsidP="006B35F8">
      <w:r w:rsidRPr="006B35F8">
        <w:pict w14:anchorId="0CE18C16">
          <v:rect id="_x0000_i2916" style="width:0;height:1.5pt" o:hralign="center" o:hrstd="t" o:hr="t" fillcolor="#a0a0a0" stroked="f"/>
        </w:pict>
      </w:r>
    </w:p>
    <w:p w14:paraId="20967988" w14:textId="77777777" w:rsidR="006B35F8" w:rsidRPr="006B35F8" w:rsidRDefault="006B35F8" w:rsidP="006B35F8">
      <w:pPr>
        <w:rPr>
          <w:b/>
          <w:bCs/>
        </w:rPr>
      </w:pPr>
      <w:r w:rsidRPr="006B35F8">
        <w:rPr>
          <w:b/>
          <w:bCs/>
        </w:rPr>
        <w:t>13.10. Kriisi- ja ohusignaalid</w:t>
      </w:r>
    </w:p>
    <w:p w14:paraId="47C1254E" w14:textId="77777777" w:rsidR="006B35F8" w:rsidRPr="006B35F8" w:rsidRDefault="006B35F8" w:rsidP="006B35F8">
      <w:r w:rsidRPr="006B35F8">
        <w:t xml:space="preserve">Kui inimene annab endast märku olukorras, kus on vahetu oht, ei tohiks </w:t>
      </w:r>
      <w:proofErr w:type="spellStart"/>
      <w:r w:rsidRPr="006B35F8">
        <w:t>SotsiaalAI</w:t>
      </w:r>
      <w:proofErr w:type="spellEnd"/>
      <w:r w:rsidRPr="006B35F8">
        <w:t xml:space="preserve"> jääda ainult tavalise eelpöördumise juurde.</w:t>
      </w:r>
    </w:p>
    <w:p w14:paraId="57C10570" w14:textId="77777777" w:rsidR="006B35F8" w:rsidRPr="006B35F8" w:rsidRDefault="006B35F8" w:rsidP="006B35F8">
      <w:r w:rsidRPr="006B35F8">
        <w:t>Näiteks:</w:t>
      </w:r>
    </w:p>
    <w:p w14:paraId="22FA8D4E" w14:textId="77777777" w:rsidR="006B35F8" w:rsidRPr="006B35F8" w:rsidRDefault="006B35F8">
      <w:pPr>
        <w:numPr>
          <w:ilvl w:val="0"/>
          <w:numId w:val="240"/>
        </w:numPr>
      </w:pPr>
      <w:r w:rsidRPr="006B35F8">
        <w:t xml:space="preserve">enesevigastamise või suitsiidioht; </w:t>
      </w:r>
    </w:p>
    <w:p w14:paraId="010BA73B" w14:textId="77777777" w:rsidR="006B35F8" w:rsidRPr="006B35F8" w:rsidRDefault="006B35F8">
      <w:pPr>
        <w:numPr>
          <w:ilvl w:val="0"/>
          <w:numId w:val="240"/>
        </w:numPr>
      </w:pPr>
      <w:r w:rsidRPr="006B35F8">
        <w:t xml:space="preserve">vahetu vägivald; </w:t>
      </w:r>
    </w:p>
    <w:p w14:paraId="371B3742" w14:textId="77777777" w:rsidR="006B35F8" w:rsidRPr="006B35F8" w:rsidRDefault="006B35F8">
      <w:pPr>
        <w:numPr>
          <w:ilvl w:val="0"/>
          <w:numId w:val="240"/>
        </w:numPr>
      </w:pPr>
      <w:r w:rsidRPr="006B35F8">
        <w:t xml:space="preserve">lapse tõsine ohustatus; </w:t>
      </w:r>
    </w:p>
    <w:p w14:paraId="2A23BAFE" w14:textId="77777777" w:rsidR="006B35F8" w:rsidRPr="006B35F8" w:rsidRDefault="006B35F8">
      <w:pPr>
        <w:numPr>
          <w:ilvl w:val="0"/>
          <w:numId w:val="240"/>
        </w:numPr>
      </w:pPr>
      <w:r w:rsidRPr="006B35F8">
        <w:t xml:space="preserve">raske terviseoht; </w:t>
      </w:r>
    </w:p>
    <w:p w14:paraId="37C96350" w14:textId="77777777" w:rsidR="006B35F8" w:rsidRPr="006B35F8" w:rsidRDefault="006B35F8">
      <w:pPr>
        <w:numPr>
          <w:ilvl w:val="0"/>
          <w:numId w:val="240"/>
        </w:numPr>
      </w:pPr>
      <w:r w:rsidRPr="006B35F8">
        <w:t xml:space="preserve">inimene on kohe abita või turvata. </w:t>
      </w:r>
    </w:p>
    <w:p w14:paraId="43F3C104" w14:textId="77777777" w:rsidR="006B35F8" w:rsidRPr="006B35F8" w:rsidRDefault="006B35F8" w:rsidP="006B35F8">
      <w:r w:rsidRPr="006B35F8">
        <w:t>Sellisel juhul peab käivituma kriisi- ja ohusuunamine.</w:t>
      </w:r>
    </w:p>
    <w:p w14:paraId="79407ED5" w14:textId="77777777" w:rsidR="006B35F8" w:rsidRPr="006B35F8" w:rsidRDefault="006B35F8" w:rsidP="006B35F8">
      <w:r w:rsidRPr="006B35F8">
        <w:t>Sõnastus:</w:t>
      </w:r>
    </w:p>
    <w:p w14:paraId="3A4E9D0D" w14:textId="77777777" w:rsidR="006B35F8" w:rsidRPr="006B35F8" w:rsidRDefault="006B35F8" w:rsidP="006B35F8">
      <w:r w:rsidRPr="006B35F8">
        <w:rPr>
          <w:b/>
          <w:bCs/>
        </w:rPr>
        <w:t xml:space="preserve">Kui on vahetu oht elule, tervisele või turvalisusele, tuleb pöörduda kohe hädaabi või kriisiabi poole. </w:t>
      </w:r>
      <w:proofErr w:type="spellStart"/>
      <w:r w:rsidRPr="006B35F8">
        <w:rPr>
          <w:b/>
          <w:bCs/>
        </w:rPr>
        <w:t>SotsiaalAI</w:t>
      </w:r>
      <w:proofErr w:type="spellEnd"/>
      <w:r w:rsidRPr="006B35F8">
        <w:rPr>
          <w:b/>
          <w:bCs/>
        </w:rPr>
        <w:t xml:space="preserve"> saab aidata infot korrastada, kuid ei asenda kiiret abi.</w:t>
      </w:r>
    </w:p>
    <w:p w14:paraId="74EBD64F" w14:textId="77777777" w:rsidR="006B35F8" w:rsidRPr="006B35F8" w:rsidRDefault="006B35F8" w:rsidP="006B35F8">
      <w:r w:rsidRPr="006B35F8">
        <w:pict w14:anchorId="43C7D94C">
          <v:rect id="_x0000_i2917" style="width:0;height:1.5pt" o:hralign="center" o:hrstd="t" o:hr="t" fillcolor="#a0a0a0" stroked="f"/>
        </w:pict>
      </w:r>
    </w:p>
    <w:p w14:paraId="168985B2" w14:textId="77777777" w:rsidR="006B35F8" w:rsidRPr="006B35F8" w:rsidRDefault="006B35F8" w:rsidP="006B35F8">
      <w:pPr>
        <w:rPr>
          <w:b/>
          <w:bCs/>
        </w:rPr>
      </w:pPr>
      <w:r w:rsidRPr="006B35F8">
        <w:rPr>
          <w:b/>
          <w:bCs/>
        </w:rPr>
        <w:t>13.11. Seos abisoovide ja abipakkumistega</w:t>
      </w:r>
    </w:p>
    <w:p w14:paraId="34DAADD8" w14:textId="77777777" w:rsidR="006B35F8" w:rsidRPr="006B35F8" w:rsidRDefault="006B35F8" w:rsidP="006B35F8">
      <w:r w:rsidRPr="006B35F8">
        <w:t>Kui inimene annab endast märku praktilise või kogukondliku abi vajadusega, ei pea teda alati ametlikule teenusekaardile suunama.</w:t>
      </w:r>
    </w:p>
    <w:p w14:paraId="444C0971" w14:textId="77777777" w:rsidR="006B35F8" w:rsidRPr="006B35F8" w:rsidRDefault="006B35F8" w:rsidP="006B35F8">
      <w:r w:rsidRPr="006B35F8">
        <w:t>Näiteks:</w:t>
      </w:r>
    </w:p>
    <w:p w14:paraId="341302F4" w14:textId="77777777" w:rsidR="006B35F8" w:rsidRPr="006B35F8" w:rsidRDefault="006B35F8">
      <w:pPr>
        <w:numPr>
          <w:ilvl w:val="0"/>
          <w:numId w:val="241"/>
        </w:numPr>
      </w:pPr>
      <w:r w:rsidRPr="006B35F8">
        <w:t xml:space="preserve">vajan abi poeskäigul; </w:t>
      </w:r>
    </w:p>
    <w:p w14:paraId="58650861" w14:textId="77777777" w:rsidR="006B35F8" w:rsidRPr="006B35F8" w:rsidRDefault="006B35F8">
      <w:pPr>
        <w:numPr>
          <w:ilvl w:val="0"/>
          <w:numId w:val="241"/>
        </w:numPr>
      </w:pPr>
      <w:r w:rsidRPr="006B35F8">
        <w:t xml:space="preserve">vajan kedagi, kes aitaks väikese praktilise toiminguga; </w:t>
      </w:r>
    </w:p>
    <w:p w14:paraId="36FF64DA" w14:textId="77777777" w:rsidR="006B35F8" w:rsidRPr="006B35F8" w:rsidRDefault="006B35F8">
      <w:pPr>
        <w:numPr>
          <w:ilvl w:val="0"/>
          <w:numId w:val="241"/>
        </w:numPr>
      </w:pPr>
      <w:r w:rsidRPr="006B35F8">
        <w:t xml:space="preserve">soovin seltsilist; </w:t>
      </w:r>
    </w:p>
    <w:p w14:paraId="7ECCE372" w14:textId="77777777" w:rsidR="006B35F8" w:rsidRPr="006B35F8" w:rsidRDefault="006B35F8">
      <w:pPr>
        <w:numPr>
          <w:ilvl w:val="0"/>
          <w:numId w:val="241"/>
        </w:numPr>
      </w:pPr>
      <w:r w:rsidRPr="006B35F8">
        <w:t xml:space="preserve">tahan pakkuda abi. </w:t>
      </w:r>
    </w:p>
    <w:p w14:paraId="153E8DF8" w14:textId="77777777" w:rsidR="006B35F8" w:rsidRPr="006B35F8" w:rsidRDefault="006B35F8" w:rsidP="006B35F8">
      <w:r w:rsidRPr="006B35F8">
        <w:t>Siis võib teekonnakaart suunata:</w:t>
      </w:r>
    </w:p>
    <w:p w14:paraId="1BD918D2" w14:textId="77777777" w:rsidR="006B35F8" w:rsidRPr="006B35F8" w:rsidRDefault="006B35F8" w:rsidP="006B35F8">
      <w:r w:rsidRPr="006B35F8">
        <w:rPr>
          <w:b/>
          <w:bCs/>
        </w:rPr>
        <w:t>Abisoovid ja abipakkumised</w:t>
      </w:r>
    </w:p>
    <w:p w14:paraId="7299ECD4" w14:textId="77777777" w:rsidR="006B35F8" w:rsidRPr="006B35F8" w:rsidRDefault="006B35F8" w:rsidP="006B35F8">
      <w:r w:rsidRPr="006B35F8">
        <w:t>Sõnastus:</w:t>
      </w:r>
    </w:p>
    <w:p w14:paraId="161F783B" w14:textId="77777777" w:rsidR="006B35F8" w:rsidRPr="006B35F8" w:rsidRDefault="006B35F8" w:rsidP="006B35F8">
      <w:r w:rsidRPr="006B35F8">
        <w:rPr>
          <w:b/>
          <w:bCs/>
        </w:rPr>
        <w:lastRenderedPageBreak/>
        <w:t>See võib olla pigem praktilise või kogukondliku abi küsimus. Soovi korral saad koostada abisoovi ja vaadata sobivaid abipakkumisi.</w:t>
      </w:r>
    </w:p>
    <w:p w14:paraId="5054229C" w14:textId="77777777" w:rsidR="006B35F8" w:rsidRPr="006B35F8" w:rsidRDefault="006B35F8" w:rsidP="006B35F8">
      <w:r w:rsidRPr="006B35F8">
        <w:pict w14:anchorId="64E80004">
          <v:rect id="_x0000_i2918" style="width:0;height:1.5pt" o:hralign="center" o:hrstd="t" o:hr="t" fillcolor="#a0a0a0" stroked="f"/>
        </w:pict>
      </w:r>
    </w:p>
    <w:p w14:paraId="46C096D5" w14:textId="77777777" w:rsidR="006B35F8" w:rsidRPr="006B35F8" w:rsidRDefault="006B35F8" w:rsidP="006B35F8">
      <w:pPr>
        <w:rPr>
          <w:b/>
          <w:bCs/>
        </w:rPr>
      </w:pPr>
      <w:r w:rsidRPr="006B35F8">
        <w:rPr>
          <w:b/>
          <w:bCs/>
        </w:rPr>
        <w:t>13.12. Seos teenusekatkemisega</w:t>
      </w:r>
    </w:p>
    <w:p w14:paraId="65675340" w14:textId="77777777" w:rsidR="006B35F8" w:rsidRPr="006B35F8" w:rsidRDefault="006B35F8" w:rsidP="006B35F8">
      <w:r w:rsidRPr="006B35F8">
        <w:t>“Anna endast märku” on eriti oluline teenusekatkemise riskis.</w:t>
      </w:r>
    </w:p>
    <w:p w14:paraId="47F1B157" w14:textId="77777777" w:rsidR="006B35F8" w:rsidRPr="006B35F8" w:rsidRDefault="006B35F8" w:rsidP="006B35F8">
      <w:r w:rsidRPr="006B35F8">
        <w:t>Kui inimene kirjutab:</w:t>
      </w:r>
    </w:p>
    <w:p w14:paraId="1E2D3072" w14:textId="77777777" w:rsidR="006B35F8" w:rsidRPr="006B35F8" w:rsidRDefault="006B35F8" w:rsidP="006B35F8">
      <w:r w:rsidRPr="006B35F8">
        <w:t>“Ma ei tea, kas mu teenus jätkub.”</w:t>
      </w:r>
    </w:p>
    <w:p w14:paraId="46A85716" w14:textId="77777777" w:rsidR="006B35F8" w:rsidRPr="006B35F8" w:rsidRDefault="006B35F8" w:rsidP="006B35F8">
      <w:r w:rsidRPr="006B35F8">
        <w:t xml:space="preserve">Siis </w:t>
      </w:r>
      <w:proofErr w:type="spellStart"/>
      <w:r w:rsidRPr="006B35F8">
        <w:t>SotsiaalAI</w:t>
      </w:r>
      <w:proofErr w:type="spellEnd"/>
      <w:r w:rsidRPr="006B35F8">
        <w:t xml:space="preserve"> ei tohiks oodata, kuni inimene leiab õige vormi.</w:t>
      </w:r>
    </w:p>
    <w:p w14:paraId="4321C062" w14:textId="77777777" w:rsidR="006B35F8" w:rsidRPr="006B35F8" w:rsidRDefault="006B35F8" w:rsidP="006B35F8">
      <w:r w:rsidRPr="006B35F8">
        <w:t>Ta peaks pakkuma:</w:t>
      </w:r>
    </w:p>
    <w:p w14:paraId="00DE3DD5" w14:textId="77777777" w:rsidR="006B35F8" w:rsidRPr="006B35F8" w:rsidRDefault="006B35F8">
      <w:pPr>
        <w:numPr>
          <w:ilvl w:val="0"/>
          <w:numId w:val="242"/>
        </w:numPr>
      </w:pPr>
      <w:r w:rsidRPr="006B35F8">
        <w:t xml:space="preserve">teenusekatkemise kontrolli; </w:t>
      </w:r>
    </w:p>
    <w:p w14:paraId="68F6B9C4" w14:textId="77777777" w:rsidR="006B35F8" w:rsidRPr="006B35F8" w:rsidRDefault="006B35F8">
      <w:pPr>
        <w:numPr>
          <w:ilvl w:val="0"/>
          <w:numId w:val="242"/>
        </w:numPr>
      </w:pPr>
      <w:r w:rsidRPr="006B35F8">
        <w:t xml:space="preserve">dokumendi lisamist; </w:t>
      </w:r>
    </w:p>
    <w:p w14:paraId="5C41868B" w14:textId="77777777" w:rsidR="006B35F8" w:rsidRPr="006B35F8" w:rsidRDefault="006B35F8">
      <w:pPr>
        <w:numPr>
          <w:ilvl w:val="0"/>
          <w:numId w:val="242"/>
        </w:numPr>
      </w:pPr>
      <w:r w:rsidRPr="006B35F8">
        <w:t xml:space="preserve">KOV kontakti leidmist; </w:t>
      </w:r>
    </w:p>
    <w:p w14:paraId="58D36ED7" w14:textId="77777777" w:rsidR="006B35F8" w:rsidRPr="006B35F8" w:rsidRDefault="006B35F8">
      <w:pPr>
        <w:numPr>
          <w:ilvl w:val="0"/>
          <w:numId w:val="242"/>
        </w:numPr>
      </w:pPr>
      <w:r w:rsidRPr="006B35F8">
        <w:t xml:space="preserve">teenuse jätkumise eelpöördumist; </w:t>
      </w:r>
    </w:p>
    <w:p w14:paraId="425020F9" w14:textId="77777777" w:rsidR="006B35F8" w:rsidRPr="006B35F8" w:rsidRDefault="006B35F8">
      <w:pPr>
        <w:numPr>
          <w:ilvl w:val="0"/>
          <w:numId w:val="242"/>
        </w:numPr>
      </w:pPr>
      <w:r w:rsidRPr="006B35F8">
        <w:t xml:space="preserve">vestlusruumi soovi. </w:t>
      </w:r>
    </w:p>
    <w:p w14:paraId="170DB565" w14:textId="77777777" w:rsidR="006B35F8" w:rsidRPr="006B35F8" w:rsidRDefault="006B35F8" w:rsidP="006B35F8">
      <w:r w:rsidRPr="006B35F8">
        <w:t>Sõnastus:</w:t>
      </w:r>
    </w:p>
    <w:p w14:paraId="03F49B5E" w14:textId="77777777" w:rsidR="006B35F8" w:rsidRPr="006B35F8" w:rsidRDefault="006B35F8" w:rsidP="006B35F8">
      <w:r w:rsidRPr="006B35F8">
        <w:rPr>
          <w:b/>
          <w:bCs/>
        </w:rPr>
        <w:t xml:space="preserve">Kui teenus võib katkeda, aitab </w:t>
      </w:r>
      <w:proofErr w:type="spellStart"/>
      <w:r w:rsidRPr="006B35F8">
        <w:rPr>
          <w:b/>
          <w:bCs/>
        </w:rPr>
        <w:t>SotsiaalAI</w:t>
      </w:r>
      <w:proofErr w:type="spellEnd"/>
      <w:r w:rsidRPr="006B35F8">
        <w:rPr>
          <w:b/>
          <w:bCs/>
        </w:rPr>
        <w:t xml:space="preserve"> sul varakult märku anda ja koostada küsimused, mida </w:t>
      </w:r>
      <w:proofErr w:type="spellStart"/>
      <w:r w:rsidRPr="006B35F8">
        <w:rPr>
          <w:b/>
          <w:bCs/>
        </w:rPr>
        <w:t>KOV-ilt</w:t>
      </w:r>
      <w:proofErr w:type="spellEnd"/>
      <w:r w:rsidRPr="006B35F8">
        <w:rPr>
          <w:b/>
          <w:bCs/>
        </w:rPr>
        <w:t xml:space="preserve"> või teenuseosutajalt küsida.</w:t>
      </w:r>
    </w:p>
    <w:p w14:paraId="59F9170D" w14:textId="77777777" w:rsidR="006B35F8" w:rsidRPr="006B35F8" w:rsidRDefault="006B35F8" w:rsidP="006B35F8">
      <w:r w:rsidRPr="006B35F8">
        <w:pict w14:anchorId="33557744">
          <v:rect id="_x0000_i2919" style="width:0;height:1.5pt" o:hralign="center" o:hrstd="t" o:hr="t" fillcolor="#a0a0a0" stroked="f"/>
        </w:pict>
      </w:r>
    </w:p>
    <w:p w14:paraId="43F62683" w14:textId="77777777" w:rsidR="006B35F8" w:rsidRPr="006B35F8" w:rsidRDefault="006B35F8" w:rsidP="006B35F8">
      <w:pPr>
        <w:rPr>
          <w:b/>
          <w:bCs/>
        </w:rPr>
      </w:pPr>
      <w:r w:rsidRPr="006B35F8">
        <w:rPr>
          <w:b/>
          <w:bCs/>
        </w:rPr>
        <w:t>13.13. Kas see on eraldi funktsioon või läbiv loogika?</w:t>
      </w:r>
    </w:p>
    <w:p w14:paraId="553052CB" w14:textId="77777777" w:rsidR="006B35F8" w:rsidRPr="006B35F8" w:rsidRDefault="006B35F8" w:rsidP="006B35F8">
      <w:r w:rsidRPr="006B35F8">
        <w:t xml:space="preserve">Mina teeksin selle </w:t>
      </w:r>
      <w:r w:rsidRPr="006B35F8">
        <w:rPr>
          <w:b/>
          <w:bCs/>
        </w:rPr>
        <w:t>läbivaks loogikaks</w:t>
      </w:r>
      <w:r w:rsidRPr="006B35F8">
        <w:t>, mitte ainult eraldi funktsiooniks.</w:t>
      </w:r>
    </w:p>
    <w:p w14:paraId="39E52278" w14:textId="77777777" w:rsidR="006B35F8" w:rsidRPr="006B35F8" w:rsidRDefault="006B35F8" w:rsidP="006B35F8">
      <w:r w:rsidRPr="006B35F8">
        <w:t>See võib olla nähtav kolmes kohas:</w:t>
      </w:r>
    </w:p>
    <w:p w14:paraId="26681E93" w14:textId="77777777" w:rsidR="006B35F8" w:rsidRPr="006B35F8" w:rsidRDefault="006B35F8">
      <w:pPr>
        <w:numPr>
          <w:ilvl w:val="0"/>
          <w:numId w:val="243"/>
        </w:numPr>
      </w:pPr>
      <w:r w:rsidRPr="006B35F8">
        <w:rPr>
          <w:b/>
          <w:bCs/>
        </w:rPr>
        <w:t>Vestluse alguses</w:t>
      </w:r>
      <w:r w:rsidRPr="006B35F8">
        <w:br/>
        <w:t xml:space="preserve">“Kirjelda olukorda / anna endast märku.” </w:t>
      </w:r>
    </w:p>
    <w:p w14:paraId="0369C419" w14:textId="77777777" w:rsidR="006B35F8" w:rsidRPr="006B35F8" w:rsidRDefault="006B35F8">
      <w:pPr>
        <w:numPr>
          <w:ilvl w:val="0"/>
          <w:numId w:val="243"/>
        </w:numPr>
      </w:pPr>
      <w:r w:rsidRPr="006B35F8">
        <w:rPr>
          <w:b/>
          <w:bCs/>
        </w:rPr>
        <w:t>Teekonnakaardil</w:t>
      </w:r>
      <w:r w:rsidRPr="006B35F8">
        <w:br/>
        <w:t xml:space="preserve">“Selle teekonna põhjal saad endast märku anda valitud kontaktile.” </w:t>
      </w:r>
    </w:p>
    <w:p w14:paraId="0B94ACA1" w14:textId="77777777" w:rsidR="006B35F8" w:rsidRPr="006B35F8" w:rsidRDefault="006B35F8">
      <w:pPr>
        <w:numPr>
          <w:ilvl w:val="0"/>
          <w:numId w:val="243"/>
        </w:numPr>
      </w:pPr>
      <w:r w:rsidRPr="006B35F8">
        <w:rPr>
          <w:b/>
          <w:bCs/>
        </w:rPr>
        <w:t>Eelpöördumises</w:t>
      </w:r>
      <w:r w:rsidRPr="006B35F8">
        <w:br/>
        <w:t xml:space="preserve">“Saada lühike märguanne või täida eelkaardistus.” </w:t>
      </w:r>
    </w:p>
    <w:p w14:paraId="61AF6325" w14:textId="77777777" w:rsidR="006B35F8" w:rsidRPr="006B35F8" w:rsidRDefault="006B35F8" w:rsidP="006B35F8">
      <w:r w:rsidRPr="006B35F8">
        <w:t>Seega “Anna endast märku” on kasutajakeelne värav, mille all võivad käivituda erinevad tööriistad.</w:t>
      </w:r>
    </w:p>
    <w:p w14:paraId="207B674C" w14:textId="77777777" w:rsidR="006B35F8" w:rsidRPr="006B35F8" w:rsidRDefault="006B35F8" w:rsidP="006B35F8">
      <w:r w:rsidRPr="006B35F8">
        <w:pict w14:anchorId="70CD2F10">
          <v:rect id="_x0000_i2920" style="width:0;height:1.5pt" o:hralign="center" o:hrstd="t" o:hr="t" fillcolor="#a0a0a0" stroked="f"/>
        </w:pict>
      </w:r>
    </w:p>
    <w:p w14:paraId="393694D1" w14:textId="77777777" w:rsidR="006B35F8" w:rsidRPr="006B35F8" w:rsidRDefault="006B35F8" w:rsidP="006B35F8">
      <w:pPr>
        <w:rPr>
          <w:b/>
          <w:bCs/>
        </w:rPr>
      </w:pPr>
      <w:r w:rsidRPr="006B35F8">
        <w:rPr>
          <w:b/>
          <w:bCs/>
        </w:rPr>
        <w:lastRenderedPageBreak/>
        <w:t>13.14. Andmemudel</w:t>
      </w:r>
    </w:p>
    <w:p w14:paraId="7DF7F754" w14:textId="77777777" w:rsidR="006B35F8" w:rsidRPr="006B35F8" w:rsidRDefault="006B35F8" w:rsidP="006B35F8">
      <w:r w:rsidRPr="006B35F8">
        <w:t>“Anna endast märku” võib tehniliselt olla eelpöördumise üks tüüp või teekonnakaardi algne kavatsus.</w:t>
      </w:r>
    </w:p>
    <w:p w14:paraId="2CD856D1" w14:textId="77777777" w:rsidR="006B35F8" w:rsidRPr="006B35F8" w:rsidRDefault="006B35F8" w:rsidP="006B35F8">
      <w:r w:rsidRPr="006B35F8">
        <w:t>{</w:t>
      </w:r>
      <w:r w:rsidRPr="006B35F8">
        <w:br/>
        <w:t xml:space="preserve">  "</w:t>
      </w:r>
      <w:proofErr w:type="spellStart"/>
      <w:r w:rsidRPr="006B35F8">
        <w:t>signalIntent</w:t>
      </w:r>
      <w:proofErr w:type="spellEnd"/>
      <w:r w:rsidRPr="006B35F8">
        <w:t>": {</w:t>
      </w:r>
      <w:r w:rsidRPr="006B35F8">
        <w:br/>
        <w:t xml:space="preserve">    "id": "signal_001",</w:t>
      </w:r>
      <w:r w:rsidRPr="006B35F8">
        <w:br/>
        <w:t xml:space="preserve">    "</w:t>
      </w:r>
      <w:proofErr w:type="spellStart"/>
      <w:r w:rsidRPr="006B35F8">
        <w:t>journeyId</w:t>
      </w:r>
      <w:proofErr w:type="spellEnd"/>
      <w:r w:rsidRPr="006B35F8">
        <w:t>": "journey_001",</w:t>
      </w:r>
      <w:r w:rsidRPr="006B35F8">
        <w:br/>
        <w:t xml:space="preserve">    "</w:t>
      </w:r>
      <w:proofErr w:type="spellStart"/>
      <w:r w:rsidRPr="006B35F8">
        <w:t>createdBy</w:t>
      </w:r>
      <w:proofErr w:type="spellEnd"/>
      <w:r w:rsidRPr="006B35F8">
        <w:t>": "user_001",</w:t>
      </w:r>
      <w:r w:rsidRPr="006B35F8">
        <w:br/>
        <w:t xml:space="preserve">    "</w:t>
      </w:r>
      <w:proofErr w:type="spellStart"/>
      <w:r w:rsidRPr="006B35F8">
        <w:t>subjectType</w:t>
      </w:r>
      <w:proofErr w:type="spellEnd"/>
      <w:r w:rsidRPr="006B35F8">
        <w:t>": "SELF | RELATIVE | REPRESENTED_PERSON | WORK_CLIENT",</w:t>
      </w:r>
      <w:r w:rsidRPr="006B35F8">
        <w:br/>
        <w:t xml:space="preserve">    "</w:t>
      </w:r>
      <w:proofErr w:type="spellStart"/>
      <w:r w:rsidRPr="006B35F8">
        <w:t>status</w:t>
      </w:r>
      <w:proofErr w:type="spellEnd"/>
      <w:r w:rsidRPr="006B35F8">
        <w:t>": "DRAFT",</w:t>
      </w:r>
      <w:r w:rsidRPr="006B35F8">
        <w:br/>
        <w:t xml:space="preserve">    "</w:t>
      </w:r>
      <w:proofErr w:type="spellStart"/>
      <w:r w:rsidRPr="006B35F8">
        <w:t>mainConcern</w:t>
      </w:r>
      <w:proofErr w:type="spellEnd"/>
      <w:r w:rsidRPr="006B35F8">
        <w:t>": "Kasutaja kirjeldab koduse toimetuleku raskust.",</w:t>
      </w:r>
      <w:r w:rsidRPr="006B35F8">
        <w:br/>
        <w:t xml:space="preserve">    "</w:t>
      </w:r>
      <w:proofErr w:type="spellStart"/>
      <w:r w:rsidRPr="006B35F8">
        <w:t>userGoal</w:t>
      </w:r>
      <w:proofErr w:type="spellEnd"/>
      <w:r w:rsidRPr="006B35F8">
        <w:t>": "Soovin aru saada, kuhu pöörduda ja millist abi küsida.",</w:t>
      </w:r>
      <w:r w:rsidRPr="006B35F8">
        <w:br/>
        <w:t xml:space="preserve">    "</w:t>
      </w:r>
      <w:proofErr w:type="spellStart"/>
      <w:r w:rsidRPr="006B35F8">
        <w:t>preferredNextStep</w:t>
      </w:r>
      <w:proofErr w:type="spellEnd"/>
      <w:r w:rsidRPr="006B35F8">
        <w:t>": "PRECONTACT | GUIDED_MAPPING | SERVICE_MAP | HELP_REQUEST | DOCUMENT_ANALYSIS",</w:t>
      </w:r>
      <w:r w:rsidRPr="006B35F8">
        <w:br/>
        <w:t xml:space="preserve">    "</w:t>
      </w:r>
      <w:proofErr w:type="spellStart"/>
      <w:r w:rsidRPr="006B35F8">
        <w:t>shareConfirmed</w:t>
      </w:r>
      <w:proofErr w:type="spellEnd"/>
      <w:r w:rsidRPr="006B35F8">
        <w:t xml:space="preserve">": </w:t>
      </w:r>
      <w:proofErr w:type="spellStart"/>
      <w:r w:rsidRPr="006B35F8">
        <w:t>false</w:t>
      </w:r>
      <w:proofErr w:type="spellEnd"/>
      <w:r w:rsidRPr="006B35F8">
        <w:br/>
        <w:t xml:space="preserve">  }</w:t>
      </w:r>
      <w:r w:rsidRPr="006B35F8">
        <w:br/>
        <w:t>}</w:t>
      </w:r>
    </w:p>
    <w:p w14:paraId="028748CD" w14:textId="77777777" w:rsidR="006B35F8" w:rsidRPr="006B35F8" w:rsidRDefault="006B35F8" w:rsidP="006B35F8">
      <w:r w:rsidRPr="006B35F8">
        <w:t>Eelpöördumiseks muutudes:</w:t>
      </w:r>
    </w:p>
    <w:p w14:paraId="1B008EC8" w14:textId="77777777" w:rsidR="006B35F8" w:rsidRPr="006B35F8" w:rsidRDefault="006B35F8" w:rsidP="006B35F8">
      <w:r w:rsidRPr="006B35F8">
        <w:t>{</w:t>
      </w:r>
      <w:r w:rsidRPr="006B35F8">
        <w:br/>
        <w:t xml:space="preserve">  "</w:t>
      </w:r>
      <w:proofErr w:type="spellStart"/>
      <w:r w:rsidRPr="006B35F8">
        <w:t>preContactType</w:t>
      </w:r>
      <w:proofErr w:type="spellEnd"/>
      <w:r w:rsidRPr="006B35F8">
        <w:t>": "SIGNAL_FOR_HELP",</w:t>
      </w:r>
      <w:r w:rsidRPr="006B35F8">
        <w:br/>
        <w:t xml:space="preserve">  "</w:t>
      </w:r>
      <w:proofErr w:type="spellStart"/>
      <w:r w:rsidRPr="006B35F8">
        <w:t>mappingDepth</w:t>
      </w:r>
      <w:proofErr w:type="spellEnd"/>
      <w:r w:rsidRPr="006B35F8">
        <w:t>": "BRIEF_NOTICE",</w:t>
      </w:r>
      <w:r w:rsidRPr="006B35F8">
        <w:br/>
        <w:t xml:space="preserve">  "</w:t>
      </w:r>
      <w:proofErr w:type="spellStart"/>
      <w:r w:rsidRPr="006B35F8">
        <w:t>completionMode</w:t>
      </w:r>
      <w:proofErr w:type="spellEnd"/>
      <w:r w:rsidRPr="006B35F8">
        <w:t>": "SELF_COMPLETED",</w:t>
      </w:r>
      <w:r w:rsidRPr="006B35F8">
        <w:br/>
        <w:t xml:space="preserve">  "</w:t>
      </w:r>
      <w:proofErr w:type="spellStart"/>
      <w:r w:rsidRPr="006B35F8">
        <w:t>recipientType</w:t>
      </w:r>
      <w:proofErr w:type="spellEnd"/>
      <w:r w:rsidRPr="006B35F8">
        <w:t>": "KOV_CONTACT"</w:t>
      </w:r>
      <w:r w:rsidRPr="006B35F8">
        <w:br/>
        <w:t>}</w:t>
      </w:r>
    </w:p>
    <w:p w14:paraId="7F724BDF" w14:textId="77777777" w:rsidR="006B35F8" w:rsidRPr="006B35F8" w:rsidRDefault="006B35F8" w:rsidP="006B35F8">
      <w:r w:rsidRPr="006B35F8">
        <w:pict w14:anchorId="0A935DF8">
          <v:rect id="_x0000_i2921" style="width:0;height:1.5pt" o:hralign="center" o:hrstd="t" o:hr="t" fillcolor="#a0a0a0" stroked="f"/>
        </w:pict>
      </w:r>
    </w:p>
    <w:p w14:paraId="5ED5AA36" w14:textId="77777777" w:rsidR="006B35F8" w:rsidRPr="006B35F8" w:rsidRDefault="006B35F8" w:rsidP="006B35F8">
      <w:pPr>
        <w:rPr>
          <w:b/>
          <w:bCs/>
        </w:rPr>
      </w:pPr>
      <w:r w:rsidRPr="006B35F8">
        <w:rPr>
          <w:b/>
          <w:bCs/>
        </w:rPr>
        <w:t>13.15. Kasutajatekstid</w:t>
      </w:r>
    </w:p>
    <w:p w14:paraId="45EFD1BA" w14:textId="77777777" w:rsidR="006B35F8" w:rsidRPr="006B35F8" w:rsidRDefault="006B35F8" w:rsidP="006B35F8">
      <w:pPr>
        <w:rPr>
          <w:b/>
          <w:bCs/>
        </w:rPr>
      </w:pPr>
      <w:r w:rsidRPr="006B35F8">
        <w:rPr>
          <w:b/>
          <w:bCs/>
        </w:rPr>
        <w:t>Avalehe või vestluse CTA</w:t>
      </w:r>
    </w:p>
    <w:p w14:paraId="1C4DACEE" w14:textId="77777777" w:rsidR="006B35F8" w:rsidRPr="006B35F8" w:rsidRDefault="006B35F8" w:rsidP="006B35F8">
      <w:r w:rsidRPr="006B35F8">
        <w:rPr>
          <w:b/>
          <w:bCs/>
        </w:rPr>
        <w:t>Anna endast märku</w:t>
      </w:r>
      <w:r w:rsidRPr="006B35F8">
        <w:br/>
        <w:t xml:space="preserve">Kirjelda oma olukorda oma sõnadega. </w:t>
      </w:r>
      <w:proofErr w:type="spellStart"/>
      <w:r w:rsidRPr="006B35F8">
        <w:t>SotsiaalAI</w:t>
      </w:r>
      <w:proofErr w:type="spellEnd"/>
      <w:r w:rsidRPr="006B35F8">
        <w:t xml:space="preserve"> aitab mõista, milline järgmine samm võiks olla ja kelle poole võiks pöörduda.</w:t>
      </w:r>
    </w:p>
    <w:p w14:paraId="6AEFF090" w14:textId="77777777" w:rsidR="006B35F8" w:rsidRPr="006B35F8" w:rsidRDefault="006B35F8" w:rsidP="006B35F8">
      <w:pPr>
        <w:rPr>
          <w:b/>
          <w:bCs/>
        </w:rPr>
      </w:pPr>
      <w:r w:rsidRPr="006B35F8">
        <w:rPr>
          <w:b/>
          <w:bCs/>
        </w:rPr>
        <w:t>Vestluses</w:t>
      </w:r>
    </w:p>
    <w:p w14:paraId="11ECB6CE" w14:textId="77777777" w:rsidR="006B35F8" w:rsidRPr="006B35F8" w:rsidRDefault="006B35F8" w:rsidP="006B35F8">
      <w:r w:rsidRPr="006B35F8">
        <w:rPr>
          <w:b/>
          <w:bCs/>
        </w:rPr>
        <w:t>Sa ei pea teadma õige teenuse või asutuse nime. Kirjelda, mis toimub, ja ma aitan sul järgmise sammu ette valmistada.</w:t>
      </w:r>
    </w:p>
    <w:p w14:paraId="412DC54B" w14:textId="77777777" w:rsidR="006B35F8" w:rsidRPr="006B35F8" w:rsidRDefault="006B35F8" w:rsidP="006B35F8">
      <w:pPr>
        <w:rPr>
          <w:b/>
          <w:bCs/>
        </w:rPr>
      </w:pPr>
      <w:r w:rsidRPr="006B35F8">
        <w:rPr>
          <w:b/>
          <w:bCs/>
        </w:rPr>
        <w:t>Enne saatmist</w:t>
      </w:r>
    </w:p>
    <w:p w14:paraId="13F69A87" w14:textId="77777777" w:rsidR="006B35F8" w:rsidRPr="006B35F8" w:rsidRDefault="006B35F8" w:rsidP="006B35F8">
      <w:r w:rsidRPr="006B35F8">
        <w:rPr>
          <w:b/>
          <w:bCs/>
        </w:rPr>
        <w:lastRenderedPageBreak/>
        <w:t>Saadetakse ainult see info, mille oled üle vaadanud ja kinnitanud. Privaatset vestlust assistendiga ei jagata.</w:t>
      </w:r>
    </w:p>
    <w:p w14:paraId="7692DD12" w14:textId="77777777" w:rsidR="006B35F8" w:rsidRPr="006B35F8" w:rsidRDefault="006B35F8" w:rsidP="006B35F8">
      <w:pPr>
        <w:rPr>
          <w:b/>
          <w:bCs/>
        </w:rPr>
      </w:pPr>
      <w:r w:rsidRPr="006B35F8">
        <w:rPr>
          <w:b/>
          <w:bCs/>
        </w:rPr>
        <w:t>Spetsialistile</w:t>
      </w:r>
    </w:p>
    <w:p w14:paraId="7B37E5EF" w14:textId="77777777" w:rsidR="006B35F8" w:rsidRPr="006B35F8" w:rsidRDefault="006B35F8" w:rsidP="006B35F8">
      <w:r w:rsidRPr="006B35F8">
        <w:rPr>
          <w:b/>
          <w:bCs/>
        </w:rPr>
        <w:t>Kasutaja annab endast märku ja soovib olukorra täpsustamist. Tegemist on eelinfoga, mitte ametliku hindamisega.</w:t>
      </w:r>
    </w:p>
    <w:p w14:paraId="2A7CFF55" w14:textId="77777777" w:rsidR="006B35F8" w:rsidRPr="006B35F8" w:rsidRDefault="006B35F8" w:rsidP="006B35F8">
      <w:r w:rsidRPr="006B35F8">
        <w:pict w14:anchorId="5288AEF6">
          <v:rect id="_x0000_i2922" style="width:0;height:1.5pt" o:hralign="center" o:hrstd="t" o:hr="t" fillcolor="#a0a0a0" stroked="f"/>
        </w:pict>
      </w:r>
    </w:p>
    <w:p w14:paraId="185C1CF3" w14:textId="77777777" w:rsidR="006B35F8" w:rsidRPr="006B35F8" w:rsidRDefault="006B35F8" w:rsidP="006B35F8">
      <w:pPr>
        <w:rPr>
          <w:b/>
          <w:bCs/>
        </w:rPr>
      </w:pPr>
      <w:r w:rsidRPr="006B35F8">
        <w:rPr>
          <w:b/>
          <w:bCs/>
        </w:rPr>
        <w:t>13.16. Mida vältida?</w:t>
      </w:r>
    </w:p>
    <w:p w14:paraId="20CF4B2E" w14:textId="77777777" w:rsidR="006B35F8" w:rsidRPr="006B35F8" w:rsidRDefault="006B35F8" w:rsidP="006B35F8">
      <w:r w:rsidRPr="006B35F8">
        <w:t>Vältida tuleks sõnastusi:</w:t>
      </w:r>
    </w:p>
    <w:p w14:paraId="4B83E054" w14:textId="77777777" w:rsidR="006B35F8" w:rsidRPr="006B35F8" w:rsidRDefault="006B35F8">
      <w:pPr>
        <w:numPr>
          <w:ilvl w:val="0"/>
          <w:numId w:val="244"/>
        </w:numPr>
      </w:pPr>
      <w:r w:rsidRPr="006B35F8">
        <w:t>“</w:t>
      </w:r>
      <w:proofErr w:type="spellStart"/>
      <w:r w:rsidRPr="006B35F8">
        <w:t>SotsiaalAI</w:t>
      </w:r>
      <w:proofErr w:type="spellEnd"/>
      <w:r w:rsidRPr="006B35F8">
        <w:t xml:space="preserve"> märkab abivajaja automaatselt” </w:t>
      </w:r>
    </w:p>
    <w:p w14:paraId="1D41CE56" w14:textId="77777777" w:rsidR="006B35F8" w:rsidRPr="006B35F8" w:rsidRDefault="006B35F8">
      <w:pPr>
        <w:numPr>
          <w:ilvl w:val="0"/>
          <w:numId w:val="244"/>
        </w:numPr>
      </w:pPr>
      <w:r w:rsidRPr="006B35F8">
        <w:t>“</w:t>
      </w:r>
      <w:proofErr w:type="spellStart"/>
      <w:r w:rsidRPr="006B35F8">
        <w:t>SotsiaalAI</w:t>
      </w:r>
      <w:proofErr w:type="spellEnd"/>
      <w:r w:rsidRPr="006B35F8">
        <w:t xml:space="preserve"> hindab sinu abivajaduse” </w:t>
      </w:r>
    </w:p>
    <w:p w14:paraId="0095683A" w14:textId="77777777" w:rsidR="006B35F8" w:rsidRPr="006B35F8" w:rsidRDefault="006B35F8">
      <w:pPr>
        <w:numPr>
          <w:ilvl w:val="0"/>
          <w:numId w:val="244"/>
        </w:numPr>
      </w:pPr>
      <w:r w:rsidRPr="006B35F8">
        <w:t>“</w:t>
      </w:r>
      <w:proofErr w:type="spellStart"/>
      <w:r w:rsidRPr="006B35F8">
        <w:t>SotsiaalAI</w:t>
      </w:r>
      <w:proofErr w:type="spellEnd"/>
      <w:r w:rsidRPr="006B35F8">
        <w:t xml:space="preserve"> suunab sind teenusele” </w:t>
      </w:r>
    </w:p>
    <w:p w14:paraId="7ECC2846" w14:textId="77777777" w:rsidR="006B35F8" w:rsidRPr="006B35F8" w:rsidRDefault="006B35F8">
      <w:pPr>
        <w:numPr>
          <w:ilvl w:val="0"/>
          <w:numId w:val="244"/>
        </w:numPr>
      </w:pPr>
      <w:r w:rsidRPr="006B35F8">
        <w:t>“</w:t>
      </w:r>
      <w:proofErr w:type="spellStart"/>
      <w:r w:rsidRPr="006B35F8">
        <w:t>SotsiaalAI</w:t>
      </w:r>
      <w:proofErr w:type="spellEnd"/>
      <w:r w:rsidRPr="006B35F8">
        <w:t xml:space="preserve"> alustab menetluse” </w:t>
      </w:r>
    </w:p>
    <w:p w14:paraId="7931EFE7" w14:textId="77777777" w:rsidR="006B35F8" w:rsidRPr="006B35F8" w:rsidRDefault="006B35F8">
      <w:pPr>
        <w:numPr>
          <w:ilvl w:val="0"/>
          <w:numId w:val="244"/>
        </w:numPr>
      </w:pPr>
      <w:r w:rsidRPr="006B35F8">
        <w:t>“</w:t>
      </w:r>
      <w:proofErr w:type="spellStart"/>
      <w:r w:rsidRPr="006B35F8">
        <w:t>SotsiaalAI</w:t>
      </w:r>
      <w:proofErr w:type="spellEnd"/>
      <w:r w:rsidRPr="006B35F8">
        <w:t xml:space="preserve"> tagab teenuse” </w:t>
      </w:r>
    </w:p>
    <w:p w14:paraId="0BCD5AA5" w14:textId="77777777" w:rsidR="006B35F8" w:rsidRPr="006B35F8" w:rsidRDefault="006B35F8" w:rsidP="006B35F8">
      <w:r w:rsidRPr="006B35F8">
        <w:t>Paremad sõnastused:</w:t>
      </w:r>
    </w:p>
    <w:p w14:paraId="601B2ACE" w14:textId="77777777" w:rsidR="006B35F8" w:rsidRPr="006B35F8" w:rsidRDefault="006B35F8">
      <w:pPr>
        <w:numPr>
          <w:ilvl w:val="0"/>
          <w:numId w:val="245"/>
        </w:numPr>
      </w:pPr>
      <w:r w:rsidRPr="006B35F8">
        <w:t xml:space="preserve">“aitab endast märku anda”; </w:t>
      </w:r>
    </w:p>
    <w:p w14:paraId="0D4609E4" w14:textId="77777777" w:rsidR="006B35F8" w:rsidRPr="006B35F8" w:rsidRDefault="006B35F8">
      <w:pPr>
        <w:numPr>
          <w:ilvl w:val="0"/>
          <w:numId w:val="245"/>
        </w:numPr>
      </w:pPr>
      <w:r w:rsidRPr="006B35F8">
        <w:t xml:space="preserve">“aitab olukorda kirjeldada”; </w:t>
      </w:r>
    </w:p>
    <w:p w14:paraId="52F61644" w14:textId="77777777" w:rsidR="006B35F8" w:rsidRPr="006B35F8" w:rsidRDefault="006B35F8">
      <w:pPr>
        <w:numPr>
          <w:ilvl w:val="0"/>
          <w:numId w:val="245"/>
        </w:numPr>
      </w:pPr>
      <w:r w:rsidRPr="006B35F8">
        <w:t xml:space="preserve">“aitab järgmise sammu ette valmistada”; </w:t>
      </w:r>
    </w:p>
    <w:p w14:paraId="45C10F83" w14:textId="77777777" w:rsidR="006B35F8" w:rsidRPr="006B35F8" w:rsidRDefault="006B35F8">
      <w:pPr>
        <w:numPr>
          <w:ilvl w:val="0"/>
          <w:numId w:val="245"/>
        </w:numPr>
      </w:pPr>
      <w:r w:rsidRPr="006B35F8">
        <w:t xml:space="preserve">“aitab leida võimaliku kontakti”; </w:t>
      </w:r>
    </w:p>
    <w:p w14:paraId="1A7CE225" w14:textId="77777777" w:rsidR="006B35F8" w:rsidRPr="006B35F8" w:rsidRDefault="006B35F8">
      <w:pPr>
        <w:numPr>
          <w:ilvl w:val="0"/>
          <w:numId w:val="245"/>
        </w:numPr>
      </w:pPr>
      <w:r w:rsidRPr="006B35F8">
        <w:t xml:space="preserve">“koostab jagatava eelinfo”; </w:t>
      </w:r>
    </w:p>
    <w:p w14:paraId="43FC58D8" w14:textId="77777777" w:rsidR="006B35F8" w:rsidRPr="006B35F8" w:rsidRDefault="006B35F8">
      <w:pPr>
        <w:numPr>
          <w:ilvl w:val="0"/>
          <w:numId w:val="245"/>
        </w:numPr>
      </w:pPr>
      <w:r w:rsidRPr="006B35F8">
        <w:t xml:space="preserve">“ametliku hindamise ja otsuse teeb pädev spetsialist või asutus”. </w:t>
      </w:r>
    </w:p>
    <w:p w14:paraId="42E9212C" w14:textId="77777777" w:rsidR="006B35F8" w:rsidRPr="006B35F8" w:rsidRDefault="006B35F8" w:rsidP="006B35F8">
      <w:r w:rsidRPr="006B35F8">
        <w:pict w14:anchorId="60ACF23A">
          <v:rect id="_x0000_i2923" style="width:0;height:1.5pt" o:hralign="center" o:hrstd="t" o:hr="t" fillcolor="#a0a0a0" stroked="f"/>
        </w:pict>
      </w:r>
    </w:p>
    <w:p w14:paraId="04AA7280" w14:textId="77777777" w:rsidR="006B35F8" w:rsidRPr="006B35F8" w:rsidRDefault="006B35F8" w:rsidP="006B35F8">
      <w:pPr>
        <w:rPr>
          <w:b/>
          <w:bCs/>
        </w:rPr>
      </w:pPr>
      <w:r w:rsidRPr="006B35F8">
        <w:rPr>
          <w:b/>
          <w:bCs/>
        </w:rPr>
        <w:t>13.17. MVP</w:t>
      </w:r>
    </w:p>
    <w:p w14:paraId="19F73FFD" w14:textId="77777777" w:rsidR="006B35F8" w:rsidRPr="006B35F8" w:rsidRDefault="006B35F8" w:rsidP="006B35F8">
      <w:r w:rsidRPr="006B35F8">
        <w:t>Esimeses versioonis piisab:</w:t>
      </w:r>
    </w:p>
    <w:p w14:paraId="3D5E9C2F" w14:textId="77777777" w:rsidR="006B35F8" w:rsidRPr="006B35F8" w:rsidRDefault="006B35F8">
      <w:pPr>
        <w:numPr>
          <w:ilvl w:val="0"/>
          <w:numId w:val="246"/>
        </w:numPr>
      </w:pPr>
      <w:r w:rsidRPr="006B35F8">
        <w:t xml:space="preserve">Vestluse alguses CTA </w:t>
      </w:r>
      <w:r w:rsidRPr="006B35F8">
        <w:rPr>
          <w:b/>
          <w:bCs/>
        </w:rPr>
        <w:t>“Anna endast märku”</w:t>
      </w:r>
      <w:r w:rsidRPr="006B35F8">
        <w:t xml:space="preserve">. </w:t>
      </w:r>
    </w:p>
    <w:p w14:paraId="719A97A7" w14:textId="77777777" w:rsidR="006B35F8" w:rsidRPr="006B35F8" w:rsidRDefault="006B35F8">
      <w:pPr>
        <w:numPr>
          <w:ilvl w:val="0"/>
          <w:numId w:val="246"/>
        </w:numPr>
      </w:pPr>
      <w:r w:rsidRPr="006B35F8">
        <w:t xml:space="preserve">Assistendi esmane teekonnasõel. </w:t>
      </w:r>
    </w:p>
    <w:p w14:paraId="52B8E70A" w14:textId="77777777" w:rsidR="006B35F8" w:rsidRPr="006B35F8" w:rsidRDefault="006B35F8">
      <w:pPr>
        <w:numPr>
          <w:ilvl w:val="0"/>
          <w:numId w:val="246"/>
        </w:numPr>
      </w:pPr>
      <w:r w:rsidRPr="006B35F8">
        <w:t xml:space="preserve">Teekonnakaardil valik: </w:t>
      </w:r>
    </w:p>
    <w:p w14:paraId="1A8450C3" w14:textId="77777777" w:rsidR="006B35F8" w:rsidRPr="006B35F8" w:rsidRDefault="006B35F8">
      <w:pPr>
        <w:numPr>
          <w:ilvl w:val="1"/>
          <w:numId w:val="246"/>
        </w:numPr>
      </w:pPr>
      <w:r w:rsidRPr="006B35F8">
        <w:t xml:space="preserve">leia kontakt; </w:t>
      </w:r>
    </w:p>
    <w:p w14:paraId="611B126B" w14:textId="77777777" w:rsidR="006B35F8" w:rsidRPr="006B35F8" w:rsidRDefault="006B35F8">
      <w:pPr>
        <w:numPr>
          <w:ilvl w:val="1"/>
          <w:numId w:val="246"/>
        </w:numPr>
      </w:pPr>
      <w:r w:rsidRPr="006B35F8">
        <w:t xml:space="preserve">koosta eelpöördumine; </w:t>
      </w:r>
    </w:p>
    <w:p w14:paraId="669E7AF2" w14:textId="77777777" w:rsidR="006B35F8" w:rsidRPr="006B35F8" w:rsidRDefault="006B35F8">
      <w:pPr>
        <w:numPr>
          <w:ilvl w:val="1"/>
          <w:numId w:val="246"/>
        </w:numPr>
      </w:pPr>
      <w:r w:rsidRPr="006B35F8">
        <w:t xml:space="preserve">täida eelkaardistus; </w:t>
      </w:r>
    </w:p>
    <w:p w14:paraId="68DF7B37" w14:textId="77777777" w:rsidR="006B35F8" w:rsidRPr="006B35F8" w:rsidRDefault="006B35F8">
      <w:pPr>
        <w:numPr>
          <w:ilvl w:val="1"/>
          <w:numId w:val="246"/>
        </w:numPr>
      </w:pPr>
      <w:r w:rsidRPr="006B35F8">
        <w:lastRenderedPageBreak/>
        <w:t xml:space="preserve">soovin täita koos spetsialistiga; </w:t>
      </w:r>
    </w:p>
    <w:p w14:paraId="6086DCFF" w14:textId="77777777" w:rsidR="006B35F8" w:rsidRPr="006B35F8" w:rsidRDefault="006B35F8">
      <w:pPr>
        <w:numPr>
          <w:ilvl w:val="1"/>
          <w:numId w:val="246"/>
        </w:numPr>
      </w:pPr>
      <w:r w:rsidRPr="006B35F8">
        <w:t xml:space="preserve">loo abisoov. </w:t>
      </w:r>
    </w:p>
    <w:p w14:paraId="30D911AF" w14:textId="77777777" w:rsidR="006B35F8" w:rsidRPr="006B35F8" w:rsidRDefault="006B35F8">
      <w:pPr>
        <w:numPr>
          <w:ilvl w:val="0"/>
          <w:numId w:val="246"/>
        </w:numPr>
      </w:pPr>
      <w:r w:rsidRPr="006B35F8">
        <w:t xml:space="preserve">Eelpöördumise tüüp </w:t>
      </w:r>
      <w:r w:rsidRPr="006B35F8">
        <w:rPr>
          <w:b/>
          <w:bCs/>
        </w:rPr>
        <w:t>“lühike märguanne”</w:t>
      </w:r>
      <w:r w:rsidRPr="006B35F8">
        <w:t xml:space="preserve">. </w:t>
      </w:r>
    </w:p>
    <w:p w14:paraId="12882165" w14:textId="77777777" w:rsidR="006B35F8" w:rsidRPr="006B35F8" w:rsidRDefault="006B35F8">
      <w:pPr>
        <w:numPr>
          <w:ilvl w:val="0"/>
          <w:numId w:val="246"/>
        </w:numPr>
      </w:pPr>
      <w:r w:rsidRPr="006B35F8">
        <w:t xml:space="preserve">Kasutaja kinnitab jagatava info. </w:t>
      </w:r>
    </w:p>
    <w:p w14:paraId="0B75E9B9" w14:textId="77777777" w:rsidR="006B35F8" w:rsidRPr="006B35F8" w:rsidRDefault="006B35F8">
      <w:pPr>
        <w:numPr>
          <w:ilvl w:val="0"/>
          <w:numId w:val="246"/>
        </w:numPr>
      </w:pPr>
      <w:r w:rsidRPr="006B35F8">
        <w:t xml:space="preserve">Vastuvõtja näeb märget </w:t>
      </w:r>
      <w:r w:rsidRPr="006B35F8">
        <w:rPr>
          <w:b/>
          <w:bCs/>
        </w:rPr>
        <w:t>“kasutaja annab endast märku”</w:t>
      </w:r>
      <w:r w:rsidRPr="006B35F8">
        <w:t xml:space="preserve">. </w:t>
      </w:r>
    </w:p>
    <w:p w14:paraId="4594235E" w14:textId="77777777" w:rsidR="006B35F8" w:rsidRPr="006B35F8" w:rsidRDefault="006B35F8">
      <w:pPr>
        <w:numPr>
          <w:ilvl w:val="0"/>
          <w:numId w:val="246"/>
        </w:numPr>
      </w:pPr>
      <w:r w:rsidRPr="006B35F8">
        <w:t xml:space="preserve">Privaatset vestlust ei jagata. </w:t>
      </w:r>
    </w:p>
    <w:p w14:paraId="5F1D99B9" w14:textId="77777777" w:rsidR="006B35F8" w:rsidRPr="006B35F8" w:rsidRDefault="006B35F8" w:rsidP="006B35F8">
      <w:r w:rsidRPr="006B35F8">
        <w:pict w14:anchorId="65D57342">
          <v:rect id="_x0000_i2924" style="width:0;height:1.5pt" o:hralign="center" o:hrstd="t" o:hr="t" fillcolor="#a0a0a0" stroked="f"/>
        </w:pict>
      </w:r>
    </w:p>
    <w:p w14:paraId="0D9F407A" w14:textId="77777777" w:rsidR="006B35F8" w:rsidRPr="006B35F8" w:rsidRDefault="006B35F8" w:rsidP="006B35F8">
      <w:pPr>
        <w:rPr>
          <w:b/>
          <w:bCs/>
        </w:rPr>
      </w:pPr>
      <w:r w:rsidRPr="006B35F8">
        <w:rPr>
          <w:b/>
          <w:bCs/>
        </w:rPr>
        <w:t>13.18. Kokkuvõte</w:t>
      </w:r>
    </w:p>
    <w:p w14:paraId="31793BDF" w14:textId="77777777" w:rsidR="006B35F8" w:rsidRPr="006B35F8" w:rsidRDefault="006B35F8" w:rsidP="006B35F8">
      <w:r w:rsidRPr="006B35F8">
        <w:t xml:space="preserve">“Anna endast märku” on </w:t>
      </w:r>
      <w:proofErr w:type="spellStart"/>
      <w:r w:rsidRPr="006B35F8">
        <w:t>SotsiaalAI</w:t>
      </w:r>
      <w:proofErr w:type="spellEnd"/>
      <w:r w:rsidRPr="006B35F8">
        <w:t xml:space="preserve"> uue mudeli üks kõige tugevamaid kasutajakeskseid ideid.</w:t>
      </w:r>
    </w:p>
    <w:p w14:paraId="12FAB2A8" w14:textId="77777777" w:rsidR="006B35F8" w:rsidRPr="006B35F8" w:rsidRDefault="006B35F8" w:rsidP="006B35F8">
      <w:r w:rsidRPr="006B35F8">
        <w:t xml:space="preserve">See tähendab, et inimene ei pea ootama, kuni süsteem teda märkab, ega teadma kohe õiget teenust või asutust. Ta saab kirjeldada olukorda oma sõnadega ning </w:t>
      </w:r>
      <w:proofErr w:type="spellStart"/>
      <w:r w:rsidRPr="006B35F8">
        <w:t>SotsiaalAI</w:t>
      </w:r>
      <w:proofErr w:type="spellEnd"/>
      <w:r w:rsidRPr="006B35F8">
        <w:t xml:space="preserve"> aitab selle põhjal luua teekonnakaardi, leida võimaliku kontakti ja koostada jagatava eelinfo.</w:t>
      </w:r>
    </w:p>
    <w:p w14:paraId="36A485F0" w14:textId="77777777" w:rsidR="006B35F8" w:rsidRPr="006B35F8" w:rsidRDefault="006B35F8" w:rsidP="006B35F8">
      <w:r w:rsidRPr="006B35F8">
        <w:t>Kõige lühem sõnastus:</w:t>
      </w:r>
    </w:p>
    <w:p w14:paraId="5CA2240F" w14:textId="2BDADD16" w:rsidR="006B35F8" w:rsidRDefault="006B35F8" w:rsidP="00176657">
      <w:pPr>
        <w:rPr>
          <w:b/>
          <w:bCs/>
        </w:rPr>
      </w:pPr>
      <w:proofErr w:type="spellStart"/>
      <w:r w:rsidRPr="006B35F8">
        <w:rPr>
          <w:b/>
          <w:bCs/>
        </w:rPr>
        <w:t>SotsiaalAI</w:t>
      </w:r>
      <w:proofErr w:type="spellEnd"/>
      <w:r w:rsidRPr="006B35F8">
        <w:rPr>
          <w:b/>
          <w:bCs/>
        </w:rPr>
        <w:t xml:space="preserve"> aitab inimesel endast märku anda enne, kui probleem jääb nähtamatuks või teenus katkeb. Platvorm ei tee ametlikku hindamist ega otsust, vaid aitab olukorra arusaadavaks teha ja järgmise sammu ette valmistada.</w:t>
      </w:r>
    </w:p>
    <w:p w14:paraId="205DF597" w14:textId="77777777" w:rsidR="006B35F8" w:rsidRDefault="006B35F8" w:rsidP="00176657">
      <w:pPr>
        <w:rPr>
          <w:b/>
          <w:bCs/>
        </w:rPr>
      </w:pPr>
    </w:p>
    <w:p w14:paraId="2F65C352" w14:textId="77777777" w:rsidR="006B35F8" w:rsidRDefault="006B35F8" w:rsidP="006B35F8">
      <w:pPr>
        <w:pStyle w:val="Pealkiri1"/>
      </w:pPr>
      <w:r w:rsidRPr="006B35F8">
        <w:t>15. Allikate kuvamise uus väärtus</w:t>
      </w:r>
    </w:p>
    <w:p w14:paraId="3B1685C5" w14:textId="77777777" w:rsidR="006B35F8" w:rsidRPr="006B35F8" w:rsidRDefault="006B35F8" w:rsidP="006B35F8"/>
    <w:p w14:paraId="6E02DB3B" w14:textId="77777777" w:rsidR="006B35F8" w:rsidRPr="006B35F8" w:rsidRDefault="006B35F8" w:rsidP="006B35F8">
      <w:r w:rsidRPr="006B35F8">
        <w:t xml:space="preserve">Allikate kuvamine ei peaks </w:t>
      </w:r>
      <w:proofErr w:type="spellStart"/>
      <w:r w:rsidRPr="006B35F8">
        <w:t>SotsiaalAI</w:t>
      </w:r>
      <w:proofErr w:type="spellEnd"/>
      <w:r w:rsidRPr="006B35F8">
        <w:t>-s olema lihtsalt vastuse lõpus olev lingiloend. Uues mudelis peab allikate kuvamine aitama kasutajal aru saada:</w:t>
      </w:r>
    </w:p>
    <w:p w14:paraId="7EA15A58" w14:textId="77777777" w:rsidR="006B35F8" w:rsidRPr="006B35F8" w:rsidRDefault="006B35F8" w:rsidP="006B35F8">
      <w:r w:rsidRPr="006B35F8">
        <w:rPr>
          <w:b/>
          <w:bCs/>
        </w:rPr>
        <w:t>millele vastus toetub, mis tüüpi allikas see on, kui ajakohane see on ja millist osa vastusest see toetab.</w:t>
      </w:r>
    </w:p>
    <w:p w14:paraId="0F13E22D" w14:textId="77777777" w:rsidR="006B35F8" w:rsidRPr="006B35F8" w:rsidRDefault="006B35F8" w:rsidP="006B35F8">
      <w:r w:rsidRPr="006B35F8">
        <w:t>Kõige lühemalt:</w:t>
      </w:r>
    </w:p>
    <w:p w14:paraId="08D883BC" w14:textId="77777777" w:rsidR="006B35F8" w:rsidRPr="006B35F8" w:rsidRDefault="006B35F8" w:rsidP="006B35F8">
      <w:r w:rsidRPr="006B35F8">
        <w:rPr>
          <w:b/>
          <w:bCs/>
        </w:rPr>
        <w:t>Allikate kuvamine peab muutuma usalduskihiks, mitte pelgalt tehniliseks viidete lisaks.</w:t>
      </w:r>
    </w:p>
    <w:p w14:paraId="75427D4A" w14:textId="77777777" w:rsidR="006B35F8" w:rsidRPr="006B35F8" w:rsidRDefault="006B35F8" w:rsidP="006B35F8">
      <w:r w:rsidRPr="006B35F8">
        <w:pict w14:anchorId="47F3AC86">
          <v:rect id="_x0000_i3051" style="width:0;height:1.5pt" o:hralign="center" o:hrstd="t" o:hr="t" fillcolor="#a0a0a0" stroked="f"/>
        </w:pict>
      </w:r>
    </w:p>
    <w:p w14:paraId="12CD705A" w14:textId="77777777" w:rsidR="006B35F8" w:rsidRPr="006B35F8" w:rsidRDefault="006B35F8" w:rsidP="006B35F8">
      <w:pPr>
        <w:rPr>
          <w:b/>
          <w:bCs/>
        </w:rPr>
      </w:pPr>
      <w:r w:rsidRPr="006B35F8">
        <w:rPr>
          <w:b/>
          <w:bCs/>
        </w:rPr>
        <w:t>15.1. Põhimõte</w:t>
      </w:r>
    </w:p>
    <w:p w14:paraId="6E5BF8E5" w14:textId="77777777" w:rsidR="006B35F8" w:rsidRPr="006B35F8" w:rsidRDefault="006B35F8" w:rsidP="006B35F8">
      <w:r w:rsidRPr="006B35F8">
        <w:t>Sotsiaalvaldkonna vastustes ei piisa sellest, et “allikad on olemas”. Kasutaja peab mõistma, kas vastus põhineb:</w:t>
      </w:r>
    </w:p>
    <w:p w14:paraId="59685EFA" w14:textId="77777777" w:rsidR="006B35F8" w:rsidRPr="006B35F8" w:rsidRDefault="006B35F8">
      <w:pPr>
        <w:numPr>
          <w:ilvl w:val="0"/>
          <w:numId w:val="247"/>
        </w:numPr>
      </w:pPr>
      <w:r w:rsidRPr="006B35F8">
        <w:t xml:space="preserve">seadusel; </w:t>
      </w:r>
    </w:p>
    <w:p w14:paraId="14108B58" w14:textId="77777777" w:rsidR="006B35F8" w:rsidRPr="006B35F8" w:rsidRDefault="006B35F8">
      <w:pPr>
        <w:numPr>
          <w:ilvl w:val="0"/>
          <w:numId w:val="247"/>
        </w:numPr>
      </w:pPr>
      <w:r w:rsidRPr="006B35F8">
        <w:lastRenderedPageBreak/>
        <w:t xml:space="preserve">KOV määrusel; </w:t>
      </w:r>
    </w:p>
    <w:p w14:paraId="59BE5F5F" w14:textId="77777777" w:rsidR="006B35F8" w:rsidRPr="006B35F8" w:rsidRDefault="006B35F8">
      <w:pPr>
        <w:numPr>
          <w:ilvl w:val="0"/>
          <w:numId w:val="247"/>
        </w:numPr>
      </w:pPr>
      <w:r w:rsidRPr="006B35F8">
        <w:t xml:space="preserve">KOV teenusekirjeldusel; </w:t>
      </w:r>
    </w:p>
    <w:p w14:paraId="775DA663" w14:textId="77777777" w:rsidR="006B35F8" w:rsidRPr="006B35F8" w:rsidRDefault="006B35F8">
      <w:pPr>
        <w:numPr>
          <w:ilvl w:val="0"/>
          <w:numId w:val="247"/>
        </w:numPr>
      </w:pPr>
      <w:r w:rsidRPr="006B35F8">
        <w:t xml:space="preserve">SKA juhendil; </w:t>
      </w:r>
    </w:p>
    <w:p w14:paraId="5EC50CDD" w14:textId="77777777" w:rsidR="006B35F8" w:rsidRPr="006B35F8" w:rsidRDefault="006B35F8">
      <w:pPr>
        <w:numPr>
          <w:ilvl w:val="0"/>
          <w:numId w:val="247"/>
        </w:numPr>
      </w:pPr>
      <w:r w:rsidRPr="006B35F8">
        <w:t xml:space="preserve">teenuseosutaja profiilil; </w:t>
      </w:r>
    </w:p>
    <w:p w14:paraId="488B5F83" w14:textId="77777777" w:rsidR="006B35F8" w:rsidRPr="006B35F8" w:rsidRDefault="006B35F8">
      <w:pPr>
        <w:numPr>
          <w:ilvl w:val="0"/>
          <w:numId w:val="247"/>
        </w:numPr>
      </w:pPr>
      <w:r w:rsidRPr="006B35F8">
        <w:t xml:space="preserve">reformi infol; </w:t>
      </w:r>
    </w:p>
    <w:p w14:paraId="25DC0DA4" w14:textId="77777777" w:rsidR="006B35F8" w:rsidRPr="006B35F8" w:rsidRDefault="006B35F8">
      <w:pPr>
        <w:numPr>
          <w:ilvl w:val="0"/>
          <w:numId w:val="247"/>
        </w:numPr>
      </w:pPr>
      <w:r w:rsidRPr="006B35F8">
        <w:t xml:space="preserve">artiklil või analüüsil; </w:t>
      </w:r>
    </w:p>
    <w:p w14:paraId="06041962" w14:textId="77777777" w:rsidR="006B35F8" w:rsidRPr="006B35F8" w:rsidRDefault="006B35F8">
      <w:pPr>
        <w:numPr>
          <w:ilvl w:val="0"/>
          <w:numId w:val="247"/>
        </w:numPr>
      </w:pPr>
      <w:r w:rsidRPr="006B35F8">
        <w:t xml:space="preserve">kasutaja enda dokumendil; </w:t>
      </w:r>
    </w:p>
    <w:p w14:paraId="664E7F0B" w14:textId="77777777" w:rsidR="006B35F8" w:rsidRPr="006B35F8" w:rsidRDefault="006B35F8">
      <w:pPr>
        <w:numPr>
          <w:ilvl w:val="0"/>
          <w:numId w:val="247"/>
        </w:numPr>
      </w:pPr>
      <w:proofErr w:type="spellStart"/>
      <w:r w:rsidRPr="006B35F8">
        <w:t>SotsiaalAI</w:t>
      </w:r>
      <w:proofErr w:type="spellEnd"/>
      <w:r w:rsidRPr="006B35F8">
        <w:t xml:space="preserve"> sisemisel mallil. </w:t>
      </w:r>
    </w:p>
    <w:p w14:paraId="6C6CBCE8" w14:textId="77777777" w:rsidR="006B35F8" w:rsidRPr="006B35F8" w:rsidRDefault="006B35F8" w:rsidP="006B35F8">
      <w:r w:rsidRPr="006B35F8">
        <w:t>Need ei ole sama kaaluga allikad.</w:t>
      </w:r>
    </w:p>
    <w:p w14:paraId="22981069" w14:textId="77777777" w:rsidR="006B35F8" w:rsidRPr="006B35F8" w:rsidRDefault="006B35F8" w:rsidP="006B35F8">
      <w:r w:rsidRPr="006B35F8">
        <w:t>Näiteks õigusakti põhjal saab öelda midagi normatiivset. Teenuseosutaja profiili põhjal saab öelda midagi teenuse tingimuste kohta. Artikli põhjal saab kirjeldada kriitikat või arutelu, aga mitte väita, et see on kehtiv õigus.</w:t>
      </w:r>
    </w:p>
    <w:p w14:paraId="3EBA5700" w14:textId="77777777" w:rsidR="006B35F8" w:rsidRPr="006B35F8" w:rsidRDefault="006B35F8" w:rsidP="006B35F8">
      <w:r w:rsidRPr="006B35F8">
        <w:pict w14:anchorId="6A2E6562">
          <v:rect id="_x0000_i3052" style="width:0;height:1.5pt" o:hralign="center" o:hrstd="t" o:hr="t" fillcolor="#a0a0a0" stroked="f"/>
        </w:pict>
      </w:r>
    </w:p>
    <w:p w14:paraId="0DA86016" w14:textId="77777777" w:rsidR="006B35F8" w:rsidRPr="006B35F8" w:rsidRDefault="006B35F8" w:rsidP="006B35F8">
      <w:pPr>
        <w:rPr>
          <w:b/>
          <w:bCs/>
        </w:rPr>
      </w:pPr>
      <w:r w:rsidRPr="006B35F8">
        <w:rPr>
          <w:b/>
          <w:bCs/>
        </w:rPr>
        <w:t>15.2. Mida allikate vaade peab näitama?</w:t>
      </w:r>
    </w:p>
    <w:p w14:paraId="0F7AF19B" w14:textId="77777777" w:rsidR="006B35F8" w:rsidRPr="006B35F8" w:rsidRDefault="006B35F8" w:rsidP="006B35F8">
      <w:r w:rsidRPr="006B35F8">
        <w:t>Iga allika juures võiks olla nähtav vähemalt: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6"/>
        <w:gridCol w:w="5926"/>
      </w:tblGrid>
      <w:tr w:rsidR="006B35F8" w:rsidRPr="006B35F8" w14:paraId="10352A17" w14:textId="77777777">
        <w:trPr>
          <w:tblHeader/>
          <w:tblCellSpacing w:w="15" w:type="dxa"/>
        </w:trPr>
        <w:tc>
          <w:tcPr>
            <w:tcW w:w="0" w:type="auto"/>
            <w:vAlign w:val="center"/>
            <w:hideMark/>
          </w:tcPr>
          <w:p w14:paraId="7A9370F7" w14:textId="77777777" w:rsidR="006B35F8" w:rsidRPr="006B35F8" w:rsidRDefault="006B35F8" w:rsidP="006B35F8">
            <w:pPr>
              <w:rPr>
                <w:b/>
                <w:bCs/>
              </w:rPr>
            </w:pPr>
            <w:r w:rsidRPr="006B35F8">
              <w:rPr>
                <w:b/>
                <w:bCs/>
              </w:rPr>
              <w:t>Väli</w:t>
            </w:r>
          </w:p>
        </w:tc>
        <w:tc>
          <w:tcPr>
            <w:tcW w:w="0" w:type="auto"/>
            <w:vAlign w:val="center"/>
            <w:hideMark/>
          </w:tcPr>
          <w:p w14:paraId="0561B3A3" w14:textId="77777777" w:rsidR="006B35F8" w:rsidRPr="006B35F8" w:rsidRDefault="006B35F8" w:rsidP="006B35F8">
            <w:pPr>
              <w:rPr>
                <w:b/>
                <w:bCs/>
              </w:rPr>
            </w:pPr>
            <w:r w:rsidRPr="006B35F8">
              <w:rPr>
                <w:b/>
                <w:bCs/>
              </w:rPr>
              <w:t>Miks vajalik?</w:t>
            </w:r>
          </w:p>
        </w:tc>
      </w:tr>
      <w:tr w:rsidR="006B35F8" w:rsidRPr="006B35F8" w14:paraId="1AA6508C" w14:textId="77777777">
        <w:trPr>
          <w:tblCellSpacing w:w="15" w:type="dxa"/>
        </w:trPr>
        <w:tc>
          <w:tcPr>
            <w:tcW w:w="0" w:type="auto"/>
            <w:vAlign w:val="center"/>
            <w:hideMark/>
          </w:tcPr>
          <w:p w14:paraId="629C7ED5" w14:textId="77777777" w:rsidR="006B35F8" w:rsidRPr="006B35F8" w:rsidRDefault="006B35F8" w:rsidP="006B35F8">
            <w:r w:rsidRPr="006B35F8">
              <w:rPr>
                <w:b/>
                <w:bCs/>
              </w:rPr>
              <w:t>Pealkiri</w:t>
            </w:r>
          </w:p>
        </w:tc>
        <w:tc>
          <w:tcPr>
            <w:tcW w:w="0" w:type="auto"/>
            <w:vAlign w:val="center"/>
            <w:hideMark/>
          </w:tcPr>
          <w:p w14:paraId="28BAA059" w14:textId="77777777" w:rsidR="006B35F8" w:rsidRPr="006B35F8" w:rsidRDefault="006B35F8" w:rsidP="006B35F8">
            <w:r w:rsidRPr="006B35F8">
              <w:t>kasutaja saab aru, mis materjaliga on tegu</w:t>
            </w:r>
          </w:p>
        </w:tc>
      </w:tr>
      <w:tr w:rsidR="006B35F8" w:rsidRPr="006B35F8" w14:paraId="7ED0BD9F" w14:textId="77777777">
        <w:trPr>
          <w:tblCellSpacing w:w="15" w:type="dxa"/>
        </w:trPr>
        <w:tc>
          <w:tcPr>
            <w:tcW w:w="0" w:type="auto"/>
            <w:vAlign w:val="center"/>
            <w:hideMark/>
          </w:tcPr>
          <w:p w14:paraId="796CD902" w14:textId="77777777" w:rsidR="006B35F8" w:rsidRPr="006B35F8" w:rsidRDefault="006B35F8" w:rsidP="006B35F8">
            <w:r w:rsidRPr="006B35F8">
              <w:rPr>
                <w:b/>
                <w:bCs/>
              </w:rPr>
              <w:t>Allikatüüp</w:t>
            </w:r>
          </w:p>
        </w:tc>
        <w:tc>
          <w:tcPr>
            <w:tcW w:w="0" w:type="auto"/>
            <w:vAlign w:val="center"/>
            <w:hideMark/>
          </w:tcPr>
          <w:p w14:paraId="5FCE0CDF" w14:textId="77777777" w:rsidR="006B35F8" w:rsidRPr="006B35F8" w:rsidRDefault="006B35F8" w:rsidP="006B35F8">
            <w:r w:rsidRPr="006B35F8">
              <w:t>seadus, juhend, KOV info, teenuseosutaja info, artikkel jne</w:t>
            </w:r>
          </w:p>
        </w:tc>
      </w:tr>
      <w:tr w:rsidR="006B35F8" w:rsidRPr="006B35F8" w14:paraId="0C16BD77" w14:textId="77777777">
        <w:trPr>
          <w:tblCellSpacing w:w="15" w:type="dxa"/>
        </w:trPr>
        <w:tc>
          <w:tcPr>
            <w:tcW w:w="0" w:type="auto"/>
            <w:vAlign w:val="center"/>
            <w:hideMark/>
          </w:tcPr>
          <w:p w14:paraId="29076B35" w14:textId="77777777" w:rsidR="006B35F8" w:rsidRPr="006B35F8" w:rsidRDefault="006B35F8" w:rsidP="006B35F8">
            <w:r w:rsidRPr="006B35F8">
              <w:rPr>
                <w:b/>
                <w:bCs/>
              </w:rPr>
              <w:t>Allika roll vastuses</w:t>
            </w:r>
          </w:p>
        </w:tc>
        <w:tc>
          <w:tcPr>
            <w:tcW w:w="0" w:type="auto"/>
            <w:vAlign w:val="center"/>
            <w:hideMark/>
          </w:tcPr>
          <w:p w14:paraId="1CA8A034" w14:textId="77777777" w:rsidR="006B35F8" w:rsidRPr="006B35F8" w:rsidRDefault="006B35F8" w:rsidP="006B35F8">
            <w:r w:rsidRPr="006B35F8">
              <w:t>mida see vastuses toetas</w:t>
            </w:r>
          </w:p>
        </w:tc>
      </w:tr>
      <w:tr w:rsidR="006B35F8" w:rsidRPr="006B35F8" w14:paraId="0687C797" w14:textId="77777777">
        <w:trPr>
          <w:tblCellSpacing w:w="15" w:type="dxa"/>
        </w:trPr>
        <w:tc>
          <w:tcPr>
            <w:tcW w:w="0" w:type="auto"/>
            <w:vAlign w:val="center"/>
            <w:hideMark/>
          </w:tcPr>
          <w:p w14:paraId="5F6F3826" w14:textId="77777777" w:rsidR="006B35F8" w:rsidRPr="006B35F8" w:rsidRDefault="006B35F8" w:rsidP="006B35F8">
            <w:r w:rsidRPr="006B35F8">
              <w:rPr>
                <w:b/>
                <w:bCs/>
              </w:rPr>
              <w:t>Staatus</w:t>
            </w:r>
          </w:p>
        </w:tc>
        <w:tc>
          <w:tcPr>
            <w:tcW w:w="0" w:type="auto"/>
            <w:vAlign w:val="center"/>
            <w:hideMark/>
          </w:tcPr>
          <w:p w14:paraId="48C9F34E" w14:textId="77777777" w:rsidR="006B35F8" w:rsidRPr="006B35F8" w:rsidRDefault="006B35F8" w:rsidP="006B35F8">
            <w:r w:rsidRPr="006B35F8">
              <w:t xml:space="preserve">kehtiv, muutuv, </w:t>
            </w:r>
            <w:proofErr w:type="spellStart"/>
            <w:r w:rsidRPr="006B35F8">
              <w:t>eelnõuline</w:t>
            </w:r>
            <w:proofErr w:type="spellEnd"/>
            <w:r w:rsidRPr="006B35F8">
              <w:t>, kontrollimist vajav</w:t>
            </w:r>
          </w:p>
        </w:tc>
      </w:tr>
      <w:tr w:rsidR="006B35F8" w:rsidRPr="006B35F8" w14:paraId="702E5F86" w14:textId="77777777">
        <w:trPr>
          <w:tblCellSpacing w:w="15" w:type="dxa"/>
        </w:trPr>
        <w:tc>
          <w:tcPr>
            <w:tcW w:w="0" w:type="auto"/>
            <w:vAlign w:val="center"/>
            <w:hideMark/>
          </w:tcPr>
          <w:p w14:paraId="22008D93" w14:textId="77777777" w:rsidR="006B35F8" w:rsidRPr="006B35F8" w:rsidRDefault="006B35F8" w:rsidP="006B35F8">
            <w:r w:rsidRPr="006B35F8">
              <w:rPr>
                <w:b/>
                <w:bCs/>
              </w:rPr>
              <w:t>Viimati kontrollitud</w:t>
            </w:r>
          </w:p>
        </w:tc>
        <w:tc>
          <w:tcPr>
            <w:tcW w:w="0" w:type="auto"/>
            <w:vAlign w:val="center"/>
            <w:hideMark/>
          </w:tcPr>
          <w:p w14:paraId="0A441034" w14:textId="77777777" w:rsidR="006B35F8" w:rsidRPr="006B35F8" w:rsidRDefault="006B35F8" w:rsidP="006B35F8">
            <w:r w:rsidRPr="006B35F8">
              <w:t>eriti oluline KOV ja teenuseosutaja info puhul</w:t>
            </w:r>
          </w:p>
        </w:tc>
      </w:tr>
      <w:tr w:rsidR="006B35F8" w:rsidRPr="006B35F8" w14:paraId="270ED1BE" w14:textId="77777777">
        <w:trPr>
          <w:tblCellSpacing w:w="15" w:type="dxa"/>
        </w:trPr>
        <w:tc>
          <w:tcPr>
            <w:tcW w:w="0" w:type="auto"/>
            <w:vAlign w:val="center"/>
            <w:hideMark/>
          </w:tcPr>
          <w:p w14:paraId="3E138035" w14:textId="77777777" w:rsidR="006B35F8" w:rsidRPr="006B35F8" w:rsidRDefault="006B35F8" w:rsidP="006B35F8">
            <w:r w:rsidRPr="006B35F8">
              <w:rPr>
                <w:b/>
                <w:bCs/>
              </w:rPr>
              <w:t>Avaldamise või kehtivuse kuupäev</w:t>
            </w:r>
          </w:p>
        </w:tc>
        <w:tc>
          <w:tcPr>
            <w:tcW w:w="0" w:type="auto"/>
            <w:vAlign w:val="center"/>
            <w:hideMark/>
          </w:tcPr>
          <w:p w14:paraId="0D2A33B8" w14:textId="77777777" w:rsidR="006B35F8" w:rsidRPr="006B35F8" w:rsidRDefault="006B35F8" w:rsidP="006B35F8">
            <w:r w:rsidRPr="006B35F8">
              <w:t>aitab hinnata ajakohasust</w:t>
            </w:r>
          </w:p>
        </w:tc>
      </w:tr>
      <w:tr w:rsidR="006B35F8" w:rsidRPr="006B35F8" w14:paraId="7F0BCA29" w14:textId="77777777">
        <w:trPr>
          <w:tblCellSpacing w:w="15" w:type="dxa"/>
        </w:trPr>
        <w:tc>
          <w:tcPr>
            <w:tcW w:w="0" w:type="auto"/>
            <w:vAlign w:val="center"/>
            <w:hideMark/>
          </w:tcPr>
          <w:p w14:paraId="7E912CD4" w14:textId="77777777" w:rsidR="006B35F8" w:rsidRPr="006B35F8" w:rsidRDefault="006B35F8" w:rsidP="006B35F8">
            <w:r w:rsidRPr="006B35F8">
              <w:rPr>
                <w:b/>
                <w:bCs/>
              </w:rPr>
              <w:t>Allika päritolu</w:t>
            </w:r>
          </w:p>
        </w:tc>
        <w:tc>
          <w:tcPr>
            <w:tcW w:w="0" w:type="auto"/>
            <w:vAlign w:val="center"/>
            <w:hideMark/>
          </w:tcPr>
          <w:p w14:paraId="2271B3CF" w14:textId="77777777" w:rsidR="006B35F8" w:rsidRPr="006B35F8" w:rsidRDefault="006B35F8" w:rsidP="006B35F8">
            <w:r w:rsidRPr="006B35F8">
              <w:t xml:space="preserve">Riigi Teataja, KOV, SKA, teenuseosutaja, </w:t>
            </w:r>
            <w:proofErr w:type="spellStart"/>
            <w:r w:rsidRPr="006B35F8">
              <w:t>SotsiaalAI</w:t>
            </w:r>
            <w:proofErr w:type="spellEnd"/>
            <w:r w:rsidRPr="006B35F8">
              <w:t xml:space="preserve"> mall jne</w:t>
            </w:r>
          </w:p>
        </w:tc>
      </w:tr>
      <w:tr w:rsidR="006B35F8" w:rsidRPr="006B35F8" w14:paraId="647FBE1C" w14:textId="77777777">
        <w:trPr>
          <w:tblCellSpacing w:w="15" w:type="dxa"/>
        </w:trPr>
        <w:tc>
          <w:tcPr>
            <w:tcW w:w="0" w:type="auto"/>
            <w:vAlign w:val="center"/>
            <w:hideMark/>
          </w:tcPr>
          <w:p w14:paraId="02578F6B" w14:textId="77777777" w:rsidR="006B35F8" w:rsidRPr="006B35F8" w:rsidRDefault="006B35F8" w:rsidP="006B35F8">
            <w:r w:rsidRPr="006B35F8">
              <w:rPr>
                <w:b/>
                <w:bCs/>
              </w:rPr>
              <w:t>Täpsusaste</w:t>
            </w:r>
          </w:p>
        </w:tc>
        <w:tc>
          <w:tcPr>
            <w:tcW w:w="0" w:type="auto"/>
            <w:vAlign w:val="center"/>
            <w:hideMark/>
          </w:tcPr>
          <w:p w14:paraId="7425AD8C" w14:textId="77777777" w:rsidR="006B35F8" w:rsidRPr="006B35F8" w:rsidRDefault="006B35F8" w:rsidP="006B35F8">
            <w:r w:rsidRPr="006B35F8">
              <w:t>kas allikas toetab üldist põhimõtet või konkreetset kohalikku sammu</w:t>
            </w:r>
          </w:p>
        </w:tc>
      </w:tr>
    </w:tbl>
    <w:p w14:paraId="13AD1875" w14:textId="77777777" w:rsidR="006B35F8" w:rsidRPr="006B35F8" w:rsidRDefault="006B35F8" w:rsidP="006B35F8">
      <w:r w:rsidRPr="006B35F8">
        <w:pict w14:anchorId="10F45AE3">
          <v:rect id="_x0000_i3053" style="width:0;height:1.5pt" o:hralign="center" o:hrstd="t" o:hr="t" fillcolor="#a0a0a0" stroked="f"/>
        </w:pict>
      </w:r>
    </w:p>
    <w:p w14:paraId="729003A3" w14:textId="77777777" w:rsidR="006B35F8" w:rsidRPr="006B35F8" w:rsidRDefault="006B35F8" w:rsidP="006B35F8">
      <w:pPr>
        <w:rPr>
          <w:b/>
          <w:bCs/>
        </w:rPr>
      </w:pPr>
      <w:r w:rsidRPr="006B35F8">
        <w:rPr>
          <w:b/>
          <w:bCs/>
        </w:rPr>
        <w:t>15.3. Allika roll vastuses</w:t>
      </w:r>
    </w:p>
    <w:p w14:paraId="19E87AD4" w14:textId="77777777" w:rsidR="006B35F8" w:rsidRPr="006B35F8" w:rsidRDefault="006B35F8" w:rsidP="006B35F8">
      <w:r w:rsidRPr="006B35F8">
        <w:lastRenderedPageBreak/>
        <w:t xml:space="preserve">Allikate vaade võiks näidata mitte ainult “kasutatud allikaid”, vaid ka </w:t>
      </w:r>
      <w:r w:rsidRPr="006B35F8">
        <w:rPr>
          <w:b/>
          <w:bCs/>
        </w:rPr>
        <w:t>mida iga allikas toetas</w:t>
      </w:r>
      <w:r w:rsidRPr="006B35F8">
        <w:t>.</w:t>
      </w:r>
    </w:p>
    <w:p w14:paraId="06BCDF2D" w14:textId="77777777" w:rsidR="006B35F8" w:rsidRPr="006B35F8" w:rsidRDefault="006B35F8" w:rsidP="006B35F8">
      <w:r w:rsidRPr="006B35F8">
        <w:t>Näiteks:</w:t>
      </w:r>
    </w:p>
    <w:p w14:paraId="16CA71C1" w14:textId="77777777" w:rsidR="006B35F8" w:rsidRPr="006B35F8" w:rsidRDefault="006B35F8" w:rsidP="006B35F8">
      <w:r w:rsidRPr="006B35F8">
        <w:rPr>
          <w:b/>
          <w:bCs/>
        </w:rPr>
        <w:t>Sotsiaalhoolekande seadus</w:t>
      </w:r>
      <w:r w:rsidRPr="006B35F8">
        <w:br/>
        <w:t>Roll vastuses: KOV abivajaduse hindamise õiguslik alus.</w:t>
      </w:r>
    </w:p>
    <w:p w14:paraId="6F7AB9A0" w14:textId="77777777" w:rsidR="006B35F8" w:rsidRPr="006B35F8" w:rsidRDefault="006B35F8" w:rsidP="006B35F8">
      <w:r w:rsidRPr="006B35F8">
        <w:rPr>
          <w:b/>
          <w:bCs/>
        </w:rPr>
        <w:t>SKA teenusejuhend</w:t>
      </w:r>
      <w:r w:rsidRPr="006B35F8">
        <w:br/>
        <w:t>Roll vastuses: teenuse korraldamise üldine metoodiline selgitus.</w:t>
      </w:r>
    </w:p>
    <w:p w14:paraId="52301806" w14:textId="77777777" w:rsidR="006B35F8" w:rsidRPr="006B35F8" w:rsidRDefault="006B35F8" w:rsidP="006B35F8">
      <w:r w:rsidRPr="006B35F8">
        <w:rPr>
          <w:b/>
          <w:bCs/>
        </w:rPr>
        <w:t>Harku valla teenusekirjeldus</w:t>
      </w:r>
      <w:r w:rsidRPr="006B35F8">
        <w:br/>
        <w:t>Roll vastuses: konkreetse KOV teenuse praktiline info ja kontakt.</w:t>
      </w:r>
    </w:p>
    <w:p w14:paraId="1A168369" w14:textId="77777777" w:rsidR="006B35F8" w:rsidRPr="006B35F8" w:rsidRDefault="006B35F8" w:rsidP="006B35F8">
      <w:r w:rsidRPr="006B35F8">
        <w:rPr>
          <w:b/>
          <w:bCs/>
        </w:rPr>
        <w:t>Teenuseosutaja profiil</w:t>
      </w:r>
      <w:r w:rsidRPr="006B35F8">
        <w:br/>
        <w:t>Roll vastuses: teenuseosutaja piirkond, sihtrühm ja pöördumisviis.</w:t>
      </w:r>
    </w:p>
    <w:p w14:paraId="6CBC15D4" w14:textId="77777777" w:rsidR="006B35F8" w:rsidRPr="006B35F8" w:rsidRDefault="006B35F8" w:rsidP="006B35F8">
      <w:r w:rsidRPr="006B35F8">
        <w:rPr>
          <w:b/>
          <w:bCs/>
        </w:rPr>
        <w:t>Rehabilitatsioonireformi leht</w:t>
      </w:r>
      <w:r w:rsidRPr="006B35F8">
        <w:br/>
        <w:t>Roll vastuses: muutuv või kavandatav korraldus, mitte kehtiv otsus.</w:t>
      </w:r>
    </w:p>
    <w:p w14:paraId="069E592F" w14:textId="77777777" w:rsidR="006B35F8" w:rsidRPr="006B35F8" w:rsidRDefault="006B35F8" w:rsidP="006B35F8">
      <w:r w:rsidRPr="006B35F8">
        <w:t>Selline vaade aitab vältida olukorda, kus kõik allikad tunduvad kasutajale võrdsed.</w:t>
      </w:r>
    </w:p>
    <w:p w14:paraId="03D01A99" w14:textId="77777777" w:rsidR="006B35F8" w:rsidRPr="006B35F8" w:rsidRDefault="006B35F8" w:rsidP="006B35F8">
      <w:r w:rsidRPr="006B35F8">
        <w:pict w14:anchorId="094F7ABA">
          <v:rect id="_x0000_i3054" style="width:0;height:1.5pt" o:hralign="center" o:hrstd="t" o:hr="t" fillcolor="#a0a0a0" stroked="f"/>
        </w:pict>
      </w:r>
    </w:p>
    <w:p w14:paraId="61990DBC" w14:textId="77777777" w:rsidR="006B35F8" w:rsidRPr="006B35F8" w:rsidRDefault="006B35F8" w:rsidP="006B35F8">
      <w:pPr>
        <w:rPr>
          <w:b/>
          <w:bCs/>
        </w:rPr>
      </w:pPr>
      <w:r w:rsidRPr="006B35F8">
        <w:rPr>
          <w:b/>
          <w:bCs/>
        </w:rPr>
        <w:t xml:space="preserve">15.4. Allikate kuvamine </w:t>
      </w:r>
      <w:proofErr w:type="spellStart"/>
      <w:r w:rsidRPr="006B35F8">
        <w:rPr>
          <w:b/>
          <w:bCs/>
        </w:rPr>
        <w:t>rolliti</w:t>
      </w:r>
      <w:proofErr w:type="spellEnd"/>
    </w:p>
    <w:p w14:paraId="47B0E14E" w14:textId="77777777" w:rsidR="006B35F8" w:rsidRPr="006B35F8" w:rsidRDefault="006B35F8" w:rsidP="006B35F8">
      <w:pPr>
        <w:rPr>
          <w:b/>
          <w:bCs/>
        </w:rPr>
      </w:pPr>
      <w:proofErr w:type="spellStart"/>
      <w:r w:rsidRPr="006B35F8">
        <w:rPr>
          <w:b/>
          <w:bCs/>
        </w:rPr>
        <w:t>Pöörduja</w:t>
      </w:r>
      <w:proofErr w:type="spellEnd"/>
      <w:r w:rsidRPr="006B35F8">
        <w:rPr>
          <w:b/>
          <w:bCs/>
        </w:rPr>
        <w:t xml:space="preserve"> vaade</w:t>
      </w:r>
    </w:p>
    <w:p w14:paraId="67C03869" w14:textId="77777777" w:rsidR="006B35F8" w:rsidRPr="006B35F8" w:rsidRDefault="006B35F8" w:rsidP="006B35F8">
      <w:proofErr w:type="spellStart"/>
      <w:r w:rsidRPr="006B35F8">
        <w:t>Pöörduja</w:t>
      </w:r>
      <w:proofErr w:type="spellEnd"/>
      <w:r w:rsidRPr="006B35F8">
        <w:t xml:space="preserve"> ei vaja väga tehnilist allikapaneeli. Tema jaoks võiks allikate vaade olla lihtne:</w:t>
      </w:r>
    </w:p>
    <w:p w14:paraId="5441147F" w14:textId="77777777" w:rsidR="006B35F8" w:rsidRPr="006B35F8" w:rsidRDefault="006B35F8">
      <w:pPr>
        <w:numPr>
          <w:ilvl w:val="0"/>
          <w:numId w:val="248"/>
        </w:numPr>
      </w:pPr>
      <w:r w:rsidRPr="006B35F8">
        <w:rPr>
          <w:b/>
          <w:bCs/>
        </w:rPr>
        <w:t>Kust info pärineb?</w:t>
      </w:r>
      <w:r w:rsidRPr="006B35F8">
        <w:t xml:space="preserve"> </w:t>
      </w:r>
    </w:p>
    <w:p w14:paraId="5FBC2BBE" w14:textId="77777777" w:rsidR="006B35F8" w:rsidRPr="006B35F8" w:rsidRDefault="006B35F8">
      <w:pPr>
        <w:numPr>
          <w:ilvl w:val="0"/>
          <w:numId w:val="248"/>
        </w:numPr>
      </w:pPr>
      <w:r w:rsidRPr="006B35F8">
        <w:rPr>
          <w:b/>
          <w:bCs/>
        </w:rPr>
        <w:t>Kas see on ametlik info?</w:t>
      </w:r>
      <w:r w:rsidRPr="006B35F8">
        <w:t xml:space="preserve"> </w:t>
      </w:r>
    </w:p>
    <w:p w14:paraId="50E70F89" w14:textId="77777777" w:rsidR="006B35F8" w:rsidRPr="006B35F8" w:rsidRDefault="006B35F8">
      <w:pPr>
        <w:numPr>
          <w:ilvl w:val="0"/>
          <w:numId w:val="248"/>
        </w:numPr>
      </w:pPr>
      <w:r w:rsidRPr="006B35F8">
        <w:rPr>
          <w:b/>
          <w:bCs/>
        </w:rPr>
        <w:t>Kas info võib olla muutumas?</w:t>
      </w:r>
      <w:r w:rsidRPr="006B35F8">
        <w:t xml:space="preserve"> </w:t>
      </w:r>
    </w:p>
    <w:p w14:paraId="4B4BC9BE" w14:textId="77777777" w:rsidR="006B35F8" w:rsidRPr="006B35F8" w:rsidRDefault="006B35F8">
      <w:pPr>
        <w:numPr>
          <w:ilvl w:val="0"/>
          <w:numId w:val="248"/>
        </w:numPr>
      </w:pPr>
      <w:r w:rsidRPr="006B35F8">
        <w:rPr>
          <w:b/>
          <w:bCs/>
        </w:rPr>
        <w:t>Millal seda kontrolliti?</w:t>
      </w:r>
      <w:r w:rsidRPr="006B35F8">
        <w:t xml:space="preserve"> </w:t>
      </w:r>
    </w:p>
    <w:p w14:paraId="35876919" w14:textId="77777777" w:rsidR="006B35F8" w:rsidRPr="006B35F8" w:rsidRDefault="006B35F8">
      <w:pPr>
        <w:numPr>
          <w:ilvl w:val="0"/>
          <w:numId w:val="248"/>
        </w:numPr>
      </w:pPr>
      <w:r w:rsidRPr="006B35F8">
        <w:rPr>
          <w:b/>
          <w:bCs/>
        </w:rPr>
        <w:t>Kas see puudutab minu piirkonda?</w:t>
      </w:r>
      <w:r w:rsidRPr="006B35F8">
        <w:t xml:space="preserve"> </w:t>
      </w:r>
    </w:p>
    <w:p w14:paraId="26D7AD37" w14:textId="77777777" w:rsidR="006B35F8" w:rsidRPr="006B35F8" w:rsidRDefault="006B35F8" w:rsidP="006B35F8">
      <w:r w:rsidRPr="006B35F8">
        <w:t>Näide:</w:t>
      </w:r>
    </w:p>
    <w:p w14:paraId="3B1CD53F" w14:textId="77777777" w:rsidR="006B35F8" w:rsidRPr="006B35F8" w:rsidRDefault="006B35F8" w:rsidP="006B35F8">
      <w:r w:rsidRPr="006B35F8">
        <w:rPr>
          <w:b/>
          <w:bCs/>
        </w:rPr>
        <w:t>Allikas:</w:t>
      </w:r>
      <w:r w:rsidRPr="006B35F8">
        <w:t xml:space="preserve"> Tallinna linna teenusekirjeldus</w:t>
      </w:r>
      <w:r w:rsidRPr="006B35F8">
        <w:br/>
      </w:r>
      <w:r w:rsidRPr="006B35F8">
        <w:rPr>
          <w:b/>
          <w:bCs/>
        </w:rPr>
        <w:t>Tüüp:</w:t>
      </w:r>
      <w:r w:rsidRPr="006B35F8">
        <w:t xml:space="preserve"> KOV ametlik info</w:t>
      </w:r>
      <w:r w:rsidRPr="006B35F8">
        <w:br/>
      </w:r>
      <w:r w:rsidRPr="006B35F8">
        <w:rPr>
          <w:b/>
          <w:bCs/>
        </w:rPr>
        <w:t>Viimati kontrollitud:</w:t>
      </w:r>
      <w:r w:rsidRPr="006B35F8">
        <w:t xml:space="preserve"> 25.05.2026</w:t>
      </w:r>
      <w:r w:rsidRPr="006B35F8">
        <w:br/>
      </w:r>
      <w:r w:rsidRPr="006B35F8">
        <w:rPr>
          <w:b/>
          <w:bCs/>
        </w:rPr>
        <w:t>Toetas vastuses:</w:t>
      </w:r>
      <w:r w:rsidRPr="006B35F8">
        <w:t xml:space="preserve"> kuhu pöörduda ja milline on esimene samm</w:t>
      </w:r>
    </w:p>
    <w:p w14:paraId="5C2DA98D" w14:textId="77777777" w:rsidR="006B35F8" w:rsidRPr="006B35F8" w:rsidRDefault="006B35F8" w:rsidP="006B35F8">
      <w:pPr>
        <w:rPr>
          <w:b/>
          <w:bCs/>
        </w:rPr>
      </w:pPr>
      <w:r w:rsidRPr="006B35F8">
        <w:rPr>
          <w:b/>
          <w:bCs/>
        </w:rPr>
        <w:t>Spetsialisti vaade</w:t>
      </w:r>
    </w:p>
    <w:p w14:paraId="5ECE73FE" w14:textId="77777777" w:rsidR="006B35F8" w:rsidRPr="006B35F8" w:rsidRDefault="006B35F8" w:rsidP="006B35F8">
      <w:r w:rsidRPr="006B35F8">
        <w:t>Spetsialist vajab rohkem detaile:</w:t>
      </w:r>
    </w:p>
    <w:p w14:paraId="3144B516" w14:textId="77777777" w:rsidR="006B35F8" w:rsidRPr="006B35F8" w:rsidRDefault="006B35F8">
      <w:pPr>
        <w:numPr>
          <w:ilvl w:val="0"/>
          <w:numId w:val="249"/>
        </w:numPr>
      </w:pPr>
      <w:r w:rsidRPr="006B35F8">
        <w:t xml:space="preserve">allikatüüp; </w:t>
      </w:r>
    </w:p>
    <w:p w14:paraId="33E3D05B" w14:textId="77777777" w:rsidR="006B35F8" w:rsidRPr="006B35F8" w:rsidRDefault="006B35F8">
      <w:pPr>
        <w:numPr>
          <w:ilvl w:val="0"/>
          <w:numId w:val="249"/>
        </w:numPr>
      </w:pPr>
      <w:r w:rsidRPr="006B35F8">
        <w:t xml:space="preserve">õigusakt või juhend; </w:t>
      </w:r>
    </w:p>
    <w:p w14:paraId="45BCF1D9" w14:textId="77777777" w:rsidR="006B35F8" w:rsidRPr="006B35F8" w:rsidRDefault="006B35F8">
      <w:pPr>
        <w:numPr>
          <w:ilvl w:val="0"/>
          <w:numId w:val="249"/>
        </w:numPr>
      </w:pPr>
      <w:r w:rsidRPr="006B35F8">
        <w:lastRenderedPageBreak/>
        <w:t xml:space="preserve">paragrahv või peatükk, kui olemas; </w:t>
      </w:r>
    </w:p>
    <w:p w14:paraId="7C96F3E9" w14:textId="77777777" w:rsidR="006B35F8" w:rsidRPr="006B35F8" w:rsidRDefault="006B35F8">
      <w:pPr>
        <w:numPr>
          <w:ilvl w:val="0"/>
          <w:numId w:val="249"/>
        </w:numPr>
      </w:pPr>
      <w:r w:rsidRPr="006B35F8">
        <w:t xml:space="preserve">KOV määruse või teenusekirjelduse seos; </w:t>
      </w:r>
    </w:p>
    <w:p w14:paraId="461828EE" w14:textId="77777777" w:rsidR="006B35F8" w:rsidRPr="006B35F8" w:rsidRDefault="006B35F8">
      <w:pPr>
        <w:numPr>
          <w:ilvl w:val="0"/>
          <w:numId w:val="249"/>
        </w:numPr>
      </w:pPr>
      <w:r w:rsidRPr="006B35F8">
        <w:t xml:space="preserve">kas allikas on kehtiv või muutuv; </w:t>
      </w:r>
    </w:p>
    <w:p w14:paraId="27E712E5" w14:textId="77777777" w:rsidR="006B35F8" w:rsidRPr="006B35F8" w:rsidRDefault="006B35F8">
      <w:pPr>
        <w:numPr>
          <w:ilvl w:val="0"/>
          <w:numId w:val="249"/>
        </w:numPr>
      </w:pPr>
      <w:r w:rsidRPr="006B35F8">
        <w:t xml:space="preserve">kas vastus tugines allikale otseselt või üldise taustana; </w:t>
      </w:r>
    </w:p>
    <w:p w14:paraId="66CCAC43" w14:textId="77777777" w:rsidR="006B35F8" w:rsidRPr="006B35F8" w:rsidRDefault="006B35F8">
      <w:pPr>
        <w:numPr>
          <w:ilvl w:val="0"/>
          <w:numId w:val="249"/>
        </w:numPr>
      </w:pPr>
      <w:r w:rsidRPr="006B35F8">
        <w:t xml:space="preserve">millised väited allikas kattis. </w:t>
      </w:r>
    </w:p>
    <w:p w14:paraId="54F974B5" w14:textId="77777777" w:rsidR="006B35F8" w:rsidRPr="006B35F8" w:rsidRDefault="006B35F8" w:rsidP="006B35F8">
      <w:r w:rsidRPr="006B35F8">
        <w:t>Spetsialisti jaoks võiks allikavaade olla kontrollitav töövahend, mitte lihtsalt usalduse märk.</w:t>
      </w:r>
    </w:p>
    <w:p w14:paraId="00FF32F4" w14:textId="77777777" w:rsidR="006B35F8" w:rsidRPr="006B35F8" w:rsidRDefault="006B35F8" w:rsidP="006B35F8">
      <w:pPr>
        <w:rPr>
          <w:b/>
          <w:bCs/>
        </w:rPr>
      </w:pPr>
      <w:r w:rsidRPr="006B35F8">
        <w:rPr>
          <w:b/>
          <w:bCs/>
        </w:rPr>
        <w:t>Teenuseosutaja vaade</w:t>
      </w:r>
    </w:p>
    <w:p w14:paraId="59525D08" w14:textId="77777777" w:rsidR="006B35F8" w:rsidRPr="006B35F8" w:rsidRDefault="006B35F8" w:rsidP="006B35F8">
      <w:r w:rsidRPr="006B35F8">
        <w:t>Teenuseosutaja jaoks on oluline:</w:t>
      </w:r>
    </w:p>
    <w:p w14:paraId="47C7E40F" w14:textId="77777777" w:rsidR="006B35F8" w:rsidRPr="006B35F8" w:rsidRDefault="006B35F8">
      <w:pPr>
        <w:numPr>
          <w:ilvl w:val="0"/>
          <w:numId w:val="250"/>
        </w:numPr>
      </w:pPr>
      <w:r w:rsidRPr="006B35F8">
        <w:t xml:space="preserve">kas allikas on tema enda kinnitatud profiil; </w:t>
      </w:r>
    </w:p>
    <w:p w14:paraId="5A84E4D2" w14:textId="77777777" w:rsidR="006B35F8" w:rsidRPr="006B35F8" w:rsidRDefault="006B35F8">
      <w:pPr>
        <w:numPr>
          <w:ilvl w:val="0"/>
          <w:numId w:val="250"/>
        </w:numPr>
      </w:pPr>
      <w:r w:rsidRPr="006B35F8">
        <w:t xml:space="preserve">kas info pärineb </w:t>
      </w:r>
      <w:proofErr w:type="spellStart"/>
      <w:r w:rsidRPr="006B35F8">
        <w:t>SotsiaalAI</w:t>
      </w:r>
      <w:proofErr w:type="spellEnd"/>
      <w:r w:rsidRPr="006B35F8">
        <w:t xml:space="preserve"> andmekorjest; </w:t>
      </w:r>
    </w:p>
    <w:p w14:paraId="374B302B" w14:textId="77777777" w:rsidR="006B35F8" w:rsidRPr="006B35F8" w:rsidRDefault="006B35F8">
      <w:pPr>
        <w:numPr>
          <w:ilvl w:val="0"/>
          <w:numId w:val="250"/>
        </w:numPr>
      </w:pPr>
      <w:r w:rsidRPr="006B35F8">
        <w:t xml:space="preserve">millal info kontrolliti; </w:t>
      </w:r>
    </w:p>
    <w:p w14:paraId="5A83C054" w14:textId="77777777" w:rsidR="006B35F8" w:rsidRPr="006B35F8" w:rsidRDefault="006B35F8">
      <w:pPr>
        <w:numPr>
          <w:ilvl w:val="0"/>
          <w:numId w:val="250"/>
        </w:numPr>
      </w:pPr>
      <w:r w:rsidRPr="006B35F8">
        <w:t xml:space="preserve">kas info vajab teenuseosutaja kinnitust; </w:t>
      </w:r>
    </w:p>
    <w:p w14:paraId="0B764723" w14:textId="77777777" w:rsidR="006B35F8" w:rsidRPr="006B35F8" w:rsidRDefault="006B35F8">
      <w:pPr>
        <w:numPr>
          <w:ilvl w:val="0"/>
          <w:numId w:val="250"/>
        </w:numPr>
      </w:pPr>
      <w:r w:rsidRPr="006B35F8">
        <w:t xml:space="preserve">kas teenuse ligipääsutingimused on tema enda poolt kirjeldatud või üldistatud. </w:t>
      </w:r>
    </w:p>
    <w:p w14:paraId="5393BD6A" w14:textId="77777777" w:rsidR="006B35F8" w:rsidRPr="006B35F8" w:rsidRDefault="006B35F8" w:rsidP="006B35F8">
      <w:r w:rsidRPr="006B35F8">
        <w:pict w14:anchorId="4923F741">
          <v:rect id="_x0000_i3055" style="width:0;height:1.5pt" o:hralign="center" o:hrstd="t" o:hr="t" fillcolor="#a0a0a0" stroked="f"/>
        </w:pict>
      </w:r>
    </w:p>
    <w:p w14:paraId="65D67215" w14:textId="77777777" w:rsidR="006B35F8" w:rsidRPr="006B35F8" w:rsidRDefault="006B35F8" w:rsidP="006B35F8">
      <w:pPr>
        <w:rPr>
          <w:b/>
          <w:bCs/>
        </w:rPr>
      </w:pPr>
      <w:r w:rsidRPr="006B35F8">
        <w:rPr>
          <w:b/>
          <w:bCs/>
        </w:rPr>
        <w:t>15.5. Allika staatuse märgised</w:t>
      </w:r>
    </w:p>
    <w:p w14:paraId="6EE38304" w14:textId="77777777" w:rsidR="006B35F8" w:rsidRPr="006B35F8" w:rsidRDefault="006B35F8" w:rsidP="006B35F8">
      <w:r w:rsidRPr="006B35F8">
        <w:t>Allikate juures peaksid olema selged märgised.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5"/>
        <w:gridCol w:w="5001"/>
      </w:tblGrid>
      <w:tr w:rsidR="006B35F8" w:rsidRPr="006B35F8" w14:paraId="1D95BFF6" w14:textId="77777777">
        <w:trPr>
          <w:tblHeader/>
          <w:tblCellSpacing w:w="15" w:type="dxa"/>
        </w:trPr>
        <w:tc>
          <w:tcPr>
            <w:tcW w:w="0" w:type="auto"/>
            <w:vAlign w:val="center"/>
            <w:hideMark/>
          </w:tcPr>
          <w:p w14:paraId="2926262B" w14:textId="77777777" w:rsidR="006B35F8" w:rsidRPr="006B35F8" w:rsidRDefault="006B35F8" w:rsidP="006B35F8">
            <w:pPr>
              <w:rPr>
                <w:b/>
                <w:bCs/>
              </w:rPr>
            </w:pPr>
            <w:r w:rsidRPr="006B35F8">
              <w:rPr>
                <w:b/>
                <w:bCs/>
              </w:rPr>
              <w:t>Märgis</w:t>
            </w:r>
          </w:p>
        </w:tc>
        <w:tc>
          <w:tcPr>
            <w:tcW w:w="0" w:type="auto"/>
            <w:vAlign w:val="center"/>
            <w:hideMark/>
          </w:tcPr>
          <w:p w14:paraId="379300E2" w14:textId="77777777" w:rsidR="006B35F8" w:rsidRPr="006B35F8" w:rsidRDefault="006B35F8" w:rsidP="006B35F8">
            <w:pPr>
              <w:rPr>
                <w:b/>
                <w:bCs/>
              </w:rPr>
            </w:pPr>
            <w:r w:rsidRPr="006B35F8">
              <w:rPr>
                <w:b/>
                <w:bCs/>
              </w:rPr>
              <w:t>Tähendus</w:t>
            </w:r>
          </w:p>
        </w:tc>
      </w:tr>
      <w:tr w:rsidR="006B35F8" w:rsidRPr="006B35F8" w14:paraId="2A56A101" w14:textId="77777777">
        <w:trPr>
          <w:tblCellSpacing w:w="15" w:type="dxa"/>
        </w:trPr>
        <w:tc>
          <w:tcPr>
            <w:tcW w:w="0" w:type="auto"/>
            <w:vAlign w:val="center"/>
            <w:hideMark/>
          </w:tcPr>
          <w:p w14:paraId="14F1FC63" w14:textId="77777777" w:rsidR="006B35F8" w:rsidRPr="006B35F8" w:rsidRDefault="006B35F8" w:rsidP="006B35F8">
            <w:r w:rsidRPr="006B35F8">
              <w:rPr>
                <w:b/>
                <w:bCs/>
              </w:rPr>
              <w:t>Kehtiv info</w:t>
            </w:r>
          </w:p>
        </w:tc>
        <w:tc>
          <w:tcPr>
            <w:tcW w:w="0" w:type="auto"/>
            <w:vAlign w:val="center"/>
            <w:hideMark/>
          </w:tcPr>
          <w:p w14:paraId="226C2866" w14:textId="77777777" w:rsidR="006B35F8" w:rsidRPr="006B35F8" w:rsidRDefault="006B35F8" w:rsidP="006B35F8">
            <w:r w:rsidRPr="006B35F8">
              <w:t>kasutatav praeguse vastuse aluseks</w:t>
            </w:r>
          </w:p>
        </w:tc>
      </w:tr>
      <w:tr w:rsidR="006B35F8" w:rsidRPr="006B35F8" w14:paraId="42C71F4F" w14:textId="77777777">
        <w:trPr>
          <w:tblCellSpacing w:w="15" w:type="dxa"/>
        </w:trPr>
        <w:tc>
          <w:tcPr>
            <w:tcW w:w="0" w:type="auto"/>
            <w:vAlign w:val="center"/>
            <w:hideMark/>
          </w:tcPr>
          <w:p w14:paraId="586B75EF" w14:textId="77777777" w:rsidR="006B35F8" w:rsidRPr="006B35F8" w:rsidRDefault="006B35F8" w:rsidP="006B35F8">
            <w:r w:rsidRPr="006B35F8">
              <w:rPr>
                <w:b/>
                <w:bCs/>
              </w:rPr>
              <w:t>KOV ametlik info</w:t>
            </w:r>
          </w:p>
        </w:tc>
        <w:tc>
          <w:tcPr>
            <w:tcW w:w="0" w:type="auto"/>
            <w:vAlign w:val="center"/>
            <w:hideMark/>
          </w:tcPr>
          <w:p w14:paraId="2D98321C" w14:textId="77777777" w:rsidR="006B35F8" w:rsidRPr="006B35F8" w:rsidRDefault="006B35F8" w:rsidP="006B35F8">
            <w:r w:rsidRPr="006B35F8">
              <w:t>pärineb kohaliku omavalitsuse ametlikust allikast</w:t>
            </w:r>
          </w:p>
        </w:tc>
      </w:tr>
      <w:tr w:rsidR="006B35F8" w:rsidRPr="006B35F8" w14:paraId="0769B460" w14:textId="77777777">
        <w:trPr>
          <w:tblCellSpacing w:w="15" w:type="dxa"/>
        </w:trPr>
        <w:tc>
          <w:tcPr>
            <w:tcW w:w="0" w:type="auto"/>
            <w:vAlign w:val="center"/>
            <w:hideMark/>
          </w:tcPr>
          <w:p w14:paraId="6C08E9F2" w14:textId="77777777" w:rsidR="006B35F8" w:rsidRPr="006B35F8" w:rsidRDefault="006B35F8" w:rsidP="006B35F8">
            <w:r w:rsidRPr="006B35F8">
              <w:rPr>
                <w:b/>
                <w:bCs/>
              </w:rPr>
              <w:t>Õiguslik alus</w:t>
            </w:r>
          </w:p>
        </w:tc>
        <w:tc>
          <w:tcPr>
            <w:tcW w:w="0" w:type="auto"/>
            <w:vAlign w:val="center"/>
            <w:hideMark/>
          </w:tcPr>
          <w:p w14:paraId="2D03D75C" w14:textId="77777777" w:rsidR="006B35F8" w:rsidRPr="006B35F8" w:rsidRDefault="006B35F8" w:rsidP="006B35F8">
            <w:r w:rsidRPr="006B35F8">
              <w:t>seadus või määrus</w:t>
            </w:r>
          </w:p>
        </w:tc>
      </w:tr>
      <w:tr w:rsidR="006B35F8" w:rsidRPr="006B35F8" w14:paraId="59C1F038" w14:textId="77777777">
        <w:trPr>
          <w:tblCellSpacing w:w="15" w:type="dxa"/>
        </w:trPr>
        <w:tc>
          <w:tcPr>
            <w:tcW w:w="0" w:type="auto"/>
            <w:vAlign w:val="center"/>
            <w:hideMark/>
          </w:tcPr>
          <w:p w14:paraId="7D397314" w14:textId="77777777" w:rsidR="006B35F8" w:rsidRPr="006B35F8" w:rsidRDefault="006B35F8" w:rsidP="006B35F8">
            <w:r w:rsidRPr="006B35F8">
              <w:rPr>
                <w:b/>
                <w:bCs/>
              </w:rPr>
              <w:t>Ametlik juhend</w:t>
            </w:r>
          </w:p>
        </w:tc>
        <w:tc>
          <w:tcPr>
            <w:tcW w:w="0" w:type="auto"/>
            <w:vAlign w:val="center"/>
            <w:hideMark/>
          </w:tcPr>
          <w:p w14:paraId="2000CCEA" w14:textId="77777777" w:rsidR="006B35F8" w:rsidRPr="006B35F8" w:rsidRDefault="006B35F8" w:rsidP="006B35F8">
            <w:r w:rsidRPr="006B35F8">
              <w:t>SKA/Sotsiaalministeerium vms metoodiline juhend</w:t>
            </w:r>
          </w:p>
        </w:tc>
      </w:tr>
      <w:tr w:rsidR="006B35F8" w:rsidRPr="006B35F8" w14:paraId="1925489B" w14:textId="77777777">
        <w:trPr>
          <w:tblCellSpacing w:w="15" w:type="dxa"/>
        </w:trPr>
        <w:tc>
          <w:tcPr>
            <w:tcW w:w="0" w:type="auto"/>
            <w:vAlign w:val="center"/>
            <w:hideMark/>
          </w:tcPr>
          <w:p w14:paraId="00296B91" w14:textId="77777777" w:rsidR="006B35F8" w:rsidRPr="006B35F8" w:rsidRDefault="006B35F8" w:rsidP="006B35F8">
            <w:r w:rsidRPr="006B35F8">
              <w:rPr>
                <w:b/>
                <w:bCs/>
              </w:rPr>
              <w:t>Teenuseosutaja kinnitatud</w:t>
            </w:r>
          </w:p>
        </w:tc>
        <w:tc>
          <w:tcPr>
            <w:tcW w:w="0" w:type="auto"/>
            <w:vAlign w:val="center"/>
            <w:hideMark/>
          </w:tcPr>
          <w:p w14:paraId="50103746" w14:textId="77777777" w:rsidR="006B35F8" w:rsidRPr="006B35F8" w:rsidRDefault="006B35F8" w:rsidP="006B35F8">
            <w:r w:rsidRPr="006B35F8">
              <w:t>info pärineb teenuseosutaja profiilist</w:t>
            </w:r>
          </w:p>
        </w:tc>
      </w:tr>
      <w:tr w:rsidR="006B35F8" w:rsidRPr="006B35F8" w14:paraId="1267BFCD" w14:textId="77777777">
        <w:trPr>
          <w:tblCellSpacing w:w="15" w:type="dxa"/>
        </w:trPr>
        <w:tc>
          <w:tcPr>
            <w:tcW w:w="0" w:type="auto"/>
            <w:vAlign w:val="center"/>
            <w:hideMark/>
          </w:tcPr>
          <w:p w14:paraId="465F31CF" w14:textId="77777777" w:rsidR="006B35F8" w:rsidRPr="006B35F8" w:rsidRDefault="006B35F8" w:rsidP="006B35F8">
            <w:r w:rsidRPr="006B35F8">
              <w:rPr>
                <w:b/>
                <w:bCs/>
              </w:rPr>
              <w:t>Kontrollimist vajav</w:t>
            </w:r>
          </w:p>
        </w:tc>
        <w:tc>
          <w:tcPr>
            <w:tcW w:w="0" w:type="auto"/>
            <w:vAlign w:val="center"/>
            <w:hideMark/>
          </w:tcPr>
          <w:p w14:paraId="4D06A153" w14:textId="77777777" w:rsidR="006B35F8" w:rsidRPr="006B35F8" w:rsidRDefault="006B35F8" w:rsidP="006B35F8">
            <w:r w:rsidRPr="006B35F8">
              <w:t>info võib olla vananenud või puudulik</w:t>
            </w:r>
          </w:p>
        </w:tc>
      </w:tr>
      <w:tr w:rsidR="006B35F8" w:rsidRPr="006B35F8" w14:paraId="74667B18" w14:textId="77777777">
        <w:trPr>
          <w:tblCellSpacing w:w="15" w:type="dxa"/>
        </w:trPr>
        <w:tc>
          <w:tcPr>
            <w:tcW w:w="0" w:type="auto"/>
            <w:vAlign w:val="center"/>
            <w:hideMark/>
          </w:tcPr>
          <w:p w14:paraId="3135DC5D" w14:textId="77777777" w:rsidR="006B35F8" w:rsidRPr="006B35F8" w:rsidRDefault="006B35F8" w:rsidP="006B35F8">
            <w:r w:rsidRPr="006B35F8">
              <w:rPr>
                <w:b/>
                <w:bCs/>
              </w:rPr>
              <w:t>Muutuv info</w:t>
            </w:r>
          </w:p>
        </w:tc>
        <w:tc>
          <w:tcPr>
            <w:tcW w:w="0" w:type="auto"/>
            <w:vAlign w:val="center"/>
            <w:hideMark/>
          </w:tcPr>
          <w:p w14:paraId="7A539ACC" w14:textId="77777777" w:rsidR="006B35F8" w:rsidRPr="006B35F8" w:rsidRDefault="006B35F8" w:rsidP="006B35F8">
            <w:r w:rsidRPr="006B35F8">
              <w:t>seotud reformi või ümberkorraldusega</w:t>
            </w:r>
          </w:p>
        </w:tc>
      </w:tr>
      <w:tr w:rsidR="006B35F8" w:rsidRPr="006B35F8" w14:paraId="6BD4A817" w14:textId="77777777">
        <w:trPr>
          <w:tblCellSpacing w:w="15" w:type="dxa"/>
        </w:trPr>
        <w:tc>
          <w:tcPr>
            <w:tcW w:w="0" w:type="auto"/>
            <w:vAlign w:val="center"/>
            <w:hideMark/>
          </w:tcPr>
          <w:p w14:paraId="1A8D32A5" w14:textId="77777777" w:rsidR="006B35F8" w:rsidRPr="006B35F8" w:rsidRDefault="006B35F8" w:rsidP="006B35F8">
            <w:proofErr w:type="spellStart"/>
            <w:r w:rsidRPr="006B35F8">
              <w:rPr>
                <w:b/>
                <w:bCs/>
              </w:rPr>
              <w:t>Eelnõuline</w:t>
            </w:r>
            <w:proofErr w:type="spellEnd"/>
          </w:p>
        </w:tc>
        <w:tc>
          <w:tcPr>
            <w:tcW w:w="0" w:type="auto"/>
            <w:vAlign w:val="center"/>
            <w:hideMark/>
          </w:tcPr>
          <w:p w14:paraId="35DC9F36" w14:textId="77777777" w:rsidR="006B35F8" w:rsidRPr="006B35F8" w:rsidRDefault="006B35F8" w:rsidP="006B35F8">
            <w:r w:rsidRPr="006B35F8">
              <w:t>ei ole kehtiv kord</w:t>
            </w:r>
          </w:p>
        </w:tc>
      </w:tr>
      <w:tr w:rsidR="006B35F8" w:rsidRPr="006B35F8" w14:paraId="3692584D" w14:textId="77777777">
        <w:trPr>
          <w:tblCellSpacing w:w="15" w:type="dxa"/>
        </w:trPr>
        <w:tc>
          <w:tcPr>
            <w:tcW w:w="0" w:type="auto"/>
            <w:vAlign w:val="center"/>
            <w:hideMark/>
          </w:tcPr>
          <w:p w14:paraId="58417383" w14:textId="77777777" w:rsidR="006B35F8" w:rsidRPr="006B35F8" w:rsidRDefault="006B35F8" w:rsidP="006B35F8">
            <w:r w:rsidRPr="006B35F8">
              <w:rPr>
                <w:b/>
                <w:bCs/>
              </w:rPr>
              <w:t>Artikkel/analüüs</w:t>
            </w:r>
          </w:p>
        </w:tc>
        <w:tc>
          <w:tcPr>
            <w:tcW w:w="0" w:type="auto"/>
            <w:vAlign w:val="center"/>
            <w:hideMark/>
          </w:tcPr>
          <w:p w14:paraId="61F95DDA" w14:textId="77777777" w:rsidR="006B35F8" w:rsidRPr="006B35F8" w:rsidRDefault="006B35F8" w:rsidP="006B35F8">
            <w:r w:rsidRPr="006B35F8">
              <w:t>taust või seisukoht, mitte õiguslik alus</w:t>
            </w:r>
          </w:p>
        </w:tc>
      </w:tr>
    </w:tbl>
    <w:p w14:paraId="27524F3A" w14:textId="77777777" w:rsidR="006B35F8" w:rsidRPr="006B35F8" w:rsidRDefault="006B35F8" w:rsidP="006B35F8">
      <w:r w:rsidRPr="006B35F8">
        <w:t>Eriti oluline on eristada:</w:t>
      </w:r>
    </w:p>
    <w:p w14:paraId="1BB621F7" w14:textId="77777777" w:rsidR="006B35F8" w:rsidRPr="006B35F8" w:rsidRDefault="006B35F8" w:rsidP="006B35F8">
      <w:r w:rsidRPr="006B35F8">
        <w:rPr>
          <w:b/>
          <w:bCs/>
        </w:rPr>
        <w:lastRenderedPageBreak/>
        <w:t>kehtiv kord</w:t>
      </w:r>
      <w:r w:rsidRPr="006B35F8">
        <w:br/>
        <w:t>ja</w:t>
      </w:r>
      <w:r w:rsidRPr="006B35F8">
        <w:br/>
      </w:r>
      <w:r w:rsidRPr="006B35F8">
        <w:rPr>
          <w:b/>
          <w:bCs/>
        </w:rPr>
        <w:t>kavandatav või muutuv info</w:t>
      </w:r>
      <w:r w:rsidRPr="006B35F8">
        <w:t>.</w:t>
      </w:r>
    </w:p>
    <w:p w14:paraId="3541B58E" w14:textId="77777777" w:rsidR="006B35F8" w:rsidRPr="006B35F8" w:rsidRDefault="006B35F8" w:rsidP="006B35F8">
      <w:r w:rsidRPr="006B35F8">
        <w:pict w14:anchorId="03D14F9C">
          <v:rect id="_x0000_i3056" style="width:0;height:1.5pt" o:hralign="center" o:hrstd="t" o:hr="t" fillcolor="#a0a0a0" stroked="f"/>
        </w:pict>
      </w:r>
    </w:p>
    <w:p w14:paraId="34DEE499" w14:textId="77777777" w:rsidR="006B35F8" w:rsidRPr="006B35F8" w:rsidRDefault="006B35F8" w:rsidP="006B35F8">
      <w:pPr>
        <w:rPr>
          <w:b/>
          <w:bCs/>
        </w:rPr>
      </w:pPr>
      <w:r w:rsidRPr="006B35F8">
        <w:rPr>
          <w:b/>
          <w:bCs/>
        </w:rPr>
        <w:t>15.6. Allikad ja reformiinfo</w:t>
      </w:r>
    </w:p>
    <w:p w14:paraId="65F49D84" w14:textId="77777777" w:rsidR="006B35F8" w:rsidRPr="006B35F8" w:rsidRDefault="006B35F8" w:rsidP="006B35F8">
      <w:r w:rsidRPr="006B35F8">
        <w:t>Rehabilitatsioonireformi ja tervise-sotsiaalvaldkonna lõimimise puhul peab allikavaade olema eriti ettevaatlik.</w:t>
      </w:r>
    </w:p>
    <w:p w14:paraId="744BCC48" w14:textId="77777777" w:rsidR="006B35F8" w:rsidRPr="006B35F8" w:rsidRDefault="006B35F8" w:rsidP="006B35F8">
      <w:r w:rsidRPr="006B35F8">
        <w:t>Kui vastus kasutab reformiinfot, peaks allikate paneelis olema märge:</w:t>
      </w:r>
    </w:p>
    <w:p w14:paraId="1AE8E59D" w14:textId="77777777" w:rsidR="006B35F8" w:rsidRPr="006B35F8" w:rsidRDefault="006B35F8" w:rsidP="006B35F8">
      <w:r w:rsidRPr="006B35F8">
        <w:rPr>
          <w:b/>
          <w:bCs/>
        </w:rPr>
        <w:t>See allikas kirjeldab kavandatavat või muutuvat korraldust. Seda ei tohi käsitleda lõpliku kehtiva korrana, kui allikas ise seda ei kinnita.</w:t>
      </w:r>
    </w:p>
    <w:p w14:paraId="73BD6A76" w14:textId="77777777" w:rsidR="006B35F8" w:rsidRPr="006B35F8" w:rsidRDefault="006B35F8" w:rsidP="006B35F8">
      <w:r w:rsidRPr="006B35F8">
        <w:t>Näiteks allikate vaates:</w:t>
      </w:r>
    </w:p>
    <w:p w14:paraId="44AA1413" w14:textId="77777777" w:rsidR="006B35F8" w:rsidRPr="006B35F8" w:rsidRDefault="006B35F8" w:rsidP="006B35F8">
      <w:r w:rsidRPr="006B35F8">
        <w:rPr>
          <w:b/>
          <w:bCs/>
        </w:rPr>
        <w:t>Sotsiaalministeeriumi reformileht</w:t>
      </w:r>
      <w:r w:rsidRPr="006B35F8">
        <w:br/>
        <w:t>Tüüp: reformiinfo</w:t>
      </w:r>
      <w:r w:rsidRPr="006B35F8">
        <w:br/>
        <w:t>Staatus: muutuv info</w:t>
      </w:r>
      <w:r w:rsidRPr="006B35F8">
        <w:br/>
        <w:t>Toetas vastuses: kavandatava muudatuse üldine suund</w:t>
      </w:r>
      <w:r w:rsidRPr="006B35F8">
        <w:br/>
        <w:t>Märkus: ei asenda kehtiva õiguse või KOV otsuse kontrolli</w:t>
      </w:r>
    </w:p>
    <w:p w14:paraId="4BD0E342" w14:textId="77777777" w:rsidR="006B35F8" w:rsidRPr="006B35F8" w:rsidRDefault="006B35F8" w:rsidP="006B35F8">
      <w:r w:rsidRPr="006B35F8">
        <w:pict w14:anchorId="0FE7C2BB">
          <v:rect id="_x0000_i3057" style="width:0;height:1.5pt" o:hralign="center" o:hrstd="t" o:hr="t" fillcolor="#a0a0a0" stroked="f"/>
        </w:pict>
      </w:r>
    </w:p>
    <w:p w14:paraId="27AB4A52" w14:textId="77777777" w:rsidR="006B35F8" w:rsidRPr="006B35F8" w:rsidRDefault="006B35F8" w:rsidP="006B35F8">
      <w:pPr>
        <w:rPr>
          <w:b/>
          <w:bCs/>
        </w:rPr>
      </w:pPr>
      <w:r w:rsidRPr="006B35F8">
        <w:rPr>
          <w:b/>
          <w:bCs/>
        </w:rPr>
        <w:t>15.7. Allikad ja teenuseni jõudmine</w:t>
      </w:r>
    </w:p>
    <w:p w14:paraId="714F027A" w14:textId="77777777" w:rsidR="006B35F8" w:rsidRPr="006B35F8" w:rsidRDefault="006B35F8" w:rsidP="006B35F8">
      <w:r w:rsidRPr="006B35F8">
        <w:t>Teenusekaardil peaks allikate vaade näitama, kust pärineb info selle kohta:</w:t>
      </w:r>
    </w:p>
    <w:p w14:paraId="7F1F0897" w14:textId="77777777" w:rsidR="006B35F8" w:rsidRPr="006B35F8" w:rsidRDefault="006B35F8">
      <w:pPr>
        <w:numPr>
          <w:ilvl w:val="0"/>
          <w:numId w:val="251"/>
        </w:numPr>
      </w:pPr>
      <w:r w:rsidRPr="006B35F8">
        <w:t xml:space="preserve">mis teenus on; </w:t>
      </w:r>
    </w:p>
    <w:p w14:paraId="649975E0" w14:textId="77777777" w:rsidR="006B35F8" w:rsidRPr="006B35F8" w:rsidRDefault="006B35F8">
      <w:pPr>
        <w:numPr>
          <w:ilvl w:val="0"/>
          <w:numId w:val="251"/>
        </w:numPr>
      </w:pPr>
      <w:r w:rsidRPr="006B35F8">
        <w:t xml:space="preserve">kellele teenus on mõeldud; </w:t>
      </w:r>
    </w:p>
    <w:p w14:paraId="6E4BF74D" w14:textId="77777777" w:rsidR="006B35F8" w:rsidRPr="006B35F8" w:rsidRDefault="006B35F8">
      <w:pPr>
        <w:numPr>
          <w:ilvl w:val="0"/>
          <w:numId w:val="251"/>
        </w:numPr>
      </w:pPr>
      <w:r w:rsidRPr="006B35F8">
        <w:t xml:space="preserve">kes korraldab; </w:t>
      </w:r>
    </w:p>
    <w:p w14:paraId="735B3882" w14:textId="77777777" w:rsidR="006B35F8" w:rsidRPr="006B35F8" w:rsidRDefault="006B35F8">
      <w:pPr>
        <w:numPr>
          <w:ilvl w:val="0"/>
          <w:numId w:val="251"/>
        </w:numPr>
      </w:pPr>
      <w:r w:rsidRPr="006B35F8">
        <w:t xml:space="preserve">kas vaja on KOV hindamist; </w:t>
      </w:r>
    </w:p>
    <w:p w14:paraId="0D93D707" w14:textId="77777777" w:rsidR="006B35F8" w:rsidRPr="006B35F8" w:rsidRDefault="006B35F8">
      <w:pPr>
        <w:numPr>
          <w:ilvl w:val="0"/>
          <w:numId w:val="251"/>
        </w:numPr>
      </w:pPr>
      <w:r w:rsidRPr="006B35F8">
        <w:t xml:space="preserve">kas vaja on otsust või suunamist; </w:t>
      </w:r>
    </w:p>
    <w:p w14:paraId="7BACEE7F" w14:textId="77777777" w:rsidR="006B35F8" w:rsidRPr="006B35F8" w:rsidRDefault="006B35F8">
      <w:pPr>
        <w:numPr>
          <w:ilvl w:val="0"/>
          <w:numId w:val="251"/>
        </w:numPr>
      </w:pPr>
      <w:r w:rsidRPr="006B35F8">
        <w:t xml:space="preserve">milline on esimene samm; </w:t>
      </w:r>
    </w:p>
    <w:p w14:paraId="34467EDD" w14:textId="77777777" w:rsidR="006B35F8" w:rsidRPr="006B35F8" w:rsidRDefault="006B35F8">
      <w:pPr>
        <w:numPr>
          <w:ilvl w:val="0"/>
          <w:numId w:val="251"/>
        </w:numPr>
      </w:pPr>
      <w:r w:rsidRPr="006B35F8">
        <w:t xml:space="preserve">milline kontakt on õige; </w:t>
      </w:r>
    </w:p>
    <w:p w14:paraId="0F7DC086" w14:textId="77777777" w:rsidR="006B35F8" w:rsidRPr="006B35F8" w:rsidRDefault="006B35F8">
      <w:pPr>
        <w:numPr>
          <w:ilvl w:val="0"/>
          <w:numId w:val="251"/>
        </w:numPr>
      </w:pPr>
      <w:r w:rsidRPr="006B35F8">
        <w:t xml:space="preserve">millal info kontrolliti. </w:t>
      </w:r>
    </w:p>
    <w:p w14:paraId="664F9F28" w14:textId="77777777" w:rsidR="006B35F8" w:rsidRPr="006B35F8" w:rsidRDefault="006B35F8" w:rsidP="006B35F8">
      <w:r w:rsidRPr="006B35F8">
        <w:t>Näide:</w:t>
      </w:r>
    </w:p>
    <w:p w14:paraId="1799B081" w14:textId="77777777" w:rsidR="006B35F8" w:rsidRPr="006B35F8" w:rsidRDefault="006B35F8" w:rsidP="006B35F8">
      <w:r w:rsidRPr="006B35F8">
        <w:rPr>
          <w:b/>
          <w:bCs/>
        </w:rPr>
        <w:t>Koduteenus</w:t>
      </w:r>
    </w:p>
    <w:p w14:paraId="7E14F8B6" w14:textId="77777777" w:rsidR="006B35F8" w:rsidRPr="006B35F8" w:rsidRDefault="006B35F8">
      <w:pPr>
        <w:numPr>
          <w:ilvl w:val="0"/>
          <w:numId w:val="252"/>
        </w:numPr>
      </w:pPr>
      <w:r w:rsidRPr="006B35F8">
        <w:t xml:space="preserve">Teenuse </w:t>
      </w:r>
      <w:proofErr w:type="spellStart"/>
      <w:r w:rsidRPr="006B35F8">
        <w:t>üldloogika</w:t>
      </w:r>
      <w:proofErr w:type="spellEnd"/>
      <w:r w:rsidRPr="006B35F8">
        <w:t xml:space="preserve">: SKA teenusejuhend </w:t>
      </w:r>
    </w:p>
    <w:p w14:paraId="059652A2" w14:textId="77777777" w:rsidR="006B35F8" w:rsidRPr="006B35F8" w:rsidRDefault="006B35F8">
      <w:pPr>
        <w:numPr>
          <w:ilvl w:val="0"/>
          <w:numId w:val="252"/>
        </w:numPr>
      </w:pPr>
      <w:r w:rsidRPr="006B35F8">
        <w:t xml:space="preserve">Kohalik korraldus: KOV teenusekirjeldus või määrus </w:t>
      </w:r>
    </w:p>
    <w:p w14:paraId="72ECD5B5" w14:textId="77777777" w:rsidR="006B35F8" w:rsidRPr="006B35F8" w:rsidRDefault="006B35F8">
      <w:pPr>
        <w:numPr>
          <w:ilvl w:val="0"/>
          <w:numId w:val="252"/>
        </w:numPr>
      </w:pPr>
      <w:r w:rsidRPr="006B35F8">
        <w:lastRenderedPageBreak/>
        <w:t xml:space="preserve">Kontakt: KOV ametlik kontaktileht </w:t>
      </w:r>
    </w:p>
    <w:p w14:paraId="02CF7E30" w14:textId="77777777" w:rsidR="006B35F8" w:rsidRPr="006B35F8" w:rsidRDefault="006B35F8">
      <w:pPr>
        <w:numPr>
          <w:ilvl w:val="0"/>
          <w:numId w:val="252"/>
        </w:numPr>
      </w:pPr>
      <w:r w:rsidRPr="006B35F8">
        <w:t xml:space="preserve">Esimene samm: KOV teenusekirjeldus + </w:t>
      </w:r>
      <w:proofErr w:type="spellStart"/>
      <w:r w:rsidRPr="006B35F8">
        <w:t>üldjuhendi</w:t>
      </w:r>
      <w:proofErr w:type="spellEnd"/>
      <w:r w:rsidRPr="006B35F8">
        <w:t xml:space="preserve"> loogika </w:t>
      </w:r>
    </w:p>
    <w:p w14:paraId="6D28AD9C" w14:textId="77777777" w:rsidR="006B35F8" w:rsidRPr="006B35F8" w:rsidRDefault="006B35F8">
      <w:pPr>
        <w:numPr>
          <w:ilvl w:val="0"/>
          <w:numId w:val="252"/>
        </w:numPr>
      </w:pPr>
      <w:r w:rsidRPr="006B35F8">
        <w:t xml:space="preserve">Viimati kontrollitud: kuupäev </w:t>
      </w:r>
    </w:p>
    <w:p w14:paraId="4C992007" w14:textId="77777777" w:rsidR="006B35F8" w:rsidRPr="006B35F8" w:rsidRDefault="006B35F8" w:rsidP="006B35F8">
      <w:r w:rsidRPr="006B35F8">
        <w:pict w14:anchorId="4926361B">
          <v:rect id="_x0000_i3058" style="width:0;height:1.5pt" o:hralign="center" o:hrstd="t" o:hr="t" fillcolor="#a0a0a0" stroked="f"/>
        </w:pict>
      </w:r>
    </w:p>
    <w:p w14:paraId="296E7BBE" w14:textId="77777777" w:rsidR="006B35F8" w:rsidRPr="006B35F8" w:rsidRDefault="006B35F8" w:rsidP="006B35F8">
      <w:pPr>
        <w:rPr>
          <w:b/>
          <w:bCs/>
        </w:rPr>
      </w:pPr>
      <w:r w:rsidRPr="006B35F8">
        <w:rPr>
          <w:b/>
          <w:bCs/>
        </w:rPr>
        <w:t>15.8. Allikad ja eelpöördumine</w:t>
      </w:r>
    </w:p>
    <w:p w14:paraId="0E8E01A4" w14:textId="77777777" w:rsidR="006B35F8" w:rsidRPr="006B35F8" w:rsidRDefault="006B35F8" w:rsidP="006B35F8">
      <w:r w:rsidRPr="006B35F8">
        <w:t>Eelpöördumise puhul ei ole allikad ainult vastuse lõpus. Need annavad usaldust küsimustiku ülesehitusele.</w:t>
      </w:r>
    </w:p>
    <w:p w14:paraId="78E1AD58" w14:textId="77777777" w:rsidR="006B35F8" w:rsidRPr="006B35F8" w:rsidRDefault="006B35F8" w:rsidP="006B35F8">
      <w:r w:rsidRPr="006B35F8">
        <w:t>Näiteks eelkaardistuse juures võiks olla väike selgitus:</w:t>
      </w:r>
    </w:p>
    <w:p w14:paraId="04C3EEBA" w14:textId="77777777" w:rsidR="006B35F8" w:rsidRPr="006B35F8" w:rsidRDefault="006B35F8" w:rsidP="006B35F8">
      <w:r w:rsidRPr="006B35F8">
        <w:rPr>
          <w:b/>
          <w:bCs/>
        </w:rPr>
        <w:t xml:space="preserve">Küsimused lähtuvad täisealise inimese abi- ja toetusvajaduse hindamise eluvaldkondade loogikast. </w:t>
      </w:r>
      <w:proofErr w:type="spellStart"/>
      <w:r w:rsidRPr="006B35F8">
        <w:rPr>
          <w:b/>
          <w:bCs/>
        </w:rPr>
        <w:t>SotsiaalAI</w:t>
      </w:r>
      <w:proofErr w:type="spellEnd"/>
      <w:r w:rsidRPr="006B35F8">
        <w:rPr>
          <w:b/>
          <w:bCs/>
        </w:rPr>
        <w:t>-s täidetud vastused on spetsialistile esitatav eelinfo, mitte ametlik hindamine.</w:t>
      </w:r>
    </w:p>
    <w:p w14:paraId="6BA9FC75" w14:textId="77777777" w:rsidR="006B35F8" w:rsidRPr="006B35F8" w:rsidRDefault="006B35F8" w:rsidP="006B35F8">
      <w:r w:rsidRPr="006B35F8">
        <w:t>Allikavaates võiks olla:</w:t>
      </w:r>
    </w:p>
    <w:p w14:paraId="7346F8C1" w14:textId="77777777" w:rsidR="006B35F8" w:rsidRPr="006B35F8" w:rsidRDefault="006B35F8" w:rsidP="006B35F8">
      <w:r w:rsidRPr="006B35F8">
        <w:rPr>
          <w:b/>
          <w:bCs/>
        </w:rPr>
        <w:t>SKA täisealise abi- ja toetusvajaduse hindamise juhend</w:t>
      </w:r>
      <w:r w:rsidRPr="006B35F8">
        <w:br/>
        <w:t>Tüüp: ametlik juhend</w:t>
      </w:r>
      <w:r w:rsidRPr="006B35F8">
        <w:br/>
        <w:t>Roll: eelkaardistuse eluvaldkondade loogika</w:t>
      </w:r>
      <w:r w:rsidRPr="006B35F8">
        <w:br/>
        <w:t>Staatus: kehtiv juhend / kontrollitud kuupäeval</w:t>
      </w:r>
      <w:r w:rsidRPr="006B35F8">
        <w:br/>
        <w:t xml:space="preserve">Piir: </w:t>
      </w:r>
      <w:proofErr w:type="spellStart"/>
      <w:r w:rsidRPr="006B35F8">
        <w:t>SotsiaalAI</w:t>
      </w:r>
      <w:proofErr w:type="spellEnd"/>
      <w:r w:rsidRPr="006B35F8">
        <w:t xml:space="preserve"> ei tee ametlikku hindamist</w:t>
      </w:r>
    </w:p>
    <w:p w14:paraId="04C205D1" w14:textId="77777777" w:rsidR="006B35F8" w:rsidRPr="006B35F8" w:rsidRDefault="006B35F8" w:rsidP="006B35F8">
      <w:r w:rsidRPr="006B35F8">
        <w:pict w14:anchorId="59F69029">
          <v:rect id="_x0000_i3059" style="width:0;height:1.5pt" o:hralign="center" o:hrstd="t" o:hr="t" fillcolor="#a0a0a0" stroked="f"/>
        </w:pict>
      </w:r>
    </w:p>
    <w:p w14:paraId="2265E697" w14:textId="77777777" w:rsidR="006B35F8" w:rsidRPr="006B35F8" w:rsidRDefault="006B35F8" w:rsidP="006B35F8">
      <w:pPr>
        <w:rPr>
          <w:b/>
          <w:bCs/>
        </w:rPr>
      </w:pPr>
      <w:r w:rsidRPr="006B35F8">
        <w:rPr>
          <w:b/>
          <w:bCs/>
        </w:rPr>
        <w:t>15.9. Allikad ja dokumendi analüüs</w:t>
      </w:r>
    </w:p>
    <w:p w14:paraId="3A4BE328" w14:textId="77777777" w:rsidR="006B35F8" w:rsidRPr="006B35F8" w:rsidRDefault="006B35F8" w:rsidP="006B35F8">
      <w:r w:rsidRPr="006B35F8">
        <w:t>Kui kasutaja laadib üles oma dokumendi, peab allikavaade eristama:</w:t>
      </w:r>
    </w:p>
    <w:p w14:paraId="0C564722" w14:textId="77777777" w:rsidR="006B35F8" w:rsidRPr="006B35F8" w:rsidRDefault="006B35F8">
      <w:pPr>
        <w:numPr>
          <w:ilvl w:val="0"/>
          <w:numId w:val="253"/>
        </w:numPr>
      </w:pPr>
      <w:r w:rsidRPr="006B35F8">
        <w:t xml:space="preserve">kasutaja enda dokument; </w:t>
      </w:r>
    </w:p>
    <w:p w14:paraId="64F38F68" w14:textId="77777777" w:rsidR="006B35F8" w:rsidRPr="006B35F8" w:rsidRDefault="006B35F8">
      <w:pPr>
        <w:numPr>
          <w:ilvl w:val="0"/>
          <w:numId w:val="253"/>
        </w:numPr>
      </w:pPr>
      <w:proofErr w:type="spellStart"/>
      <w:r w:rsidRPr="006B35F8">
        <w:t>SotsiaalAI</w:t>
      </w:r>
      <w:proofErr w:type="spellEnd"/>
      <w:r w:rsidRPr="006B35F8">
        <w:t xml:space="preserve"> teadmuspõhja allikas; </w:t>
      </w:r>
    </w:p>
    <w:p w14:paraId="6ED1817D" w14:textId="77777777" w:rsidR="006B35F8" w:rsidRPr="006B35F8" w:rsidRDefault="006B35F8">
      <w:pPr>
        <w:numPr>
          <w:ilvl w:val="0"/>
          <w:numId w:val="253"/>
        </w:numPr>
      </w:pPr>
      <w:r w:rsidRPr="006B35F8">
        <w:t xml:space="preserve">õigusakt või juhend; </w:t>
      </w:r>
    </w:p>
    <w:p w14:paraId="76618A26" w14:textId="77777777" w:rsidR="006B35F8" w:rsidRPr="006B35F8" w:rsidRDefault="006B35F8">
      <w:pPr>
        <w:numPr>
          <w:ilvl w:val="0"/>
          <w:numId w:val="253"/>
        </w:numPr>
      </w:pPr>
      <w:r w:rsidRPr="006B35F8">
        <w:t xml:space="preserve">KOV info; </w:t>
      </w:r>
    </w:p>
    <w:p w14:paraId="16FDC9D2" w14:textId="77777777" w:rsidR="006B35F8" w:rsidRPr="006B35F8" w:rsidRDefault="006B35F8">
      <w:pPr>
        <w:numPr>
          <w:ilvl w:val="0"/>
          <w:numId w:val="253"/>
        </w:numPr>
      </w:pPr>
      <w:r w:rsidRPr="006B35F8">
        <w:t xml:space="preserve">teenuseosutaja info. </w:t>
      </w:r>
    </w:p>
    <w:p w14:paraId="21343410" w14:textId="77777777" w:rsidR="006B35F8" w:rsidRPr="006B35F8" w:rsidRDefault="006B35F8" w:rsidP="006B35F8">
      <w:r w:rsidRPr="006B35F8">
        <w:t>Näiteks:</w:t>
      </w:r>
    </w:p>
    <w:p w14:paraId="6ABE1B2F" w14:textId="77777777" w:rsidR="006B35F8" w:rsidRPr="006B35F8" w:rsidRDefault="006B35F8" w:rsidP="006B35F8">
      <w:r w:rsidRPr="006B35F8">
        <w:rPr>
          <w:b/>
          <w:bCs/>
        </w:rPr>
        <w:t>Kasutaja üles laaditud KOV otsus</w:t>
      </w:r>
      <w:r w:rsidRPr="006B35F8">
        <w:br/>
        <w:t>Roll: konkreetse juhtumi info, tähtajad ja otsuse sisu</w:t>
      </w:r>
    </w:p>
    <w:p w14:paraId="1A25BDF5" w14:textId="77777777" w:rsidR="006B35F8" w:rsidRPr="006B35F8" w:rsidRDefault="006B35F8" w:rsidP="006B35F8">
      <w:r w:rsidRPr="006B35F8">
        <w:rPr>
          <w:b/>
          <w:bCs/>
        </w:rPr>
        <w:t>Sotsiaalhoolekande seadus</w:t>
      </w:r>
      <w:r w:rsidRPr="006B35F8">
        <w:br/>
        <w:t>Roll: üldine õiguslik raam</w:t>
      </w:r>
    </w:p>
    <w:p w14:paraId="34F5185A" w14:textId="77777777" w:rsidR="006B35F8" w:rsidRPr="006B35F8" w:rsidRDefault="006B35F8" w:rsidP="006B35F8">
      <w:r w:rsidRPr="006B35F8">
        <w:rPr>
          <w:b/>
          <w:bCs/>
        </w:rPr>
        <w:lastRenderedPageBreak/>
        <w:t>KOV teenusekirjeldus</w:t>
      </w:r>
      <w:r w:rsidRPr="006B35F8">
        <w:br/>
        <w:t>Roll: kohaliku teenuse praktiline korraldus</w:t>
      </w:r>
    </w:p>
    <w:p w14:paraId="39B3FEF3" w14:textId="77777777" w:rsidR="006B35F8" w:rsidRPr="006B35F8" w:rsidRDefault="006B35F8" w:rsidP="006B35F8">
      <w:r w:rsidRPr="006B35F8">
        <w:t>See on oluline, sest kasutaja dokument võib olla juhtumipõhiselt kõige olulisem allikas, aga see ei ole üldine õigusallikas.</w:t>
      </w:r>
    </w:p>
    <w:p w14:paraId="49488A57" w14:textId="77777777" w:rsidR="006B35F8" w:rsidRPr="006B35F8" w:rsidRDefault="006B35F8" w:rsidP="006B35F8">
      <w:r w:rsidRPr="006B35F8">
        <w:pict w14:anchorId="63055361">
          <v:rect id="_x0000_i3060" style="width:0;height:1.5pt" o:hralign="center" o:hrstd="t" o:hr="t" fillcolor="#a0a0a0" stroked="f"/>
        </w:pict>
      </w:r>
    </w:p>
    <w:p w14:paraId="7EF0122E" w14:textId="77777777" w:rsidR="006B35F8" w:rsidRPr="006B35F8" w:rsidRDefault="006B35F8" w:rsidP="006B35F8">
      <w:pPr>
        <w:rPr>
          <w:b/>
          <w:bCs/>
        </w:rPr>
      </w:pPr>
      <w:r w:rsidRPr="006B35F8">
        <w:rPr>
          <w:b/>
          <w:bCs/>
        </w:rPr>
        <w:t>15.10. Allikate kuvamise tehniline loogika</w:t>
      </w:r>
    </w:p>
    <w:p w14:paraId="5AF66219" w14:textId="77777777" w:rsidR="006B35F8" w:rsidRPr="006B35F8" w:rsidRDefault="006B35F8" w:rsidP="006B35F8">
      <w:proofErr w:type="spellStart"/>
      <w:r w:rsidRPr="006B35F8">
        <w:t>SotsiaalAI</w:t>
      </w:r>
      <w:proofErr w:type="spellEnd"/>
      <w:r w:rsidRPr="006B35F8">
        <w:t xml:space="preserve"> RAG-loogikas peaks olema selge vahe:</w:t>
      </w:r>
    </w:p>
    <w:p w14:paraId="391E4ECC" w14:textId="77777777" w:rsidR="006B35F8" w:rsidRPr="006B35F8" w:rsidRDefault="006B35F8">
      <w:pPr>
        <w:numPr>
          <w:ilvl w:val="0"/>
          <w:numId w:val="254"/>
        </w:numPr>
      </w:pPr>
      <w:proofErr w:type="spellStart"/>
      <w:r w:rsidRPr="006B35F8">
        <w:rPr>
          <w:b/>
          <w:bCs/>
        </w:rPr>
        <w:t>Retrieved</w:t>
      </w:r>
      <w:proofErr w:type="spellEnd"/>
      <w:r w:rsidRPr="006B35F8">
        <w:rPr>
          <w:b/>
          <w:bCs/>
        </w:rPr>
        <w:t xml:space="preserve"> </w:t>
      </w:r>
      <w:proofErr w:type="spellStart"/>
      <w:r w:rsidRPr="006B35F8">
        <w:rPr>
          <w:b/>
          <w:bCs/>
        </w:rPr>
        <w:t>sources</w:t>
      </w:r>
      <w:proofErr w:type="spellEnd"/>
      <w:r w:rsidRPr="006B35F8">
        <w:t xml:space="preserve"> – kõik leitud kandidaadid </w:t>
      </w:r>
    </w:p>
    <w:p w14:paraId="5AC1A94C" w14:textId="77777777" w:rsidR="006B35F8" w:rsidRPr="006B35F8" w:rsidRDefault="006B35F8">
      <w:pPr>
        <w:numPr>
          <w:ilvl w:val="0"/>
          <w:numId w:val="254"/>
        </w:numPr>
      </w:pPr>
      <w:proofErr w:type="spellStart"/>
      <w:r w:rsidRPr="006B35F8">
        <w:rPr>
          <w:b/>
          <w:bCs/>
        </w:rPr>
        <w:t>Selected</w:t>
      </w:r>
      <w:proofErr w:type="spellEnd"/>
      <w:r w:rsidRPr="006B35F8">
        <w:rPr>
          <w:b/>
          <w:bCs/>
        </w:rPr>
        <w:t xml:space="preserve"> </w:t>
      </w:r>
      <w:proofErr w:type="spellStart"/>
      <w:r w:rsidRPr="006B35F8">
        <w:rPr>
          <w:b/>
          <w:bCs/>
        </w:rPr>
        <w:t>context</w:t>
      </w:r>
      <w:proofErr w:type="spellEnd"/>
      <w:r w:rsidRPr="006B35F8">
        <w:rPr>
          <w:b/>
          <w:bCs/>
        </w:rPr>
        <w:t xml:space="preserve"> </w:t>
      </w:r>
      <w:proofErr w:type="spellStart"/>
      <w:r w:rsidRPr="006B35F8">
        <w:rPr>
          <w:b/>
          <w:bCs/>
        </w:rPr>
        <w:t>sources</w:t>
      </w:r>
      <w:proofErr w:type="spellEnd"/>
      <w:r w:rsidRPr="006B35F8">
        <w:t xml:space="preserve"> – vastuse koostamiseks valitud kontekst </w:t>
      </w:r>
    </w:p>
    <w:p w14:paraId="5288A37F" w14:textId="77777777" w:rsidR="006B35F8" w:rsidRPr="006B35F8" w:rsidRDefault="006B35F8">
      <w:pPr>
        <w:numPr>
          <w:ilvl w:val="0"/>
          <w:numId w:val="254"/>
        </w:numPr>
      </w:pPr>
      <w:proofErr w:type="spellStart"/>
      <w:r w:rsidRPr="006B35F8">
        <w:rPr>
          <w:b/>
          <w:bCs/>
        </w:rPr>
        <w:t>Answer</w:t>
      </w:r>
      <w:proofErr w:type="spellEnd"/>
      <w:r w:rsidRPr="006B35F8">
        <w:rPr>
          <w:b/>
          <w:bCs/>
        </w:rPr>
        <w:t xml:space="preserve"> </w:t>
      </w:r>
      <w:proofErr w:type="spellStart"/>
      <w:r w:rsidRPr="006B35F8">
        <w:rPr>
          <w:b/>
          <w:bCs/>
        </w:rPr>
        <w:t>sources</w:t>
      </w:r>
      <w:proofErr w:type="spellEnd"/>
      <w:r w:rsidRPr="006B35F8">
        <w:t xml:space="preserve"> – allikad, millele vastuse konkreetsed väited tuginesid </w:t>
      </w:r>
    </w:p>
    <w:p w14:paraId="5EF525A3" w14:textId="77777777" w:rsidR="006B35F8" w:rsidRPr="006B35F8" w:rsidRDefault="006B35F8">
      <w:pPr>
        <w:numPr>
          <w:ilvl w:val="0"/>
          <w:numId w:val="254"/>
        </w:numPr>
      </w:pPr>
      <w:proofErr w:type="spellStart"/>
      <w:r w:rsidRPr="006B35F8">
        <w:rPr>
          <w:b/>
          <w:bCs/>
        </w:rPr>
        <w:t>Displayed</w:t>
      </w:r>
      <w:proofErr w:type="spellEnd"/>
      <w:r w:rsidRPr="006B35F8">
        <w:rPr>
          <w:b/>
          <w:bCs/>
        </w:rPr>
        <w:t xml:space="preserve"> </w:t>
      </w:r>
      <w:proofErr w:type="spellStart"/>
      <w:r w:rsidRPr="006B35F8">
        <w:rPr>
          <w:b/>
          <w:bCs/>
        </w:rPr>
        <w:t>sources</w:t>
      </w:r>
      <w:proofErr w:type="spellEnd"/>
      <w:r w:rsidRPr="006B35F8">
        <w:t xml:space="preserve"> – kasutajale kuvatavad allikad </w:t>
      </w:r>
    </w:p>
    <w:p w14:paraId="7DB1CAA2" w14:textId="77777777" w:rsidR="006B35F8" w:rsidRPr="006B35F8" w:rsidRDefault="006B35F8" w:rsidP="006B35F8">
      <w:r w:rsidRPr="006B35F8">
        <w:t>Kasutajale ei tohiks näidata kõiki otsingus leitud või konteksti valitud allikaid.</w:t>
      </w:r>
    </w:p>
    <w:p w14:paraId="28B7A2B0" w14:textId="77777777" w:rsidR="006B35F8" w:rsidRPr="006B35F8" w:rsidRDefault="006B35F8" w:rsidP="006B35F8">
      <w:r w:rsidRPr="006B35F8">
        <w:t>Kasutajale peaks näitama ainult:</w:t>
      </w:r>
    </w:p>
    <w:p w14:paraId="27E8FAE7" w14:textId="77777777" w:rsidR="006B35F8" w:rsidRPr="006B35F8" w:rsidRDefault="006B35F8" w:rsidP="006B35F8">
      <w:r w:rsidRPr="006B35F8">
        <w:rPr>
          <w:b/>
          <w:bCs/>
        </w:rPr>
        <w:t>vastuse tegelikke allikaid</w:t>
      </w:r>
      <w:r w:rsidRPr="006B35F8">
        <w:t>, ehk neid, millele vastus sisuliselt tugines.</w:t>
      </w:r>
    </w:p>
    <w:p w14:paraId="2FEE35E7" w14:textId="77777777" w:rsidR="006B35F8" w:rsidRPr="006B35F8" w:rsidRDefault="006B35F8" w:rsidP="006B35F8">
      <w:r w:rsidRPr="006B35F8">
        <w:t>See on sinu platvormi usaldusväärsuse jaoks väga oluline.</w:t>
      </w:r>
    </w:p>
    <w:p w14:paraId="6096AB6B" w14:textId="77777777" w:rsidR="006B35F8" w:rsidRPr="006B35F8" w:rsidRDefault="006B35F8" w:rsidP="006B35F8">
      <w:r w:rsidRPr="006B35F8">
        <w:pict w14:anchorId="5E5C8BF3">
          <v:rect id="_x0000_i3061" style="width:0;height:1.5pt" o:hralign="center" o:hrstd="t" o:hr="t" fillcolor="#a0a0a0" stroked="f"/>
        </w:pict>
      </w:r>
    </w:p>
    <w:p w14:paraId="0F3B132C" w14:textId="77777777" w:rsidR="006B35F8" w:rsidRPr="006B35F8" w:rsidRDefault="006B35F8" w:rsidP="006B35F8">
      <w:pPr>
        <w:rPr>
          <w:b/>
          <w:bCs/>
        </w:rPr>
      </w:pPr>
      <w:r w:rsidRPr="006B35F8">
        <w:rPr>
          <w:b/>
          <w:bCs/>
        </w:rPr>
        <w:t xml:space="preserve">15.11. Väitepõhine </w:t>
      </w:r>
      <w:proofErr w:type="spellStart"/>
      <w:r w:rsidRPr="006B35F8">
        <w:rPr>
          <w:b/>
          <w:bCs/>
        </w:rPr>
        <w:t>allikastamine</w:t>
      </w:r>
      <w:proofErr w:type="spellEnd"/>
    </w:p>
    <w:p w14:paraId="685B36A7" w14:textId="77777777" w:rsidR="006B35F8" w:rsidRPr="006B35F8" w:rsidRDefault="006B35F8" w:rsidP="006B35F8">
      <w:r w:rsidRPr="006B35F8">
        <w:t>Ideaalis peaks allikavaade toetama väitepõhist kontrolli.</w:t>
      </w:r>
    </w:p>
    <w:p w14:paraId="0E4CA34D" w14:textId="77777777" w:rsidR="006B35F8" w:rsidRPr="006B35F8" w:rsidRDefault="006B35F8" w:rsidP="006B35F8">
      <w:r w:rsidRPr="006B35F8">
        <w:t>Näiteks vastuses on väide:</w:t>
      </w:r>
    </w:p>
    <w:p w14:paraId="2D217367" w14:textId="77777777" w:rsidR="006B35F8" w:rsidRPr="006B35F8" w:rsidRDefault="006B35F8" w:rsidP="006B35F8">
      <w:r w:rsidRPr="006B35F8">
        <w:rPr>
          <w:b/>
          <w:bCs/>
        </w:rPr>
        <w:t>“Koduteenus on KOV korraldatav teenus ning teenuseni jõudmiseks tuleb tavaliselt pöörduda KOV sotsiaalvaldkonna kontakti poole.”</w:t>
      </w:r>
    </w:p>
    <w:p w14:paraId="7754F342" w14:textId="77777777" w:rsidR="006B35F8" w:rsidRPr="006B35F8" w:rsidRDefault="006B35F8" w:rsidP="006B35F8">
      <w:r w:rsidRPr="006B35F8">
        <w:t>Allikavaates peaks olema näha:</w:t>
      </w:r>
    </w:p>
    <w:p w14:paraId="110517B3" w14:textId="77777777" w:rsidR="006B35F8" w:rsidRPr="006B35F8" w:rsidRDefault="006B35F8">
      <w:pPr>
        <w:numPr>
          <w:ilvl w:val="0"/>
          <w:numId w:val="255"/>
        </w:numPr>
      </w:pPr>
      <w:r w:rsidRPr="006B35F8">
        <w:t xml:space="preserve">teenuse </w:t>
      </w:r>
      <w:proofErr w:type="spellStart"/>
      <w:r w:rsidRPr="006B35F8">
        <w:t>üldloogika</w:t>
      </w:r>
      <w:proofErr w:type="spellEnd"/>
      <w:r w:rsidRPr="006B35F8">
        <w:t xml:space="preserve"> tugineb SKA juhendile; </w:t>
      </w:r>
    </w:p>
    <w:p w14:paraId="0B6AF716" w14:textId="77777777" w:rsidR="006B35F8" w:rsidRPr="006B35F8" w:rsidRDefault="006B35F8">
      <w:pPr>
        <w:numPr>
          <w:ilvl w:val="0"/>
          <w:numId w:val="255"/>
        </w:numPr>
      </w:pPr>
      <w:r w:rsidRPr="006B35F8">
        <w:t xml:space="preserve">konkreetne kontakt tugineb KOV kontaktilehele; </w:t>
      </w:r>
    </w:p>
    <w:p w14:paraId="2195BE4B" w14:textId="77777777" w:rsidR="006B35F8" w:rsidRPr="006B35F8" w:rsidRDefault="006B35F8">
      <w:pPr>
        <w:numPr>
          <w:ilvl w:val="0"/>
          <w:numId w:val="255"/>
        </w:numPr>
      </w:pPr>
      <w:r w:rsidRPr="006B35F8">
        <w:t xml:space="preserve">konkreetse KOV teenuse tingimused tuginevad KOV teenusekirjeldusele. </w:t>
      </w:r>
    </w:p>
    <w:p w14:paraId="08B1F8AC" w14:textId="77777777" w:rsidR="006B35F8" w:rsidRPr="006B35F8" w:rsidRDefault="006B35F8" w:rsidP="006B35F8">
      <w:r w:rsidRPr="006B35F8">
        <w:t>See aitab kasutajal kontrollida, milline allikas mida toetab.</w:t>
      </w:r>
    </w:p>
    <w:p w14:paraId="2E9DA585" w14:textId="77777777" w:rsidR="006B35F8" w:rsidRPr="006B35F8" w:rsidRDefault="006B35F8" w:rsidP="006B35F8">
      <w:r w:rsidRPr="006B35F8">
        <w:pict w14:anchorId="1F71CFB5">
          <v:rect id="_x0000_i3062" style="width:0;height:1.5pt" o:hralign="center" o:hrstd="t" o:hr="t" fillcolor="#a0a0a0" stroked="f"/>
        </w:pict>
      </w:r>
    </w:p>
    <w:p w14:paraId="70E39A48" w14:textId="77777777" w:rsidR="006B35F8" w:rsidRPr="006B35F8" w:rsidRDefault="006B35F8" w:rsidP="006B35F8">
      <w:pPr>
        <w:rPr>
          <w:b/>
          <w:bCs/>
        </w:rPr>
      </w:pPr>
      <w:r w:rsidRPr="006B35F8">
        <w:rPr>
          <w:b/>
          <w:bCs/>
        </w:rPr>
        <w:t>15.12. Allikate usaldustase</w:t>
      </w:r>
    </w:p>
    <w:p w14:paraId="66A2BA7C" w14:textId="77777777" w:rsidR="006B35F8" w:rsidRPr="006B35F8" w:rsidRDefault="006B35F8" w:rsidP="006B35F8">
      <w:r w:rsidRPr="006B35F8">
        <w:t>Allikatel võiks olla sisemine usaldustase või autoriteetsuse tase.</w:t>
      </w:r>
    </w:p>
    <w:p w14:paraId="0BD90A7B" w14:textId="77777777" w:rsidR="006B35F8" w:rsidRPr="006B35F8" w:rsidRDefault="006B35F8" w:rsidP="006B35F8">
      <w:r w:rsidRPr="006B35F8">
        <w:lastRenderedPageBreak/>
        <w:t>Näiteks: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3"/>
        <w:gridCol w:w="4204"/>
      </w:tblGrid>
      <w:tr w:rsidR="006B35F8" w:rsidRPr="006B35F8" w14:paraId="1F5CB1FD" w14:textId="77777777">
        <w:trPr>
          <w:tblHeader/>
          <w:tblCellSpacing w:w="15" w:type="dxa"/>
        </w:trPr>
        <w:tc>
          <w:tcPr>
            <w:tcW w:w="0" w:type="auto"/>
            <w:vAlign w:val="center"/>
            <w:hideMark/>
          </w:tcPr>
          <w:p w14:paraId="2073C596" w14:textId="77777777" w:rsidR="006B35F8" w:rsidRPr="006B35F8" w:rsidRDefault="006B35F8" w:rsidP="006B35F8">
            <w:pPr>
              <w:rPr>
                <w:b/>
                <w:bCs/>
              </w:rPr>
            </w:pPr>
            <w:r w:rsidRPr="006B35F8">
              <w:rPr>
                <w:b/>
                <w:bCs/>
              </w:rPr>
              <w:t>Tase</w:t>
            </w:r>
          </w:p>
        </w:tc>
        <w:tc>
          <w:tcPr>
            <w:tcW w:w="0" w:type="auto"/>
            <w:vAlign w:val="center"/>
            <w:hideMark/>
          </w:tcPr>
          <w:p w14:paraId="146FC81D" w14:textId="77777777" w:rsidR="006B35F8" w:rsidRPr="006B35F8" w:rsidRDefault="006B35F8" w:rsidP="006B35F8">
            <w:pPr>
              <w:rPr>
                <w:b/>
                <w:bCs/>
              </w:rPr>
            </w:pPr>
            <w:r w:rsidRPr="006B35F8">
              <w:rPr>
                <w:b/>
                <w:bCs/>
              </w:rPr>
              <w:t>Allikas</w:t>
            </w:r>
          </w:p>
        </w:tc>
      </w:tr>
      <w:tr w:rsidR="006B35F8" w:rsidRPr="006B35F8" w14:paraId="090BA230" w14:textId="77777777">
        <w:trPr>
          <w:tblCellSpacing w:w="15" w:type="dxa"/>
        </w:trPr>
        <w:tc>
          <w:tcPr>
            <w:tcW w:w="0" w:type="auto"/>
            <w:vAlign w:val="center"/>
            <w:hideMark/>
          </w:tcPr>
          <w:p w14:paraId="42250C41" w14:textId="77777777" w:rsidR="006B35F8" w:rsidRPr="006B35F8" w:rsidRDefault="006B35F8" w:rsidP="006B35F8">
            <w:r w:rsidRPr="006B35F8">
              <w:rPr>
                <w:b/>
                <w:bCs/>
              </w:rPr>
              <w:t>Kõrge õiguslik autoriteet</w:t>
            </w:r>
          </w:p>
        </w:tc>
        <w:tc>
          <w:tcPr>
            <w:tcW w:w="0" w:type="auto"/>
            <w:vAlign w:val="center"/>
            <w:hideMark/>
          </w:tcPr>
          <w:p w14:paraId="2253EF2F" w14:textId="77777777" w:rsidR="006B35F8" w:rsidRPr="006B35F8" w:rsidRDefault="006B35F8" w:rsidP="006B35F8">
            <w:r w:rsidRPr="006B35F8">
              <w:t>Riigi Teataja seadused ja määrused</w:t>
            </w:r>
          </w:p>
        </w:tc>
      </w:tr>
      <w:tr w:rsidR="006B35F8" w:rsidRPr="006B35F8" w14:paraId="7C81C85D" w14:textId="77777777">
        <w:trPr>
          <w:tblCellSpacing w:w="15" w:type="dxa"/>
        </w:trPr>
        <w:tc>
          <w:tcPr>
            <w:tcW w:w="0" w:type="auto"/>
            <w:vAlign w:val="center"/>
            <w:hideMark/>
          </w:tcPr>
          <w:p w14:paraId="1E59C330" w14:textId="77777777" w:rsidR="006B35F8" w:rsidRPr="006B35F8" w:rsidRDefault="006B35F8" w:rsidP="006B35F8">
            <w:r w:rsidRPr="006B35F8">
              <w:rPr>
                <w:b/>
                <w:bCs/>
              </w:rPr>
              <w:t>Kõrge ametlik praktiline autoriteet</w:t>
            </w:r>
          </w:p>
        </w:tc>
        <w:tc>
          <w:tcPr>
            <w:tcW w:w="0" w:type="auto"/>
            <w:vAlign w:val="center"/>
            <w:hideMark/>
          </w:tcPr>
          <w:p w14:paraId="74A1C14E" w14:textId="77777777" w:rsidR="006B35F8" w:rsidRPr="006B35F8" w:rsidRDefault="006B35F8" w:rsidP="006B35F8">
            <w:r w:rsidRPr="006B35F8">
              <w:t>KOV ametlik teenuseinfo, KOV kontaktileht</w:t>
            </w:r>
          </w:p>
        </w:tc>
      </w:tr>
      <w:tr w:rsidR="006B35F8" w:rsidRPr="006B35F8" w14:paraId="070624F6" w14:textId="77777777">
        <w:trPr>
          <w:tblCellSpacing w:w="15" w:type="dxa"/>
        </w:trPr>
        <w:tc>
          <w:tcPr>
            <w:tcW w:w="0" w:type="auto"/>
            <w:vAlign w:val="center"/>
            <w:hideMark/>
          </w:tcPr>
          <w:p w14:paraId="19F0A1E1" w14:textId="77777777" w:rsidR="006B35F8" w:rsidRPr="006B35F8" w:rsidRDefault="006B35F8" w:rsidP="006B35F8">
            <w:r w:rsidRPr="006B35F8">
              <w:rPr>
                <w:b/>
                <w:bCs/>
              </w:rPr>
              <w:t>Ametlik metoodiline autoriteet</w:t>
            </w:r>
          </w:p>
        </w:tc>
        <w:tc>
          <w:tcPr>
            <w:tcW w:w="0" w:type="auto"/>
            <w:vAlign w:val="center"/>
            <w:hideMark/>
          </w:tcPr>
          <w:p w14:paraId="3F7F0596" w14:textId="77777777" w:rsidR="006B35F8" w:rsidRPr="006B35F8" w:rsidRDefault="006B35F8" w:rsidP="006B35F8">
            <w:r w:rsidRPr="006B35F8">
              <w:t>SKA/Sotsiaalministeeriumi juhendid</w:t>
            </w:r>
          </w:p>
        </w:tc>
      </w:tr>
      <w:tr w:rsidR="006B35F8" w:rsidRPr="006B35F8" w14:paraId="7707CD3E" w14:textId="77777777">
        <w:trPr>
          <w:tblCellSpacing w:w="15" w:type="dxa"/>
        </w:trPr>
        <w:tc>
          <w:tcPr>
            <w:tcW w:w="0" w:type="auto"/>
            <w:vAlign w:val="center"/>
            <w:hideMark/>
          </w:tcPr>
          <w:p w14:paraId="11C4A033" w14:textId="77777777" w:rsidR="006B35F8" w:rsidRPr="006B35F8" w:rsidRDefault="006B35F8" w:rsidP="006B35F8">
            <w:r w:rsidRPr="006B35F8">
              <w:rPr>
                <w:b/>
                <w:bCs/>
              </w:rPr>
              <w:t>Teenuseosutaja enda info</w:t>
            </w:r>
          </w:p>
        </w:tc>
        <w:tc>
          <w:tcPr>
            <w:tcW w:w="0" w:type="auto"/>
            <w:vAlign w:val="center"/>
            <w:hideMark/>
          </w:tcPr>
          <w:p w14:paraId="3F428C29" w14:textId="77777777" w:rsidR="006B35F8" w:rsidRPr="006B35F8" w:rsidRDefault="006B35F8" w:rsidP="006B35F8">
            <w:r w:rsidRPr="006B35F8">
              <w:t>teenuseosutaja profiil või veebileht</w:t>
            </w:r>
          </w:p>
        </w:tc>
      </w:tr>
      <w:tr w:rsidR="006B35F8" w:rsidRPr="006B35F8" w14:paraId="1388BC85" w14:textId="77777777">
        <w:trPr>
          <w:tblCellSpacing w:w="15" w:type="dxa"/>
        </w:trPr>
        <w:tc>
          <w:tcPr>
            <w:tcW w:w="0" w:type="auto"/>
            <w:vAlign w:val="center"/>
            <w:hideMark/>
          </w:tcPr>
          <w:p w14:paraId="0159C740" w14:textId="77777777" w:rsidR="006B35F8" w:rsidRPr="006B35F8" w:rsidRDefault="006B35F8" w:rsidP="006B35F8">
            <w:r w:rsidRPr="006B35F8">
              <w:rPr>
                <w:b/>
                <w:bCs/>
              </w:rPr>
              <w:t>Taust/analüüs</w:t>
            </w:r>
          </w:p>
        </w:tc>
        <w:tc>
          <w:tcPr>
            <w:tcW w:w="0" w:type="auto"/>
            <w:vAlign w:val="center"/>
            <w:hideMark/>
          </w:tcPr>
          <w:p w14:paraId="6C3DA250" w14:textId="77777777" w:rsidR="006B35F8" w:rsidRPr="006B35F8" w:rsidRDefault="006B35F8" w:rsidP="006B35F8">
            <w:r w:rsidRPr="006B35F8">
              <w:t>artikkel, uuring, arvamus</w:t>
            </w:r>
          </w:p>
        </w:tc>
      </w:tr>
      <w:tr w:rsidR="006B35F8" w:rsidRPr="006B35F8" w14:paraId="7A026AD9" w14:textId="77777777">
        <w:trPr>
          <w:tblCellSpacing w:w="15" w:type="dxa"/>
        </w:trPr>
        <w:tc>
          <w:tcPr>
            <w:tcW w:w="0" w:type="auto"/>
            <w:vAlign w:val="center"/>
            <w:hideMark/>
          </w:tcPr>
          <w:p w14:paraId="7FB4F714" w14:textId="77777777" w:rsidR="006B35F8" w:rsidRPr="006B35F8" w:rsidRDefault="006B35F8" w:rsidP="006B35F8">
            <w:r w:rsidRPr="006B35F8">
              <w:rPr>
                <w:b/>
                <w:bCs/>
              </w:rPr>
              <w:t>Ülevaatusel info</w:t>
            </w:r>
          </w:p>
        </w:tc>
        <w:tc>
          <w:tcPr>
            <w:tcW w:w="0" w:type="auto"/>
            <w:vAlign w:val="center"/>
            <w:hideMark/>
          </w:tcPr>
          <w:p w14:paraId="5C77C661" w14:textId="77777777" w:rsidR="006B35F8" w:rsidRPr="006B35F8" w:rsidRDefault="006B35F8" w:rsidP="006B35F8">
            <w:r w:rsidRPr="006B35F8">
              <w:t>kasutaja või spetsialisti lisatud materjal</w:t>
            </w:r>
          </w:p>
        </w:tc>
      </w:tr>
    </w:tbl>
    <w:p w14:paraId="49CA1173" w14:textId="77777777" w:rsidR="006B35F8" w:rsidRPr="006B35F8" w:rsidRDefault="006B35F8" w:rsidP="006B35F8">
      <w:r w:rsidRPr="006B35F8">
        <w:t>Seda ei pea kasutajale numbrina näitama, aga assistendi vastusepoliitikas peab see olema arvesse võetud.</w:t>
      </w:r>
    </w:p>
    <w:p w14:paraId="680C441D" w14:textId="77777777" w:rsidR="006B35F8" w:rsidRPr="006B35F8" w:rsidRDefault="006B35F8" w:rsidP="006B35F8">
      <w:r w:rsidRPr="006B35F8">
        <w:pict w14:anchorId="6C3A11D7">
          <v:rect id="_x0000_i3063" style="width:0;height:1.5pt" o:hralign="center" o:hrstd="t" o:hr="t" fillcolor="#a0a0a0" stroked="f"/>
        </w:pict>
      </w:r>
    </w:p>
    <w:p w14:paraId="399DF67C" w14:textId="77777777" w:rsidR="006B35F8" w:rsidRPr="006B35F8" w:rsidRDefault="006B35F8" w:rsidP="006B35F8">
      <w:pPr>
        <w:rPr>
          <w:b/>
          <w:bCs/>
        </w:rPr>
      </w:pPr>
      <w:r w:rsidRPr="006B35F8">
        <w:rPr>
          <w:b/>
          <w:bCs/>
        </w:rPr>
        <w:t>15.13. UI soovitus</w:t>
      </w:r>
    </w:p>
    <w:p w14:paraId="7C05C6BD" w14:textId="77777777" w:rsidR="006B35F8" w:rsidRPr="006B35F8" w:rsidRDefault="006B35F8" w:rsidP="006B35F8">
      <w:r w:rsidRPr="006B35F8">
        <w:t>Allikate nupp võiks avada paneeli, kus allikad on rühmitatud.</w:t>
      </w:r>
    </w:p>
    <w:p w14:paraId="04A63CBF" w14:textId="77777777" w:rsidR="006B35F8" w:rsidRPr="006B35F8" w:rsidRDefault="006B35F8" w:rsidP="006B35F8">
      <w:r w:rsidRPr="006B35F8">
        <w:t>Näiteks:</w:t>
      </w:r>
    </w:p>
    <w:p w14:paraId="78751711" w14:textId="77777777" w:rsidR="006B35F8" w:rsidRPr="006B35F8" w:rsidRDefault="006B35F8" w:rsidP="006B35F8">
      <w:pPr>
        <w:rPr>
          <w:b/>
          <w:bCs/>
        </w:rPr>
      </w:pPr>
      <w:r w:rsidRPr="006B35F8">
        <w:rPr>
          <w:b/>
          <w:bCs/>
        </w:rPr>
        <w:t>Kasutatud allikad</w:t>
      </w:r>
    </w:p>
    <w:p w14:paraId="3F02E368" w14:textId="77777777" w:rsidR="006B35F8" w:rsidRPr="006B35F8" w:rsidRDefault="006B35F8" w:rsidP="006B35F8">
      <w:r w:rsidRPr="006B35F8">
        <w:rPr>
          <w:b/>
          <w:bCs/>
        </w:rPr>
        <w:t>Õiguslik alus</w:t>
      </w:r>
    </w:p>
    <w:p w14:paraId="6CDAECE9" w14:textId="77777777" w:rsidR="006B35F8" w:rsidRPr="006B35F8" w:rsidRDefault="006B35F8">
      <w:pPr>
        <w:numPr>
          <w:ilvl w:val="0"/>
          <w:numId w:val="256"/>
        </w:numPr>
      </w:pPr>
      <w:r w:rsidRPr="006B35F8">
        <w:t xml:space="preserve">Sotsiaalhoolekande seadus </w:t>
      </w:r>
    </w:p>
    <w:p w14:paraId="25BFA892" w14:textId="77777777" w:rsidR="006B35F8" w:rsidRPr="006B35F8" w:rsidRDefault="006B35F8">
      <w:pPr>
        <w:numPr>
          <w:ilvl w:val="0"/>
          <w:numId w:val="256"/>
        </w:numPr>
      </w:pPr>
      <w:r w:rsidRPr="006B35F8">
        <w:t xml:space="preserve">KOV määrus </w:t>
      </w:r>
    </w:p>
    <w:p w14:paraId="44B2C1AE" w14:textId="77777777" w:rsidR="006B35F8" w:rsidRPr="006B35F8" w:rsidRDefault="006B35F8" w:rsidP="006B35F8">
      <w:r w:rsidRPr="006B35F8">
        <w:rPr>
          <w:b/>
          <w:bCs/>
        </w:rPr>
        <w:t>Ametlikud juhendid</w:t>
      </w:r>
    </w:p>
    <w:p w14:paraId="18BD057B" w14:textId="77777777" w:rsidR="006B35F8" w:rsidRPr="006B35F8" w:rsidRDefault="006B35F8">
      <w:pPr>
        <w:numPr>
          <w:ilvl w:val="0"/>
          <w:numId w:val="257"/>
        </w:numPr>
      </w:pPr>
      <w:r w:rsidRPr="006B35F8">
        <w:t xml:space="preserve">SKA teenusejuhend </w:t>
      </w:r>
    </w:p>
    <w:p w14:paraId="26880E49" w14:textId="77777777" w:rsidR="006B35F8" w:rsidRPr="006B35F8" w:rsidRDefault="006B35F8">
      <w:pPr>
        <w:numPr>
          <w:ilvl w:val="0"/>
          <w:numId w:val="257"/>
        </w:numPr>
      </w:pPr>
      <w:r w:rsidRPr="006B35F8">
        <w:t xml:space="preserve">SKA hindamisjuhend </w:t>
      </w:r>
    </w:p>
    <w:p w14:paraId="4C98CEC0" w14:textId="77777777" w:rsidR="006B35F8" w:rsidRPr="006B35F8" w:rsidRDefault="006B35F8" w:rsidP="006B35F8">
      <w:r w:rsidRPr="006B35F8">
        <w:rPr>
          <w:b/>
          <w:bCs/>
        </w:rPr>
        <w:t>Kohalik info</w:t>
      </w:r>
    </w:p>
    <w:p w14:paraId="1D40797D" w14:textId="77777777" w:rsidR="006B35F8" w:rsidRPr="006B35F8" w:rsidRDefault="006B35F8">
      <w:pPr>
        <w:numPr>
          <w:ilvl w:val="0"/>
          <w:numId w:val="258"/>
        </w:numPr>
      </w:pPr>
      <w:r w:rsidRPr="006B35F8">
        <w:t xml:space="preserve">KOV teenusekirjeldus </w:t>
      </w:r>
    </w:p>
    <w:p w14:paraId="4D816CCD" w14:textId="77777777" w:rsidR="006B35F8" w:rsidRPr="006B35F8" w:rsidRDefault="006B35F8">
      <w:pPr>
        <w:numPr>
          <w:ilvl w:val="0"/>
          <w:numId w:val="258"/>
        </w:numPr>
      </w:pPr>
      <w:r w:rsidRPr="006B35F8">
        <w:t xml:space="preserve">KOV kontaktileht </w:t>
      </w:r>
    </w:p>
    <w:p w14:paraId="7937DDBE" w14:textId="77777777" w:rsidR="006B35F8" w:rsidRPr="006B35F8" w:rsidRDefault="006B35F8" w:rsidP="006B35F8">
      <w:r w:rsidRPr="006B35F8">
        <w:rPr>
          <w:b/>
          <w:bCs/>
        </w:rPr>
        <w:t>Teenuseosutaja info</w:t>
      </w:r>
    </w:p>
    <w:p w14:paraId="6F42CA17" w14:textId="77777777" w:rsidR="006B35F8" w:rsidRPr="006B35F8" w:rsidRDefault="006B35F8">
      <w:pPr>
        <w:numPr>
          <w:ilvl w:val="0"/>
          <w:numId w:val="259"/>
        </w:numPr>
      </w:pPr>
      <w:r w:rsidRPr="006B35F8">
        <w:t xml:space="preserve">Teenuseosutaja profiil </w:t>
      </w:r>
    </w:p>
    <w:p w14:paraId="704FCF29" w14:textId="77777777" w:rsidR="006B35F8" w:rsidRPr="006B35F8" w:rsidRDefault="006B35F8" w:rsidP="006B35F8">
      <w:r w:rsidRPr="006B35F8">
        <w:rPr>
          <w:b/>
          <w:bCs/>
        </w:rPr>
        <w:t>Muutuv/reformiinfo</w:t>
      </w:r>
    </w:p>
    <w:p w14:paraId="40CB4D02" w14:textId="77777777" w:rsidR="006B35F8" w:rsidRPr="006B35F8" w:rsidRDefault="006B35F8">
      <w:pPr>
        <w:numPr>
          <w:ilvl w:val="0"/>
          <w:numId w:val="260"/>
        </w:numPr>
      </w:pPr>
      <w:r w:rsidRPr="006B35F8">
        <w:lastRenderedPageBreak/>
        <w:t xml:space="preserve">Sotsiaalministeeriumi reformileht </w:t>
      </w:r>
    </w:p>
    <w:p w14:paraId="52561BF8" w14:textId="77777777" w:rsidR="006B35F8" w:rsidRPr="006B35F8" w:rsidRDefault="006B35F8" w:rsidP="006B35F8">
      <w:r w:rsidRPr="006B35F8">
        <w:t>Iga allika juures:</w:t>
      </w:r>
    </w:p>
    <w:p w14:paraId="4C7BD58E" w14:textId="77777777" w:rsidR="006B35F8" w:rsidRPr="006B35F8" w:rsidRDefault="006B35F8">
      <w:pPr>
        <w:numPr>
          <w:ilvl w:val="0"/>
          <w:numId w:val="261"/>
        </w:numPr>
      </w:pPr>
      <w:r w:rsidRPr="006B35F8">
        <w:t xml:space="preserve">allikatüüp; </w:t>
      </w:r>
    </w:p>
    <w:p w14:paraId="45BC87F8" w14:textId="77777777" w:rsidR="006B35F8" w:rsidRPr="006B35F8" w:rsidRDefault="006B35F8">
      <w:pPr>
        <w:numPr>
          <w:ilvl w:val="0"/>
          <w:numId w:val="261"/>
        </w:numPr>
      </w:pPr>
      <w:r w:rsidRPr="006B35F8">
        <w:t xml:space="preserve">kuupäev; </w:t>
      </w:r>
    </w:p>
    <w:p w14:paraId="6CB917B2" w14:textId="77777777" w:rsidR="006B35F8" w:rsidRPr="006B35F8" w:rsidRDefault="006B35F8">
      <w:pPr>
        <w:numPr>
          <w:ilvl w:val="0"/>
          <w:numId w:val="261"/>
        </w:numPr>
      </w:pPr>
      <w:r w:rsidRPr="006B35F8">
        <w:t xml:space="preserve">staatus; </w:t>
      </w:r>
    </w:p>
    <w:p w14:paraId="13CF095E" w14:textId="77777777" w:rsidR="006B35F8" w:rsidRPr="006B35F8" w:rsidRDefault="006B35F8">
      <w:pPr>
        <w:numPr>
          <w:ilvl w:val="0"/>
          <w:numId w:val="261"/>
        </w:numPr>
      </w:pPr>
      <w:r w:rsidRPr="006B35F8">
        <w:t xml:space="preserve">mida see vastuses toetas; </w:t>
      </w:r>
    </w:p>
    <w:p w14:paraId="08A71ED0" w14:textId="77777777" w:rsidR="006B35F8" w:rsidRPr="006B35F8" w:rsidRDefault="006B35F8">
      <w:pPr>
        <w:numPr>
          <w:ilvl w:val="0"/>
          <w:numId w:val="261"/>
        </w:numPr>
      </w:pPr>
      <w:r w:rsidRPr="006B35F8">
        <w:t xml:space="preserve">link või avamisvõimalus. </w:t>
      </w:r>
    </w:p>
    <w:p w14:paraId="0E55C5DE" w14:textId="77777777" w:rsidR="006B35F8" w:rsidRPr="006B35F8" w:rsidRDefault="006B35F8" w:rsidP="006B35F8">
      <w:r w:rsidRPr="006B35F8">
        <w:pict w14:anchorId="0ACB6310">
          <v:rect id="_x0000_i3064" style="width:0;height:1.5pt" o:hralign="center" o:hrstd="t" o:hr="t" fillcolor="#a0a0a0" stroked="f"/>
        </w:pict>
      </w:r>
    </w:p>
    <w:p w14:paraId="0B9480E3" w14:textId="77777777" w:rsidR="006B35F8" w:rsidRPr="006B35F8" w:rsidRDefault="006B35F8" w:rsidP="006B35F8">
      <w:pPr>
        <w:rPr>
          <w:b/>
          <w:bCs/>
        </w:rPr>
      </w:pPr>
      <w:r w:rsidRPr="006B35F8">
        <w:rPr>
          <w:b/>
          <w:bCs/>
        </w:rPr>
        <w:t>15.14. Kasutajatekstid</w:t>
      </w:r>
    </w:p>
    <w:p w14:paraId="5B213085" w14:textId="77777777" w:rsidR="006B35F8" w:rsidRPr="006B35F8" w:rsidRDefault="006B35F8" w:rsidP="006B35F8">
      <w:pPr>
        <w:rPr>
          <w:b/>
          <w:bCs/>
        </w:rPr>
      </w:pPr>
      <w:r w:rsidRPr="006B35F8">
        <w:rPr>
          <w:b/>
          <w:bCs/>
        </w:rPr>
        <w:t>Allikate paneeli alguses</w:t>
      </w:r>
    </w:p>
    <w:p w14:paraId="234F5707" w14:textId="77777777" w:rsidR="006B35F8" w:rsidRPr="006B35F8" w:rsidRDefault="006B35F8" w:rsidP="006B35F8">
      <w:r w:rsidRPr="006B35F8">
        <w:rPr>
          <w:b/>
          <w:bCs/>
        </w:rPr>
        <w:t>Siin on allikad, millele vastus tugines. Allikate juures on näidatud, kas tegemist on õigusakti, ametliku juhendi, KOV info, teenuseosutaja info või muutliku reformiinfoga.</w:t>
      </w:r>
    </w:p>
    <w:p w14:paraId="35CA72EC" w14:textId="77777777" w:rsidR="006B35F8" w:rsidRPr="006B35F8" w:rsidRDefault="006B35F8" w:rsidP="006B35F8">
      <w:pPr>
        <w:rPr>
          <w:b/>
          <w:bCs/>
        </w:rPr>
      </w:pPr>
      <w:r w:rsidRPr="006B35F8">
        <w:rPr>
          <w:b/>
          <w:bCs/>
        </w:rPr>
        <w:t>Kui info on muutuv</w:t>
      </w:r>
    </w:p>
    <w:p w14:paraId="32A7973C" w14:textId="77777777" w:rsidR="006B35F8" w:rsidRPr="006B35F8" w:rsidRDefault="006B35F8" w:rsidP="006B35F8">
      <w:r w:rsidRPr="006B35F8">
        <w:rPr>
          <w:b/>
          <w:bCs/>
        </w:rPr>
        <w:t>Osa vastusest tugineb muutuvat või kavandatavat korraldust kirjeldavale allikale. Kontrolli enne otsuse tegemist kehtivat infot ametlikust allikast või pädevalt spetsialistilt.</w:t>
      </w:r>
    </w:p>
    <w:p w14:paraId="6261A7EB" w14:textId="77777777" w:rsidR="006B35F8" w:rsidRPr="006B35F8" w:rsidRDefault="006B35F8" w:rsidP="006B35F8">
      <w:pPr>
        <w:rPr>
          <w:b/>
          <w:bCs/>
        </w:rPr>
      </w:pPr>
      <w:r w:rsidRPr="006B35F8">
        <w:rPr>
          <w:b/>
          <w:bCs/>
        </w:rPr>
        <w:t>Kui allikas on KOV info</w:t>
      </w:r>
    </w:p>
    <w:p w14:paraId="5773DB61" w14:textId="77777777" w:rsidR="006B35F8" w:rsidRPr="006B35F8" w:rsidRDefault="006B35F8" w:rsidP="006B35F8">
      <w:r w:rsidRPr="006B35F8">
        <w:rPr>
          <w:b/>
          <w:bCs/>
        </w:rPr>
        <w:t xml:space="preserve">KOV info võib erineda </w:t>
      </w:r>
      <w:proofErr w:type="spellStart"/>
      <w:r w:rsidRPr="006B35F8">
        <w:rPr>
          <w:b/>
          <w:bCs/>
        </w:rPr>
        <w:t>omavalitsuseti</w:t>
      </w:r>
      <w:proofErr w:type="spellEnd"/>
      <w:r w:rsidRPr="006B35F8">
        <w:rPr>
          <w:b/>
          <w:bCs/>
        </w:rPr>
        <w:t>. See allikas puudutab konkreetset piirkonda.</w:t>
      </w:r>
    </w:p>
    <w:p w14:paraId="12B3FF7E" w14:textId="77777777" w:rsidR="006B35F8" w:rsidRPr="006B35F8" w:rsidRDefault="006B35F8" w:rsidP="006B35F8">
      <w:pPr>
        <w:rPr>
          <w:b/>
          <w:bCs/>
        </w:rPr>
      </w:pPr>
      <w:r w:rsidRPr="006B35F8">
        <w:rPr>
          <w:b/>
          <w:bCs/>
        </w:rPr>
        <w:t>Kui allikas on teenuseosutaja profiil</w:t>
      </w:r>
    </w:p>
    <w:p w14:paraId="1E5D43CA" w14:textId="77777777" w:rsidR="006B35F8" w:rsidRPr="006B35F8" w:rsidRDefault="006B35F8" w:rsidP="006B35F8">
      <w:r w:rsidRPr="006B35F8">
        <w:rPr>
          <w:b/>
          <w:bCs/>
        </w:rPr>
        <w:t>See info pärineb teenuseosutaja profiilist või teenuseosutaja enda avalikust infost. Teenuse tingimused võivad vajada otsekontaktis täpsustamist.</w:t>
      </w:r>
    </w:p>
    <w:p w14:paraId="7AFE6D01" w14:textId="77777777" w:rsidR="006B35F8" w:rsidRPr="006B35F8" w:rsidRDefault="006B35F8" w:rsidP="006B35F8">
      <w:pPr>
        <w:rPr>
          <w:b/>
          <w:bCs/>
        </w:rPr>
      </w:pPr>
      <w:r w:rsidRPr="006B35F8">
        <w:rPr>
          <w:b/>
          <w:bCs/>
        </w:rPr>
        <w:t>Kui vastus tugineb kasutaja dokumendile</w:t>
      </w:r>
    </w:p>
    <w:p w14:paraId="0DA8AA4A" w14:textId="77777777" w:rsidR="006B35F8" w:rsidRPr="006B35F8" w:rsidRDefault="006B35F8" w:rsidP="006B35F8">
      <w:r w:rsidRPr="006B35F8">
        <w:rPr>
          <w:b/>
          <w:bCs/>
        </w:rPr>
        <w:t>Osa vastusest tugineb sinu üles laaditud dokumendile. Seda dokumenti ei kuvata teistele osapooltele, kui sa seda ise ei jaga.</w:t>
      </w:r>
    </w:p>
    <w:p w14:paraId="1A999427" w14:textId="77777777" w:rsidR="006B35F8" w:rsidRPr="006B35F8" w:rsidRDefault="006B35F8" w:rsidP="006B35F8">
      <w:r w:rsidRPr="006B35F8">
        <w:pict w14:anchorId="37A41D54">
          <v:rect id="_x0000_i3065" style="width:0;height:1.5pt" o:hralign="center" o:hrstd="t" o:hr="t" fillcolor="#a0a0a0" stroked="f"/>
        </w:pict>
      </w:r>
    </w:p>
    <w:p w14:paraId="10D569A6" w14:textId="77777777" w:rsidR="006B35F8" w:rsidRPr="006B35F8" w:rsidRDefault="006B35F8" w:rsidP="006B35F8">
      <w:pPr>
        <w:rPr>
          <w:b/>
          <w:bCs/>
        </w:rPr>
      </w:pPr>
      <w:r w:rsidRPr="006B35F8">
        <w:rPr>
          <w:b/>
          <w:bCs/>
        </w:rPr>
        <w:t>15.15. Andmemudel</w:t>
      </w:r>
    </w:p>
    <w:p w14:paraId="6642B1BC" w14:textId="77777777" w:rsidR="006B35F8" w:rsidRPr="006B35F8" w:rsidRDefault="006B35F8" w:rsidP="006B35F8">
      <w:r w:rsidRPr="006B35F8">
        <w:t>Allika mudel võiks olla näiteks:</w:t>
      </w:r>
    </w:p>
    <w:p w14:paraId="27A96E7D" w14:textId="77777777" w:rsidR="006B35F8" w:rsidRPr="006B35F8" w:rsidRDefault="006B35F8" w:rsidP="006B35F8">
      <w:r w:rsidRPr="006B35F8">
        <w:t>{</w:t>
      </w:r>
      <w:r w:rsidRPr="006B35F8">
        <w:br/>
        <w:t xml:space="preserve">  "</w:t>
      </w:r>
      <w:proofErr w:type="spellStart"/>
      <w:r w:rsidRPr="006B35F8">
        <w:t>source</w:t>
      </w:r>
      <w:proofErr w:type="spellEnd"/>
      <w:r w:rsidRPr="006B35F8">
        <w:t>": {</w:t>
      </w:r>
      <w:r w:rsidRPr="006B35F8">
        <w:br/>
        <w:t xml:space="preserve">    "id": "source_001",</w:t>
      </w:r>
      <w:r w:rsidRPr="006B35F8">
        <w:br/>
        <w:t xml:space="preserve">    "</w:t>
      </w:r>
      <w:proofErr w:type="spellStart"/>
      <w:r w:rsidRPr="006B35F8">
        <w:t>title</w:t>
      </w:r>
      <w:proofErr w:type="spellEnd"/>
      <w:r w:rsidRPr="006B35F8">
        <w:t>": "Koduteenuse juhend",</w:t>
      </w:r>
      <w:r w:rsidRPr="006B35F8">
        <w:br/>
        <w:t xml:space="preserve">    "</w:t>
      </w:r>
      <w:proofErr w:type="spellStart"/>
      <w:r w:rsidRPr="006B35F8">
        <w:t>sourceType</w:t>
      </w:r>
      <w:proofErr w:type="spellEnd"/>
      <w:r w:rsidRPr="006B35F8">
        <w:t>": "SERVICE_GUIDE",</w:t>
      </w:r>
      <w:r w:rsidRPr="006B35F8">
        <w:br/>
      </w:r>
      <w:r w:rsidRPr="006B35F8">
        <w:lastRenderedPageBreak/>
        <w:t xml:space="preserve">    "</w:t>
      </w:r>
      <w:proofErr w:type="spellStart"/>
      <w:r w:rsidRPr="006B35F8">
        <w:t>authorityLevel</w:t>
      </w:r>
      <w:proofErr w:type="spellEnd"/>
      <w:r w:rsidRPr="006B35F8">
        <w:t>": "OFFICIAL_GUIDANCE",</w:t>
      </w:r>
      <w:r w:rsidRPr="006B35F8">
        <w:br/>
        <w:t xml:space="preserve">    "</w:t>
      </w:r>
      <w:proofErr w:type="spellStart"/>
      <w:r w:rsidRPr="006B35F8">
        <w:t>publisher</w:t>
      </w:r>
      <w:proofErr w:type="spellEnd"/>
      <w:r w:rsidRPr="006B35F8">
        <w:t>": "Sotsiaalkindlustusamet",</w:t>
      </w:r>
      <w:r w:rsidRPr="006B35F8">
        <w:br/>
        <w:t xml:space="preserve">    "</w:t>
      </w:r>
      <w:proofErr w:type="spellStart"/>
      <w:r w:rsidRPr="006B35F8">
        <w:t>status</w:t>
      </w:r>
      <w:proofErr w:type="spellEnd"/>
      <w:r w:rsidRPr="006B35F8">
        <w:t>": "VALID",</w:t>
      </w:r>
      <w:r w:rsidRPr="006B35F8">
        <w:br/>
        <w:t xml:space="preserve">    "</w:t>
      </w:r>
      <w:proofErr w:type="spellStart"/>
      <w:r w:rsidRPr="006B35F8">
        <w:t>publishedAt</w:t>
      </w:r>
      <w:proofErr w:type="spellEnd"/>
      <w:r w:rsidRPr="006B35F8">
        <w:t>": "2023-11-01",</w:t>
      </w:r>
      <w:r w:rsidRPr="006B35F8">
        <w:br/>
        <w:t xml:space="preserve">    "</w:t>
      </w:r>
      <w:proofErr w:type="spellStart"/>
      <w:r w:rsidRPr="006B35F8">
        <w:t>lastChecked</w:t>
      </w:r>
      <w:proofErr w:type="spellEnd"/>
      <w:r w:rsidRPr="006B35F8">
        <w:t>": "2026-05-25",</w:t>
      </w:r>
      <w:r w:rsidRPr="006B35F8">
        <w:br/>
        <w:t xml:space="preserve">    "</w:t>
      </w:r>
      <w:proofErr w:type="spellStart"/>
      <w:r w:rsidRPr="006B35F8">
        <w:t>url</w:t>
      </w:r>
      <w:proofErr w:type="spellEnd"/>
      <w:r w:rsidRPr="006B35F8">
        <w:t>": "https://...",</w:t>
      </w:r>
      <w:r w:rsidRPr="006B35F8">
        <w:br/>
        <w:t xml:space="preserve">    "</w:t>
      </w:r>
      <w:proofErr w:type="spellStart"/>
      <w:r w:rsidRPr="006B35F8">
        <w:t>supports</w:t>
      </w:r>
      <w:proofErr w:type="spellEnd"/>
      <w:r w:rsidRPr="006B35F8">
        <w:t>": [</w:t>
      </w:r>
      <w:r w:rsidRPr="006B35F8">
        <w:br/>
        <w:t xml:space="preserve">      "SERVICE_DESCRIPTION",</w:t>
      </w:r>
      <w:r w:rsidRPr="006B35F8">
        <w:br/>
        <w:t xml:space="preserve">      "ACCESS_PATH",</w:t>
      </w:r>
      <w:r w:rsidRPr="006B35F8">
        <w:br/>
        <w:t xml:space="preserve">      "SPECIALIST_WORKFLOW"</w:t>
      </w:r>
      <w:r w:rsidRPr="006B35F8">
        <w:br/>
        <w:t xml:space="preserve">    ],</w:t>
      </w:r>
      <w:r w:rsidRPr="006B35F8">
        <w:br/>
        <w:t xml:space="preserve">    "</w:t>
      </w:r>
      <w:proofErr w:type="spellStart"/>
      <w:r w:rsidRPr="006B35F8">
        <w:t>usedInAnswer</w:t>
      </w:r>
      <w:proofErr w:type="spellEnd"/>
      <w:r w:rsidRPr="006B35F8">
        <w:t xml:space="preserve">": </w:t>
      </w:r>
      <w:proofErr w:type="spellStart"/>
      <w:r w:rsidRPr="006B35F8">
        <w:t>true</w:t>
      </w:r>
      <w:proofErr w:type="spellEnd"/>
      <w:r w:rsidRPr="006B35F8">
        <w:t>,</w:t>
      </w:r>
      <w:r w:rsidRPr="006B35F8">
        <w:br/>
        <w:t xml:space="preserve">    "</w:t>
      </w:r>
      <w:proofErr w:type="spellStart"/>
      <w:r w:rsidRPr="006B35F8">
        <w:t>supportedClaims</w:t>
      </w:r>
      <w:proofErr w:type="spellEnd"/>
      <w:r w:rsidRPr="006B35F8">
        <w:t>": [</w:t>
      </w:r>
      <w:r w:rsidRPr="006B35F8">
        <w:br/>
        <w:t xml:space="preserve">      {</w:t>
      </w:r>
      <w:r w:rsidRPr="006B35F8">
        <w:br/>
        <w:t xml:space="preserve">        "</w:t>
      </w:r>
      <w:proofErr w:type="spellStart"/>
      <w:r w:rsidRPr="006B35F8">
        <w:t>claimId</w:t>
      </w:r>
      <w:proofErr w:type="spellEnd"/>
      <w:r w:rsidRPr="006B35F8">
        <w:t>": "claim_001",</w:t>
      </w:r>
      <w:r w:rsidRPr="006B35F8">
        <w:br/>
        <w:t xml:space="preserve">        "</w:t>
      </w:r>
      <w:proofErr w:type="spellStart"/>
      <w:r w:rsidRPr="006B35F8">
        <w:t>claimType</w:t>
      </w:r>
      <w:proofErr w:type="spellEnd"/>
      <w:r w:rsidRPr="006B35F8">
        <w:t>": "GUIDANCE",</w:t>
      </w:r>
      <w:r w:rsidRPr="006B35F8">
        <w:br/>
        <w:t xml:space="preserve">        "</w:t>
      </w:r>
      <w:proofErr w:type="spellStart"/>
      <w:r w:rsidRPr="006B35F8">
        <w:t>summary</w:t>
      </w:r>
      <w:proofErr w:type="spellEnd"/>
      <w:r w:rsidRPr="006B35F8">
        <w:t>": "Teenuse korraldamise üldine loogika"</w:t>
      </w:r>
      <w:r w:rsidRPr="006B35F8">
        <w:br/>
        <w:t xml:space="preserve">      }</w:t>
      </w:r>
      <w:r w:rsidRPr="006B35F8">
        <w:br/>
        <w:t xml:space="preserve">    ]</w:t>
      </w:r>
      <w:r w:rsidRPr="006B35F8">
        <w:br/>
        <w:t xml:space="preserve">  }</w:t>
      </w:r>
      <w:r w:rsidRPr="006B35F8">
        <w:br/>
        <w:t>}</w:t>
      </w:r>
    </w:p>
    <w:p w14:paraId="2A00682F" w14:textId="77777777" w:rsidR="006B35F8" w:rsidRPr="006B35F8" w:rsidRDefault="006B35F8" w:rsidP="006B35F8">
      <w:r w:rsidRPr="006B35F8">
        <w:t>Vastuse allikate mudel:</w:t>
      </w:r>
    </w:p>
    <w:p w14:paraId="6CA9A472" w14:textId="77777777" w:rsidR="006B35F8" w:rsidRPr="006B35F8" w:rsidRDefault="006B35F8" w:rsidP="006B35F8">
      <w:r w:rsidRPr="006B35F8">
        <w:t>{</w:t>
      </w:r>
      <w:r w:rsidRPr="006B35F8">
        <w:br/>
        <w:t xml:space="preserve">  "</w:t>
      </w:r>
      <w:proofErr w:type="spellStart"/>
      <w:r w:rsidRPr="006B35F8">
        <w:t>answerSources</w:t>
      </w:r>
      <w:proofErr w:type="spellEnd"/>
      <w:r w:rsidRPr="006B35F8">
        <w:t>": [</w:t>
      </w:r>
      <w:r w:rsidRPr="006B35F8">
        <w:br/>
        <w:t xml:space="preserve">    {</w:t>
      </w:r>
      <w:r w:rsidRPr="006B35F8">
        <w:br/>
        <w:t xml:space="preserve">      "</w:t>
      </w:r>
      <w:proofErr w:type="spellStart"/>
      <w:r w:rsidRPr="006B35F8">
        <w:t>sourceId</w:t>
      </w:r>
      <w:proofErr w:type="spellEnd"/>
      <w:r w:rsidRPr="006B35F8">
        <w:t>": "source_001",</w:t>
      </w:r>
      <w:r w:rsidRPr="006B35F8">
        <w:br/>
        <w:t xml:space="preserve">      "</w:t>
      </w:r>
      <w:proofErr w:type="spellStart"/>
      <w:r w:rsidRPr="006B35F8">
        <w:t>displayGroup</w:t>
      </w:r>
      <w:proofErr w:type="spellEnd"/>
      <w:r w:rsidRPr="006B35F8">
        <w:t>": "Ametlik juhend",</w:t>
      </w:r>
      <w:r w:rsidRPr="006B35F8">
        <w:br/>
        <w:t xml:space="preserve">      "</w:t>
      </w:r>
      <w:proofErr w:type="spellStart"/>
      <w:r w:rsidRPr="006B35F8">
        <w:t>sourceRole</w:t>
      </w:r>
      <w:proofErr w:type="spellEnd"/>
      <w:r w:rsidRPr="006B35F8">
        <w:t xml:space="preserve">": "Toetas teenuse </w:t>
      </w:r>
      <w:proofErr w:type="spellStart"/>
      <w:r w:rsidRPr="006B35F8">
        <w:t>üldloogika</w:t>
      </w:r>
      <w:proofErr w:type="spellEnd"/>
      <w:r w:rsidRPr="006B35F8">
        <w:t xml:space="preserve"> selgitust",</w:t>
      </w:r>
      <w:r w:rsidRPr="006B35F8">
        <w:br/>
        <w:t xml:space="preserve">      "</w:t>
      </w:r>
      <w:proofErr w:type="spellStart"/>
      <w:r w:rsidRPr="006B35F8">
        <w:t>claimTypesSupported</w:t>
      </w:r>
      <w:proofErr w:type="spellEnd"/>
      <w:r w:rsidRPr="006B35F8">
        <w:t>": ["GUIDANCE", "ACCESS_PATH"],</w:t>
      </w:r>
      <w:r w:rsidRPr="006B35F8">
        <w:br/>
        <w:t xml:space="preserve">      "</w:t>
      </w:r>
      <w:proofErr w:type="spellStart"/>
      <w:r w:rsidRPr="006B35F8">
        <w:t>displayToUser</w:t>
      </w:r>
      <w:proofErr w:type="spellEnd"/>
      <w:r w:rsidRPr="006B35F8">
        <w:t xml:space="preserve">": </w:t>
      </w:r>
      <w:proofErr w:type="spellStart"/>
      <w:r w:rsidRPr="006B35F8">
        <w:t>true</w:t>
      </w:r>
      <w:proofErr w:type="spellEnd"/>
      <w:r w:rsidRPr="006B35F8">
        <w:br/>
        <w:t xml:space="preserve">    }</w:t>
      </w:r>
      <w:r w:rsidRPr="006B35F8">
        <w:br/>
        <w:t xml:space="preserve">  ]</w:t>
      </w:r>
      <w:r w:rsidRPr="006B35F8">
        <w:br/>
        <w:t>}</w:t>
      </w:r>
    </w:p>
    <w:p w14:paraId="43168D4B" w14:textId="77777777" w:rsidR="006B35F8" w:rsidRPr="006B35F8" w:rsidRDefault="006B35F8" w:rsidP="006B35F8">
      <w:r w:rsidRPr="006B35F8">
        <w:pict w14:anchorId="2E05E20E">
          <v:rect id="_x0000_i3066" style="width:0;height:1.5pt" o:hralign="center" o:hrstd="t" o:hr="t" fillcolor="#a0a0a0" stroked="f"/>
        </w:pict>
      </w:r>
    </w:p>
    <w:p w14:paraId="53375508" w14:textId="77777777" w:rsidR="006B35F8" w:rsidRPr="006B35F8" w:rsidRDefault="006B35F8" w:rsidP="006B35F8">
      <w:pPr>
        <w:rPr>
          <w:b/>
          <w:bCs/>
        </w:rPr>
      </w:pPr>
      <w:r w:rsidRPr="006B35F8">
        <w:rPr>
          <w:b/>
          <w:bCs/>
        </w:rPr>
        <w:t>15.16. Mida vältida?</w:t>
      </w:r>
    </w:p>
    <w:p w14:paraId="0CC5E522" w14:textId="77777777" w:rsidR="006B35F8" w:rsidRPr="006B35F8" w:rsidRDefault="006B35F8" w:rsidP="006B35F8">
      <w:r w:rsidRPr="006B35F8">
        <w:t>Allikate kuvamisel tuleks vältida:</w:t>
      </w:r>
    </w:p>
    <w:p w14:paraId="1EF3F8EF" w14:textId="77777777" w:rsidR="006B35F8" w:rsidRPr="006B35F8" w:rsidRDefault="006B35F8">
      <w:pPr>
        <w:numPr>
          <w:ilvl w:val="0"/>
          <w:numId w:val="262"/>
        </w:numPr>
      </w:pPr>
      <w:r w:rsidRPr="006B35F8">
        <w:t xml:space="preserve">kõigi leitud allikate kuvamist, kui vastus neile ei tuginenud; </w:t>
      </w:r>
    </w:p>
    <w:p w14:paraId="10A1A96A" w14:textId="77777777" w:rsidR="006B35F8" w:rsidRPr="006B35F8" w:rsidRDefault="006B35F8">
      <w:pPr>
        <w:numPr>
          <w:ilvl w:val="0"/>
          <w:numId w:val="262"/>
        </w:numPr>
      </w:pPr>
      <w:proofErr w:type="spellStart"/>
      <w:r w:rsidRPr="006B35F8">
        <w:t>eelnõulise</w:t>
      </w:r>
      <w:proofErr w:type="spellEnd"/>
      <w:r w:rsidRPr="006B35F8">
        <w:t xml:space="preserve"> info kuvamist kehtiva infona; </w:t>
      </w:r>
    </w:p>
    <w:p w14:paraId="24ED1104" w14:textId="77777777" w:rsidR="006B35F8" w:rsidRPr="006B35F8" w:rsidRDefault="006B35F8">
      <w:pPr>
        <w:numPr>
          <w:ilvl w:val="0"/>
          <w:numId w:val="262"/>
        </w:numPr>
      </w:pPr>
      <w:r w:rsidRPr="006B35F8">
        <w:lastRenderedPageBreak/>
        <w:t xml:space="preserve">artikli või arvamuse kuvamist õigusliku alusena; </w:t>
      </w:r>
    </w:p>
    <w:p w14:paraId="35B28133" w14:textId="77777777" w:rsidR="006B35F8" w:rsidRPr="006B35F8" w:rsidRDefault="006B35F8">
      <w:pPr>
        <w:numPr>
          <w:ilvl w:val="0"/>
          <w:numId w:val="262"/>
        </w:numPr>
      </w:pPr>
      <w:r w:rsidRPr="006B35F8">
        <w:t xml:space="preserve">KOV info üldistamist kogu Eestile; </w:t>
      </w:r>
    </w:p>
    <w:p w14:paraId="1C134497" w14:textId="77777777" w:rsidR="006B35F8" w:rsidRPr="006B35F8" w:rsidRDefault="006B35F8">
      <w:pPr>
        <w:numPr>
          <w:ilvl w:val="0"/>
          <w:numId w:val="262"/>
        </w:numPr>
      </w:pPr>
      <w:r w:rsidRPr="006B35F8">
        <w:t xml:space="preserve">allikate kuupäeva peitmist; </w:t>
      </w:r>
    </w:p>
    <w:p w14:paraId="2A3B1E23" w14:textId="77777777" w:rsidR="006B35F8" w:rsidRPr="006B35F8" w:rsidRDefault="006B35F8">
      <w:pPr>
        <w:numPr>
          <w:ilvl w:val="0"/>
          <w:numId w:val="262"/>
        </w:numPr>
      </w:pPr>
      <w:r w:rsidRPr="006B35F8">
        <w:t xml:space="preserve">allikatüübi peitmist; </w:t>
      </w:r>
    </w:p>
    <w:p w14:paraId="38FFF0EB" w14:textId="77777777" w:rsidR="006B35F8" w:rsidRPr="006B35F8" w:rsidRDefault="006B35F8">
      <w:pPr>
        <w:numPr>
          <w:ilvl w:val="0"/>
          <w:numId w:val="262"/>
        </w:numPr>
      </w:pPr>
      <w:r w:rsidRPr="006B35F8">
        <w:t xml:space="preserve">“allikad olemas” tunnet ilma selgituseta, mida allikas toetas; </w:t>
      </w:r>
    </w:p>
    <w:p w14:paraId="4DCA36CB" w14:textId="77777777" w:rsidR="006B35F8" w:rsidRPr="006B35F8" w:rsidRDefault="006B35F8">
      <w:pPr>
        <w:numPr>
          <w:ilvl w:val="0"/>
          <w:numId w:val="262"/>
        </w:numPr>
      </w:pPr>
      <w:r w:rsidRPr="006B35F8">
        <w:t xml:space="preserve">kasutaja dokumendi ja üldise teadmuspõhja allika segiajamist. </w:t>
      </w:r>
    </w:p>
    <w:p w14:paraId="61A4F843" w14:textId="77777777" w:rsidR="006B35F8" w:rsidRPr="006B35F8" w:rsidRDefault="006B35F8" w:rsidP="006B35F8">
      <w:r w:rsidRPr="006B35F8">
        <w:pict w14:anchorId="32BDF1F4">
          <v:rect id="_x0000_i3067" style="width:0;height:1.5pt" o:hralign="center" o:hrstd="t" o:hr="t" fillcolor="#a0a0a0" stroked="f"/>
        </w:pict>
      </w:r>
    </w:p>
    <w:p w14:paraId="10D51F79" w14:textId="77777777" w:rsidR="006B35F8" w:rsidRPr="006B35F8" w:rsidRDefault="006B35F8" w:rsidP="006B35F8">
      <w:pPr>
        <w:rPr>
          <w:b/>
          <w:bCs/>
        </w:rPr>
      </w:pPr>
      <w:r w:rsidRPr="006B35F8">
        <w:rPr>
          <w:b/>
          <w:bCs/>
        </w:rPr>
        <w:t>15.17. MVP</w:t>
      </w:r>
    </w:p>
    <w:p w14:paraId="5B252578" w14:textId="77777777" w:rsidR="006B35F8" w:rsidRPr="006B35F8" w:rsidRDefault="006B35F8" w:rsidP="006B35F8">
      <w:r w:rsidRPr="006B35F8">
        <w:t>Esimeses versioonis piisab, kui allikate paneel näitab:</w:t>
      </w:r>
    </w:p>
    <w:p w14:paraId="3B1B557E" w14:textId="77777777" w:rsidR="006B35F8" w:rsidRPr="006B35F8" w:rsidRDefault="006B35F8">
      <w:pPr>
        <w:numPr>
          <w:ilvl w:val="0"/>
          <w:numId w:val="263"/>
        </w:numPr>
      </w:pPr>
      <w:r w:rsidRPr="006B35F8">
        <w:t xml:space="preserve">allika pealkiri; </w:t>
      </w:r>
    </w:p>
    <w:p w14:paraId="22ABA801" w14:textId="77777777" w:rsidR="006B35F8" w:rsidRPr="006B35F8" w:rsidRDefault="006B35F8">
      <w:pPr>
        <w:numPr>
          <w:ilvl w:val="0"/>
          <w:numId w:val="263"/>
        </w:numPr>
      </w:pPr>
      <w:r w:rsidRPr="006B35F8">
        <w:t xml:space="preserve">allikatüüp; </w:t>
      </w:r>
    </w:p>
    <w:p w14:paraId="2E58F10D" w14:textId="77777777" w:rsidR="006B35F8" w:rsidRPr="006B35F8" w:rsidRDefault="006B35F8">
      <w:pPr>
        <w:numPr>
          <w:ilvl w:val="0"/>
          <w:numId w:val="263"/>
        </w:numPr>
      </w:pPr>
      <w:r w:rsidRPr="006B35F8">
        <w:t xml:space="preserve">staatus; </w:t>
      </w:r>
    </w:p>
    <w:p w14:paraId="25244C87" w14:textId="77777777" w:rsidR="006B35F8" w:rsidRPr="006B35F8" w:rsidRDefault="006B35F8">
      <w:pPr>
        <w:numPr>
          <w:ilvl w:val="0"/>
          <w:numId w:val="263"/>
        </w:numPr>
      </w:pPr>
      <w:r w:rsidRPr="006B35F8">
        <w:t xml:space="preserve">viimati kontrollitud kuupäev; </w:t>
      </w:r>
    </w:p>
    <w:p w14:paraId="7C98917C" w14:textId="77777777" w:rsidR="006B35F8" w:rsidRPr="006B35F8" w:rsidRDefault="006B35F8">
      <w:pPr>
        <w:numPr>
          <w:ilvl w:val="0"/>
          <w:numId w:val="263"/>
        </w:numPr>
      </w:pPr>
      <w:r w:rsidRPr="006B35F8">
        <w:t xml:space="preserve">lühike “toetas vastuses” selgitus; </w:t>
      </w:r>
    </w:p>
    <w:p w14:paraId="041235F7" w14:textId="77777777" w:rsidR="006B35F8" w:rsidRPr="006B35F8" w:rsidRDefault="006B35F8">
      <w:pPr>
        <w:numPr>
          <w:ilvl w:val="0"/>
          <w:numId w:val="263"/>
        </w:numPr>
      </w:pPr>
      <w:r w:rsidRPr="006B35F8">
        <w:t xml:space="preserve">link või avamisvõimalus; </w:t>
      </w:r>
    </w:p>
    <w:p w14:paraId="49ACF835" w14:textId="77777777" w:rsidR="006B35F8" w:rsidRPr="006B35F8" w:rsidRDefault="006B35F8">
      <w:pPr>
        <w:numPr>
          <w:ilvl w:val="0"/>
          <w:numId w:val="263"/>
        </w:numPr>
      </w:pPr>
      <w:r w:rsidRPr="006B35F8">
        <w:t xml:space="preserve">erimärge, kui info on reformiinfo või kontrollimist vajav. </w:t>
      </w:r>
    </w:p>
    <w:p w14:paraId="0BBADAEE" w14:textId="77777777" w:rsidR="006B35F8" w:rsidRPr="006B35F8" w:rsidRDefault="006B35F8" w:rsidP="006B35F8">
      <w:r w:rsidRPr="006B35F8">
        <w:t>Kõige olulisem MVP reegel:</w:t>
      </w:r>
    </w:p>
    <w:p w14:paraId="1A6D8F7D" w14:textId="77777777" w:rsidR="006B35F8" w:rsidRPr="006B35F8" w:rsidRDefault="006B35F8" w:rsidP="006B35F8">
      <w:r w:rsidRPr="006B35F8">
        <w:rPr>
          <w:b/>
          <w:bCs/>
        </w:rPr>
        <w:t>kuva ainult vastuses tegelikult kasutatud allikad.</w:t>
      </w:r>
    </w:p>
    <w:p w14:paraId="78267CA2" w14:textId="77777777" w:rsidR="006B35F8" w:rsidRPr="006B35F8" w:rsidRDefault="006B35F8" w:rsidP="006B35F8">
      <w:r w:rsidRPr="006B35F8">
        <w:pict w14:anchorId="3BF7E054">
          <v:rect id="_x0000_i3068" style="width:0;height:1.5pt" o:hralign="center" o:hrstd="t" o:hr="t" fillcolor="#a0a0a0" stroked="f"/>
        </w:pict>
      </w:r>
    </w:p>
    <w:p w14:paraId="778844F7" w14:textId="77777777" w:rsidR="006B35F8" w:rsidRPr="006B35F8" w:rsidRDefault="006B35F8" w:rsidP="006B35F8">
      <w:pPr>
        <w:rPr>
          <w:b/>
          <w:bCs/>
        </w:rPr>
      </w:pPr>
      <w:r w:rsidRPr="006B35F8">
        <w:rPr>
          <w:b/>
          <w:bCs/>
        </w:rPr>
        <w:t>15.18. Kokkuvõte</w:t>
      </w:r>
    </w:p>
    <w:p w14:paraId="41CAAA25" w14:textId="77777777" w:rsidR="006B35F8" w:rsidRPr="006B35F8" w:rsidRDefault="006B35F8" w:rsidP="006B35F8">
      <w:r w:rsidRPr="006B35F8">
        <w:t>Allikate kuvamise uus väärtus on selles, et kasutaja ei näe lihtsalt viiteid, vaid mõistab vastuse usaldusloogikat.</w:t>
      </w:r>
    </w:p>
    <w:p w14:paraId="16EE355F" w14:textId="77777777" w:rsidR="006B35F8" w:rsidRPr="006B35F8" w:rsidRDefault="006B35F8" w:rsidP="006B35F8">
      <w:r w:rsidRPr="006B35F8">
        <w:t>Allikate paneel peaks vastama küsimustele:</w:t>
      </w:r>
    </w:p>
    <w:p w14:paraId="4B822E84" w14:textId="77777777" w:rsidR="006B35F8" w:rsidRPr="006B35F8" w:rsidRDefault="006B35F8">
      <w:pPr>
        <w:numPr>
          <w:ilvl w:val="0"/>
          <w:numId w:val="264"/>
        </w:numPr>
      </w:pPr>
      <w:r w:rsidRPr="006B35F8">
        <w:t xml:space="preserve">kust info pärineb; </w:t>
      </w:r>
    </w:p>
    <w:p w14:paraId="5C3F4FD9" w14:textId="77777777" w:rsidR="006B35F8" w:rsidRPr="006B35F8" w:rsidRDefault="006B35F8">
      <w:pPr>
        <w:numPr>
          <w:ilvl w:val="0"/>
          <w:numId w:val="264"/>
        </w:numPr>
      </w:pPr>
      <w:r w:rsidRPr="006B35F8">
        <w:t xml:space="preserve">mis tüüpi allikas see on; </w:t>
      </w:r>
    </w:p>
    <w:p w14:paraId="03E72621" w14:textId="77777777" w:rsidR="006B35F8" w:rsidRPr="006B35F8" w:rsidRDefault="006B35F8">
      <w:pPr>
        <w:numPr>
          <w:ilvl w:val="0"/>
          <w:numId w:val="264"/>
        </w:numPr>
      </w:pPr>
      <w:r w:rsidRPr="006B35F8">
        <w:t xml:space="preserve">kas allikas on kehtiv, muutuv või kontrollimist vajav; </w:t>
      </w:r>
    </w:p>
    <w:p w14:paraId="55AE81D9" w14:textId="77777777" w:rsidR="006B35F8" w:rsidRPr="006B35F8" w:rsidRDefault="006B35F8">
      <w:pPr>
        <w:numPr>
          <w:ilvl w:val="0"/>
          <w:numId w:val="264"/>
        </w:numPr>
      </w:pPr>
      <w:r w:rsidRPr="006B35F8">
        <w:t xml:space="preserve">millist osa vastusest allikas toetas; </w:t>
      </w:r>
    </w:p>
    <w:p w14:paraId="22B85513" w14:textId="77777777" w:rsidR="006B35F8" w:rsidRPr="006B35F8" w:rsidRDefault="006B35F8">
      <w:pPr>
        <w:numPr>
          <w:ilvl w:val="0"/>
          <w:numId w:val="264"/>
        </w:numPr>
      </w:pPr>
      <w:r w:rsidRPr="006B35F8">
        <w:t xml:space="preserve">kas info puudutab konkreetset </w:t>
      </w:r>
      <w:proofErr w:type="spellStart"/>
      <w:r w:rsidRPr="006B35F8">
        <w:t>KOV-i</w:t>
      </w:r>
      <w:proofErr w:type="spellEnd"/>
      <w:r w:rsidRPr="006B35F8">
        <w:t xml:space="preserve">, üldist juhendit või reformi; </w:t>
      </w:r>
    </w:p>
    <w:p w14:paraId="14A47B51" w14:textId="77777777" w:rsidR="006B35F8" w:rsidRPr="006B35F8" w:rsidRDefault="006B35F8">
      <w:pPr>
        <w:numPr>
          <w:ilvl w:val="0"/>
          <w:numId w:val="264"/>
        </w:numPr>
      </w:pPr>
      <w:r w:rsidRPr="006B35F8">
        <w:lastRenderedPageBreak/>
        <w:t xml:space="preserve">millal seda kontrolliti. </w:t>
      </w:r>
    </w:p>
    <w:p w14:paraId="051B9BDC" w14:textId="77777777" w:rsidR="006B35F8" w:rsidRPr="006B35F8" w:rsidRDefault="006B35F8" w:rsidP="006B35F8">
      <w:r w:rsidRPr="006B35F8">
        <w:t>Kõige lühem sõnastus:</w:t>
      </w:r>
    </w:p>
    <w:p w14:paraId="0F36FAB3" w14:textId="77777777" w:rsidR="006B35F8" w:rsidRPr="006B35F8" w:rsidRDefault="006B35F8" w:rsidP="006B35F8">
      <w:proofErr w:type="spellStart"/>
      <w:r w:rsidRPr="006B35F8">
        <w:rPr>
          <w:b/>
          <w:bCs/>
        </w:rPr>
        <w:t>SotsiaalAI</w:t>
      </w:r>
      <w:proofErr w:type="spellEnd"/>
      <w:r w:rsidRPr="006B35F8">
        <w:rPr>
          <w:b/>
          <w:bCs/>
        </w:rPr>
        <w:t xml:space="preserve"> allikate vaade ei ole lingiloend, vaid vastuse kontrollikiht: see näitab, millisele allikale iga oluline väide toetub ja kui kindlana seda infot käsitleda saab.</w:t>
      </w:r>
    </w:p>
    <w:p w14:paraId="44A73B19" w14:textId="77777777" w:rsidR="00D67A50" w:rsidRDefault="00D67A50" w:rsidP="00176657"/>
    <w:p w14:paraId="16426F76" w14:textId="77777777" w:rsidR="006B35F8" w:rsidRDefault="006B35F8" w:rsidP="006B35F8">
      <w:pPr>
        <w:pStyle w:val="Pealkiri1"/>
      </w:pPr>
      <w:r w:rsidRPr="006B35F8">
        <w:t>16. Rollipõhine uus kogemus</w:t>
      </w:r>
    </w:p>
    <w:p w14:paraId="5D47887E" w14:textId="77777777" w:rsidR="006B35F8" w:rsidRPr="006B35F8" w:rsidRDefault="006B35F8" w:rsidP="006B35F8"/>
    <w:p w14:paraId="0DBAC528" w14:textId="77777777" w:rsidR="006B35F8" w:rsidRPr="006B35F8" w:rsidRDefault="006B35F8" w:rsidP="006B35F8">
      <w:proofErr w:type="spellStart"/>
      <w:r w:rsidRPr="006B35F8">
        <w:t>SotsiaalAI</w:t>
      </w:r>
      <w:proofErr w:type="spellEnd"/>
      <w:r w:rsidRPr="006B35F8">
        <w:t xml:space="preserve"> uus mudel peab olema </w:t>
      </w:r>
      <w:r w:rsidRPr="006B35F8">
        <w:rPr>
          <w:b/>
          <w:bCs/>
        </w:rPr>
        <w:t>rollipõhine</w:t>
      </w:r>
      <w:r w:rsidRPr="006B35F8">
        <w:t xml:space="preserve">, aga mitte nii, et igal rollil on lihtsalt oma tööriistade nimekiri. Uues loogikas on igal rollil oma </w:t>
      </w:r>
      <w:r w:rsidRPr="006B35F8">
        <w:rPr>
          <w:b/>
          <w:bCs/>
        </w:rPr>
        <w:t>teekond</w:t>
      </w:r>
      <w:r w:rsidRPr="006B35F8">
        <w:t xml:space="preserve">, </w:t>
      </w:r>
      <w:r w:rsidRPr="006B35F8">
        <w:rPr>
          <w:b/>
          <w:bCs/>
        </w:rPr>
        <w:t>vastutus</w:t>
      </w:r>
      <w:r w:rsidRPr="006B35F8">
        <w:t xml:space="preserve">, </w:t>
      </w:r>
      <w:r w:rsidRPr="006B35F8">
        <w:rPr>
          <w:b/>
          <w:bCs/>
        </w:rPr>
        <w:t>nähtav info</w:t>
      </w:r>
      <w:r w:rsidRPr="006B35F8">
        <w:t xml:space="preserve"> ja </w:t>
      </w:r>
      <w:r w:rsidRPr="006B35F8">
        <w:rPr>
          <w:b/>
          <w:bCs/>
        </w:rPr>
        <w:t>järgmised tegevused</w:t>
      </w:r>
      <w:r w:rsidRPr="006B35F8">
        <w:t>.</w:t>
      </w:r>
    </w:p>
    <w:p w14:paraId="512A475A" w14:textId="77777777" w:rsidR="006B35F8" w:rsidRPr="006B35F8" w:rsidRDefault="006B35F8" w:rsidP="006B35F8">
      <w:r w:rsidRPr="006B35F8">
        <w:t>Kõige lühemalt:</w:t>
      </w:r>
    </w:p>
    <w:p w14:paraId="5E002DE5" w14:textId="77777777" w:rsidR="006B35F8" w:rsidRPr="006B35F8" w:rsidRDefault="006B35F8" w:rsidP="006B35F8">
      <w:proofErr w:type="spellStart"/>
      <w:r w:rsidRPr="006B35F8">
        <w:rPr>
          <w:b/>
          <w:bCs/>
        </w:rPr>
        <w:t>Pöörduja</w:t>
      </w:r>
      <w:proofErr w:type="spellEnd"/>
      <w:r w:rsidRPr="006B35F8">
        <w:rPr>
          <w:b/>
          <w:bCs/>
        </w:rPr>
        <w:t xml:space="preserve"> annab endast märku ja liigub järgmise sammuni. Spetsialist saab struktureeritud eelinfo ja töömustandid. Teenuseosutaja teeb oma teenused leitavaks ja saab paremini ettevalmistatud pöördumisi.</w:t>
      </w:r>
    </w:p>
    <w:p w14:paraId="47EDA11A" w14:textId="77777777" w:rsidR="006B35F8" w:rsidRPr="006B35F8" w:rsidRDefault="006B35F8" w:rsidP="006B35F8">
      <w:r w:rsidRPr="006B35F8">
        <w:pict w14:anchorId="3C75CBB7">
          <v:rect id="_x0000_i3189" style="width:0;height:1.5pt" o:hralign="center" o:hrstd="t" o:hr="t" fillcolor="#a0a0a0" stroked="f"/>
        </w:pict>
      </w:r>
    </w:p>
    <w:p w14:paraId="024A4667" w14:textId="77777777" w:rsidR="006B35F8" w:rsidRPr="006B35F8" w:rsidRDefault="006B35F8" w:rsidP="006B35F8">
      <w:pPr>
        <w:rPr>
          <w:b/>
          <w:bCs/>
        </w:rPr>
      </w:pPr>
      <w:r w:rsidRPr="006B35F8">
        <w:rPr>
          <w:b/>
          <w:bCs/>
        </w:rPr>
        <w:t>16.1. Põhimõte</w:t>
      </w:r>
    </w:p>
    <w:p w14:paraId="767B9CBB" w14:textId="77777777" w:rsidR="006B35F8" w:rsidRPr="006B35F8" w:rsidRDefault="006B35F8" w:rsidP="006B35F8">
      <w:r w:rsidRPr="006B35F8">
        <w:t>Rollipõhisus peab lahendama kolm küsimust:</w:t>
      </w:r>
    </w:p>
    <w:p w14:paraId="7F389E6E" w14:textId="77777777" w:rsidR="006B35F8" w:rsidRPr="006B35F8" w:rsidRDefault="006B35F8">
      <w:pPr>
        <w:numPr>
          <w:ilvl w:val="0"/>
          <w:numId w:val="265"/>
        </w:numPr>
      </w:pPr>
      <w:r w:rsidRPr="006B35F8">
        <w:rPr>
          <w:b/>
          <w:bCs/>
        </w:rPr>
        <w:t>Mida inimene selles rollis teha tahab?</w:t>
      </w:r>
      <w:r w:rsidRPr="006B35F8">
        <w:t xml:space="preserve"> </w:t>
      </w:r>
    </w:p>
    <w:p w14:paraId="3A22D37A" w14:textId="77777777" w:rsidR="006B35F8" w:rsidRPr="006B35F8" w:rsidRDefault="006B35F8">
      <w:pPr>
        <w:numPr>
          <w:ilvl w:val="0"/>
          <w:numId w:val="265"/>
        </w:numPr>
      </w:pPr>
      <w:r w:rsidRPr="006B35F8">
        <w:rPr>
          <w:b/>
          <w:bCs/>
        </w:rPr>
        <w:t>Millist infot ta tohib näha?</w:t>
      </w:r>
      <w:r w:rsidRPr="006B35F8">
        <w:t xml:space="preserve"> </w:t>
      </w:r>
    </w:p>
    <w:p w14:paraId="6517D05A" w14:textId="77777777" w:rsidR="006B35F8" w:rsidRPr="006B35F8" w:rsidRDefault="006B35F8">
      <w:pPr>
        <w:numPr>
          <w:ilvl w:val="0"/>
          <w:numId w:val="265"/>
        </w:numPr>
      </w:pPr>
      <w:r w:rsidRPr="006B35F8">
        <w:rPr>
          <w:b/>
          <w:bCs/>
        </w:rPr>
        <w:t>Milline järgmine samm on tema jaoks mõistlik?</w:t>
      </w:r>
      <w:r w:rsidRPr="006B35F8">
        <w:t xml:space="preserve"> </w:t>
      </w:r>
    </w:p>
    <w:p w14:paraId="5DA0EF26" w14:textId="77777777" w:rsidR="006B35F8" w:rsidRPr="006B35F8" w:rsidRDefault="006B35F8" w:rsidP="006B35F8">
      <w:r w:rsidRPr="006B35F8">
        <w:t>See tähendab, et sama objekt võib eri rollile paista erinevalt.</w:t>
      </w:r>
    </w:p>
    <w:p w14:paraId="02037893" w14:textId="77777777" w:rsidR="006B35F8" w:rsidRPr="006B35F8" w:rsidRDefault="006B35F8" w:rsidP="006B35F8">
      <w:r w:rsidRPr="006B35F8">
        <w:t>Näiteks eelpöördumine:</w:t>
      </w:r>
    </w:p>
    <w:p w14:paraId="5A3544DD" w14:textId="77777777" w:rsidR="006B35F8" w:rsidRPr="006B35F8" w:rsidRDefault="006B35F8">
      <w:pPr>
        <w:numPr>
          <w:ilvl w:val="0"/>
          <w:numId w:val="266"/>
        </w:numPr>
      </w:pPr>
      <w:proofErr w:type="spellStart"/>
      <w:r w:rsidRPr="006B35F8">
        <w:t>pöördujale</w:t>
      </w:r>
      <w:proofErr w:type="spellEnd"/>
      <w:r w:rsidRPr="006B35F8">
        <w:t xml:space="preserve"> on see viis endast märku anda; </w:t>
      </w:r>
    </w:p>
    <w:p w14:paraId="489FCB99" w14:textId="77777777" w:rsidR="006B35F8" w:rsidRPr="006B35F8" w:rsidRDefault="006B35F8">
      <w:pPr>
        <w:numPr>
          <w:ilvl w:val="0"/>
          <w:numId w:val="266"/>
        </w:numPr>
      </w:pPr>
      <w:r w:rsidRPr="006B35F8">
        <w:t xml:space="preserve">spetsialistile on see eelinfo töökaart; </w:t>
      </w:r>
    </w:p>
    <w:p w14:paraId="355279FC" w14:textId="77777777" w:rsidR="006B35F8" w:rsidRPr="006B35F8" w:rsidRDefault="006B35F8">
      <w:pPr>
        <w:numPr>
          <w:ilvl w:val="0"/>
          <w:numId w:val="266"/>
        </w:numPr>
      </w:pPr>
      <w:r w:rsidRPr="006B35F8">
        <w:t xml:space="preserve">teenuseosutajale on see teenusega seotud päring; </w:t>
      </w:r>
    </w:p>
    <w:p w14:paraId="381E8460" w14:textId="77777777" w:rsidR="006B35F8" w:rsidRPr="006B35F8" w:rsidRDefault="006B35F8">
      <w:pPr>
        <w:numPr>
          <w:ilvl w:val="0"/>
          <w:numId w:val="266"/>
        </w:numPr>
      </w:pPr>
      <w:r w:rsidRPr="006B35F8">
        <w:t xml:space="preserve">süsteemile on see kontrollitud jagatav andmeobjekt. </w:t>
      </w:r>
    </w:p>
    <w:p w14:paraId="05C929D3" w14:textId="77777777" w:rsidR="006B35F8" w:rsidRPr="006B35F8" w:rsidRDefault="006B35F8" w:rsidP="006B35F8">
      <w:r w:rsidRPr="006B35F8">
        <w:pict w14:anchorId="0E1507CC">
          <v:rect id="_x0000_i3190" style="width:0;height:1.5pt" o:hralign="center" o:hrstd="t" o:hr="t" fillcolor="#a0a0a0" stroked="f"/>
        </w:pict>
      </w:r>
    </w:p>
    <w:p w14:paraId="11563A0E" w14:textId="77777777" w:rsidR="006B35F8" w:rsidRPr="006B35F8" w:rsidRDefault="006B35F8" w:rsidP="006B35F8">
      <w:pPr>
        <w:rPr>
          <w:b/>
          <w:bCs/>
        </w:rPr>
      </w:pPr>
      <w:r w:rsidRPr="006B35F8">
        <w:rPr>
          <w:b/>
          <w:bCs/>
        </w:rPr>
        <w:t xml:space="preserve">16.2. </w:t>
      </w:r>
      <w:proofErr w:type="spellStart"/>
      <w:r w:rsidRPr="006B35F8">
        <w:rPr>
          <w:b/>
          <w:bCs/>
        </w:rPr>
        <w:t>Pöörduja</w:t>
      </w:r>
      <w:proofErr w:type="spellEnd"/>
      <w:r w:rsidRPr="006B35F8">
        <w:rPr>
          <w:b/>
          <w:bCs/>
        </w:rPr>
        <w:t xml:space="preserve"> kogemus</w:t>
      </w:r>
    </w:p>
    <w:p w14:paraId="33FDD99E" w14:textId="77777777" w:rsidR="006B35F8" w:rsidRPr="006B35F8" w:rsidRDefault="006B35F8" w:rsidP="006B35F8">
      <w:proofErr w:type="spellStart"/>
      <w:r w:rsidRPr="006B35F8">
        <w:t>Pöörduja</w:t>
      </w:r>
      <w:proofErr w:type="spellEnd"/>
      <w:r w:rsidRPr="006B35F8">
        <w:t xml:space="preserve"> jaoks peab </w:t>
      </w:r>
      <w:proofErr w:type="spellStart"/>
      <w:r w:rsidRPr="006B35F8">
        <w:t>SotsiaalAI</w:t>
      </w:r>
      <w:proofErr w:type="spellEnd"/>
      <w:r w:rsidRPr="006B35F8">
        <w:t xml:space="preserve"> olema võimalikult lihtne.</w:t>
      </w:r>
    </w:p>
    <w:p w14:paraId="2C925485" w14:textId="77777777" w:rsidR="006B35F8" w:rsidRPr="006B35F8" w:rsidRDefault="006B35F8" w:rsidP="006B35F8">
      <w:r w:rsidRPr="006B35F8">
        <w:lastRenderedPageBreak/>
        <w:t>Tema ei pruugi teada:</w:t>
      </w:r>
    </w:p>
    <w:p w14:paraId="04C14F28" w14:textId="77777777" w:rsidR="006B35F8" w:rsidRPr="006B35F8" w:rsidRDefault="006B35F8">
      <w:pPr>
        <w:numPr>
          <w:ilvl w:val="0"/>
          <w:numId w:val="267"/>
        </w:numPr>
      </w:pPr>
      <w:r w:rsidRPr="006B35F8">
        <w:t xml:space="preserve">mis teenust tal vaja on; </w:t>
      </w:r>
    </w:p>
    <w:p w14:paraId="07066709" w14:textId="77777777" w:rsidR="006B35F8" w:rsidRPr="006B35F8" w:rsidRDefault="006B35F8">
      <w:pPr>
        <w:numPr>
          <w:ilvl w:val="0"/>
          <w:numId w:val="267"/>
        </w:numPr>
      </w:pPr>
      <w:r w:rsidRPr="006B35F8">
        <w:t xml:space="preserve">kas pöörduda </w:t>
      </w:r>
      <w:proofErr w:type="spellStart"/>
      <w:r w:rsidRPr="006B35F8">
        <w:t>KOV-i</w:t>
      </w:r>
      <w:proofErr w:type="spellEnd"/>
      <w:r w:rsidRPr="006B35F8">
        <w:t xml:space="preserve"> või teenuseosutaja poole; </w:t>
      </w:r>
    </w:p>
    <w:p w14:paraId="1BAB6BE9" w14:textId="77777777" w:rsidR="006B35F8" w:rsidRPr="006B35F8" w:rsidRDefault="006B35F8">
      <w:pPr>
        <w:numPr>
          <w:ilvl w:val="0"/>
          <w:numId w:val="267"/>
        </w:numPr>
      </w:pPr>
      <w:r w:rsidRPr="006B35F8">
        <w:t xml:space="preserve">kas tervisemurega peaks alustama perearstist; </w:t>
      </w:r>
    </w:p>
    <w:p w14:paraId="1A57807F" w14:textId="77777777" w:rsidR="006B35F8" w:rsidRPr="006B35F8" w:rsidRDefault="006B35F8">
      <w:pPr>
        <w:numPr>
          <w:ilvl w:val="0"/>
          <w:numId w:val="267"/>
        </w:numPr>
      </w:pPr>
      <w:r w:rsidRPr="006B35F8">
        <w:t xml:space="preserve">kas tal on vaja dokumenti, eelpöördumist või abisoovi; </w:t>
      </w:r>
    </w:p>
    <w:p w14:paraId="29E93A1E" w14:textId="77777777" w:rsidR="006B35F8" w:rsidRPr="006B35F8" w:rsidRDefault="006B35F8">
      <w:pPr>
        <w:numPr>
          <w:ilvl w:val="0"/>
          <w:numId w:val="267"/>
        </w:numPr>
      </w:pPr>
      <w:r w:rsidRPr="006B35F8">
        <w:t xml:space="preserve">kuidas ametlikult kirjutada; </w:t>
      </w:r>
    </w:p>
    <w:p w14:paraId="73674A4A" w14:textId="77777777" w:rsidR="006B35F8" w:rsidRPr="006B35F8" w:rsidRDefault="006B35F8">
      <w:pPr>
        <w:numPr>
          <w:ilvl w:val="0"/>
          <w:numId w:val="267"/>
        </w:numPr>
      </w:pPr>
      <w:r w:rsidRPr="006B35F8">
        <w:t xml:space="preserve">mida spetsialist vajab. </w:t>
      </w:r>
    </w:p>
    <w:p w14:paraId="5C99FE54" w14:textId="77777777" w:rsidR="006B35F8" w:rsidRPr="006B35F8" w:rsidRDefault="006B35F8" w:rsidP="006B35F8">
      <w:r w:rsidRPr="006B35F8">
        <w:t xml:space="preserve">Seetõttu peab </w:t>
      </w:r>
      <w:proofErr w:type="spellStart"/>
      <w:r w:rsidRPr="006B35F8">
        <w:t>pöörduja</w:t>
      </w:r>
      <w:proofErr w:type="spellEnd"/>
      <w:r w:rsidRPr="006B35F8">
        <w:t xml:space="preserve"> kogemus algama küsimusest:</w:t>
      </w:r>
    </w:p>
    <w:p w14:paraId="1ABEC9B0" w14:textId="77777777" w:rsidR="006B35F8" w:rsidRPr="006B35F8" w:rsidRDefault="006B35F8" w:rsidP="006B35F8">
      <w:r w:rsidRPr="006B35F8">
        <w:rPr>
          <w:b/>
          <w:bCs/>
        </w:rPr>
        <w:t>“Mis olukorras sa oled?”</w:t>
      </w:r>
    </w:p>
    <w:p w14:paraId="244C315E" w14:textId="77777777" w:rsidR="006B35F8" w:rsidRPr="006B35F8" w:rsidRDefault="006B35F8" w:rsidP="006B35F8">
      <w:r w:rsidRPr="006B35F8">
        <w:t>mitte:</w:t>
      </w:r>
    </w:p>
    <w:p w14:paraId="1A0EA11E" w14:textId="77777777" w:rsidR="006B35F8" w:rsidRPr="006B35F8" w:rsidRDefault="006B35F8" w:rsidP="006B35F8">
      <w:r w:rsidRPr="006B35F8">
        <w:rPr>
          <w:b/>
          <w:bCs/>
        </w:rPr>
        <w:t>“Millist funktsiooni soovid kasutada?”</w:t>
      </w:r>
    </w:p>
    <w:p w14:paraId="3E47B7B1" w14:textId="77777777" w:rsidR="006B35F8" w:rsidRPr="006B35F8" w:rsidRDefault="006B35F8" w:rsidP="006B35F8">
      <w:pPr>
        <w:rPr>
          <w:b/>
          <w:bCs/>
        </w:rPr>
      </w:pPr>
      <w:proofErr w:type="spellStart"/>
      <w:r w:rsidRPr="006B35F8">
        <w:rPr>
          <w:b/>
          <w:bCs/>
        </w:rPr>
        <w:t>Pöörduja</w:t>
      </w:r>
      <w:proofErr w:type="spellEnd"/>
      <w:r w:rsidRPr="006B35F8">
        <w:rPr>
          <w:b/>
          <w:bCs/>
        </w:rPr>
        <w:t xml:space="preserve"> põhivoog</w:t>
      </w:r>
    </w:p>
    <w:p w14:paraId="605ED931" w14:textId="77777777" w:rsidR="006B35F8" w:rsidRPr="006B35F8" w:rsidRDefault="006B35F8" w:rsidP="006B35F8">
      <w:r w:rsidRPr="006B35F8">
        <w:t>Sisselogimine</w:t>
      </w:r>
      <w:r w:rsidRPr="006B35F8">
        <w:br/>
        <w:t>→ privaatne vestlus assistendiga</w:t>
      </w:r>
      <w:r w:rsidRPr="006B35F8">
        <w:br/>
        <w:t>→ inimene kirjeldab olukorda</w:t>
      </w:r>
      <w:r w:rsidRPr="006B35F8">
        <w:br/>
        <w:t>→ AI teeb esmase teekonnasõela</w:t>
      </w:r>
      <w:r w:rsidRPr="006B35F8">
        <w:br/>
        <w:t>→ tekib teekonnakaart</w:t>
      </w:r>
      <w:r w:rsidRPr="006B35F8">
        <w:br/>
        <w:t>→ kasutaja valib järgmise sammu</w:t>
      </w:r>
      <w:r w:rsidRPr="006B35F8">
        <w:br/>
        <w:t>→ eelpöördumine / teenusekaart / dokument / abisoov / vestlusruum</w:t>
      </w:r>
    </w:p>
    <w:p w14:paraId="31BF091D" w14:textId="77777777" w:rsidR="006B35F8" w:rsidRPr="006B35F8" w:rsidRDefault="006B35F8" w:rsidP="006B35F8">
      <w:pPr>
        <w:rPr>
          <w:b/>
          <w:bCs/>
        </w:rPr>
      </w:pPr>
      <w:proofErr w:type="spellStart"/>
      <w:r w:rsidRPr="006B35F8">
        <w:rPr>
          <w:b/>
          <w:bCs/>
        </w:rPr>
        <w:t>Pöörduja</w:t>
      </w:r>
      <w:proofErr w:type="spellEnd"/>
      <w:r w:rsidRPr="006B35F8">
        <w:rPr>
          <w:b/>
          <w:bCs/>
        </w:rPr>
        <w:t xml:space="preserve"> peamised tegevused</w:t>
      </w:r>
    </w:p>
    <w:p w14:paraId="08CD6EFC" w14:textId="77777777" w:rsidR="006B35F8" w:rsidRPr="006B35F8" w:rsidRDefault="006B35F8" w:rsidP="006B35F8">
      <w:proofErr w:type="spellStart"/>
      <w:r w:rsidRPr="006B35F8">
        <w:t>Pöörduja</w:t>
      </w:r>
      <w:proofErr w:type="spellEnd"/>
      <w:r w:rsidRPr="006B35F8">
        <w:t xml:space="preserve"> saab:</w:t>
      </w:r>
    </w:p>
    <w:p w14:paraId="4C277E08" w14:textId="77777777" w:rsidR="006B35F8" w:rsidRPr="006B35F8" w:rsidRDefault="006B35F8">
      <w:pPr>
        <w:numPr>
          <w:ilvl w:val="0"/>
          <w:numId w:val="268"/>
        </w:numPr>
      </w:pPr>
      <w:r w:rsidRPr="006B35F8">
        <w:t xml:space="preserve">kirjeldada olukorda oma sõnadega; </w:t>
      </w:r>
    </w:p>
    <w:p w14:paraId="221AD37F" w14:textId="77777777" w:rsidR="006B35F8" w:rsidRPr="006B35F8" w:rsidRDefault="006B35F8">
      <w:pPr>
        <w:numPr>
          <w:ilvl w:val="0"/>
          <w:numId w:val="268"/>
        </w:numPr>
      </w:pPr>
      <w:r w:rsidRPr="006B35F8">
        <w:t xml:space="preserve">saada esmase teekonnakaardi; </w:t>
      </w:r>
    </w:p>
    <w:p w14:paraId="7A3079C3" w14:textId="77777777" w:rsidR="006B35F8" w:rsidRPr="006B35F8" w:rsidRDefault="006B35F8">
      <w:pPr>
        <w:numPr>
          <w:ilvl w:val="0"/>
          <w:numId w:val="268"/>
        </w:numPr>
      </w:pPr>
      <w:r w:rsidRPr="006B35F8">
        <w:t xml:space="preserve">näha võimalikke järgmisi samme; </w:t>
      </w:r>
    </w:p>
    <w:p w14:paraId="30BC2ABF" w14:textId="77777777" w:rsidR="006B35F8" w:rsidRPr="006B35F8" w:rsidRDefault="006B35F8">
      <w:pPr>
        <w:numPr>
          <w:ilvl w:val="0"/>
          <w:numId w:val="268"/>
        </w:numPr>
      </w:pPr>
      <w:r w:rsidRPr="006B35F8">
        <w:t xml:space="preserve">avada teenusekaardi eelfiltreeritud vaates; </w:t>
      </w:r>
    </w:p>
    <w:p w14:paraId="3DC0B36F" w14:textId="77777777" w:rsidR="006B35F8" w:rsidRPr="006B35F8" w:rsidRDefault="006B35F8">
      <w:pPr>
        <w:numPr>
          <w:ilvl w:val="0"/>
          <w:numId w:val="268"/>
        </w:numPr>
      </w:pPr>
      <w:r w:rsidRPr="006B35F8">
        <w:t xml:space="preserve">koostada eelpöördumise; </w:t>
      </w:r>
    </w:p>
    <w:p w14:paraId="24B07F32" w14:textId="77777777" w:rsidR="006B35F8" w:rsidRPr="006B35F8" w:rsidRDefault="006B35F8">
      <w:pPr>
        <w:numPr>
          <w:ilvl w:val="0"/>
          <w:numId w:val="268"/>
        </w:numPr>
      </w:pPr>
      <w:r w:rsidRPr="006B35F8">
        <w:t xml:space="preserve">täita lühema või põhjalikuma eelkaardistuse; </w:t>
      </w:r>
    </w:p>
    <w:p w14:paraId="220C5AC9" w14:textId="77777777" w:rsidR="006B35F8" w:rsidRPr="006B35F8" w:rsidRDefault="006B35F8">
      <w:pPr>
        <w:numPr>
          <w:ilvl w:val="0"/>
          <w:numId w:val="268"/>
        </w:numPr>
      </w:pPr>
      <w:r w:rsidRPr="006B35F8">
        <w:t xml:space="preserve">märkida, et soovib küsimustikku täita koos spetsialistiga; </w:t>
      </w:r>
    </w:p>
    <w:p w14:paraId="4F039EA5" w14:textId="77777777" w:rsidR="006B35F8" w:rsidRPr="006B35F8" w:rsidRDefault="006B35F8">
      <w:pPr>
        <w:numPr>
          <w:ilvl w:val="0"/>
          <w:numId w:val="268"/>
        </w:numPr>
      </w:pPr>
      <w:r w:rsidRPr="006B35F8">
        <w:t xml:space="preserve">lisada dokumendi analüüsiks; </w:t>
      </w:r>
    </w:p>
    <w:p w14:paraId="58EA00AC" w14:textId="77777777" w:rsidR="006B35F8" w:rsidRPr="006B35F8" w:rsidRDefault="006B35F8">
      <w:pPr>
        <w:numPr>
          <w:ilvl w:val="0"/>
          <w:numId w:val="268"/>
        </w:numPr>
      </w:pPr>
      <w:r w:rsidRPr="006B35F8">
        <w:t xml:space="preserve">koostada kirja või küsimuse; </w:t>
      </w:r>
    </w:p>
    <w:p w14:paraId="2428B36F" w14:textId="77777777" w:rsidR="006B35F8" w:rsidRPr="006B35F8" w:rsidRDefault="006B35F8">
      <w:pPr>
        <w:numPr>
          <w:ilvl w:val="0"/>
          <w:numId w:val="268"/>
        </w:numPr>
      </w:pPr>
      <w:r w:rsidRPr="006B35F8">
        <w:lastRenderedPageBreak/>
        <w:t xml:space="preserve">avada või vastu võtta vestlusruumi kutse; </w:t>
      </w:r>
    </w:p>
    <w:p w14:paraId="487860D9" w14:textId="77777777" w:rsidR="006B35F8" w:rsidRPr="006B35F8" w:rsidRDefault="006B35F8">
      <w:pPr>
        <w:numPr>
          <w:ilvl w:val="0"/>
          <w:numId w:val="268"/>
        </w:numPr>
      </w:pPr>
      <w:r w:rsidRPr="006B35F8">
        <w:t xml:space="preserve">luua abisoovi või vaadata abipakkumisi; </w:t>
      </w:r>
    </w:p>
    <w:p w14:paraId="4D282F29" w14:textId="77777777" w:rsidR="006B35F8" w:rsidRPr="006B35F8" w:rsidRDefault="006B35F8">
      <w:pPr>
        <w:numPr>
          <w:ilvl w:val="0"/>
          <w:numId w:val="268"/>
        </w:numPr>
      </w:pPr>
      <w:r w:rsidRPr="006B35F8">
        <w:t xml:space="preserve">kinnitada, mida jagatakse; </w:t>
      </w:r>
    </w:p>
    <w:p w14:paraId="19A618EE" w14:textId="77777777" w:rsidR="006B35F8" w:rsidRPr="006B35F8" w:rsidRDefault="006B35F8">
      <w:pPr>
        <w:numPr>
          <w:ilvl w:val="0"/>
          <w:numId w:val="268"/>
        </w:numPr>
      </w:pPr>
      <w:r w:rsidRPr="006B35F8">
        <w:t xml:space="preserve">salvestada või alla laadida kokkuvõtte. </w:t>
      </w:r>
    </w:p>
    <w:p w14:paraId="14171E8E" w14:textId="77777777" w:rsidR="006B35F8" w:rsidRPr="006B35F8" w:rsidRDefault="006B35F8" w:rsidP="006B35F8">
      <w:pPr>
        <w:rPr>
          <w:b/>
          <w:bCs/>
        </w:rPr>
      </w:pPr>
      <w:proofErr w:type="spellStart"/>
      <w:r w:rsidRPr="006B35F8">
        <w:rPr>
          <w:b/>
          <w:bCs/>
        </w:rPr>
        <w:t>Pöörduja</w:t>
      </w:r>
      <w:proofErr w:type="spellEnd"/>
      <w:r w:rsidRPr="006B35F8">
        <w:rPr>
          <w:b/>
          <w:bCs/>
        </w:rPr>
        <w:t xml:space="preserve"> jaoks kõige tähtsam lubadus</w:t>
      </w:r>
    </w:p>
    <w:p w14:paraId="55FBFAFC" w14:textId="77777777" w:rsidR="006B35F8" w:rsidRPr="006B35F8" w:rsidRDefault="006B35F8" w:rsidP="006B35F8">
      <w:r w:rsidRPr="006B35F8">
        <w:rPr>
          <w:b/>
          <w:bCs/>
        </w:rPr>
        <w:t xml:space="preserve">Sa ei pea teadma õige teenuse, asutuse või vormi nime. Kirjelda olukorda ja </w:t>
      </w:r>
      <w:proofErr w:type="spellStart"/>
      <w:r w:rsidRPr="006B35F8">
        <w:rPr>
          <w:b/>
          <w:bCs/>
        </w:rPr>
        <w:t>SotsiaalAI</w:t>
      </w:r>
      <w:proofErr w:type="spellEnd"/>
      <w:r w:rsidRPr="006B35F8">
        <w:rPr>
          <w:b/>
          <w:bCs/>
        </w:rPr>
        <w:t xml:space="preserve"> aitab sul järgmise sammu ette valmistada.</w:t>
      </w:r>
    </w:p>
    <w:p w14:paraId="3ED887BD" w14:textId="77777777" w:rsidR="006B35F8" w:rsidRPr="006B35F8" w:rsidRDefault="006B35F8" w:rsidP="006B35F8">
      <w:pPr>
        <w:rPr>
          <w:b/>
          <w:bCs/>
        </w:rPr>
      </w:pPr>
      <w:proofErr w:type="spellStart"/>
      <w:r w:rsidRPr="006B35F8">
        <w:rPr>
          <w:b/>
          <w:bCs/>
        </w:rPr>
        <w:t>Pöörduja</w:t>
      </w:r>
      <w:proofErr w:type="spellEnd"/>
      <w:r w:rsidRPr="006B35F8">
        <w:rPr>
          <w:b/>
          <w:bCs/>
        </w:rPr>
        <w:t xml:space="preserve"> vaate peamised moodulid</w:t>
      </w:r>
    </w:p>
    <w:p w14:paraId="13DC309C" w14:textId="77777777" w:rsidR="006B35F8" w:rsidRPr="006B35F8" w:rsidRDefault="006B35F8" w:rsidP="006B35F8">
      <w:proofErr w:type="spellStart"/>
      <w:r w:rsidRPr="006B35F8">
        <w:t>Pöörduja</w:t>
      </w:r>
      <w:proofErr w:type="spellEnd"/>
      <w:r w:rsidRPr="006B35F8">
        <w:t xml:space="preserve"> töölaual võiks olla esiplaanil:</w:t>
      </w:r>
    </w:p>
    <w:p w14:paraId="01418713" w14:textId="77777777" w:rsidR="006B35F8" w:rsidRPr="006B35F8" w:rsidRDefault="006B35F8">
      <w:pPr>
        <w:numPr>
          <w:ilvl w:val="0"/>
          <w:numId w:val="269"/>
        </w:numPr>
      </w:pPr>
      <w:r w:rsidRPr="006B35F8">
        <w:rPr>
          <w:b/>
          <w:bCs/>
        </w:rPr>
        <w:t>Alusta teekonda / Anna endast märku</w:t>
      </w:r>
      <w:r w:rsidRPr="006B35F8">
        <w:t xml:space="preserve"> </w:t>
      </w:r>
    </w:p>
    <w:p w14:paraId="49E7926F" w14:textId="77777777" w:rsidR="006B35F8" w:rsidRPr="006B35F8" w:rsidRDefault="006B35F8">
      <w:pPr>
        <w:numPr>
          <w:ilvl w:val="0"/>
          <w:numId w:val="269"/>
        </w:numPr>
      </w:pPr>
      <w:r w:rsidRPr="006B35F8">
        <w:rPr>
          <w:b/>
          <w:bCs/>
        </w:rPr>
        <w:t>Minu teekonnad</w:t>
      </w:r>
      <w:r w:rsidRPr="006B35F8">
        <w:t xml:space="preserve"> </w:t>
      </w:r>
    </w:p>
    <w:p w14:paraId="53E97E72" w14:textId="77777777" w:rsidR="006B35F8" w:rsidRPr="006B35F8" w:rsidRDefault="006B35F8">
      <w:pPr>
        <w:numPr>
          <w:ilvl w:val="0"/>
          <w:numId w:val="269"/>
        </w:numPr>
      </w:pPr>
      <w:r w:rsidRPr="006B35F8">
        <w:rPr>
          <w:b/>
          <w:bCs/>
        </w:rPr>
        <w:t>Eelpöördumised</w:t>
      </w:r>
      <w:r w:rsidRPr="006B35F8">
        <w:t xml:space="preserve"> </w:t>
      </w:r>
    </w:p>
    <w:p w14:paraId="3FA4C3B7" w14:textId="77777777" w:rsidR="006B35F8" w:rsidRPr="006B35F8" w:rsidRDefault="006B35F8">
      <w:pPr>
        <w:numPr>
          <w:ilvl w:val="0"/>
          <w:numId w:val="269"/>
        </w:numPr>
      </w:pPr>
      <w:r w:rsidRPr="006B35F8">
        <w:rPr>
          <w:b/>
          <w:bCs/>
        </w:rPr>
        <w:t>Teenusekaart</w:t>
      </w:r>
      <w:r w:rsidRPr="006B35F8">
        <w:t xml:space="preserve"> </w:t>
      </w:r>
    </w:p>
    <w:p w14:paraId="2EF51754" w14:textId="77777777" w:rsidR="006B35F8" w:rsidRPr="006B35F8" w:rsidRDefault="006B35F8">
      <w:pPr>
        <w:numPr>
          <w:ilvl w:val="0"/>
          <w:numId w:val="269"/>
        </w:numPr>
      </w:pPr>
      <w:r w:rsidRPr="006B35F8">
        <w:rPr>
          <w:b/>
          <w:bCs/>
        </w:rPr>
        <w:t>Dokumendi koostamine</w:t>
      </w:r>
      <w:r w:rsidRPr="006B35F8">
        <w:t xml:space="preserve"> </w:t>
      </w:r>
    </w:p>
    <w:p w14:paraId="0B8CAECF" w14:textId="77777777" w:rsidR="006B35F8" w:rsidRPr="006B35F8" w:rsidRDefault="006B35F8">
      <w:pPr>
        <w:numPr>
          <w:ilvl w:val="0"/>
          <w:numId w:val="269"/>
        </w:numPr>
      </w:pPr>
      <w:r w:rsidRPr="006B35F8">
        <w:rPr>
          <w:b/>
          <w:bCs/>
        </w:rPr>
        <w:t>Dokumendi analüüs</w:t>
      </w:r>
      <w:r w:rsidRPr="006B35F8">
        <w:t xml:space="preserve"> </w:t>
      </w:r>
    </w:p>
    <w:p w14:paraId="2F1B0501" w14:textId="77777777" w:rsidR="006B35F8" w:rsidRPr="006B35F8" w:rsidRDefault="006B35F8">
      <w:pPr>
        <w:numPr>
          <w:ilvl w:val="0"/>
          <w:numId w:val="269"/>
        </w:numPr>
      </w:pPr>
      <w:r w:rsidRPr="006B35F8">
        <w:rPr>
          <w:b/>
          <w:bCs/>
        </w:rPr>
        <w:t>Vestlusruumid</w:t>
      </w:r>
      <w:r w:rsidRPr="006B35F8">
        <w:t xml:space="preserve"> </w:t>
      </w:r>
    </w:p>
    <w:p w14:paraId="3A9BCDFB" w14:textId="77777777" w:rsidR="006B35F8" w:rsidRPr="006B35F8" w:rsidRDefault="006B35F8">
      <w:pPr>
        <w:numPr>
          <w:ilvl w:val="0"/>
          <w:numId w:val="269"/>
        </w:numPr>
      </w:pPr>
      <w:r w:rsidRPr="006B35F8">
        <w:rPr>
          <w:b/>
          <w:bCs/>
        </w:rPr>
        <w:t>Abisoovid ja abipakkumised</w:t>
      </w:r>
      <w:r w:rsidRPr="006B35F8">
        <w:t xml:space="preserve"> </w:t>
      </w:r>
    </w:p>
    <w:p w14:paraId="0639EF21" w14:textId="77777777" w:rsidR="006B35F8" w:rsidRPr="006B35F8" w:rsidRDefault="006B35F8">
      <w:pPr>
        <w:numPr>
          <w:ilvl w:val="0"/>
          <w:numId w:val="269"/>
        </w:numPr>
      </w:pPr>
      <w:r w:rsidRPr="006B35F8">
        <w:rPr>
          <w:b/>
          <w:bCs/>
        </w:rPr>
        <w:t>Minu dokumendid / mustandid</w:t>
      </w:r>
      <w:r w:rsidRPr="006B35F8">
        <w:t xml:space="preserve"> </w:t>
      </w:r>
    </w:p>
    <w:p w14:paraId="77976966" w14:textId="77777777" w:rsidR="006B35F8" w:rsidRPr="006B35F8" w:rsidRDefault="006B35F8" w:rsidP="006B35F8">
      <w:proofErr w:type="spellStart"/>
      <w:r w:rsidRPr="006B35F8">
        <w:t>Pöördujale</w:t>
      </w:r>
      <w:proofErr w:type="spellEnd"/>
      <w:r w:rsidRPr="006B35F8">
        <w:t xml:space="preserve"> ei pea nähtavalt rõhutama keerulisi süsteemikihte nagu RAG, allikavaliku poliitika või sisemised riskiklassifikaatorid. Need peavad toetama tulemust taustal.</w:t>
      </w:r>
    </w:p>
    <w:p w14:paraId="06B378E7" w14:textId="77777777" w:rsidR="006B35F8" w:rsidRPr="006B35F8" w:rsidRDefault="006B35F8" w:rsidP="006B35F8">
      <w:r w:rsidRPr="006B35F8">
        <w:pict w14:anchorId="57D8C831">
          <v:rect id="_x0000_i3191" style="width:0;height:1.5pt" o:hralign="center" o:hrstd="t" o:hr="t" fillcolor="#a0a0a0" stroked="f"/>
        </w:pict>
      </w:r>
    </w:p>
    <w:p w14:paraId="2E31D95C" w14:textId="77777777" w:rsidR="006B35F8" w:rsidRPr="006B35F8" w:rsidRDefault="006B35F8" w:rsidP="006B35F8">
      <w:pPr>
        <w:rPr>
          <w:b/>
          <w:bCs/>
        </w:rPr>
      </w:pPr>
      <w:r w:rsidRPr="006B35F8">
        <w:rPr>
          <w:b/>
          <w:bCs/>
        </w:rPr>
        <w:t>16.3. Sotsiaaltöö spetsialisti kogemus</w:t>
      </w:r>
    </w:p>
    <w:p w14:paraId="496C750A" w14:textId="77777777" w:rsidR="006B35F8" w:rsidRPr="006B35F8" w:rsidRDefault="006B35F8" w:rsidP="006B35F8">
      <w:r w:rsidRPr="006B35F8">
        <w:t xml:space="preserve">Spetsialisti jaoks ei ole </w:t>
      </w:r>
      <w:proofErr w:type="spellStart"/>
      <w:r w:rsidRPr="006B35F8">
        <w:t>SotsiaalAI</w:t>
      </w:r>
      <w:proofErr w:type="spellEnd"/>
      <w:r w:rsidRPr="006B35F8">
        <w:t xml:space="preserve"> “otsustaja”, vaid </w:t>
      </w:r>
      <w:r w:rsidRPr="006B35F8">
        <w:rPr>
          <w:b/>
          <w:bCs/>
        </w:rPr>
        <w:t>töövahend</w:t>
      </w:r>
      <w:r w:rsidRPr="006B35F8">
        <w:t>.</w:t>
      </w:r>
    </w:p>
    <w:p w14:paraId="60D2D992" w14:textId="77777777" w:rsidR="006B35F8" w:rsidRPr="006B35F8" w:rsidRDefault="006B35F8" w:rsidP="006B35F8">
      <w:r w:rsidRPr="006B35F8">
        <w:t>Spetsialist vajab:</w:t>
      </w:r>
    </w:p>
    <w:p w14:paraId="13F1A72F" w14:textId="77777777" w:rsidR="006B35F8" w:rsidRPr="006B35F8" w:rsidRDefault="006B35F8">
      <w:pPr>
        <w:numPr>
          <w:ilvl w:val="0"/>
          <w:numId w:val="270"/>
        </w:numPr>
      </w:pPr>
      <w:r w:rsidRPr="006B35F8">
        <w:t xml:space="preserve">paremat eelinfot; </w:t>
      </w:r>
    </w:p>
    <w:p w14:paraId="38A77431" w14:textId="77777777" w:rsidR="006B35F8" w:rsidRPr="006B35F8" w:rsidRDefault="006B35F8">
      <w:pPr>
        <w:numPr>
          <w:ilvl w:val="0"/>
          <w:numId w:val="270"/>
        </w:numPr>
      </w:pPr>
      <w:r w:rsidRPr="006B35F8">
        <w:t xml:space="preserve">allikapõhist tausta; </w:t>
      </w:r>
    </w:p>
    <w:p w14:paraId="0B214589" w14:textId="77777777" w:rsidR="006B35F8" w:rsidRPr="006B35F8" w:rsidRDefault="006B35F8">
      <w:pPr>
        <w:numPr>
          <w:ilvl w:val="0"/>
          <w:numId w:val="270"/>
        </w:numPr>
      </w:pPr>
      <w:r w:rsidRPr="006B35F8">
        <w:t xml:space="preserve">kontrollitavaid töömustandeid; </w:t>
      </w:r>
    </w:p>
    <w:p w14:paraId="1675420F" w14:textId="77777777" w:rsidR="006B35F8" w:rsidRPr="006B35F8" w:rsidRDefault="006B35F8">
      <w:pPr>
        <w:numPr>
          <w:ilvl w:val="0"/>
          <w:numId w:val="270"/>
        </w:numPr>
      </w:pPr>
      <w:r w:rsidRPr="006B35F8">
        <w:t xml:space="preserve">dokumentide analüüsi; </w:t>
      </w:r>
    </w:p>
    <w:p w14:paraId="2B73F026" w14:textId="77777777" w:rsidR="006B35F8" w:rsidRPr="006B35F8" w:rsidRDefault="006B35F8">
      <w:pPr>
        <w:numPr>
          <w:ilvl w:val="0"/>
          <w:numId w:val="270"/>
        </w:numPr>
      </w:pPr>
      <w:r w:rsidRPr="006B35F8">
        <w:t xml:space="preserve">memo ja kokkuvõtte koostamist; </w:t>
      </w:r>
    </w:p>
    <w:p w14:paraId="19D0AC36" w14:textId="77777777" w:rsidR="006B35F8" w:rsidRPr="006B35F8" w:rsidRDefault="006B35F8">
      <w:pPr>
        <w:numPr>
          <w:ilvl w:val="0"/>
          <w:numId w:val="270"/>
        </w:numPr>
      </w:pPr>
      <w:r w:rsidRPr="006B35F8">
        <w:lastRenderedPageBreak/>
        <w:t xml:space="preserve">lihtsas keeles selgitusi inimesele; </w:t>
      </w:r>
    </w:p>
    <w:p w14:paraId="756B5540" w14:textId="77777777" w:rsidR="006B35F8" w:rsidRPr="006B35F8" w:rsidRDefault="006B35F8">
      <w:pPr>
        <w:numPr>
          <w:ilvl w:val="0"/>
          <w:numId w:val="270"/>
        </w:numPr>
      </w:pPr>
      <w:proofErr w:type="spellStart"/>
      <w:r w:rsidRPr="006B35F8">
        <w:t>kovisiooni</w:t>
      </w:r>
      <w:proofErr w:type="spellEnd"/>
      <w:r w:rsidRPr="006B35F8">
        <w:t xml:space="preserve"> ja praktikanäidete tuge; </w:t>
      </w:r>
    </w:p>
    <w:p w14:paraId="31B27CF3" w14:textId="77777777" w:rsidR="006B35F8" w:rsidRPr="006B35F8" w:rsidRDefault="006B35F8">
      <w:pPr>
        <w:numPr>
          <w:ilvl w:val="0"/>
          <w:numId w:val="270"/>
        </w:numPr>
      </w:pPr>
      <w:r w:rsidRPr="006B35F8">
        <w:t xml:space="preserve">oma töökoormuse vähendamist, mitte professionaalse vastutuse asendamist. </w:t>
      </w:r>
    </w:p>
    <w:p w14:paraId="27704421" w14:textId="77777777" w:rsidR="006B35F8" w:rsidRPr="006B35F8" w:rsidRDefault="006B35F8" w:rsidP="006B35F8">
      <w:pPr>
        <w:rPr>
          <w:b/>
          <w:bCs/>
        </w:rPr>
      </w:pPr>
      <w:r w:rsidRPr="006B35F8">
        <w:rPr>
          <w:b/>
          <w:bCs/>
        </w:rPr>
        <w:t>Spetsialisti põhivoog</w:t>
      </w:r>
    </w:p>
    <w:p w14:paraId="18F27544" w14:textId="77777777" w:rsidR="006B35F8" w:rsidRPr="006B35F8" w:rsidRDefault="006B35F8" w:rsidP="006B35F8">
      <w:r w:rsidRPr="006B35F8">
        <w:t>Spetsialist avab töölaua</w:t>
      </w:r>
      <w:r w:rsidRPr="006B35F8">
        <w:br/>
        <w:t>→ näeb saabunud eelpöördumisi</w:t>
      </w:r>
      <w:r w:rsidRPr="006B35F8">
        <w:br/>
        <w:t>→ avab struktureeritud eelinfo</w:t>
      </w:r>
      <w:r w:rsidRPr="006B35F8">
        <w:br/>
        <w:t>→ otsustab järgmise tööalase sammu</w:t>
      </w:r>
      <w:r w:rsidRPr="006B35F8">
        <w:br/>
        <w:t>→ küsib lisainfot / avab vestlusruumi / koostab vastuse / valmistab hindamist ette</w:t>
      </w:r>
      <w:r w:rsidRPr="006B35F8">
        <w:br/>
        <w:t>→ kasutab teadmuspõhja, dokumente ja allikaid</w:t>
      </w:r>
    </w:p>
    <w:p w14:paraId="28896BED" w14:textId="77777777" w:rsidR="006B35F8" w:rsidRPr="006B35F8" w:rsidRDefault="006B35F8" w:rsidP="006B35F8">
      <w:pPr>
        <w:rPr>
          <w:b/>
          <w:bCs/>
        </w:rPr>
      </w:pPr>
      <w:r w:rsidRPr="006B35F8">
        <w:rPr>
          <w:b/>
          <w:bCs/>
        </w:rPr>
        <w:t>Spetsialisti peamised tegevused</w:t>
      </w:r>
    </w:p>
    <w:p w14:paraId="3AFE1BBE" w14:textId="77777777" w:rsidR="006B35F8" w:rsidRPr="006B35F8" w:rsidRDefault="006B35F8" w:rsidP="006B35F8">
      <w:r w:rsidRPr="006B35F8">
        <w:t>Spetsialist saab:</w:t>
      </w:r>
    </w:p>
    <w:p w14:paraId="417B2E27" w14:textId="77777777" w:rsidR="006B35F8" w:rsidRPr="006B35F8" w:rsidRDefault="006B35F8">
      <w:pPr>
        <w:numPr>
          <w:ilvl w:val="0"/>
          <w:numId w:val="271"/>
        </w:numPr>
      </w:pPr>
      <w:r w:rsidRPr="006B35F8">
        <w:t xml:space="preserve">vastu võtta eelpöördumisi; </w:t>
      </w:r>
    </w:p>
    <w:p w14:paraId="2DA657C0" w14:textId="77777777" w:rsidR="006B35F8" w:rsidRPr="006B35F8" w:rsidRDefault="006B35F8">
      <w:pPr>
        <w:numPr>
          <w:ilvl w:val="0"/>
          <w:numId w:val="271"/>
        </w:numPr>
      </w:pPr>
      <w:r w:rsidRPr="006B35F8">
        <w:t xml:space="preserve">näha kasutaja kinnitatud eelinfot; </w:t>
      </w:r>
    </w:p>
    <w:p w14:paraId="61812276" w14:textId="77777777" w:rsidR="006B35F8" w:rsidRPr="006B35F8" w:rsidRDefault="006B35F8">
      <w:pPr>
        <w:numPr>
          <w:ilvl w:val="0"/>
          <w:numId w:val="271"/>
        </w:numPr>
      </w:pPr>
      <w:r w:rsidRPr="006B35F8">
        <w:t xml:space="preserve">näha, kas pöördumine on lühike märguanne, põhjalik eelkaardistus või juhendatud eelkaardistuse soov; </w:t>
      </w:r>
    </w:p>
    <w:p w14:paraId="3213EE2C" w14:textId="77777777" w:rsidR="006B35F8" w:rsidRPr="006B35F8" w:rsidRDefault="006B35F8">
      <w:pPr>
        <w:numPr>
          <w:ilvl w:val="0"/>
          <w:numId w:val="271"/>
        </w:numPr>
      </w:pPr>
      <w:r w:rsidRPr="006B35F8">
        <w:t xml:space="preserve">näha teenusekatkemise riski märget; </w:t>
      </w:r>
    </w:p>
    <w:p w14:paraId="41A4D7A4" w14:textId="77777777" w:rsidR="006B35F8" w:rsidRPr="006B35F8" w:rsidRDefault="006B35F8">
      <w:pPr>
        <w:numPr>
          <w:ilvl w:val="0"/>
          <w:numId w:val="271"/>
        </w:numPr>
      </w:pPr>
      <w:r w:rsidRPr="006B35F8">
        <w:t xml:space="preserve">küsida lisainfot; </w:t>
      </w:r>
    </w:p>
    <w:p w14:paraId="6BF17742" w14:textId="77777777" w:rsidR="006B35F8" w:rsidRPr="006B35F8" w:rsidRDefault="006B35F8">
      <w:pPr>
        <w:numPr>
          <w:ilvl w:val="0"/>
          <w:numId w:val="271"/>
        </w:numPr>
      </w:pPr>
      <w:r w:rsidRPr="006B35F8">
        <w:t xml:space="preserve">avada vestlusruumi; </w:t>
      </w:r>
    </w:p>
    <w:p w14:paraId="29790029" w14:textId="77777777" w:rsidR="006B35F8" w:rsidRPr="006B35F8" w:rsidRDefault="006B35F8">
      <w:pPr>
        <w:numPr>
          <w:ilvl w:val="0"/>
          <w:numId w:val="271"/>
        </w:numPr>
      </w:pPr>
      <w:r w:rsidRPr="006B35F8">
        <w:t xml:space="preserve">teha juhendatud eelkaardistust; </w:t>
      </w:r>
    </w:p>
    <w:p w14:paraId="2207EF00" w14:textId="77777777" w:rsidR="006B35F8" w:rsidRPr="006B35F8" w:rsidRDefault="006B35F8">
      <w:pPr>
        <w:numPr>
          <w:ilvl w:val="0"/>
          <w:numId w:val="271"/>
        </w:numPr>
      </w:pPr>
      <w:r w:rsidRPr="006B35F8">
        <w:t xml:space="preserve">koostada memo; </w:t>
      </w:r>
    </w:p>
    <w:p w14:paraId="25689F21" w14:textId="77777777" w:rsidR="006B35F8" w:rsidRPr="006B35F8" w:rsidRDefault="006B35F8">
      <w:pPr>
        <w:numPr>
          <w:ilvl w:val="0"/>
          <w:numId w:val="271"/>
        </w:numPr>
      </w:pPr>
      <w:r w:rsidRPr="006B35F8">
        <w:t xml:space="preserve">koostada vastuse mustandi; </w:t>
      </w:r>
    </w:p>
    <w:p w14:paraId="39AD7D72" w14:textId="77777777" w:rsidR="006B35F8" w:rsidRPr="006B35F8" w:rsidRDefault="006B35F8">
      <w:pPr>
        <w:numPr>
          <w:ilvl w:val="0"/>
          <w:numId w:val="271"/>
        </w:numPr>
      </w:pPr>
      <w:r w:rsidRPr="006B35F8">
        <w:t xml:space="preserve">koostada inimesele lihtsas keeles selgituse; </w:t>
      </w:r>
    </w:p>
    <w:p w14:paraId="4FB24AB1" w14:textId="77777777" w:rsidR="006B35F8" w:rsidRPr="006B35F8" w:rsidRDefault="006B35F8">
      <w:pPr>
        <w:numPr>
          <w:ilvl w:val="0"/>
          <w:numId w:val="271"/>
        </w:numPr>
      </w:pPr>
      <w:r w:rsidRPr="006B35F8">
        <w:t xml:space="preserve">analüüsida dokumente; </w:t>
      </w:r>
    </w:p>
    <w:p w14:paraId="05E83EB2" w14:textId="77777777" w:rsidR="006B35F8" w:rsidRPr="006B35F8" w:rsidRDefault="006B35F8">
      <w:pPr>
        <w:numPr>
          <w:ilvl w:val="0"/>
          <w:numId w:val="271"/>
        </w:numPr>
      </w:pPr>
      <w:r w:rsidRPr="006B35F8">
        <w:t xml:space="preserve">kasutada allikapõhist vastamist; </w:t>
      </w:r>
    </w:p>
    <w:p w14:paraId="39B9F6B3" w14:textId="77777777" w:rsidR="006B35F8" w:rsidRPr="006B35F8" w:rsidRDefault="006B35F8">
      <w:pPr>
        <w:numPr>
          <w:ilvl w:val="0"/>
          <w:numId w:val="271"/>
        </w:numPr>
      </w:pPr>
      <w:r w:rsidRPr="006B35F8">
        <w:t xml:space="preserve">algatada </w:t>
      </w:r>
      <w:proofErr w:type="spellStart"/>
      <w:r w:rsidRPr="006B35F8">
        <w:t>kovisiooni</w:t>
      </w:r>
      <w:proofErr w:type="spellEnd"/>
      <w:r w:rsidRPr="006B35F8">
        <w:t xml:space="preserve"> </w:t>
      </w:r>
      <w:proofErr w:type="spellStart"/>
      <w:r w:rsidRPr="006B35F8">
        <w:t>anonümiseeritud</w:t>
      </w:r>
      <w:proofErr w:type="spellEnd"/>
      <w:r w:rsidRPr="006B35F8">
        <w:t xml:space="preserve"> kujul; </w:t>
      </w:r>
    </w:p>
    <w:p w14:paraId="2E3A082C" w14:textId="77777777" w:rsidR="006B35F8" w:rsidRPr="006B35F8" w:rsidRDefault="006B35F8">
      <w:pPr>
        <w:numPr>
          <w:ilvl w:val="0"/>
          <w:numId w:val="271"/>
        </w:numPr>
      </w:pPr>
      <w:r w:rsidRPr="006B35F8">
        <w:t xml:space="preserve">lisada või soovitada materjale teadmuspõhja. </w:t>
      </w:r>
    </w:p>
    <w:p w14:paraId="03583CFB" w14:textId="77777777" w:rsidR="006B35F8" w:rsidRPr="006B35F8" w:rsidRDefault="006B35F8" w:rsidP="006B35F8">
      <w:pPr>
        <w:rPr>
          <w:b/>
          <w:bCs/>
        </w:rPr>
      </w:pPr>
      <w:r w:rsidRPr="006B35F8">
        <w:rPr>
          <w:b/>
          <w:bCs/>
        </w:rPr>
        <w:t>Spetsialisti jaoks kõige tähtsam piir</w:t>
      </w:r>
    </w:p>
    <w:p w14:paraId="6B28171D" w14:textId="77777777" w:rsidR="006B35F8" w:rsidRPr="006B35F8" w:rsidRDefault="006B35F8" w:rsidP="006B35F8">
      <w:proofErr w:type="spellStart"/>
      <w:r w:rsidRPr="006B35F8">
        <w:rPr>
          <w:b/>
          <w:bCs/>
        </w:rPr>
        <w:t>SotsiaalAI</w:t>
      </w:r>
      <w:proofErr w:type="spellEnd"/>
      <w:r w:rsidRPr="006B35F8">
        <w:rPr>
          <w:b/>
          <w:bCs/>
        </w:rPr>
        <w:t xml:space="preserve"> aitab infot korrastada ja töömustandeid koostada, kuid spetsialist kontrollib, täiendab, kinnitab ja vastutab lõpliku kasutuse eest.</w:t>
      </w:r>
    </w:p>
    <w:p w14:paraId="7C0B9AA2" w14:textId="77777777" w:rsidR="006B35F8" w:rsidRPr="006B35F8" w:rsidRDefault="006B35F8" w:rsidP="006B35F8">
      <w:pPr>
        <w:rPr>
          <w:b/>
          <w:bCs/>
        </w:rPr>
      </w:pPr>
      <w:r w:rsidRPr="006B35F8">
        <w:rPr>
          <w:b/>
          <w:bCs/>
        </w:rPr>
        <w:lastRenderedPageBreak/>
        <w:t>Spetsialisti vaate peamised moodulid</w:t>
      </w:r>
    </w:p>
    <w:p w14:paraId="643836A7" w14:textId="77777777" w:rsidR="006B35F8" w:rsidRPr="006B35F8" w:rsidRDefault="006B35F8" w:rsidP="006B35F8">
      <w:r w:rsidRPr="006B35F8">
        <w:t>Spetsialisti töölaual võiks esiplaanil olla:</w:t>
      </w:r>
    </w:p>
    <w:p w14:paraId="5B95A3F8" w14:textId="77777777" w:rsidR="006B35F8" w:rsidRPr="006B35F8" w:rsidRDefault="006B35F8">
      <w:pPr>
        <w:numPr>
          <w:ilvl w:val="0"/>
          <w:numId w:val="272"/>
        </w:numPr>
      </w:pPr>
      <w:r w:rsidRPr="006B35F8">
        <w:rPr>
          <w:b/>
          <w:bCs/>
        </w:rPr>
        <w:t>Pöördumiste vastuvõtt</w:t>
      </w:r>
      <w:r w:rsidRPr="006B35F8">
        <w:t xml:space="preserve"> </w:t>
      </w:r>
    </w:p>
    <w:p w14:paraId="16C0523D" w14:textId="77777777" w:rsidR="006B35F8" w:rsidRPr="006B35F8" w:rsidRDefault="006B35F8">
      <w:pPr>
        <w:numPr>
          <w:ilvl w:val="0"/>
          <w:numId w:val="272"/>
        </w:numPr>
      </w:pPr>
      <w:r w:rsidRPr="006B35F8">
        <w:rPr>
          <w:b/>
          <w:bCs/>
        </w:rPr>
        <w:t>Teekonnakaardid / juhtumite eelinfo</w:t>
      </w:r>
      <w:r w:rsidRPr="006B35F8">
        <w:t xml:space="preserve"> </w:t>
      </w:r>
    </w:p>
    <w:p w14:paraId="6B1FAC46" w14:textId="77777777" w:rsidR="006B35F8" w:rsidRPr="006B35F8" w:rsidRDefault="006B35F8">
      <w:pPr>
        <w:numPr>
          <w:ilvl w:val="0"/>
          <w:numId w:val="272"/>
        </w:numPr>
      </w:pPr>
      <w:r w:rsidRPr="006B35F8">
        <w:rPr>
          <w:b/>
          <w:bCs/>
        </w:rPr>
        <w:t>Vestlusruumid</w:t>
      </w:r>
      <w:r w:rsidRPr="006B35F8">
        <w:t xml:space="preserve"> </w:t>
      </w:r>
    </w:p>
    <w:p w14:paraId="3920E986" w14:textId="77777777" w:rsidR="006B35F8" w:rsidRPr="006B35F8" w:rsidRDefault="006B35F8">
      <w:pPr>
        <w:numPr>
          <w:ilvl w:val="0"/>
          <w:numId w:val="272"/>
        </w:numPr>
      </w:pPr>
      <w:r w:rsidRPr="006B35F8">
        <w:rPr>
          <w:b/>
          <w:bCs/>
        </w:rPr>
        <w:t>Dokumendi koostamine</w:t>
      </w:r>
      <w:r w:rsidRPr="006B35F8">
        <w:t xml:space="preserve"> </w:t>
      </w:r>
    </w:p>
    <w:p w14:paraId="3EAB8954" w14:textId="77777777" w:rsidR="006B35F8" w:rsidRPr="006B35F8" w:rsidRDefault="006B35F8">
      <w:pPr>
        <w:numPr>
          <w:ilvl w:val="0"/>
          <w:numId w:val="272"/>
        </w:numPr>
      </w:pPr>
      <w:r w:rsidRPr="006B35F8">
        <w:rPr>
          <w:b/>
          <w:bCs/>
        </w:rPr>
        <w:t>Dokumendi analüüs</w:t>
      </w:r>
      <w:r w:rsidRPr="006B35F8">
        <w:t xml:space="preserve"> </w:t>
      </w:r>
    </w:p>
    <w:p w14:paraId="55C03893" w14:textId="77777777" w:rsidR="006B35F8" w:rsidRPr="006B35F8" w:rsidRDefault="006B35F8">
      <w:pPr>
        <w:numPr>
          <w:ilvl w:val="0"/>
          <w:numId w:val="272"/>
        </w:numPr>
      </w:pPr>
      <w:r w:rsidRPr="006B35F8">
        <w:rPr>
          <w:b/>
          <w:bCs/>
        </w:rPr>
        <w:t>Süvauuring</w:t>
      </w:r>
      <w:r w:rsidRPr="006B35F8">
        <w:t xml:space="preserve"> </w:t>
      </w:r>
    </w:p>
    <w:p w14:paraId="4A47502B" w14:textId="77777777" w:rsidR="006B35F8" w:rsidRPr="006B35F8" w:rsidRDefault="006B35F8">
      <w:pPr>
        <w:numPr>
          <w:ilvl w:val="0"/>
          <w:numId w:val="272"/>
        </w:numPr>
      </w:pPr>
      <w:r w:rsidRPr="006B35F8">
        <w:rPr>
          <w:b/>
          <w:bCs/>
        </w:rPr>
        <w:t>Teenusekaart</w:t>
      </w:r>
      <w:r w:rsidRPr="006B35F8">
        <w:t xml:space="preserve"> </w:t>
      </w:r>
    </w:p>
    <w:p w14:paraId="2CDB69A0" w14:textId="77777777" w:rsidR="006B35F8" w:rsidRPr="006B35F8" w:rsidRDefault="006B35F8">
      <w:pPr>
        <w:numPr>
          <w:ilvl w:val="0"/>
          <w:numId w:val="272"/>
        </w:numPr>
      </w:pPr>
      <w:proofErr w:type="spellStart"/>
      <w:r w:rsidRPr="006B35F8">
        <w:rPr>
          <w:b/>
          <w:bCs/>
        </w:rPr>
        <w:t>Kovisioon</w:t>
      </w:r>
      <w:proofErr w:type="spellEnd"/>
      <w:r w:rsidRPr="006B35F8">
        <w:rPr>
          <w:b/>
          <w:bCs/>
        </w:rPr>
        <w:t xml:space="preserve"> ja praktikanäited</w:t>
      </w:r>
      <w:r w:rsidRPr="006B35F8">
        <w:t xml:space="preserve"> </w:t>
      </w:r>
    </w:p>
    <w:p w14:paraId="786FD718" w14:textId="77777777" w:rsidR="006B35F8" w:rsidRPr="006B35F8" w:rsidRDefault="006B35F8">
      <w:pPr>
        <w:numPr>
          <w:ilvl w:val="0"/>
          <w:numId w:val="272"/>
        </w:numPr>
      </w:pPr>
      <w:r w:rsidRPr="006B35F8">
        <w:rPr>
          <w:b/>
          <w:bCs/>
        </w:rPr>
        <w:t>Materjalide lisamine</w:t>
      </w:r>
      <w:r w:rsidRPr="006B35F8">
        <w:t xml:space="preserve"> </w:t>
      </w:r>
    </w:p>
    <w:p w14:paraId="759BA7DB" w14:textId="77777777" w:rsidR="006B35F8" w:rsidRPr="006B35F8" w:rsidRDefault="006B35F8">
      <w:pPr>
        <w:numPr>
          <w:ilvl w:val="0"/>
          <w:numId w:val="272"/>
        </w:numPr>
      </w:pPr>
      <w:r w:rsidRPr="006B35F8">
        <w:rPr>
          <w:b/>
          <w:bCs/>
        </w:rPr>
        <w:t>Tööheaolu</w:t>
      </w:r>
      <w:r w:rsidRPr="006B35F8">
        <w:t xml:space="preserve"> </w:t>
      </w:r>
    </w:p>
    <w:p w14:paraId="6F836B60" w14:textId="77777777" w:rsidR="006B35F8" w:rsidRPr="006B35F8" w:rsidRDefault="006B35F8" w:rsidP="006B35F8">
      <w:r w:rsidRPr="006B35F8">
        <w:t xml:space="preserve">Spetsialistile peaks allikate kuvamine olema palju detailsem kui </w:t>
      </w:r>
      <w:proofErr w:type="spellStart"/>
      <w:r w:rsidRPr="006B35F8">
        <w:t>pöördujale</w:t>
      </w:r>
      <w:proofErr w:type="spellEnd"/>
      <w:r w:rsidRPr="006B35F8">
        <w:t>: allikatüüp, kuupäev, õiguslik/ametlik/metoodiline kaal, KOV seos ja vastuses toetatud väide.</w:t>
      </w:r>
    </w:p>
    <w:p w14:paraId="1FBB3498" w14:textId="77777777" w:rsidR="006B35F8" w:rsidRPr="006B35F8" w:rsidRDefault="006B35F8" w:rsidP="006B35F8">
      <w:r w:rsidRPr="006B35F8">
        <w:pict w14:anchorId="3284EAA6">
          <v:rect id="_x0000_i3192" style="width:0;height:1.5pt" o:hralign="center" o:hrstd="t" o:hr="t" fillcolor="#a0a0a0" stroked="f"/>
        </w:pict>
      </w:r>
    </w:p>
    <w:p w14:paraId="6BDD624A" w14:textId="77777777" w:rsidR="006B35F8" w:rsidRPr="006B35F8" w:rsidRDefault="006B35F8" w:rsidP="006B35F8">
      <w:pPr>
        <w:rPr>
          <w:b/>
          <w:bCs/>
        </w:rPr>
      </w:pPr>
      <w:r w:rsidRPr="006B35F8">
        <w:rPr>
          <w:b/>
          <w:bCs/>
        </w:rPr>
        <w:t>16.4. Teenuseosutaja kogemus</w:t>
      </w:r>
    </w:p>
    <w:p w14:paraId="27109E21" w14:textId="77777777" w:rsidR="006B35F8" w:rsidRPr="006B35F8" w:rsidRDefault="006B35F8" w:rsidP="006B35F8">
      <w:r w:rsidRPr="006B35F8">
        <w:t xml:space="preserve">Teenuseosutaja jaoks on </w:t>
      </w:r>
      <w:proofErr w:type="spellStart"/>
      <w:r w:rsidRPr="006B35F8">
        <w:t>SotsiaalAI</w:t>
      </w:r>
      <w:proofErr w:type="spellEnd"/>
      <w:r w:rsidRPr="006B35F8">
        <w:t xml:space="preserve"> peamine väärtus:</w:t>
      </w:r>
    </w:p>
    <w:p w14:paraId="438F2B89" w14:textId="77777777" w:rsidR="006B35F8" w:rsidRPr="006B35F8" w:rsidRDefault="006B35F8" w:rsidP="006B35F8">
      <w:r w:rsidRPr="006B35F8">
        <w:rPr>
          <w:b/>
          <w:bCs/>
        </w:rPr>
        <w:t>teenuse nähtavus + paremini ettevalmistatud pöördumised + võimalus tingimusi selgitada.</w:t>
      </w:r>
    </w:p>
    <w:p w14:paraId="6685EE8C" w14:textId="77777777" w:rsidR="006B35F8" w:rsidRPr="006B35F8" w:rsidRDefault="006B35F8" w:rsidP="006B35F8">
      <w:r w:rsidRPr="006B35F8">
        <w:t xml:space="preserve">Teenuseosutaja ei ole alati otsustaja. Mõne teenuse puhul saab ta võtta inimesega otse ühendust, teise puhul saab ta ainult selgitada, et teenusele jõudmiseks on vaja </w:t>
      </w:r>
      <w:proofErr w:type="spellStart"/>
      <w:r w:rsidRPr="006B35F8">
        <w:t>KOV-i</w:t>
      </w:r>
      <w:proofErr w:type="spellEnd"/>
      <w:r w:rsidRPr="006B35F8">
        <w:t>, arsti või muu pädeva osapoole otsust või suunamist.</w:t>
      </w:r>
    </w:p>
    <w:p w14:paraId="3B1D7183" w14:textId="77777777" w:rsidR="006B35F8" w:rsidRPr="006B35F8" w:rsidRDefault="006B35F8" w:rsidP="006B35F8">
      <w:pPr>
        <w:rPr>
          <w:b/>
          <w:bCs/>
        </w:rPr>
      </w:pPr>
      <w:r w:rsidRPr="006B35F8">
        <w:rPr>
          <w:b/>
          <w:bCs/>
        </w:rPr>
        <w:t>Teenuseosutaja põhivoog</w:t>
      </w:r>
    </w:p>
    <w:p w14:paraId="739883B5" w14:textId="77777777" w:rsidR="006B35F8" w:rsidRPr="006B35F8" w:rsidRDefault="006B35F8" w:rsidP="006B35F8">
      <w:r w:rsidRPr="006B35F8">
        <w:t>Teenuseosutaja haldab teenuseprofiili</w:t>
      </w:r>
      <w:r w:rsidRPr="006B35F8">
        <w:br/>
        <w:t>→ kirjeldab teenuseid, sihtrühmi ja piirkonda</w:t>
      </w:r>
      <w:r w:rsidRPr="006B35F8">
        <w:br/>
        <w:t>→ määrab, kas võtab eelpöördumisi vastu</w:t>
      </w:r>
      <w:r w:rsidRPr="006B35F8">
        <w:br/>
        <w:t>→ saab teenusega seotud päringuid</w:t>
      </w:r>
      <w:r w:rsidRPr="006B35F8">
        <w:br/>
        <w:t>→ vastab, küsib lisainfot või pakub vestlusruumi</w:t>
      </w:r>
      <w:r w:rsidRPr="006B35F8">
        <w:br/>
        <w:t>→ vajadusel selgitab, kas vaja on KOV otsust/suunamist</w:t>
      </w:r>
    </w:p>
    <w:p w14:paraId="3D019DC8" w14:textId="77777777" w:rsidR="006B35F8" w:rsidRPr="006B35F8" w:rsidRDefault="006B35F8" w:rsidP="006B35F8">
      <w:pPr>
        <w:rPr>
          <w:b/>
          <w:bCs/>
        </w:rPr>
      </w:pPr>
      <w:r w:rsidRPr="006B35F8">
        <w:rPr>
          <w:b/>
          <w:bCs/>
        </w:rPr>
        <w:t>Teenuseosutaja peamised tegevused</w:t>
      </w:r>
    </w:p>
    <w:p w14:paraId="020ED235" w14:textId="77777777" w:rsidR="006B35F8" w:rsidRPr="006B35F8" w:rsidRDefault="006B35F8" w:rsidP="006B35F8">
      <w:r w:rsidRPr="006B35F8">
        <w:t>Teenuseosutaja saab:</w:t>
      </w:r>
    </w:p>
    <w:p w14:paraId="0DA2F8D9" w14:textId="77777777" w:rsidR="006B35F8" w:rsidRPr="006B35F8" w:rsidRDefault="006B35F8">
      <w:pPr>
        <w:numPr>
          <w:ilvl w:val="0"/>
          <w:numId w:val="273"/>
        </w:numPr>
      </w:pPr>
      <w:r w:rsidRPr="006B35F8">
        <w:t xml:space="preserve">luua ja hallata teenuseprofiili; </w:t>
      </w:r>
    </w:p>
    <w:p w14:paraId="40315C26" w14:textId="77777777" w:rsidR="006B35F8" w:rsidRPr="006B35F8" w:rsidRDefault="006B35F8">
      <w:pPr>
        <w:numPr>
          <w:ilvl w:val="0"/>
          <w:numId w:val="273"/>
        </w:numPr>
      </w:pPr>
      <w:r w:rsidRPr="006B35F8">
        <w:lastRenderedPageBreak/>
        <w:t xml:space="preserve">lisada teeninduskohti; </w:t>
      </w:r>
    </w:p>
    <w:p w14:paraId="40A8FAF1" w14:textId="77777777" w:rsidR="006B35F8" w:rsidRPr="006B35F8" w:rsidRDefault="006B35F8">
      <w:pPr>
        <w:numPr>
          <w:ilvl w:val="0"/>
          <w:numId w:val="273"/>
        </w:numPr>
      </w:pPr>
      <w:r w:rsidRPr="006B35F8">
        <w:t xml:space="preserve">kirjeldada teenuseid; </w:t>
      </w:r>
    </w:p>
    <w:p w14:paraId="2DAFC0ED" w14:textId="77777777" w:rsidR="006B35F8" w:rsidRPr="006B35F8" w:rsidRDefault="006B35F8">
      <w:pPr>
        <w:numPr>
          <w:ilvl w:val="0"/>
          <w:numId w:val="273"/>
        </w:numPr>
      </w:pPr>
      <w:r w:rsidRPr="006B35F8">
        <w:t xml:space="preserve">määrata sihtrühmad ja piirkonnad; </w:t>
      </w:r>
    </w:p>
    <w:p w14:paraId="4A89019D" w14:textId="77777777" w:rsidR="006B35F8" w:rsidRPr="006B35F8" w:rsidRDefault="006B35F8">
      <w:pPr>
        <w:numPr>
          <w:ilvl w:val="0"/>
          <w:numId w:val="273"/>
        </w:numPr>
      </w:pPr>
      <w:r w:rsidRPr="006B35F8">
        <w:t xml:space="preserve">märkida ligipääsetavuse infot; </w:t>
      </w:r>
    </w:p>
    <w:p w14:paraId="050FC2C0" w14:textId="77777777" w:rsidR="006B35F8" w:rsidRPr="006B35F8" w:rsidRDefault="006B35F8">
      <w:pPr>
        <w:numPr>
          <w:ilvl w:val="0"/>
          <w:numId w:val="273"/>
        </w:numPr>
      </w:pPr>
      <w:r w:rsidRPr="006B35F8">
        <w:t xml:space="preserve">määrata, kas võtab vastu eelpöördumisi; </w:t>
      </w:r>
    </w:p>
    <w:p w14:paraId="48AEE3A4" w14:textId="77777777" w:rsidR="006B35F8" w:rsidRPr="006B35F8" w:rsidRDefault="006B35F8">
      <w:pPr>
        <w:numPr>
          <w:ilvl w:val="0"/>
          <w:numId w:val="273"/>
        </w:numPr>
      </w:pPr>
      <w:r w:rsidRPr="006B35F8">
        <w:t xml:space="preserve">määrata, kas teenus vajab KOV otsust või suunamist; </w:t>
      </w:r>
    </w:p>
    <w:p w14:paraId="785FE4A4" w14:textId="77777777" w:rsidR="006B35F8" w:rsidRPr="006B35F8" w:rsidRDefault="006B35F8">
      <w:pPr>
        <w:numPr>
          <w:ilvl w:val="0"/>
          <w:numId w:val="273"/>
        </w:numPr>
      </w:pPr>
      <w:r w:rsidRPr="006B35F8">
        <w:t xml:space="preserve">saada teenusega seotud pöördumisi; </w:t>
      </w:r>
    </w:p>
    <w:p w14:paraId="11D34E28" w14:textId="77777777" w:rsidR="006B35F8" w:rsidRPr="006B35F8" w:rsidRDefault="006B35F8">
      <w:pPr>
        <w:numPr>
          <w:ilvl w:val="0"/>
          <w:numId w:val="273"/>
        </w:numPr>
      </w:pPr>
      <w:r w:rsidRPr="006B35F8">
        <w:t xml:space="preserve">küsida lisainfot; </w:t>
      </w:r>
    </w:p>
    <w:p w14:paraId="726A21A1" w14:textId="77777777" w:rsidR="006B35F8" w:rsidRPr="006B35F8" w:rsidRDefault="006B35F8">
      <w:pPr>
        <w:numPr>
          <w:ilvl w:val="0"/>
          <w:numId w:val="273"/>
        </w:numPr>
      </w:pPr>
      <w:r w:rsidRPr="006B35F8">
        <w:t xml:space="preserve">selgitada teenuse tingimusi; </w:t>
      </w:r>
    </w:p>
    <w:p w14:paraId="6C991A2B" w14:textId="77777777" w:rsidR="006B35F8" w:rsidRPr="006B35F8" w:rsidRDefault="006B35F8">
      <w:pPr>
        <w:numPr>
          <w:ilvl w:val="0"/>
          <w:numId w:val="273"/>
        </w:numPr>
      </w:pPr>
      <w:r w:rsidRPr="006B35F8">
        <w:t xml:space="preserve">avada või pakkuda vestlusruumi; </w:t>
      </w:r>
    </w:p>
    <w:p w14:paraId="488DC70D" w14:textId="77777777" w:rsidR="006B35F8" w:rsidRPr="006B35F8" w:rsidRDefault="006B35F8">
      <w:pPr>
        <w:numPr>
          <w:ilvl w:val="0"/>
          <w:numId w:val="273"/>
        </w:numPr>
      </w:pPr>
      <w:r w:rsidRPr="006B35F8">
        <w:t xml:space="preserve">märkida pöördumine mitteasjakohaseks; </w:t>
      </w:r>
    </w:p>
    <w:p w14:paraId="021A1910" w14:textId="77777777" w:rsidR="006B35F8" w:rsidRPr="006B35F8" w:rsidRDefault="006B35F8">
      <w:pPr>
        <w:numPr>
          <w:ilvl w:val="0"/>
          <w:numId w:val="273"/>
        </w:numPr>
      </w:pPr>
      <w:r w:rsidRPr="006B35F8">
        <w:t xml:space="preserve">uuendada teenuse infot. </w:t>
      </w:r>
    </w:p>
    <w:p w14:paraId="3E403E66" w14:textId="77777777" w:rsidR="006B35F8" w:rsidRPr="006B35F8" w:rsidRDefault="006B35F8" w:rsidP="006B35F8">
      <w:pPr>
        <w:rPr>
          <w:b/>
          <w:bCs/>
        </w:rPr>
      </w:pPr>
      <w:r w:rsidRPr="006B35F8">
        <w:rPr>
          <w:b/>
          <w:bCs/>
        </w:rPr>
        <w:t>Teenuseosutaja jaoks kõige tähtsam piir</w:t>
      </w:r>
    </w:p>
    <w:p w14:paraId="41A6A2C1" w14:textId="77777777" w:rsidR="006B35F8" w:rsidRPr="006B35F8" w:rsidRDefault="006B35F8" w:rsidP="006B35F8">
      <w:r w:rsidRPr="006B35F8">
        <w:rPr>
          <w:b/>
          <w:bCs/>
        </w:rPr>
        <w:t>Teenuseosutaja ei tohiks saada rohkem sotsiaalset taustainfot kui teenuse tingimuste täpsustamiseks vajalik.</w:t>
      </w:r>
    </w:p>
    <w:p w14:paraId="30BE8C79" w14:textId="77777777" w:rsidR="006B35F8" w:rsidRPr="006B35F8" w:rsidRDefault="006B35F8" w:rsidP="006B35F8">
      <w:r w:rsidRPr="006B35F8">
        <w:t>Kui inimene pöördub teenuseosutaja poole, ei pea teenuseosutaja automaatselt nägema kogu täisealise abivajaduse eelkaardistust. Talle võiks kuvada teenusega seotud eelinfo.</w:t>
      </w:r>
    </w:p>
    <w:p w14:paraId="191FC6F1" w14:textId="77777777" w:rsidR="006B35F8" w:rsidRPr="006B35F8" w:rsidRDefault="006B35F8" w:rsidP="006B35F8">
      <w:pPr>
        <w:rPr>
          <w:b/>
          <w:bCs/>
        </w:rPr>
      </w:pPr>
      <w:r w:rsidRPr="006B35F8">
        <w:rPr>
          <w:b/>
          <w:bCs/>
        </w:rPr>
        <w:t>Teenuseosutaja vaate peamised moodulid</w:t>
      </w:r>
    </w:p>
    <w:p w14:paraId="731FBBE0" w14:textId="77777777" w:rsidR="006B35F8" w:rsidRPr="006B35F8" w:rsidRDefault="006B35F8">
      <w:pPr>
        <w:numPr>
          <w:ilvl w:val="0"/>
          <w:numId w:val="274"/>
        </w:numPr>
      </w:pPr>
      <w:r w:rsidRPr="006B35F8">
        <w:rPr>
          <w:b/>
          <w:bCs/>
        </w:rPr>
        <w:t>Teenuseprofiil ja haldus</w:t>
      </w:r>
      <w:r w:rsidRPr="006B35F8">
        <w:t xml:space="preserve"> </w:t>
      </w:r>
    </w:p>
    <w:p w14:paraId="237786A6" w14:textId="77777777" w:rsidR="006B35F8" w:rsidRPr="006B35F8" w:rsidRDefault="006B35F8">
      <w:pPr>
        <w:numPr>
          <w:ilvl w:val="0"/>
          <w:numId w:val="274"/>
        </w:numPr>
      </w:pPr>
      <w:r w:rsidRPr="006B35F8">
        <w:rPr>
          <w:b/>
          <w:bCs/>
        </w:rPr>
        <w:t>Teenused ja teeninduskohad</w:t>
      </w:r>
      <w:r w:rsidRPr="006B35F8">
        <w:t xml:space="preserve"> </w:t>
      </w:r>
    </w:p>
    <w:p w14:paraId="3B7554F6" w14:textId="77777777" w:rsidR="006B35F8" w:rsidRPr="006B35F8" w:rsidRDefault="006B35F8">
      <w:pPr>
        <w:numPr>
          <w:ilvl w:val="0"/>
          <w:numId w:val="274"/>
        </w:numPr>
      </w:pPr>
      <w:r w:rsidRPr="006B35F8">
        <w:rPr>
          <w:b/>
          <w:bCs/>
        </w:rPr>
        <w:t>Pöördumiste vastuvõtt</w:t>
      </w:r>
      <w:r w:rsidRPr="006B35F8">
        <w:t xml:space="preserve"> </w:t>
      </w:r>
    </w:p>
    <w:p w14:paraId="1F494639" w14:textId="77777777" w:rsidR="006B35F8" w:rsidRPr="006B35F8" w:rsidRDefault="006B35F8">
      <w:pPr>
        <w:numPr>
          <w:ilvl w:val="0"/>
          <w:numId w:val="274"/>
        </w:numPr>
      </w:pPr>
      <w:r w:rsidRPr="006B35F8">
        <w:rPr>
          <w:b/>
          <w:bCs/>
        </w:rPr>
        <w:t>Vestlusruumid</w:t>
      </w:r>
      <w:r w:rsidRPr="006B35F8">
        <w:t xml:space="preserve"> </w:t>
      </w:r>
    </w:p>
    <w:p w14:paraId="5917BEEA" w14:textId="77777777" w:rsidR="006B35F8" w:rsidRPr="006B35F8" w:rsidRDefault="006B35F8">
      <w:pPr>
        <w:numPr>
          <w:ilvl w:val="0"/>
          <w:numId w:val="274"/>
        </w:numPr>
      </w:pPr>
      <w:r w:rsidRPr="006B35F8">
        <w:rPr>
          <w:b/>
          <w:bCs/>
        </w:rPr>
        <w:t>Teenusekaart nähtavus</w:t>
      </w:r>
      <w:r w:rsidRPr="006B35F8">
        <w:t xml:space="preserve"> </w:t>
      </w:r>
    </w:p>
    <w:p w14:paraId="7F03F869" w14:textId="77777777" w:rsidR="006B35F8" w:rsidRPr="006B35F8" w:rsidRDefault="006B35F8">
      <w:pPr>
        <w:numPr>
          <w:ilvl w:val="0"/>
          <w:numId w:val="274"/>
        </w:numPr>
      </w:pPr>
      <w:r w:rsidRPr="006B35F8">
        <w:rPr>
          <w:b/>
          <w:bCs/>
        </w:rPr>
        <w:t>Dokumendid / lisamaterjalid</w:t>
      </w:r>
      <w:r w:rsidRPr="006B35F8">
        <w:t xml:space="preserve"> </w:t>
      </w:r>
    </w:p>
    <w:p w14:paraId="565DD971" w14:textId="77777777" w:rsidR="006B35F8" w:rsidRPr="006B35F8" w:rsidRDefault="006B35F8">
      <w:pPr>
        <w:numPr>
          <w:ilvl w:val="0"/>
          <w:numId w:val="274"/>
        </w:numPr>
      </w:pPr>
      <w:r w:rsidRPr="006B35F8">
        <w:rPr>
          <w:b/>
          <w:bCs/>
        </w:rPr>
        <w:t>Materjalide lisamine teadmuspõhja ülevaatuseks</w:t>
      </w:r>
      <w:r w:rsidRPr="006B35F8">
        <w:t xml:space="preserve"> </w:t>
      </w:r>
    </w:p>
    <w:p w14:paraId="696BA348" w14:textId="77777777" w:rsidR="006B35F8" w:rsidRPr="006B35F8" w:rsidRDefault="006B35F8" w:rsidP="006B35F8">
      <w:r w:rsidRPr="006B35F8">
        <w:pict w14:anchorId="302ABCE5">
          <v:rect id="_x0000_i3193" style="width:0;height:1.5pt" o:hralign="center" o:hrstd="t" o:hr="t" fillcolor="#a0a0a0" stroked="f"/>
        </w:pict>
      </w:r>
    </w:p>
    <w:p w14:paraId="6163FC30" w14:textId="77777777" w:rsidR="006B35F8" w:rsidRPr="006B35F8" w:rsidRDefault="006B35F8" w:rsidP="006B35F8">
      <w:pPr>
        <w:rPr>
          <w:b/>
          <w:bCs/>
        </w:rPr>
      </w:pPr>
      <w:r w:rsidRPr="006B35F8">
        <w:rPr>
          <w:b/>
          <w:bCs/>
        </w:rPr>
        <w:t>16.5. Administraatori / platvormi haldaja kogemus</w:t>
      </w:r>
    </w:p>
    <w:p w14:paraId="53CEA104" w14:textId="77777777" w:rsidR="006B35F8" w:rsidRPr="006B35F8" w:rsidRDefault="006B35F8" w:rsidP="006B35F8">
      <w:r w:rsidRPr="006B35F8">
        <w:t xml:space="preserve">Kuigi kasutajagruppe kirjeldades on põhirõhk </w:t>
      </w:r>
      <w:proofErr w:type="spellStart"/>
      <w:r w:rsidRPr="006B35F8">
        <w:t>pöördujal</w:t>
      </w:r>
      <w:proofErr w:type="spellEnd"/>
      <w:r w:rsidRPr="006B35F8">
        <w:t>, spetsialistil ja teenuseosutajal, vajab platvorm ka haldusloogikat.</w:t>
      </w:r>
    </w:p>
    <w:p w14:paraId="3903FFA7" w14:textId="77777777" w:rsidR="006B35F8" w:rsidRPr="006B35F8" w:rsidRDefault="006B35F8" w:rsidP="006B35F8">
      <w:r w:rsidRPr="006B35F8">
        <w:lastRenderedPageBreak/>
        <w:t xml:space="preserve">Administraator ei peaks tavapäraselt nägema inimeste privaatseid vestlusi või tundlikke teekondi. </w:t>
      </w:r>
      <w:proofErr w:type="spellStart"/>
      <w:r w:rsidRPr="006B35F8">
        <w:t>Admini</w:t>
      </w:r>
      <w:proofErr w:type="spellEnd"/>
      <w:r w:rsidRPr="006B35F8">
        <w:t xml:space="preserve"> roll peaks keskenduma süsteemi, sisu ja kvaliteedi haldamisele.</w:t>
      </w:r>
    </w:p>
    <w:p w14:paraId="69738467" w14:textId="77777777" w:rsidR="006B35F8" w:rsidRPr="006B35F8" w:rsidRDefault="006B35F8" w:rsidP="006B35F8">
      <w:pPr>
        <w:rPr>
          <w:b/>
          <w:bCs/>
        </w:rPr>
      </w:pPr>
      <w:r w:rsidRPr="006B35F8">
        <w:rPr>
          <w:b/>
          <w:bCs/>
        </w:rPr>
        <w:t>Administraator saab hallata</w:t>
      </w:r>
    </w:p>
    <w:p w14:paraId="0FAB625A" w14:textId="77777777" w:rsidR="006B35F8" w:rsidRPr="006B35F8" w:rsidRDefault="006B35F8">
      <w:pPr>
        <w:numPr>
          <w:ilvl w:val="0"/>
          <w:numId w:val="275"/>
        </w:numPr>
      </w:pPr>
      <w:r w:rsidRPr="006B35F8">
        <w:t xml:space="preserve">teadmuspõhja allikaid; </w:t>
      </w:r>
    </w:p>
    <w:p w14:paraId="3CE8BEA2" w14:textId="77777777" w:rsidR="006B35F8" w:rsidRPr="006B35F8" w:rsidRDefault="006B35F8">
      <w:pPr>
        <w:numPr>
          <w:ilvl w:val="0"/>
          <w:numId w:val="275"/>
        </w:numPr>
      </w:pPr>
      <w:r w:rsidRPr="006B35F8">
        <w:t xml:space="preserve">materjalide ülevaatust; </w:t>
      </w:r>
    </w:p>
    <w:p w14:paraId="47E61F92" w14:textId="77777777" w:rsidR="006B35F8" w:rsidRPr="006B35F8" w:rsidRDefault="006B35F8">
      <w:pPr>
        <w:numPr>
          <w:ilvl w:val="0"/>
          <w:numId w:val="275"/>
        </w:numPr>
      </w:pPr>
      <w:r w:rsidRPr="006B35F8">
        <w:t xml:space="preserve">KOV teenuse- ja kontaktinfo kontrolli; </w:t>
      </w:r>
    </w:p>
    <w:p w14:paraId="62561242" w14:textId="77777777" w:rsidR="006B35F8" w:rsidRPr="006B35F8" w:rsidRDefault="006B35F8">
      <w:pPr>
        <w:numPr>
          <w:ilvl w:val="0"/>
          <w:numId w:val="275"/>
        </w:numPr>
      </w:pPr>
      <w:r w:rsidRPr="006B35F8">
        <w:t xml:space="preserve">teenuseosutaja profiilide staatust; </w:t>
      </w:r>
    </w:p>
    <w:p w14:paraId="1B074F3C" w14:textId="77777777" w:rsidR="006B35F8" w:rsidRPr="006B35F8" w:rsidRDefault="006B35F8">
      <w:pPr>
        <w:numPr>
          <w:ilvl w:val="0"/>
          <w:numId w:val="275"/>
        </w:numPr>
      </w:pPr>
      <w:r w:rsidRPr="006B35F8">
        <w:t xml:space="preserve">allikatüüpe ja staatusi; </w:t>
      </w:r>
    </w:p>
    <w:p w14:paraId="027781CC" w14:textId="77777777" w:rsidR="006B35F8" w:rsidRPr="006B35F8" w:rsidRDefault="006B35F8">
      <w:pPr>
        <w:numPr>
          <w:ilvl w:val="0"/>
          <w:numId w:val="275"/>
        </w:numPr>
      </w:pPr>
      <w:r w:rsidRPr="006B35F8">
        <w:t xml:space="preserve">süsteemi logisid ja kvaliteedimõõdikuid; </w:t>
      </w:r>
    </w:p>
    <w:p w14:paraId="3DBB3026" w14:textId="77777777" w:rsidR="006B35F8" w:rsidRPr="006B35F8" w:rsidRDefault="006B35F8">
      <w:pPr>
        <w:numPr>
          <w:ilvl w:val="0"/>
          <w:numId w:val="275"/>
        </w:numPr>
      </w:pPr>
      <w:r w:rsidRPr="006B35F8">
        <w:t xml:space="preserve">kustutus- ja säilitustöövooge; </w:t>
      </w:r>
    </w:p>
    <w:p w14:paraId="5132EEC2" w14:textId="77777777" w:rsidR="006B35F8" w:rsidRPr="006B35F8" w:rsidRDefault="006B35F8">
      <w:pPr>
        <w:numPr>
          <w:ilvl w:val="0"/>
          <w:numId w:val="275"/>
        </w:numPr>
      </w:pPr>
      <w:r w:rsidRPr="006B35F8">
        <w:t xml:space="preserve">kasutajate ligipääsu rolle; </w:t>
      </w:r>
    </w:p>
    <w:p w14:paraId="29FE67DD" w14:textId="77777777" w:rsidR="006B35F8" w:rsidRPr="006B35F8" w:rsidRDefault="006B35F8">
      <w:pPr>
        <w:numPr>
          <w:ilvl w:val="0"/>
          <w:numId w:val="275"/>
        </w:numPr>
      </w:pPr>
      <w:r w:rsidRPr="006B35F8">
        <w:t xml:space="preserve">väärkasutuse või tehniliste probleemide juhtumeid. </w:t>
      </w:r>
    </w:p>
    <w:p w14:paraId="1FE34588" w14:textId="77777777" w:rsidR="006B35F8" w:rsidRPr="006B35F8" w:rsidRDefault="006B35F8" w:rsidP="006B35F8">
      <w:pPr>
        <w:rPr>
          <w:b/>
          <w:bCs/>
        </w:rPr>
      </w:pPr>
      <w:r w:rsidRPr="006B35F8">
        <w:rPr>
          <w:b/>
          <w:bCs/>
        </w:rPr>
        <w:t>Administraatori piir</w:t>
      </w:r>
    </w:p>
    <w:p w14:paraId="6CEF2761" w14:textId="77777777" w:rsidR="006B35F8" w:rsidRPr="006B35F8" w:rsidRDefault="006B35F8" w:rsidP="006B35F8">
      <w:r w:rsidRPr="006B35F8">
        <w:t>Administraator ei peaks saama tavapäraseks kasutamiseks avada privaatseid ruume, teekondi või vestlusi.</w:t>
      </w:r>
    </w:p>
    <w:p w14:paraId="2DC69E30" w14:textId="77777777" w:rsidR="006B35F8" w:rsidRPr="006B35F8" w:rsidRDefault="006B35F8" w:rsidP="006B35F8">
      <w:r w:rsidRPr="006B35F8">
        <w:t>Kui süsteemi hoolduse või vaidluse tõttu on vaja midagi kontrollida, peab see olema eraldi, logitav ja põhjendatud töövoog.</w:t>
      </w:r>
    </w:p>
    <w:p w14:paraId="37AF6B48" w14:textId="77777777" w:rsidR="006B35F8" w:rsidRPr="006B35F8" w:rsidRDefault="006B35F8" w:rsidP="006B35F8">
      <w:r w:rsidRPr="006B35F8">
        <w:pict w14:anchorId="729D67D1">
          <v:rect id="_x0000_i3194" style="width:0;height:1.5pt" o:hralign="center" o:hrstd="t" o:hr="t" fillcolor="#a0a0a0" stroked="f"/>
        </w:pict>
      </w:r>
    </w:p>
    <w:p w14:paraId="5FB38CCF" w14:textId="77777777" w:rsidR="006B35F8" w:rsidRPr="006B35F8" w:rsidRDefault="006B35F8" w:rsidP="006B35F8">
      <w:pPr>
        <w:rPr>
          <w:b/>
          <w:bCs/>
        </w:rPr>
      </w:pPr>
      <w:r w:rsidRPr="006B35F8">
        <w:rPr>
          <w:b/>
          <w:bCs/>
        </w:rPr>
        <w:t>16.6. Rollipõhine nähtavus</w:t>
      </w:r>
    </w:p>
    <w:p w14:paraId="062DD15F" w14:textId="77777777" w:rsidR="006B35F8" w:rsidRPr="006B35F8" w:rsidRDefault="006B35F8" w:rsidP="006B35F8">
      <w:r w:rsidRPr="006B35F8">
        <w:t>Sama info ei tohiks olla kõigile samamoodi nähtav.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7"/>
        <w:gridCol w:w="1561"/>
        <w:gridCol w:w="1679"/>
        <w:gridCol w:w="1868"/>
        <w:gridCol w:w="2117"/>
      </w:tblGrid>
      <w:tr w:rsidR="006B35F8" w:rsidRPr="006B35F8" w14:paraId="589C1A40" w14:textId="77777777">
        <w:trPr>
          <w:tblHeader/>
          <w:tblCellSpacing w:w="15" w:type="dxa"/>
        </w:trPr>
        <w:tc>
          <w:tcPr>
            <w:tcW w:w="0" w:type="auto"/>
            <w:vAlign w:val="center"/>
            <w:hideMark/>
          </w:tcPr>
          <w:p w14:paraId="26C5D9C4" w14:textId="77777777" w:rsidR="006B35F8" w:rsidRPr="006B35F8" w:rsidRDefault="006B35F8" w:rsidP="006B35F8">
            <w:pPr>
              <w:rPr>
                <w:b/>
                <w:bCs/>
              </w:rPr>
            </w:pPr>
            <w:r w:rsidRPr="006B35F8">
              <w:rPr>
                <w:b/>
                <w:bCs/>
              </w:rPr>
              <w:t>Info</w:t>
            </w:r>
          </w:p>
        </w:tc>
        <w:tc>
          <w:tcPr>
            <w:tcW w:w="0" w:type="auto"/>
            <w:vAlign w:val="center"/>
            <w:hideMark/>
          </w:tcPr>
          <w:p w14:paraId="0F400D25" w14:textId="77777777" w:rsidR="006B35F8" w:rsidRPr="006B35F8" w:rsidRDefault="006B35F8" w:rsidP="006B35F8">
            <w:pPr>
              <w:rPr>
                <w:b/>
                <w:bCs/>
              </w:rPr>
            </w:pPr>
            <w:proofErr w:type="spellStart"/>
            <w:r w:rsidRPr="006B35F8">
              <w:rPr>
                <w:b/>
                <w:bCs/>
              </w:rPr>
              <w:t>Pöörduja</w:t>
            </w:r>
            <w:proofErr w:type="spellEnd"/>
          </w:p>
        </w:tc>
        <w:tc>
          <w:tcPr>
            <w:tcW w:w="0" w:type="auto"/>
            <w:vAlign w:val="center"/>
            <w:hideMark/>
          </w:tcPr>
          <w:p w14:paraId="27450F39" w14:textId="77777777" w:rsidR="006B35F8" w:rsidRPr="006B35F8" w:rsidRDefault="006B35F8" w:rsidP="006B35F8">
            <w:pPr>
              <w:rPr>
                <w:b/>
                <w:bCs/>
              </w:rPr>
            </w:pPr>
            <w:r w:rsidRPr="006B35F8">
              <w:rPr>
                <w:b/>
                <w:bCs/>
              </w:rPr>
              <w:t>Spetsialist</w:t>
            </w:r>
          </w:p>
        </w:tc>
        <w:tc>
          <w:tcPr>
            <w:tcW w:w="0" w:type="auto"/>
            <w:vAlign w:val="center"/>
            <w:hideMark/>
          </w:tcPr>
          <w:p w14:paraId="1F65BBD3" w14:textId="77777777" w:rsidR="006B35F8" w:rsidRPr="006B35F8" w:rsidRDefault="006B35F8" w:rsidP="006B35F8">
            <w:pPr>
              <w:rPr>
                <w:b/>
                <w:bCs/>
              </w:rPr>
            </w:pPr>
            <w:r w:rsidRPr="006B35F8">
              <w:rPr>
                <w:b/>
                <w:bCs/>
              </w:rPr>
              <w:t>Teenuseosutaja</w:t>
            </w:r>
          </w:p>
        </w:tc>
        <w:tc>
          <w:tcPr>
            <w:tcW w:w="0" w:type="auto"/>
            <w:vAlign w:val="center"/>
            <w:hideMark/>
          </w:tcPr>
          <w:p w14:paraId="1CE35762" w14:textId="77777777" w:rsidR="006B35F8" w:rsidRPr="006B35F8" w:rsidRDefault="006B35F8" w:rsidP="006B35F8">
            <w:pPr>
              <w:rPr>
                <w:b/>
                <w:bCs/>
              </w:rPr>
            </w:pPr>
            <w:proofErr w:type="spellStart"/>
            <w:r w:rsidRPr="006B35F8">
              <w:rPr>
                <w:b/>
                <w:bCs/>
              </w:rPr>
              <w:t>Admin</w:t>
            </w:r>
            <w:proofErr w:type="spellEnd"/>
          </w:p>
        </w:tc>
      </w:tr>
      <w:tr w:rsidR="006B35F8" w:rsidRPr="006B35F8" w14:paraId="39F00C5E" w14:textId="77777777">
        <w:trPr>
          <w:tblCellSpacing w:w="15" w:type="dxa"/>
        </w:trPr>
        <w:tc>
          <w:tcPr>
            <w:tcW w:w="0" w:type="auto"/>
            <w:vAlign w:val="center"/>
            <w:hideMark/>
          </w:tcPr>
          <w:p w14:paraId="77A7E64F" w14:textId="77777777" w:rsidR="006B35F8" w:rsidRPr="006B35F8" w:rsidRDefault="006B35F8" w:rsidP="006B35F8">
            <w:r w:rsidRPr="006B35F8">
              <w:t>Privaatne assistendivestlus</w:t>
            </w:r>
          </w:p>
        </w:tc>
        <w:tc>
          <w:tcPr>
            <w:tcW w:w="0" w:type="auto"/>
            <w:vAlign w:val="center"/>
            <w:hideMark/>
          </w:tcPr>
          <w:p w14:paraId="7F3B5576" w14:textId="77777777" w:rsidR="006B35F8" w:rsidRPr="006B35F8" w:rsidRDefault="006B35F8" w:rsidP="006B35F8">
            <w:r w:rsidRPr="006B35F8">
              <w:t>näeb</w:t>
            </w:r>
          </w:p>
        </w:tc>
        <w:tc>
          <w:tcPr>
            <w:tcW w:w="0" w:type="auto"/>
            <w:vAlign w:val="center"/>
            <w:hideMark/>
          </w:tcPr>
          <w:p w14:paraId="224A9E4F" w14:textId="77777777" w:rsidR="006B35F8" w:rsidRPr="006B35F8" w:rsidRDefault="006B35F8" w:rsidP="006B35F8">
            <w:r w:rsidRPr="006B35F8">
              <w:t>ei näe</w:t>
            </w:r>
          </w:p>
        </w:tc>
        <w:tc>
          <w:tcPr>
            <w:tcW w:w="0" w:type="auto"/>
            <w:vAlign w:val="center"/>
            <w:hideMark/>
          </w:tcPr>
          <w:p w14:paraId="23A7FBB7" w14:textId="77777777" w:rsidR="006B35F8" w:rsidRPr="006B35F8" w:rsidRDefault="006B35F8" w:rsidP="006B35F8">
            <w:r w:rsidRPr="006B35F8">
              <w:t>ei näe</w:t>
            </w:r>
          </w:p>
        </w:tc>
        <w:tc>
          <w:tcPr>
            <w:tcW w:w="0" w:type="auto"/>
            <w:vAlign w:val="center"/>
            <w:hideMark/>
          </w:tcPr>
          <w:p w14:paraId="7E706C1A" w14:textId="77777777" w:rsidR="006B35F8" w:rsidRPr="006B35F8" w:rsidRDefault="006B35F8" w:rsidP="006B35F8">
            <w:r w:rsidRPr="006B35F8">
              <w:t>ei näe tavakasutuses</w:t>
            </w:r>
          </w:p>
        </w:tc>
      </w:tr>
      <w:tr w:rsidR="006B35F8" w:rsidRPr="006B35F8" w14:paraId="703C487F" w14:textId="77777777">
        <w:trPr>
          <w:tblCellSpacing w:w="15" w:type="dxa"/>
        </w:trPr>
        <w:tc>
          <w:tcPr>
            <w:tcW w:w="0" w:type="auto"/>
            <w:vAlign w:val="center"/>
            <w:hideMark/>
          </w:tcPr>
          <w:p w14:paraId="491753C8" w14:textId="77777777" w:rsidR="006B35F8" w:rsidRPr="006B35F8" w:rsidRDefault="006B35F8" w:rsidP="006B35F8">
            <w:r w:rsidRPr="006B35F8">
              <w:t>Teekonnakaart</w:t>
            </w:r>
          </w:p>
        </w:tc>
        <w:tc>
          <w:tcPr>
            <w:tcW w:w="0" w:type="auto"/>
            <w:vAlign w:val="center"/>
            <w:hideMark/>
          </w:tcPr>
          <w:p w14:paraId="1EF5ED22" w14:textId="77777777" w:rsidR="006B35F8" w:rsidRPr="006B35F8" w:rsidRDefault="006B35F8" w:rsidP="006B35F8">
            <w:r w:rsidRPr="006B35F8">
              <w:t>näeb enda oma</w:t>
            </w:r>
          </w:p>
        </w:tc>
        <w:tc>
          <w:tcPr>
            <w:tcW w:w="0" w:type="auto"/>
            <w:vAlign w:val="center"/>
            <w:hideMark/>
          </w:tcPr>
          <w:p w14:paraId="5B970425" w14:textId="77777777" w:rsidR="006B35F8" w:rsidRPr="006B35F8" w:rsidRDefault="006B35F8" w:rsidP="006B35F8">
            <w:r w:rsidRPr="006B35F8">
              <w:t>näeb ainult jagatud osa</w:t>
            </w:r>
          </w:p>
        </w:tc>
        <w:tc>
          <w:tcPr>
            <w:tcW w:w="0" w:type="auto"/>
            <w:vAlign w:val="center"/>
            <w:hideMark/>
          </w:tcPr>
          <w:p w14:paraId="4B86F4A1" w14:textId="77777777" w:rsidR="006B35F8" w:rsidRPr="006B35F8" w:rsidRDefault="006B35F8" w:rsidP="006B35F8">
            <w:r w:rsidRPr="006B35F8">
              <w:t>näeb ainult teenusega seotud osa</w:t>
            </w:r>
          </w:p>
        </w:tc>
        <w:tc>
          <w:tcPr>
            <w:tcW w:w="0" w:type="auto"/>
            <w:vAlign w:val="center"/>
            <w:hideMark/>
          </w:tcPr>
          <w:p w14:paraId="1363A1A1" w14:textId="77777777" w:rsidR="006B35F8" w:rsidRPr="006B35F8" w:rsidRDefault="006B35F8" w:rsidP="006B35F8">
            <w:r w:rsidRPr="006B35F8">
              <w:t>ei näe tavakasutuses</w:t>
            </w:r>
          </w:p>
        </w:tc>
      </w:tr>
      <w:tr w:rsidR="006B35F8" w:rsidRPr="006B35F8" w14:paraId="3A4AB1BF" w14:textId="77777777">
        <w:trPr>
          <w:tblCellSpacing w:w="15" w:type="dxa"/>
        </w:trPr>
        <w:tc>
          <w:tcPr>
            <w:tcW w:w="0" w:type="auto"/>
            <w:vAlign w:val="center"/>
            <w:hideMark/>
          </w:tcPr>
          <w:p w14:paraId="53B61404" w14:textId="77777777" w:rsidR="006B35F8" w:rsidRPr="006B35F8" w:rsidRDefault="006B35F8" w:rsidP="006B35F8">
            <w:r w:rsidRPr="006B35F8">
              <w:t>Eelpöördumine</w:t>
            </w:r>
          </w:p>
        </w:tc>
        <w:tc>
          <w:tcPr>
            <w:tcW w:w="0" w:type="auto"/>
            <w:vAlign w:val="center"/>
            <w:hideMark/>
          </w:tcPr>
          <w:p w14:paraId="0B2ABC3E" w14:textId="77777777" w:rsidR="006B35F8" w:rsidRPr="006B35F8" w:rsidRDefault="006B35F8" w:rsidP="006B35F8">
            <w:r w:rsidRPr="006B35F8">
              <w:t>loob ja kinnitab</w:t>
            </w:r>
          </w:p>
        </w:tc>
        <w:tc>
          <w:tcPr>
            <w:tcW w:w="0" w:type="auto"/>
            <w:vAlign w:val="center"/>
            <w:hideMark/>
          </w:tcPr>
          <w:p w14:paraId="01844163" w14:textId="77777777" w:rsidR="006B35F8" w:rsidRPr="006B35F8" w:rsidRDefault="006B35F8" w:rsidP="006B35F8">
            <w:r w:rsidRPr="006B35F8">
              <w:t>näeb saadetud eelinfot</w:t>
            </w:r>
          </w:p>
        </w:tc>
        <w:tc>
          <w:tcPr>
            <w:tcW w:w="0" w:type="auto"/>
            <w:vAlign w:val="center"/>
            <w:hideMark/>
          </w:tcPr>
          <w:p w14:paraId="49CD228B" w14:textId="77777777" w:rsidR="006B35F8" w:rsidRPr="006B35F8" w:rsidRDefault="006B35F8" w:rsidP="006B35F8">
            <w:r w:rsidRPr="006B35F8">
              <w:t>näeb adresseeritud eelinfot</w:t>
            </w:r>
          </w:p>
        </w:tc>
        <w:tc>
          <w:tcPr>
            <w:tcW w:w="0" w:type="auto"/>
            <w:vAlign w:val="center"/>
            <w:hideMark/>
          </w:tcPr>
          <w:p w14:paraId="5DB31572" w14:textId="77777777" w:rsidR="006B35F8" w:rsidRPr="006B35F8" w:rsidRDefault="006B35F8" w:rsidP="006B35F8">
            <w:proofErr w:type="spellStart"/>
            <w:r w:rsidRPr="006B35F8">
              <w:t>metaandmed</w:t>
            </w:r>
            <w:proofErr w:type="spellEnd"/>
            <w:r w:rsidRPr="006B35F8">
              <w:t>/haldus</w:t>
            </w:r>
          </w:p>
        </w:tc>
      </w:tr>
      <w:tr w:rsidR="006B35F8" w:rsidRPr="006B35F8" w14:paraId="19563361" w14:textId="77777777">
        <w:trPr>
          <w:tblCellSpacing w:w="15" w:type="dxa"/>
        </w:trPr>
        <w:tc>
          <w:tcPr>
            <w:tcW w:w="0" w:type="auto"/>
            <w:vAlign w:val="center"/>
            <w:hideMark/>
          </w:tcPr>
          <w:p w14:paraId="5E91C57A" w14:textId="77777777" w:rsidR="006B35F8" w:rsidRPr="006B35F8" w:rsidRDefault="006B35F8" w:rsidP="006B35F8">
            <w:r w:rsidRPr="006B35F8">
              <w:lastRenderedPageBreak/>
              <w:t>Eelkaardistus</w:t>
            </w:r>
          </w:p>
        </w:tc>
        <w:tc>
          <w:tcPr>
            <w:tcW w:w="0" w:type="auto"/>
            <w:vAlign w:val="center"/>
            <w:hideMark/>
          </w:tcPr>
          <w:p w14:paraId="1951B20A" w14:textId="77777777" w:rsidR="006B35F8" w:rsidRPr="006B35F8" w:rsidRDefault="006B35F8" w:rsidP="006B35F8">
            <w:r w:rsidRPr="006B35F8">
              <w:t>täidab/kinnitab</w:t>
            </w:r>
          </w:p>
        </w:tc>
        <w:tc>
          <w:tcPr>
            <w:tcW w:w="0" w:type="auto"/>
            <w:vAlign w:val="center"/>
            <w:hideMark/>
          </w:tcPr>
          <w:p w14:paraId="6E27DF81" w14:textId="77777777" w:rsidR="006B35F8" w:rsidRPr="006B35F8" w:rsidRDefault="006B35F8" w:rsidP="006B35F8">
            <w:r w:rsidRPr="006B35F8">
              <w:t>näeb, kui jagatud</w:t>
            </w:r>
          </w:p>
        </w:tc>
        <w:tc>
          <w:tcPr>
            <w:tcW w:w="0" w:type="auto"/>
            <w:vAlign w:val="center"/>
            <w:hideMark/>
          </w:tcPr>
          <w:p w14:paraId="0AB648B5" w14:textId="77777777" w:rsidR="006B35F8" w:rsidRPr="006B35F8" w:rsidRDefault="006B35F8" w:rsidP="006B35F8">
            <w:r w:rsidRPr="006B35F8">
              <w:t>ainult vajalik osa</w:t>
            </w:r>
          </w:p>
        </w:tc>
        <w:tc>
          <w:tcPr>
            <w:tcW w:w="0" w:type="auto"/>
            <w:vAlign w:val="center"/>
            <w:hideMark/>
          </w:tcPr>
          <w:p w14:paraId="0E101083" w14:textId="77777777" w:rsidR="006B35F8" w:rsidRPr="006B35F8" w:rsidRDefault="006B35F8" w:rsidP="006B35F8">
            <w:r w:rsidRPr="006B35F8">
              <w:t>mitte tavakasutuses</w:t>
            </w:r>
          </w:p>
        </w:tc>
      </w:tr>
      <w:tr w:rsidR="006B35F8" w:rsidRPr="006B35F8" w14:paraId="45B09426" w14:textId="77777777">
        <w:trPr>
          <w:tblCellSpacing w:w="15" w:type="dxa"/>
        </w:trPr>
        <w:tc>
          <w:tcPr>
            <w:tcW w:w="0" w:type="auto"/>
            <w:vAlign w:val="center"/>
            <w:hideMark/>
          </w:tcPr>
          <w:p w14:paraId="1AFDD626" w14:textId="77777777" w:rsidR="006B35F8" w:rsidRPr="006B35F8" w:rsidRDefault="006B35F8" w:rsidP="006B35F8">
            <w:r w:rsidRPr="006B35F8">
              <w:t>Dokumendid</w:t>
            </w:r>
          </w:p>
        </w:tc>
        <w:tc>
          <w:tcPr>
            <w:tcW w:w="0" w:type="auto"/>
            <w:vAlign w:val="center"/>
            <w:hideMark/>
          </w:tcPr>
          <w:p w14:paraId="170D3557" w14:textId="77777777" w:rsidR="006B35F8" w:rsidRPr="006B35F8" w:rsidRDefault="006B35F8" w:rsidP="006B35F8">
            <w:r w:rsidRPr="006B35F8">
              <w:t>omanik näeb</w:t>
            </w:r>
          </w:p>
        </w:tc>
        <w:tc>
          <w:tcPr>
            <w:tcW w:w="0" w:type="auto"/>
            <w:vAlign w:val="center"/>
            <w:hideMark/>
          </w:tcPr>
          <w:p w14:paraId="70C413A8" w14:textId="77777777" w:rsidR="006B35F8" w:rsidRPr="006B35F8" w:rsidRDefault="006B35F8" w:rsidP="006B35F8">
            <w:r w:rsidRPr="006B35F8">
              <w:t>näeb, kui jagatud</w:t>
            </w:r>
          </w:p>
        </w:tc>
        <w:tc>
          <w:tcPr>
            <w:tcW w:w="0" w:type="auto"/>
            <w:vAlign w:val="center"/>
            <w:hideMark/>
          </w:tcPr>
          <w:p w14:paraId="2D33180E" w14:textId="77777777" w:rsidR="006B35F8" w:rsidRPr="006B35F8" w:rsidRDefault="006B35F8" w:rsidP="006B35F8">
            <w:r w:rsidRPr="006B35F8">
              <w:t>näeb, kui jagatud</w:t>
            </w:r>
          </w:p>
        </w:tc>
        <w:tc>
          <w:tcPr>
            <w:tcW w:w="0" w:type="auto"/>
            <w:vAlign w:val="center"/>
            <w:hideMark/>
          </w:tcPr>
          <w:p w14:paraId="1C2EAD07" w14:textId="77777777" w:rsidR="006B35F8" w:rsidRPr="006B35F8" w:rsidRDefault="006B35F8" w:rsidP="006B35F8">
            <w:r w:rsidRPr="006B35F8">
              <w:t>mitte tavakasutuses</w:t>
            </w:r>
          </w:p>
        </w:tc>
      </w:tr>
      <w:tr w:rsidR="006B35F8" w:rsidRPr="006B35F8" w14:paraId="31BA3FC5" w14:textId="77777777">
        <w:trPr>
          <w:tblCellSpacing w:w="15" w:type="dxa"/>
        </w:trPr>
        <w:tc>
          <w:tcPr>
            <w:tcW w:w="0" w:type="auto"/>
            <w:vAlign w:val="center"/>
            <w:hideMark/>
          </w:tcPr>
          <w:p w14:paraId="22304EE6" w14:textId="77777777" w:rsidR="006B35F8" w:rsidRPr="006B35F8" w:rsidRDefault="006B35F8" w:rsidP="006B35F8">
            <w:r w:rsidRPr="006B35F8">
              <w:t>Vestlusruum</w:t>
            </w:r>
          </w:p>
        </w:tc>
        <w:tc>
          <w:tcPr>
            <w:tcW w:w="0" w:type="auto"/>
            <w:vAlign w:val="center"/>
            <w:hideMark/>
          </w:tcPr>
          <w:p w14:paraId="324F7FE8" w14:textId="77777777" w:rsidR="006B35F8" w:rsidRPr="006B35F8" w:rsidRDefault="006B35F8" w:rsidP="006B35F8">
            <w:r w:rsidRPr="006B35F8">
              <w:t>ruumiliikmena</w:t>
            </w:r>
          </w:p>
        </w:tc>
        <w:tc>
          <w:tcPr>
            <w:tcW w:w="0" w:type="auto"/>
            <w:vAlign w:val="center"/>
            <w:hideMark/>
          </w:tcPr>
          <w:p w14:paraId="2EEAC385" w14:textId="77777777" w:rsidR="006B35F8" w:rsidRPr="006B35F8" w:rsidRDefault="006B35F8" w:rsidP="006B35F8">
            <w:r w:rsidRPr="006B35F8">
              <w:t>ruumiliikmena</w:t>
            </w:r>
          </w:p>
        </w:tc>
        <w:tc>
          <w:tcPr>
            <w:tcW w:w="0" w:type="auto"/>
            <w:vAlign w:val="center"/>
            <w:hideMark/>
          </w:tcPr>
          <w:p w14:paraId="7F5B8FCB" w14:textId="77777777" w:rsidR="006B35F8" w:rsidRPr="006B35F8" w:rsidRDefault="006B35F8" w:rsidP="006B35F8">
            <w:r w:rsidRPr="006B35F8">
              <w:t>ruumiliikmena</w:t>
            </w:r>
          </w:p>
        </w:tc>
        <w:tc>
          <w:tcPr>
            <w:tcW w:w="0" w:type="auto"/>
            <w:vAlign w:val="center"/>
            <w:hideMark/>
          </w:tcPr>
          <w:p w14:paraId="76A84DB6" w14:textId="77777777" w:rsidR="006B35F8" w:rsidRPr="006B35F8" w:rsidRDefault="006B35F8" w:rsidP="006B35F8">
            <w:r w:rsidRPr="006B35F8">
              <w:t>mitte tavakasutuses</w:t>
            </w:r>
          </w:p>
        </w:tc>
      </w:tr>
      <w:tr w:rsidR="006B35F8" w:rsidRPr="006B35F8" w14:paraId="42F29B16" w14:textId="77777777">
        <w:trPr>
          <w:tblCellSpacing w:w="15" w:type="dxa"/>
        </w:trPr>
        <w:tc>
          <w:tcPr>
            <w:tcW w:w="0" w:type="auto"/>
            <w:vAlign w:val="center"/>
            <w:hideMark/>
          </w:tcPr>
          <w:p w14:paraId="512D3DC2" w14:textId="77777777" w:rsidR="006B35F8" w:rsidRPr="006B35F8" w:rsidRDefault="006B35F8" w:rsidP="006B35F8">
            <w:r w:rsidRPr="006B35F8">
              <w:t>Teenuseprofiil</w:t>
            </w:r>
          </w:p>
        </w:tc>
        <w:tc>
          <w:tcPr>
            <w:tcW w:w="0" w:type="auto"/>
            <w:vAlign w:val="center"/>
            <w:hideMark/>
          </w:tcPr>
          <w:p w14:paraId="4FA72978" w14:textId="77777777" w:rsidR="006B35F8" w:rsidRPr="006B35F8" w:rsidRDefault="006B35F8" w:rsidP="006B35F8">
            <w:r w:rsidRPr="006B35F8">
              <w:t>vaatab</w:t>
            </w:r>
          </w:p>
        </w:tc>
        <w:tc>
          <w:tcPr>
            <w:tcW w:w="0" w:type="auto"/>
            <w:vAlign w:val="center"/>
            <w:hideMark/>
          </w:tcPr>
          <w:p w14:paraId="5AEED34F" w14:textId="77777777" w:rsidR="006B35F8" w:rsidRPr="006B35F8" w:rsidRDefault="006B35F8" w:rsidP="006B35F8">
            <w:r w:rsidRPr="006B35F8">
              <w:t>vaatab/kasutab</w:t>
            </w:r>
          </w:p>
        </w:tc>
        <w:tc>
          <w:tcPr>
            <w:tcW w:w="0" w:type="auto"/>
            <w:vAlign w:val="center"/>
            <w:hideMark/>
          </w:tcPr>
          <w:p w14:paraId="172D5B10" w14:textId="77777777" w:rsidR="006B35F8" w:rsidRPr="006B35F8" w:rsidRDefault="006B35F8" w:rsidP="006B35F8">
            <w:r w:rsidRPr="006B35F8">
              <w:t>haldab enda oma</w:t>
            </w:r>
          </w:p>
        </w:tc>
        <w:tc>
          <w:tcPr>
            <w:tcW w:w="0" w:type="auto"/>
            <w:vAlign w:val="center"/>
            <w:hideMark/>
          </w:tcPr>
          <w:p w14:paraId="420B34BA" w14:textId="77777777" w:rsidR="006B35F8" w:rsidRPr="006B35F8" w:rsidRDefault="006B35F8" w:rsidP="006B35F8">
            <w:r w:rsidRPr="006B35F8">
              <w:t>kinnitab/haldab</w:t>
            </w:r>
          </w:p>
        </w:tc>
      </w:tr>
      <w:tr w:rsidR="006B35F8" w:rsidRPr="006B35F8" w14:paraId="6811D2DB" w14:textId="77777777">
        <w:trPr>
          <w:tblCellSpacing w:w="15" w:type="dxa"/>
        </w:trPr>
        <w:tc>
          <w:tcPr>
            <w:tcW w:w="0" w:type="auto"/>
            <w:vAlign w:val="center"/>
            <w:hideMark/>
          </w:tcPr>
          <w:p w14:paraId="70347AD3" w14:textId="77777777" w:rsidR="006B35F8" w:rsidRPr="006B35F8" w:rsidRDefault="006B35F8" w:rsidP="006B35F8">
            <w:r w:rsidRPr="006B35F8">
              <w:t>Allikad</w:t>
            </w:r>
          </w:p>
        </w:tc>
        <w:tc>
          <w:tcPr>
            <w:tcW w:w="0" w:type="auto"/>
            <w:vAlign w:val="center"/>
            <w:hideMark/>
          </w:tcPr>
          <w:p w14:paraId="2858D6B5" w14:textId="77777777" w:rsidR="006B35F8" w:rsidRPr="006B35F8" w:rsidRDefault="006B35F8" w:rsidP="006B35F8">
            <w:r w:rsidRPr="006B35F8">
              <w:t>lihtsam vaade</w:t>
            </w:r>
          </w:p>
        </w:tc>
        <w:tc>
          <w:tcPr>
            <w:tcW w:w="0" w:type="auto"/>
            <w:vAlign w:val="center"/>
            <w:hideMark/>
          </w:tcPr>
          <w:p w14:paraId="7331A083" w14:textId="77777777" w:rsidR="006B35F8" w:rsidRPr="006B35F8" w:rsidRDefault="006B35F8" w:rsidP="006B35F8">
            <w:r w:rsidRPr="006B35F8">
              <w:t>detailne vaade</w:t>
            </w:r>
          </w:p>
        </w:tc>
        <w:tc>
          <w:tcPr>
            <w:tcW w:w="0" w:type="auto"/>
            <w:vAlign w:val="center"/>
            <w:hideMark/>
          </w:tcPr>
          <w:p w14:paraId="51E7BBB9" w14:textId="77777777" w:rsidR="006B35F8" w:rsidRPr="006B35F8" w:rsidRDefault="006B35F8" w:rsidP="006B35F8">
            <w:r w:rsidRPr="006B35F8">
              <w:t>teenusega seotud vaade</w:t>
            </w:r>
          </w:p>
        </w:tc>
        <w:tc>
          <w:tcPr>
            <w:tcW w:w="0" w:type="auto"/>
            <w:vAlign w:val="center"/>
            <w:hideMark/>
          </w:tcPr>
          <w:p w14:paraId="4219850B" w14:textId="77777777" w:rsidR="006B35F8" w:rsidRPr="006B35F8" w:rsidRDefault="006B35F8" w:rsidP="006B35F8">
            <w:r w:rsidRPr="006B35F8">
              <w:t>haldusvaade</w:t>
            </w:r>
          </w:p>
        </w:tc>
      </w:tr>
    </w:tbl>
    <w:p w14:paraId="0ED30FED" w14:textId="77777777" w:rsidR="006B35F8" w:rsidRPr="006B35F8" w:rsidRDefault="006B35F8" w:rsidP="006B35F8">
      <w:r w:rsidRPr="006B35F8">
        <w:pict w14:anchorId="1BA4B9D5">
          <v:rect id="_x0000_i3195" style="width:0;height:1.5pt" o:hralign="center" o:hrstd="t" o:hr="t" fillcolor="#a0a0a0" stroked="f"/>
        </w:pict>
      </w:r>
    </w:p>
    <w:p w14:paraId="5216ADF2" w14:textId="77777777" w:rsidR="006B35F8" w:rsidRPr="006B35F8" w:rsidRDefault="006B35F8" w:rsidP="006B35F8">
      <w:pPr>
        <w:rPr>
          <w:b/>
          <w:bCs/>
        </w:rPr>
      </w:pPr>
      <w:r w:rsidRPr="006B35F8">
        <w:rPr>
          <w:b/>
          <w:bCs/>
        </w:rPr>
        <w:t>16.7. Rollipõhised tööriistad</w:t>
      </w:r>
    </w:p>
    <w:p w14:paraId="4B1BF541" w14:textId="77777777" w:rsidR="006B35F8" w:rsidRPr="006B35F8" w:rsidRDefault="006B35F8" w:rsidP="006B35F8">
      <w:pPr>
        <w:rPr>
          <w:b/>
          <w:bCs/>
        </w:rPr>
      </w:pPr>
      <w:proofErr w:type="spellStart"/>
      <w:r w:rsidRPr="006B35F8">
        <w:rPr>
          <w:b/>
          <w:bCs/>
        </w:rPr>
        <w:t>Pöörduja</w:t>
      </w:r>
      <w:proofErr w:type="spellEnd"/>
    </w:p>
    <w:p w14:paraId="0A9C9E60" w14:textId="77777777" w:rsidR="006B35F8" w:rsidRPr="006B35F8" w:rsidRDefault="006B35F8" w:rsidP="006B35F8">
      <w:r w:rsidRPr="006B35F8">
        <w:t>Peamised tööriistad:</w:t>
      </w:r>
    </w:p>
    <w:p w14:paraId="35748199" w14:textId="77777777" w:rsidR="006B35F8" w:rsidRPr="006B35F8" w:rsidRDefault="006B35F8">
      <w:pPr>
        <w:numPr>
          <w:ilvl w:val="0"/>
          <w:numId w:val="276"/>
        </w:numPr>
      </w:pPr>
      <w:r w:rsidRPr="006B35F8">
        <w:t xml:space="preserve">privaatne assistent; </w:t>
      </w:r>
    </w:p>
    <w:p w14:paraId="519C9150" w14:textId="77777777" w:rsidR="006B35F8" w:rsidRPr="006B35F8" w:rsidRDefault="006B35F8">
      <w:pPr>
        <w:numPr>
          <w:ilvl w:val="0"/>
          <w:numId w:val="276"/>
        </w:numPr>
      </w:pPr>
      <w:r w:rsidRPr="006B35F8">
        <w:t xml:space="preserve">teekonnakaart; </w:t>
      </w:r>
    </w:p>
    <w:p w14:paraId="7E7F95E1" w14:textId="77777777" w:rsidR="006B35F8" w:rsidRPr="006B35F8" w:rsidRDefault="006B35F8">
      <w:pPr>
        <w:numPr>
          <w:ilvl w:val="0"/>
          <w:numId w:val="276"/>
        </w:numPr>
      </w:pPr>
      <w:r w:rsidRPr="006B35F8">
        <w:t xml:space="preserve">eelpöördumine; </w:t>
      </w:r>
    </w:p>
    <w:p w14:paraId="7FA5E78C" w14:textId="77777777" w:rsidR="006B35F8" w:rsidRPr="006B35F8" w:rsidRDefault="006B35F8">
      <w:pPr>
        <w:numPr>
          <w:ilvl w:val="0"/>
          <w:numId w:val="276"/>
        </w:numPr>
      </w:pPr>
      <w:r w:rsidRPr="006B35F8">
        <w:t xml:space="preserve">eelkaardistus; </w:t>
      </w:r>
    </w:p>
    <w:p w14:paraId="1AB0EE28" w14:textId="77777777" w:rsidR="006B35F8" w:rsidRPr="006B35F8" w:rsidRDefault="006B35F8">
      <w:pPr>
        <w:numPr>
          <w:ilvl w:val="0"/>
          <w:numId w:val="276"/>
        </w:numPr>
      </w:pPr>
      <w:r w:rsidRPr="006B35F8">
        <w:t xml:space="preserve">teenusekaart; </w:t>
      </w:r>
    </w:p>
    <w:p w14:paraId="10AD3798" w14:textId="77777777" w:rsidR="006B35F8" w:rsidRPr="006B35F8" w:rsidRDefault="006B35F8">
      <w:pPr>
        <w:numPr>
          <w:ilvl w:val="0"/>
          <w:numId w:val="276"/>
        </w:numPr>
      </w:pPr>
      <w:r w:rsidRPr="006B35F8">
        <w:t xml:space="preserve">dokumendi koostamine; </w:t>
      </w:r>
    </w:p>
    <w:p w14:paraId="603A8B7F" w14:textId="77777777" w:rsidR="006B35F8" w:rsidRPr="006B35F8" w:rsidRDefault="006B35F8">
      <w:pPr>
        <w:numPr>
          <w:ilvl w:val="0"/>
          <w:numId w:val="276"/>
        </w:numPr>
      </w:pPr>
      <w:r w:rsidRPr="006B35F8">
        <w:t xml:space="preserve">dokumendi analüüs; </w:t>
      </w:r>
    </w:p>
    <w:p w14:paraId="410679B4" w14:textId="77777777" w:rsidR="006B35F8" w:rsidRPr="006B35F8" w:rsidRDefault="006B35F8">
      <w:pPr>
        <w:numPr>
          <w:ilvl w:val="0"/>
          <w:numId w:val="276"/>
        </w:numPr>
      </w:pPr>
      <w:r w:rsidRPr="006B35F8">
        <w:t xml:space="preserve">abisoovid ja abipakkumised; </w:t>
      </w:r>
    </w:p>
    <w:p w14:paraId="3077BDD1" w14:textId="77777777" w:rsidR="006B35F8" w:rsidRPr="006B35F8" w:rsidRDefault="006B35F8">
      <w:pPr>
        <w:numPr>
          <w:ilvl w:val="0"/>
          <w:numId w:val="276"/>
        </w:numPr>
      </w:pPr>
      <w:r w:rsidRPr="006B35F8">
        <w:t xml:space="preserve">vestlusruumid. </w:t>
      </w:r>
    </w:p>
    <w:p w14:paraId="7CB9C314" w14:textId="77777777" w:rsidR="006B35F8" w:rsidRPr="006B35F8" w:rsidRDefault="006B35F8" w:rsidP="006B35F8">
      <w:pPr>
        <w:rPr>
          <w:b/>
          <w:bCs/>
        </w:rPr>
      </w:pPr>
      <w:r w:rsidRPr="006B35F8">
        <w:rPr>
          <w:b/>
          <w:bCs/>
        </w:rPr>
        <w:t>Sotsiaaltöö spetsialist</w:t>
      </w:r>
    </w:p>
    <w:p w14:paraId="7D7DD364" w14:textId="77777777" w:rsidR="006B35F8" w:rsidRPr="006B35F8" w:rsidRDefault="006B35F8" w:rsidP="006B35F8">
      <w:r w:rsidRPr="006B35F8">
        <w:t>Peamised tööriistad:</w:t>
      </w:r>
    </w:p>
    <w:p w14:paraId="5F23B0B7" w14:textId="77777777" w:rsidR="006B35F8" w:rsidRPr="006B35F8" w:rsidRDefault="006B35F8">
      <w:pPr>
        <w:numPr>
          <w:ilvl w:val="0"/>
          <w:numId w:val="277"/>
        </w:numPr>
      </w:pPr>
      <w:r w:rsidRPr="006B35F8">
        <w:t xml:space="preserve">assistent; </w:t>
      </w:r>
    </w:p>
    <w:p w14:paraId="773F5363" w14:textId="77777777" w:rsidR="006B35F8" w:rsidRPr="006B35F8" w:rsidRDefault="006B35F8">
      <w:pPr>
        <w:numPr>
          <w:ilvl w:val="0"/>
          <w:numId w:val="277"/>
        </w:numPr>
      </w:pPr>
      <w:r w:rsidRPr="006B35F8">
        <w:t xml:space="preserve">pöördumiste vastuvõtt; </w:t>
      </w:r>
    </w:p>
    <w:p w14:paraId="536F0748" w14:textId="77777777" w:rsidR="006B35F8" w:rsidRPr="006B35F8" w:rsidRDefault="006B35F8">
      <w:pPr>
        <w:numPr>
          <w:ilvl w:val="0"/>
          <w:numId w:val="277"/>
        </w:numPr>
      </w:pPr>
      <w:r w:rsidRPr="006B35F8">
        <w:t xml:space="preserve">teekonnakaart / eelinfo; </w:t>
      </w:r>
    </w:p>
    <w:p w14:paraId="65773AFB" w14:textId="77777777" w:rsidR="006B35F8" w:rsidRPr="006B35F8" w:rsidRDefault="006B35F8">
      <w:pPr>
        <w:numPr>
          <w:ilvl w:val="0"/>
          <w:numId w:val="277"/>
        </w:numPr>
      </w:pPr>
      <w:r w:rsidRPr="006B35F8">
        <w:t xml:space="preserve">dokumendi koostamine; </w:t>
      </w:r>
    </w:p>
    <w:p w14:paraId="2A1EA99E" w14:textId="77777777" w:rsidR="006B35F8" w:rsidRPr="006B35F8" w:rsidRDefault="006B35F8">
      <w:pPr>
        <w:numPr>
          <w:ilvl w:val="0"/>
          <w:numId w:val="277"/>
        </w:numPr>
      </w:pPr>
      <w:r w:rsidRPr="006B35F8">
        <w:lastRenderedPageBreak/>
        <w:t xml:space="preserve">dokumendi analüüs; </w:t>
      </w:r>
    </w:p>
    <w:p w14:paraId="755DE498" w14:textId="77777777" w:rsidR="006B35F8" w:rsidRPr="006B35F8" w:rsidRDefault="006B35F8">
      <w:pPr>
        <w:numPr>
          <w:ilvl w:val="0"/>
          <w:numId w:val="277"/>
        </w:numPr>
      </w:pPr>
      <w:r w:rsidRPr="006B35F8">
        <w:t xml:space="preserve">süvauuring; </w:t>
      </w:r>
    </w:p>
    <w:p w14:paraId="2E177F06" w14:textId="77777777" w:rsidR="006B35F8" w:rsidRPr="006B35F8" w:rsidRDefault="006B35F8">
      <w:pPr>
        <w:numPr>
          <w:ilvl w:val="0"/>
          <w:numId w:val="277"/>
        </w:numPr>
      </w:pPr>
      <w:r w:rsidRPr="006B35F8">
        <w:t xml:space="preserve">teenusekaart; </w:t>
      </w:r>
    </w:p>
    <w:p w14:paraId="5670E0EB" w14:textId="77777777" w:rsidR="006B35F8" w:rsidRPr="006B35F8" w:rsidRDefault="006B35F8">
      <w:pPr>
        <w:numPr>
          <w:ilvl w:val="0"/>
          <w:numId w:val="277"/>
        </w:numPr>
      </w:pPr>
      <w:proofErr w:type="spellStart"/>
      <w:r w:rsidRPr="006B35F8">
        <w:t>kovisioon</w:t>
      </w:r>
      <w:proofErr w:type="spellEnd"/>
      <w:r w:rsidRPr="006B35F8">
        <w:t xml:space="preserve">; </w:t>
      </w:r>
    </w:p>
    <w:p w14:paraId="43718C1C" w14:textId="77777777" w:rsidR="006B35F8" w:rsidRPr="006B35F8" w:rsidRDefault="006B35F8">
      <w:pPr>
        <w:numPr>
          <w:ilvl w:val="0"/>
          <w:numId w:val="277"/>
        </w:numPr>
      </w:pPr>
      <w:r w:rsidRPr="006B35F8">
        <w:t xml:space="preserve">praktikanäited; </w:t>
      </w:r>
    </w:p>
    <w:p w14:paraId="7618E7DC" w14:textId="77777777" w:rsidR="006B35F8" w:rsidRPr="006B35F8" w:rsidRDefault="006B35F8">
      <w:pPr>
        <w:numPr>
          <w:ilvl w:val="0"/>
          <w:numId w:val="277"/>
        </w:numPr>
      </w:pPr>
      <w:r w:rsidRPr="006B35F8">
        <w:t xml:space="preserve">tööheaolu; </w:t>
      </w:r>
    </w:p>
    <w:p w14:paraId="3483CD05" w14:textId="77777777" w:rsidR="006B35F8" w:rsidRPr="006B35F8" w:rsidRDefault="006B35F8">
      <w:pPr>
        <w:numPr>
          <w:ilvl w:val="0"/>
          <w:numId w:val="277"/>
        </w:numPr>
      </w:pPr>
      <w:r w:rsidRPr="006B35F8">
        <w:t xml:space="preserve">materjalide lisamine; </w:t>
      </w:r>
    </w:p>
    <w:p w14:paraId="3F5D1A73" w14:textId="77777777" w:rsidR="006B35F8" w:rsidRPr="006B35F8" w:rsidRDefault="006B35F8">
      <w:pPr>
        <w:numPr>
          <w:ilvl w:val="0"/>
          <w:numId w:val="277"/>
        </w:numPr>
      </w:pPr>
      <w:r w:rsidRPr="006B35F8">
        <w:t xml:space="preserve">vestlusruumid. </w:t>
      </w:r>
    </w:p>
    <w:p w14:paraId="71CC7B40" w14:textId="77777777" w:rsidR="006B35F8" w:rsidRPr="006B35F8" w:rsidRDefault="006B35F8" w:rsidP="006B35F8">
      <w:pPr>
        <w:rPr>
          <w:b/>
          <w:bCs/>
        </w:rPr>
      </w:pPr>
      <w:r w:rsidRPr="006B35F8">
        <w:rPr>
          <w:b/>
          <w:bCs/>
        </w:rPr>
        <w:t>Teenuseosutaja</w:t>
      </w:r>
    </w:p>
    <w:p w14:paraId="4CA13F69" w14:textId="77777777" w:rsidR="006B35F8" w:rsidRPr="006B35F8" w:rsidRDefault="006B35F8" w:rsidP="006B35F8">
      <w:r w:rsidRPr="006B35F8">
        <w:t>Peamised tööriistad:</w:t>
      </w:r>
    </w:p>
    <w:p w14:paraId="610A6E0B" w14:textId="77777777" w:rsidR="006B35F8" w:rsidRPr="006B35F8" w:rsidRDefault="006B35F8">
      <w:pPr>
        <w:numPr>
          <w:ilvl w:val="0"/>
          <w:numId w:val="278"/>
        </w:numPr>
      </w:pPr>
      <w:r w:rsidRPr="006B35F8">
        <w:t xml:space="preserve">teenuseprofiil; </w:t>
      </w:r>
    </w:p>
    <w:p w14:paraId="682C8019" w14:textId="77777777" w:rsidR="006B35F8" w:rsidRPr="006B35F8" w:rsidRDefault="006B35F8">
      <w:pPr>
        <w:numPr>
          <w:ilvl w:val="0"/>
          <w:numId w:val="278"/>
        </w:numPr>
      </w:pPr>
      <w:r w:rsidRPr="006B35F8">
        <w:t xml:space="preserve">teenuste ja teeninduskohtade haldus; </w:t>
      </w:r>
    </w:p>
    <w:p w14:paraId="0E3B32B3" w14:textId="77777777" w:rsidR="006B35F8" w:rsidRPr="006B35F8" w:rsidRDefault="006B35F8">
      <w:pPr>
        <w:numPr>
          <w:ilvl w:val="0"/>
          <w:numId w:val="278"/>
        </w:numPr>
      </w:pPr>
      <w:r w:rsidRPr="006B35F8">
        <w:t xml:space="preserve">pöördumiste vastuvõtt; </w:t>
      </w:r>
    </w:p>
    <w:p w14:paraId="1014BAEC" w14:textId="77777777" w:rsidR="006B35F8" w:rsidRPr="006B35F8" w:rsidRDefault="006B35F8">
      <w:pPr>
        <w:numPr>
          <w:ilvl w:val="0"/>
          <w:numId w:val="278"/>
        </w:numPr>
      </w:pPr>
      <w:r w:rsidRPr="006B35F8">
        <w:t xml:space="preserve">vestlusruumid; </w:t>
      </w:r>
    </w:p>
    <w:p w14:paraId="0653A490" w14:textId="77777777" w:rsidR="006B35F8" w:rsidRPr="006B35F8" w:rsidRDefault="006B35F8">
      <w:pPr>
        <w:numPr>
          <w:ilvl w:val="0"/>
          <w:numId w:val="278"/>
        </w:numPr>
      </w:pPr>
      <w:r w:rsidRPr="006B35F8">
        <w:t xml:space="preserve">teenusekaart nähtavus; </w:t>
      </w:r>
    </w:p>
    <w:p w14:paraId="51DCDDF6" w14:textId="77777777" w:rsidR="006B35F8" w:rsidRPr="006B35F8" w:rsidRDefault="006B35F8">
      <w:pPr>
        <w:numPr>
          <w:ilvl w:val="0"/>
          <w:numId w:val="278"/>
        </w:numPr>
      </w:pPr>
      <w:r w:rsidRPr="006B35F8">
        <w:t xml:space="preserve">dokumentide/materjalide lisamine; </w:t>
      </w:r>
    </w:p>
    <w:p w14:paraId="213C024E" w14:textId="77777777" w:rsidR="006B35F8" w:rsidRPr="006B35F8" w:rsidRDefault="006B35F8">
      <w:pPr>
        <w:numPr>
          <w:ilvl w:val="0"/>
          <w:numId w:val="278"/>
        </w:numPr>
      </w:pPr>
      <w:r w:rsidRPr="006B35F8">
        <w:t xml:space="preserve">assistent teenusekirjelduse ja vastuste mustandite jaoks. </w:t>
      </w:r>
    </w:p>
    <w:p w14:paraId="16313F4F" w14:textId="77777777" w:rsidR="006B35F8" w:rsidRPr="006B35F8" w:rsidRDefault="006B35F8" w:rsidP="006B35F8">
      <w:r w:rsidRPr="006B35F8">
        <w:pict w14:anchorId="1979F26E">
          <v:rect id="_x0000_i3196" style="width:0;height:1.5pt" o:hralign="center" o:hrstd="t" o:hr="t" fillcolor="#a0a0a0" stroked="f"/>
        </w:pict>
      </w:r>
    </w:p>
    <w:p w14:paraId="7A566C6C" w14:textId="77777777" w:rsidR="006B35F8" w:rsidRPr="006B35F8" w:rsidRDefault="006B35F8" w:rsidP="006B35F8">
      <w:pPr>
        <w:rPr>
          <w:b/>
          <w:bCs/>
        </w:rPr>
      </w:pPr>
      <w:r w:rsidRPr="006B35F8">
        <w:rPr>
          <w:b/>
          <w:bCs/>
        </w:rPr>
        <w:t>16.8. Rollipõhine teekonnakaart</w:t>
      </w:r>
    </w:p>
    <w:p w14:paraId="608A6A50" w14:textId="77777777" w:rsidR="006B35F8" w:rsidRPr="006B35F8" w:rsidRDefault="006B35F8" w:rsidP="006B35F8">
      <w:r w:rsidRPr="006B35F8">
        <w:t>Teekonnakaart ei pea kõigile samamoodi paistma.</w:t>
      </w:r>
    </w:p>
    <w:p w14:paraId="391D5B4D" w14:textId="77777777" w:rsidR="006B35F8" w:rsidRPr="006B35F8" w:rsidRDefault="006B35F8" w:rsidP="006B35F8">
      <w:pPr>
        <w:rPr>
          <w:b/>
          <w:bCs/>
        </w:rPr>
      </w:pPr>
      <w:proofErr w:type="spellStart"/>
      <w:r w:rsidRPr="006B35F8">
        <w:rPr>
          <w:b/>
          <w:bCs/>
        </w:rPr>
        <w:t>Pöörduja</w:t>
      </w:r>
      <w:proofErr w:type="spellEnd"/>
      <w:r w:rsidRPr="006B35F8">
        <w:rPr>
          <w:b/>
          <w:bCs/>
        </w:rPr>
        <w:t xml:space="preserve"> teekonnakaart</w:t>
      </w:r>
    </w:p>
    <w:p w14:paraId="36446374" w14:textId="77777777" w:rsidR="006B35F8" w:rsidRPr="006B35F8" w:rsidRDefault="006B35F8" w:rsidP="006B35F8">
      <w:r w:rsidRPr="006B35F8">
        <w:t>Fookus:</w:t>
      </w:r>
    </w:p>
    <w:p w14:paraId="78A821BE" w14:textId="77777777" w:rsidR="006B35F8" w:rsidRPr="006B35F8" w:rsidRDefault="006B35F8">
      <w:pPr>
        <w:numPr>
          <w:ilvl w:val="0"/>
          <w:numId w:val="279"/>
        </w:numPr>
      </w:pPr>
      <w:r w:rsidRPr="006B35F8">
        <w:t xml:space="preserve">mis minu olukorras võib olla seotud; </w:t>
      </w:r>
    </w:p>
    <w:p w14:paraId="65237699" w14:textId="77777777" w:rsidR="006B35F8" w:rsidRPr="006B35F8" w:rsidRDefault="006B35F8">
      <w:pPr>
        <w:numPr>
          <w:ilvl w:val="0"/>
          <w:numId w:val="279"/>
        </w:numPr>
      </w:pPr>
      <w:r w:rsidRPr="006B35F8">
        <w:t xml:space="preserve">mis info on puudu; </w:t>
      </w:r>
    </w:p>
    <w:p w14:paraId="1C89C019" w14:textId="77777777" w:rsidR="006B35F8" w:rsidRPr="006B35F8" w:rsidRDefault="006B35F8">
      <w:pPr>
        <w:numPr>
          <w:ilvl w:val="0"/>
          <w:numId w:val="279"/>
        </w:numPr>
      </w:pPr>
      <w:r w:rsidRPr="006B35F8">
        <w:t xml:space="preserve">kelle poole võiks pöörduda; </w:t>
      </w:r>
    </w:p>
    <w:p w14:paraId="6B9B43DD" w14:textId="77777777" w:rsidR="006B35F8" w:rsidRPr="006B35F8" w:rsidRDefault="006B35F8">
      <w:pPr>
        <w:numPr>
          <w:ilvl w:val="0"/>
          <w:numId w:val="279"/>
        </w:numPr>
      </w:pPr>
      <w:r w:rsidRPr="006B35F8">
        <w:t xml:space="preserve">mida ma saan täna teha; </w:t>
      </w:r>
    </w:p>
    <w:p w14:paraId="3E876BBF" w14:textId="77777777" w:rsidR="006B35F8" w:rsidRPr="006B35F8" w:rsidRDefault="006B35F8">
      <w:pPr>
        <w:numPr>
          <w:ilvl w:val="0"/>
          <w:numId w:val="279"/>
        </w:numPr>
      </w:pPr>
      <w:r w:rsidRPr="006B35F8">
        <w:t xml:space="preserve">mida ma jagan ja kellele. </w:t>
      </w:r>
    </w:p>
    <w:p w14:paraId="6C3D5EF8" w14:textId="77777777" w:rsidR="006B35F8" w:rsidRPr="006B35F8" w:rsidRDefault="006B35F8" w:rsidP="006B35F8">
      <w:r w:rsidRPr="006B35F8">
        <w:t>Keel peab olema lihtne.</w:t>
      </w:r>
    </w:p>
    <w:p w14:paraId="09712F1B" w14:textId="77777777" w:rsidR="006B35F8" w:rsidRPr="006B35F8" w:rsidRDefault="006B35F8" w:rsidP="006B35F8">
      <w:r w:rsidRPr="006B35F8">
        <w:lastRenderedPageBreak/>
        <w:t>Näiteks:</w:t>
      </w:r>
    </w:p>
    <w:p w14:paraId="5628DE92" w14:textId="77777777" w:rsidR="006B35F8" w:rsidRPr="006B35F8" w:rsidRDefault="006B35F8" w:rsidP="006B35F8">
      <w:r w:rsidRPr="006B35F8">
        <w:rPr>
          <w:b/>
          <w:bCs/>
        </w:rPr>
        <w:t>Sinu järgmine võimalik samm: leia KOV kontakt ja koosta lühike eelpöördumine.</w:t>
      </w:r>
    </w:p>
    <w:p w14:paraId="78EF76FB" w14:textId="77777777" w:rsidR="006B35F8" w:rsidRPr="006B35F8" w:rsidRDefault="006B35F8" w:rsidP="006B35F8">
      <w:pPr>
        <w:rPr>
          <w:b/>
          <w:bCs/>
        </w:rPr>
      </w:pPr>
      <w:r w:rsidRPr="006B35F8">
        <w:rPr>
          <w:b/>
          <w:bCs/>
        </w:rPr>
        <w:t>Spetsialisti teekonnakaart</w:t>
      </w:r>
    </w:p>
    <w:p w14:paraId="15B46343" w14:textId="77777777" w:rsidR="006B35F8" w:rsidRPr="006B35F8" w:rsidRDefault="006B35F8" w:rsidP="006B35F8">
      <w:r w:rsidRPr="006B35F8">
        <w:t>Fookus:</w:t>
      </w:r>
    </w:p>
    <w:p w14:paraId="4450C05B" w14:textId="77777777" w:rsidR="006B35F8" w:rsidRPr="006B35F8" w:rsidRDefault="006B35F8">
      <w:pPr>
        <w:numPr>
          <w:ilvl w:val="0"/>
          <w:numId w:val="280"/>
        </w:numPr>
      </w:pPr>
      <w:r w:rsidRPr="006B35F8">
        <w:t xml:space="preserve">milline eelinfo on olemas; </w:t>
      </w:r>
    </w:p>
    <w:p w14:paraId="68F033AE" w14:textId="77777777" w:rsidR="006B35F8" w:rsidRPr="006B35F8" w:rsidRDefault="006B35F8">
      <w:pPr>
        <w:numPr>
          <w:ilvl w:val="0"/>
          <w:numId w:val="280"/>
        </w:numPr>
      </w:pPr>
      <w:r w:rsidRPr="006B35F8">
        <w:t xml:space="preserve">millised eluvaldkonnad on puudutatud; </w:t>
      </w:r>
    </w:p>
    <w:p w14:paraId="61FB8522" w14:textId="77777777" w:rsidR="006B35F8" w:rsidRPr="006B35F8" w:rsidRDefault="006B35F8">
      <w:pPr>
        <w:numPr>
          <w:ilvl w:val="0"/>
          <w:numId w:val="280"/>
        </w:numPr>
      </w:pPr>
      <w:r w:rsidRPr="006B35F8">
        <w:t xml:space="preserve">mis vajab täpsustamist; </w:t>
      </w:r>
    </w:p>
    <w:p w14:paraId="092F4AE9" w14:textId="77777777" w:rsidR="006B35F8" w:rsidRPr="006B35F8" w:rsidRDefault="006B35F8">
      <w:pPr>
        <w:numPr>
          <w:ilvl w:val="0"/>
          <w:numId w:val="280"/>
        </w:numPr>
      </w:pPr>
      <w:r w:rsidRPr="006B35F8">
        <w:t xml:space="preserve">kas on teenusekatkemise risk; </w:t>
      </w:r>
    </w:p>
    <w:p w14:paraId="76599326" w14:textId="77777777" w:rsidR="006B35F8" w:rsidRPr="006B35F8" w:rsidRDefault="006B35F8">
      <w:pPr>
        <w:numPr>
          <w:ilvl w:val="0"/>
          <w:numId w:val="280"/>
        </w:numPr>
      </w:pPr>
      <w:r w:rsidRPr="006B35F8">
        <w:t xml:space="preserve">kas on dokumente; </w:t>
      </w:r>
    </w:p>
    <w:p w14:paraId="656F1615" w14:textId="77777777" w:rsidR="006B35F8" w:rsidRPr="006B35F8" w:rsidRDefault="006B35F8">
      <w:pPr>
        <w:numPr>
          <w:ilvl w:val="0"/>
          <w:numId w:val="280"/>
        </w:numPr>
      </w:pPr>
      <w:r w:rsidRPr="006B35F8">
        <w:t xml:space="preserve">mis on võimalik tööalane järgmine samm; </w:t>
      </w:r>
    </w:p>
    <w:p w14:paraId="71AF1870" w14:textId="77777777" w:rsidR="006B35F8" w:rsidRPr="006B35F8" w:rsidRDefault="006B35F8">
      <w:pPr>
        <w:numPr>
          <w:ilvl w:val="0"/>
          <w:numId w:val="280"/>
        </w:numPr>
      </w:pPr>
      <w:r w:rsidRPr="006B35F8">
        <w:t xml:space="preserve">millised allikad võivad tausta anda. </w:t>
      </w:r>
    </w:p>
    <w:p w14:paraId="654987B5" w14:textId="77777777" w:rsidR="006B35F8" w:rsidRPr="006B35F8" w:rsidRDefault="006B35F8" w:rsidP="006B35F8">
      <w:r w:rsidRPr="006B35F8">
        <w:t>Keel võib olla erialasem.</w:t>
      </w:r>
    </w:p>
    <w:p w14:paraId="50E810E1" w14:textId="77777777" w:rsidR="006B35F8" w:rsidRPr="006B35F8" w:rsidRDefault="006B35F8" w:rsidP="006B35F8">
      <w:r w:rsidRPr="006B35F8">
        <w:t>Näiteks:</w:t>
      </w:r>
    </w:p>
    <w:p w14:paraId="71DC77AE" w14:textId="77777777" w:rsidR="006B35F8" w:rsidRPr="006B35F8" w:rsidRDefault="006B35F8" w:rsidP="006B35F8">
      <w:r w:rsidRPr="006B35F8">
        <w:rPr>
          <w:b/>
          <w:bCs/>
        </w:rPr>
        <w:t>Eelinfo viitab igapäevaelu toimingute ja füüsilise tervisega seotud toimetulekuraskustele. Vajab täpsustamist, kas olemas on varasem otsus või teenuseplaan.</w:t>
      </w:r>
    </w:p>
    <w:p w14:paraId="31E8364A" w14:textId="77777777" w:rsidR="006B35F8" w:rsidRPr="006B35F8" w:rsidRDefault="006B35F8" w:rsidP="006B35F8">
      <w:pPr>
        <w:rPr>
          <w:b/>
          <w:bCs/>
        </w:rPr>
      </w:pPr>
      <w:r w:rsidRPr="006B35F8">
        <w:rPr>
          <w:b/>
          <w:bCs/>
        </w:rPr>
        <w:t>Teenuseosutaja teekonnakaart</w:t>
      </w:r>
    </w:p>
    <w:p w14:paraId="347773E6" w14:textId="77777777" w:rsidR="006B35F8" w:rsidRPr="006B35F8" w:rsidRDefault="006B35F8" w:rsidP="006B35F8">
      <w:r w:rsidRPr="006B35F8">
        <w:t>Fookus:</w:t>
      </w:r>
    </w:p>
    <w:p w14:paraId="65A60F2D" w14:textId="77777777" w:rsidR="006B35F8" w:rsidRPr="006B35F8" w:rsidRDefault="006B35F8">
      <w:pPr>
        <w:numPr>
          <w:ilvl w:val="0"/>
          <w:numId w:val="281"/>
        </w:numPr>
      </w:pPr>
      <w:r w:rsidRPr="006B35F8">
        <w:t xml:space="preserve">millise teenusega pöördumine seostub; </w:t>
      </w:r>
    </w:p>
    <w:p w14:paraId="2EA11C46" w14:textId="77777777" w:rsidR="006B35F8" w:rsidRPr="006B35F8" w:rsidRDefault="006B35F8">
      <w:pPr>
        <w:numPr>
          <w:ilvl w:val="0"/>
          <w:numId w:val="281"/>
        </w:numPr>
      </w:pPr>
      <w:r w:rsidRPr="006B35F8">
        <w:t xml:space="preserve">kas teenus võib sobida; </w:t>
      </w:r>
    </w:p>
    <w:p w14:paraId="75C6649F" w14:textId="77777777" w:rsidR="006B35F8" w:rsidRPr="006B35F8" w:rsidRDefault="006B35F8">
      <w:pPr>
        <w:numPr>
          <w:ilvl w:val="0"/>
          <w:numId w:val="281"/>
        </w:numPr>
      </w:pPr>
      <w:r w:rsidRPr="006B35F8">
        <w:t xml:space="preserve">kas teenusele jõudmine vajab otsust/suunamist; </w:t>
      </w:r>
    </w:p>
    <w:p w14:paraId="570F14A2" w14:textId="77777777" w:rsidR="006B35F8" w:rsidRPr="006B35F8" w:rsidRDefault="006B35F8">
      <w:pPr>
        <w:numPr>
          <w:ilvl w:val="0"/>
          <w:numId w:val="281"/>
        </w:numPr>
      </w:pPr>
      <w:r w:rsidRPr="006B35F8">
        <w:t xml:space="preserve">millist infot on vaja teenuse tingimuste selgitamiseks; </w:t>
      </w:r>
    </w:p>
    <w:p w14:paraId="789761D7" w14:textId="77777777" w:rsidR="006B35F8" w:rsidRPr="006B35F8" w:rsidRDefault="006B35F8">
      <w:pPr>
        <w:numPr>
          <w:ilvl w:val="0"/>
          <w:numId w:val="281"/>
        </w:numPr>
      </w:pPr>
      <w:r w:rsidRPr="006B35F8">
        <w:t xml:space="preserve">kas avada ruum või anda juhis. </w:t>
      </w:r>
    </w:p>
    <w:p w14:paraId="629170E3" w14:textId="77777777" w:rsidR="006B35F8" w:rsidRPr="006B35F8" w:rsidRDefault="006B35F8" w:rsidP="006B35F8">
      <w:r w:rsidRPr="006B35F8">
        <w:t>Näiteks:</w:t>
      </w:r>
    </w:p>
    <w:p w14:paraId="00A49101" w14:textId="77777777" w:rsidR="006B35F8" w:rsidRPr="006B35F8" w:rsidRDefault="006B35F8" w:rsidP="006B35F8">
      <w:r w:rsidRPr="006B35F8">
        <w:rPr>
          <w:b/>
          <w:bCs/>
        </w:rPr>
        <w:t>Pöördumine puudutab teie teenuse tingimuste täpsustamist. Kasutaja soovib teada, kas teenusele jõudmiseks on vaja KOV otsust või muud suunamist.</w:t>
      </w:r>
    </w:p>
    <w:p w14:paraId="445B935A" w14:textId="77777777" w:rsidR="006B35F8" w:rsidRPr="006B35F8" w:rsidRDefault="006B35F8" w:rsidP="006B35F8">
      <w:r w:rsidRPr="006B35F8">
        <w:pict w14:anchorId="76561576">
          <v:rect id="_x0000_i3197" style="width:0;height:1.5pt" o:hralign="center" o:hrstd="t" o:hr="t" fillcolor="#a0a0a0" stroked="f"/>
        </w:pict>
      </w:r>
    </w:p>
    <w:p w14:paraId="0830C22F" w14:textId="77777777" w:rsidR="006B35F8" w:rsidRPr="006B35F8" w:rsidRDefault="006B35F8" w:rsidP="006B35F8">
      <w:pPr>
        <w:rPr>
          <w:b/>
          <w:bCs/>
        </w:rPr>
      </w:pPr>
      <w:r w:rsidRPr="006B35F8">
        <w:rPr>
          <w:b/>
          <w:bCs/>
        </w:rPr>
        <w:t>16.9. Rollipõhised allikad</w:t>
      </w:r>
    </w:p>
    <w:p w14:paraId="519645E3" w14:textId="77777777" w:rsidR="006B35F8" w:rsidRPr="006B35F8" w:rsidRDefault="006B35F8" w:rsidP="006B35F8">
      <w:r w:rsidRPr="006B35F8">
        <w:t xml:space="preserve">Allikate kuvamine peab </w:t>
      </w:r>
      <w:proofErr w:type="spellStart"/>
      <w:r w:rsidRPr="006B35F8">
        <w:t>rolliti</w:t>
      </w:r>
      <w:proofErr w:type="spellEnd"/>
      <w:r w:rsidRPr="006B35F8">
        <w:t xml:space="preserve"> erinema.</w:t>
      </w:r>
    </w:p>
    <w:p w14:paraId="0D03F3E1" w14:textId="77777777" w:rsidR="006B35F8" w:rsidRPr="006B35F8" w:rsidRDefault="006B35F8" w:rsidP="006B35F8">
      <w:pPr>
        <w:rPr>
          <w:b/>
          <w:bCs/>
        </w:rPr>
      </w:pPr>
      <w:proofErr w:type="spellStart"/>
      <w:r w:rsidRPr="006B35F8">
        <w:rPr>
          <w:b/>
          <w:bCs/>
        </w:rPr>
        <w:t>Pöördujale</w:t>
      </w:r>
      <w:proofErr w:type="spellEnd"/>
    </w:p>
    <w:p w14:paraId="6BAFAD1E" w14:textId="77777777" w:rsidR="006B35F8" w:rsidRPr="006B35F8" w:rsidRDefault="006B35F8" w:rsidP="006B35F8">
      <w:r w:rsidRPr="006B35F8">
        <w:lastRenderedPageBreak/>
        <w:t>Näita lihtsalt:</w:t>
      </w:r>
    </w:p>
    <w:p w14:paraId="4D914272" w14:textId="77777777" w:rsidR="006B35F8" w:rsidRPr="006B35F8" w:rsidRDefault="006B35F8">
      <w:pPr>
        <w:numPr>
          <w:ilvl w:val="0"/>
          <w:numId w:val="282"/>
        </w:numPr>
      </w:pPr>
      <w:r w:rsidRPr="006B35F8">
        <w:t xml:space="preserve">ametlik info; </w:t>
      </w:r>
    </w:p>
    <w:p w14:paraId="58AEF4A4" w14:textId="77777777" w:rsidR="006B35F8" w:rsidRPr="006B35F8" w:rsidRDefault="006B35F8">
      <w:pPr>
        <w:numPr>
          <w:ilvl w:val="0"/>
          <w:numId w:val="282"/>
        </w:numPr>
      </w:pPr>
      <w:r w:rsidRPr="006B35F8">
        <w:t xml:space="preserve">KOV info; </w:t>
      </w:r>
    </w:p>
    <w:p w14:paraId="4AEC20A1" w14:textId="77777777" w:rsidR="006B35F8" w:rsidRPr="006B35F8" w:rsidRDefault="006B35F8">
      <w:pPr>
        <w:numPr>
          <w:ilvl w:val="0"/>
          <w:numId w:val="282"/>
        </w:numPr>
      </w:pPr>
      <w:r w:rsidRPr="006B35F8">
        <w:t xml:space="preserve">juhend; </w:t>
      </w:r>
    </w:p>
    <w:p w14:paraId="5FAC8D4A" w14:textId="77777777" w:rsidR="006B35F8" w:rsidRPr="006B35F8" w:rsidRDefault="006B35F8">
      <w:pPr>
        <w:numPr>
          <w:ilvl w:val="0"/>
          <w:numId w:val="282"/>
        </w:numPr>
      </w:pPr>
      <w:r w:rsidRPr="006B35F8">
        <w:t xml:space="preserve">muutuv info; </w:t>
      </w:r>
    </w:p>
    <w:p w14:paraId="79B530B0" w14:textId="77777777" w:rsidR="006B35F8" w:rsidRPr="006B35F8" w:rsidRDefault="006B35F8">
      <w:pPr>
        <w:numPr>
          <w:ilvl w:val="0"/>
          <w:numId w:val="282"/>
        </w:numPr>
      </w:pPr>
      <w:r w:rsidRPr="006B35F8">
        <w:t xml:space="preserve">viimati kontrollitud. </w:t>
      </w:r>
    </w:p>
    <w:p w14:paraId="3719C3DA" w14:textId="77777777" w:rsidR="006B35F8" w:rsidRPr="006B35F8" w:rsidRDefault="006B35F8" w:rsidP="006B35F8">
      <w:pPr>
        <w:rPr>
          <w:b/>
          <w:bCs/>
        </w:rPr>
      </w:pPr>
      <w:r w:rsidRPr="006B35F8">
        <w:rPr>
          <w:b/>
          <w:bCs/>
        </w:rPr>
        <w:t>Spetsialistile</w:t>
      </w:r>
    </w:p>
    <w:p w14:paraId="727B5C08" w14:textId="77777777" w:rsidR="006B35F8" w:rsidRPr="006B35F8" w:rsidRDefault="006B35F8" w:rsidP="006B35F8">
      <w:r w:rsidRPr="006B35F8">
        <w:t>Näita täpsemalt:</w:t>
      </w:r>
    </w:p>
    <w:p w14:paraId="018696F2" w14:textId="77777777" w:rsidR="006B35F8" w:rsidRPr="006B35F8" w:rsidRDefault="006B35F8">
      <w:pPr>
        <w:numPr>
          <w:ilvl w:val="0"/>
          <w:numId w:val="283"/>
        </w:numPr>
      </w:pPr>
      <w:r w:rsidRPr="006B35F8">
        <w:t xml:space="preserve">allikatüüp; </w:t>
      </w:r>
    </w:p>
    <w:p w14:paraId="23597518" w14:textId="77777777" w:rsidR="006B35F8" w:rsidRPr="006B35F8" w:rsidRDefault="006B35F8">
      <w:pPr>
        <w:numPr>
          <w:ilvl w:val="0"/>
          <w:numId w:val="283"/>
        </w:numPr>
      </w:pPr>
      <w:r w:rsidRPr="006B35F8">
        <w:t xml:space="preserve">õiguslik/metoodiline kaal; </w:t>
      </w:r>
    </w:p>
    <w:p w14:paraId="39EDCF85" w14:textId="77777777" w:rsidR="006B35F8" w:rsidRPr="006B35F8" w:rsidRDefault="006B35F8">
      <w:pPr>
        <w:numPr>
          <w:ilvl w:val="0"/>
          <w:numId w:val="283"/>
        </w:numPr>
      </w:pPr>
      <w:r w:rsidRPr="006B35F8">
        <w:t xml:space="preserve">paragrahv või dokumendiosa, kui võimalik; </w:t>
      </w:r>
    </w:p>
    <w:p w14:paraId="733EF053" w14:textId="77777777" w:rsidR="006B35F8" w:rsidRPr="006B35F8" w:rsidRDefault="006B35F8">
      <w:pPr>
        <w:numPr>
          <w:ilvl w:val="0"/>
          <w:numId w:val="283"/>
        </w:numPr>
      </w:pPr>
      <w:r w:rsidRPr="006B35F8">
        <w:t xml:space="preserve">mida allikas toetas; </w:t>
      </w:r>
    </w:p>
    <w:p w14:paraId="5096A1ED" w14:textId="77777777" w:rsidR="006B35F8" w:rsidRPr="006B35F8" w:rsidRDefault="006B35F8">
      <w:pPr>
        <w:numPr>
          <w:ilvl w:val="0"/>
          <w:numId w:val="283"/>
        </w:numPr>
      </w:pPr>
      <w:r w:rsidRPr="006B35F8">
        <w:t xml:space="preserve">kas info on kohalik või üldine; </w:t>
      </w:r>
    </w:p>
    <w:p w14:paraId="3DCEF204" w14:textId="77777777" w:rsidR="006B35F8" w:rsidRPr="006B35F8" w:rsidRDefault="006B35F8">
      <w:pPr>
        <w:numPr>
          <w:ilvl w:val="0"/>
          <w:numId w:val="283"/>
        </w:numPr>
      </w:pPr>
      <w:r w:rsidRPr="006B35F8">
        <w:t xml:space="preserve">kas info on muutuv. </w:t>
      </w:r>
    </w:p>
    <w:p w14:paraId="47275307" w14:textId="77777777" w:rsidR="006B35F8" w:rsidRPr="006B35F8" w:rsidRDefault="006B35F8" w:rsidP="006B35F8">
      <w:pPr>
        <w:rPr>
          <w:b/>
          <w:bCs/>
        </w:rPr>
      </w:pPr>
      <w:r w:rsidRPr="006B35F8">
        <w:rPr>
          <w:b/>
          <w:bCs/>
        </w:rPr>
        <w:t>Teenuseosutajale</w:t>
      </w:r>
    </w:p>
    <w:p w14:paraId="4AA909A3" w14:textId="77777777" w:rsidR="006B35F8" w:rsidRPr="006B35F8" w:rsidRDefault="006B35F8" w:rsidP="006B35F8">
      <w:r w:rsidRPr="006B35F8">
        <w:t>Näita:</w:t>
      </w:r>
    </w:p>
    <w:p w14:paraId="51E380BD" w14:textId="77777777" w:rsidR="006B35F8" w:rsidRPr="006B35F8" w:rsidRDefault="006B35F8">
      <w:pPr>
        <w:numPr>
          <w:ilvl w:val="0"/>
          <w:numId w:val="284"/>
        </w:numPr>
      </w:pPr>
      <w:r w:rsidRPr="006B35F8">
        <w:t xml:space="preserve">teenuseosutaja enda info; </w:t>
      </w:r>
    </w:p>
    <w:p w14:paraId="1FCEBA4A" w14:textId="77777777" w:rsidR="006B35F8" w:rsidRPr="006B35F8" w:rsidRDefault="006B35F8">
      <w:pPr>
        <w:numPr>
          <w:ilvl w:val="0"/>
          <w:numId w:val="284"/>
        </w:numPr>
      </w:pPr>
      <w:r w:rsidRPr="006B35F8">
        <w:t xml:space="preserve">KOV või juhendi seos; </w:t>
      </w:r>
    </w:p>
    <w:p w14:paraId="58CD6460" w14:textId="77777777" w:rsidR="006B35F8" w:rsidRPr="006B35F8" w:rsidRDefault="006B35F8">
      <w:pPr>
        <w:numPr>
          <w:ilvl w:val="0"/>
          <w:numId w:val="284"/>
        </w:numPr>
      </w:pPr>
      <w:r w:rsidRPr="006B35F8">
        <w:t xml:space="preserve">kas teenus vajab otsust/suunamist; </w:t>
      </w:r>
    </w:p>
    <w:p w14:paraId="5A909941" w14:textId="77777777" w:rsidR="006B35F8" w:rsidRPr="006B35F8" w:rsidRDefault="006B35F8">
      <w:pPr>
        <w:numPr>
          <w:ilvl w:val="0"/>
          <w:numId w:val="284"/>
        </w:numPr>
      </w:pPr>
      <w:r w:rsidRPr="006B35F8">
        <w:t xml:space="preserve">millist infot kasutati teenusekaardil. </w:t>
      </w:r>
    </w:p>
    <w:p w14:paraId="78543F68" w14:textId="77777777" w:rsidR="006B35F8" w:rsidRPr="006B35F8" w:rsidRDefault="006B35F8" w:rsidP="006B35F8">
      <w:r w:rsidRPr="006B35F8">
        <w:pict w14:anchorId="5F825636">
          <v:rect id="_x0000_i3198" style="width:0;height:1.5pt" o:hralign="center" o:hrstd="t" o:hr="t" fillcolor="#a0a0a0" stroked="f"/>
        </w:pict>
      </w:r>
    </w:p>
    <w:p w14:paraId="53116F18" w14:textId="77777777" w:rsidR="006B35F8" w:rsidRPr="006B35F8" w:rsidRDefault="006B35F8" w:rsidP="006B35F8">
      <w:pPr>
        <w:rPr>
          <w:b/>
          <w:bCs/>
        </w:rPr>
      </w:pPr>
      <w:r w:rsidRPr="006B35F8">
        <w:rPr>
          <w:b/>
          <w:bCs/>
        </w:rPr>
        <w:t>16.10. Rollipõhine vastutus</w:t>
      </w:r>
    </w:p>
    <w:p w14:paraId="5EDFBE5D" w14:textId="77777777" w:rsidR="006B35F8" w:rsidRPr="006B35F8" w:rsidRDefault="006B35F8" w:rsidP="006B35F8">
      <w:proofErr w:type="spellStart"/>
      <w:r w:rsidRPr="006B35F8">
        <w:t>SotsiaalAI</w:t>
      </w:r>
      <w:proofErr w:type="spellEnd"/>
      <w:r w:rsidRPr="006B35F8">
        <w:t xml:space="preserve"> peab igas rollis näitama vastutuse piiri.</w:t>
      </w:r>
    </w:p>
    <w:p w14:paraId="4896DD09" w14:textId="77777777" w:rsidR="006B35F8" w:rsidRPr="006B35F8" w:rsidRDefault="006B35F8" w:rsidP="006B35F8">
      <w:pPr>
        <w:rPr>
          <w:b/>
          <w:bCs/>
        </w:rPr>
      </w:pPr>
      <w:proofErr w:type="spellStart"/>
      <w:r w:rsidRPr="006B35F8">
        <w:rPr>
          <w:b/>
          <w:bCs/>
        </w:rPr>
        <w:t>Pöörduja</w:t>
      </w:r>
      <w:proofErr w:type="spellEnd"/>
    </w:p>
    <w:p w14:paraId="5EAA87A5" w14:textId="77777777" w:rsidR="006B35F8" w:rsidRPr="006B35F8" w:rsidRDefault="006B35F8" w:rsidP="006B35F8">
      <w:proofErr w:type="spellStart"/>
      <w:r w:rsidRPr="006B35F8">
        <w:t>Pöörduja</w:t>
      </w:r>
      <w:proofErr w:type="spellEnd"/>
      <w:r w:rsidRPr="006B35F8">
        <w:t xml:space="preserve"> kinnitab:</w:t>
      </w:r>
    </w:p>
    <w:p w14:paraId="4F22BBED" w14:textId="77777777" w:rsidR="006B35F8" w:rsidRPr="006B35F8" w:rsidRDefault="006B35F8">
      <w:pPr>
        <w:numPr>
          <w:ilvl w:val="0"/>
          <w:numId w:val="285"/>
        </w:numPr>
      </w:pPr>
      <w:r w:rsidRPr="006B35F8">
        <w:t xml:space="preserve">mida ta jagab; </w:t>
      </w:r>
    </w:p>
    <w:p w14:paraId="02905E06" w14:textId="77777777" w:rsidR="006B35F8" w:rsidRPr="006B35F8" w:rsidRDefault="006B35F8">
      <w:pPr>
        <w:numPr>
          <w:ilvl w:val="0"/>
          <w:numId w:val="285"/>
        </w:numPr>
      </w:pPr>
      <w:r w:rsidRPr="006B35F8">
        <w:t xml:space="preserve">kellele ta saadab; </w:t>
      </w:r>
    </w:p>
    <w:p w14:paraId="7773C75F" w14:textId="77777777" w:rsidR="006B35F8" w:rsidRPr="006B35F8" w:rsidRDefault="006B35F8">
      <w:pPr>
        <w:numPr>
          <w:ilvl w:val="0"/>
          <w:numId w:val="285"/>
        </w:numPr>
      </w:pPr>
      <w:r w:rsidRPr="006B35F8">
        <w:t xml:space="preserve">kas lisab dokumendi; </w:t>
      </w:r>
    </w:p>
    <w:p w14:paraId="2FB47463" w14:textId="77777777" w:rsidR="006B35F8" w:rsidRPr="006B35F8" w:rsidRDefault="006B35F8">
      <w:pPr>
        <w:numPr>
          <w:ilvl w:val="0"/>
          <w:numId w:val="285"/>
        </w:numPr>
      </w:pPr>
      <w:r w:rsidRPr="006B35F8">
        <w:lastRenderedPageBreak/>
        <w:t xml:space="preserve">kas kutsub osapoole ruumi. </w:t>
      </w:r>
    </w:p>
    <w:p w14:paraId="38E1C186" w14:textId="77777777" w:rsidR="006B35F8" w:rsidRPr="006B35F8" w:rsidRDefault="006B35F8" w:rsidP="006B35F8">
      <w:pPr>
        <w:rPr>
          <w:b/>
          <w:bCs/>
        </w:rPr>
      </w:pPr>
      <w:r w:rsidRPr="006B35F8">
        <w:rPr>
          <w:b/>
          <w:bCs/>
        </w:rPr>
        <w:t>Spetsialist</w:t>
      </w:r>
    </w:p>
    <w:p w14:paraId="47C9F710" w14:textId="77777777" w:rsidR="006B35F8" w:rsidRPr="006B35F8" w:rsidRDefault="006B35F8" w:rsidP="006B35F8">
      <w:r w:rsidRPr="006B35F8">
        <w:t>Spetsialist kinnitab:</w:t>
      </w:r>
    </w:p>
    <w:p w14:paraId="2A18024C" w14:textId="77777777" w:rsidR="006B35F8" w:rsidRPr="006B35F8" w:rsidRDefault="006B35F8">
      <w:pPr>
        <w:numPr>
          <w:ilvl w:val="0"/>
          <w:numId w:val="286"/>
        </w:numPr>
      </w:pPr>
      <w:r w:rsidRPr="006B35F8">
        <w:t xml:space="preserve">kas kasutab AI mustandit; </w:t>
      </w:r>
    </w:p>
    <w:p w14:paraId="761CDD25" w14:textId="77777777" w:rsidR="006B35F8" w:rsidRPr="006B35F8" w:rsidRDefault="006B35F8">
      <w:pPr>
        <w:numPr>
          <w:ilvl w:val="0"/>
          <w:numId w:val="286"/>
        </w:numPr>
      </w:pPr>
      <w:r w:rsidRPr="006B35F8">
        <w:t xml:space="preserve">kas avab vestlusruumi; </w:t>
      </w:r>
    </w:p>
    <w:p w14:paraId="4C5CD5D8" w14:textId="77777777" w:rsidR="006B35F8" w:rsidRPr="006B35F8" w:rsidRDefault="006B35F8">
      <w:pPr>
        <w:numPr>
          <w:ilvl w:val="0"/>
          <w:numId w:val="286"/>
        </w:numPr>
      </w:pPr>
      <w:r w:rsidRPr="006B35F8">
        <w:t xml:space="preserve">kas küsib lisainfot; </w:t>
      </w:r>
    </w:p>
    <w:p w14:paraId="20848D9F" w14:textId="77777777" w:rsidR="006B35F8" w:rsidRPr="006B35F8" w:rsidRDefault="006B35F8">
      <w:pPr>
        <w:numPr>
          <w:ilvl w:val="0"/>
          <w:numId w:val="286"/>
        </w:numPr>
      </w:pPr>
      <w:r w:rsidRPr="006B35F8">
        <w:t xml:space="preserve">kas info on piisav tööalaseks sammuks; </w:t>
      </w:r>
    </w:p>
    <w:p w14:paraId="1839D18C" w14:textId="77777777" w:rsidR="006B35F8" w:rsidRPr="006B35F8" w:rsidRDefault="006B35F8">
      <w:pPr>
        <w:numPr>
          <w:ilvl w:val="0"/>
          <w:numId w:val="286"/>
        </w:numPr>
      </w:pPr>
      <w:r w:rsidRPr="006B35F8">
        <w:t xml:space="preserve">kas alustab ametlikku hindamist või muud tööprotsessi. </w:t>
      </w:r>
    </w:p>
    <w:p w14:paraId="7D28B7F4" w14:textId="77777777" w:rsidR="006B35F8" w:rsidRPr="006B35F8" w:rsidRDefault="006B35F8" w:rsidP="006B35F8">
      <w:pPr>
        <w:rPr>
          <w:b/>
          <w:bCs/>
        </w:rPr>
      </w:pPr>
      <w:r w:rsidRPr="006B35F8">
        <w:rPr>
          <w:b/>
          <w:bCs/>
        </w:rPr>
        <w:t>Teenuseosutaja</w:t>
      </w:r>
    </w:p>
    <w:p w14:paraId="1E261284" w14:textId="77777777" w:rsidR="006B35F8" w:rsidRPr="006B35F8" w:rsidRDefault="006B35F8" w:rsidP="006B35F8">
      <w:r w:rsidRPr="006B35F8">
        <w:t>Teenuseosutaja kinnitab:</w:t>
      </w:r>
    </w:p>
    <w:p w14:paraId="35A103A2" w14:textId="77777777" w:rsidR="006B35F8" w:rsidRPr="006B35F8" w:rsidRDefault="006B35F8">
      <w:pPr>
        <w:numPr>
          <w:ilvl w:val="0"/>
          <w:numId w:val="287"/>
        </w:numPr>
      </w:pPr>
      <w:r w:rsidRPr="006B35F8">
        <w:t xml:space="preserve">oma teenuseinfo; </w:t>
      </w:r>
    </w:p>
    <w:p w14:paraId="7D1521BC" w14:textId="77777777" w:rsidR="006B35F8" w:rsidRPr="006B35F8" w:rsidRDefault="006B35F8">
      <w:pPr>
        <w:numPr>
          <w:ilvl w:val="0"/>
          <w:numId w:val="287"/>
        </w:numPr>
      </w:pPr>
      <w:r w:rsidRPr="006B35F8">
        <w:t xml:space="preserve">kas pöördumine kuulub tema teenuse alla; </w:t>
      </w:r>
    </w:p>
    <w:p w14:paraId="2EBC18DE" w14:textId="77777777" w:rsidR="006B35F8" w:rsidRPr="006B35F8" w:rsidRDefault="006B35F8">
      <w:pPr>
        <w:numPr>
          <w:ilvl w:val="0"/>
          <w:numId w:val="287"/>
        </w:numPr>
      </w:pPr>
      <w:r w:rsidRPr="006B35F8">
        <w:t xml:space="preserve">kas teenus vajab suunamist; </w:t>
      </w:r>
    </w:p>
    <w:p w14:paraId="0112C1F6" w14:textId="77777777" w:rsidR="006B35F8" w:rsidRPr="006B35F8" w:rsidRDefault="006B35F8">
      <w:pPr>
        <w:numPr>
          <w:ilvl w:val="0"/>
          <w:numId w:val="287"/>
        </w:numPr>
      </w:pPr>
      <w:r w:rsidRPr="006B35F8">
        <w:t xml:space="preserve">kas ta saab pakkuda eelvestlust või lisainfot. </w:t>
      </w:r>
    </w:p>
    <w:p w14:paraId="47A7AE84" w14:textId="77777777" w:rsidR="006B35F8" w:rsidRPr="006B35F8" w:rsidRDefault="006B35F8" w:rsidP="006B35F8">
      <w:pPr>
        <w:rPr>
          <w:b/>
          <w:bCs/>
        </w:rPr>
      </w:pPr>
      <w:r w:rsidRPr="006B35F8">
        <w:rPr>
          <w:b/>
          <w:bCs/>
        </w:rPr>
        <w:t>Administraator</w:t>
      </w:r>
    </w:p>
    <w:p w14:paraId="06DEE7FB" w14:textId="77777777" w:rsidR="006B35F8" w:rsidRPr="006B35F8" w:rsidRDefault="006B35F8" w:rsidP="006B35F8">
      <w:r w:rsidRPr="006B35F8">
        <w:t>Administraator vastutab:</w:t>
      </w:r>
    </w:p>
    <w:p w14:paraId="307647F3" w14:textId="77777777" w:rsidR="006B35F8" w:rsidRPr="006B35F8" w:rsidRDefault="006B35F8">
      <w:pPr>
        <w:numPr>
          <w:ilvl w:val="0"/>
          <w:numId w:val="288"/>
        </w:numPr>
      </w:pPr>
      <w:r w:rsidRPr="006B35F8">
        <w:t xml:space="preserve">süsteemi, andmete ja allikate kvaliteediprotsessi eest; </w:t>
      </w:r>
    </w:p>
    <w:p w14:paraId="44B2FEDB" w14:textId="77777777" w:rsidR="006B35F8" w:rsidRPr="006B35F8" w:rsidRDefault="006B35F8">
      <w:pPr>
        <w:numPr>
          <w:ilvl w:val="0"/>
          <w:numId w:val="288"/>
        </w:numPr>
      </w:pPr>
      <w:r w:rsidRPr="006B35F8">
        <w:t xml:space="preserve">mitte konkreetse inimese abivajaduse otsustamise eest. </w:t>
      </w:r>
    </w:p>
    <w:p w14:paraId="21E7FFA3" w14:textId="77777777" w:rsidR="006B35F8" w:rsidRPr="006B35F8" w:rsidRDefault="006B35F8" w:rsidP="006B35F8">
      <w:r w:rsidRPr="006B35F8">
        <w:pict w14:anchorId="263249AF">
          <v:rect id="_x0000_i3199" style="width:0;height:1.5pt" o:hralign="center" o:hrstd="t" o:hr="t" fillcolor="#a0a0a0" stroked="f"/>
        </w:pict>
      </w:r>
    </w:p>
    <w:p w14:paraId="5C46CF27" w14:textId="77777777" w:rsidR="006B35F8" w:rsidRPr="006B35F8" w:rsidRDefault="006B35F8" w:rsidP="006B35F8">
      <w:pPr>
        <w:rPr>
          <w:b/>
          <w:bCs/>
        </w:rPr>
      </w:pPr>
      <w:r w:rsidRPr="006B35F8">
        <w:rPr>
          <w:b/>
          <w:bCs/>
        </w:rPr>
        <w:t>16.11. Rollipõhine töölaud</w:t>
      </w:r>
    </w:p>
    <w:p w14:paraId="2385FB30" w14:textId="77777777" w:rsidR="006B35F8" w:rsidRPr="006B35F8" w:rsidRDefault="006B35F8" w:rsidP="006B35F8">
      <w:r w:rsidRPr="006B35F8">
        <w:t>Praegune töölaud saab uues mudelis väga hästi jätkuda, aga selle loogika peaks muutuma teekonnakeskseks.</w:t>
      </w:r>
    </w:p>
    <w:p w14:paraId="6602291E" w14:textId="77777777" w:rsidR="006B35F8" w:rsidRPr="006B35F8" w:rsidRDefault="006B35F8" w:rsidP="006B35F8">
      <w:pPr>
        <w:rPr>
          <w:b/>
          <w:bCs/>
        </w:rPr>
      </w:pPr>
      <w:proofErr w:type="spellStart"/>
      <w:r w:rsidRPr="006B35F8">
        <w:rPr>
          <w:b/>
          <w:bCs/>
        </w:rPr>
        <w:t>Pöörduja</w:t>
      </w:r>
      <w:proofErr w:type="spellEnd"/>
      <w:r w:rsidRPr="006B35F8">
        <w:rPr>
          <w:b/>
          <w:bCs/>
        </w:rPr>
        <w:t xml:space="preserve"> töölaud</w:t>
      </w:r>
    </w:p>
    <w:p w14:paraId="7BF04514" w14:textId="77777777" w:rsidR="006B35F8" w:rsidRPr="006B35F8" w:rsidRDefault="006B35F8" w:rsidP="006B35F8">
      <w:r w:rsidRPr="006B35F8">
        <w:t>Esiplaan:</w:t>
      </w:r>
    </w:p>
    <w:p w14:paraId="4B9700A8" w14:textId="77777777" w:rsidR="006B35F8" w:rsidRPr="006B35F8" w:rsidRDefault="006B35F8">
      <w:pPr>
        <w:numPr>
          <w:ilvl w:val="0"/>
          <w:numId w:val="289"/>
        </w:numPr>
      </w:pPr>
      <w:r w:rsidRPr="006B35F8">
        <w:rPr>
          <w:b/>
          <w:bCs/>
        </w:rPr>
        <w:t>Alusta teekonda</w:t>
      </w:r>
      <w:r w:rsidRPr="006B35F8">
        <w:t xml:space="preserve"> </w:t>
      </w:r>
    </w:p>
    <w:p w14:paraId="7B01188D" w14:textId="77777777" w:rsidR="006B35F8" w:rsidRPr="006B35F8" w:rsidRDefault="006B35F8">
      <w:pPr>
        <w:numPr>
          <w:ilvl w:val="0"/>
          <w:numId w:val="289"/>
        </w:numPr>
      </w:pPr>
      <w:r w:rsidRPr="006B35F8">
        <w:rPr>
          <w:b/>
          <w:bCs/>
        </w:rPr>
        <w:t>Minu pooleliolevad teekonnad</w:t>
      </w:r>
      <w:r w:rsidRPr="006B35F8">
        <w:t xml:space="preserve"> </w:t>
      </w:r>
    </w:p>
    <w:p w14:paraId="7417CC29" w14:textId="77777777" w:rsidR="006B35F8" w:rsidRPr="006B35F8" w:rsidRDefault="006B35F8">
      <w:pPr>
        <w:numPr>
          <w:ilvl w:val="0"/>
          <w:numId w:val="289"/>
        </w:numPr>
      </w:pPr>
      <w:r w:rsidRPr="006B35F8">
        <w:rPr>
          <w:b/>
          <w:bCs/>
        </w:rPr>
        <w:t>Eelpöördumised</w:t>
      </w:r>
      <w:r w:rsidRPr="006B35F8">
        <w:t xml:space="preserve"> </w:t>
      </w:r>
    </w:p>
    <w:p w14:paraId="5000334F" w14:textId="77777777" w:rsidR="006B35F8" w:rsidRPr="006B35F8" w:rsidRDefault="006B35F8">
      <w:pPr>
        <w:numPr>
          <w:ilvl w:val="0"/>
          <w:numId w:val="289"/>
        </w:numPr>
      </w:pPr>
      <w:r w:rsidRPr="006B35F8">
        <w:rPr>
          <w:b/>
          <w:bCs/>
        </w:rPr>
        <w:t>Vestlusruumid</w:t>
      </w:r>
      <w:r w:rsidRPr="006B35F8">
        <w:t xml:space="preserve"> </w:t>
      </w:r>
    </w:p>
    <w:p w14:paraId="32BD45A0" w14:textId="77777777" w:rsidR="006B35F8" w:rsidRPr="006B35F8" w:rsidRDefault="006B35F8">
      <w:pPr>
        <w:numPr>
          <w:ilvl w:val="0"/>
          <w:numId w:val="289"/>
        </w:numPr>
      </w:pPr>
      <w:r w:rsidRPr="006B35F8">
        <w:rPr>
          <w:b/>
          <w:bCs/>
        </w:rPr>
        <w:lastRenderedPageBreak/>
        <w:t>Abisoovid ja abipakkumised</w:t>
      </w:r>
      <w:r w:rsidRPr="006B35F8">
        <w:t xml:space="preserve"> </w:t>
      </w:r>
    </w:p>
    <w:p w14:paraId="2224E27E" w14:textId="77777777" w:rsidR="006B35F8" w:rsidRPr="006B35F8" w:rsidRDefault="006B35F8">
      <w:pPr>
        <w:numPr>
          <w:ilvl w:val="0"/>
          <w:numId w:val="289"/>
        </w:numPr>
      </w:pPr>
      <w:r w:rsidRPr="006B35F8">
        <w:rPr>
          <w:b/>
          <w:bCs/>
        </w:rPr>
        <w:t>Dokumendid</w:t>
      </w:r>
      <w:r w:rsidRPr="006B35F8">
        <w:t xml:space="preserve"> </w:t>
      </w:r>
    </w:p>
    <w:p w14:paraId="7C11CDAB" w14:textId="77777777" w:rsidR="006B35F8" w:rsidRPr="006B35F8" w:rsidRDefault="006B35F8">
      <w:pPr>
        <w:numPr>
          <w:ilvl w:val="0"/>
          <w:numId w:val="289"/>
        </w:numPr>
      </w:pPr>
      <w:r w:rsidRPr="006B35F8">
        <w:rPr>
          <w:b/>
          <w:bCs/>
        </w:rPr>
        <w:t>Teenusekaart</w:t>
      </w:r>
      <w:r w:rsidRPr="006B35F8">
        <w:t xml:space="preserve"> </w:t>
      </w:r>
    </w:p>
    <w:p w14:paraId="520C076A" w14:textId="77777777" w:rsidR="006B35F8" w:rsidRPr="006B35F8" w:rsidRDefault="006B35F8" w:rsidP="006B35F8">
      <w:pPr>
        <w:rPr>
          <w:b/>
          <w:bCs/>
        </w:rPr>
      </w:pPr>
      <w:r w:rsidRPr="006B35F8">
        <w:rPr>
          <w:b/>
          <w:bCs/>
        </w:rPr>
        <w:t>Spetsialisti töölaud</w:t>
      </w:r>
    </w:p>
    <w:p w14:paraId="328555BC" w14:textId="77777777" w:rsidR="006B35F8" w:rsidRPr="006B35F8" w:rsidRDefault="006B35F8" w:rsidP="006B35F8">
      <w:r w:rsidRPr="006B35F8">
        <w:t>Esiplaan:</w:t>
      </w:r>
    </w:p>
    <w:p w14:paraId="4036DA2C" w14:textId="77777777" w:rsidR="006B35F8" w:rsidRPr="006B35F8" w:rsidRDefault="006B35F8">
      <w:pPr>
        <w:numPr>
          <w:ilvl w:val="0"/>
          <w:numId w:val="290"/>
        </w:numPr>
      </w:pPr>
      <w:r w:rsidRPr="006B35F8">
        <w:rPr>
          <w:b/>
          <w:bCs/>
        </w:rPr>
        <w:t>Saabunud pöördumised</w:t>
      </w:r>
      <w:r w:rsidRPr="006B35F8">
        <w:t xml:space="preserve"> </w:t>
      </w:r>
    </w:p>
    <w:p w14:paraId="135CB1C3" w14:textId="77777777" w:rsidR="006B35F8" w:rsidRPr="006B35F8" w:rsidRDefault="006B35F8">
      <w:pPr>
        <w:numPr>
          <w:ilvl w:val="0"/>
          <w:numId w:val="290"/>
        </w:numPr>
      </w:pPr>
      <w:r w:rsidRPr="006B35F8">
        <w:rPr>
          <w:b/>
          <w:bCs/>
        </w:rPr>
        <w:t>Vestlusruumid</w:t>
      </w:r>
      <w:r w:rsidRPr="006B35F8">
        <w:t xml:space="preserve"> </w:t>
      </w:r>
    </w:p>
    <w:p w14:paraId="661C4F44" w14:textId="77777777" w:rsidR="006B35F8" w:rsidRPr="006B35F8" w:rsidRDefault="006B35F8">
      <w:pPr>
        <w:numPr>
          <w:ilvl w:val="0"/>
          <w:numId w:val="290"/>
        </w:numPr>
      </w:pPr>
      <w:r w:rsidRPr="006B35F8">
        <w:rPr>
          <w:b/>
          <w:bCs/>
        </w:rPr>
        <w:t>Dokumendi koostamine</w:t>
      </w:r>
      <w:r w:rsidRPr="006B35F8">
        <w:t xml:space="preserve"> </w:t>
      </w:r>
    </w:p>
    <w:p w14:paraId="6719E434" w14:textId="77777777" w:rsidR="006B35F8" w:rsidRPr="006B35F8" w:rsidRDefault="006B35F8">
      <w:pPr>
        <w:numPr>
          <w:ilvl w:val="0"/>
          <w:numId w:val="290"/>
        </w:numPr>
      </w:pPr>
      <w:r w:rsidRPr="006B35F8">
        <w:rPr>
          <w:b/>
          <w:bCs/>
        </w:rPr>
        <w:t>Dokumendi analüüs</w:t>
      </w:r>
      <w:r w:rsidRPr="006B35F8">
        <w:t xml:space="preserve"> </w:t>
      </w:r>
    </w:p>
    <w:p w14:paraId="67548C6F" w14:textId="77777777" w:rsidR="006B35F8" w:rsidRPr="006B35F8" w:rsidRDefault="006B35F8">
      <w:pPr>
        <w:numPr>
          <w:ilvl w:val="0"/>
          <w:numId w:val="290"/>
        </w:numPr>
      </w:pPr>
      <w:r w:rsidRPr="006B35F8">
        <w:rPr>
          <w:b/>
          <w:bCs/>
        </w:rPr>
        <w:t>Teenusekaart</w:t>
      </w:r>
      <w:r w:rsidRPr="006B35F8">
        <w:t xml:space="preserve"> </w:t>
      </w:r>
    </w:p>
    <w:p w14:paraId="319C6D98" w14:textId="77777777" w:rsidR="006B35F8" w:rsidRPr="006B35F8" w:rsidRDefault="006B35F8">
      <w:pPr>
        <w:numPr>
          <w:ilvl w:val="0"/>
          <w:numId w:val="290"/>
        </w:numPr>
      </w:pPr>
      <w:proofErr w:type="spellStart"/>
      <w:r w:rsidRPr="006B35F8">
        <w:rPr>
          <w:b/>
          <w:bCs/>
        </w:rPr>
        <w:t>Kovisioon</w:t>
      </w:r>
      <w:proofErr w:type="spellEnd"/>
      <w:r w:rsidRPr="006B35F8">
        <w:t xml:space="preserve"> </w:t>
      </w:r>
    </w:p>
    <w:p w14:paraId="59252FF1" w14:textId="77777777" w:rsidR="006B35F8" w:rsidRPr="006B35F8" w:rsidRDefault="006B35F8">
      <w:pPr>
        <w:numPr>
          <w:ilvl w:val="0"/>
          <w:numId w:val="290"/>
        </w:numPr>
      </w:pPr>
      <w:r w:rsidRPr="006B35F8">
        <w:rPr>
          <w:b/>
          <w:bCs/>
        </w:rPr>
        <w:t>Tööheaolu</w:t>
      </w:r>
      <w:r w:rsidRPr="006B35F8">
        <w:t xml:space="preserve"> </w:t>
      </w:r>
    </w:p>
    <w:p w14:paraId="02AD1496" w14:textId="77777777" w:rsidR="006B35F8" w:rsidRPr="006B35F8" w:rsidRDefault="006B35F8">
      <w:pPr>
        <w:numPr>
          <w:ilvl w:val="0"/>
          <w:numId w:val="290"/>
        </w:numPr>
      </w:pPr>
      <w:r w:rsidRPr="006B35F8">
        <w:rPr>
          <w:b/>
          <w:bCs/>
        </w:rPr>
        <w:t>Materjalide lisamine</w:t>
      </w:r>
      <w:r w:rsidRPr="006B35F8">
        <w:t xml:space="preserve"> </w:t>
      </w:r>
    </w:p>
    <w:p w14:paraId="44FB5E69" w14:textId="77777777" w:rsidR="006B35F8" w:rsidRPr="006B35F8" w:rsidRDefault="006B35F8" w:rsidP="006B35F8">
      <w:pPr>
        <w:rPr>
          <w:b/>
          <w:bCs/>
        </w:rPr>
      </w:pPr>
      <w:r w:rsidRPr="006B35F8">
        <w:rPr>
          <w:b/>
          <w:bCs/>
        </w:rPr>
        <w:t>Teenuseosutaja töölaud</w:t>
      </w:r>
    </w:p>
    <w:p w14:paraId="7A61CA85" w14:textId="77777777" w:rsidR="006B35F8" w:rsidRPr="006B35F8" w:rsidRDefault="006B35F8" w:rsidP="006B35F8">
      <w:r w:rsidRPr="006B35F8">
        <w:t>Esiplaan:</w:t>
      </w:r>
    </w:p>
    <w:p w14:paraId="14A34223" w14:textId="77777777" w:rsidR="006B35F8" w:rsidRPr="006B35F8" w:rsidRDefault="006B35F8">
      <w:pPr>
        <w:numPr>
          <w:ilvl w:val="0"/>
          <w:numId w:val="291"/>
        </w:numPr>
      </w:pPr>
      <w:r w:rsidRPr="006B35F8">
        <w:rPr>
          <w:b/>
          <w:bCs/>
        </w:rPr>
        <w:t>Teenuseprofiil</w:t>
      </w:r>
      <w:r w:rsidRPr="006B35F8">
        <w:t xml:space="preserve"> </w:t>
      </w:r>
    </w:p>
    <w:p w14:paraId="562CE8E5" w14:textId="77777777" w:rsidR="006B35F8" w:rsidRPr="006B35F8" w:rsidRDefault="006B35F8">
      <w:pPr>
        <w:numPr>
          <w:ilvl w:val="0"/>
          <w:numId w:val="291"/>
        </w:numPr>
      </w:pPr>
      <w:r w:rsidRPr="006B35F8">
        <w:rPr>
          <w:b/>
          <w:bCs/>
        </w:rPr>
        <w:t>Teenused</w:t>
      </w:r>
      <w:r w:rsidRPr="006B35F8">
        <w:t xml:space="preserve"> </w:t>
      </w:r>
    </w:p>
    <w:p w14:paraId="13EF6B2A" w14:textId="77777777" w:rsidR="006B35F8" w:rsidRPr="006B35F8" w:rsidRDefault="006B35F8">
      <w:pPr>
        <w:numPr>
          <w:ilvl w:val="0"/>
          <w:numId w:val="291"/>
        </w:numPr>
      </w:pPr>
      <w:r w:rsidRPr="006B35F8">
        <w:rPr>
          <w:b/>
          <w:bCs/>
        </w:rPr>
        <w:t>Saabunud pöördumised</w:t>
      </w:r>
      <w:r w:rsidRPr="006B35F8">
        <w:t xml:space="preserve"> </w:t>
      </w:r>
    </w:p>
    <w:p w14:paraId="62EEF928" w14:textId="77777777" w:rsidR="006B35F8" w:rsidRPr="006B35F8" w:rsidRDefault="006B35F8">
      <w:pPr>
        <w:numPr>
          <w:ilvl w:val="0"/>
          <w:numId w:val="291"/>
        </w:numPr>
      </w:pPr>
      <w:r w:rsidRPr="006B35F8">
        <w:rPr>
          <w:b/>
          <w:bCs/>
        </w:rPr>
        <w:t>Vestlusruumid</w:t>
      </w:r>
      <w:r w:rsidRPr="006B35F8">
        <w:t xml:space="preserve"> </w:t>
      </w:r>
    </w:p>
    <w:p w14:paraId="04D957A4" w14:textId="77777777" w:rsidR="006B35F8" w:rsidRPr="006B35F8" w:rsidRDefault="006B35F8">
      <w:pPr>
        <w:numPr>
          <w:ilvl w:val="0"/>
          <w:numId w:val="291"/>
        </w:numPr>
      </w:pPr>
      <w:r w:rsidRPr="006B35F8">
        <w:rPr>
          <w:b/>
          <w:bCs/>
        </w:rPr>
        <w:t>Teenusekaardi nähtavus</w:t>
      </w:r>
      <w:r w:rsidRPr="006B35F8">
        <w:t xml:space="preserve"> </w:t>
      </w:r>
    </w:p>
    <w:p w14:paraId="2103D578" w14:textId="77777777" w:rsidR="006B35F8" w:rsidRPr="006B35F8" w:rsidRDefault="006B35F8">
      <w:pPr>
        <w:numPr>
          <w:ilvl w:val="0"/>
          <w:numId w:val="291"/>
        </w:numPr>
      </w:pPr>
      <w:r w:rsidRPr="006B35F8">
        <w:rPr>
          <w:b/>
          <w:bCs/>
        </w:rPr>
        <w:t>Materjalid</w:t>
      </w:r>
      <w:r w:rsidRPr="006B35F8">
        <w:t xml:space="preserve"> </w:t>
      </w:r>
    </w:p>
    <w:p w14:paraId="2B211A7C" w14:textId="77777777" w:rsidR="006B35F8" w:rsidRPr="006B35F8" w:rsidRDefault="006B35F8" w:rsidP="006B35F8">
      <w:r w:rsidRPr="006B35F8">
        <w:pict w14:anchorId="72417FE9">
          <v:rect id="_x0000_i3200" style="width:0;height:1.5pt" o:hralign="center" o:hrstd="t" o:hr="t" fillcolor="#a0a0a0" stroked="f"/>
        </w:pict>
      </w:r>
    </w:p>
    <w:p w14:paraId="3001E23C" w14:textId="77777777" w:rsidR="006B35F8" w:rsidRPr="006B35F8" w:rsidRDefault="006B35F8" w:rsidP="006B35F8">
      <w:pPr>
        <w:rPr>
          <w:b/>
          <w:bCs/>
        </w:rPr>
      </w:pPr>
      <w:r w:rsidRPr="006B35F8">
        <w:rPr>
          <w:b/>
          <w:bCs/>
        </w:rPr>
        <w:t xml:space="preserve">16.12. Rollide üleminek ja </w:t>
      </w:r>
      <w:proofErr w:type="spellStart"/>
      <w:r w:rsidRPr="006B35F8">
        <w:rPr>
          <w:b/>
          <w:bCs/>
        </w:rPr>
        <w:t>mitmerollilisus</w:t>
      </w:r>
      <w:proofErr w:type="spellEnd"/>
    </w:p>
    <w:p w14:paraId="5350F3CF" w14:textId="77777777" w:rsidR="006B35F8" w:rsidRPr="006B35F8" w:rsidRDefault="006B35F8" w:rsidP="006B35F8">
      <w:r w:rsidRPr="006B35F8">
        <w:t>Ühel kasutajal võib olla mitu rolli.</w:t>
      </w:r>
    </w:p>
    <w:p w14:paraId="63A62822" w14:textId="77777777" w:rsidR="006B35F8" w:rsidRPr="006B35F8" w:rsidRDefault="006B35F8" w:rsidP="006B35F8">
      <w:r w:rsidRPr="006B35F8">
        <w:t>Näiteks:</w:t>
      </w:r>
    </w:p>
    <w:p w14:paraId="785E9BAE" w14:textId="77777777" w:rsidR="006B35F8" w:rsidRPr="006B35F8" w:rsidRDefault="006B35F8">
      <w:pPr>
        <w:numPr>
          <w:ilvl w:val="0"/>
          <w:numId w:val="292"/>
        </w:numPr>
      </w:pPr>
      <w:r w:rsidRPr="006B35F8">
        <w:t xml:space="preserve">sotsiaaltöötaja võib olla ka eraisikuna </w:t>
      </w:r>
      <w:proofErr w:type="spellStart"/>
      <w:r w:rsidRPr="006B35F8">
        <w:t>pöörduja</w:t>
      </w:r>
      <w:proofErr w:type="spellEnd"/>
      <w:r w:rsidRPr="006B35F8">
        <w:t xml:space="preserve">; </w:t>
      </w:r>
    </w:p>
    <w:p w14:paraId="608761AA" w14:textId="77777777" w:rsidR="006B35F8" w:rsidRPr="006B35F8" w:rsidRDefault="006B35F8">
      <w:pPr>
        <w:numPr>
          <w:ilvl w:val="0"/>
          <w:numId w:val="292"/>
        </w:numPr>
      </w:pPr>
      <w:r w:rsidRPr="006B35F8">
        <w:t xml:space="preserve">teenuseosutaja töötaja võib olla ka spetsialist; </w:t>
      </w:r>
    </w:p>
    <w:p w14:paraId="44BA8F8C" w14:textId="77777777" w:rsidR="006B35F8" w:rsidRPr="006B35F8" w:rsidRDefault="006B35F8">
      <w:pPr>
        <w:numPr>
          <w:ilvl w:val="0"/>
          <w:numId w:val="292"/>
        </w:numPr>
      </w:pPr>
      <w:r w:rsidRPr="006B35F8">
        <w:t xml:space="preserve">inimene võib olla </w:t>
      </w:r>
      <w:proofErr w:type="spellStart"/>
      <w:r w:rsidRPr="006B35F8">
        <w:t>pöörduja</w:t>
      </w:r>
      <w:proofErr w:type="spellEnd"/>
      <w:r w:rsidRPr="006B35F8">
        <w:t xml:space="preserve"> ja samal ajal lähedase abistaja; </w:t>
      </w:r>
    </w:p>
    <w:p w14:paraId="4421D111" w14:textId="77777777" w:rsidR="006B35F8" w:rsidRPr="006B35F8" w:rsidRDefault="006B35F8">
      <w:pPr>
        <w:numPr>
          <w:ilvl w:val="0"/>
          <w:numId w:val="292"/>
        </w:numPr>
      </w:pPr>
      <w:r w:rsidRPr="006B35F8">
        <w:lastRenderedPageBreak/>
        <w:t xml:space="preserve">spetsialist võib osaleda </w:t>
      </w:r>
      <w:proofErr w:type="spellStart"/>
      <w:r w:rsidRPr="006B35F8">
        <w:t>kovisioonis</w:t>
      </w:r>
      <w:proofErr w:type="spellEnd"/>
      <w:r w:rsidRPr="006B35F8">
        <w:t xml:space="preserve"> kolleegina. </w:t>
      </w:r>
    </w:p>
    <w:p w14:paraId="605E3F88" w14:textId="77777777" w:rsidR="006B35F8" w:rsidRPr="006B35F8" w:rsidRDefault="006B35F8" w:rsidP="006B35F8">
      <w:r w:rsidRPr="006B35F8">
        <w:t>Seetõttu peab rollivahetus olema selge.</w:t>
      </w:r>
    </w:p>
    <w:p w14:paraId="1AB833C1" w14:textId="77777777" w:rsidR="006B35F8" w:rsidRPr="006B35F8" w:rsidRDefault="006B35F8" w:rsidP="006B35F8">
      <w:r w:rsidRPr="006B35F8">
        <w:t>Platvorm peaks näitama:</w:t>
      </w:r>
    </w:p>
    <w:p w14:paraId="27A62372" w14:textId="77777777" w:rsidR="006B35F8" w:rsidRPr="006B35F8" w:rsidRDefault="006B35F8" w:rsidP="006B35F8">
      <w:r w:rsidRPr="006B35F8">
        <w:rPr>
          <w:b/>
          <w:bCs/>
        </w:rPr>
        <w:t xml:space="preserve">“Sa kasutad praegu </w:t>
      </w:r>
      <w:proofErr w:type="spellStart"/>
      <w:r w:rsidRPr="006B35F8">
        <w:rPr>
          <w:b/>
          <w:bCs/>
        </w:rPr>
        <w:t>SotsiaalAI</w:t>
      </w:r>
      <w:proofErr w:type="spellEnd"/>
      <w:r w:rsidRPr="006B35F8">
        <w:rPr>
          <w:b/>
          <w:bCs/>
        </w:rPr>
        <w:t xml:space="preserve">-d rollis: </w:t>
      </w:r>
      <w:proofErr w:type="spellStart"/>
      <w:r w:rsidRPr="006B35F8">
        <w:rPr>
          <w:b/>
          <w:bCs/>
        </w:rPr>
        <w:t>Pöörduja</w:t>
      </w:r>
      <w:proofErr w:type="spellEnd"/>
      <w:r w:rsidRPr="006B35F8">
        <w:rPr>
          <w:b/>
          <w:bCs/>
        </w:rPr>
        <w:t xml:space="preserve"> / Spetsialist / Teenuseosutaja.”</w:t>
      </w:r>
    </w:p>
    <w:p w14:paraId="2BAA85F6" w14:textId="77777777" w:rsidR="006B35F8" w:rsidRPr="006B35F8" w:rsidRDefault="006B35F8" w:rsidP="006B35F8">
      <w:r w:rsidRPr="006B35F8">
        <w:t>Oluline: rolli vahetamine ei tohiks automaatselt anda ligipääsu varasematele privaatsetele andmetele teises rollis, kui need ei ole seotud sama kasutaja õigustega.</w:t>
      </w:r>
    </w:p>
    <w:p w14:paraId="47E1F506" w14:textId="77777777" w:rsidR="006B35F8" w:rsidRPr="006B35F8" w:rsidRDefault="006B35F8" w:rsidP="006B35F8">
      <w:r w:rsidRPr="006B35F8">
        <w:pict w14:anchorId="55D4F678">
          <v:rect id="_x0000_i3201" style="width:0;height:1.5pt" o:hralign="center" o:hrstd="t" o:hr="t" fillcolor="#a0a0a0" stroked="f"/>
        </w:pict>
      </w:r>
    </w:p>
    <w:p w14:paraId="4281CC09" w14:textId="77777777" w:rsidR="006B35F8" w:rsidRPr="006B35F8" w:rsidRDefault="006B35F8" w:rsidP="006B35F8">
      <w:pPr>
        <w:rPr>
          <w:b/>
          <w:bCs/>
        </w:rPr>
      </w:pPr>
      <w:r w:rsidRPr="006B35F8">
        <w:rPr>
          <w:b/>
          <w:bCs/>
        </w:rPr>
        <w:t>16.13. Rollipõhine kutse ja vestlusruum</w:t>
      </w:r>
    </w:p>
    <w:p w14:paraId="087D3B7B" w14:textId="77777777" w:rsidR="006B35F8" w:rsidRPr="006B35F8" w:rsidRDefault="006B35F8" w:rsidP="006B35F8">
      <w:r w:rsidRPr="006B35F8">
        <w:t>Sinu olemasolev kutse leht sobib siia hästi.</w:t>
      </w:r>
    </w:p>
    <w:p w14:paraId="475F98BA" w14:textId="77777777" w:rsidR="006B35F8" w:rsidRPr="006B35F8" w:rsidRDefault="006B35F8" w:rsidP="006B35F8">
      <w:r w:rsidRPr="006B35F8">
        <w:t>Vestlusruumi saab luua:</w:t>
      </w:r>
    </w:p>
    <w:p w14:paraId="3972F681" w14:textId="77777777" w:rsidR="006B35F8" w:rsidRPr="006B35F8" w:rsidRDefault="006B35F8">
      <w:pPr>
        <w:numPr>
          <w:ilvl w:val="0"/>
          <w:numId w:val="293"/>
        </w:numPr>
      </w:pPr>
      <w:r w:rsidRPr="006B35F8">
        <w:t xml:space="preserve">käsitsi kutse lehelt; </w:t>
      </w:r>
    </w:p>
    <w:p w14:paraId="0A679207" w14:textId="77777777" w:rsidR="006B35F8" w:rsidRPr="006B35F8" w:rsidRDefault="006B35F8">
      <w:pPr>
        <w:numPr>
          <w:ilvl w:val="0"/>
          <w:numId w:val="293"/>
        </w:numPr>
      </w:pPr>
      <w:r w:rsidRPr="006B35F8">
        <w:t xml:space="preserve">eelpöördumise järel; </w:t>
      </w:r>
    </w:p>
    <w:p w14:paraId="4259BDE1" w14:textId="77777777" w:rsidR="006B35F8" w:rsidRPr="006B35F8" w:rsidRDefault="006B35F8">
      <w:pPr>
        <w:numPr>
          <w:ilvl w:val="0"/>
          <w:numId w:val="293"/>
        </w:numPr>
      </w:pPr>
      <w:r w:rsidRPr="006B35F8">
        <w:t xml:space="preserve">pöördumiste vastuvõtust; </w:t>
      </w:r>
    </w:p>
    <w:p w14:paraId="07D64871" w14:textId="77777777" w:rsidR="006B35F8" w:rsidRPr="006B35F8" w:rsidRDefault="006B35F8">
      <w:pPr>
        <w:numPr>
          <w:ilvl w:val="0"/>
          <w:numId w:val="293"/>
        </w:numPr>
      </w:pPr>
      <w:r w:rsidRPr="006B35F8">
        <w:t xml:space="preserve">teekonnakaardilt; </w:t>
      </w:r>
    </w:p>
    <w:p w14:paraId="42A5D983" w14:textId="77777777" w:rsidR="006B35F8" w:rsidRPr="006B35F8" w:rsidRDefault="006B35F8">
      <w:pPr>
        <w:numPr>
          <w:ilvl w:val="0"/>
          <w:numId w:val="293"/>
        </w:numPr>
      </w:pPr>
      <w:r w:rsidRPr="006B35F8">
        <w:t xml:space="preserve">abisoovi ja abipakkumise </w:t>
      </w:r>
      <w:proofErr w:type="spellStart"/>
      <w:r w:rsidRPr="006B35F8">
        <w:t>matchist</w:t>
      </w:r>
      <w:proofErr w:type="spellEnd"/>
      <w:r w:rsidRPr="006B35F8">
        <w:t xml:space="preserve">. </w:t>
      </w:r>
    </w:p>
    <w:p w14:paraId="6F9654D9" w14:textId="77777777" w:rsidR="006B35F8" w:rsidRPr="006B35F8" w:rsidRDefault="006B35F8" w:rsidP="006B35F8">
      <w:proofErr w:type="spellStart"/>
      <w:r w:rsidRPr="006B35F8">
        <w:t>Kutsuja</w:t>
      </w:r>
      <w:proofErr w:type="spellEnd"/>
      <w:r w:rsidRPr="006B35F8">
        <w:t xml:space="preserve"> võib teatud juhtudel tasuda kutsutu ühe kuu ligipääsu eest.</w:t>
      </w:r>
    </w:p>
    <w:p w14:paraId="7541F600" w14:textId="77777777" w:rsidR="006B35F8" w:rsidRPr="006B35F8" w:rsidRDefault="006B35F8" w:rsidP="006B35F8">
      <w:r w:rsidRPr="006B35F8">
        <w:t xml:space="preserve">Aga </w:t>
      </w:r>
      <w:proofErr w:type="spellStart"/>
      <w:r w:rsidRPr="006B35F8">
        <w:t>rolliti</w:t>
      </w:r>
      <w:proofErr w:type="spellEnd"/>
      <w:r w:rsidRPr="006B35F8">
        <w:t xml:space="preserve"> võiks eristada:</w:t>
      </w:r>
    </w:p>
    <w:p w14:paraId="7E8750DD" w14:textId="77777777" w:rsidR="006B35F8" w:rsidRPr="006B35F8" w:rsidRDefault="006B35F8">
      <w:pPr>
        <w:numPr>
          <w:ilvl w:val="0"/>
          <w:numId w:val="294"/>
        </w:numPr>
      </w:pPr>
      <w:r w:rsidRPr="006B35F8">
        <w:t xml:space="preserve">lähedase või eraisiku kutsumisel on sponsorloogika loomulik; </w:t>
      </w:r>
    </w:p>
    <w:p w14:paraId="283619A9" w14:textId="77777777" w:rsidR="006B35F8" w:rsidRPr="006B35F8" w:rsidRDefault="006B35F8">
      <w:pPr>
        <w:numPr>
          <w:ilvl w:val="0"/>
          <w:numId w:val="294"/>
        </w:numPr>
      </w:pPr>
      <w:r w:rsidRPr="006B35F8">
        <w:t xml:space="preserve">spetsialisti või teenuseosutaja puhul peaks põhiloogika olema nende rollipõhine konto või piiratud vastuvõtuvaade; </w:t>
      </w:r>
    </w:p>
    <w:p w14:paraId="3E83271C" w14:textId="77777777" w:rsidR="006B35F8" w:rsidRPr="006B35F8" w:rsidRDefault="006B35F8">
      <w:pPr>
        <w:numPr>
          <w:ilvl w:val="0"/>
          <w:numId w:val="294"/>
        </w:numPr>
      </w:pPr>
      <w:r w:rsidRPr="006B35F8">
        <w:t xml:space="preserve">KOV spetsialisti eest kuutasu maksmise sõnastus võib tunduda ebasobiv ja seda peaks vältima. </w:t>
      </w:r>
    </w:p>
    <w:p w14:paraId="48803849" w14:textId="77777777" w:rsidR="006B35F8" w:rsidRPr="006B35F8" w:rsidRDefault="006B35F8" w:rsidP="006B35F8">
      <w:r w:rsidRPr="006B35F8">
        <w:pict w14:anchorId="660037ED">
          <v:rect id="_x0000_i3202" style="width:0;height:1.5pt" o:hralign="center" o:hrstd="t" o:hr="t" fillcolor="#a0a0a0" stroked="f"/>
        </w:pict>
      </w:r>
    </w:p>
    <w:p w14:paraId="79FC1D8F" w14:textId="77777777" w:rsidR="006B35F8" w:rsidRPr="006B35F8" w:rsidRDefault="006B35F8" w:rsidP="006B35F8">
      <w:pPr>
        <w:rPr>
          <w:b/>
          <w:bCs/>
        </w:rPr>
      </w:pPr>
      <w:r w:rsidRPr="006B35F8">
        <w:rPr>
          <w:b/>
          <w:bCs/>
        </w:rPr>
        <w:t>16.14. Rollipõhised ohukohad</w:t>
      </w:r>
    </w:p>
    <w:p w14:paraId="5806FD5F" w14:textId="77777777" w:rsidR="006B35F8" w:rsidRPr="006B35F8" w:rsidRDefault="006B35F8" w:rsidP="006B35F8">
      <w:pPr>
        <w:rPr>
          <w:b/>
          <w:bCs/>
        </w:rPr>
      </w:pPr>
      <w:proofErr w:type="spellStart"/>
      <w:r w:rsidRPr="006B35F8">
        <w:rPr>
          <w:b/>
          <w:bCs/>
        </w:rPr>
        <w:t>Pöörduja</w:t>
      </w:r>
      <w:proofErr w:type="spellEnd"/>
      <w:r w:rsidRPr="006B35F8">
        <w:rPr>
          <w:b/>
          <w:bCs/>
        </w:rPr>
        <w:t xml:space="preserve"> puhul</w:t>
      </w:r>
    </w:p>
    <w:p w14:paraId="1F32FA42" w14:textId="77777777" w:rsidR="006B35F8" w:rsidRPr="006B35F8" w:rsidRDefault="006B35F8" w:rsidP="006B35F8">
      <w:r w:rsidRPr="006B35F8">
        <w:t>Risk:</w:t>
      </w:r>
    </w:p>
    <w:p w14:paraId="01B77A2A" w14:textId="77777777" w:rsidR="006B35F8" w:rsidRPr="006B35F8" w:rsidRDefault="006B35F8">
      <w:pPr>
        <w:numPr>
          <w:ilvl w:val="0"/>
          <w:numId w:val="295"/>
        </w:numPr>
      </w:pPr>
      <w:r w:rsidRPr="006B35F8">
        <w:t xml:space="preserve">kasutaja arvab, et AI on ametlik hindaja; </w:t>
      </w:r>
    </w:p>
    <w:p w14:paraId="76D65BF8" w14:textId="77777777" w:rsidR="006B35F8" w:rsidRPr="006B35F8" w:rsidRDefault="006B35F8">
      <w:pPr>
        <w:numPr>
          <w:ilvl w:val="0"/>
          <w:numId w:val="295"/>
        </w:numPr>
      </w:pPr>
      <w:r w:rsidRPr="006B35F8">
        <w:t xml:space="preserve">kasutaja jagab liiga palju isikuandmeid; </w:t>
      </w:r>
    </w:p>
    <w:p w14:paraId="18933A93" w14:textId="77777777" w:rsidR="006B35F8" w:rsidRPr="006B35F8" w:rsidRDefault="006B35F8">
      <w:pPr>
        <w:numPr>
          <w:ilvl w:val="0"/>
          <w:numId w:val="295"/>
        </w:numPr>
      </w:pPr>
      <w:r w:rsidRPr="006B35F8">
        <w:t xml:space="preserve">kasutaja saadab info valele osapoolele; </w:t>
      </w:r>
    </w:p>
    <w:p w14:paraId="633ADF29" w14:textId="77777777" w:rsidR="006B35F8" w:rsidRPr="006B35F8" w:rsidRDefault="006B35F8">
      <w:pPr>
        <w:numPr>
          <w:ilvl w:val="0"/>
          <w:numId w:val="295"/>
        </w:numPr>
      </w:pPr>
      <w:r w:rsidRPr="006B35F8">
        <w:lastRenderedPageBreak/>
        <w:t xml:space="preserve">kasutaja arvab, et soovitatud teenus on määratud. </w:t>
      </w:r>
    </w:p>
    <w:p w14:paraId="649005DA" w14:textId="77777777" w:rsidR="006B35F8" w:rsidRPr="006B35F8" w:rsidRDefault="006B35F8" w:rsidP="006B35F8">
      <w:r w:rsidRPr="006B35F8">
        <w:t>Lahendus:</w:t>
      </w:r>
    </w:p>
    <w:p w14:paraId="043D73DC" w14:textId="77777777" w:rsidR="006B35F8" w:rsidRPr="006B35F8" w:rsidRDefault="006B35F8">
      <w:pPr>
        <w:numPr>
          <w:ilvl w:val="0"/>
          <w:numId w:val="296"/>
        </w:numPr>
      </w:pPr>
      <w:r w:rsidRPr="006B35F8">
        <w:t xml:space="preserve">selged piirid; </w:t>
      </w:r>
    </w:p>
    <w:p w14:paraId="44927578" w14:textId="77777777" w:rsidR="006B35F8" w:rsidRPr="006B35F8" w:rsidRDefault="006B35F8">
      <w:pPr>
        <w:numPr>
          <w:ilvl w:val="0"/>
          <w:numId w:val="296"/>
        </w:numPr>
      </w:pPr>
      <w:r w:rsidRPr="006B35F8">
        <w:t xml:space="preserve">privaatsuse eelkiht; </w:t>
      </w:r>
    </w:p>
    <w:p w14:paraId="41B15F6D" w14:textId="77777777" w:rsidR="006B35F8" w:rsidRPr="006B35F8" w:rsidRDefault="006B35F8">
      <w:pPr>
        <w:numPr>
          <w:ilvl w:val="0"/>
          <w:numId w:val="296"/>
        </w:numPr>
      </w:pPr>
      <w:r w:rsidRPr="006B35F8">
        <w:t xml:space="preserve">kinnitusetapp enne saatmist; </w:t>
      </w:r>
    </w:p>
    <w:p w14:paraId="4CA6A27A" w14:textId="77777777" w:rsidR="006B35F8" w:rsidRPr="006B35F8" w:rsidRDefault="006B35F8">
      <w:pPr>
        <w:numPr>
          <w:ilvl w:val="0"/>
          <w:numId w:val="296"/>
        </w:numPr>
      </w:pPr>
      <w:r w:rsidRPr="006B35F8">
        <w:t xml:space="preserve">“võimalik järgmine samm” sõnastus. </w:t>
      </w:r>
    </w:p>
    <w:p w14:paraId="2FB3FFE8" w14:textId="77777777" w:rsidR="006B35F8" w:rsidRPr="006B35F8" w:rsidRDefault="006B35F8" w:rsidP="006B35F8">
      <w:pPr>
        <w:rPr>
          <w:b/>
          <w:bCs/>
        </w:rPr>
      </w:pPr>
      <w:r w:rsidRPr="006B35F8">
        <w:rPr>
          <w:b/>
          <w:bCs/>
        </w:rPr>
        <w:t>Spetsialisti puhul</w:t>
      </w:r>
    </w:p>
    <w:p w14:paraId="276D3C1A" w14:textId="77777777" w:rsidR="006B35F8" w:rsidRPr="006B35F8" w:rsidRDefault="006B35F8" w:rsidP="006B35F8">
      <w:r w:rsidRPr="006B35F8">
        <w:t>Risk:</w:t>
      </w:r>
    </w:p>
    <w:p w14:paraId="24A77C9A" w14:textId="77777777" w:rsidR="006B35F8" w:rsidRPr="006B35F8" w:rsidRDefault="006B35F8">
      <w:pPr>
        <w:numPr>
          <w:ilvl w:val="0"/>
          <w:numId w:val="297"/>
        </w:numPr>
      </w:pPr>
      <w:r w:rsidRPr="006B35F8">
        <w:t xml:space="preserve">AI mustandit kasutatakse kontrollimata; </w:t>
      </w:r>
    </w:p>
    <w:p w14:paraId="4863DA8A" w14:textId="77777777" w:rsidR="006B35F8" w:rsidRPr="006B35F8" w:rsidRDefault="006B35F8">
      <w:pPr>
        <w:numPr>
          <w:ilvl w:val="0"/>
          <w:numId w:val="297"/>
        </w:numPr>
      </w:pPr>
      <w:r w:rsidRPr="006B35F8">
        <w:t xml:space="preserve">allikaid ei kontrollita; </w:t>
      </w:r>
    </w:p>
    <w:p w14:paraId="39C3BB9F" w14:textId="77777777" w:rsidR="006B35F8" w:rsidRPr="006B35F8" w:rsidRDefault="006B35F8">
      <w:pPr>
        <w:numPr>
          <w:ilvl w:val="0"/>
          <w:numId w:val="297"/>
        </w:numPr>
      </w:pPr>
      <w:r w:rsidRPr="006B35F8">
        <w:t xml:space="preserve">eelinfot käsitletakse ametliku hindamisena; </w:t>
      </w:r>
    </w:p>
    <w:p w14:paraId="25019449" w14:textId="77777777" w:rsidR="006B35F8" w:rsidRPr="006B35F8" w:rsidRDefault="006B35F8">
      <w:pPr>
        <w:numPr>
          <w:ilvl w:val="0"/>
          <w:numId w:val="297"/>
        </w:numPr>
      </w:pPr>
      <w:r w:rsidRPr="006B35F8">
        <w:t xml:space="preserve">kliendiandmeid kasutatakse </w:t>
      </w:r>
      <w:proofErr w:type="spellStart"/>
      <w:r w:rsidRPr="006B35F8">
        <w:t>kovisioonis</w:t>
      </w:r>
      <w:proofErr w:type="spellEnd"/>
      <w:r w:rsidRPr="006B35F8">
        <w:t xml:space="preserve"> liiga tuvastatavalt. </w:t>
      </w:r>
    </w:p>
    <w:p w14:paraId="48A27FF9" w14:textId="77777777" w:rsidR="006B35F8" w:rsidRPr="006B35F8" w:rsidRDefault="006B35F8" w:rsidP="006B35F8">
      <w:r w:rsidRPr="006B35F8">
        <w:t>Lahendus:</w:t>
      </w:r>
    </w:p>
    <w:p w14:paraId="1D1449ED" w14:textId="77777777" w:rsidR="006B35F8" w:rsidRPr="006B35F8" w:rsidRDefault="006B35F8">
      <w:pPr>
        <w:numPr>
          <w:ilvl w:val="0"/>
          <w:numId w:val="298"/>
        </w:numPr>
      </w:pPr>
      <w:r w:rsidRPr="006B35F8">
        <w:t xml:space="preserve">mustandid märgitakse tööversiooniks; </w:t>
      </w:r>
    </w:p>
    <w:p w14:paraId="2E64D41A" w14:textId="77777777" w:rsidR="006B35F8" w:rsidRPr="006B35F8" w:rsidRDefault="006B35F8">
      <w:pPr>
        <w:numPr>
          <w:ilvl w:val="0"/>
          <w:numId w:val="298"/>
        </w:numPr>
      </w:pPr>
      <w:r w:rsidRPr="006B35F8">
        <w:t xml:space="preserve">allikate paneel; </w:t>
      </w:r>
    </w:p>
    <w:p w14:paraId="6D29BC77" w14:textId="77777777" w:rsidR="006B35F8" w:rsidRPr="006B35F8" w:rsidRDefault="006B35F8">
      <w:pPr>
        <w:numPr>
          <w:ilvl w:val="0"/>
          <w:numId w:val="298"/>
        </w:numPr>
      </w:pPr>
      <w:proofErr w:type="spellStart"/>
      <w:r w:rsidRPr="006B35F8">
        <w:t>anonümiseerimise</w:t>
      </w:r>
      <w:proofErr w:type="spellEnd"/>
      <w:r w:rsidRPr="006B35F8">
        <w:t xml:space="preserve"> tugi; </w:t>
      </w:r>
    </w:p>
    <w:p w14:paraId="753004F5" w14:textId="77777777" w:rsidR="006B35F8" w:rsidRPr="006B35F8" w:rsidRDefault="006B35F8">
      <w:pPr>
        <w:numPr>
          <w:ilvl w:val="0"/>
          <w:numId w:val="298"/>
        </w:numPr>
      </w:pPr>
      <w:r w:rsidRPr="006B35F8">
        <w:t xml:space="preserve">ametliku hindamise piir. </w:t>
      </w:r>
    </w:p>
    <w:p w14:paraId="4E3B2237" w14:textId="77777777" w:rsidR="006B35F8" w:rsidRPr="006B35F8" w:rsidRDefault="006B35F8" w:rsidP="006B35F8">
      <w:pPr>
        <w:rPr>
          <w:b/>
          <w:bCs/>
        </w:rPr>
      </w:pPr>
      <w:r w:rsidRPr="006B35F8">
        <w:rPr>
          <w:b/>
          <w:bCs/>
        </w:rPr>
        <w:t>Teenuseosutaja puhul</w:t>
      </w:r>
    </w:p>
    <w:p w14:paraId="4D9C7185" w14:textId="77777777" w:rsidR="006B35F8" w:rsidRPr="006B35F8" w:rsidRDefault="006B35F8" w:rsidP="006B35F8">
      <w:r w:rsidRPr="006B35F8">
        <w:t>Risk:</w:t>
      </w:r>
    </w:p>
    <w:p w14:paraId="05BBD77B" w14:textId="77777777" w:rsidR="006B35F8" w:rsidRPr="006B35F8" w:rsidRDefault="006B35F8">
      <w:pPr>
        <w:numPr>
          <w:ilvl w:val="0"/>
          <w:numId w:val="299"/>
        </w:numPr>
      </w:pPr>
      <w:r w:rsidRPr="006B35F8">
        <w:t xml:space="preserve">teenuseosutaja saab liiga laia taustainfot; </w:t>
      </w:r>
    </w:p>
    <w:p w14:paraId="12464D32" w14:textId="77777777" w:rsidR="006B35F8" w:rsidRPr="006B35F8" w:rsidRDefault="006B35F8">
      <w:pPr>
        <w:numPr>
          <w:ilvl w:val="0"/>
          <w:numId w:val="299"/>
        </w:numPr>
      </w:pPr>
      <w:r w:rsidRPr="006B35F8">
        <w:t xml:space="preserve">kasutaja arvab, et teenuseosutaja saab teenuse määrata; </w:t>
      </w:r>
    </w:p>
    <w:p w14:paraId="2E0C43E4" w14:textId="77777777" w:rsidR="006B35F8" w:rsidRPr="006B35F8" w:rsidRDefault="006B35F8">
      <w:pPr>
        <w:numPr>
          <w:ilvl w:val="0"/>
          <w:numId w:val="299"/>
        </w:numPr>
      </w:pPr>
      <w:r w:rsidRPr="006B35F8">
        <w:t xml:space="preserve">teenuseinfo vananeb; </w:t>
      </w:r>
    </w:p>
    <w:p w14:paraId="27955BAB" w14:textId="77777777" w:rsidR="006B35F8" w:rsidRPr="006B35F8" w:rsidRDefault="006B35F8">
      <w:pPr>
        <w:numPr>
          <w:ilvl w:val="0"/>
          <w:numId w:val="299"/>
        </w:numPr>
      </w:pPr>
      <w:r w:rsidRPr="006B35F8">
        <w:t xml:space="preserve">teenuseosutaja profiil muutub reklaamiks, mitte kontrollitavaks infoks. </w:t>
      </w:r>
    </w:p>
    <w:p w14:paraId="27EA80CB" w14:textId="77777777" w:rsidR="006B35F8" w:rsidRPr="006B35F8" w:rsidRDefault="006B35F8" w:rsidP="006B35F8">
      <w:r w:rsidRPr="006B35F8">
        <w:t>Lahendus:</w:t>
      </w:r>
    </w:p>
    <w:p w14:paraId="6A5BC522" w14:textId="77777777" w:rsidR="006B35F8" w:rsidRPr="006B35F8" w:rsidRDefault="006B35F8">
      <w:pPr>
        <w:numPr>
          <w:ilvl w:val="0"/>
          <w:numId w:val="300"/>
        </w:numPr>
      </w:pPr>
      <w:r w:rsidRPr="006B35F8">
        <w:t xml:space="preserve">teenusega seotud eelinfo; </w:t>
      </w:r>
    </w:p>
    <w:p w14:paraId="5DA69DF0" w14:textId="77777777" w:rsidR="006B35F8" w:rsidRPr="006B35F8" w:rsidRDefault="006B35F8">
      <w:pPr>
        <w:numPr>
          <w:ilvl w:val="0"/>
          <w:numId w:val="300"/>
        </w:numPr>
      </w:pPr>
      <w:r w:rsidRPr="006B35F8">
        <w:t xml:space="preserve">ligipääsutee märgised; </w:t>
      </w:r>
    </w:p>
    <w:p w14:paraId="5C05F24D" w14:textId="77777777" w:rsidR="006B35F8" w:rsidRPr="006B35F8" w:rsidRDefault="006B35F8">
      <w:pPr>
        <w:numPr>
          <w:ilvl w:val="0"/>
          <w:numId w:val="300"/>
        </w:numPr>
      </w:pPr>
      <w:proofErr w:type="spellStart"/>
      <w:r w:rsidRPr="006B35F8">
        <w:t>lastChecked</w:t>
      </w:r>
      <w:proofErr w:type="spellEnd"/>
      <w:r w:rsidRPr="006B35F8">
        <w:t xml:space="preserve">; </w:t>
      </w:r>
    </w:p>
    <w:p w14:paraId="6B2D6650" w14:textId="77777777" w:rsidR="006B35F8" w:rsidRPr="006B35F8" w:rsidRDefault="006B35F8">
      <w:pPr>
        <w:numPr>
          <w:ilvl w:val="0"/>
          <w:numId w:val="300"/>
        </w:numPr>
      </w:pPr>
      <w:r w:rsidRPr="006B35F8">
        <w:t xml:space="preserve">profiili ülevaatus ja selged andmeväljad. </w:t>
      </w:r>
    </w:p>
    <w:p w14:paraId="47BAEBF2" w14:textId="77777777" w:rsidR="006B35F8" w:rsidRPr="006B35F8" w:rsidRDefault="006B35F8" w:rsidP="006B35F8">
      <w:r w:rsidRPr="006B35F8">
        <w:lastRenderedPageBreak/>
        <w:pict w14:anchorId="316E733D">
          <v:rect id="_x0000_i3203" style="width:0;height:1.5pt" o:hralign="center" o:hrstd="t" o:hr="t" fillcolor="#a0a0a0" stroked="f"/>
        </w:pict>
      </w:r>
    </w:p>
    <w:p w14:paraId="68FA7782" w14:textId="77777777" w:rsidR="006B35F8" w:rsidRPr="006B35F8" w:rsidRDefault="006B35F8" w:rsidP="006B35F8">
      <w:pPr>
        <w:rPr>
          <w:b/>
          <w:bCs/>
        </w:rPr>
      </w:pPr>
      <w:r w:rsidRPr="006B35F8">
        <w:rPr>
          <w:b/>
          <w:bCs/>
        </w:rPr>
        <w:t>16.15. MVP</w:t>
      </w:r>
    </w:p>
    <w:p w14:paraId="6BC792D6" w14:textId="77777777" w:rsidR="006B35F8" w:rsidRPr="006B35F8" w:rsidRDefault="006B35F8" w:rsidP="006B35F8">
      <w:r w:rsidRPr="006B35F8">
        <w:t>Esimeses versioonis piisab rollipõhise kogemuse jaoks järgmisest.</w:t>
      </w:r>
    </w:p>
    <w:p w14:paraId="62590910" w14:textId="77777777" w:rsidR="006B35F8" w:rsidRPr="006B35F8" w:rsidRDefault="006B35F8" w:rsidP="006B35F8">
      <w:pPr>
        <w:rPr>
          <w:b/>
          <w:bCs/>
        </w:rPr>
      </w:pPr>
      <w:proofErr w:type="spellStart"/>
      <w:r w:rsidRPr="006B35F8">
        <w:rPr>
          <w:b/>
          <w:bCs/>
        </w:rPr>
        <w:t>Pöörduja</w:t>
      </w:r>
      <w:proofErr w:type="spellEnd"/>
    </w:p>
    <w:p w14:paraId="0CBD8541" w14:textId="77777777" w:rsidR="006B35F8" w:rsidRPr="006B35F8" w:rsidRDefault="006B35F8">
      <w:pPr>
        <w:numPr>
          <w:ilvl w:val="0"/>
          <w:numId w:val="301"/>
        </w:numPr>
      </w:pPr>
      <w:r w:rsidRPr="006B35F8">
        <w:t xml:space="preserve">privaatne vestlus; </w:t>
      </w:r>
    </w:p>
    <w:p w14:paraId="5DADCB4E" w14:textId="77777777" w:rsidR="006B35F8" w:rsidRPr="006B35F8" w:rsidRDefault="006B35F8">
      <w:pPr>
        <w:numPr>
          <w:ilvl w:val="0"/>
          <w:numId w:val="301"/>
        </w:numPr>
      </w:pPr>
      <w:r w:rsidRPr="006B35F8">
        <w:t xml:space="preserve">teekonnakaart; </w:t>
      </w:r>
    </w:p>
    <w:p w14:paraId="6F5D4E1E" w14:textId="77777777" w:rsidR="006B35F8" w:rsidRPr="006B35F8" w:rsidRDefault="006B35F8">
      <w:pPr>
        <w:numPr>
          <w:ilvl w:val="0"/>
          <w:numId w:val="301"/>
        </w:numPr>
      </w:pPr>
      <w:r w:rsidRPr="006B35F8">
        <w:t xml:space="preserve">eelpöördumine; </w:t>
      </w:r>
    </w:p>
    <w:p w14:paraId="698ACC7B" w14:textId="77777777" w:rsidR="006B35F8" w:rsidRPr="006B35F8" w:rsidRDefault="006B35F8">
      <w:pPr>
        <w:numPr>
          <w:ilvl w:val="0"/>
          <w:numId w:val="301"/>
        </w:numPr>
      </w:pPr>
      <w:r w:rsidRPr="006B35F8">
        <w:t xml:space="preserve">teenusekaart; </w:t>
      </w:r>
    </w:p>
    <w:p w14:paraId="0CD386FE" w14:textId="77777777" w:rsidR="006B35F8" w:rsidRPr="006B35F8" w:rsidRDefault="006B35F8">
      <w:pPr>
        <w:numPr>
          <w:ilvl w:val="0"/>
          <w:numId w:val="301"/>
        </w:numPr>
      </w:pPr>
      <w:r w:rsidRPr="006B35F8">
        <w:t xml:space="preserve">dokumendid; </w:t>
      </w:r>
    </w:p>
    <w:p w14:paraId="29EE7EDD" w14:textId="77777777" w:rsidR="006B35F8" w:rsidRPr="006B35F8" w:rsidRDefault="006B35F8">
      <w:pPr>
        <w:numPr>
          <w:ilvl w:val="0"/>
          <w:numId w:val="301"/>
        </w:numPr>
      </w:pPr>
      <w:r w:rsidRPr="006B35F8">
        <w:t xml:space="preserve">vestlusruumid; </w:t>
      </w:r>
    </w:p>
    <w:p w14:paraId="3D85ADCA" w14:textId="77777777" w:rsidR="006B35F8" w:rsidRPr="006B35F8" w:rsidRDefault="006B35F8">
      <w:pPr>
        <w:numPr>
          <w:ilvl w:val="0"/>
          <w:numId w:val="301"/>
        </w:numPr>
      </w:pPr>
      <w:r w:rsidRPr="006B35F8">
        <w:t xml:space="preserve">abisoovid/abipakkumised. </w:t>
      </w:r>
    </w:p>
    <w:p w14:paraId="4C68FF7D" w14:textId="77777777" w:rsidR="006B35F8" w:rsidRPr="006B35F8" w:rsidRDefault="006B35F8" w:rsidP="006B35F8">
      <w:pPr>
        <w:rPr>
          <w:b/>
          <w:bCs/>
        </w:rPr>
      </w:pPr>
      <w:r w:rsidRPr="006B35F8">
        <w:rPr>
          <w:b/>
          <w:bCs/>
        </w:rPr>
        <w:t>Spetsialist</w:t>
      </w:r>
    </w:p>
    <w:p w14:paraId="731E47D5" w14:textId="77777777" w:rsidR="006B35F8" w:rsidRPr="006B35F8" w:rsidRDefault="006B35F8">
      <w:pPr>
        <w:numPr>
          <w:ilvl w:val="0"/>
          <w:numId w:val="302"/>
        </w:numPr>
      </w:pPr>
      <w:r w:rsidRPr="006B35F8">
        <w:t xml:space="preserve">pöördumiste vastuvõtt; </w:t>
      </w:r>
    </w:p>
    <w:p w14:paraId="6BB6A605" w14:textId="77777777" w:rsidR="006B35F8" w:rsidRPr="006B35F8" w:rsidRDefault="006B35F8">
      <w:pPr>
        <w:numPr>
          <w:ilvl w:val="0"/>
          <w:numId w:val="302"/>
        </w:numPr>
      </w:pPr>
      <w:r w:rsidRPr="006B35F8">
        <w:t xml:space="preserve">eelinfo kaart; </w:t>
      </w:r>
    </w:p>
    <w:p w14:paraId="590C0088" w14:textId="77777777" w:rsidR="006B35F8" w:rsidRPr="006B35F8" w:rsidRDefault="006B35F8">
      <w:pPr>
        <w:numPr>
          <w:ilvl w:val="0"/>
          <w:numId w:val="302"/>
        </w:numPr>
      </w:pPr>
      <w:r w:rsidRPr="006B35F8">
        <w:t xml:space="preserve">vastuse mustand; </w:t>
      </w:r>
    </w:p>
    <w:p w14:paraId="3C7D3ED8" w14:textId="77777777" w:rsidR="006B35F8" w:rsidRPr="006B35F8" w:rsidRDefault="006B35F8">
      <w:pPr>
        <w:numPr>
          <w:ilvl w:val="0"/>
          <w:numId w:val="302"/>
        </w:numPr>
      </w:pPr>
      <w:r w:rsidRPr="006B35F8">
        <w:t xml:space="preserve">vestlusruum; </w:t>
      </w:r>
    </w:p>
    <w:p w14:paraId="2BE0AB5A" w14:textId="77777777" w:rsidR="006B35F8" w:rsidRPr="006B35F8" w:rsidRDefault="006B35F8">
      <w:pPr>
        <w:numPr>
          <w:ilvl w:val="0"/>
          <w:numId w:val="302"/>
        </w:numPr>
      </w:pPr>
      <w:r w:rsidRPr="006B35F8">
        <w:t xml:space="preserve">dokumendi analüüs; </w:t>
      </w:r>
    </w:p>
    <w:p w14:paraId="651A6F17" w14:textId="77777777" w:rsidR="006B35F8" w:rsidRPr="006B35F8" w:rsidRDefault="006B35F8">
      <w:pPr>
        <w:numPr>
          <w:ilvl w:val="0"/>
          <w:numId w:val="302"/>
        </w:numPr>
      </w:pPr>
      <w:r w:rsidRPr="006B35F8">
        <w:t xml:space="preserve">teenusekaart; </w:t>
      </w:r>
    </w:p>
    <w:p w14:paraId="4224A590" w14:textId="77777777" w:rsidR="006B35F8" w:rsidRPr="006B35F8" w:rsidRDefault="006B35F8">
      <w:pPr>
        <w:numPr>
          <w:ilvl w:val="0"/>
          <w:numId w:val="302"/>
        </w:numPr>
      </w:pPr>
      <w:proofErr w:type="spellStart"/>
      <w:r w:rsidRPr="006B35F8">
        <w:t>kovisioon</w:t>
      </w:r>
      <w:proofErr w:type="spellEnd"/>
      <w:r w:rsidRPr="006B35F8">
        <w:t xml:space="preserve">; </w:t>
      </w:r>
    </w:p>
    <w:p w14:paraId="12F067D9" w14:textId="77777777" w:rsidR="006B35F8" w:rsidRPr="006B35F8" w:rsidRDefault="006B35F8">
      <w:pPr>
        <w:numPr>
          <w:ilvl w:val="0"/>
          <w:numId w:val="302"/>
        </w:numPr>
      </w:pPr>
      <w:r w:rsidRPr="006B35F8">
        <w:t xml:space="preserve">tööheaolu. </w:t>
      </w:r>
    </w:p>
    <w:p w14:paraId="2BCC9DD7" w14:textId="77777777" w:rsidR="006B35F8" w:rsidRPr="006B35F8" w:rsidRDefault="006B35F8" w:rsidP="006B35F8">
      <w:pPr>
        <w:rPr>
          <w:b/>
          <w:bCs/>
        </w:rPr>
      </w:pPr>
      <w:r w:rsidRPr="006B35F8">
        <w:rPr>
          <w:b/>
          <w:bCs/>
        </w:rPr>
        <w:t>Teenuseosutaja</w:t>
      </w:r>
    </w:p>
    <w:p w14:paraId="63D008CF" w14:textId="77777777" w:rsidR="006B35F8" w:rsidRPr="006B35F8" w:rsidRDefault="006B35F8">
      <w:pPr>
        <w:numPr>
          <w:ilvl w:val="0"/>
          <w:numId w:val="303"/>
        </w:numPr>
      </w:pPr>
      <w:r w:rsidRPr="006B35F8">
        <w:t xml:space="preserve">teenuseprofiil; </w:t>
      </w:r>
    </w:p>
    <w:p w14:paraId="3EEEE6E2" w14:textId="77777777" w:rsidR="006B35F8" w:rsidRPr="006B35F8" w:rsidRDefault="006B35F8">
      <w:pPr>
        <w:numPr>
          <w:ilvl w:val="0"/>
          <w:numId w:val="303"/>
        </w:numPr>
      </w:pPr>
      <w:r w:rsidRPr="006B35F8">
        <w:t xml:space="preserve">teenuste haldus; </w:t>
      </w:r>
    </w:p>
    <w:p w14:paraId="6E1C4557" w14:textId="77777777" w:rsidR="006B35F8" w:rsidRPr="006B35F8" w:rsidRDefault="006B35F8">
      <w:pPr>
        <w:numPr>
          <w:ilvl w:val="0"/>
          <w:numId w:val="303"/>
        </w:numPr>
      </w:pPr>
      <w:r w:rsidRPr="006B35F8">
        <w:t xml:space="preserve">pöördumiste vastuvõtt; </w:t>
      </w:r>
    </w:p>
    <w:p w14:paraId="4D9D0142" w14:textId="77777777" w:rsidR="006B35F8" w:rsidRPr="006B35F8" w:rsidRDefault="006B35F8">
      <w:pPr>
        <w:numPr>
          <w:ilvl w:val="0"/>
          <w:numId w:val="303"/>
        </w:numPr>
      </w:pPr>
      <w:r w:rsidRPr="006B35F8">
        <w:t xml:space="preserve">teenusega seotud eelinfo; </w:t>
      </w:r>
    </w:p>
    <w:p w14:paraId="1B461520" w14:textId="77777777" w:rsidR="006B35F8" w:rsidRPr="006B35F8" w:rsidRDefault="006B35F8">
      <w:pPr>
        <w:numPr>
          <w:ilvl w:val="0"/>
          <w:numId w:val="303"/>
        </w:numPr>
      </w:pPr>
      <w:r w:rsidRPr="006B35F8">
        <w:t xml:space="preserve">vestlusruum; </w:t>
      </w:r>
    </w:p>
    <w:p w14:paraId="6AA51F6D" w14:textId="77777777" w:rsidR="006B35F8" w:rsidRPr="006B35F8" w:rsidRDefault="006B35F8">
      <w:pPr>
        <w:numPr>
          <w:ilvl w:val="0"/>
          <w:numId w:val="303"/>
        </w:numPr>
      </w:pPr>
      <w:r w:rsidRPr="006B35F8">
        <w:t xml:space="preserve">teenusekaardi nähtavus. </w:t>
      </w:r>
    </w:p>
    <w:p w14:paraId="5BB37848" w14:textId="77777777" w:rsidR="006B35F8" w:rsidRPr="006B35F8" w:rsidRDefault="006B35F8" w:rsidP="006B35F8">
      <w:pPr>
        <w:rPr>
          <w:b/>
          <w:bCs/>
        </w:rPr>
      </w:pPr>
      <w:r w:rsidRPr="006B35F8">
        <w:rPr>
          <w:b/>
          <w:bCs/>
        </w:rPr>
        <w:t>Läbivalt</w:t>
      </w:r>
    </w:p>
    <w:p w14:paraId="0F1A3A46" w14:textId="77777777" w:rsidR="006B35F8" w:rsidRPr="006B35F8" w:rsidRDefault="006B35F8">
      <w:pPr>
        <w:numPr>
          <w:ilvl w:val="0"/>
          <w:numId w:val="304"/>
        </w:numPr>
      </w:pPr>
      <w:r w:rsidRPr="006B35F8">
        <w:lastRenderedPageBreak/>
        <w:t xml:space="preserve">rolli kuvamine; </w:t>
      </w:r>
    </w:p>
    <w:p w14:paraId="7C3A5A48" w14:textId="77777777" w:rsidR="006B35F8" w:rsidRPr="006B35F8" w:rsidRDefault="006B35F8">
      <w:pPr>
        <w:numPr>
          <w:ilvl w:val="0"/>
          <w:numId w:val="304"/>
        </w:numPr>
      </w:pPr>
      <w:r w:rsidRPr="006B35F8">
        <w:t xml:space="preserve">jagamise kontroll; </w:t>
      </w:r>
    </w:p>
    <w:p w14:paraId="65A6679A" w14:textId="77777777" w:rsidR="006B35F8" w:rsidRPr="006B35F8" w:rsidRDefault="006B35F8">
      <w:pPr>
        <w:numPr>
          <w:ilvl w:val="0"/>
          <w:numId w:val="304"/>
        </w:numPr>
      </w:pPr>
      <w:r w:rsidRPr="006B35F8">
        <w:t xml:space="preserve">allikate kuvamine; </w:t>
      </w:r>
    </w:p>
    <w:p w14:paraId="3BE16B11" w14:textId="77777777" w:rsidR="006B35F8" w:rsidRPr="006B35F8" w:rsidRDefault="006B35F8">
      <w:pPr>
        <w:numPr>
          <w:ilvl w:val="0"/>
          <w:numId w:val="304"/>
        </w:numPr>
      </w:pPr>
      <w:r w:rsidRPr="006B35F8">
        <w:t xml:space="preserve">privaatsuse eelkiht; </w:t>
      </w:r>
    </w:p>
    <w:p w14:paraId="51D54923" w14:textId="77777777" w:rsidR="006B35F8" w:rsidRPr="006B35F8" w:rsidRDefault="006B35F8">
      <w:pPr>
        <w:numPr>
          <w:ilvl w:val="0"/>
          <w:numId w:val="304"/>
        </w:numPr>
      </w:pPr>
      <w:r w:rsidRPr="006B35F8">
        <w:t xml:space="preserve">kriisi- ja ohusuunamine; </w:t>
      </w:r>
    </w:p>
    <w:p w14:paraId="7E639502" w14:textId="77777777" w:rsidR="006B35F8" w:rsidRPr="006B35F8" w:rsidRDefault="006B35F8">
      <w:pPr>
        <w:numPr>
          <w:ilvl w:val="0"/>
          <w:numId w:val="304"/>
        </w:numPr>
      </w:pPr>
      <w:r w:rsidRPr="006B35F8">
        <w:t xml:space="preserve">audit olulistele tegevustele. </w:t>
      </w:r>
    </w:p>
    <w:p w14:paraId="4D587100" w14:textId="77777777" w:rsidR="006B35F8" w:rsidRPr="006B35F8" w:rsidRDefault="006B35F8" w:rsidP="006B35F8">
      <w:r w:rsidRPr="006B35F8">
        <w:pict w14:anchorId="7547B377">
          <v:rect id="_x0000_i3204" style="width:0;height:1.5pt" o:hralign="center" o:hrstd="t" o:hr="t" fillcolor="#a0a0a0" stroked="f"/>
        </w:pict>
      </w:r>
    </w:p>
    <w:p w14:paraId="54F3EFD4" w14:textId="77777777" w:rsidR="006B35F8" w:rsidRPr="006B35F8" w:rsidRDefault="006B35F8" w:rsidP="006B35F8">
      <w:pPr>
        <w:rPr>
          <w:b/>
          <w:bCs/>
        </w:rPr>
      </w:pPr>
      <w:r w:rsidRPr="006B35F8">
        <w:rPr>
          <w:b/>
          <w:bCs/>
        </w:rPr>
        <w:t>16.16. Platvormitekstid</w:t>
      </w:r>
    </w:p>
    <w:p w14:paraId="2D448842" w14:textId="77777777" w:rsidR="006B35F8" w:rsidRPr="006B35F8" w:rsidRDefault="006B35F8" w:rsidP="006B35F8">
      <w:pPr>
        <w:rPr>
          <w:b/>
          <w:bCs/>
        </w:rPr>
      </w:pPr>
      <w:proofErr w:type="spellStart"/>
      <w:r w:rsidRPr="006B35F8">
        <w:rPr>
          <w:b/>
          <w:bCs/>
        </w:rPr>
        <w:t>Pöördujale</w:t>
      </w:r>
      <w:proofErr w:type="spellEnd"/>
    </w:p>
    <w:p w14:paraId="392C2990" w14:textId="77777777" w:rsidR="006B35F8" w:rsidRPr="006B35F8" w:rsidRDefault="006B35F8" w:rsidP="006B35F8">
      <w:r w:rsidRPr="006B35F8">
        <w:rPr>
          <w:b/>
          <w:bCs/>
        </w:rPr>
        <w:t xml:space="preserve">Kirjelda oma olukorda oma sõnadega. </w:t>
      </w:r>
      <w:proofErr w:type="spellStart"/>
      <w:r w:rsidRPr="006B35F8">
        <w:rPr>
          <w:b/>
          <w:bCs/>
        </w:rPr>
        <w:t>SotsiaalAI</w:t>
      </w:r>
      <w:proofErr w:type="spellEnd"/>
      <w:r w:rsidRPr="006B35F8">
        <w:rPr>
          <w:b/>
          <w:bCs/>
        </w:rPr>
        <w:t xml:space="preserve"> aitab sul mõista, millised järgmised sammud võivad olla asjakohased: kontaktide leidmine, eelpöördumine, dokumendi analüüs, abisoov või vestlusruum.</w:t>
      </w:r>
    </w:p>
    <w:p w14:paraId="6E434E21" w14:textId="77777777" w:rsidR="006B35F8" w:rsidRPr="006B35F8" w:rsidRDefault="006B35F8" w:rsidP="006B35F8">
      <w:pPr>
        <w:rPr>
          <w:b/>
          <w:bCs/>
        </w:rPr>
      </w:pPr>
      <w:r w:rsidRPr="006B35F8">
        <w:rPr>
          <w:b/>
          <w:bCs/>
        </w:rPr>
        <w:t>Spetsialistile</w:t>
      </w:r>
    </w:p>
    <w:p w14:paraId="27193982" w14:textId="77777777" w:rsidR="006B35F8" w:rsidRPr="006B35F8" w:rsidRDefault="006B35F8" w:rsidP="006B35F8">
      <w:proofErr w:type="spellStart"/>
      <w:r w:rsidRPr="006B35F8">
        <w:rPr>
          <w:b/>
          <w:bCs/>
        </w:rPr>
        <w:t>SotsiaalAI</w:t>
      </w:r>
      <w:proofErr w:type="spellEnd"/>
      <w:r w:rsidRPr="006B35F8">
        <w:rPr>
          <w:b/>
          <w:bCs/>
        </w:rPr>
        <w:t xml:space="preserve"> aitab struktureerida eelinfot, koostada kontrollitavaid töömustandeid ja leida allikapõhist tausta. Lõplik hindamine, otsus ja vastutus jäävad spetsialistile.</w:t>
      </w:r>
    </w:p>
    <w:p w14:paraId="0DBFEAE6" w14:textId="77777777" w:rsidR="006B35F8" w:rsidRPr="006B35F8" w:rsidRDefault="006B35F8" w:rsidP="006B35F8">
      <w:pPr>
        <w:rPr>
          <w:b/>
          <w:bCs/>
        </w:rPr>
      </w:pPr>
      <w:r w:rsidRPr="006B35F8">
        <w:rPr>
          <w:b/>
          <w:bCs/>
        </w:rPr>
        <w:t>Teenuseosutajale</w:t>
      </w:r>
    </w:p>
    <w:p w14:paraId="16A335A6" w14:textId="77777777" w:rsidR="006B35F8" w:rsidRPr="006B35F8" w:rsidRDefault="006B35F8" w:rsidP="006B35F8">
      <w:proofErr w:type="spellStart"/>
      <w:r w:rsidRPr="006B35F8">
        <w:rPr>
          <w:b/>
          <w:bCs/>
        </w:rPr>
        <w:t>SotsiaalAI</w:t>
      </w:r>
      <w:proofErr w:type="spellEnd"/>
      <w:r w:rsidRPr="006B35F8">
        <w:rPr>
          <w:b/>
          <w:bCs/>
        </w:rPr>
        <w:t xml:space="preserve"> aitab muuta teenused leitavamaks ja võtta vastu paremini ettevalmistatud pöördumisi. Teenuseosutaja saab selgitada teenuse tingimusi, kättesaadavust ja vajadusel suunamise või otsuse nõuet.</w:t>
      </w:r>
    </w:p>
    <w:p w14:paraId="0E4DEEB5" w14:textId="77777777" w:rsidR="006B35F8" w:rsidRPr="006B35F8" w:rsidRDefault="006B35F8" w:rsidP="006B35F8">
      <w:r w:rsidRPr="006B35F8">
        <w:pict w14:anchorId="5ABCC0EF">
          <v:rect id="_x0000_i3205" style="width:0;height:1.5pt" o:hralign="center" o:hrstd="t" o:hr="t" fillcolor="#a0a0a0" stroked="f"/>
        </w:pict>
      </w:r>
    </w:p>
    <w:p w14:paraId="5ECB6194" w14:textId="77777777" w:rsidR="006B35F8" w:rsidRPr="006B35F8" w:rsidRDefault="006B35F8" w:rsidP="006B35F8">
      <w:pPr>
        <w:rPr>
          <w:b/>
          <w:bCs/>
        </w:rPr>
      </w:pPr>
      <w:r w:rsidRPr="006B35F8">
        <w:rPr>
          <w:b/>
          <w:bCs/>
        </w:rPr>
        <w:t>16.17. Kokkuvõte</w:t>
      </w:r>
    </w:p>
    <w:p w14:paraId="3B6B6413" w14:textId="77777777" w:rsidR="006B35F8" w:rsidRPr="006B35F8" w:rsidRDefault="006B35F8" w:rsidP="006B35F8">
      <w:r w:rsidRPr="006B35F8">
        <w:t xml:space="preserve">Rollipõhine uus kogemus tähendab, et </w:t>
      </w:r>
      <w:proofErr w:type="spellStart"/>
      <w:r w:rsidRPr="006B35F8">
        <w:t>SotsiaalAI</w:t>
      </w:r>
      <w:proofErr w:type="spellEnd"/>
      <w:r w:rsidRPr="006B35F8">
        <w:t xml:space="preserve"> ei näita kõigile sama platvormi.</w:t>
      </w:r>
    </w:p>
    <w:p w14:paraId="21EB09AA" w14:textId="77777777" w:rsidR="006B35F8" w:rsidRPr="006B35F8" w:rsidRDefault="006B35F8" w:rsidP="006B35F8">
      <w:proofErr w:type="spellStart"/>
      <w:r w:rsidRPr="006B35F8">
        <w:t>Pöördujale</w:t>
      </w:r>
      <w:proofErr w:type="spellEnd"/>
      <w:r w:rsidRPr="006B35F8">
        <w:t xml:space="preserve"> on see:</w:t>
      </w:r>
    </w:p>
    <w:p w14:paraId="50DE93A7" w14:textId="77777777" w:rsidR="006B35F8" w:rsidRPr="006B35F8" w:rsidRDefault="006B35F8" w:rsidP="006B35F8">
      <w:r w:rsidRPr="006B35F8">
        <w:rPr>
          <w:b/>
          <w:bCs/>
        </w:rPr>
        <w:t>teekond selguse ja järgmise sammuni.</w:t>
      </w:r>
    </w:p>
    <w:p w14:paraId="05D33FCB" w14:textId="77777777" w:rsidR="006B35F8" w:rsidRPr="006B35F8" w:rsidRDefault="006B35F8" w:rsidP="006B35F8">
      <w:r w:rsidRPr="006B35F8">
        <w:t>Spetsialistile on see:</w:t>
      </w:r>
    </w:p>
    <w:p w14:paraId="14430539" w14:textId="77777777" w:rsidR="006B35F8" w:rsidRPr="006B35F8" w:rsidRDefault="006B35F8" w:rsidP="006B35F8">
      <w:r w:rsidRPr="006B35F8">
        <w:rPr>
          <w:b/>
          <w:bCs/>
        </w:rPr>
        <w:t>eelinfo, allikate ja töömustandite töövahend.</w:t>
      </w:r>
    </w:p>
    <w:p w14:paraId="6A2C1134" w14:textId="77777777" w:rsidR="006B35F8" w:rsidRPr="006B35F8" w:rsidRDefault="006B35F8" w:rsidP="006B35F8">
      <w:r w:rsidRPr="006B35F8">
        <w:t>Teenuseosutajale on see:</w:t>
      </w:r>
    </w:p>
    <w:p w14:paraId="379CEC41" w14:textId="77777777" w:rsidR="006B35F8" w:rsidRPr="006B35F8" w:rsidRDefault="006B35F8" w:rsidP="006B35F8">
      <w:r w:rsidRPr="006B35F8">
        <w:rPr>
          <w:b/>
          <w:bCs/>
        </w:rPr>
        <w:t>teenuse nähtavuse ja struktureeritud pöördumiste kanal.</w:t>
      </w:r>
    </w:p>
    <w:p w14:paraId="1A2056D4" w14:textId="77777777" w:rsidR="006B35F8" w:rsidRPr="006B35F8" w:rsidRDefault="006B35F8" w:rsidP="006B35F8">
      <w:r w:rsidRPr="006B35F8">
        <w:t>Kõige olulisem põhimõte:</w:t>
      </w:r>
    </w:p>
    <w:p w14:paraId="65AFB4FE" w14:textId="77777777" w:rsidR="006B35F8" w:rsidRPr="006B35F8" w:rsidRDefault="006B35F8" w:rsidP="006B35F8">
      <w:r w:rsidRPr="006B35F8">
        <w:rPr>
          <w:b/>
          <w:bCs/>
        </w:rPr>
        <w:lastRenderedPageBreak/>
        <w:t>sama teekond võib ühendada mitu rolli, aga iga roll näeb ainult seda infot, mida tal on vaja ja mida kasutaja on kinnitanud jagada.</w:t>
      </w:r>
    </w:p>
    <w:p w14:paraId="4C748CBB" w14:textId="77777777" w:rsidR="006B35F8" w:rsidRDefault="006B35F8" w:rsidP="00176657"/>
    <w:p w14:paraId="01A0FEFF" w14:textId="77777777" w:rsidR="00D67A50" w:rsidRDefault="00D67A50" w:rsidP="00D67A50">
      <w:pPr>
        <w:pStyle w:val="Pealkiri1"/>
      </w:pPr>
      <w:r w:rsidRPr="00D67A50">
        <w:t>17. Pakettide tabeli mõju</w:t>
      </w:r>
    </w:p>
    <w:p w14:paraId="1863379C" w14:textId="77777777" w:rsidR="00D67A50" w:rsidRPr="00D67A50" w:rsidRDefault="00D67A50" w:rsidP="00D67A50"/>
    <w:p w14:paraId="31590D47" w14:textId="77777777" w:rsidR="00D67A50" w:rsidRPr="00D67A50" w:rsidRDefault="00D67A50" w:rsidP="00D67A50">
      <w:r w:rsidRPr="00D67A50">
        <w:t xml:space="preserve">Uue teekonnakeskse loogika tõttu peaks </w:t>
      </w:r>
      <w:proofErr w:type="spellStart"/>
      <w:r w:rsidRPr="00D67A50">
        <w:t>SotsiaalAI</w:t>
      </w:r>
      <w:proofErr w:type="spellEnd"/>
      <w:r w:rsidRPr="00D67A50">
        <w:t xml:space="preserve"> pakettide tabel muutuma veidi teisiti üles ehitatuks. Praegu võib tabel jätta mulje, et platvorm koosneb eraldi funktsioonidest: teenusekaart, dokumendid, vestlusruumid, süvauuring jne.</w:t>
      </w:r>
    </w:p>
    <w:p w14:paraId="405F2536" w14:textId="77777777" w:rsidR="00D67A50" w:rsidRPr="00D67A50" w:rsidRDefault="00D67A50" w:rsidP="00D67A50">
      <w:r w:rsidRPr="00D67A50">
        <w:t xml:space="preserve">Uues mudelis peaks tabel näitama, et </w:t>
      </w:r>
      <w:proofErr w:type="spellStart"/>
      <w:r w:rsidRPr="00D67A50">
        <w:t>SotsiaalAI</w:t>
      </w:r>
      <w:proofErr w:type="spellEnd"/>
      <w:r w:rsidRPr="00D67A50">
        <w:t xml:space="preserve"> põhiväärtus on:</w:t>
      </w:r>
    </w:p>
    <w:p w14:paraId="1D236498" w14:textId="77777777" w:rsidR="00D67A50" w:rsidRPr="00D67A50" w:rsidRDefault="00D67A50" w:rsidP="00D67A50">
      <w:r w:rsidRPr="00D67A50">
        <w:rPr>
          <w:b/>
          <w:bCs/>
        </w:rPr>
        <w:t>olukorra kirjeldamine → teekonnakaart → sobiv järgmine samm → vajadusel eelpöördumine, teenusekaart, dokument, analüüs või koostööruum.</w:t>
      </w:r>
    </w:p>
    <w:p w14:paraId="71D6E073" w14:textId="77777777" w:rsidR="00D67A50" w:rsidRPr="00D67A50" w:rsidRDefault="00D67A50" w:rsidP="00D67A50">
      <w:r w:rsidRPr="00D67A50">
        <w:t xml:space="preserve">Ehk pakettide tabel ei peaks olema lihtsalt “kas funktsioon on olemas või ei ole”, vaid peaks näitama, </w:t>
      </w:r>
      <w:r w:rsidRPr="00D67A50">
        <w:rPr>
          <w:b/>
          <w:bCs/>
        </w:rPr>
        <w:t>kui sügavalt kasutaja saab teekonnaga töötada</w:t>
      </w:r>
      <w:r w:rsidRPr="00D67A50">
        <w:t>.</w:t>
      </w:r>
    </w:p>
    <w:p w14:paraId="5B6D95AF" w14:textId="77777777" w:rsidR="00D67A50" w:rsidRPr="00D67A50" w:rsidRDefault="00D67A50" w:rsidP="00D67A50">
      <w:r w:rsidRPr="00D67A50">
        <w:pict w14:anchorId="7A8161F0">
          <v:rect id="_x0000_i3475" style="width:0;height:1.5pt" o:hralign="center" o:hrstd="t" o:hr="t" fillcolor="#a0a0a0" stroked="f"/>
        </w:pict>
      </w:r>
    </w:p>
    <w:p w14:paraId="161448CC" w14:textId="77777777" w:rsidR="00D67A50" w:rsidRPr="00D67A50" w:rsidRDefault="00D67A50" w:rsidP="00D67A50">
      <w:pPr>
        <w:rPr>
          <w:b/>
          <w:bCs/>
        </w:rPr>
      </w:pPr>
      <w:r w:rsidRPr="00D67A50">
        <w:rPr>
          <w:b/>
          <w:bCs/>
        </w:rPr>
        <w:t>17.1. Põhimõte</w:t>
      </w:r>
    </w:p>
    <w:p w14:paraId="23397501" w14:textId="77777777" w:rsidR="00D67A50" w:rsidRPr="00D67A50" w:rsidRDefault="00D67A50" w:rsidP="00D67A50">
      <w:r w:rsidRPr="00D67A50">
        <w:t>Pakettide tabelis tuleb eristada kahte tüüpi asju:</w:t>
      </w:r>
    </w:p>
    <w:p w14:paraId="6E4A785C" w14:textId="77777777" w:rsidR="00D67A50" w:rsidRPr="00D67A50" w:rsidRDefault="00D67A50" w:rsidP="00D67A50">
      <w:pPr>
        <w:rPr>
          <w:b/>
          <w:bCs/>
        </w:rPr>
      </w:pPr>
      <w:r w:rsidRPr="00D67A50">
        <w:rPr>
          <w:b/>
          <w:bCs/>
        </w:rPr>
        <w:t>1. Kasutajale nähtavad funktsioonid</w:t>
      </w:r>
    </w:p>
    <w:p w14:paraId="39F848D3" w14:textId="77777777" w:rsidR="00D67A50" w:rsidRPr="00D67A50" w:rsidRDefault="00D67A50" w:rsidP="00D67A50">
      <w:r w:rsidRPr="00D67A50">
        <w:t>Need sobivad tabeli ridadeks.</w:t>
      </w:r>
    </w:p>
    <w:p w14:paraId="050E939C" w14:textId="77777777" w:rsidR="00D67A50" w:rsidRPr="00D67A50" w:rsidRDefault="00D67A50" w:rsidP="00D67A50">
      <w:r w:rsidRPr="00D67A50">
        <w:t>Näiteks:</w:t>
      </w:r>
    </w:p>
    <w:p w14:paraId="1B4169B1" w14:textId="77777777" w:rsidR="00D67A50" w:rsidRPr="00D67A50" w:rsidRDefault="00D67A50">
      <w:pPr>
        <w:numPr>
          <w:ilvl w:val="0"/>
          <w:numId w:val="305"/>
        </w:numPr>
      </w:pPr>
      <w:r w:rsidRPr="00D67A50">
        <w:t xml:space="preserve">teekonnakaart; </w:t>
      </w:r>
    </w:p>
    <w:p w14:paraId="3780709C" w14:textId="77777777" w:rsidR="00D67A50" w:rsidRPr="00D67A50" w:rsidRDefault="00D67A50">
      <w:pPr>
        <w:numPr>
          <w:ilvl w:val="0"/>
          <w:numId w:val="305"/>
        </w:numPr>
      </w:pPr>
      <w:r w:rsidRPr="00D67A50">
        <w:t xml:space="preserve">eelpöördumine; </w:t>
      </w:r>
    </w:p>
    <w:p w14:paraId="556CEB2F" w14:textId="77777777" w:rsidR="00D67A50" w:rsidRPr="00D67A50" w:rsidRDefault="00D67A50">
      <w:pPr>
        <w:numPr>
          <w:ilvl w:val="0"/>
          <w:numId w:val="305"/>
        </w:numPr>
      </w:pPr>
      <w:r w:rsidRPr="00D67A50">
        <w:t xml:space="preserve">eelkaardistus; </w:t>
      </w:r>
    </w:p>
    <w:p w14:paraId="4E875419" w14:textId="77777777" w:rsidR="00D67A50" w:rsidRPr="00D67A50" w:rsidRDefault="00D67A50">
      <w:pPr>
        <w:numPr>
          <w:ilvl w:val="0"/>
          <w:numId w:val="305"/>
        </w:numPr>
      </w:pPr>
      <w:r w:rsidRPr="00D67A50">
        <w:t xml:space="preserve">teenusekaart; </w:t>
      </w:r>
    </w:p>
    <w:p w14:paraId="38B21DBF" w14:textId="77777777" w:rsidR="00D67A50" w:rsidRPr="00D67A50" w:rsidRDefault="00D67A50">
      <w:pPr>
        <w:numPr>
          <w:ilvl w:val="0"/>
          <w:numId w:val="305"/>
        </w:numPr>
      </w:pPr>
      <w:r w:rsidRPr="00D67A50">
        <w:t xml:space="preserve">abisoovid ja abipakkumised; </w:t>
      </w:r>
    </w:p>
    <w:p w14:paraId="242BF9FC" w14:textId="77777777" w:rsidR="00D67A50" w:rsidRPr="00D67A50" w:rsidRDefault="00D67A50">
      <w:pPr>
        <w:numPr>
          <w:ilvl w:val="0"/>
          <w:numId w:val="305"/>
        </w:numPr>
      </w:pPr>
      <w:r w:rsidRPr="00D67A50">
        <w:t xml:space="preserve">vestlusruumid; </w:t>
      </w:r>
    </w:p>
    <w:p w14:paraId="46220AF8" w14:textId="77777777" w:rsidR="00D67A50" w:rsidRPr="00D67A50" w:rsidRDefault="00D67A50">
      <w:pPr>
        <w:numPr>
          <w:ilvl w:val="0"/>
          <w:numId w:val="305"/>
        </w:numPr>
      </w:pPr>
      <w:r w:rsidRPr="00D67A50">
        <w:t xml:space="preserve">dokumendi koostamine; </w:t>
      </w:r>
    </w:p>
    <w:p w14:paraId="230B9E71" w14:textId="77777777" w:rsidR="00D67A50" w:rsidRPr="00D67A50" w:rsidRDefault="00D67A50">
      <w:pPr>
        <w:numPr>
          <w:ilvl w:val="0"/>
          <w:numId w:val="305"/>
        </w:numPr>
      </w:pPr>
      <w:r w:rsidRPr="00D67A50">
        <w:t xml:space="preserve">dokumendi analüüs; </w:t>
      </w:r>
    </w:p>
    <w:p w14:paraId="0FCA206F" w14:textId="77777777" w:rsidR="00D67A50" w:rsidRPr="00D67A50" w:rsidRDefault="00D67A50">
      <w:pPr>
        <w:numPr>
          <w:ilvl w:val="0"/>
          <w:numId w:val="305"/>
        </w:numPr>
      </w:pPr>
      <w:r w:rsidRPr="00D67A50">
        <w:t xml:space="preserve">süvauuring; </w:t>
      </w:r>
    </w:p>
    <w:p w14:paraId="584AEB75" w14:textId="77777777" w:rsidR="00D67A50" w:rsidRPr="00D67A50" w:rsidRDefault="00D67A50">
      <w:pPr>
        <w:numPr>
          <w:ilvl w:val="0"/>
          <w:numId w:val="305"/>
        </w:numPr>
      </w:pPr>
      <w:r w:rsidRPr="00D67A50">
        <w:t xml:space="preserve">pöördumiste vastuvõtt; </w:t>
      </w:r>
    </w:p>
    <w:p w14:paraId="4D37DCFE" w14:textId="77777777" w:rsidR="00D67A50" w:rsidRPr="00D67A50" w:rsidRDefault="00D67A50">
      <w:pPr>
        <w:numPr>
          <w:ilvl w:val="0"/>
          <w:numId w:val="305"/>
        </w:numPr>
      </w:pPr>
      <w:r w:rsidRPr="00D67A50">
        <w:lastRenderedPageBreak/>
        <w:t xml:space="preserve">teenuseprofiil; </w:t>
      </w:r>
    </w:p>
    <w:p w14:paraId="7325CEEB" w14:textId="77777777" w:rsidR="00D67A50" w:rsidRPr="00D67A50" w:rsidRDefault="00D67A50">
      <w:pPr>
        <w:numPr>
          <w:ilvl w:val="0"/>
          <w:numId w:val="305"/>
        </w:numPr>
      </w:pPr>
      <w:proofErr w:type="spellStart"/>
      <w:r w:rsidRPr="00D67A50">
        <w:t>kovisioon</w:t>
      </w:r>
      <w:proofErr w:type="spellEnd"/>
      <w:r w:rsidRPr="00D67A50">
        <w:t xml:space="preserve">; </w:t>
      </w:r>
    </w:p>
    <w:p w14:paraId="0C7FF4A0" w14:textId="77777777" w:rsidR="00D67A50" w:rsidRPr="00D67A50" w:rsidRDefault="00D67A50">
      <w:pPr>
        <w:numPr>
          <w:ilvl w:val="0"/>
          <w:numId w:val="305"/>
        </w:numPr>
      </w:pPr>
      <w:r w:rsidRPr="00D67A50">
        <w:t xml:space="preserve">tööheaolu. </w:t>
      </w:r>
    </w:p>
    <w:p w14:paraId="23D85D4B" w14:textId="77777777" w:rsidR="00D67A50" w:rsidRPr="00D67A50" w:rsidRDefault="00D67A50" w:rsidP="00D67A50">
      <w:pPr>
        <w:rPr>
          <w:b/>
          <w:bCs/>
        </w:rPr>
      </w:pPr>
      <w:r w:rsidRPr="00D67A50">
        <w:rPr>
          <w:b/>
          <w:bCs/>
        </w:rPr>
        <w:t>2. Läbivad usalduskihid</w:t>
      </w:r>
    </w:p>
    <w:p w14:paraId="3E7FBE71" w14:textId="77777777" w:rsidR="00D67A50" w:rsidRPr="00D67A50" w:rsidRDefault="00D67A50" w:rsidP="00D67A50">
      <w:r w:rsidRPr="00D67A50">
        <w:t>Need ei peaks olema tavalised paketiread, sest need ei ole “lisafunktsioonid”, mida mõnel kasutajal on ja mõnel mitte.</w:t>
      </w:r>
    </w:p>
    <w:p w14:paraId="45B9D7BB" w14:textId="77777777" w:rsidR="00D67A50" w:rsidRPr="00D67A50" w:rsidRDefault="00D67A50" w:rsidP="00D67A50">
      <w:r w:rsidRPr="00D67A50">
        <w:t>Need peaksid olema platvormi üldised kaitsekihid:</w:t>
      </w:r>
    </w:p>
    <w:p w14:paraId="0596033E" w14:textId="77777777" w:rsidR="00D67A50" w:rsidRPr="00D67A50" w:rsidRDefault="00D67A50">
      <w:pPr>
        <w:numPr>
          <w:ilvl w:val="0"/>
          <w:numId w:val="306"/>
        </w:numPr>
      </w:pPr>
      <w:r w:rsidRPr="00D67A50">
        <w:t xml:space="preserve">privaatsuse eelkiht; </w:t>
      </w:r>
    </w:p>
    <w:p w14:paraId="670720FC" w14:textId="77777777" w:rsidR="00D67A50" w:rsidRPr="00D67A50" w:rsidRDefault="00D67A50">
      <w:pPr>
        <w:numPr>
          <w:ilvl w:val="0"/>
          <w:numId w:val="306"/>
        </w:numPr>
      </w:pPr>
      <w:r w:rsidRPr="00D67A50">
        <w:t xml:space="preserve">kriisi- ja ohusuunamine; </w:t>
      </w:r>
    </w:p>
    <w:p w14:paraId="17895DFC" w14:textId="77777777" w:rsidR="00D67A50" w:rsidRPr="00D67A50" w:rsidRDefault="00D67A50">
      <w:pPr>
        <w:numPr>
          <w:ilvl w:val="0"/>
          <w:numId w:val="306"/>
        </w:numPr>
      </w:pPr>
      <w:r w:rsidRPr="00D67A50">
        <w:t xml:space="preserve">allikate kuvamine; </w:t>
      </w:r>
    </w:p>
    <w:p w14:paraId="0BE73862" w14:textId="77777777" w:rsidR="00D67A50" w:rsidRPr="00D67A50" w:rsidRDefault="00D67A50">
      <w:pPr>
        <w:numPr>
          <w:ilvl w:val="0"/>
          <w:numId w:val="306"/>
        </w:numPr>
      </w:pPr>
      <w:r w:rsidRPr="00D67A50">
        <w:t xml:space="preserve">rollipõhine ligipääs; </w:t>
      </w:r>
    </w:p>
    <w:p w14:paraId="406AC50B" w14:textId="77777777" w:rsidR="00D67A50" w:rsidRPr="00D67A50" w:rsidRDefault="00D67A50">
      <w:pPr>
        <w:numPr>
          <w:ilvl w:val="0"/>
          <w:numId w:val="306"/>
        </w:numPr>
      </w:pPr>
      <w:r w:rsidRPr="00D67A50">
        <w:t xml:space="preserve">nõusolekupõhine jagamine; </w:t>
      </w:r>
    </w:p>
    <w:p w14:paraId="5B160EBC" w14:textId="77777777" w:rsidR="00D67A50" w:rsidRPr="00D67A50" w:rsidRDefault="00D67A50">
      <w:pPr>
        <w:numPr>
          <w:ilvl w:val="0"/>
          <w:numId w:val="306"/>
        </w:numPr>
      </w:pPr>
      <w:r w:rsidRPr="00D67A50">
        <w:t xml:space="preserve">privaatse assistendivestluse ja jagatud ruumi eristus; </w:t>
      </w:r>
    </w:p>
    <w:p w14:paraId="78403708" w14:textId="77777777" w:rsidR="00D67A50" w:rsidRPr="00D67A50" w:rsidRDefault="00D67A50">
      <w:pPr>
        <w:numPr>
          <w:ilvl w:val="0"/>
          <w:numId w:val="306"/>
        </w:numPr>
      </w:pPr>
      <w:r w:rsidRPr="00D67A50">
        <w:t xml:space="preserve">kinnitusetapp enne info saatmist. </w:t>
      </w:r>
    </w:p>
    <w:p w14:paraId="528C2DF5" w14:textId="77777777" w:rsidR="00D67A50" w:rsidRPr="00D67A50" w:rsidRDefault="00D67A50" w:rsidP="00D67A50">
      <w:r w:rsidRPr="00D67A50">
        <w:t>Need võiks panna tabeli alla eraldi plokina:</w:t>
      </w:r>
    </w:p>
    <w:p w14:paraId="66CBFA2D" w14:textId="77777777" w:rsidR="00D67A50" w:rsidRPr="00D67A50" w:rsidRDefault="00D67A50" w:rsidP="00D67A50">
      <w:r w:rsidRPr="00D67A50">
        <w:rPr>
          <w:b/>
          <w:bCs/>
        </w:rPr>
        <w:t>Kõiki pakette toetavad läbivad usalduskihid.</w:t>
      </w:r>
    </w:p>
    <w:p w14:paraId="3A4978F3" w14:textId="77777777" w:rsidR="00D67A50" w:rsidRPr="00D67A50" w:rsidRDefault="00D67A50" w:rsidP="00D67A50">
      <w:r w:rsidRPr="00D67A50">
        <w:pict w14:anchorId="509730B8">
          <v:rect id="_x0000_i3476" style="width:0;height:1.5pt" o:hralign="center" o:hrstd="t" o:hr="t" fillcolor="#a0a0a0" stroked="f"/>
        </w:pict>
      </w:r>
    </w:p>
    <w:p w14:paraId="2FB1CBA2" w14:textId="77777777" w:rsidR="00D67A50" w:rsidRPr="00D67A50" w:rsidRDefault="00D67A50" w:rsidP="00D67A50">
      <w:pPr>
        <w:rPr>
          <w:b/>
          <w:bCs/>
        </w:rPr>
      </w:pPr>
      <w:r w:rsidRPr="00D67A50">
        <w:rPr>
          <w:b/>
          <w:bCs/>
        </w:rPr>
        <w:t>17.2. Tabeli uus peamine loogika</w:t>
      </w:r>
    </w:p>
    <w:p w14:paraId="52DDD905" w14:textId="77777777" w:rsidR="00D67A50" w:rsidRPr="00D67A50" w:rsidRDefault="00D67A50" w:rsidP="00D67A50">
      <w:r w:rsidRPr="00D67A50">
        <w:t>Tabeli keskne küsimus ei peaks olema:</w:t>
      </w:r>
    </w:p>
    <w:p w14:paraId="23DB867C" w14:textId="77777777" w:rsidR="00D67A50" w:rsidRPr="00D67A50" w:rsidRDefault="00D67A50" w:rsidP="00D67A50">
      <w:r w:rsidRPr="00D67A50">
        <w:rPr>
          <w:b/>
          <w:bCs/>
        </w:rPr>
        <w:t>“Millised tööriistad paketis on?”</w:t>
      </w:r>
    </w:p>
    <w:p w14:paraId="37C30B94" w14:textId="77777777" w:rsidR="00D67A50" w:rsidRPr="00D67A50" w:rsidRDefault="00D67A50" w:rsidP="00D67A50">
      <w:r w:rsidRPr="00D67A50">
        <w:t>vaid:</w:t>
      </w:r>
    </w:p>
    <w:p w14:paraId="50A00003" w14:textId="77777777" w:rsidR="00D67A50" w:rsidRPr="00D67A50" w:rsidRDefault="00D67A50" w:rsidP="00D67A50">
      <w:r w:rsidRPr="00D67A50">
        <w:rPr>
          <w:b/>
          <w:bCs/>
        </w:rPr>
        <w:t>“Millise rolli teekonda see pakett toetab?”</w:t>
      </w:r>
    </w:p>
    <w:p w14:paraId="252D455D" w14:textId="77777777" w:rsidR="00D67A50" w:rsidRPr="00D67A50" w:rsidRDefault="00D67A50" w:rsidP="00D67A50">
      <w:r w:rsidRPr="00D67A50">
        <w:t>Seega võiks paketid jääda rollipõhiseks:</w:t>
      </w:r>
    </w:p>
    <w:p w14:paraId="54CAC532" w14:textId="77777777" w:rsidR="00D67A50" w:rsidRPr="00D67A50" w:rsidRDefault="00D67A50">
      <w:pPr>
        <w:numPr>
          <w:ilvl w:val="0"/>
          <w:numId w:val="307"/>
        </w:numPr>
      </w:pPr>
      <w:r w:rsidRPr="00D67A50">
        <w:rPr>
          <w:b/>
          <w:bCs/>
        </w:rPr>
        <w:t>Tasuta</w:t>
      </w:r>
      <w:r w:rsidRPr="00D67A50">
        <w:t xml:space="preserve"> </w:t>
      </w:r>
    </w:p>
    <w:p w14:paraId="01FBE2CA" w14:textId="77777777" w:rsidR="00D67A50" w:rsidRPr="00D67A50" w:rsidRDefault="00D67A50">
      <w:pPr>
        <w:numPr>
          <w:ilvl w:val="0"/>
          <w:numId w:val="307"/>
        </w:numPr>
      </w:pPr>
      <w:proofErr w:type="spellStart"/>
      <w:r w:rsidRPr="00D67A50">
        <w:rPr>
          <w:b/>
          <w:bCs/>
        </w:rPr>
        <w:t>Pöördujale</w:t>
      </w:r>
      <w:proofErr w:type="spellEnd"/>
      <w:r w:rsidRPr="00D67A50">
        <w:t xml:space="preserve"> </w:t>
      </w:r>
    </w:p>
    <w:p w14:paraId="373807C5" w14:textId="77777777" w:rsidR="00D67A50" w:rsidRPr="00D67A50" w:rsidRDefault="00D67A50">
      <w:pPr>
        <w:numPr>
          <w:ilvl w:val="0"/>
          <w:numId w:val="307"/>
        </w:numPr>
      </w:pPr>
      <w:r w:rsidRPr="00D67A50">
        <w:rPr>
          <w:b/>
          <w:bCs/>
        </w:rPr>
        <w:t>Spetsialistile</w:t>
      </w:r>
      <w:r w:rsidRPr="00D67A50">
        <w:t xml:space="preserve"> </w:t>
      </w:r>
    </w:p>
    <w:p w14:paraId="7B8EE6BC" w14:textId="77777777" w:rsidR="00D67A50" w:rsidRPr="00D67A50" w:rsidRDefault="00D67A50">
      <w:pPr>
        <w:numPr>
          <w:ilvl w:val="0"/>
          <w:numId w:val="307"/>
        </w:numPr>
      </w:pPr>
      <w:r w:rsidRPr="00D67A50">
        <w:rPr>
          <w:b/>
          <w:bCs/>
        </w:rPr>
        <w:t>Teenuseosutajale</w:t>
      </w:r>
      <w:r w:rsidRPr="00D67A50">
        <w:t xml:space="preserve"> </w:t>
      </w:r>
    </w:p>
    <w:p w14:paraId="3436A6CB" w14:textId="77777777" w:rsidR="00D67A50" w:rsidRPr="00D67A50" w:rsidRDefault="00D67A50" w:rsidP="00D67A50">
      <w:r w:rsidRPr="00D67A50">
        <w:t>Aga read tuleks sõnastada teekonnaloogika järgi.</w:t>
      </w:r>
    </w:p>
    <w:p w14:paraId="2FA99430" w14:textId="77777777" w:rsidR="00D67A50" w:rsidRPr="00D67A50" w:rsidRDefault="00D67A50" w:rsidP="00D67A50">
      <w:r w:rsidRPr="00D67A50">
        <w:lastRenderedPageBreak/>
        <w:pict w14:anchorId="5334D87C">
          <v:rect id="_x0000_i3477" style="width:0;height:1.5pt" o:hralign="center" o:hrstd="t" o:hr="t" fillcolor="#a0a0a0" stroked="f"/>
        </w:pict>
      </w:r>
    </w:p>
    <w:p w14:paraId="17A6B222" w14:textId="77777777" w:rsidR="00D67A50" w:rsidRPr="00D67A50" w:rsidRDefault="00D67A50" w:rsidP="00D67A50">
      <w:pPr>
        <w:rPr>
          <w:b/>
          <w:bCs/>
        </w:rPr>
      </w:pPr>
      <w:r w:rsidRPr="00D67A50">
        <w:rPr>
          <w:b/>
          <w:bCs/>
        </w:rPr>
        <w:t>17.3. Soovitatavad paketiread</w:t>
      </w:r>
    </w:p>
    <w:p w14:paraId="710C7AC5" w14:textId="77777777" w:rsidR="00D67A50" w:rsidRPr="00D67A50" w:rsidRDefault="00D67A50" w:rsidP="00D67A50">
      <w:pPr>
        <w:rPr>
          <w:b/>
          <w:bCs/>
        </w:rPr>
      </w:pPr>
      <w:r w:rsidRPr="00D67A50">
        <w:rPr>
          <w:b/>
          <w:bCs/>
        </w:rPr>
        <w:t>1. Teekonnakaart</w:t>
      </w:r>
    </w:p>
    <w:p w14:paraId="06CECF28" w14:textId="77777777" w:rsidR="00D67A50" w:rsidRPr="00D67A50" w:rsidRDefault="00D67A50" w:rsidP="00D67A50">
      <w:r w:rsidRPr="00D67A50">
        <w:t>See peaks olema uus nähtav rida.</w:t>
      </w:r>
    </w:p>
    <w:p w14:paraId="46EDE11C" w14:textId="77777777" w:rsidR="00D67A50" w:rsidRPr="00D67A50" w:rsidRDefault="00D67A50" w:rsidP="00D67A50">
      <w:r w:rsidRPr="00D67A50">
        <w:t>Võimalik sõnastus:</w:t>
      </w:r>
    </w:p>
    <w:p w14:paraId="2EE1D620" w14:textId="77777777" w:rsidR="00D67A50" w:rsidRPr="00D67A50" w:rsidRDefault="00D67A50" w:rsidP="00D67A50">
      <w:r w:rsidRPr="00D67A50">
        <w:rPr>
          <w:b/>
          <w:bCs/>
        </w:rPr>
        <w:t>Teekonnakaart</w:t>
      </w:r>
      <w:r w:rsidRPr="00D67A50">
        <w:br/>
        <w:t>Aitab kasutaja olukorra põhjal näha seotud teemasid, puuduolevat infot, võimalikke kontakte ja järgmisi samme.</w:t>
      </w:r>
    </w:p>
    <w:p w14:paraId="28E05322" w14:textId="77777777" w:rsidR="00D67A50" w:rsidRPr="00D67A50" w:rsidRDefault="00D67A50" w:rsidP="00D67A50">
      <w:proofErr w:type="spellStart"/>
      <w:r w:rsidRPr="00D67A50">
        <w:t>Paketiti</w:t>
      </w:r>
      <w:proofErr w:type="spellEnd"/>
      <w:r w:rsidRPr="00D67A5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4669"/>
      </w:tblGrid>
      <w:tr w:rsidR="00D67A50" w:rsidRPr="00D67A50" w14:paraId="305CD8B9" w14:textId="77777777" w:rsidTr="00FF027C">
        <w:trPr>
          <w:tblHeader/>
          <w:tblCellSpacing w:w="15" w:type="dxa"/>
        </w:trPr>
        <w:tc>
          <w:tcPr>
            <w:tcW w:w="0" w:type="auto"/>
            <w:vAlign w:val="center"/>
            <w:hideMark/>
          </w:tcPr>
          <w:p w14:paraId="40E1FA18" w14:textId="77777777" w:rsidR="00D67A50" w:rsidRPr="00D67A50" w:rsidRDefault="00D67A50" w:rsidP="00FF027C">
            <w:pPr>
              <w:rPr>
                <w:b/>
                <w:bCs/>
              </w:rPr>
            </w:pPr>
            <w:r w:rsidRPr="00D67A50">
              <w:rPr>
                <w:b/>
                <w:bCs/>
              </w:rPr>
              <w:t>Pakett</w:t>
            </w:r>
          </w:p>
        </w:tc>
        <w:tc>
          <w:tcPr>
            <w:tcW w:w="0" w:type="auto"/>
            <w:vAlign w:val="center"/>
            <w:hideMark/>
          </w:tcPr>
          <w:p w14:paraId="38445425" w14:textId="77777777" w:rsidR="00D67A50" w:rsidRPr="00D67A50" w:rsidRDefault="00D67A50" w:rsidP="00FF027C">
            <w:pPr>
              <w:rPr>
                <w:b/>
                <w:bCs/>
              </w:rPr>
            </w:pPr>
            <w:r w:rsidRPr="00D67A50">
              <w:rPr>
                <w:b/>
                <w:bCs/>
              </w:rPr>
              <w:t>Soovitus</w:t>
            </w:r>
          </w:p>
        </w:tc>
      </w:tr>
      <w:tr w:rsidR="00D67A50" w:rsidRPr="00D67A50" w14:paraId="2BB4CD32" w14:textId="77777777" w:rsidTr="00FF027C">
        <w:trPr>
          <w:tblCellSpacing w:w="15" w:type="dxa"/>
        </w:trPr>
        <w:tc>
          <w:tcPr>
            <w:tcW w:w="0" w:type="auto"/>
            <w:vAlign w:val="center"/>
            <w:hideMark/>
          </w:tcPr>
          <w:p w14:paraId="74F2FD68" w14:textId="77777777" w:rsidR="00D67A50" w:rsidRPr="00D67A50" w:rsidRDefault="00D67A50" w:rsidP="00FF027C">
            <w:r w:rsidRPr="00D67A50">
              <w:t>Tasuta</w:t>
            </w:r>
          </w:p>
        </w:tc>
        <w:tc>
          <w:tcPr>
            <w:tcW w:w="0" w:type="auto"/>
            <w:vAlign w:val="center"/>
            <w:hideMark/>
          </w:tcPr>
          <w:p w14:paraId="28F07492" w14:textId="77777777" w:rsidR="00D67A50" w:rsidRPr="00D67A50" w:rsidRDefault="00D67A50" w:rsidP="00FF027C">
            <w:r w:rsidRPr="00D67A50">
              <w:t>Piiratud / esmane teekonnakaart</w:t>
            </w:r>
          </w:p>
        </w:tc>
      </w:tr>
      <w:tr w:rsidR="00D67A50" w:rsidRPr="00D67A50" w14:paraId="33EE6E25" w14:textId="77777777" w:rsidTr="00FF027C">
        <w:trPr>
          <w:tblCellSpacing w:w="15" w:type="dxa"/>
        </w:trPr>
        <w:tc>
          <w:tcPr>
            <w:tcW w:w="0" w:type="auto"/>
            <w:vAlign w:val="center"/>
            <w:hideMark/>
          </w:tcPr>
          <w:p w14:paraId="5230CDEE" w14:textId="77777777" w:rsidR="00D67A50" w:rsidRPr="00D67A50" w:rsidRDefault="00D67A50" w:rsidP="00FF027C">
            <w:proofErr w:type="spellStart"/>
            <w:r w:rsidRPr="00D67A50">
              <w:t>Pöördujale</w:t>
            </w:r>
            <w:proofErr w:type="spellEnd"/>
          </w:p>
        </w:tc>
        <w:tc>
          <w:tcPr>
            <w:tcW w:w="0" w:type="auto"/>
            <w:vAlign w:val="center"/>
            <w:hideMark/>
          </w:tcPr>
          <w:p w14:paraId="35590A57" w14:textId="77777777" w:rsidR="00D67A50" w:rsidRPr="00D67A50" w:rsidRDefault="00D67A50" w:rsidP="00FF027C">
            <w:r w:rsidRPr="00D67A50">
              <w:t>Täielikum isiklik teekonnakaart</w:t>
            </w:r>
          </w:p>
        </w:tc>
      </w:tr>
      <w:tr w:rsidR="00D67A50" w:rsidRPr="00D67A50" w14:paraId="055777C5" w14:textId="77777777" w:rsidTr="00FF027C">
        <w:trPr>
          <w:tblCellSpacing w:w="15" w:type="dxa"/>
        </w:trPr>
        <w:tc>
          <w:tcPr>
            <w:tcW w:w="0" w:type="auto"/>
            <w:vAlign w:val="center"/>
            <w:hideMark/>
          </w:tcPr>
          <w:p w14:paraId="5D04404E" w14:textId="77777777" w:rsidR="00D67A50" w:rsidRPr="00D67A50" w:rsidRDefault="00D67A50" w:rsidP="00FF027C">
            <w:r w:rsidRPr="00D67A50">
              <w:t>Spetsialistile</w:t>
            </w:r>
          </w:p>
        </w:tc>
        <w:tc>
          <w:tcPr>
            <w:tcW w:w="0" w:type="auto"/>
            <w:vAlign w:val="center"/>
            <w:hideMark/>
          </w:tcPr>
          <w:p w14:paraId="0723D964" w14:textId="77777777" w:rsidR="00D67A50" w:rsidRPr="00D67A50" w:rsidRDefault="00D67A50" w:rsidP="00FF027C">
            <w:r w:rsidRPr="00D67A50">
              <w:t>Juhtumi/eelinfo teekonnakaart tööks</w:t>
            </w:r>
          </w:p>
        </w:tc>
      </w:tr>
      <w:tr w:rsidR="00D67A50" w:rsidRPr="00D67A50" w14:paraId="308F4058" w14:textId="77777777" w:rsidTr="00FF027C">
        <w:trPr>
          <w:tblCellSpacing w:w="15" w:type="dxa"/>
        </w:trPr>
        <w:tc>
          <w:tcPr>
            <w:tcW w:w="0" w:type="auto"/>
            <w:vAlign w:val="center"/>
            <w:hideMark/>
          </w:tcPr>
          <w:p w14:paraId="079A7B04" w14:textId="77777777" w:rsidR="00D67A50" w:rsidRPr="00D67A50" w:rsidRDefault="00D67A50" w:rsidP="00FF027C">
            <w:r w:rsidRPr="00D67A50">
              <w:t>Teenuseosutajale</w:t>
            </w:r>
          </w:p>
        </w:tc>
        <w:tc>
          <w:tcPr>
            <w:tcW w:w="0" w:type="auto"/>
            <w:vAlign w:val="center"/>
            <w:hideMark/>
          </w:tcPr>
          <w:p w14:paraId="4C6DEFA4" w14:textId="77777777" w:rsidR="00D67A50" w:rsidRPr="00D67A50" w:rsidRDefault="00D67A50" w:rsidP="00FF027C">
            <w:r w:rsidRPr="00D67A50">
              <w:t>Teenusega seotud pöördumiste teekonnavaade</w:t>
            </w:r>
          </w:p>
        </w:tc>
      </w:tr>
    </w:tbl>
    <w:p w14:paraId="02A43AAD" w14:textId="77777777" w:rsidR="00D67A50" w:rsidRPr="00D67A50" w:rsidRDefault="00D67A50" w:rsidP="00D67A50">
      <w:r w:rsidRPr="00D67A50">
        <w:t>Siin on oluline, et tasuta kasutaja saaks vähemalt aru, kuhu liikuda. Aga põhjalikum salvestamine, mitme teekonna haldus ja detailsem eelkaardistus võivad olla tasulises paketis.</w:t>
      </w:r>
    </w:p>
    <w:p w14:paraId="716BB5FE" w14:textId="77777777" w:rsidR="00D67A50" w:rsidRPr="00D67A50" w:rsidRDefault="00D67A50" w:rsidP="00D67A50">
      <w:r w:rsidRPr="00D67A50">
        <w:pict w14:anchorId="2D61FE7D">
          <v:rect id="_x0000_i3478" style="width:0;height:1.5pt" o:hralign="center" o:hrstd="t" o:hr="t" fillcolor="#a0a0a0" stroked="f"/>
        </w:pict>
      </w:r>
    </w:p>
    <w:p w14:paraId="4C31C57D" w14:textId="77777777" w:rsidR="00D67A50" w:rsidRPr="00D67A50" w:rsidRDefault="00D67A50" w:rsidP="00D67A50">
      <w:pPr>
        <w:rPr>
          <w:b/>
          <w:bCs/>
        </w:rPr>
      </w:pPr>
      <w:r w:rsidRPr="00D67A50">
        <w:rPr>
          <w:b/>
          <w:bCs/>
        </w:rPr>
        <w:t>2. Esmane teekonnasõel</w:t>
      </w:r>
    </w:p>
    <w:p w14:paraId="2C7232B0" w14:textId="77777777" w:rsidR="00D67A50" w:rsidRPr="00D67A50" w:rsidRDefault="00D67A50" w:rsidP="00D67A50">
      <w:r w:rsidRPr="00D67A50">
        <w:t>Seda ei pruugi eraldi tabelireaks panna. Kui paned, siis väga lihtsalt.</w:t>
      </w:r>
    </w:p>
    <w:p w14:paraId="340F6174" w14:textId="77777777" w:rsidR="00D67A50" w:rsidRPr="00D67A50" w:rsidRDefault="00D67A50" w:rsidP="00D67A50">
      <w:r w:rsidRPr="00D67A50">
        <w:t>Võimalik sõnastus:</w:t>
      </w:r>
    </w:p>
    <w:p w14:paraId="4D1A7EF9" w14:textId="77777777" w:rsidR="00D67A50" w:rsidRPr="00D67A50" w:rsidRDefault="00D67A50" w:rsidP="00D67A50">
      <w:r w:rsidRPr="00D67A50">
        <w:rPr>
          <w:b/>
          <w:bCs/>
        </w:rPr>
        <w:t>Esmane teekonnasõel</w:t>
      </w:r>
      <w:r w:rsidRPr="00D67A50">
        <w:br/>
        <w:t>Assistendi esmane analüüs, mis aitab mõista, kas järgmine samm võiks olla KOV kontakt, teenuseosutaja, tervisekontakt, eelpöördumine, dokument või abisoov.</w:t>
      </w:r>
    </w:p>
    <w:p w14:paraId="0C85FC83" w14:textId="77777777" w:rsidR="00D67A50" w:rsidRPr="00D67A50" w:rsidRDefault="00D67A50" w:rsidP="00D67A50">
      <w:r w:rsidRPr="00D67A50">
        <w:t>Aga tabeli lihtsuse huvides võiks see olla teekonnakaardi kirjelduse sees, mitte eraldi rida.</w:t>
      </w:r>
    </w:p>
    <w:p w14:paraId="0B34F034" w14:textId="77777777" w:rsidR="00D67A50" w:rsidRPr="00D67A50" w:rsidRDefault="00D67A50" w:rsidP="00D67A50">
      <w:r w:rsidRPr="00D67A50">
        <w:pict w14:anchorId="236CDB67">
          <v:rect id="_x0000_i3479" style="width:0;height:1.5pt" o:hralign="center" o:hrstd="t" o:hr="t" fillcolor="#a0a0a0" stroked="f"/>
        </w:pict>
      </w:r>
    </w:p>
    <w:p w14:paraId="08EFC0BA" w14:textId="77777777" w:rsidR="00D67A50" w:rsidRPr="00D67A50" w:rsidRDefault="00D67A50" w:rsidP="00D67A50">
      <w:pPr>
        <w:rPr>
          <w:b/>
          <w:bCs/>
        </w:rPr>
      </w:pPr>
      <w:r w:rsidRPr="00D67A50">
        <w:rPr>
          <w:b/>
          <w:bCs/>
        </w:rPr>
        <w:t>3. Eelpöördumine</w:t>
      </w:r>
    </w:p>
    <w:p w14:paraId="70C15E22" w14:textId="77777777" w:rsidR="00D67A50" w:rsidRPr="00D67A50" w:rsidRDefault="00D67A50" w:rsidP="00D67A50">
      <w:r w:rsidRPr="00D67A50">
        <w:t>See peaks kindlasti jääma tabelisse.</w:t>
      </w:r>
    </w:p>
    <w:p w14:paraId="454531E4" w14:textId="77777777" w:rsidR="00D67A50" w:rsidRPr="00D67A50" w:rsidRDefault="00D67A50" w:rsidP="00D67A50">
      <w:r w:rsidRPr="00D67A50">
        <w:t>Uus sõnastus:</w:t>
      </w:r>
    </w:p>
    <w:p w14:paraId="0A97D544" w14:textId="77777777" w:rsidR="00D67A50" w:rsidRPr="00D67A50" w:rsidRDefault="00D67A50" w:rsidP="00D67A50">
      <w:r w:rsidRPr="00D67A50">
        <w:rPr>
          <w:b/>
          <w:bCs/>
        </w:rPr>
        <w:lastRenderedPageBreak/>
        <w:t>Eelpöördumine</w:t>
      </w:r>
      <w:r w:rsidRPr="00D67A50">
        <w:br/>
        <w:t>Aitab koostada valitud kontaktile jagatava eelinfo või pöördumise mustandi. Kasutaja kinnitab enne saatmist kogu jagatava sisu.</w:t>
      </w:r>
    </w:p>
    <w:p w14:paraId="7DDD5895" w14:textId="77777777" w:rsidR="00D67A50" w:rsidRPr="00D67A50" w:rsidRDefault="00D67A50" w:rsidP="00D67A50">
      <w:proofErr w:type="spellStart"/>
      <w:r w:rsidRPr="00D67A50">
        <w:t>Paketiti</w:t>
      </w:r>
      <w:proofErr w:type="spellEnd"/>
      <w:r w:rsidRPr="00D67A5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5163"/>
      </w:tblGrid>
      <w:tr w:rsidR="00D67A50" w:rsidRPr="00D67A50" w14:paraId="2CAD89E3" w14:textId="77777777" w:rsidTr="00FF027C">
        <w:trPr>
          <w:tblHeader/>
          <w:tblCellSpacing w:w="15" w:type="dxa"/>
        </w:trPr>
        <w:tc>
          <w:tcPr>
            <w:tcW w:w="0" w:type="auto"/>
            <w:vAlign w:val="center"/>
            <w:hideMark/>
          </w:tcPr>
          <w:p w14:paraId="2F9C45E4" w14:textId="77777777" w:rsidR="00D67A50" w:rsidRPr="00D67A50" w:rsidRDefault="00D67A50" w:rsidP="00FF027C">
            <w:pPr>
              <w:rPr>
                <w:b/>
                <w:bCs/>
              </w:rPr>
            </w:pPr>
            <w:r w:rsidRPr="00D67A50">
              <w:rPr>
                <w:b/>
                <w:bCs/>
              </w:rPr>
              <w:t>Pakett</w:t>
            </w:r>
          </w:p>
        </w:tc>
        <w:tc>
          <w:tcPr>
            <w:tcW w:w="0" w:type="auto"/>
            <w:vAlign w:val="center"/>
            <w:hideMark/>
          </w:tcPr>
          <w:p w14:paraId="1931F5C0" w14:textId="77777777" w:rsidR="00D67A50" w:rsidRPr="00D67A50" w:rsidRDefault="00D67A50" w:rsidP="00FF027C">
            <w:pPr>
              <w:rPr>
                <w:b/>
                <w:bCs/>
              </w:rPr>
            </w:pPr>
            <w:r w:rsidRPr="00D67A50">
              <w:rPr>
                <w:b/>
                <w:bCs/>
              </w:rPr>
              <w:t>Soovitus</w:t>
            </w:r>
          </w:p>
        </w:tc>
      </w:tr>
      <w:tr w:rsidR="00D67A50" w:rsidRPr="00D67A50" w14:paraId="6429691C" w14:textId="77777777" w:rsidTr="00FF027C">
        <w:trPr>
          <w:tblCellSpacing w:w="15" w:type="dxa"/>
        </w:trPr>
        <w:tc>
          <w:tcPr>
            <w:tcW w:w="0" w:type="auto"/>
            <w:vAlign w:val="center"/>
            <w:hideMark/>
          </w:tcPr>
          <w:p w14:paraId="188F99B7" w14:textId="77777777" w:rsidR="00D67A50" w:rsidRPr="00D67A50" w:rsidRDefault="00D67A50" w:rsidP="00FF027C">
            <w:r w:rsidRPr="00D67A50">
              <w:t>Tasuta</w:t>
            </w:r>
          </w:p>
        </w:tc>
        <w:tc>
          <w:tcPr>
            <w:tcW w:w="0" w:type="auto"/>
            <w:vAlign w:val="center"/>
            <w:hideMark/>
          </w:tcPr>
          <w:p w14:paraId="5808C98F" w14:textId="77777777" w:rsidR="00D67A50" w:rsidRPr="00D67A50" w:rsidRDefault="00D67A50" w:rsidP="00FF027C">
            <w:r w:rsidRPr="00D67A50">
              <w:t>Lühike märguanne või piiratud eelpöördumine</w:t>
            </w:r>
          </w:p>
        </w:tc>
      </w:tr>
      <w:tr w:rsidR="00D67A50" w:rsidRPr="00D67A50" w14:paraId="3025F831" w14:textId="77777777" w:rsidTr="00FF027C">
        <w:trPr>
          <w:tblCellSpacing w:w="15" w:type="dxa"/>
        </w:trPr>
        <w:tc>
          <w:tcPr>
            <w:tcW w:w="0" w:type="auto"/>
            <w:vAlign w:val="center"/>
            <w:hideMark/>
          </w:tcPr>
          <w:p w14:paraId="23B2422C" w14:textId="77777777" w:rsidR="00D67A50" w:rsidRPr="00D67A50" w:rsidRDefault="00D67A50" w:rsidP="00FF027C">
            <w:proofErr w:type="spellStart"/>
            <w:r w:rsidRPr="00D67A50">
              <w:t>Pöördujale</w:t>
            </w:r>
            <w:proofErr w:type="spellEnd"/>
          </w:p>
        </w:tc>
        <w:tc>
          <w:tcPr>
            <w:tcW w:w="0" w:type="auto"/>
            <w:vAlign w:val="center"/>
            <w:hideMark/>
          </w:tcPr>
          <w:p w14:paraId="08A15426" w14:textId="77777777" w:rsidR="00D67A50" w:rsidRPr="00D67A50" w:rsidRDefault="00D67A50" w:rsidP="00FF027C">
            <w:r w:rsidRPr="00D67A50">
              <w:t>Lühike ja põhjalikum eelpöördumine</w:t>
            </w:r>
          </w:p>
        </w:tc>
      </w:tr>
      <w:tr w:rsidR="00D67A50" w:rsidRPr="00D67A50" w14:paraId="1BD5625C" w14:textId="77777777" w:rsidTr="00FF027C">
        <w:trPr>
          <w:tblCellSpacing w:w="15" w:type="dxa"/>
        </w:trPr>
        <w:tc>
          <w:tcPr>
            <w:tcW w:w="0" w:type="auto"/>
            <w:vAlign w:val="center"/>
            <w:hideMark/>
          </w:tcPr>
          <w:p w14:paraId="3BAF4718" w14:textId="77777777" w:rsidR="00D67A50" w:rsidRPr="00D67A50" w:rsidRDefault="00D67A50" w:rsidP="00FF027C">
            <w:r w:rsidRPr="00D67A50">
              <w:t>Spetsialistile</w:t>
            </w:r>
          </w:p>
        </w:tc>
        <w:tc>
          <w:tcPr>
            <w:tcW w:w="0" w:type="auto"/>
            <w:vAlign w:val="center"/>
            <w:hideMark/>
          </w:tcPr>
          <w:p w14:paraId="4E472EA6" w14:textId="77777777" w:rsidR="00D67A50" w:rsidRPr="00D67A50" w:rsidRDefault="00D67A50" w:rsidP="00FF027C">
            <w:r w:rsidRPr="00D67A50">
              <w:t>Pöördumiste koostamine, vastuvõtt ja töömustandid</w:t>
            </w:r>
          </w:p>
        </w:tc>
      </w:tr>
      <w:tr w:rsidR="00D67A50" w:rsidRPr="00D67A50" w14:paraId="6C9AAF03" w14:textId="77777777" w:rsidTr="00FF027C">
        <w:trPr>
          <w:tblCellSpacing w:w="15" w:type="dxa"/>
        </w:trPr>
        <w:tc>
          <w:tcPr>
            <w:tcW w:w="0" w:type="auto"/>
            <w:vAlign w:val="center"/>
            <w:hideMark/>
          </w:tcPr>
          <w:p w14:paraId="642B24E8" w14:textId="77777777" w:rsidR="00D67A50" w:rsidRPr="00D67A50" w:rsidRDefault="00D67A50" w:rsidP="00FF027C">
            <w:r w:rsidRPr="00D67A50">
              <w:t>Teenuseosutajale</w:t>
            </w:r>
          </w:p>
        </w:tc>
        <w:tc>
          <w:tcPr>
            <w:tcW w:w="0" w:type="auto"/>
            <w:vAlign w:val="center"/>
            <w:hideMark/>
          </w:tcPr>
          <w:p w14:paraId="6633CF0A" w14:textId="77777777" w:rsidR="00D67A50" w:rsidRPr="00D67A50" w:rsidRDefault="00D67A50" w:rsidP="00FF027C">
            <w:r w:rsidRPr="00D67A50">
              <w:t>Teenusega seotud eelpöördumiste vastuvõtt</w:t>
            </w:r>
          </w:p>
        </w:tc>
      </w:tr>
    </w:tbl>
    <w:p w14:paraId="0538F403" w14:textId="77777777" w:rsidR="00D67A50" w:rsidRPr="00D67A50" w:rsidRDefault="00D67A50" w:rsidP="00D67A50">
      <w:r w:rsidRPr="00D67A50">
        <w:t>Tasuta paketis võiks eelpöördumine olla piiratud, sest see on sotsiaalse mõju mõttes oluline. Inimene peab saama endast vähemalt märku anda.</w:t>
      </w:r>
    </w:p>
    <w:p w14:paraId="74F5DC8C" w14:textId="77777777" w:rsidR="00D67A50" w:rsidRPr="00D67A50" w:rsidRDefault="00D67A50" w:rsidP="00D67A50">
      <w:r w:rsidRPr="00D67A50">
        <w:pict w14:anchorId="2229B7AA">
          <v:rect id="_x0000_i3480" style="width:0;height:1.5pt" o:hralign="center" o:hrstd="t" o:hr="t" fillcolor="#a0a0a0" stroked="f"/>
        </w:pict>
      </w:r>
    </w:p>
    <w:p w14:paraId="171ACF50" w14:textId="77777777" w:rsidR="00D67A50" w:rsidRPr="00D67A50" w:rsidRDefault="00D67A50" w:rsidP="00D67A50">
      <w:pPr>
        <w:rPr>
          <w:b/>
          <w:bCs/>
        </w:rPr>
      </w:pPr>
      <w:r w:rsidRPr="00D67A50">
        <w:rPr>
          <w:b/>
          <w:bCs/>
        </w:rPr>
        <w:t>4. Eelkaardistus spetsialistile</w:t>
      </w:r>
    </w:p>
    <w:p w14:paraId="7A8FEBA1" w14:textId="77777777" w:rsidR="00D67A50" w:rsidRPr="00D67A50" w:rsidRDefault="00D67A50" w:rsidP="00D67A50">
      <w:r w:rsidRPr="00D67A50">
        <w:t>See võiks olla eraldi rida või eelpöördumise alamkirjeldus.</w:t>
      </w:r>
    </w:p>
    <w:p w14:paraId="7E4F68D6" w14:textId="77777777" w:rsidR="00D67A50" w:rsidRPr="00D67A50" w:rsidRDefault="00D67A50" w:rsidP="00D67A50">
      <w:r w:rsidRPr="00D67A50">
        <w:t>Kui tabelis on ruumi, paneksin eraldi.</w:t>
      </w:r>
    </w:p>
    <w:p w14:paraId="4775C291" w14:textId="77777777" w:rsidR="00D67A50" w:rsidRPr="00D67A50" w:rsidRDefault="00D67A50" w:rsidP="00D67A50">
      <w:r w:rsidRPr="00D67A50">
        <w:t>Sõnastus:</w:t>
      </w:r>
    </w:p>
    <w:p w14:paraId="0BB61304" w14:textId="77777777" w:rsidR="00D67A50" w:rsidRPr="00D67A50" w:rsidRDefault="00D67A50" w:rsidP="00D67A50">
      <w:r w:rsidRPr="00D67A50">
        <w:rPr>
          <w:b/>
          <w:bCs/>
        </w:rPr>
        <w:t>Eelkaardistus spetsialistile</w:t>
      </w:r>
      <w:r w:rsidRPr="00D67A50">
        <w:br/>
        <w:t>Küsimustik või eelinfo kaart, mis aitab olukorda eluvaldkondade kaupa kirjeldada. Ei ole ametlik hindamine ega teenuseotsus.</w:t>
      </w:r>
    </w:p>
    <w:p w14:paraId="630427DD" w14:textId="77777777" w:rsidR="00D67A50" w:rsidRPr="00D67A50" w:rsidRDefault="00D67A50" w:rsidP="00D67A50">
      <w:proofErr w:type="spellStart"/>
      <w:r w:rsidRPr="00D67A50">
        <w:t>Paketiti</w:t>
      </w:r>
      <w:proofErr w:type="spellEnd"/>
      <w:r w:rsidRPr="00D67A5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5614"/>
      </w:tblGrid>
      <w:tr w:rsidR="00D67A50" w:rsidRPr="00D67A50" w14:paraId="6FFFBE9A" w14:textId="77777777" w:rsidTr="00FF027C">
        <w:trPr>
          <w:tblHeader/>
          <w:tblCellSpacing w:w="15" w:type="dxa"/>
        </w:trPr>
        <w:tc>
          <w:tcPr>
            <w:tcW w:w="0" w:type="auto"/>
            <w:vAlign w:val="center"/>
            <w:hideMark/>
          </w:tcPr>
          <w:p w14:paraId="317A37F5" w14:textId="77777777" w:rsidR="00D67A50" w:rsidRPr="00D67A50" w:rsidRDefault="00D67A50" w:rsidP="00FF027C">
            <w:pPr>
              <w:rPr>
                <w:b/>
                <w:bCs/>
              </w:rPr>
            </w:pPr>
            <w:r w:rsidRPr="00D67A50">
              <w:rPr>
                <w:b/>
                <w:bCs/>
              </w:rPr>
              <w:t>Pakett</w:t>
            </w:r>
          </w:p>
        </w:tc>
        <w:tc>
          <w:tcPr>
            <w:tcW w:w="0" w:type="auto"/>
            <w:vAlign w:val="center"/>
            <w:hideMark/>
          </w:tcPr>
          <w:p w14:paraId="38C17058" w14:textId="77777777" w:rsidR="00D67A50" w:rsidRPr="00D67A50" w:rsidRDefault="00D67A50" w:rsidP="00FF027C">
            <w:pPr>
              <w:rPr>
                <w:b/>
                <w:bCs/>
              </w:rPr>
            </w:pPr>
            <w:r w:rsidRPr="00D67A50">
              <w:rPr>
                <w:b/>
                <w:bCs/>
              </w:rPr>
              <w:t>Soovitus</w:t>
            </w:r>
          </w:p>
        </w:tc>
      </w:tr>
      <w:tr w:rsidR="00D67A50" w:rsidRPr="00D67A50" w14:paraId="7C0C615C" w14:textId="77777777" w:rsidTr="00FF027C">
        <w:trPr>
          <w:tblCellSpacing w:w="15" w:type="dxa"/>
        </w:trPr>
        <w:tc>
          <w:tcPr>
            <w:tcW w:w="0" w:type="auto"/>
            <w:vAlign w:val="center"/>
            <w:hideMark/>
          </w:tcPr>
          <w:p w14:paraId="41400398" w14:textId="77777777" w:rsidR="00D67A50" w:rsidRPr="00D67A50" w:rsidRDefault="00D67A50" w:rsidP="00FF027C">
            <w:r w:rsidRPr="00D67A50">
              <w:t>Tasuta</w:t>
            </w:r>
          </w:p>
        </w:tc>
        <w:tc>
          <w:tcPr>
            <w:tcW w:w="0" w:type="auto"/>
            <w:vAlign w:val="center"/>
            <w:hideMark/>
          </w:tcPr>
          <w:p w14:paraId="4FD6BC8E" w14:textId="77777777" w:rsidR="00D67A50" w:rsidRPr="00D67A50" w:rsidRDefault="00D67A50" w:rsidP="00FF027C">
            <w:r w:rsidRPr="00D67A50">
              <w:t>Lühike eelinfo</w:t>
            </w:r>
          </w:p>
        </w:tc>
      </w:tr>
      <w:tr w:rsidR="00D67A50" w:rsidRPr="00D67A50" w14:paraId="31C3F5F5" w14:textId="77777777" w:rsidTr="00FF027C">
        <w:trPr>
          <w:tblCellSpacing w:w="15" w:type="dxa"/>
        </w:trPr>
        <w:tc>
          <w:tcPr>
            <w:tcW w:w="0" w:type="auto"/>
            <w:vAlign w:val="center"/>
            <w:hideMark/>
          </w:tcPr>
          <w:p w14:paraId="01FFF518" w14:textId="77777777" w:rsidR="00D67A50" w:rsidRPr="00D67A50" w:rsidRDefault="00D67A50" w:rsidP="00FF027C">
            <w:proofErr w:type="spellStart"/>
            <w:r w:rsidRPr="00D67A50">
              <w:t>Pöördujale</w:t>
            </w:r>
            <w:proofErr w:type="spellEnd"/>
          </w:p>
        </w:tc>
        <w:tc>
          <w:tcPr>
            <w:tcW w:w="0" w:type="auto"/>
            <w:vAlign w:val="center"/>
            <w:hideMark/>
          </w:tcPr>
          <w:p w14:paraId="536A5822" w14:textId="77777777" w:rsidR="00D67A50" w:rsidRPr="00D67A50" w:rsidRDefault="00D67A50" w:rsidP="00FF027C">
            <w:r w:rsidRPr="00D67A50">
              <w:t>Lühem ja põhjalikum eelkaardistus</w:t>
            </w:r>
          </w:p>
        </w:tc>
      </w:tr>
      <w:tr w:rsidR="00D67A50" w:rsidRPr="00D67A50" w14:paraId="749842D2" w14:textId="77777777" w:rsidTr="00FF027C">
        <w:trPr>
          <w:tblCellSpacing w:w="15" w:type="dxa"/>
        </w:trPr>
        <w:tc>
          <w:tcPr>
            <w:tcW w:w="0" w:type="auto"/>
            <w:vAlign w:val="center"/>
            <w:hideMark/>
          </w:tcPr>
          <w:p w14:paraId="45BF8E2C" w14:textId="77777777" w:rsidR="00D67A50" w:rsidRPr="00D67A50" w:rsidRDefault="00D67A50" w:rsidP="00FF027C">
            <w:r w:rsidRPr="00D67A50">
              <w:t>Spetsialistile</w:t>
            </w:r>
          </w:p>
        </w:tc>
        <w:tc>
          <w:tcPr>
            <w:tcW w:w="0" w:type="auto"/>
            <w:vAlign w:val="center"/>
            <w:hideMark/>
          </w:tcPr>
          <w:p w14:paraId="60BE037A" w14:textId="77777777" w:rsidR="00D67A50" w:rsidRPr="00D67A50" w:rsidRDefault="00D67A50" w:rsidP="00FF027C">
            <w:r w:rsidRPr="00D67A50">
              <w:t>Eelinfo vastuvõtt ja kasutamine töömustandites</w:t>
            </w:r>
          </w:p>
        </w:tc>
      </w:tr>
      <w:tr w:rsidR="00D67A50" w:rsidRPr="00D67A50" w14:paraId="3C10AB6E" w14:textId="77777777" w:rsidTr="00FF027C">
        <w:trPr>
          <w:tblCellSpacing w:w="15" w:type="dxa"/>
        </w:trPr>
        <w:tc>
          <w:tcPr>
            <w:tcW w:w="0" w:type="auto"/>
            <w:vAlign w:val="center"/>
            <w:hideMark/>
          </w:tcPr>
          <w:p w14:paraId="10487AE3" w14:textId="77777777" w:rsidR="00D67A50" w:rsidRPr="00D67A50" w:rsidRDefault="00D67A50" w:rsidP="00FF027C">
            <w:r w:rsidRPr="00D67A50">
              <w:t>Teenuseosutajale</w:t>
            </w:r>
          </w:p>
        </w:tc>
        <w:tc>
          <w:tcPr>
            <w:tcW w:w="0" w:type="auto"/>
            <w:vAlign w:val="center"/>
            <w:hideMark/>
          </w:tcPr>
          <w:p w14:paraId="479F0F09" w14:textId="77777777" w:rsidR="00D67A50" w:rsidRPr="00D67A50" w:rsidRDefault="00D67A50" w:rsidP="00FF027C">
            <w:r w:rsidRPr="00D67A50">
              <w:t>Teenusega seotud eelinfo, mitte kogu lai hindamisloogika</w:t>
            </w:r>
          </w:p>
        </w:tc>
      </w:tr>
    </w:tbl>
    <w:p w14:paraId="668D68A9" w14:textId="77777777" w:rsidR="00D67A50" w:rsidRPr="00D67A50" w:rsidRDefault="00D67A50" w:rsidP="00D67A50">
      <w:r w:rsidRPr="00D67A50">
        <w:t xml:space="preserve">Siin tuleb vältida muljet, et </w:t>
      </w:r>
      <w:proofErr w:type="spellStart"/>
      <w:r w:rsidRPr="00D67A50">
        <w:t>pöörduja</w:t>
      </w:r>
      <w:proofErr w:type="spellEnd"/>
      <w:r w:rsidRPr="00D67A50">
        <w:t xml:space="preserve"> “hindab ennast ametlikult ära”.</w:t>
      </w:r>
    </w:p>
    <w:p w14:paraId="59F50318" w14:textId="77777777" w:rsidR="00D67A50" w:rsidRPr="00D67A50" w:rsidRDefault="00D67A50" w:rsidP="00D67A50">
      <w:r w:rsidRPr="00D67A50">
        <w:pict w14:anchorId="3577C5E8">
          <v:rect id="_x0000_i3481" style="width:0;height:1.5pt" o:hralign="center" o:hrstd="t" o:hr="t" fillcolor="#a0a0a0" stroked="f"/>
        </w:pict>
      </w:r>
    </w:p>
    <w:p w14:paraId="2784988C" w14:textId="77777777" w:rsidR="00D67A50" w:rsidRPr="00D67A50" w:rsidRDefault="00D67A50" w:rsidP="00D67A50">
      <w:pPr>
        <w:rPr>
          <w:b/>
          <w:bCs/>
        </w:rPr>
      </w:pPr>
      <w:r w:rsidRPr="00D67A50">
        <w:rPr>
          <w:b/>
          <w:bCs/>
        </w:rPr>
        <w:t>5. Juhendatud eelkaardistus</w:t>
      </w:r>
    </w:p>
    <w:p w14:paraId="24DCEAC2" w14:textId="77777777" w:rsidR="00D67A50" w:rsidRPr="00D67A50" w:rsidRDefault="00D67A50" w:rsidP="00D67A50">
      <w:r w:rsidRPr="00D67A50">
        <w:lastRenderedPageBreak/>
        <w:t>See võiks olla tabelis nähtav, sest see on tugev eristuv funktsioon.</w:t>
      </w:r>
    </w:p>
    <w:p w14:paraId="4A26DB49" w14:textId="77777777" w:rsidR="00D67A50" w:rsidRPr="00D67A50" w:rsidRDefault="00D67A50" w:rsidP="00D67A50">
      <w:r w:rsidRPr="00D67A50">
        <w:t>Sõnastus:</w:t>
      </w:r>
    </w:p>
    <w:p w14:paraId="4FB74BF2" w14:textId="77777777" w:rsidR="00D67A50" w:rsidRPr="00D67A50" w:rsidRDefault="00D67A50" w:rsidP="00D67A50">
      <w:r w:rsidRPr="00D67A50">
        <w:rPr>
          <w:b/>
          <w:bCs/>
        </w:rPr>
        <w:t>Juhendatud eelkaardistus</w:t>
      </w:r>
      <w:r w:rsidRPr="00D67A50">
        <w:br/>
        <w:t>Võimalus märkida, et kasutaja soovib küsimustikku või olukorda täpsustada koos spetsialisti või vastuvõtjaga.</w:t>
      </w:r>
    </w:p>
    <w:p w14:paraId="45E9673E" w14:textId="77777777" w:rsidR="00D67A50" w:rsidRPr="00D67A50" w:rsidRDefault="00D67A50" w:rsidP="00D67A50">
      <w:proofErr w:type="spellStart"/>
      <w:r w:rsidRPr="00D67A50">
        <w:t>Paketiti</w:t>
      </w:r>
      <w:proofErr w:type="spellEnd"/>
      <w:r w:rsidRPr="00D67A5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6010"/>
      </w:tblGrid>
      <w:tr w:rsidR="00D67A50" w:rsidRPr="00D67A50" w14:paraId="5101AFC2" w14:textId="77777777" w:rsidTr="00FF027C">
        <w:trPr>
          <w:tblHeader/>
          <w:tblCellSpacing w:w="15" w:type="dxa"/>
        </w:trPr>
        <w:tc>
          <w:tcPr>
            <w:tcW w:w="0" w:type="auto"/>
            <w:vAlign w:val="center"/>
            <w:hideMark/>
          </w:tcPr>
          <w:p w14:paraId="262A97AE" w14:textId="77777777" w:rsidR="00D67A50" w:rsidRPr="00D67A50" w:rsidRDefault="00D67A50" w:rsidP="00FF027C">
            <w:pPr>
              <w:rPr>
                <w:b/>
                <w:bCs/>
              </w:rPr>
            </w:pPr>
            <w:r w:rsidRPr="00D67A50">
              <w:rPr>
                <w:b/>
                <w:bCs/>
              </w:rPr>
              <w:t>Pakett</w:t>
            </w:r>
          </w:p>
        </w:tc>
        <w:tc>
          <w:tcPr>
            <w:tcW w:w="0" w:type="auto"/>
            <w:vAlign w:val="center"/>
            <w:hideMark/>
          </w:tcPr>
          <w:p w14:paraId="4B09C61A" w14:textId="77777777" w:rsidR="00D67A50" w:rsidRPr="00D67A50" w:rsidRDefault="00D67A50" w:rsidP="00FF027C">
            <w:pPr>
              <w:rPr>
                <w:b/>
                <w:bCs/>
              </w:rPr>
            </w:pPr>
            <w:r w:rsidRPr="00D67A50">
              <w:rPr>
                <w:b/>
                <w:bCs/>
              </w:rPr>
              <w:t>Soovitus</w:t>
            </w:r>
          </w:p>
        </w:tc>
      </w:tr>
      <w:tr w:rsidR="00D67A50" w:rsidRPr="00D67A50" w14:paraId="6697FCB7" w14:textId="77777777" w:rsidTr="00FF027C">
        <w:trPr>
          <w:tblCellSpacing w:w="15" w:type="dxa"/>
        </w:trPr>
        <w:tc>
          <w:tcPr>
            <w:tcW w:w="0" w:type="auto"/>
            <w:vAlign w:val="center"/>
            <w:hideMark/>
          </w:tcPr>
          <w:p w14:paraId="48C076EC" w14:textId="77777777" w:rsidR="00D67A50" w:rsidRPr="00D67A50" w:rsidRDefault="00D67A50" w:rsidP="00FF027C">
            <w:r w:rsidRPr="00D67A50">
              <w:t>Tasuta</w:t>
            </w:r>
          </w:p>
        </w:tc>
        <w:tc>
          <w:tcPr>
            <w:tcW w:w="0" w:type="auto"/>
            <w:vAlign w:val="center"/>
            <w:hideMark/>
          </w:tcPr>
          <w:p w14:paraId="1A9F2696" w14:textId="77777777" w:rsidR="00D67A50" w:rsidRPr="00D67A50" w:rsidRDefault="00D67A50" w:rsidP="00FF027C">
            <w:r w:rsidRPr="00D67A50">
              <w:t>Võimalus märkida soov</w:t>
            </w:r>
          </w:p>
        </w:tc>
      </w:tr>
      <w:tr w:rsidR="00D67A50" w:rsidRPr="00D67A50" w14:paraId="0262098D" w14:textId="77777777" w:rsidTr="00FF027C">
        <w:trPr>
          <w:tblCellSpacing w:w="15" w:type="dxa"/>
        </w:trPr>
        <w:tc>
          <w:tcPr>
            <w:tcW w:w="0" w:type="auto"/>
            <w:vAlign w:val="center"/>
            <w:hideMark/>
          </w:tcPr>
          <w:p w14:paraId="6FC6E978" w14:textId="77777777" w:rsidR="00D67A50" w:rsidRPr="00D67A50" w:rsidRDefault="00D67A50" w:rsidP="00FF027C">
            <w:proofErr w:type="spellStart"/>
            <w:r w:rsidRPr="00D67A50">
              <w:t>Pöördujale</w:t>
            </w:r>
            <w:proofErr w:type="spellEnd"/>
          </w:p>
        </w:tc>
        <w:tc>
          <w:tcPr>
            <w:tcW w:w="0" w:type="auto"/>
            <w:vAlign w:val="center"/>
            <w:hideMark/>
          </w:tcPr>
          <w:p w14:paraId="3CF79D80" w14:textId="77777777" w:rsidR="00D67A50" w:rsidRPr="00D67A50" w:rsidRDefault="00D67A50" w:rsidP="00FF027C">
            <w:r w:rsidRPr="00D67A50">
              <w:t>Saab saata juhendatud eelkaardistuse soovi</w:t>
            </w:r>
          </w:p>
        </w:tc>
      </w:tr>
      <w:tr w:rsidR="00D67A50" w:rsidRPr="00D67A50" w14:paraId="07580C36" w14:textId="77777777" w:rsidTr="00FF027C">
        <w:trPr>
          <w:tblCellSpacing w:w="15" w:type="dxa"/>
        </w:trPr>
        <w:tc>
          <w:tcPr>
            <w:tcW w:w="0" w:type="auto"/>
            <w:vAlign w:val="center"/>
            <w:hideMark/>
          </w:tcPr>
          <w:p w14:paraId="061515BB" w14:textId="77777777" w:rsidR="00D67A50" w:rsidRPr="00D67A50" w:rsidRDefault="00D67A50" w:rsidP="00FF027C">
            <w:r w:rsidRPr="00D67A50">
              <w:t>Spetsialistile</w:t>
            </w:r>
          </w:p>
        </w:tc>
        <w:tc>
          <w:tcPr>
            <w:tcW w:w="0" w:type="auto"/>
            <w:vAlign w:val="center"/>
            <w:hideMark/>
          </w:tcPr>
          <w:p w14:paraId="71EF608E" w14:textId="77777777" w:rsidR="00D67A50" w:rsidRPr="00D67A50" w:rsidRDefault="00D67A50" w:rsidP="00FF027C">
            <w:r w:rsidRPr="00D67A50">
              <w:t>Saab juhendatud eelkaardistust vastu võtta ja ruumis läbi viia</w:t>
            </w:r>
          </w:p>
        </w:tc>
      </w:tr>
      <w:tr w:rsidR="00D67A50" w:rsidRPr="00D67A50" w14:paraId="54490015" w14:textId="77777777" w:rsidTr="00FF027C">
        <w:trPr>
          <w:tblCellSpacing w:w="15" w:type="dxa"/>
        </w:trPr>
        <w:tc>
          <w:tcPr>
            <w:tcW w:w="0" w:type="auto"/>
            <w:vAlign w:val="center"/>
            <w:hideMark/>
          </w:tcPr>
          <w:p w14:paraId="57D915B5" w14:textId="77777777" w:rsidR="00D67A50" w:rsidRPr="00D67A50" w:rsidRDefault="00D67A50" w:rsidP="00FF027C">
            <w:r w:rsidRPr="00D67A50">
              <w:t>Teenuseosutajale</w:t>
            </w:r>
          </w:p>
        </w:tc>
        <w:tc>
          <w:tcPr>
            <w:tcW w:w="0" w:type="auto"/>
            <w:vAlign w:val="center"/>
            <w:hideMark/>
          </w:tcPr>
          <w:p w14:paraId="3E22B365" w14:textId="77777777" w:rsidR="00D67A50" w:rsidRPr="00D67A50" w:rsidRDefault="00D67A50" w:rsidP="00FF027C">
            <w:r w:rsidRPr="00D67A50">
              <w:t>Saab teenusega seotud täpsustust vastu võtta</w:t>
            </w:r>
          </w:p>
        </w:tc>
      </w:tr>
    </w:tbl>
    <w:p w14:paraId="0F951008" w14:textId="77777777" w:rsidR="00D67A50" w:rsidRPr="00D67A50" w:rsidRDefault="00D67A50" w:rsidP="00D67A50">
      <w:r w:rsidRPr="00D67A50">
        <w:t xml:space="preserve">See rida aitab näidata, et </w:t>
      </w:r>
      <w:proofErr w:type="spellStart"/>
      <w:r w:rsidRPr="00D67A50">
        <w:t>SotsiaalAI</w:t>
      </w:r>
      <w:proofErr w:type="spellEnd"/>
      <w:r w:rsidRPr="00D67A50">
        <w:t xml:space="preserve"> ei eelda, et inimene peab pikka vormi üksi täitma.</w:t>
      </w:r>
    </w:p>
    <w:p w14:paraId="6494B3AF" w14:textId="77777777" w:rsidR="00D67A50" w:rsidRPr="00D67A50" w:rsidRDefault="00D67A50" w:rsidP="00D67A50">
      <w:r w:rsidRPr="00D67A50">
        <w:pict w14:anchorId="4EF02441">
          <v:rect id="_x0000_i3482" style="width:0;height:1.5pt" o:hralign="center" o:hrstd="t" o:hr="t" fillcolor="#a0a0a0" stroked="f"/>
        </w:pict>
      </w:r>
    </w:p>
    <w:p w14:paraId="37BE23EE" w14:textId="77777777" w:rsidR="00D67A50" w:rsidRPr="00D67A50" w:rsidRDefault="00D67A50" w:rsidP="00D67A50">
      <w:pPr>
        <w:rPr>
          <w:b/>
          <w:bCs/>
        </w:rPr>
      </w:pPr>
      <w:r w:rsidRPr="00D67A50">
        <w:rPr>
          <w:b/>
          <w:bCs/>
        </w:rPr>
        <w:t>6. Teenusekaart</w:t>
      </w:r>
    </w:p>
    <w:p w14:paraId="147535C2" w14:textId="77777777" w:rsidR="00D67A50" w:rsidRPr="00D67A50" w:rsidRDefault="00D67A50" w:rsidP="00D67A50">
      <w:r w:rsidRPr="00D67A50">
        <w:t>Teenusekaart peaks jääma üheks põhifunktsiooniks.</w:t>
      </w:r>
    </w:p>
    <w:p w14:paraId="6F9C1436" w14:textId="77777777" w:rsidR="00D67A50" w:rsidRPr="00D67A50" w:rsidRDefault="00D67A50" w:rsidP="00D67A50">
      <w:r w:rsidRPr="00D67A50">
        <w:t>Uus sõnastus:</w:t>
      </w:r>
    </w:p>
    <w:p w14:paraId="51C0596C" w14:textId="77777777" w:rsidR="00D67A50" w:rsidRPr="00D67A50" w:rsidRDefault="00D67A50" w:rsidP="00D67A50">
      <w:r w:rsidRPr="00D67A50">
        <w:rPr>
          <w:b/>
          <w:bCs/>
        </w:rPr>
        <w:t>Teenusekaart</w:t>
      </w:r>
      <w:r w:rsidRPr="00D67A50">
        <w:br/>
        <w:t>Aitab leida KOV sotsiaalvaldkonna kontakte, KOV teenuseid, sotsiaalvaldkonna teenuseosutajaid ja vajadusel esmaseid tervisekontakte. Kuvab ka teenuseni jõudmise esmase loogika.</w:t>
      </w:r>
    </w:p>
    <w:p w14:paraId="5B335D2C" w14:textId="77777777" w:rsidR="00D67A50" w:rsidRPr="00D67A50" w:rsidRDefault="00D67A50" w:rsidP="00D67A50">
      <w:proofErr w:type="spellStart"/>
      <w:r w:rsidRPr="00D67A50">
        <w:t>Paketiti</w:t>
      </w:r>
      <w:proofErr w:type="spellEnd"/>
      <w:r w:rsidRPr="00D67A5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5101"/>
      </w:tblGrid>
      <w:tr w:rsidR="00D67A50" w:rsidRPr="00D67A50" w14:paraId="05C2278B" w14:textId="77777777" w:rsidTr="00FF027C">
        <w:trPr>
          <w:tblHeader/>
          <w:tblCellSpacing w:w="15" w:type="dxa"/>
        </w:trPr>
        <w:tc>
          <w:tcPr>
            <w:tcW w:w="0" w:type="auto"/>
            <w:vAlign w:val="center"/>
            <w:hideMark/>
          </w:tcPr>
          <w:p w14:paraId="5C8A5220" w14:textId="77777777" w:rsidR="00D67A50" w:rsidRPr="00D67A50" w:rsidRDefault="00D67A50" w:rsidP="00FF027C">
            <w:pPr>
              <w:rPr>
                <w:b/>
                <w:bCs/>
              </w:rPr>
            </w:pPr>
            <w:r w:rsidRPr="00D67A50">
              <w:rPr>
                <w:b/>
                <w:bCs/>
              </w:rPr>
              <w:t>Pakett</w:t>
            </w:r>
          </w:p>
        </w:tc>
        <w:tc>
          <w:tcPr>
            <w:tcW w:w="0" w:type="auto"/>
            <w:vAlign w:val="center"/>
            <w:hideMark/>
          </w:tcPr>
          <w:p w14:paraId="417D7A1B" w14:textId="77777777" w:rsidR="00D67A50" w:rsidRPr="00D67A50" w:rsidRDefault="00D67A50" w:rsidP="00FF027C">
            <w:pPr>
              <w:rPr>
                <w:b/>
                <w:bCs/>
              </w:rPr>
            </w:pPr>
            <w:r w:rsidRPr="00D67A50">
              <w:rPr>
                <w:b/>
                <w:bCs/>
              </w:rPr>
              <w:t>Soovitus</w:t>
            </w:r>
          </w:p>
        </w:tc>
      </w:tr>
      <w:tr w:rsidR="00D67A50" w:rsidRPr="00D67A50" w14:paraId="0F2CA640" w14:textId="77777777" w:rsidTr="00FF027C">
        <w:trPr>
          <w:tblCellSpacing w:w="15" w:type="dxa"/>
        </w:trPr>
        <w:tc>
          <w:tcPr>
            <w:tcW w:w="0" w:type="auto"/>
            <w:vAlign w:val="center"/>
            <w:hideMark/>
          </w:tcPr>
          <w:p w14:paraId="0473A8C9" w14:textId="77777777" w:rsidR="00D67A50" w:rsidRPr="00D67A50" w:rsidRDefault="00D67A50" w:rsidP="00FF027C">
            <w:r w:rsidRPr="00D67A50">
              <w:t>Tasuta</w:t>
            </w:r>
          </w:p>
        </w:tc>
        <w:tc>
          <w:tcPr>
            <w:tcW w:w="0" w:type="auto"/>
            <w:vAlign w:val="center"/>
            <w:hideMark/>
          </w:tcPr>
          <w:p w14:paraId="641EDDB7" w14:textId="77777777" w:rsidR="00D67A50" w:rsidRPr="00D67A50" w:rsidRDefault="00D67A50" w:rsidP="00FF027C">
            <w:r w:rsidRPr="00D67A50">
              <w:t>Põhiotsing ja avalikud kontaktid</w:t>
            </w:r>
          </w:p>
        </w:tc>
      </w:tr>
      <w:tr w:rsidR="00D67A50" w:rsidRPr="00D67A50" w14:paraId="5BD1F63F" w14:textId="77777777" w:rsidTr="00FF027C">
        <w:trPr>
          <w:tblCellSpacing w:w="15" w:type="dxa"/>
        </w:trPr>
        <w:tc>
          <w:tcPr>
            <w:tcW w:w="0" w:type="auto"/>
            <w:vAlign w:val="center"/>
            <w:hideMark/>
          </w:tcPr>
          <w:p w14:paraId="3EF2A6E3" w14:textId="77777777" w:rsidR="00D67A50" w:rsidRPr="00D67A50" w:rsidRDefault="00D67A50" w:rsidP="00FF027C">
            <w:proofErr w:type="spellStart"/>
            <w:r w:rsidRPr="00D67A50">
              <w:t>Pöördujale</w:t>
            </w:r>
            <w:proofErr w:type="spellEnd"/>
          </w:p>
        </w:tc>
        <w:tc>
          <w:tcPr>
            <w:tcW w:w="0" w:type="auto"/>
            <w:vAlign w:val="center"/>
            <w:hideMark/>
          </w:tcPr>
          <w:p w14:paraId="7DF930CC" w14:textId="77777777" w:rsidR="00D67A50" w:rsidRPr="00D67A50" w:rsidRDefault="00D67A50" w:rsidP="00FF027C">
            <w:r w:rsidRPr="00D67A50">
              <w:t>Teekonnakaardiga seotud eelfiltrid ja salvestamine</w:t>
            </w:r>
          </w:p>
        </w:tc>
      </w:tr>
      <w:tr w:rsidR="00D67A50" w:rsidRPr="00D67A50" w14:paraId="24942A4D" w14:textId="77777777" w:rsidTr="00FF027C">
        <w:trPr>
          <w:tblCellSpacing w:w="15" w:type="dxa"/>
        </w:trPr>
        <w:tc>
          <w:tcPr>
            <w:tcW w:w="0" w:type="auto"/>
            <w:vAlign w:val="center"/>
            <w:hideMark/>
          </w:tcPr>
          <w:p w14:paraId="20E0BDB5" w14:textId="77777777" w:rsidR="00D67A50" w:rsidRPr="00D67A50" w:rsidRDefault="00D67A50" w:rsidP="00FF027C">
            <w:r w:rsidRPr="00D67A50">
              <w:t>Spetsialistile</w:t>
            </w:r>
          </w:p>
        </w:tc>
        <w:tc>
          <w:tcPr>
            <w:tcW w:w="0" w:type="auto"/>
            <w:vAlign w:val="center"/>
            <w:hideMark/>
          </w:tcPr>
          <w:p w14:paraId="68DA9507" w14:textId="77777777" w:rsidR="00D67A50" w:rsidRPr="00D67A50" w:rsidRDefault="00D67A50" w:rsidP="00FF027C">
            <w:r w:rsidRPr="00D67A50">
              <w:t>Laiendatud allikad, KOV/teenuse loogika, tööseosed</w:t>
            </w:r>
          </w:p>
        </w:tc>
      </w:tr>
      <w:tr w:rsidR="00D67A50" w:rsidRPr="00D67A50" w14:paraId="6185EF00" w14:textId="77777777" w:rsidTr="00FF027C">
        <w:trPr>
          <w:tblCellSpacing w:w="15" w:type="dxa"/>
        </w:trPr>
        <w:tc>
          <w:tcPr>
            <w:tcW w:w="0" w:type="auto"/>
            <w:vAlign w:val="center"/>
            <w:hideMark/>
          </w:tcPr>
          <w:p w14:paraId="63279001" w14:textId="77777777" w:rsidR="00D67A50" w:rsidRPr="00D67A50" w:rsidRDefault="00D67A50" w:rsidP="00FF027C">
            <w:r w:rsidRPr="00D67A50">
              <w:t>Teenuseosutajale</w:t>
            </w:r>
          </w:p>
        </w:tc>
        <w:tc>
          <w:tcPr>
            <w:tcW w:w="0" w:type="auto"/>
            <w:vAlign w:val="center"/>
            <w:hideMark/>
          </w:tcPr>
          <w:p w14:paraId="7FCC73DD" w14:textId="77777777" w:rsidR="00D67A50" w:rsidRPr="00D67A50" w:rsidRDefault="00D67A50" w:rsidP="00FF027C">
            <w:r w:rsidRPr="00D67A50">
              <w:t>Oma profiili ja teenuste nähtavus</w:t>
            </w:r>
          </w:p>
        </w:tc>
      </w:tr>
    </w:tbl>
    <w:p w14:paraId="6A2ECDCE" w14:textId="77777777" w:rsidR="00D67A50" w:rsidRPr="00D67A50" w:rsidRDefault="00D67A50" w:rsidP="00D67A50">
      <w:r w:rsidRPr="00D67A50">
        <w:t xml:space="preserve">Oluline: tervisekontaktide kiht tuleb kirjeldada ettevaatlikult. Mitte “tervishoiuteenused”, vaid </w:t>
      </w:r>
      <w:r w:rsidRPr="00D67A50">
        <w:rPr>
          <w:b/>
          <w:bCs/>
        </w:rPr>
        <w:t>esmased tervisekontaktid teekonna toetamiseks</w:t>
      </w:r>
      <w:r w:rsidRPr="00D67A50">
        <w:t>.</w:t>
      </w:r>
    </w:p>
    <w:p w14:paraId="209A4CE0" w14:textId="77777777" w:rsidR="00D67A50" w:rsidRPr="00D67A50" w:rsidRDefault="00D67A50" w:rsidP="00D67A50">
      <w:r w:rsidRPr="00D67A50">
        <w:pict w14:anchorId="6DABBCAF">
          <v:rect id="_x0000_i3483" style="width:0;height:1.5pt" o:hralign="center" o:hrstd="t" o:hr="t" fillcolor="#a0a0a0" stroked="f"/>
        </w:pict>
      </w:r>
    </w:p>
    <w:p w14:paraId="5A83FC93" w14:textId="77777777" w:rsidR="00D67A50" w:rsidRPr="00D67A50" w:rsidRDefault="00D67A50" w:rsidP="00D67A50">
      <w:pPr>
        <w:rPr>
          <w:b/>
          <w:bCs/>
        </w:rPr>
      </w:pPr>
      <w:r w:rsidRPr="00D67A50">
        <w:rPr>
          <w:b/>
          <w:bCs/>
        </w:rPr>
        <w:lastRenderedPageBreak/>
        <w:t>7. Teenuseni jõudmise info</w:t>
      </w:r>
    </w:p>
    <w:p w14:paraId="147D6D05" w14:textId="77777777" w:rsidR="00D67A50" w:rsidRPr="00D67A50" w:rsidRDefault="00D67A50" w:rsidP="00D67A50">
      <w:r w:rsidRPr="00D67A50">
        <w:t>See võib olla eraldi rida, sest see on suur uus väärtus.</w:t>
      </w:r>
    </w:p>
    <w:p w14:paraId="2ACC1596" w14:textId="77777777" w:rsidR="00D67A50" w:rsidRPr="00D67A50" w:rsidRDefault="00D67A50" w:rsidP="00D67A50">
      <w:r w:rsidRPr="00D67A50">
        <w:t>Sõnastus:</w:t>
      </w:r>
    </w:p>
    <w:p w14:paraId="7264DAE1" w14:textId="77777777" w:rsidR="00D67A50" w:rsidRPr="00D67A50" w:rsidRDefault="00D67A50" w:rsidP="00D67A50">
      <w:r w:rsidRPr="00D67A50">
        <w:rPr>
          <w:b/>
          <w:bCs/>
        </w:rPr>
        <w:t>Teenuseni jõudmise info</w:t>
      </w:r>
      <w:r w:rsidRPr="00D67A50">
        <w:br/>
        <w:t>Näitab, kas teenuse puhul on esimene samm otsekontakt, KOV hindamine, KOV otsus, tervisekontakt, suunamine või tingimuste täpsustamine.</w:t>
      </w:r>
    </w:p>
    <w:p w14:paraId="222DDD34" w14:textId="77777777" w:rsidR="00D67A50" w:rsidRPr="00D67A50" w:rsidRDefault="00D67A50" w:rsidP="00D67A50">
      <w:proofErr w:type="spellStart"/>
      <w:r w:rsidRPr="00D67A50">
        <w:t>Paketiti</w:t>
      </w:r>
      <w:proofErr w:type="spellEnd"/>
      <w:r w:rsidRPr="00D67A5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3887"/>
      </w:tblGrid>
      <w:tr w:rsidR="00D67A50" w:rsidRPr="00D67A50" w14:paraId="3B133CBA" w14:textId="77777777" w:rsidTr="00FF027C">
        <w:trPr>
          <w:tblHeader/>
          <w:tblCellSpacing w:w="15" w:type="dxa"/>
        </w:trPr>
        <w:tc>
          <w:tcPr>
            <w:tcW w:w="0" w:type="auto"/>
            <w:vAlign w:val="center"/>
            <w:hideMark/>
          </w:tcPr>
          <w:p w14:paraId="548BEA48" w14:textId="77777777" w:rsidR="00D67A50" w:rsidRPr="00D67A50" w:rsidRDefault="00D67A50" w:rsidP="00FF027C">
            <w:pPr>
              <w:rPr>
                <w:b/>
                <w:bCs/>
              </w:rPr>
            </w:pPr>
            <w:r w:rsidRPr="00D67A50">
              <w:rPr>
                <w:b/>
                <w:bCs/>
              </w:rPr>
              <w:t>Pakett</w:t>
            </w:r>
          </w:p>
        </w:tc>
        <w:tc>
          <w:tcPr>
            <w:tcW w:w="0" w:type="auto"/>
            <w:vAlign w:val="center"/>
            <w:hideMark/>
          </w:tcPr>
          <w:p w14:paraId="16A7B68F" w14:textId="77777777" w:rsidR="00D67A50" w:rsidRPr="00D67A50" w:rsidRDefault="00D67A50" w:rsidP="00FF027C">
            <w:pPr>
              <w:rPr>
                <w:b/>
                <w:bCs/>
              </w:rPr>
            </w:pPr>
            <w:r w:rsidRPr="00D67A50">
              <w:rPr>
                <w:b/>
                <w:bCs/>
              </w:rPr>
              <w:t>Soovitus</w:t>
            </w:r>
          </w:p>
        </w:tc>
      </w:tr>
      <w:tr w:rsidR="00D67A50" w:rsidRPr="00D67A50" w14:paraId="73365980" w14:textId="77777777" w:rsidTr="00FF027C">
        <w:trPr>
          <w:tblCellSpacing w:w="15" w:type="dxa"/>
        </w:trPr>
        <w:tc>
          <w:tcPr>
            <w:tcW w:w="0" w:type="auto"/>
            <w:vAlign w:val="center"/>
            <w:hideMark/>
          </w:tcPr>
          <w:p w14:paraId="6C0D8EEC" w14:textId="77777777" w:rsidR="00D67A50" w:rsidRPr="00D67A50" w:rsidRDefault="00D67A50" w:rsidP="00FF027C">
            <w:r w:rsidRPr="00D67A50">
              <w:t>Tasuta</w:t>
            </w:r>
          </w:p>
        </w:tc>
        <w:tc>
          <w:tcPr>
            <w:tcW w:w="0" w:type="auto"/>
            <w:vAlign w:val="center"/>
            <w:hideMark/>
          </w:tcPr>
          <w:p w14:paraId="5F30EE64" w14:textId="77777777" w:rsidR="00D67A50" w:rsidRPr="00D67A50" w:rsidRDefault="00D67A50" w:rsidP="00FF027C">
            <w:r w:rsidRPr="00D67A50">
              <w:t>Põhiinfo</w:t>
            </w:r>
          </w:p>
        </w:tc>
      </w:tr>
      <w:tr w:rsidR="00D67A50" w:rsidRPr="00D67A50" w14:paraId="183F1489" w14:textId="77777777" w:rsidTr="00FF027C">
        <w:trPr>
          <w:tblCellSpacing w:w="15" w:type="dxa"/>
        </w:trPr>
        <w:tc>
          <w:tcPr>
            <w:tcW w:w="0" w:type="auto"/>
            <w:vAlign w:val="center"/>
            <w:hideMark/>
          </w:tcPr>
          <w:p w14:paraId="07148847" w14:textId="77777777" w:rsidR="00D67A50" w:rsidRPr="00D67A50" w:rsidRDefault="00D67A50" w:rsidP="00FF027C">
            <w:proofErr w:type="spellStart"/>
            <w:r w:rsidRPr="00D67A50">
              <w:t>Pöördujale</w:t>
            </w:r>
            <w:proofErr w:type="spellEnd"/>
          </w:p>
        </w:tc>
        <w:tc>
          <w:tcPr>
            <w:tcW w:w="0" w:type="auto"/>
            <w:vAlign w:val="center"/>
            <w:hideMark/>
          </w:tcPr>
          <w:p w14:paraId="39BCBA2D" w14:textId="77777777" w:rsidR="00D67A50" w:rsidRPr="00D67A50" w:rsidRDefault="00D67A50" w:rsidP="00FF027C">
            <w:r w:rsidRPr="00D67A50">
              <w:t>Teekonnaga seotud selgitus</w:t>
            </w:r>
          </w:p>
        </w:tc>
      </w:tr>
      <w:tr w:rsidR="00D67A50" w:rsidRPr="00D67A50" w14:paraId="74C803EF" w14:textId="77777777" w:rsidTr="00FF027C">
        <w:trPr>
          <w:tblCellSpacing w:w="15" w:type="dxa"/>
        </w:trPr>
        <w:tc>
          <w:tcPr>
            <w:tcW w:w="0" w:type="auto"/>
            <w:vAlign w:val="center"/>
            <w:hideMark/>
          </w:tcPr>
          <w:p w14:paraId="47038A7C" w14:textId="77777777" w:rsidR="00D67A50" w:rsidRPr="00D67A50" w:rsidRDefault="00D67A50" w:rsidP="00FF027C">
            <w:r w:rsidRPr="00D67A50">
              <w:t>Spetsialistile</w:t>
            </w:r>
          </w:p>
        </w:tc>
        <w:tc>
          <w:tcPr>
            <w:tcW w:w="0" w:type="auto"/>
            <w:vAlign w:val="center"/>
            <w:hideMark/>
          </w:tcPr>
          <w:p w14:paraId="6DE49228" w14:textId="77777777" w:rsidR="00D67A50" w:rsidRPr="00D67A50" w:rsidRDefault="00D67A50" w:rsidP="00FF027C">
            <w:r w:rsidRPr="00D67A50">
              <w:t>Detailsem allikapõhine ligipääsuloogika</w:t>
            </w:r>
          </w:p>
        </w:tc>
      </w:tr>
      <w:tr w:rsidR="00D67A50" w:rsidRPr="00D67A50" w14:paraId="0311840F" w14:textId="77777777" w:rsidTr="00FF027C">
        <w:trPr>
          <w:tblCellSpacing w:w="15" w:type="dxa"/>
        </w:trPr>
        <w:tc>
          <w:tcPr>
            <w:tcW w:w="0" w:type="auto"/>
            <w:vAlign w:val="center"/>
            <w:hideMark/>
          </w:tcPr>
          <w:p w14:paraId="384BEE52" w14:textId="77777777" w:rsidR="00D67A50" w:rsidRPr="00D67A50" w:rsidRDefault="00D67A50" w:rsidP="00FF027C">
            <w:r w:rsidRPr="00D67A50">
              <w:t>Teenuseosutajale</w:t>
            </w:r>
          </w:p>
        </w:tc>
        <w:tc>
          <w:tcPr>
            <w:tcW w:w="0" w:type="auto"/>
            <w:vAlign w:val="center"/>
            <w:hideMark/>
          </w:tcPr>
          <w:p w14:paraId="54029B6D" w14:textId="77777777" w:rsidR="00D67A50" w:rsidRPr="00D67A50" w:rsidRDefault="00D67A50" w:rsidP="00FF027C">
            <w:r w:rsidRPr="00D67A50">
              <w:t>Teenuse ligipääsutingimuste haldus</w:t>
            </w:r>
          </w:p>
        </w:tc>
      </w:tr>
    </w:tbl>
    <w:p w14:paraId="5203F6A9" w14:textId="77777777" w:rsidR="00D67A50" w:rsidRPr="00D67A50" w:rsidRDefault="00D67A50" w:rsidP="00D67A50">
      <w:r w:rsidRPr="00D67A50">
        <w:t xml:space="preserve">See on hea </w:t>
      </w:r>
      <w:proofErr w:type="spellStart"/>
      <w:r w:rsidRPr="00D67A50">
        <w:t>eristaja</w:t>
      </w:r>
      <w:proofErr w:type="spellEnd"/>
      <w:r w:rsidRPr="00D67A50">
        <w:t xml:space="preserve"> tavalisest kaardirakendusest.</w:t>
      </w:r>
    </w:p>
    <w:p w14:paraId="7D1A889C" w14:textId="77777777" w:rsidR="00D67A50" w:rsidRPr="00D67A50" w:rsidRDefault="00D67A50" w:rsidP="00D67A50">
      <w:r w:rsidRPr="00D67A50">
        <w:pict w14:anchorId="70727511">
          <v:rect id="_x0000_i3484" style="width:0;height:1.5pt" o:hralign="center" o:hrstd="t" o:hr="t" fillcolor="#a0a0a0" stroked="f"/>
        </w:pict>
      </w:r>
    </w:p>
    <w:p w14:paraId="7DF7C9FF" w14:textId="77777777" w:rsidR="00D67A50" w:rsidRPr="00D67A50" w:rsidRDefault="00D67A50" w:rsidP="00D67A50">
      <w:pPr>
        <w:rPr>
          <w:b/>
          <w:bCs/>
        </w:rPr>
      </w:pPr>
      <w:r w:rsidRPr="00D67A50">
        <w:rPr>
          <w:b/>
          <w:bCs/>
        </w:rPr>
        <w:t>8. Pöördumiste vastuvõtt</w:t>
      </w:r>
    </w:p>
    <w:p w14:paraId="260D2942" w14:textId="77777777" w:rsidR="00D67A50" w:rsidRPr="00D67A50" w:rsidRDefault="00D67A50" w:rsidP="00D67A50">
      <w:r w:rsidRPr="00D67A50">
        <w:t>See on peamiselt spetsialisti ja teenuseosutaja funktsioon.</w:t>
      </w:r>
    </w:p>
    <w:p w14:paraId="61F498EC" w14:textId="77777777" w:rsidR="00D67A50" w:rsidRPr="00D67A50" w:rsidRDefault="00D67A50" w:rsidP="00D67A50">
      <w:r w:rsidRPr="00D67A50">
        <w:t>Sõnastus:</w:t>
      </w:r>
    </w:p>
    <w:p w14:paraId="7F9B8EAA" w14:textId="77777777" w:rsidR="00D67A50" w:rsidRPr="00D67A50" w:rsidRDefault="00D67A50" w:rsidP="00D67A50">
      <w:r w:rsidRPr="00D67A50">
        <w:rPr>
          <w:b/>
          <w:bCs/>
        </w:rPr>
        <w:t>Pöördumiste vastuvõtt</w:t>
      </w:r>
      <w:r w:rsidRPr="00D67A50">
        <w:br/>
        <w:t>Töövaade kasutaja kinnitatud eelpöördumiste, eelinfo kaartide ja juhendatud eelkaardistuse soovide vastuvõtmiseks.</w:t>
      </w:r>
    </w:p>
    <w:p w14:paraId="0DBD1668" w14:textId="77777777" w:rsidR="00D67A50" w:rsidRPr="00D67A50" w:rsidRDefault="00D67A50" w:rsidP="00D67A50">
      <w:proofErr w:type="spellStart"/>
      <w:r w:rsidRPr="00D67A50">
        <w:t>Paketiti</w:t>
      </w:r>
      <w:proofErr w:type="spellEnd"/>
      <w:r w:rsidRPr="00D67A5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4613"/>
      </w:tblGrid>
      <w:tr w:rsidR="00D67A50" w:rsidRPr="00D67A50" w14:paraId="090216BD" w14:textId="77777777" w:rsidTr="00FF027C">
        <w:trPr>
          <w:tblHeader/>
          <w:tblCellSpacing w:w="15" w:type="dxa"/>
        </w:trPr>
        <w:tc>
          <w:tcPr>
            <w:tcW w:w="0" w:type="auto"/>
            <w:vAlign w:val="center"/>
            <w:hideMark/>
          </w:tcPr>
          <w:p w14:paraId="2A1156FE" w14:textId="77777777" w:rsidR="00D67A50" w:rsidRPr="00D67A50" w:rsidRDefault="00D67A50" w:rsidP="00FF027C">
            <w:pPr>
              <w:rPr>
                <w:b/>
                <w:bCs/>
              </w:rPr>
            </w:pPr>
            <w:r w:rsidRPr="00D67A50">
              <w:rPr>
                <w:b/>
                <w:bCs/>
              </w:rPr>
              <w:t>Pakett</w:t>
            </w:r>
          </w:p>
        </w:tc>
        <w:tc>
          <w:tcPr>
            <w:tcW w:w="0" w:type="auto"/>
            <w:vAlign w:val="center"/>
            <w:hideMark/>
          </w:tcPr>
          <w:p w14:paraId="7643257D" w14:textId="77777777" w:rsidR="00D67A50" w:rsidRPr="00D67A50" w:rsidRDefault="00D67A50" w:rsidP="00FF027C">
            <w:pPr>
              <w:rPr>
                <w:b/>
                <w:bCs/>
              </w:rPr>
            </w:pPr>
            <w:r w:rsidRPr="00D67A50">
              <w:rPr>
                <w:b/>
                <w:bCs/>
              </w:rPr>
              <w:t>Soovitus</w:t>
            </w:r>
          </w:p>
        </w:tc>
      </w:tr>
      <w:tr w:rsidR="00D67A50" w:rsidRPr="00D67A50" w14:paraId="02B4B15A" w14:textId="77777777" w:rsidTr="00FF027C">
        <w:trPr>
          <w:tblCellSpacing w:w="15" w:type="dxa"/>
        </w:trPr>
        <w:tc>
          <w:tcPr>
            <w:tcW w:w="0" w:type="auto"/>
            <w:vAlign w:val="center"/>
            <w:hideMark/>
          </w:tcPr>
          <w:p w14:paraId="302EFA8C" w14:textId="77777777" w:rsidR="00D67A50" w:rsidRPr="00D67A50" w:rsidRDefault="00D67A50" w:rsidP="00FF027C">
            <w:r w:rsidRPr="00D67A50">
              <w:t>Tasuta</w:t>
            </w:r>
          </w:p>
        </w:tc>
        <w:tc>
          <w:tcPr>
            <w:tcW w:w="0" w:type="auto"/>
            <w:vAlign w:val="center"/>
            <w:hideMark/>
          </w:tcPr>
          <w:p w14:paraId="154E94F1" w14:textId="77777777" w:rsidR="00D67A50" w:rsidRPr="00D67A50" w:rsidRDefault="00D67A50" w:rsidP="00FF027C">
            <w:r w:rsidRPr="00D67A50">
              <w:t>Ei</w:t>
            </w:r>
          </w:p>
        </w:tc>
      </w:tr>
      <w:tr w:rsidR="00D67A50" w:rsidRPr="00D67A50" w14:paraId="7F952062" w14:textId="77777777" w:rsidTr="00FF027C">
        <w:trPr>
          <w:tblCellSpacing w:w="15" w:type="dxa"/>
        </w:trPr>
        <w:tc>
          <w:tcPr>
            <w:tcW w:w="0" w:type="auto"/>
            <w:vAlign w:val="center"/>
            <w:hideMark/>
          </w:tcPr>
          <w:p w14:paraId="69048E54" w14:textId="77777777" w:rsidR="00D67A50" w:rsidRPr="00D67A50" w:rsidRDefault="00D67A50" w:rsidP="00FF027C">
            <w:proofErr w:type="spellStart"/>
            <w:r w:rsidRPr="00D67A50">
              <w:t>Pöördujale</w:t>
            </w:r>
            <w:proofErr w:type="spellEnd"/>
          </w:p>
        </w:tc>
        <w:tc>
          <w:tcPr>
            <w:tcW w:w="0" w:type="auto"/>
            <w:vAlign w:val="center"/>
            <w:hideMark/>
          </w:tcPr>
          <w:p w14:paraId="6ED5150A" w14:textId="77777777" w:rsidR="00D67A50" w:rsidRPr="00D67A50" w:rsidRDefault="00D67A50" w:rsidP="00FF027C">
            <w:r w:rsidRPr="00D67A50">
              <w:t>Saab saata pöördumisi</w:t>
            </w:r>
          </w:p>
        </w:tc>
      </w:tr>
      <w:tr w:rsidR="00D67A50" w:rsidRPr="00D67A50" w14:paraId="489F7853" w14:textId="77777777" w:rsidTr="00FF027C">
        <w:trPr>
          <w:tblCellSpacing w:w="15" w:type="dxa"/>
        </w:trPr>
        <w:tc>
          <w:tcPr>
            <w:tcW w:w="0" w:type="auto"/>
            <w:vAlign w:val="center"/>
            <w:hideMark/>
          </w:tcPr>
          <w:p w14:paraId="17084445" w14:textId="77777777" w:rsidR="00D67A50" w:rsidRPr="00D67A50" w:rsidRDefault="00D67A50" w:rsidP="00FF027C">
            <w:r w:rsidRPr="00D67A50">
              <w:t>Spetsialistile</w:t>
            </w:r>
          </w:p>
        </w:tc>
        <w:tc>
          <w:tcPr>
            <w:tcW w:w="0" w:type="auto"/>
            <w:vAlign w:val="center"/>
            <w:hideMark/>
          </w:tcPr>
          <w:p w14:paraId="332FB780" w14:textId="77777777" w:rsidR="00D67A50" w:rsidRPr="00D67A50" w:rsidRDefault="00D67A50" w:rsidP="00FF027C">
            <w:r w:rsidRPr="00D67A50">
              <w:t>Saab vastu võtta ja töödelda</w:t>
            </w:r>
          </w:p>
        </w:tc>
      </w:tr>
      <w:tr w:rsidR="00D67A50" w:rsidRPr="00D67A50" w14:paraId="4FC9B67E" w14:textId="77777777" w:rsidTr="00FF027C">
        <w:trPr>
          <w:tblCellSpacing w:w="15" w:type="dxa"/>
        </w:trPr>
        <w:tc>
          <w:tcPr>
            <w:tcW w:w="0" w:type="auto"/>
            <w:vAlign w:val="center"/>
            <w:hideMark/>
          </w:tcPr>
          <w:p w14:paraId="28D7E54A" w14:textId="77777777" w:rsidR="00D67A50" w:rsidRPr="00D67A50" w:rsidRDefault="00D67A50" w:rsidP="00FF027C">
            <w:r w:rsidRPr="00D67A50">
              <w:t>Teenuseosutajale</w:t>
            </w:r>
          </w:p>
        </w:tc>
        <w:tc>
          <w:tcPr>
            <w:tcW w:w="0" w:type="auto"/>
            <w:vAlign w:val="center"/>
            <w:hideMark/>
          </w:tcPr>
          <w:p w14:paraId="7D841940" w14:textId="77777777" w:rsidR="00D67A50" w:rsidRPr="00D67A50" w:rsidRDefault="00D67A50" w:rsidP="00FF027C">
            <w:r w:rsidRPr="00D67A50">
              <w:t>Saab vastu võtta teenusega seotud pöördumisi</w:t>
            </w:r>
          </w:p>
        </w:tc>
      </w:tr>
    </w:tbl>
    <w:p w14:paraId="086ADE90" w14:textId="77777777" w:rsidR="00D67A50" w:rsidRPr="00D67A50" w:rsidRDefault="00D67A50" w:rsidP="00D67A50">
      <w:proofErr w:type="spellStart"/>
      <w:r w:rsidRPr="00D67A50">
        <w:t>Pöörduja</w:t>
      </w:r>
      <w:proofErr w:type="spellEnd"/>
      <w:r w:rsidRPr="00D67A50">
        <w:t xml:space="preserve"> paketis ei ole “vastuvõtt”, vaid “saatmine”. Seda tuleks tabelis eristada.</w:t>
      </w:r>
    </w:p>
    <w:p w14:paraId="06E8E52D" w14:textId="77777777" w:rsidR="00D67A50" w:rsidRPr="00D67A50" w:rsidRDefault="00D67A50" w:rsidP="00D67A50">
      <w:r w:rsidRPr="00D67A50">
        <w:pict w14:anchorId="7201F1CD">
          <v:rect id="_x0000_i3485" style="width:0;height:1.5pt" o:hralign="center" o:hrstd="t" o:hr="t" fillcolor="#a0a0a0" stroked="f"/>
        </w:pict>
      </w:r>
    </w:p>
    <w:p w14:paraId="2FAC9EEE" w14:textId="77777777" w:rsidR="00D67A50" w:rsidRPr="00D67A50" w:rsidRDefault="00D67A50" w:rsidP="00D67A50">
      <w:pPr>
        <w:rPr>
          <w:b/>
          <w:bCs/>
        </w:rPr>
      </w:pPr>
      <w:r w:rsidRPr="00D67A50">
        <w:rPr>
          <w:b/>
          <w:bCs/>
        </w:rPr>
        <w:lastRenderedPageBreak/>
        <w:t>9. Vestlus- ja koostööruumid</w:t>
      </w:r>
    </w:p>
    <w:p w14:paraId="0C59D10D" w14:textId="77777777" w:rsidR="00D67A50" w:rsidRPr="00D67A50" w:rsidRDefault="00D67A50" w:rsidP="00D67A50">
      <w:r w:rsidRPr="00D67A50">
        <w:t>See peab jääma tabelisse, aga kirjeldus tuleks täpsustada.</w:t>
      </w:r>
    </w:p>
    <w:p w14:paraId="6CB5A93A" w14:textId="77777777" w:rsidR="00D67A50" w:rsidRPr="00D67A50" w:rsidRDefault="00D67A50" w:rsidP="00D67A50">
      <w:r w:rsidRPr="00D67A50">
        <w:t>Sõnastus:</w:t>
      </w:r>
    </w:p>
    <w:p w14:paraId="1029F72E" w14:textId="77777777" w:rsidR="00D67A50" w:rsidRPr="00D67A50" w:rsidRDefault="00D67A50" w:rsidP="00D67A50">
      <w:r w:rsidRPr="00D67A50">
        <w:rPr>
          <w:b/>
          <w:bCs/>
        </w:rPr>
        <w:t>Vestlus- ja koostööruumid</w:t>
      </w:r>
      <w:r w:rsidRPr="00D67A50">
        <w:br/>
        <w:t>Jagatud ruumid valitud osapooltega suhtlemiseks, dokumentide jagamiseks, eelinfo täpsustamiseks ja järgmiste sammude kokkuleppimiseks.</w:t>
      </w:r>
    </w:p>
    <w:p w14:paraId="34FC62C6" w14:textId="77777777" w:rsidR="00D67A50" w:rsidRPr="00D67A50" w:rsidRDefault="00D67A50" w:rsidP="00D67A50">
      <w:proofErr w:type="spellStart"/>
      <w:r w:rsidRPr="00D67A50">
        <w:t>Paketiti</w:t>
      </w:r>
      <w:proofErr w:type="spellEnd"/>
      <w:r w:rsidRPr="00D67A5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6440"/>
      </w:tblGrid>
      <w:tr w:rsidR="00D67A50" w:rsidRPr="00D67A50" w14:paraId="7EA985B6" w14:textId="77777777" w:rsidTr="00FF027C">
        <w:trPr>
          <w:tblHeader/>
          <w:tblCellSpacing w:w="15" w:type="dxa"/>
        </w:trPr>
        <w:tc>
          <w:tcPr>
            <w:tcW w:w="0" w:type="auto"/>
            <w:vAlign w:val="center"/>
            <w:hideMark/>
          </w:tcPr>
          <w:p w14:paraId="51660F35" w14:textId="77777777" w:rsidR="00D67A50" w:rsidRPr="00D67A50" w:rsidRDefault="00D67A50" w:rsidP="00FF027C">
            <w:pPr>
              <w:rPr>
                <w:b/>
                <w:bCs/>
              </w:rPr>
            </w:pPr>
            <w:r w:rsidRPr="00D67A50">
              <w:rPr>
                <w:b/>
                <w:bCs/>
              </w:rPr>
              <w:t>Pakett</w:t>
            </w:r>
          </w:p>
        </w:tc>
        <w:tc>
          <w:tcPr>
            <w:tcW w:w="0" w:type="auto"/>
            <w:vAlign w:val="center"/>
            <w:hideMark/>
          </w:tcPr>
          <w:p w14:paraId="536256D2" w14:textId="77777777" w:rsidR="00D67A50" w:rsidRPr="00D67A50" w:rsidRDefault="00D67A50" w:rsidP="00FF027C">
            <w:pPr>
              <w:rPr>
                <w:b/>
                <w:bCs/>
              </w:rPr>
            </w:pPr>
            <w:r w:rsidRPr="00D67A50">
              <w:rPr>
                <w:b/>
                <w:bCs/>
              </w:rPr>
              <w:t>Soovitus</w:t>
            </w:r>
          </w:p>
        </w:tc>
      </w:tr>
      <w:tr w:rsidR="00D67A50" w:rsidRPr="00D67A50" w14:paraId="54DD27EE" w14:textId="77777777" w:rsidTr="00FF027C">
        <w:trPr>
          <w:tblCellSpacing w:w="15" w:type="dxa"/>
        </w:trPr>
        <w:tc>
          <w:tcPr>
            <w:tcW w:w="0" w:type="auto"/>
            <w:vAlign w:val="center"/>
            <w:hideMark/>
          </w:tcPr>
          <w:p w14:paraId="487B85A3" w14:textId="77777777" w:rsidR="00D67A50" w:rsidRPr="00D67A50" w:rsidRDefault="00D67A50" w:rsidP="00FF027C">
            <w:r w:rsidRPr="00D67A50">
              <w:t>Tasuta</w:t>
            </w:r>
          </w:p>
        </w:tc>
        <w:tc>
          <w:tcPr>
            <w:tcW w:w="0" w:type="auto"/>
            <w:vAlign w:val="center"/>
            <w:hideMark/>
          </w:tcPr>
          <w:p w14:paraId="45C2950F" w14:textId="77777777" w:rsidR="00D67A50" w:rsidRPr="00D67A50" w:rsidRDefault="00D67A50" w:rsidP="00FF027C">
            <w:r w:rsidRPr="00D67A50">
              <w:t xml:space="preserve">Abisoovi/abipakkumise </w:t>
            </w:r>
            <w:proofErr w:type="spellStart"/>
            <w:r w:rsidRPr="00D67A50">
              <w:t>matchi</w:t>
            </w:r>
            <w:proofErr w:type="spellEnd"/>
            <w:r w:rsidRPr="00D67A50">
              <w:t xml:space="preserve"> ruumid või piiratud kutse</w:t>
            </w:r>
          </w:p>
        </w:tc>
      </w:tr>
      <w:tr w:rsidR="00D67A50" w:rsidRPr="00D67A50" w14:paraId="2EFE6D5E" w14:textId="77777777" w:rsidTr="00FF027C">
        <w:trPr>
          <w:tblCellSpacing w:w="15" w:type="dxa"/>
        </w:trPr>
        <w:tc>
          <w:tcPr>
            <w:tcW w:w="0" w:type="auto"/>
            <w:vAlign w:val="center"/>
            <w:hideMark/>
          </w:tcPr>
          <w:p w14:paraId="4351BA3D" w14:textId="77777777" w:rsidR="00D67A50" w:rsidRPr="00D67A50" w:rsidRDefault="00D67A50" w:rsidP="00FF027C">
            <w:proofErr w:type="spellStart"/>
            <w:r w:rsidRPr="00D67A50">
              <w:t>Pöördujale</w:t>
            </w:r>
            <w:proofErr w:type="spellEnd"/>
          </w:p>
        </w:tc>
        <w:tc>
          <w:tcPr>
            <w:tcW w:w="0" w:type="auto"/>
            <w:vAlign w:val="center"/>
            <w:hideMark/>
          </w:tcPr>
          <w:p w14:paraId="31629BC4" w14:textId="77777777" w:rsidR="00D67A50" w:rsidRPr="00D67A50" w:rsidRDefault="00D67A50" w:rsidP="00FF027C">
            <w:r w:rsidRPr="00D67A50">
              <w:t>Ruumid valitud osapooltega, kutse võimalus</w:t>
            </w:r>
          </w:p>
        </w:tc>
      </w:tr>
      <w:tr w:rsidR="00D67A50" w:rsidRPr="00D67A50" w14:paraId="2A5FF3B5" w14:textId="77777777" w:rsidTr="00FF027C">
        <w:trPr>
          <w:tblCellSpacing w:w="15" w:type="dxa"/>
        </w:trPr>
        <w:tc>
          <w:tcPr>
            <w:tcW w:w="0" w:type="auto"/>
            <w:vAlign w:val="center"/>
            <w:hideMark/>
          </w:tcPr>
          <w:p w14:paraId="71B68DB5" w14:textId="77777777" w:rsidR="00D67A50" w:rsidRPr="00D67A50" w:rsidRDefault="00D67A50" w:rsidP="00FF027C">
            <w:r w:rsidRPr="00D67A50">
              <w:t>Spetsialistile</w:t>
            </w:r>
          </w:p>
        </w:tc>
        <w:tc>
          <w:tcPr>
            <w:tcW w:w="0" w:type="auto"/>
            <w:vAlign w:val="center"/>
            <w:hideMark/>
          </w:tcPr>
          <w:p w14:paraId="03673B70" w14:textId="77777777" w:rsidR="00D67A50" w:rsidRPr="00D67A50" w:rsidRDefault="00D67A50" w:rsidP="00FF027C">
            <w:r w:rsidRPr="00D67A50">
              <w:t>Ruumid pöördumiste, juhendatud eelkaardistuse ja koostöö jaoks</w:t>
            </w:r>
          </w:p>
        </w:tc>
      </w:tr>
      <w:tr w:rsidR="00D67A50" w:rsidRPr="00D67A50" w14:paraId="5D5F5A89" w14:textId="77777777" w:rsidTr="00FF027C">
        <w:trPr>
          <w:tblCellSpacing w:w="15" w:type="dxa"/>
        </w:trPr>
        <w:tc>
          <w:tcPr>
            <w:tcW w:w="0" w:type="auto"/>
            <w:vAlign w:val="center"/>
            <w:hideMark/>
          </w:tcPr>
          <w:p w14:paraId="3E152D30" w14:textId="77777777" w:rsidR="00D67A50" w:rsidRPr="00D67A50" w:rsidRDefault="00D67A50" w:rsidP="00FF027C">
            <w:r w:rsidRPr="00D67A50">
              <w:t>Teenuseosutajale</w:t>
            </w:r>
          </w:p>
        </w:tc>
        <w:tc>
          <w:tcPr>
            <w:tcW w:w="0" w:type="auto"/>
            <w:vAlign w:val="center"/>
            <w:hideMark/>
          </w:tcPr>
          <w:p w14:paraId="4D735A63" w14:textId="77777777" w:rsidR="00D67A50" w:rsidRPr="00D67A50" w:rsidRDefault="00D67A50" w:rsidP="00FF027C">
            <w:r w:rsidRPr="00D67A50">
              <w:t>Ruumid teenusega seotud suhtluseks</w:t>
            </w:r>
          </w:p>
        </w:tc>
      </w:tr>
    </w:tbl>
    <w:p w14:paraId="2E211A0E" w14:textId="77777777" w:rsidR="00D67A50" w:rsidRPr="00D67A50" w:rsidRDefault="00D67A50" w:rsidP="00D67A50">
      <w:r w:rsidRPr="00D67A50">
        <w:t>Sinu olemasolev “</w:t>
      </w:r>
      <w:proofErr w:type="spellStart"/>
      <w:r w:rsidRPr="00D67A50">
        <w:t>kutsuja</w:t>
      </w:r>
      <w:proofErr w:type="spellEnd"/>
      <w:r w:rsidRPr="00D67A50">
        <w:t xml:space="preserve"> saab maksta kutsutu ühe kuu eest” võiks olla eraldi märkus, mitte tabeli põhirida.</w:t>
      </w:r>
    </w:p>
    <w:p w14:paraId="46F14E39" w14:textId="77777777" w:rsidR="00D67A50" w:rsidRPr="00D67A50" w:rsidRDefault="00D67A50" w:rsidP="00D67A50">
      <w:r w:rsidRPr="00D67A50">
        <w:t>Näiteks tabeli all:</w:t>
      </w:r>
    </w:p>
    <w:p w14:paraId="3252B0F5" w14:textId="77777777" w:rsidR="00D67A50" w:rsidRPr="00D67A50" w:rsidRDefault="00D67A50" w:rsidP="00D67A50">
      <w:r w:rsidRPr="00D67A50">
        <w:rPr>
          <w:b/>
          <w:bCs/>
        </w:rPr>
        <w:t xml:space="preserve">Vestlusruumi kutse puhul võib </w:t>
      </w:r>
      <w:proofErr w:type="spellStart"/>
      <w:r w:rsidRPr="00D67A50">
        <w:rPr>
          <w:b/>
          <w:bCs/>
        </w:rPr>
        <w:t>kutsuja</w:t>
      </w:r>
      <w:proofErr w:type="spellEnd"/>
      <w:r w:rsidRPr="00D67A50">
        <w:rPr>
          <w:b/>
          <w:bCs/>
        </w:rPr>
        <w:t xml:space="preserve"> teatud juhtudel tasuda kutsutu ühe kuu ligipääsu eest. Ametlike spetsialistide ja teenuseosutajate puhul kasutatakse rollipõhist ligipääsu või piiratud vastuvõtuvaadet.</w:t>
      </w:r>
    </w:p>
    <w:p w14:paraId="295B6F16" w14:textId="77777777" w:rsidR="00D67A50" w:rsidRPr="00D67A50" w:rsidRDefault="00D67A50" w:rsidP="00D67A50">
      <w:r w:rsidRPr="00D67A50">
        <w:pict w14:anchorId="4FA64394">
          <v:rect id="_x0000_i3486" style="width:0;height:1.5pt" o:hralign="center" o:hrstd="t" o:hr="t" fillcolor="#a0a0a0" stroked="f"/>
        </w:pict>
      </w:r>
    </w:p>
    <w:p w14:paraId="33C16ECB" w14:textId="77777777" w:rsidR="00D67A50" w:rsidRPr="00D67A50" w:rsidRDefault="00D67A50" w:rsidP="00D67A50">
      <w:pPr>
        <w:rPr>
          <w:b/>
          <w:bCs/>
        </w:rPr>
      </w:pPr>
      <w:r w:rsidRPr="00D67A50">
        <w:rPr>
          <w:b/>
          <w:bCs/>
        </w:rPr>
        <w:t>10. Dokumendi koostamine</w:t>
      </w:r>
    </w:p>
    <w:p w14:paraId="1EC42662" w14:textId="77777777" w:rsidR="00D67A50" w:rsidRPr="00D67A50" w:rsidRDefault="00D67A50" w:rsidP="00D67A50">
      <w:r w:rsidRPr="00D67A50">
        <w:t>See jääb selgelt tabelisse.</w:t>
      </w:r>
    </w:p>
    <w:p w14:paraId="66013FC3" w14:textId="77777777" w:rsidR="00D67A50" w:rsidRPr="00D67A50" w:rsidRDefault="00D67A50" w:rsidP="00D67A50">
      <w:r w:rsidRPr="00D67A50">
        <w:t>Uus sõnastus:</w:t>
      </w:r>
    </w:p>
    <w:p w14:paraId="58F80497" w14:textId="77777777" w:rsidR="00D67A50" w:rsidRPr="00D67A50" w:rsidRDefault="00D67A50" w:rsidP="00D67A50">
      <w:r w:rsidRPr="00D67A50">
        <w:rPr>
          <w:b/>
          <w:bCs/>
        </w:rPr>
        <w:t>Dokumendi koostamine</w:t>
      </w:r>
      <w:r w:rsidRPr="00D67A50">
        <w:br/>
        <w:t>Kirjade, taotluste, kokkuvõtete, pöördumiste, memode ja töömustandite koostamine kasutaja juhiste, mallide ja kinnitatud info põhjal.</w:t>
      </w:r>
    </w:p>
    <w:p w14:paraId="3DD4EC26" w14:textId="77777777" w:rsidR="00D67A50" w:rsidRPr="00D67A50" w:rsidRDefault="00D67A50" w:rsidP="00D67A50">
      <w:proofErr w:type="spellStart"/>
      <w:r w:rsidRPr="00D67A50">
        <w:t>Paketiti</w:t>
      </w:r>
      <w:proofErr w:type="spellEnd"/>
      <w:r w:rsidRPr="00D67A5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5371"/>
      </w:tblGrid>
      <w:tr w:rsidR="00D67A50" w:rsidRPr="00D67A50" w14:paraId="0A644E30" w14:textId="77777777" w:rsidTr="00FF027C">
        <w:trPr>
          <w:tblHeader/>
          <w:tblCellSpacing w:w="15" w:type="dxa"/>
        </w:trPr>
        <w:tc>
          <w:tcPr>
            <w:tcW w:w="0" w:type="auto"/>
            <w:vAlign w:val="center"/>
            <w:hideMark/>
          </w:tcPr>
          <w:p w14:paraId="2C7438BC" w14:textId="77777777" w:rsidR="00D67A50" w:rsidRPr="00D67A50" w:rsidRDefault="00D67A50" w:rsidP="00FF027C">
            <w:pPr>
              <w:rPr>
                <w:b/>
                <w:bCs/>
              </w:rPr>
            </w:pPr>
            <w:r w:rsidRPr="00D67A50">
              <w:rPr>
                <w:b/>
                <w:bCs/>
              </w:rPr>
              <w:t>Pakett</w:t>
            </w:r>
          </w:p>
        </w:tc>
        <w:tc>
          <w:tcPr>
            <w:tcW w:w="0" w:type="auto"/>
            <w:vAlign w:val="center"/>
            <w:hideMark/>
          </w:tcPr>
          <w:p w14:paraId="01B1505A" w14:textId="77777777" w:rsidR="00D67A50" w:rsidRPr="00D67A50" w:rsidRDefault="00D67A50" w:rsidP="00FF027C">
            <w:pPr>
              <w:rPr>
                <w:b/>
                <w:bCs/>
              </w:rPr>
            </w:pPr>
            <w:r w:rsidRPr="00D67A50">
              <w:rPr>
                <w:b/>
                <w:bCs/>
              </w:rPr>
              <w:t>Soovitus</w:t>
            </w:r>
          </w:p>
        </w:tc>
      </w:tr>
      <w:tr w:rsidR="00D67A50" w:rsidRPr="00D67A50" w14:paraId="3CB98EAA" w14:textId="77777777" w:rsidTr="00FF027C">
        <w:trPr>
          <w:tblCellSpacing w:w="15" w:type="dxa"/>
        </w:trPr>
        <w:tc>
          <w:tcPr>
            <w:tcW w:w="0" w:type="auto"/>
            <w:vAlign w:val="center"/>
            <w:hideMark/>
          </w:tcPr>
          <w:p w14:paraId="4518317A" w14:textId="77777777" w:rsidR="00D67A50" w:rsidRPr="00D67A50" w:rsidRDefault="00D67A50" w:rsidP="00FF027C">
            <w:r w:rsidRPr="00D67A50">
              <w:t>Tasuta</w:t>
            </w:r>
          </w:p>
        </w:tc>
        <w:tc>
          <w:tcPr>
            <w:tcW w:w="0" w:type="auto"/>
            <w:vAlign w:val="center"/>
            <w:hideMark/>
          </w:tcPr>
          <w:p w14:paraId="4C2EDBF8" w14:textId="77777777" w:rsidR="00D67A50" w:rsidRPr="00D67A50" w:rsidRDefault="00D67A50" w:rsidP="00FF027C">
            <w:r w:rsidRPr="00D67A50">
              <w:t>Piiratud või mitte</w:t>
            </w:r>
          </w:p>
        </w:tc>
      </w:tr>
      <w:tr w:rsidR="00D67A50" w:rsidRPr="00D67A50" w14:paraId="1396F6B7" w14:textId="77777777" w:rsidTr="00FF027C">
        <w:trPr>
          <w:tblCellSpacing w:w="15" w:type="dxa"/>
        </w:trPr>
        <w:tc>
          <w:tcPr>
            <w:tcW w:w="0" w:type="auto"/>
            <w:vAlign w:val="center"/>
            <w:hideMark/>
          </w:tcPr>
          <w:p w14:paraId="35A2D3DE" w14:textId="77777777" w:rsidR="00D67A50" w:rsidRPr="00D67A50" w:rsidRDefault="00D67A50" w:rsidP="00FF027C">
            <w:proofErr w:type="spellStart"/>
            <w:r w:rsidRPr="00D67A50">
              <w:t>Pöördujale</w:t>
            </w:r>
            <w:proofErr w:type="spellEnd"/>
          </w:p>
        </w:tc>
        <w:tc>
          <w:tcPr>
            <w:tcW w:w="0" w:type="auto"/>
            <w:vAlign w:val="center"/>
            <w:hideMark/>
          </w:tcPr>
          <w:p w14:paraId="42A6C9C2" w14:textId="77777777" w:rsidR="00D67A50" w:rsidRPr="00D67A50" w:rsidRDefault="00D67A50" w:rsidP="00FF027C">
            <w:r w:rsidRPr="00D67A50">
              <w:t>Kirjad, taotlused, pöördumised</w:t>
            </w:r>
          </w:p>
        </w:tc>
      </w:tr>
      <w:tr w:rsidR="00D67A50" w:rsidRPr="00D67A50" w14:paraId="43E0C8C8" w14:textId="77777777" w:rsidTr="00FF027C">
        <w:trPr>
          <w:tblCellSpacing w:w="15" w:type="dxa"/>
        </w:trPr>
        <w:tc>
          <w:tcPr>
            <w:tcW w:w="0" w:type="auto"/>
            <w:vAlign w:val="center"/>
            <w:hideMark/>
          </w:tcPr>
          <w:p w14:paraId="218378CA" w14:textId="77777777" w:rsidR="00D67A50" w:rsidRPr="00D67A50" w:rsidRDefault="00D67A50" w:rsidP="00FF027C">
            <w:r w:rsidRPr="00D67A50">
              <w:lastRenderedPageBreak/>
              <w:t>Spetsialistile</w:t>
            </w:r>
          </w:p>
        </w:tc>
        <w:tc>
          <w:tcPr>
            <w:tcW w:w="0" w:type="auto"/>
            <w:vAlign w:val="center"/>
            <w:hideMark/>
          </w:tcPr>
          <w:p w14:paraId="4BBD9A99" w14:textId="77777777" w:rsidR="00D67A50" w:rsidRPr="00D67A50" w:rsidRDefault="00D67A50" w:rsidP="00FF027C">
            <w:r w:rsidRPr="00D67A50">
              <w:t>Töömustandid, memod, vastused, juhtumikokkuvõtted</w:t>
            </w:r>
          </w:p>
        </w:tc>
      </w:tr>
      <w:tr w:rsidR="00D67A50" w:rsidRPr="00D67A50" w14:paraId="428D7447" w14:textId="77777777" w:rsidTr="00FF027C">
        <w:trPr>
          <w:tblCellSpacing w:w="15" w:type="dxa"/>
        </w:trPr>
        <w:tc>
          <w:tcPr>
            <w:tcW w:w="0" w:type="auto"/>
            <w:vAlign w:val="center"/>
            <w:hideMark/>
          </w:tcPr>
          <w:p w14:paraId="21837B66" w14:textId="77777777" w:rsidR="00D67A50" w:rsidRPr="00D67A50" w:rsidRDefault="00D67A50" w:rsidP="00FF027C">
            <w:r w:rsidRPr="00D67A50">
              <w:t>Teenuseosutajale</w:t>
            </w:r>
          </w:p>
        </w:tc>
        <w:tc>
          <w:tcPr>
            <w:tcW w:w="0" w:type="auto"/>
            <w:vAlign w:val="center"/>
            <w:hideMark/>
          </w:tcPr>
          <w:p w14:paraId="4C21AA42" w14:textId="77777777" w:rsidR="00D67A50" w:rsidRPr="00D67A50" w:rsidRDefault="00D67A50" w:rsidP="00FF027C">
            <w:r w:rsidRPr="00D67A50">
              <w:t>Teenusevastused, profiilitekstid, selgitused</w:t>
            </w:r>
          </w:p>
        </w:tc>
      </w:tr>
    </w:tbl>
    <w:p w14:paraId="47B29A83" w14:textId="77777777" w:rsidR="00D67A50" w:rsidRPr="00D67A50" w:rsidRDefault="00D67A50" w:rsidP="00D67A50">
      <w:r w:rsidRPr="00D67A50">
        <w:pict w14:anchorId="387B5337">
          <v:rect id="_x0000_i3487" style="width:0;height:1.5pt" o:hralign="center" o:hrstd="t" o:hr="t" fillcolor="#a0a0a0" stroked="f"/>
        </w:pict>
      </w:r>
    </w:p>
    <w:p w14:paraId="29DE81D0" w14:textId="77777777" w:rsidR="00D67A50" w:rsidRPr="00D67A50" w:rsidRDefault="00D67A50" w:rsidP="00D67A50">
      <w:pPr>
        <w:rPr>
          <w:b/>
          <w:bCs/>
        </w:rPr>
      </w:pPr>
      <w:r w:rsidRPr="00D67A50">
        <w:rPr>
          <w:b/>
          <w:bCs/>
        </w:rPr>
        <w:t>11. Dokumendi analüüs</w:t>
      </w:r>
    </w:p>
    <w:p w14:paraId="5826C374" w14:textId="77777777" w:rsidR="00D67A50" w:rsidRPr="00D67A50" w:rsidRDefault="00D67A50" w:rsidP="00D67A50">
      <w:r w:rsidRPr="00D67A50">
        <w:t>See jääb samuti tabelisse.</w:t>
      </w:r>
    </w:p>
    <w:p w14:paraId="62253080" w14:textId="77777777" w:rsidR="00D67A50" w:rsidRPr="00D67A50" w:rsidRDefault="00D67A50" w:rsidP="00D67A50">
      <w:r w:rsidRPr="00D67A50">
        <w:t>Sõnastus:</w:t>
      </w:r>
    </w:p>
    <w:p w14:paraId="47C285E7" w14:textId="77777777" w:rsidR="00D67A50" w:rsidRPr="00D67A50" w:rsidRDefault="00D67A50" w:rsidP="00D67A50">
      <w:r w:rsidRPr="00D67A50">
        <w:rPr>
          <w:b/>
          <w:bCs/>
        </w:rPr>
        <w:t>Dokumendi analüüs</w:t>
      </w:r>
      <w:r w:rsidRPr="00D67A50">
        <w:br/>
        <w:t>Aitab mõista otsuseid, plaane, juhendeid, kirju ja muid dokumente ning koostada nende põhjal küsimusi või kokkuvõtteid.</w:t>
      </w:r>
    </w:p>
    <w:p w14:paraId="0C97BBDF" w14:textId="77777777" w:rsidR="00D67A50" w:rsidRPr="00D67A50" w:rsidRDefault="00D67A50" w:rsidP="00D67A50">
      <w:proofErr w:type="spellStart"/>
      <w:r w:rsidRPr="00D67A50">
        <w:t>Paketiti</w:t>
      </w:r>
      <w:proofErr w:type="spellEnd"/>
      <w:r w:rsidRPr="00D67A5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4393"/>
      </w:tblGrid>
      <w:tr w:rsidR="00D67A50" w:rsidRPr="00D67A50" w14:paraId="029BD484" w14:textId="77777777" w:rsidTr="00FF027C">
        <w:trPr>
          <w:tblHeader/>
          <w:tblCellSpacing w:w="15" w:type="dxa"/>
        </w:trPr>
        <w:tc>
          <w:tcPr>
            <w:tcW w:w="0" w:type="auto"/>
            <w:vAlign w:val="center"/>
            <w:hideMark/>
          </w:tcPr>
          <w:p w14:paraId="340F2265" w14:textId="77777777" w:rsidR="00D67A50" w:rsidRPr="00D67A50" w:rsidRDefault="00D67A50" w:rsidP="00FF027C">
            <w:pPr>
              <w:rPr>
                <w:b/>
                <w:bCs/>
              </w:rPr>
            </w:pPr>
            <w:r w:rsidRPr="00D67A50">
              <w:rPr>
                <w:b/>
                <w:bCs/>
              </w:rPr>
              <w:t>Pakett</w:t>
            </w:r>
          </w:p>
        </w:tc>
        <w:tc>
          <w:tcPr>
            <w:tcW w:w="0" w:type="auto"/>
            <w:vAlign w:val="center"/>
            <w:hideMark/>
          </w:tcPr>
          <w:p w14:paraId="43A74200" w14:textId="77777777" w:rsidR="00D67A50" w:rsidRPr="00D67A50" w:rsidRDefault="00D67A50" w:rsidP="00FF027C">
            <w:pPr>
              <w:rPr>
                <w:b/>
                <w:bCs/>
              </w:rPr>
            </w:pPr>
            <w:r w:rsidRPr="00D67A50">
              <w:rPr>
                <w:b/>
                <w:bCs/>
              </w:rPr>
              <w:t>Soovitus</w:t>
            </w:r>
          </w:p>
        </w:tc>
      </w:tr>
      <w:tr w:rsidR="00D67A50" w:rsidRPr="00D67A50" w14:paraId="6C9C3FA0" w14:textId="77777777" w:rsidTr="00FF027C">
        <w:trPr>
          <w:tblCellSpacing w:w="15" w:type="dxa"/>
        </w:trPr>
        <w:tc>
          <w:tcPr>
            <w:tcW w:w="0" w:type="auto"/>
            <w:vAlign w:val="center"/>
            <w:hideMark/>
          </w:tcPr>
          <w:p w14:paraId="2F348F9D" w14:textId="77777777" w:rsidR="00D67A50" w:rsidRPr="00D67A50" w:rsidRDefault="00D67A50" w:rsidP="00FF027C">
            <w:r w:rsidRPr="00D67A50">
              <w:t>Tasuta</w:t>
            </w:r>
          </w:p>
        </w:tc>
        <w:tc>
          <w:tcPr>
            <w:tcW w:w="0" w:type="auto"/>
            <w:vAlign w:val="center"/>
            <w:hideMark/>
          </w:tcPr>
          <w:p w14:paraId="0E7654B4" w14:textId="77777777" w:rsidR="00D67A50" w:rsidRPr="00D67A50" w:rsidRDefault="00D67A50" w:rsidP="00FF027C">
            <w:r w:rsidRPr="00D67A50">
              <w:t>Piiratud või proovikasutus</w:t>
            </w:r>
          </w:p>
        </w:tc>
      </w:tr>
      <w:tr w:rsidR="00D67A50" w:rsidRPr="00D67A50" w14:paraId="341E37C1" w14:textId="77777777" w:rsidTr="00FF027C">
        <w:trPr>
          <w:tblCellSpacing w:w="15" w:type="dxa"/>
        </w:trPr>
        <w:tc>
          <w:tcPr>
            <w:tcW w:w="0" w:type="auto"/>
            <w:vAlign w:val="center"/>
            <w:hideMark/>
          </w:tcPr>
          <w:p w14:paraId="4141CCD8" w14:textId="77777777" w:rsidR="00D67A50" w:rsidRPr="00D67A50" w:rsidRDefault="00D67A50" w:rsidP="00FF027C">
            <w:proofErr w:type="spellStart"/>
            <w:r w:rsidRPr="00D67A50">
              <w:t>Pöördujale</w:t>
            </w:r>
            <w:proofErr w:type="spellEnd"/>
          </w:p>
        </w:tc>
        <w:tc>
          <w:tcPr>
            <w:tcW w:w="0" w:type="auto"/>
            <w:vAlign w:val="center"/>
            <w:hideMark/>
          </w:tcPr>
          <w:p w14:paraId="145C4DB8" w14:textId="77777777" w:rsidR="00D67A50" w:rsidRPr="00D67A50" w:rsidRDefault="00D67A50" w:rsidP="00FF027C">
            <w:r w:rsidRPr="00D67A50">
              <w:t>Oma dokumentide mõistmine</w:t>
            </w:r>
          </w:p>
        </w:tc>
      </w:tr>
      <w:tr w:rsidR="00D67A50" w:rsidRPr="00D67A50" w14:paraId="37B6E3B9" w14:textId="77777777" w:rsidTr="00FF027C">
        <w:trPr>
          <w:tblCellSpacing w:w="15" w:type="dxa"/>
        </w:trPr>
        <w:tc>
          <w:tcPr>
            <w:tcW w:w="0" w:type="auto"/>
            <w:vAlign w:val="center"/>
            <w:hideMark/>
          </w:tcPr>
          <w:p w14:paraId="064DAB87" w14:textId="77777777" w:rsidR="00D67A50" w:rsidRPr="00D67A50" w:rsidRDefault="00D67A50" w:rsidP="00FF027C">
            <w:r w:rsidRPr="00D67A50">
              <w:t>Spetsialistile</w:t>
            </w:r>
          </w:p>
        </w:tc>
        <w:tc>
          <w:tcPr>
            <w:tcW w:w="0" w:type="auto"/>
            <w:vAlign w:val="center"/>
            <w:hideMark/>
          </w:tcPr>
          <w:p w14:paraId="6CBA074C" w14:textId="77777777" w:rsidR="00D67A50" w:rsidRPr="00D67A50" w:rsidRDefault="00D67A50" w:rsidP="00FF027C">
            <w:r w:rsidRPr="00D67A50">
              <w:t>Tööfailide ja juhtumidokumentide analüüs</w:t>
            </w:r>
          </w:p>
        </w:tc>
      </w:tr>
      <w:tr w:rsidR="00D67A50" w:rsidRPr="00D67A50" w14:paraId="72EA71B1" w14:textId="77777777" w:rsidTr="00FF027C">
        <w:trPr>
          <w:tblCellSpacing w:w="15" w:type="dxa"/>
        </w:trPr>
        <w:tc>
          <w:tcPr>
            <w:tcW w:w="0" w:type="auto"/>
            <w:vAlign w:val="center"/>
            <w:hideMark/>
          </w:tcPr>
          <w:p w14:paraId="7E4B0672" w14:textId="77777777" w:rsidR="00D67A50" w:rsidRPr="00D67A50" w:rsidRDefault="00D67A50" w:rsidP="00FF027C">
            <w:r w:rsidRPr="00D67A50">
              <w:t>Teenuseosutajale</w:t>
            </w:r>
          </w:p>
        </w:tc>
        <w:tc>
          <w:tcPr>
            <w:tcW w:w="0" w:type="auto"/>
            <w:vAlign w:val="center"/>
            <w:hideMark/>
          </w:tcPr>
          <w:p w14:paraId="1F43463E" w14:textId="77777777" w:rsidR="00D67A50" w:rsidRPr="00D67A50" w:rsidRDefault="00D67A50" w:rsidP="00FF027C">
            <w:r w:rsidRPr="00D67A50">
              <w:t>Teenuse- ja pöördumisdokumentide analüüs</w:t>
            </w:r>
          </w:p>
        </w:tc>
      </w:tr>
    </w:tbl>
    <w:p w14:paraId="271883D8" w14:textId="77777777" w:rsidR="00D67A50" w:rsidRPr="00D67A50" w:rsidRDefault="00D67A50" w:rsidP="00D67A50">
      <w:r w:rsidRPr="00D67A50">
        <w:pict w14:anchorId="6E3445A3">
          <v:rect id="_x0000_i3488" style="width:0;height:1.5pt" o:hralign="center" o:hrstd="t" o:hr="t" fillcolor="#a0a0a0" stroked="f"/>
        </w:pict>
      </w:r>
    </w:p>
    <w:p w14:paraId="7286C8B6" w14:textId="77777777" w:rsidR="00D67A50" w:rsidRPr="00D67A50" w:rsidRDefault="00D67A50" w:rsidP="00D67A50">
      <w:pPr>
        <w:rPr>
          <w:b/>
          <w:bCs/>
        </w:rPr>
      </w:pPr>
      <w:r w:rsidRPr="00D67A50">
        <w:rPr>
          <w:b/>
          <w:bCs/>
        </w:rPr>
        <w:t>12. Süvauuring</w:t>
      </w:r>
    </w:p>
    <w:p w14:paraId="37CEE6C1" w14:textId="77777777" w:rsidR="00D67A50" w:rsidRPr="00D67A50" w:rsidRDefault="00D67A50" w:rsidP="00D67A50">
      <w:r w:rsidRPr="00D67A50">
        <w:t>Süvauuring võiks olla pigem spetsialisti ja võib-olla teenuseosutaja kõrgema väärtusega funktsioon.</w:t>
      </w:r>
    </w:p>
    <w:p w14:paraId="17773EAD" w14:textId="77777777" w:rsidR="00D67A50" w:rsidRPr="00D67A50" w:rsidRDefault="00D67A50" w:rsidP="00D67A50">
      <w:r w:rsidRPr="00D67A50">
        <w:t>Sõnastus:</w:t>
      </w:r>
    </w:p>
    <w:p w14:paraId="54AC2E0A" w14:textId="77777777" w:rsidR="00D67A50" w:rsidRPr="00D67A50" w:rsidRDefault="00D67A50" w:rsidP="00D67A50">
      <w:r w:rsidRPr="00D67A50">
        <w:rPr>
          <w:b/>
          <w:bCs/>
        </w:rPr>
        <w:t>Süvauuring</w:t>
      </w:r>
      <w:r w:rsidRPr="00D67A50">
        <w:br/>
        <w:t>Põhjalikum allikapõhine ülevaade teenusest, seadusest, juhendist, praktikast või muutuvast valdkondlikust teemast.</w:t>
      </w:r>
    </w:p>
    <w:p w14:paraId="6C6F2280" w14:textId="77777777" w:rsidR="00D67A50" w:rsidRPr="00D67A50" w:rsidRDefault="00D67A50" w:rsidP="00D67A50">
      <w:proofErr w:type="spellStart"/>
      <w:r w:rsidRPr="00D67A50">
        <w:t>Paketiti</w:t>
      </w:r>
      <w:proofErr w:type="spellEnd"/>
      <w:r w:rsidRPr="00D67A5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3549"/>
      </w:tblGrid>
      <w:tr w:rsidR="00D67A50" w:rsidRPr="00D67A50" w14:paraId="6AE1A48A" w14:textId="77777777" w:rsidTr="00FF027C">
        <w:trPr>
          <w:tblHeader/>
          <w:tblCellSpacing w:w="15" w:type="dxa"/>
        </w:trPr>
        <w:tc>
          <w:tcPr>
            <w:tcW w:w="0" w:type="auto"/>
            <w:vAlign w:val="center"/>
            <w:hideMark/>
          </w:tcPr>
          <w:p w14:paraId="7E8B85C7" w14:textId="77777777" w:rsidR="00D67A50" w:rsidRPr="00D67A50" w:rsidRDefault="00D67A50" w:rsidP="00FF027C">
            <w:pPr>
              <w:rPr>
                <w:b/>
                <w:bCs/>
              </w:rPr>
            </w:pPr>
            <w:r w:rsidRPr="00D67A50">
              <w:rPr>
                <w:b/>
                <w:bCs/>
              </w:rPr>
              <w:t>Pakett</w:t>
            </w:r>
          </w:p>
        </w:tc>
        <w:tc>
          <w:tcPr>
            <w:tcW w:w="0" w:type="auto"/>
            <w:vAlign w:val="center"/>
            <w:hideMark/>
          </w:tcPr>
          <w:p w14:paraId="4998181B" w14:textId="77777777" w:rsidR="00D67A50" w:rsidRPr="00D67A50" w:rsidRDefault="00D67A50" w:rsidP="00FF027C">
            <w:pPr>
              <w:rPr>
                <w:b/>
                <w:bCs/>
              </w:rPr>
            </w:pPr>
            <w:r w:rsidRPr="00D67A50">
              <w:rPr>
                <w:b/>
                <w:bCs/>
              </w:rPr>
              <w:t>Soovitus</w:t>
            </w:r>
          </w:p>
        </w:tc>
      </w:tr>
      <w:tr w:rsidR="00D67A50" w:rsidRPr="00D67A50" w14:paraId="17039251" w14:textId="77777777" w:rsidTr="00FF027C">
        <w:trPr>
          <w:tblCellSpacing w:w="15" w:type="dxa"/>
        </w:trPr>
        <w:tc>
          <w:tcPr>
            <w:tcW w:w="0" w:type="auto"/>
            <w:vAlign w:val="center"/>
            <w:hideMark/>
          </w:tcPr>
          <w:p w14:paraId="6D722F13" w14:textId="77777777" w:rsidR="00D67A50" w:rsidRPr="00D67A50" w:rsidRDefault="00D67A50" w:rsidP="00FF027C">
            <w:r w:rsidRPr="00D67A50">
              <w:t>Tasuta</w:t>
            </w:r>
          </w:p>
        </w:tc>
        <w:tc>
          <w:tcPr>
            <w:tcW w:w="0" w:type="auto"/>
            <w:vAlign w:val="center"/>
            <w:hideMark/>
          </w:tcPr>
          <w:p w14:paraId="5084F04D" w14:textId="77777777" w:rsidR="00D67A50" w:rsidRPr="00D67A50" w:rsidRDefault="00D67A50" w:rsidP="00FF027C">
            <w:r w:rsidRPr="00D67A50">
              <w:t>Ei või väga piiratud</w:t>
            </w:r>
          </w:p>
        </w:tc>
      </w:tr>
      <w:tr w:rsidR="00D67A50" w:rsidRPr="00D67A50" w14:paraId="67335AAE" w14:textId="77777777" w:rsidTr="00FF027C">
        <w:trPr>
          <w:tblCellSpacing w:w="15" w:type="dxa"/>
        </w:trPr>
        <w:tc>
          <w:tcPr>
            <w:tcW w:w="0" w:type="auto"/>
            <w:vAlign w:val="center"/>
            <w:hideMark/>
          </w:tcPr>
          <w:p w14:paraId="7F10E6D1" w14:textId="77777777" w:rsidR="00D67A50" w:rsidRPr="00D67A50" w:rsidRDefault="00D67A50" w:rsidP="00FF027C">
            <w:proofErr w:type="spellStart"/>
            <w:r w:rsidRPr="00D67A50">
              <w:t>Pöördujale</w:t>
            </w:r>
            <w:proofErr w:type="spellEnd"/>
          </w:p>
        </w:tc>
        <w:tc>
          <w:tcPr>
            <w:tcW w:w="0" w:type="auto"/>
            <w:vAlign w:val="center"/>
            <w:hideMark/>
          </w:tcPr>
          <w:p w14:paraId="4673E55F" w14:textId="77777777" w:rsidR="00D67A50" w:rsidRPr="00D67A50" w:rsidRDefault="00D67A50" w:rsidP="00FF027C">
            <w:r w:rsidRPr="00D67A50">
              <w:t>Piiratud</w:t>
            </w:r>
          </w:p>
        </w:tc>
      </w:tr>
      <w:tr w:rsidR="00D67A50" w:rsidRPr="00D67A50" w14:paraId="4402C4AC" w14:textId="77777777" w:rsidTr="00FF027C">
        <w:trPr>
          <w:tblCellSpacing w:w="15" w:type="dxa"/>
        </w:trPr>
        <w:tc>
          <w:tcPr>
            <w:tcW w:w="0" w:type="auto"/>
            <w:vAlign w:val="center"/>
            <w:hideMark/>
          </w:tcPr>
          <w:p w14:paraId="382AB800" w14:textId="77777777" w:rsidR="00D67A50" w:rsidRPr="00D67A50" w:rsidRDefault="00D67A50" w:rsidP="00FF027C">
            <w:r w:rsidRPr="00D67A50">
              <w:lastRenderedPageBreak/>
              <w:t>Spetsialistile</w:t>
            </w:r>
          </w:p>
        </w:tc>
        <w:tc>
          <w:tcPr>
            <w:tcW w:w="0" w:type="auto"/>
            <w:vAlign w:val="center"/>
            <w:hideMark/>
          </w:tcPr>
          <w:p w14:paraId="59E1BC54" w14:textId="77777777" w:rsidR="00D67A50" w:rsidRPr="00D67A50" w:rsidRDefault="00D67A50" w:rsidP="00FF027C">
            <w:r w:rsidRPr="00D67A50">
              <w:t>Jah</w:t>
            </w:r>
          </w:p>
        </w:tc>
      </w:tr>
      <w:tr w:rsidR="00D67A50" w:rsidRPr="00D67A50" w14:paraId="3E79C7E3" w14:textId="77777777" w:rsidTr="00FF027C">
        <w:trPr>
          <w:tblCellSpacing w:w="15" w:type="dxa"/>
        </w:trPr>
        <w:tc>
          <w:tcPr>
            <w:tcW w:w="0" w:type="auto"/>
            <w:vAlign w:val="center"/>
            <w:hideMark/>
          </w:tcPr>
          <w:p w14:paraId="393FD260" w14:textId="77777777" w:rsidR="00D67A50" w:rsidRPr="00D67A50" w:rsidRDefault="00D67A50" w:rsidP="00FF027C">
            <w:r w:rsidRPr="00D67A50">
              <w:t>Teenuseosutajale</w:t>
            </w:r>
          </w:p>
        </w:tc>
        <w:tc>
          <w:tcPr>
            <w:tcW w:w="0" w:type="auto"/>
            <w:vAlign w:val="center"/>
            <w:hideMark/>
          </w:tcPr>
          <w:p w14:paraId="6076892F" w14:textId="77777777" w:rsidR="00D67A50" w:rsidRPr="00D67A50" w:rsidRDefault="00D67A50" w:rsidP="00FF027C">
            <w:r w:rsidRPr="00D67A50">
              <w:t>Jah, teenuse ja valdkonna info jaoks</w:t>
            </w:r>
          </w:p>
        </w:tc>
      </w:tr>
    </w:tbl>
    <w:p w14:paraId="60F613F3" w14:textId="77777777" w:rsidR="00D67A50" w:rsidRPr="00D67A50" w:rsidRDefault="00D67A50" w:rsidP="00D67A50">
      <w:r w:rsidRPr="00D67A50">
        <w:pict w14:anchorId="66606431">
          <v:rect id="_x0000_i3489" style="width:0;height:1.5pt" o:hralign="center" o:hrstd="t" o:hr="t" fillcolor="#a0a0a0" stroked="f"/>
        </w:pict>
      </w:r>
    </w:p>
    <w:p w14:paraId="5B682BDD" w14:textId="77777777" w:rsidR="00D67A50" w:rsidRPr="00D67A50" w:rsidRDefault="00D67A50" w:rsidP="00D67A50">
      <w:pPr>
        <w:rPr>
          <w:b/>
          <w:bCs/>
        </w:rPr>
      </w:pPr>
      <w:r w:rsidRPr="00D67A50">
        <w:rPr>
          <w:b/>
          <w:bCs/>
        </w:rPr>
        <w:t>13. Abisoovid ja abipakkumised</w:t>
      </w:r>
    </w:p>
    <w:p w14:paraId="4667AE47" w14:textId="77777777" w:rsidR="00D67A50" w:rsidRPr="00D67A50" w:rsidRDefault="00D67A50" w:rsidP="00D67A50">
      <w:r w:rsidRPr="00D67A50">
        <w:t>See peaks tabelis olema, aga mitte segada teenusekaardiga.</w:t>
      </w:r>
    </w:p>
    <w:p w14:paraId="1295B057" w14:textId="77777777" w:rsidR="00D67A50" w:rsidRPr="00D67A50" w:rsidRDefault="00D67A50" w:rsidP="00D67A50">
      <w:r w:rsidRPr="00D67A50">
        <w:t>Sõnastus:</w:t>
      </w:r>
    </w:p>
    <w:p w14:paraId="139AA537" w14:textId="77777777" w:rsidR="00D67A50" w:rsidRPr="00D67A50" w:rsidRDefault="00D67A50" w:rsidP="00D67A50">
      <w:r w:rsidRPr="00D67A50">
        <w:rPr>
          <w:b/>
          <w:bCs/>
        </w:rPr>
        <w:t>Abisoovid ja abipakkumised</w:t>
      </w:r>
      <w:r w:rsidRPr="00D67A50">
        <w:br/>
        <w:t>Kuulutuste ja sobitamise töövoog praktilise või kogukondliku abi leidmiseks ja pakkumiseks.</w:t>
      </w:r>
    </w:p>
    <w:p w14:paraId="2EC0FDE2" w14:textId="77777777" w:rsidR="00D67A50" w:rsidRPr="00D67A50" w:rsidRDefault="00D67A50" w:rsidP="00D67A50">
      <w:proofErr w:type="spellStart"/>
      <w:r w:rsidRPr="00D67A50">
        <w:t>Paketiti</w:t>
      </w:r>
      <w:proofErr w:type="spellEnd"/>
      <w:r w:rsidRPr="00D67A5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4059"/>
      </w:tblGrid>
      <w:tr w:rsidR="00D67A50" w:rsidRPr="00D67A50" w14:paraId="4A66BA19" w14:textId="77777777" w:rsidTr="00FF027C">
        <w:trPr>
          <w:tblHeader/>
          <w:tblCellSpacing w:w="15" w:type="dxa"/>
        </w:trPr>
        <w:tc>
          <w:tcPr>
            <w:tcW w:w="0" w:type="auto"/>
            <w:vAlign w:val="center"/>
            <w:hideMark/>
          </w:tcPr>
          <w:p w14:paraId="3CD884D8" w14:textId="77777777" w:rsidR="00D67A50" w:rsidRPr="00D67A50" w:rsidRDefault="00D67A50" w:rsidP="00FF027C">
            <w:pPr>
              <w:rPr>
                <w:b/>
                <w:bCs/>
              </w:rPr>
            </w:pPr>
            <w:r w:rsidRPr="00D67A50">
              <w:rPr>
                <w:b/>
                <w:bCs/>
              </w:rPr>
              <w:t>Pakett</w:t>
            </w:r>
          </w:p>
        </w:tc>
        <w:tc>
          <w:tcPr>
            <w:tcW w:w="0" w:type="auto"/>
            <w:vAlign w:val="center"/>
            <w:hideMark/>
          </w:tcPr>
          <w:p w14:paraId="596D1FB8" w14:textId="77777777" w:rsidR="00D67A50" w:rsidRPr="00D67A50" w:rsidRDefault="00D67A50" w:rsidP="00FF027C">
            <w:pPr>
              <w:rPr>
                <w:b/>
                <w:bCs/>
              </w:rPr>
            </w:pPr>
            <w:r w:rsidRPr="00D67A50">
              <w:rPr>
                <w:b/>
                <w:bCs/>
              </w:rPr>
              <w:t>Soovitus</w:t>
            </w:r>
          </w:p>
        </w:tc>
      </w:tr>
      <w:tr w:rsidR="00D67A50" w:rsidRPr="00D67A50" w14:paraId="4F1BEE34" w14:textId="77777777" w:rsidTr="00FF027C">
        <w:trPr>
          <w:tblCellSpacing w:w="15" w:type="dxa"/>
        </w:trPr>
        <w:tc>
          <w:tcPr>
            <w:tcW w:w="0" w:type="auto"/>
            <w:vAlign w:val="center"/>
            <w:hideMark/>
          </w:tcPr>
          <w:p w14:paraId="61FE2C45" w14:textId="77777777" w:rsidR="00D67A50" w:rsidRPr="00D67A50" w:rsidRDefault="00D67A50" w:rsidP="00FF027C">
            <w:r w:rsidRPr="00D67A50">
              <w:t>Tasuta</w:t>
            </w:r>
          </w:p>
        </w:tc>
        <w:tc>
          <w:tcPr>
            <w:tcW w:w="0" w:type="auto"/>
            <w:vAlign w:val="center"/>
            <w:hideMark/>
          </w:tcPr>
          <w:p w14:paraId="6EF52F13" w14:textId="77777777" w:rsidR="00D67A50" w:rsidRPr="00D67A50" w:rsidRDefault="00D67A50" w:rsidP="00FF027C">
            <w:r w:rsidRPr="00D67A50">
              <w:t>Jah</w:t>
            </w:r>
          </w:p>
        </w:tc>
      </w:tr>
      <w:tr w:rsidR="00D67A50" w:rsidRPr="00D67A50" w14:paraId="5B0E1FD8" w14:textId="77777777" w:rsidTr="00FF027C">
        <w:trPr>
          <w:tblCellSpacing w:w="15" w:type="dxa"/>
        </w:trPr>
        <w:tc>
          <w:tcPr>
            <w:tcW w:w="0" w:type="auto"/>
            <w:vAlign w:val="center"/>
            <w:hideMark/>
          </w:tcPr>
          <w:p w14:paraId="7D8E15EE" w14:textId="77777777" w:rsidR="00D67A50" w:rsidRPr="00D67A50" w:rsidRDefault="00D67A50" w:rsidP="00FF027C">
            <w:proofErr w:type="spellStart"/>
            <w:r w:rsidRPr="00D67A50">
              <w:t>Pöördujale</w:t>
            </w:r>
            <w:proofErr w:type="spellEnd"/>
          </w:p>
        </w:tc>
        <w:tc>
          <w:tcPr>
            <w:tcW w:w="0" w:type="auto"/>
            <w:vAlign w:val="center"/>
            <w:hideMark/>
          </w:tcPr>
          <w:p w14:paraId="4EEC51E2" w14:textId="77777777" w:rsidR="00D67A50" w:rsidRPr="00D67A50" w:rsidRDefault="00D67A50" w:rsidP="00FF027C">
            <w:r w:rsidRPr="00D67A50">
              <w:t>Jah</w:t>
            </w:r>
          </w:p>
        </w:tc>
      </w:tr>
      <w:tr w:rsidR="00D67A50" w:rsidRPr="00D67A50" w14:paraId="08ADEE86" w14:textId="77777777" w:rsidTr="00FF027C">
        <w:trPr>
          <w:tblCellSpacing w:w="15" w:type="dxa"/>
        </w:trPr>
        <w:tc>
          <w:tcPr>
            <w:tcW w:w="0" w:type="auto"/>
            <w:vAlign w:val="center"/>
            <w:hideMark/>
          </w:tcPr>
          <w:p w14:paraId="47E88C04" w14:textId="77777777" w:rsidR="00D67A50" w:rsidRPr="00D67A50" w:rsidRDefault="00D67A50" w:rsidP="00FF027C">
            <w:r w:rsidRPr="00D67A50">
              <w:t>Spetsialistile</w:t>
            </w:r>
          </w:p>
        </w:tc>
        <w:tc>
          <w:tcPr>
            <w:tcW w:w="0" w:type="auto"/>
            <w:vAlign w:val="center"/>
            <w:hideMark/>
          </w:tcPr>
          <w:p w14:paraId="3F505A88" w14:textId="77777777" w:rsidR="00D67A50" w:rsidRPr="00D67A50" w:rsidRDefault="00D67A50" w:rsidP="00FF027C">
            <w:r w:rsidRPr="00D67A50">
              <w:t>Võib näha või toetada, kui töövoog lubab</w:t>
            </w:r>
          </w:p>
        </w:tc>
      </w:tr>
      <w:tr w:rsidR="00D67A50" w:rsidRPr="00D67A50" w14:paraId="19EA6948" w14:textId="77777777" w:rsidTr="00FF027C">
        <w:trPr>
          <w:tblCellSpacing w:w="15" w:type="dxa"/>
        </w:trPr>
        <w:tc>
          <w:tcPr>
            <w:tcW w:w="0" w:type="auto"/>
            <w:vAlign w:val="center"/>
            <w:hideMark/>
          </w:tcPr>
          <w:p w14:paraId="13A4395D" w14:textId="77777777" w:rsidR="00D67A50" w:rsidRPr="00D67A50" w:rsidRDefault="00D67A50" w:rsidP="00FF027C">
            <w:r w:rsidRPr="00D67A50">
              <w:t>Teenuseosutajale</w:t>
            </w:r>
          </w:p>
        </w:tc>
        <w:tc>
          <w:tcPr>
            <w:tcW w:w="0" w:type="auto"/>
            <w:vAlign w:val="center"/>
            <w:hideMark/>
          </w:tcPr>
          <w:p w14:paraId="1E395E7B" w14:textId="77777777" w:rsidR="00D67A50" w:rsidRPr="00D67A50" w:rsidRDefault="00D67A50" w:rsidP="00FF027C">
            <w:r w:rsidRPr="00D67A50">
              <w:t>Pigem mitte põhifookus</w:t>
            </w:r>
          </w:p>
        </w:tc>
      </w:tr>
    </w:tbl>
    <w:p w14:paraId="50D5A567" w14:textId="77777777" w:rsidR="00D67A50" w:rsidRPr="00D67A50" w:rsidRDefault="00D67A50" w:rsidP="00D67A50">
      <w:r w:rsidRPr="00D67A50">
        <w:t>See võiks olla tasuta paketis tugev element, sest see toetab platvormi sotsiaalset eesmärki.</w:t>
      </w:r>
    </w:p>
    <w:p w14:paraId="2F374DBD" w14:textId="77777777" w:rsidR="00D67A50" w:rsidRPr="00D67A50" w:rsidRDefault="00D67A50" w:rsidP="00D67A50">
      <w:r w:rsidRPr="00D67A50">
        <w:pict w14:anchorId="1AF08DE2">
          <v:rect id="_x0000_i3490" style="width:0;height:1.5pt" o:hralign="center" o:hrstd="t" o:hr="t" fillcolor="#a0a0a0" stroked="f"/>
        </w:pict>
      </w:r>
    </w:p>
    <w:p w14:paraId="77AE2605" w14:textId="77777777" w:rsidR="00D67A50" w:rsidRPr="00D67A50" w:rsidRDefault="00D67A50" w:rsidP="00D67A50">
      <w:pPr>
        <w:rPr>
          <w:b/>
          <w:bCs/>
        </w:rPr>
      </w:pPr>
      <w:r w:rsidRPr="00D67A50">
        <w:rPr>
          <w:b/>
          <w:bCs/>
        </w:rPr>
        <w:t>14. Teenuseprofiil ja haldus</w:t>
      </w:r>
    </w:p>
    <w:p w14:paraId="6EF59044" w14:textId="77777777" w:rsidR="00D67A50" w:rsidRPr="00D67A50" w:rsidRDefault="00D67A50" w:rsidP="00D67A50">
      <w:r w:rsidRPr="00D67A50">
        <w:t>See on teenuseosutaja põhirida.</w:t>
      </w:r>
    </w:p>
    <w:p w14:paraId="5DAC63AF" w14:textId="77777777" w:rsidR="00D67A50" w:rsidRPr="00D67A50" w:rsidRDefault="00D67A50" w:rsidP="00D67A50">
      <w:r w:rsidRPr="00D67A50">
        <w:t>Sõnastus:</w:t>
      </w:r>
    </w:p>
    <w:p w14:paraId="39790877" w14:textId="77777777" w:rsidR="00D67A50" w:rsidRPr="00D67A50" w:rsidRDefault="00D67A50" w:rsidP="00D67A50">
      <w:r w:rsidRPr="00D67A50">
        <w:rPr>
          <w:b/>
          <w:bCs/>
        </w:rPr>
        <w:t>Teenuseprofiil ja haldus</w:t>
      </w:r>
      <w:r w:rsidRPr="00D67A50">
        <w:br/>
        <w:t>Teenuseosutaja saab kirjeldada organisatsiooni, teenuseid, sihtrühmi, piirkonda, teeninduskohti, ligipääsetavust ja eelpöördumise vastuvõttu.</w:t>
      </w:r>
    </w:p>
    <w:p w14:paraId="7346998A" w14:textId="77777777" w:rsidR="00D67A50" w:rsidRPr="00D67A50" w:rsidRDefault="00D67A50" w:rsidP="00D67A50">
      <w:proofErr w:type="spellStart"/>
      <w:r w:rsidRPr="00D67A50">
        <w:t>Paketiti</w:t>
      </w:r>
      <w:proofErr w:type="spellEnd"/>
      <w:r w:rsidRPr="00D67A5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3544"/>
      </w:tblGrid>
      <w:tr w:rsidR="00D67A50" w:rsidRPr="00D67A50" w14:paraId="05437598" w14:textId="77777777" w:rsidTr="00FF027C">
        <w:trPr>
          <w:tblHeader/>
          <w:tblCellSpacing w:w="15" w:type="dxa"/>
        </w:trPr>
        <w:tc>
          <w:tcPr>
            <w:tcW w:w="0" w:type="auto"/>
            <w:vAlign w:val="center"/>
            <w:hideMark/>
          </w:tcPr>
          <w:p w14:paraId="767D3AF1" w14:textId="77777777" w:rsidR="00D67A50" w:rsidRPr="00D67A50" w:rsidRDefault="00D67A50" w:rsidP="00FF027C">
            <w:pPr>
              <w:rPr>
                <w:b/>
                <w:bCs/>
              </w:rPr>
            </w:pPr>
            <w:r w:rsidRPr="00D67A50">
              <w:rPr>
                <w:b/>
                <w:bCs/>
              </w:rPr>
              <w:t>Pakett</w:t>
            </w:r>
          </w:p>
        </w:tc>
        <w:tc>
          <w:tcPr>
            <w:tcW w:w="0" w:type="auto"/>
            <w:vAlign w:val="center"/>
            <w:hideMark/>
          </w:tcPr>
          <w:p w14:paraId="3D4B1A79" w14:textId="77777777" w:rsidR="00D67A50" w:rsidRPr="00D67A50" w:rsidRDefault="00D67A50" w:rsidP="00FF027C">
            <w:pPr>
              <w:rPr>
                <w:b/>
                <w:bCs/>
              </w:rPr>
            </w:pPr>
            <w:r w:rsidRPr="00D67A50">
              <w:rPr>
                <w:b/>
                <w:bCs/>
              </w:rPr>
              <w:t>Soovitus</w:t>
            </w:r>
          </w:p>
        </w:tc>
      </w:tr>
      <w:tr w:rsidR="00D67A50" w:rsidRPr="00D67A50" w14:paraId="046A55AD" w14:textId="77777777" w:rsidTr="00FF027C">
        <w:trPr>
          <w:tblCellSpacing w:w="15" w:type="dxa"/>
        </w:trPr>
        <w:tc>
          <w:tcPr>
            <w:tcW w:w="0" w:type="auto"/>
            <w:vAlign w:val="center"/>
            <w:hideMark/>
          </w:tcPr>
          <w:p w14:paraId="0802EF56" w14:textId="77777777" w:rsidR="00D67A50" w:rsidRPr="00D67A50" w:rsidRDefault="00D67A50" w:rsidP="00FF027C">
            <w:r w:rsidRPr="00D67A50">
              <w:t>Tasuta</w:t>
            </w:r>
          </w:p>
        </w:tc>
        <w:tc>
          <w:tcPr>
            <w:tcW w:w="0" w:type="auto"/>
            <w:vAlign w:val="center"/>
            <w:hideMark/>
          </w:tcPr>
          <w:p w14:paraId="73A462AC" w14:textId="77777777" w:rsidR="00D67A50" w:rsidRPr="00D67A50" w:rsidRDefault="00D67A50" w:rsidP="00FF027C">
            <w:r w:rsidRPr="00D67A50">
              <w:t>Ei või avaliku info vaatamine</w:t>
            </w:r>
          </w:p>
        </w:tc>
      </w:tr>
      <w:tr w:rsidR="00D67A50" w:rsidRPr="00D67A50" w14:paraId="14089162" w14:textId="77777777" w:rsidTr="00FF027C">
        <w:trPr>
          <w:tblCellSpacing w:w="15" w:type="dxa"/>
        </w:trPr>
        <w:tc>
          <w:tcPr>
            <w:tcW w:w="0" w:type="auto"/>
            <w:vAlign w:val="center"/>
            <w:hideMark/>
          </w:tcPr>
          <w:p w14:paraId="7E65849E" w14:textId="77777777" w:rsidR="00D67A50" w:rsidRPr="00D67A50" w:rsidRDefault="00D67A50" w:rsidP="00FF027C">
            <w:proofErr w:type="spellStart"/>
            <w:r w:rsidRPr="00D67A50">
              <w:t>Pöördujale</w:t>
            </w:r>
            <w:proofErr w:type="spellEnd"/>
          </w:p>
        </w:tc>
        <w:tc>
          <w:tcPr>
            <w:tcW w:w="0" w:type="auto"/>
            <w:vAlign w:val="center"/>
            <w:hideMark/>
          </w:tcPr>
          <w:p w14:paraId="179D9923" w14:textId="77777777" w:rsidR="00D67A50" w:rsidRPr="00D67A50" w:rsidRDefault="00D67A50" w:rsidP="00FF027C">
            <w:r w:rsidRPr="00D67A50">
              <w:t>Saab vaadata profiile</w:t>
            </w:r>
          </w:p>
        </w:tc>
      </w:tr>
      <w:tr w:rsidR="00D67A50" w:rsidRPr="00D67A50" w14:paraId="5DE3C322" w14:textId="77777777" w:rsidTr="00FF027C">
        <w:trPr>
          <w:tblCellSpacing w:w="15" w:type="dxa"/>
        </w:trPr>
        <w:tc>
          <w:tcPr>
            <w:tcW w:w="0" w:type="auto"/>
            <w:vAlign w:val="center"/>
            <w:hideMark/>
          </w:tcPr>
          <w:p w14:paraId="27BE22E3" w14:textId="77777777" w:rsidR="00D67A50" w:rsidRPr="00D67A50" w:rsidRDefault="00D67A50" w:rsidP="00FF027C">
            <w:r w:rsidRPr="00D67A50">
              <w:lastRenderedPageBreak/>
              <w:t>Spetsialistile</w:t>
            </w:r>
          </w:p>
        </w:tc>
        <w:tc>
          <w:tcPr>
            <w:tcW w:w="0" w:type="auto"/>
            <w:vAlign w:val="center"/>
            <w:hideMark/>
          </w:tcPr>
          <w:p w14:paraId="444D207A" w14:textId="77777777" w:rsidR="00D67A50" w:rsidRPr="00D67A50" w:rsidRDefault="00D67A50" w:rsidP="00FF027C">
            <w:r w:rsidRPr="00D67A50">
              <w:t>Saab kasutada teenusekaardil tööks</w:t>
            </w:r>
          </w:p>
        </w:tc>
      </w:tr>
      <w:tr w:rsidR="00D67A50" w:rsidRPr="00D67A50" w14:paraId="39FB210A" w14:textId="77777777" w:rsidTr="00FF027C">
        <w:trPr>
          <w:tblCellSpacing w:w="15" w:type="dxa"/>
        </w:trPr>
        <w:tc>
          <w:tcPr>
            <w:tcW w:w="0" w:type="auto"/>
            <w:vAlign w:val="center"/>
            <w:hideMark/>
          </w:tcPr>
          <w:p w14:paraId="05C1CEE4" w14:textId="77777777" w:rsidR="00D67A50" w:rsidRPr="00D67A50" w:rsidRDefault="00D67A50" w:rsidP="00FF027C">
            <w:r w:rsidRPr="00D67A50">
              <w:t>Teenuseosutajale</w:t>
            </w:r>
          </w:p>
        </w:tc>
        <w:tc>
          <w:tcPr>
            <w:tcW w:w="0" w:type="auto"/>
            <w:vAlign w:val="center"/>
            <w:hideMark/>
          </w:tcPr>
          <w:p w14:paraId="772AA4A4" w14:textId="77777777" w:rsidR="00D67A50" w:rsidRPr="00D67A50" w:rsidRDefault="00D67A50" w:rsidP="00FF027C">
            <w:r w:rsidRPr="00D67A50">
              <w:t>Saab hallata oma profiili</w:t>
            </w:r>
          </w:p>
        </w:tc>
      </w:tr>
    </w:tbl>
    <w:p w14:paraId="722F410A" w14:textId="77777777" w:rsidR="00D67A50" w:rsidRPr="00D67A50" w:rsidRDefault="00D67A50" w:rsidP="00D67A50">
      <w:r w:rsidRPr="00D67A50">
        <w:pict w14:anchorId="197FE807">
          <v:rect id="_x0000_i3491" style="width:0;height:1.5pt" o:hralign="center" o:hrstd="t" o:hr="t" fillcolor="#a0a0a0" stroked="f"/>
        </w:pict>
      </w:r>
    </w:p>
    <w:p w14:paraId="19DF169E" w14:textId="77777777" w:rsidR="00D67A50" w:rsidRPr="00D67A50" w:rsidRDefault="00D67A50" w:rsidP="00D67A50">
      <w:pPr>
        <w:rPr>
          <w:b/>
          <w:bCs/>
        </w:rPr>
      </w:pPr>
      <w:r w:rsidRPr="00D67A50">
        <w:rPr>
          <w:b/>
          <w:bCs/>
        </w:rPr>
        <w:t xml:space="preserve">15. </w:t>
      </w:r>
      <w:proofErr w:type="spellStart"/>
      <w:r w:rsidRPr="00D67A50">
        <w:rPr>
          <w:b/>
          <w:bCs/>
        </w:rPr>
        <w:t>Kovisioon</w:t>
      </w:r>
      <w:proofErr w:type="spellEnd"/>
      <w:r w:rsidRPr="00D67A50">
        <w:rPr>
          <w:b/>
          <w:bCs/>
        </w:rPr>
        <w:t xml:space="preserve"> ja praktikanäited</w:t>
      </w:r>
    </w:p>
    <w:p w14:paraId="1E737A27" w14:textId="77777777" w:rsidR="00D67A50" w:rsidRPr="00D67A50" w:rsidRDefault="00D67A50" w:rsidP="00D67A50">
      <w:r w:rsidRPr="00D67A50">
        <w:t>See on spetsialisti funktsioon.</w:t>
      </w:r>
    </w:p>
    <w:p w14:paraId="4F21D9F9" w14:textId="77777777" w:rsidR="00D67A50" w:rsidRPr="00D67A50" w:rsidRDefault="00D67A50" w:rsidP="00D67A50">
      <w:r w:rsidRPr="00D67A50">
        <w:t>Sõnastus:</w:t>
      </w:r>
    </w:p>
    <w:p w14:paraId="60B3FAF3" w14:textId="77777777" w:rsidR="00D67A50" w:rsidRPr="00D67A50" w:rsidRDefault="00D67A50" w:rsidP="00D67A50">
      <w:proofErr w:type="spellStart"/>
      <w:r w:rsidRPr="00D67A50">
        <w:rPr>
          <w:b/>
          <w:bCs/>
        </w:rPr>
        <w:t>Kovisioon</w:t>
      </w:r>
      <w:proofErr w:type="spellEnd"/>
      <w:r w:rsidRPr="00D67A50">
        <w:rPr>
          <w:b/>
          <w:bCs/>
        </w:rPr>
        <w:t xml:space="preserve"> ja praktikanäited</w:t>
      </w:r>
      <w:r w:rsidRPr="00D67A50">
        <w:br/>
      </w:r>
      <w:proofErr w:type="spellStart"/>
      <w:r w:rsidRPr="00D67A50">
        <w:t>Anonümiseeritud</w:t>
      </w:r>
      <w:proofErr w:type="spellEnd"/>
      <w:r w:rsidRPr="00D67A50">
        <w:t xml:space="preserve"> juhtumiarutelud, kolleegide kaasamine ja üldistatud praktikanäidete loomine teadmuspõhja täiendamiseks.</w:t>
      </w:r>
    </w:p>
    <w:p w14:paraId="73AF1FC7" w14:textId="77777777" w:rsidR="00D67A50" w:rsidRPr="00D67A50" w:rsidRDefault="00D67A50" w:rsidP="00D67A50">
      <w:proofErr w:type="spellStart"/>
      <w:r w:rsidRPr="00D67A50">
        <w:t>Paketiti</w:t>
      </w:r>
      <w:proofErr w:type="spellEnd"/>
      <w:r w:rsidRPr="00D67A5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2948"/>
      </w:tblGrid>
      <w:tr w:rsidR="00D67A50" w:rsidRPr="00D67A50" w14:paraId="2E116437" w14:textId="77777777" w:rsidTr="00FF027C">
        <w:trPr>
          <w:tblHeader/>
          <w:tblCellSpacing w:w="15" w:type="dxa"/>
        </w:trPr>
        <w:tc>
          <w:tcPr>
            <w:tcW w:w="0" w:type="auto"/>
            <w:vAlign w:val="center"/>
            <w:hideMark/>
          </w:tcPr>
          <w:p w14:paraId="20631DE4" w14:textId="77777777" w:rsidR="00D67A50" w:rsidRPr="00D67A50" w:rsidRDefault="00D67A50" w:rsidP="00FF027C">
            <w:pPr>
              <w:rPr>
                <w:b/>
                <w:bCs/>
              </w:rPr>
            </w:pPr>
            <w:r w:rsidRPr="00D67A50">
              <w:rPr>
                <w:b/>
                <w:bCs/>
              </w:rPr>
              <w:t>Pakett</w:t>
            </w:r>
          </w:p>
        </w:tc>
        <w:tc>
          <w:tcPr>
            <w:tcW w:w="0" w:type="auto"/>
            <w:vAlign w:val="center"/>
            <w:hideMark/>
          </w:tcPr>
          <w:p w14:paraId="157E6C67" w14:textId="77777777" w:rsidR="00D67A50" w:rsidRPr="00D67A50" w:rsidRDefault="00D67A50" w:rsidP="00FF027C">
            <w:pPr>
              <w:rPr>
                <w:b/>
                <w:bCs/>
              </w:rPr>
            </w:pPr>
            <w:r w:rsidRPr="00D67A50">
              <w:rPr>
                <w:b/>
                <w:bCs/>
              </w:rPr>
              <w:t>Soovitus</w:t>
            </w:r>
          </w:p>
        </w:tc>
      </w:tr>
      <w:tr w:rsidR="00D67A50" w:rsidRPr="00D67A50" w14:paraId="2B903C79" w14:textId="77777777" w:rsidTr="00FF027C">
        <w:trPr>
          <w:tblCellSpacing w:w="15" w:type="dxa"/>
        </w:trPr>
        <w:tc>
          <w:tcPr>
            <w:tcW w:w="0" w:type="auto"/>
            <w:vAlign w:val="center"/>
            <w:hideMark/>
          </w:tcPr>
          <w:p w14:paraId="6C3E5FAE" w14:textId="77777777" w:rsidR="00D67A50" w:rsidRPr="00D67A50" w:rsidRDefault="00D67A50" w:rsidP="00FF027C">
            <w:r w:rsidRPr="00D67A50">
              <w:t>Tasuta</w:t>
            </w:r>
          </w:p>
        </w:tc>
        <w:tc>
          <w:tcPr>
            <w:tcW w:w="0" w:type="auto"/>
            <w:vAlign w:val="center"/>
            <w:hideMark/>
          </w:tcPr>
          <w:p w14:paraId="2FE97DEA" w14:textId="77777777" w:rsidR="00D67A50" w:rsidRPr="00D67A50" w:rsidRDefault="00D67A50" w:rsidP="00FF027C">
            <w:r w:rsidRPr="00D67A50">
              <w:t>Ei</w:t>
            </w:r>
          </w:p>
        </w:tc>
      </w:tr>
      <w:tr w:rsidR="00D67A50" w:rsidRPr="00D67A50" w14:paraId="3459A794" w14:textId="77777777" w:rsidTr="00FF027C">
        <w:trPr>
          <w:tblCellSpacing w:w="15" w:type="dxa"/>
        </w:trPr>
        <w:tc>
          <w:tcPr>
            <w:tcW w:w="0" w:type="auto"/>
            <w:vAlign w:val="center"/>
            <w:hideMark/>
          </w:tcPr>
          <w:p w14:paraId="576CA5DA" w14:textId="77777777" w:rsidR="00D67A50" w:rsidRPr="00D67A50" w:rsidRDefault="00D67A50" w:rsidP="00FF027C">
            <w:proofErr w:type="spellStart"/>
            <w:r w:rsidRPr="00D67A50">
              <w:t>Pöördujale</w:t>
            </w:r>
            <w:proofErr w:type="spellEnd"/>
          </w:p>
        </w:tc>
        <w:tc>
          <w:tcPr>
            <w:tcW w:w="0" w:type="auto"/>
            <w:vAlign w:val="center"/>
            <w:hideMark/>
          </w:tcPr>
          <w:p w14:paraId="7E23895D" w14:textId="77777777" w:rsidR="00D67A50" w:rsidRPr="00D67A50" w:rsidRDefault="00D67A50" w:rsidP="00FF027C">
            <w:r w:rsidRPr="00D67A50">
              <w:t>Ei</w:t>
            </w:r>
          </w:p>
        </w:tc>
      </w:tr>
      <w:tr w:rsidR="00D67A50" w:rsidRPr="00D67A50" w14:paraId="2B7E5866" w14:textId="77777777" w:rsidTr="00FF027C">
        <w:trPr>
          <w:tblCellSpacing w:w="15" w:type="dxa"/>
        </w:trPr>
        <w:tc>
          <w:tcPr>
            <w:tcW w:w="0" w:type="auto"/>
            <w:vAlign w:val="center"/>
            <w:hideMark/>
          </w:tcPr>
          <w:p w14:paraId="6E7E96BB" w14:textId="77777777" w:rsidR="00D67A50" w:rsidRPr="00D67A50" w:rsidRDefault="00D67A50" w:rsidP="00FF027C">
            <w:r w:rsidRPr="00D67A50">
              <w:t>Spetsialistile</w:t>
            </w:r>
          </w:p>
        </w:tc>
        <w:tc>
          <w:tcPr>
            <w:tcW w:w="0" w:type="auto"/>
            <w:vAlign w:val="center"/>
            <w:hideMark/>
          </w:tcPr>
          <w:p w14:paraId="09696618" w14:textId="77777777" w:rsidR="00D67A50" w:rsidRPr="00D67A50" w:rsidRDefault="00D67A50" w:rsidP="00FF027C">
            <w:r w:rsidRPr="00D67A50">
              <w:t>Jah</w:t>
            </w:r>
          </w:p>
        </w:tc>
      </w:tr>
      <w:tr w:rsidR="00D67A50" w:rsidRPr="00D67A50" w14:paraId="462A89B6" w14:textId="77777777" w:rsidTr="00FF027C">
        <w:trPr>
          <w:tblCellSpacing w:w="15" w:type="dxa"/>
        </w:trPr>
        <w:tc>
          <w:tcPr>
            <w:tcW w:w="0" w:type="auto"/>
            <w:vAlign w:val="center"/>
            <w:hideMark/>
          </w:tcPr>
          <w:p w14:paraId="291204F1" w14:textId="77777777" w:rsidR="00D67A50" w:rsidRPr="00D67A50" w:rsidRDefault="00D67A50" w:rsidP="00FF027C">
            <w:r w:rsidRPr="00D67A50">
              <w:t>Teenuseosutajale</w:t>
            </w:r>
          </w:p>
        </w:tc>
        <w:tc>
          <w:tcPr>
            <w:tcW w:w="0" w:type="auto"/>
            <w:vAlign w:val="center"/>
            <w:hideMark/>
          </w:tcPr>
          <w:p w14:paraId="33545AC2" w14:textId="77777777" w:rsidR="00D67A50" w:rsidRPr="00D67A50" w:rsidRDefault="00D67A50" w:rsidP="00FF027C">
            <w:r w:rsidRPr="00D67A50">
              <w:t>Võib-olla hiljem, kui roll sobib</w:t>
            </w:r>
          </w:p>
        </w:tc>
      </w:tr>
    </w:tbl>
    <w:p w14:paraId="68F1DEA9" w14:textId="77777777" w:rsidR="00D67A50" w:rsidRPr="00D67A50" w:rsidRDefault="00D67A50" w:rsidP="00D67A50">
      <w:r w:rsidRPr="00D67A50">
        <w:pict w14:anchorId="5AF50E9C">
          <v:rect id="_x0000_i3492" style="width:0;height:1.5pt" o:hralign="center" o:hrstd="t" o:hr="t" fillcolor="#a0a0a0" stroked="f"/>
        </w:pict>
      </w:r>
    </w:p>
    <w:p w14:paraId="21F7E78B" w14:textId="77777777" w:rsidR="00D67A50" w:rsidRPr="00D67A50" w:rsidRDefault="00D67A50" w:rsidP="00D67A50">
      <w:pPr>
        <w:rPr>
          <w:b/>
          <w:bCs/>
        </w:rPr>
      </w:pPr>
      <w:r w:rsidRPr="00D67A50">
        <w:rPr>
          <w:b/>
          <w:bCs/>
        </w:rPr>
        <w:t>16. Tööheaolu</w:t>
      </w:r>
    </w:p>
    <w:p w14:paraId="3E7A736C" w14:textId="77777777" w:rsidR="00D67A50" w:rsidRPr="00D67A50" w:rsidRDefault="00D67A50" w:rsidP="00D67A50">
      <w:r w:rsidRPr="00D67A50">
        <w:t>See jääb spetsialisti funktsiooniks.</w:t>
      </w:r>
    </w:p>
    <w:p w14:paraId="7AAACB5A" w14:textId="77777777" w:rsidR="00D67A50" w:rsidRPr="00D67A50" w:rsidRDefault="00D67A50" w:rsidP="00D67A50">
      <w:r w:rsidRPr="00D67A50">
        <w:t>Sõnastus:</w:t>
      </w:r>
    </w:p>
    <w:p w14:paraId="054822BA" w14:textId="77777777" w:rsidR="00D67A50" w:rsidRPr="00D67A50" w:rsidRDefault="00D67A50" w:rsidP="00D67A50">
      <w:r w:rsidRPr="00D67A50">
        <w:rPr>
          <w:b/>
          <w:bCs/>
        </w:rPr>
        <w:t>Tööheaolu tööriistad</w:t>
      </w:r>
      <w:r w:rsidRPr="00D67A50">
        <w:br/>
        <w:t>Kiirkontrollid, töökoormuse ja emotsionaalse koormuse märkamine, taastumise ja tööpiiride järgmised sammud.</w:t>
      </w:r>
    </w:p>
    <w:p w14:paraId="3B68E3C1" w14:textId="77777777" w:rsidR="00D67A50" w:rsidRPr="00D67A50" w:rsidRDefault="00D67A50" w:rsidP="00D67A50">
      <w:proofErr w:type="spellStart"/>
      <w:r w:rsidRPr="00D67A50">
        <w:t>Paketiti</w:t>
      </w:r>
      <w:proofErr w:type="spellEnd"/>
      <w:r w:rsidRPr="00D67A5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5566"/>
      </w:tblGrid>
      <w:tr w:rsidR="00D67A50" w:rsidRPr="00D67A50" w14:paraId="505863B1" w14:textId="77777777" w:rsidTr="00FF027C">
        <w:trPr>
          <w:tblHeader/>
          <w:tblCellSpacing w:w="15" w:type="dxa"/>
        </w:trPr>
        <w:tc>
          <w:tcPr>
            <w:tcW w:w="0" w:type="auto"/>
            <w:vAlign w:val="center"/>
            <w:hideMark/>
          </w:tcPr>
          <w:p w14:paraId="41F64711" w14:textId="77777777" w:rsidR="00D67A50" w:rsidRPr="00D67A50" w:rsidRDefault="00D67A50" w:rsidP="00FF027C">
            <w:pPr>
              <w:rPr>
                <w:b/>
                <w:bCs/>
              </w:rPr>
            </w:pPr>
            <w:r w:rsidRPr="00D67A50">
              <w:rPr>
                <w:b/>
                <w:bCs/>
              </w:rPr>
              <w:t>Pakett</w:t>
            </w:r>
          </w:p>
        </w:tc>
        <w:tc>
          <w:tcPr>
            <w:tcW w:w="0" w:type="auto"/>
            <w:vAlign w:val="center"/>
            <w:hideMark/>
          </w:tcPr>
          <w:p w14:paraId="20113CDB" w14:textId="77777777" w:rsidR="00D67A50" w:rsidRPr="00D67A50" w:rsidRDefault="00D67A50" w:rsidP="00FF027C">
            <w:pPr>
              <w:rPr>
                <w:b/>
                <w:bCs/>
              </w:rPr>
            </w:pPr>
            <w:r w:rsidRPr="00D67A50">
              <w:rPr>
                <w:b/>
                <w:bCs/>
              </w:rPr>
              <w:t>Soovitus</w:t>
            </w:r>
          </w:p>
        </w:tc>
      </w:tr>
      <w:tr w:rsidR="00D67A50" w:rsidRPr="00D67A50" w14:paraId="52DADB44" w14:textId="77777777" w:rsidTr="00FF027C">
        <w:trPr>
          <w:tblCellSpacing w:w="15" w:type="dxa"/>
        </w:trPr>
        <w:tc>
          <w:tcPr>
            <w:tcW w:w="0" w:type="auto"/>
            <w:vAlign w:val="center"/>
            <w:hideMark/>
          </w:tcPr>
          <w:p w14:paraId="69F557BD" w14:textId="77777777" w:rsidR="00D67A50" w:rsidRPr="00D67A50" w:rsidRDefault="00D67A50" w:rsidP="00FF027C">
            <w:r w:rsidRPr="00D67A50">
              <w:t>Tasuta</w:t>
            </w:r>
          </w:p>
        </w:tc>
        <w:tc>
          <w:tcPr>
            <w:tcW w:w="0" w:type="auto"/>
            <w:vAlign w:val="center"/>
            <w:hideMark/>
          </w:tcPr>
          <w:p w14:paraId="0433D0B8" w14:textId="77777777" w:rsidR="00D67A50" w:rsidRPr="00D67A50" w:rsidRDefault="00D67A50" w:rsidP="00FF027C">
            <w:r w:rsidRPr="00D67A50">
              <w:t>Ei</w:t>
            </w:r>
          </w:p>
        </w:tc>
      </w:tr>
      <w:tr w:rsidR="00D67A50" w:rsidRPr="00D67A50" w14:paraId="43262896" w14:textId="77777777" w:rsidTr="00FF027C">
        <w:trPr>
          <w:tblCellSpacing w:w="15" w:type="dxa"/>
        </w:trPr>
        <w:tc>
          <w:tcPr>
            <w:tcW w:w="0" w:type="auto"/>
            <w:vAlign w:val="center"/>
            <w:hideMark/>
          </w:tcPr>
          <w:p w14:paraId="311A90ED" w14:textId="77777777" w:rsidR="00D67A50" w:rsidRPr="00D67A50" w:rsidRDefault="00D67A50" w:rsidP="00FF027C">
            <w:proofErr w:type="spellStart"/>
            <w:r w:rsidRPr="00D67A50">
              <w:t>Pöördujale</w:t>
            </w:r>
            <w:proofErr w:type="spellEnd"/>
          </w:p>
        </w:tc>
        <w:tc>
          <w:tcPr>
            <w:tcW w:w="0" w:type="auto"/>
            <w:vAlign w:val="center"/>
            <w:hideMark/>
          </w:tcPr>
          <w:p w14:paraId="6336AA0A" w14:textId="77777777" w:rsidR="00D67A50" w:rsidRPr="00D67A50" w:rsidRDefault="00D67A50" w:rsidP="00FF027C">
            <w:r w:rsidRPr="00D67A50">
              <w:t>Ei</w:t>
            </w:r>
          </w:p>
        </w:tc>
      </w:tr>
      <w:tr w:rsidR="00D67A50" w:rsidRPr="00D67A50" w14:paraId="7D482072" w14:textId="77777777" w:rsidTr="00FF027C">
        <w:trPr>
          <w:tblCellSpacing w:w="15" w:type="dxa"/>
        </w:trPr>
        <w:tc>
          <w:tcPr>
            <w:tcW w:w="0" w:type="auto"/>
            <w:vAlign w:val="center"/>
            <w:hideMark/>
          </w:tcPr>
          <w:p w14:paraId="29EFCC00" w14:textId="77777777" w:rsidR="00D67A50" w:rsidRPr="00D67A50" w:rsidRDefault="00D67A50" w:rsidP="00FF027C">
            <w:r w:rsidRPr="00D67A50">
              <w:lastRenderedPageBreak/>
              <w:t>Spetsialistile</w:t>
            </w:r>
          </w:p>
        </w:tc>
        <w:tc>
          <w:tcPr>
            <w:tcW w:w="0" w:type="auto"/>
            <w:vAlign w:val="center"/>
            <w:hideMark/>
          </w:tcPr>
          <w:p w14:paraId="6F71D6BE" w14:textId="77777777" w:rsidR="00D67A50" w:rsidRPr="00D67A50" w:rsidRDefault="00D67A50" w:rsidP="00FF027C">
            <w:r w:rsidRPr="00D67A50">
              <w:t>Jah</w:t>
            </w:r>
          </w:p>
        </w:tc>
      </w:tr>
      <w:tr w:rsidR="00D67A50" w:rsidRPr="00D67A50" w14:paraId="7433ABDA" w14:textId="77777777" w:rsidTr="00FF027C">
        <w:trPr>
          <w:tblCellSpacing w:w="15" w:type="dxa"/>
        </w:trPr>
        <w:tc>
          <w:tcPr>
            <w:tcW w:w="0" w:type="auto"/>
            <w:vAlign w:val="center"/>
            <w:hideMark/>
          </w:tcPr>
          <w:p w14:paraId="5311A522" w14:textId="77777777" w:rsidR="00D67A50" w:rsidRPr="00D67A50" w:rsidRDefault="00D67A50" w:rsidP="00FF027C">
            <w:r w:rsidRPr="00D67A50">
              <w:t>Teenuseosutajale</w:t>
            </w:r>
          </w:p>
        </w:tc>
        <w:tc>
          <w:tcPr>
            <w:tcW w:w="0" w:type="auto"/>
            <w:vAlign w:val="center"/>
            <w:hideMark/>
          </w:tcPr>
          <w:p w14:paraId="66F8DC98" w14:textId="77777777" w:rsidR="00D67A50" w:rsidRPr="00D67A50" w:rsidRDefault="00D67A50" w:rsidP="00FF027C">
            <w:r w:rsidRPr="00D67A50">
              <w:t>Võib-olla organisatsioonilise lisana, aga mitte põhifookus</w:t>
            </w:r>
          </w:p>
        </w:tc>
      </w:tr>
    </w:tbl>
    <w:p w14:paraId="7D54B4F7" w14:textId="77777777" w:rsidR="00D67A50" w:rsidRPr="00D67A50" w:rsidRDefault="00D67A50" w:rsidP="00D67A50">
      <w:r w:rsidRPr="00D67A50">
        <w:pict w14:anchorId="063E6E1D">
          <v:rect id="_x0000_i3493" style="width:0;height:1.5pt" o:hralign="center" o:hrstd="t" o:hr="t" fillcolor="#a0a0a0" stroked="f"/>
        </w:pict>
      </w:r>
    </w:p>
    <w:p w14:paraId="35AF61CA" w14:textId="77777777" w:rsidR="00D67A50" w:rsidRPr="00D67A50" w:rsidRDefault="00D67A50" w:rsidP="00D67A50">
      <w:pPr>
        <w:rPr>
          <w:b/>
          <w:bCs/>
        </w:rPr>
      </w:pPr>
      <w:r w:rsidRPr="00D67A50">
        <w:rPr>
          <w:b/>
          <w:bCs/>
        </w:rPr>
        <w:t>17.4. Soovitatav tabeli struktuur</w:t>
      </w:r>
    </w:p>
    <w:p w14:paraId="2447582D" w14:textId="77777777" w:rsidR="00D67A50" w:rsidRPr="00D67A50" w:rsidRDefault="00D67A50" w:rsidP="00D67A50">
      <w:r w:rsidRPr="00D67A50">
        <w:t>Ma ei paneks tabelisse 30 rida. See muutuks raskeks.</w:t>
      </w:r>
    </w:p>
    <w:p w14:paraId="600E8F5C" w14:textId="77777777" w:rsidR="00D67A50" w:rsidRPr="00D67A50" w:rsidRDefault="00D67A50" w:rsidP="00D67A50">
      <w:r w:rsidRPr="00D67A50">
        <w:t>Tabel võiks olla jagatud plokkideks.</w:t>
      </w:r>
    </w:p>
    <w:p w14:paraId="299EB489" w14:textId="77777777" w:rsidR="00D67A50" w:rsidRPr="00D67A50" w:rsidRDefault="00D67A50" w:rsidP="00D67A50">
      <w:pPr>
        <w:rPr>
          <w:b/>
          <w:bCs/>
        </w:rPr>
      </w:pPr>
      <w:r w:rsidRPr="00D67A50">
        <w:rPr>
          <w:b/>
          <w:bCs/>
        </w:rPr>
        <w:t>Plokk 1: Teekond ja pöördumine</w:t>
      </w:r>
    </w:p>
    <w:p w14:paraId="4880A5C4" w14:textId="77777777" w:rsidR="00D67A50" w:rsidRPr="00D67A50" w:rsidRDefault="00D67A50">
      <w:pPr>
        <w:numPr>
          <w:ilvl w:val="0"/>
          <w:numId w:val="308"/>
        </w:numPr>
      </w:pPr>
      <w:r w:rsidRPr="00D67A50">
        <w:t xml:space="preserve">Teekonnakaart </w:t>
      </w:r>
    </w:p>
    <w:p w14:paraId="0A641A50" w14:textId="77777777" w:rsidR="00D67A50" w:rsidRPr="00D67A50" w:rsidRDefault="00D67A50">
      <w:pPr>
        <w:numPr>
          <w:ilvl w:val="0"/>
          <w:numId w:val="308"/>
        </w:numPr>
      </w:pPr>
      <w:r w:rsidRPr="00D67A50">
        <w:t xml:space="preserve">Eelpöördumine </w:t>
      </w:r>
    </w:p>
    <w:p w14:paraId="3D5214D4" w14:textId="77777777" w:rsidR="00D67A50" w:rsidRPr="00D67A50" w:rsidRDefault="00D67A50">
      <w:pPr>
        <w:numPr>
          <w:ilvl w:val="0"/>
          <w:numId w:val="308"/>
        </w:numPr>
      </w:pPr>
      <w:r w:rsidRPr="00D67A50">
        <w:t xml:space="preserve">Eelkaardistus spetsialistile </w:t>
      </w:r>
    </w:p>
    <w:p w14:paraId="10F5D179" w14:textId="77777777" w:rsidR="00D67A50" w:rsidRPr="00D67A50" w:rsidRDefault="00D67A50">
      <w:pPr>
        <w:numPr>
          <w:ilvl w:val="0"/>
          <w:numId w:val="308"/>
        </w:numPr>
      </w:pPr>
      <w:r w:rsidRPr="00D67A50">
        <w:t xml:space="preserve">Juhendatud eelkaardistus </w:t>
      </w:r>
    </w:p>
    <w:p w14:paraId="4171DB3C" w14:textId="77777777" w:rsidR="00D67A50" w:rsidRPr="00D67A50" w:rsidRDefault="00D67A50">
      <w:pPr>
        <w:numPr>
          <w:ilvl w:val="0"/>
          <w:numId w:val="308"/>
        </w:numPr>
      </w:pPr>
      <w:r w:rsidRPr="00D67A50">
        <w:t xml:space="preserve">Teenusekatkemise kontroll </w:t>
      </w:r>
    </w:p>
    <w:p w14:paraId="47F46330" w14:textId="77777777" w:rsidR="00D67A50" w:rsidRPr="00D67A50" w:rsidRDefault="00D67A50" w:rsidP="00D67A50">
      <w:pPr>
        <w:rPr>
          <w:b/>
          <w:bCs/>
        </w:rPr>
      </w:pPr>
      <w:r w:rsidRPr="00D67A50">
        <w:rPr>
          <w:b/>
          <w:bCs/>
        </w:rPr>
        <w:t>Plokk 2: Kontaktid ja teenused</w:t>
      </w:r>
    </w:p>
    <w:p w14:paraId="058E12D7" w14:textId="77777777" w:rsidR="00D67A50" w:rsidRPr="00D67A50" w:rsidRDefault="00D67A50">
      <w:pPr>
        <w:numPr>
          <w:ilvl w:val="0"/>
          <w:numId w:val="309"/>
        </w:numPr>
      </w:pPr>
      <w:r w:rsidRPr="00D67A50">
        <w:t xml:space="preserve">Teenusekaart </w:t>
      </w:r>
    </w:p>
    <w:p w14:paraId="367572E2" w14:textId="77777777" w:rsidR="00D67A50" w:rsidRPr="00D67A50" w:rsidRDefault="00D67A50">
      <w:pPr>
        <w:numPr>
          <w:ilvl w:val="0"/>
          <w:numId w:val="309"/>
        </w:numPr>
      </w:pPr>
      <w:r w:rsidRPr="00D67A50">
        <w:t xml:space="preserve">Teenuseni jõudmise info </w:t>
      </w:r>
    </w:p>
    <w:p w14:paraId="52C52B75" w14:textId="77777777" w:rsidR="00D67A50" w:rsidRPr="00D67A50" w:rsidRDefault="00D67A50">
      <w:pPr>
        <w:numPr>
          <w:ilvl w:val="0"/>
          <w:numId w:val="309"/>
        </w:numPr>
      </w:pPr>
      <w:r w:rsidRPr="00D67A50">
        <w:t xml:space="preserve">Teenuseprofiil ja haldus </w:t>
      </w:r>
    </w:p>
    <w:p w14:paraId="7120FBCC" w14:textId="77777777" w:rsidR="00D67A50" w:rsidRPr="00D67A50" w:rsidRDefault="00D67A50">
      <w:pPr>
        <w:numPr>
          <w:ilvl w:val="0"/>
          <w:numId w:val="309"/>
        </w:numPr>
      </w:pPr>
      <w:r w:rsidRPr="00D67A50">
        <w:t xml:space="preserve">Pöördumiste vastuvõtt </w:t>
      </w:r>
    </w:p>
    <w:p w14:paraId="1968A837" w14:textId="77777777" w:rsidR="00D67A50" w:rsidRPr="00D67A50" w:rsidRDefault="00D67A50" w:rsidP="00D67A50">
      <w:pPr>
        <w:rPr>
          <w:b/>
          <w:bCs/>
        </w:rPr>
      </w:pPr>
      <w:r w:rsidRPr="00D67A50">
        <w:rPr>
          <w:b/>
          <w:bCs/>
        </w:rPr>
        <w:t>Plokk 3: Suhtlus ja koostöö</w:t>
      </w:r>
    </w:p>
    <w:p w14:paraId="5F09F70F" w14:textId="77777777" w:rsidR="00D67A50" w:rsidRPr="00D67A50" w:rsidRDefault="00D67A50">
      <w:pPr>
        <w:numPr>
          <w:ilvl w:val="0"/>
          <w:numId w:val="310"/>
        </w:numPr>
      </w:pPr>
      <w:r w:rsidRPr="00D67A50">
        <w:t xml:space="preserve">Vestlus- ja koostööruumid </w:t>
      </w:r>
    </w:p>
    <w:p w14:paraId="1C57D351" w14:textId="77777777" w:rsidR="00D67A50" w:rsidRPr="00D67A50" w:rsidRDefault="00D67A50">
      <w:pPr>
        <w:numPr>
          <w:ilvl w:val="0"/>
          <w:numId w:val="310"/>
        </w:numPr>
      </w:pPr>
      <w:r w:rsidRPr="00D67A50">
        <w:t xml:space="preserve">Kutse ja sponsoreeritud ligipääs </w:t>
      </w:r>
    </w:p>
    <w:p w14:paraId="70528E3C" w14:textId="77777777" w:rsidR="00D67A50" w:rsidRPr="00D67A50" w:rsidRDefault="00D67A50">
      <w:pPr>
        <w:numPr>
          <w:ilvl w:val="0"/>
          <w:numId w:val="310"/>
        </w:numPr>
      </w:pPr>
      <w:r w:rsidRPr="00D67A50">
        <w:t xml:space="preserve">Abisoovid ja abipakkumised </w:t>
      </w:r>
    </w:p>
    <w:p w14:paraId="2A277C66" w14:textId="77777777" w:rsidR="00D67A50" w:rsidRPr="00D67A50" w:rsidRDefault="00D67A50" w:rsidP="00D67A50">
      <w:pPr>
        <w:rPr>
          <w:b/>
          <w:bCs/>
        </w:rPr>
      </w:pPr>
      <w:r w:rsidRPr="00D67A50">
        <w:rPr>
          <w:b/>
          <w:bCs/>
        </w:rPr>
        <w:t>Plokk 4: Dokumendid ja teadmised</w:t>
      </w:r>
    </w:p>
    <w:p w14:paraId="47DC1E69" w14:textId="77777777" w:rsidR="00D67A50" w:rsidRPr="00D67A50" w:rsidRDefault="00D67A50">
      <w:pPr>
        <w:numPr>
          <w:ilvl w:val="0"/>
          <w:numId w:val="311"/>
        </w:numPr>
      </w:pPr>
      <w:r w:rsidRPr="00D67A50">
        <w:t xml:space="preserve">Dokumendi koostamine </w:t>
      </w:r>
    </w:p>
    <w:p w14:paraId="62877550" w14:textId="77777777" w:rsidR="00D67A50" w:rsidRPr="00D67A50" w:rsidRDefault="00D67A50">
      <w:pPr>
        <w:numPr>
          <w:ilvl w:val="0"/>
          <w:numId w:val="311"/>
        </w:numPr>
      </w:pPr>
      <w:r w:rsidRPr="00D67A50">
        <w:t xml:space="preserve">Dokumendi analüüs </w:t>
      </w:r>
    </w:p>
    <w:p w14:paraId="01AC6FBC" w14:textId="77777777" w:rsidR="00D67A50" w:rsidRPr="00D67A50" w:rsidRDefault="00D67A50">
      <w:pPr>
        <w:numPr>
          <w:ilvl w:val="0"/>
          <w:numId w:val="311"/>
        </w:numPr>
      </w:pPr>
      <w:r w:rsidRPr="00D67A50">
        <w:t xml:space="preserve">Süvauuring </w:t>
      </w:r>
    </w:p>
    <w:p w14:paraId="4F472177" w14:textId="77777777" w:rsidR="00D67A50" w:rsidRPr="00D67A50" w:rsidRDefault="00D67A50">
      <w:pPr>
        <w:numPr>
          <w:ilvl w:val="0"/>
          <w:numId w:val="311"/>
        </w:numPr>
      </w:pPr>
      <w:r w:rsidRPr="00D67A50">
        <w:t xml:space="preserve">Dokumendid: hoidla ja haldus </w:t>
      </w:r>
    </w:p>
    <w:p w14:paraId="76DBA57A" w14:textId="77777777" w:rsidR="00D67A50" w:rsidRPr="00D67A50" w:rsidRDefault="00D67A50">
      <w:pPr>
        <w:numPr>
          <w:ilvl w:val="0"/>
          <w:numId w:val="311"/>
        </w:numPr>
      </w:pPr>
      <w:r w:rsidRPr="00D67A50">
        <w:t xml:space="preserve">Materjalide lisamine </w:t>
      </w:r>
    </w:p>
    <w:p w14:paraId="63682298" w14:textId="77777777" w:rsidR="00D67A50" w:rsidRPr="00D67A50" w:rsidRDefault="00D67A50" w:rsidP="00D67A50">
      <w:pPr>
        <w:rPr>
          <w:b/>
          <w:bCs/>
        </w:rPr>
      </w:pPr>
      <w:r w:rsidRPr="00D67A50">
        <w:rPr>
          <w:b/>
          <w:bCs/>
        </w:rPr>
        <w:lastRenderedPageBreak/>
        <w:t>Plokk 5: Spetsialisti tööriistad</w:t>
      </w:r>
    </w:p>
    <w:p w14:paraId="2D040300" w14:textId="77777777" w:rsidR="00D67A50" w:rsidRPr="00D67A50" w:rsidRDefault="00D67A50">
      <w:pPr>
        <w:numPr>
          <w:ilvl w:val="0"/>
          <w:numId w:val="312"/>
        </w:numPr>
      </w:pPr>
      <w:proofErr w:type="spellStart"/>
      <w:r w:rsidRPr="00D67A50">
        <w:t>Kovisioon</w:t>
      </w:r>
      <w:proofErr w:type="spellEnd"/>
      <w:r w:rsidRPr="00D67A50">
        <w:t xml:space="preserve"> ja praktikanäited </w:t>
      </w:r>
    </w:p>
    <w:p w14:paraId="0DF3F26A" w14:textId="77777777" w:rsidR="00D67A50" w:rsidRPr="00D67A50" w:rsidRDefault="00D67A50">
      <w:pPr>
        <w:numPr>
          <w:ilvl w:val="0"/>
          <w:numId w:val="312"/>
        </w:numPr>
      </w:pPr>
      <w:r w:rsidRPr="00D67A50">
        <w:t xml:space="preserve">Tööheaolu </w:t>
      </w:r>
    </w:p>
    <w:p w14:paraId="62A7970F" w14:textId="77777777" w:rsidR="00D67A50" w:rsidRPr="00D67A50" w:rsidRDefault="00D67A50" w:rsidP="00D67A50">
      <w:r w:rsidRPr="00D67A50">
        <w:t>Tabeli all eraldi:</w:t>
      </w:r>
    </w:p>
    <w:p w14:paraId="525B1063" w14:textId="77777777" w:rsidR="00D67A50" w:rsidRPr="00D67A50" w:rsidRDefault="00D67A50" w:rsidP="00D67A50">
      <w:pPr>
        <w:rPr>
          <w:b/>
          <w:bCs/>
        </w:rPr>
      </w:pPr>
      <w:r w:rsidRPr="00D67A50">
        <w:rPr>
          <w:b/>
          <w:bCs/>
        </w:rPr>
        <w:t>Läbivad usalduskihid</w:t>
      </w:r>
    </w:p>
    <w:p w14:paraId="0A907C10" w14:textId="77777777" w:rsidR="00D67A50" w:rsidRPr="00D67A50" w:rsidRDefault="00D67A50">
      <w:pPr>
        <w:numPr>
          <w:ilvl w:val="0"/>
          <w:numId w:val="313"/>
        </w:numPr>
      </w:pPr>
      <w:r w:rsidRPr="00D67A50">
        <w:t xml:space="preserve">privaatsuse eelkontroll; </w:t>
      </w:r>
    </w:p>
    <w:p w14:paraId="63F419F9" w14:textId="77777777" w:rsidR="00D67A50" w:rsidRPr="00D67A50" w:rsidRDefault="00D67A50">
      <w:pPr>
        <w:numPr>
          <w:ilvl w:val="0"/>
          <w:numId w:val="313"/>
        </w:numPr>
      </w:pPr>
      <w:r w:rsidRPr="00D67A50">
        <w:t xml:space="preserve">kriisi- ja ohusuunamine; </w:t>
      </w:r>
    </w:p>
    <w:p w14:paraId="26954D16" w14:textId="77777777" w:rsidR="00D67A50" w:rsidRPr="00D67A50" w:rsidRDefault="00D67A50">
      <w:pPr>
        <w:numPr>
          <w:ilvl w:val="0"/>
          <w:numId w:val="313"/>
        </w:numPr>
      </w:pPr>
      <w:r w:rsidRPr="00D67A50">
        <w:t xml:space="preserve">allikate kuvamine; </w:t>
      </w:r>
    </w:p>
    <w:p w14:paraId="48BB007C" w14:textId="77777777" w:rsidR="00D67A50" w:rsidRPr="00D67A50" w:rsidRDefault="00D67A50">
      <w:pPr>
        <w:numPr>
          <w:ilvl w:val="0"/>
          <w:numId w:val="313"/>
        </w:numPr>
      </w:pPr>
      <w:r w:rsidRPr="00D67A50">
        <w:t xml:space="preserve">rollipõhine ligipääs; </w:t>
      </w:r>
    </w:p>
    <w:p w14:paraId="490E776D" w14:textId="77777777" w:rsidR="00D67A50" w:rsidRPr="00D67A50" w:rsidRDefault="00D67A50">
      <w:pPr>
        <w:numPr>
          <w:ilvl w:val="0"/>
          <w:numId w:val="313"/>
        </w:numPr>
      </w:pPr>
      <w:r w:rsidRPr="00D67A50">
        <w:t xml:space="preserve">kasutaja kinnitus enne jagamist; </w:t>
      </w:r>
    </w:p>
    <w:p w14:paraId="4B087D65" w14:textId="77777777" w:rsidR="00D67A50" w:rsidRPr="00D67A50" w:rsidRDefault="00D67A50">
      <w:pPr>
        <w:numPr>
          <w:ilvl w:val="0"/>
          <w:numId w:val="313"/>
        </w:numPr>
      </w:pPr>
      <w:r w:rsidRPr="00D67A50">
        <w:t xml:space="preserve">helikõne ja transkriptsiooni nõusolek; </w:t>
      </w:r>
    </w:p>
    <w:p w14:paraId="1FBF5BA4" w14:textId="77777777" w:rsidR="00D67A50" w:rsidRPr="00D67A50" w:rsidRDefault="00D67A50">
      <w:pPr>
        <w:numPr>
          <w:ilvl w:val="0"/>
          <w:numId w:val="313"/>
        </w:numPr>
      </w:pPr>
      <w:r w:rsidRPr="00D67A50">
        <w:t xml:space="preserve">privaatse vestluse ja jagatud ruumi eristus. </w:t>
      </w:r>
    </w:p>
    <w:p w14:paraId="0B2B7527" w14:textId="77777777" w:rsidR="00D67A50" w:rsidRPr="00D67A50" w:rsidRDefault="00D67A50" w:rsidP="00D67A50">
      <w:r w:rsidRPr="00D67A50">
        <w:pict w14:anchorId="2412F02E">
          <v:rect id="_x0000_i3494" style="width:0;height:1.5pt" o:hralign="center" o:hrstd="t" o:hr="t" fillcolor="#a0a0a0" stroked="f"/>
        </w:pict>
      </w:r>
    </w:p>
    <w:p w14:paraId="1D3A1317" w14:textId="77777777" w:rsidR="00D67A50" w:rsidRPr="00D67A50" w:rsidRDefault="00D67A50" w:rsidP="00D67A50">
      <w:pPr>
        <w:rPr>
          <w:b/>
          <w:bCs/>
        </w:rPr>
      </w:pPr>
      <w:r w:rsidRPr="00D67A50">
        <w:rPr>
          <w:b/>
          <w:bCs/>
        </w:rPr>
        <w:t>17.5. Võimalik lihtsustatud pakettide tabel</w:t>
      </w:r>
    </w:p>
    <w:p w14:paraId="57FB1C7D" w14:textId="77777777" w:rsidR="00D67A50" w:rsidRPr="00D67A50" w:rsidRDefault="00D67A50" w:rsidP="00D67A50">
      <w:r w:rsidRPr="00D67A50">
        <w:t>Umbes selline loogika: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6"/>
        <w:gridCol w:w="1354"/>
        <w:gridCol w:w="1522"/>
        <w:gridCol w:w="1707"/>
        <w:gridCol w:w="2243"/>
      </w:tblGrid>
      <w:tr w:rsidR="00D67A50" w:rsidRPr="00D67A50" w14:paraId="205E3955" w14:textId="77777777" w:rsidTr="00FF027C">
        <w:trPr>
          <w:tblHeader/>
          <w:tblCellSpacing w:w="15" w:type="dxa"/>
        </w:trPr>
        <w:tc>
          <w:tcPr>
            <w:tcW w:w="0" w:type="auto"/>
            <w:vAlign w:val="center"/>
            <w:hideMark/>
          </w:tcPr>
          <w:p w14:paraId="5780DE05" w14:textId="77777777" w:rsidR="00D67A50" w:rsidRPr="00D67A50" w:rsidRDefault="00D67A50" w:rsidP="00FF027C">
            <w:pPr>
              <w:rPr>
                <w:b/>
                <w:bCs/>
              </w:rPr>
            </w:pPr>
            <w:r w:rsidRPr="00D67A50">
              <w:rPr>
                <w:b/>
                <w:bCs/>
              </w:rPr>
              <w:t>Võimalus</w:t>
            </w:r>
          </w:p>
        </w:tc>
        <w:tc>
          <w:tcPr>
            <w:tcW w:w="0" w:type="auto"/>
            <w:vAlign w:val="center"/>
            <w:hideMark/>
          </w:tcPr>
          <w:p w14:paraId="05D25444" w14:textId="77777777" w:rsidR="00D67A50" w:rsidRPr="00D67A50" w:rsidRDefault="00D67A50" w:rsidP="00FF027C">
            <w:pPr>
              <w:rPr>
                <w:b/>
                <w:bCs/>
              </w:rPr>
            </w:pPr>
            <w:r w:rsidRPr="00D67A50">
              <w:rPr>
                <w:b/>
                <w:bCs/>
              </w:rPr>
              <w:t>Tasuta</w:t>
            </w:r>
          </w:p>
        </w:tc>
        <w:tc>
          <w:tcPr>
            <w:tcW w:w="0" w:type="auto"/>
            <w:vAlign w:val="center"/>
            <w:hideMark/>
          </w:tcPr>
          <w:p w14:paraId="70F75E23" w14:textId="77777777" w:rsidR="00D67A50" w:rsidRPr="00D67A50" w:rsidRDefault="00D67A50" w:rsidP="00FF027C">
            <w:pPr>
              <w:rPr>
                <w:b/>
                <w:bCs/>
              </w:rPr>
            </w:pPr>
            <w:proofErr w:type="spellStart"/>
            <w:r w:rsidRPr="00D67A50">
              <w:rPr>
                <w:b/>
                <w:bCs/>
              </w:rPr>
              <w:t>Pöördujale</w:t>
            </w:r>
            <w:proofErr w:type="spellEnd"/>
          </w:p>
        </w:tc>
        <w:tc>
          <w:tcPr>
            <w:tcW w:w="0" w:type="auto"/>
            <w:vAlign w:val="center"/>
            <w:hideMark/>
          </w:tcPr>
          <w:p w14:paraId="5CE34FB6" w14:textId="77777777" w:rsidR="00D67A50" w:rsidRPr="00D67A50" w:rsidRDefault="00D67A50" w:rsidP="00FF027C">
            <w:pPr>
              <w:rPr>
                <w:b/>
                <w:bCs/>
              </w:rPr>
            </w:pPr>
            <w:r w:rsidRPr="00D67A50">
              <w:rPr>
                <w:b/>
                <w:bCs/>
              </w:rPr>
              <w:t>Spetsialistile</w:t>
            </w:r>
          </w:p>
        </w:tc>
        <w:tc>
          <w:tcPr>
            <w:tcW w:w="0" w:type="auto"/>
            <w:vAlign w:val="center"/>
            <w:hideMark/>
          </w:tcPr>
          <w:p w14:paraId="1775E1A5" w14:textId="77777777" w:rsidR="00D67A50" w:rsidRPr="00D67A50" w:rsidRDefault="00D67A50" w:rsidP="00FF027C">
            <w:pPr>
              <w:rPr>
                <w:b/>
                <w:bCs/>
              </w:rPr>
            </w:pPr>
            <w:r w:rsidRPr="00D67A50">
              <w:rPr>
                <w:b/>
                <w:bCs/>
              </w:rPr>
              <w:t>Teenuseosutajale</w:t>
            </w:r>
          </w:p>
        </w:tc>
      </w:tr>
      <w:tr w:rsidR="00D67A50" w:rsidRPr="00D67A50" w14:paraId="52347B6E" w14:textId="77777777" w:rsidTr="00FF027C">
        <w:trPr>
          <w:tblCellSpacing w:w="15" w:type="dxa"/>
        </w:trPr>
        <w:tc>
          <w:tcPr>
            <w:tcW w:w="0" w:type="auto"/>
            <w:vAlign w:val="center"/>
            <w:hideMark/>
          </w:tcPr>
          <w:p w14:paraId="59CA22CE" w14:textId="77777777" w:rsidR="00D67A50" w:rsidRPr="00D67A50" w:rsidRDefault="00D67A50" w:rsidP="00FF027C">
            <w:r w:rsidRPr="00D67A50">
              <w:t>Teekonnakaart</w:t>
            </w:r>
          </w:p>
        </w:tc>
        <w:tc>
          <w:tcPr>
            <w:tcW w:w="0" w:type="auto"/>
            <w:vAlign w:val="center"/>
            <w:hideMark/>
          </w:tcPr>
          <w:p w14:paraId="3AA62A21" w14:textId="77777777" w:rsidR="00D67A50" w:rsidRPr="00D67A50" w:rsidRDefault="00D67A50" w:rsidP="00FF027C">
            <w:r w:rsidRPr="00D67A50">
              <w:t>Esmane</w:t>
            </w:r>
          </w:p>
        </w:tc>
        <w:tc>
          <w:tcPr>
            <w:tcW w:w="0" w:type="auto"/>
            <w:vAlign w:val="center"/>
            <w:hideMark/>
          </w:tcPr>
          <w:p w14:paraId="13AB000B" w14:textId="77777777" w:rsidR="00D67A50" w:rsidRPr="00D67A50" w:rsidRDefault="00D67A50" w:rsidP="00FF027C">
            <w:r w:rsidRPr="00D67A50">
              <w:t>Jah</w:t>
            </w:r>
          </w:p>
        </w:tc>
        <w:tc>
          <w:tcPr>
            <w:tcW w:w="0" w:type="auto"/>
            <w:vAlign w:val="center"/>
            <w:hideMark/>
          </w:tcPr>
          <w:p w14:paraId="222D677C" w14:textId="77777777" w:rsidR="00D67A50" w:rsidRPr="00D67A50" w:rsidRDefault="00D67A50" w:rsidP="00FF027C">
            <w:r w:rsidRPr="00D67A50">
              <w:t>Töövaade</w:t>
            </w:r>
          </w:p>
        </w:tc>
        <w:tc>
          <w:tcPr>
            <w:tcW w:w="0" w:type="auto"/>
            <w:vAlign w:val="center"/>
            <w:hideMark/>
          </w:tcPr>
          <w:p w14:paraId="42E7D072" w14:textId="77777777" w:rsidR="00D67A50" w:rsidRPr="00D67A50" w:rsidRDefault="00D67A50" w:rsidP="00FF027C">
            <w:r w:rsidRPr="00D67A50">
              <w:t>Teenusega seotud</w:t>
            </w:r>
          </w:p>
        </w:tc>
      </w:tr>
      <w:tr w:rsidR="00D67A50" w:rsidRPr="00D67A50" w14:paraId="3DFAFDB7" w14:textId="77777777" w:rsidTr="00FF027C">
        <w:trPr>
          <w:tblCellSpacing w:w="15" w:type="dxa"/>
        </w:trPr>
        <w:tc>
          <w:tcPr>
            <w:tcW w:w="0" w:type="auto"/>
            <w:vAlign w:val="center"/>
            <w:hideMark/>
          </w:tcPr>
          <w:p w14:paraId="427018E2" w14:textId="77777777" w:rsidR="00D67A50" w:rsidRPr="00D67A50" w:rsidRDefault="00D67A50" w:rsidP="00FF027C">
            <w:r w:rsidRPr="00D67A50">
              <w:t>Eelpöördumine</w:t>
            </w:r>
          </w:p>
        </w:tc>
        <w:tc>
          <w:tcPr>
            <w:tcW w:w="0" w:type="auto"/>
            <w:vAlign w:val="center"/>
            <w:hideMark/>
          </w:tcPr>
          <w:p w14:paraId="61775B7C" w14:textId="77777777" w:rsidR="00D67A50" w:rsidRPr="00D67A50" w:rsidRDefault="00D67A50" w:rsidP="00FF027C">
            <w:r w:rsidRPr="00D67A50">
              <w:t>Lühike</w:t>
            </w:r>
          </w:p>
        </w:tc>
        <w:tc>
          <w:tcPr>
            <w:tcW w:w="0" w:type="auto"/>
            <w:vAlign w:val="center"/>
            <w:hideMark/>
          </w:tcPr>
          <w:p w14:paraId="3AFD8587" w14:textId="77777777" w:rsidR="00D67A50" w:rsidRPr="00D67A50" w:rsidRDefault="00D67A50" w:rsidP="00FF027C">
            <w:r w:rsidRPr="00D67A50">
              <w:t>Jah</w:t>
            </w:r>
          </w:p>
        </w:tc>
        <w:tc>
          <w:tcPr>
            <w:tcW w:w="0" w:type="auto"/>
            <w:vAlign w:val="center"/>
            <w:hideMark/>
          </w:tcPr>
          <w:p w14:paraId="2AF871F2" w14:textId="77777777" w:rsidR="00D67A50" w:rsidRPr="00D67A50" w:rsidRDefault="00D67A50" w:rsidP="00FF027C">
            <w:r w:rsidRPr="00D67A50">
              <w:t>Vastuvõtt + mustandid</w:t>
            </w:r>
          </w:p>
        </w:tc>
        <w:tc>
          <w:tcPr>
            <w:tcW w:w="0" w:type="auto"/>
            <w:vAlign w:val="center"/>
            <w:hideMark/>
          </w:tcPr>
          <w:p w14:paraId="18382BF4" w14:textId="77777777" w:rsidR="00D67A50" w:rsidRPr="00D67A50" w:rsidRDefault="00D67A50" w:rsidP="00FF027C">
            <w:r w:rsidRPr="00D67A50">
              <w:t>Teenusega seotud vastuvõtt</w:t>
            </w:r>
          </w:p>
        </w:tc>
      </w:tr>
      <w:tr w:rsidR="00D67A50" w:rsidRPr="00D67A50" w14:paraId="26380D02" w14:textId="77777777" w:rsidTr="00FF027C">
        <w:trPr>
          <w:tblCellSpacing w:w="15" w:type="dxa"/>
        </w:trPr>
        <w:tc>
          <w:tcPr>
            <w:tcW w:w="0" w:type="auto"/>
            <w:vAlign w:val="center"/>
            <w:hideMark/>
          </w:tcPr>
          <w:p w14:paraId="60E439A8" w14:textId="77777777" w:rsidR="00D67A50" w:rsidRPr="00D67A50" w:rsidRDefault="00D67A50" w:rsidP="00FF027C">
            <w:r w:rsidRPr="00D67A50">
              <w:t>Eelkaardistus</w:t>
            </w:r>
          </w:p>
        </w:tc>
        <w:tc>
          <w:tcPr>
            <w:tcW w:w="0" w:type="auto"/>
            <w:vAlign w:val="center"/>
            <w:hideMark/>
          </w:tcPr>
          <w:p w14:paraId="2E84DC9E" w14:textId="77777777" w:rsidR="00D67A50" w:rsidRPr="00D67A50" w:rsidRDefault="00D67A50" w:rsidP="00FF027C">
            <w:r w:rsidRPr="00D67A50">
              <w:t>Piiratud</w:t>
            </w:r>
          </w:p>
        </w:tc>
        <w:tc>
          <w:tcPr>
            <w:tcW w:w="0" w:type="auto"/>
            <w:vAlign w:val="center"/>
            <w:hideMark/>
          </w:tcPr>
          <w:p w14:paraId="3A10532B" w14:textId="77777777" w:rsidR="00D67A50" w:rsidRPr="00D67A50" w:rsidRDefault="00D67A50" w:rsidP="00FF027C">
            <w:r w:rsidRPr="00D67A50">
              <w:t>Jah</w:t>
            </w:r>
          </w:p>
        </w:tc>
        <w:tc>
          <w:tcPr>
            <w:tcW w:w="0" w:type="auto"/>
            <w:vAlign w:val="center"/>
            <w:hideMark/>
          </w:tcPr>
          <w:p w14:paraId="1F537430" w14:textId="77777777" w:rsidR="00D67A50" w:rsidRPr="00D67A50" w:rsidRDefault="00D67A50" w:rsidP="00FF027C">
            <w:r w:rsidRPr="00D67A50">
              <w:t>Eelinfo tööks</w:t>
            </w:r>
          </w:p>
        </w:tc>
        <w:tc>
          <w:tcPr>
            <w:tcW w:w="0" w:type="auto"/>
            <w:vAlign w:val="center"/>
            <w:hideMark/>
          </w:tcPr>
          <w:p w14:paraId="5F9D0790" w14:textId="77777777" w:rsidR="00D67A50" w:rsidRPr="00D67A50" w:rsidRDefault="00D67A50" w:rsidP="00FF027C">
            <w:r w:rsidRPr="00D67A50">
              <w:t>Piiratud teenuseinfo</w:t>
            </w:r>
          </w:p>
        </w:tc>
      </w:tr>
      <w:tr w:rsidR="00D67A50" w:rsidRPr="00D67A50" w14:paraId="3DBE5FE0" w14:textId="77777777" w:rsidTr="00FF027C">
        <w:trPr>
          <w:tblCellSpacing w:w="15" w:type="dxa"/>
        </w:trPr>
        <w:tc>
          <w:tcPr>
            <w:tcW w:w="0" w:type="auto"/>
            <w:vAlign w:val="center"/>
            <w:hideMark/>
          </w:tcPr>
          <w:p w14:paraId="4F57DC91" w14:textId="77777777" w:rsidR="00D67A50" w:rsidRPr="00D67A50" w:rsidRDefault="00D67A50" w:rsidP="00FF027C">
            <w:r w:rsidRPr="00D67A50">
              <w:t>Juhendatud eelkaardistus</w:t>
            </w:r>
          </w:p>
        </w:tc>
        <w:tc>
          <w:tcPr>
            <w:tcW w:w="0" w:type="auto"/>
            <w:vAlign w:val="center"/>
            <w:hideMark/>
          </w:tcPr>
          <w:p w14:paraId="78B59484" w14:textId="77777777" w:rsidR="00D67A50" w:rsidRPr="00D67A50" w:rsidRDefault="00D67A50" w:rsidP="00FF027C">
            <w:r w:rsidRPr="00D67A50">
              <w:t>Soovi märkimine</w:t>
            </w:r>
          </w:p>
        </w:tc>
        <w:tc>
          <w:tcPr>
            <w:tcW w:w="0" w:type="auto"/>
            <w:vAlign w:val="center"/>
            <w:hideMark/>
          </w:tcPr>
          <w:p w14:paraId="690F9718" w14:textId="77777777" w:rsidR="00D67A50" w:rsidRPr="00D67A50" w:rsidRDefault="00D67A50" w:rsidP="00FF027C">
            <w:r w:rsidRPr="00D67A50">
              <w:t>Jah</w:t>
            </w:r>
          </w:p>
        </w:tc>
        <w:tc>
          <w:tcPr>
            <w:tcW w:w="0" w:type="auto"/>
            <w:vAlign w:val="center"/>
            <w:hideMark/>
          </w:tcPr>
          <w:p w14:paraId="16245966" w14:textId="77777777" w:rsidR="00D67A50" w:rsidRPr="00D67A50" w:rsidRDefault="00D67A50" w:rsidP="00FF027C">
            <w:r w:rsidRPr="00D67A50">
              <w:t>Saab läbi viia</w:t>
            </w:r>
          </w:p>
        </w:tc>
        <w:tc>
          <w:tcPr>
            <w:tcW w:w="0" w:type="auto"/>
            <w:vAlign w:val="center"/>
            <w:hideMark/>
          </w:tcPr>
          <w:p w14:paraId="0B866431" w14:textId="77777777" w:rsidR="00D67A50" w:rsidRPr="00D67A50" w:rsidRDefault="00D67A50" w:rsidP="00FF027C">
            <w:r w:rsidRPr="00D67A50">
              <w:t>Saab pakkuda teenuse piires</w:t>
            </w:r>
          </w:p>
        </w:tc>
      </w:tr>
      <w:tr w:rsidR="00D67A50" w:rsidRPr="00D67A50" w14:paraId="4D5D076A" w14:textId="77777777" w:rsidTr="00FF027C">
        <w:trPr>
          <w:tblCellSpacing w:w="15" w:type="dxa"/>
        </w:trPr>
        <w:tc>
          <w:tcPr>
            <w:tcW w:w="0" w:type="auto"/>
            <w:vAlign w:val="center"/>
            <w:hideMark/>
          </w:tcPr>
          <w:p w14:paraId="4B70F76E" w14:textId="77777777" w:rsidR="00D67A50" w:rsidRPr="00D67A50" w:rsidRDefault="00D67A50" w:rsidP="00FF027C">
            <w:r w:rsidRPr="00D67A50">
              <w:t>Teenusekatkemise kontroll</w:t>
            </w:r>
          </w:p>
        </w:tc>
        <w:tc>
          <w:tcPr>
            <w:tcW w:w="0" w:type="auto"/>
            <w:vAlign w:val="center"/>
            <w:hideMark/>
          </w:tcPr>
          <w:p w14:paraId="47D115BF" w14:textId="77777777" w:rsidR="00D67A50" w:rsidRPr="00D67A50" w:rsidRDefault="00D67A50" w:rsidP="00FF027C">
            <w:r w:rsidRPr="00D67A50">
              <w:t>Esmane</w:t>
            </w:r>
          </w:p>
        </w:tc>
        <w:tc>
          <w:tcPr>
            <w:tcW w:w="0" w:type="auto"/>
            <w:vAlign w:val="center"/>
            <w:hideMark/>
          </w:tcPr>
          <w:p w14:paraId="3B3C119C" w14:textId="77777777" w:rsidR="00D67A50" w:rsidRPr="00D67A50" w:rsidRDefault="00D67A50" w:rsidP="00FF027C">
            <w:r w:rsidRPr="00D67A50">
              <w:t>Jah</w:t>
            </w:r>
          </w:p>
        </w:tc>
        <w:tc>
          <w:tcPr>
            <w:tcW w:w="0" w:type="auto"/>
            <w:vAlign w:val="center"/>
            <w:hideMark/>
          </w:tcPr>
          <w:p w14:paraId="0A7C639E" w14:textId="77777777" w:rsidR="00D67A50" w:rsidRPr="00D67A50" w:rsidRDefault="00D67A50" w:rsidP="00FF027C">
            <w:r w:rsidRPr="00D67A50">
              <w:t>Riskimärge vastuvõtus</w:t>
            </w:r>
          </w:p>
        </w:tc>
        <w:tc>
          <w:tcPr>
            <w:tcW w:w="0" w:type="auto"/>
            <w:vAlign w:val="center"/>
            <w:hideMark/>
          </w:tcPr>
          <w:p w14:paraId="610664FC" w14:textId="77777777" w:rsidR="00D67A50" w:rsidRPr="00D67A50" w:rsidRDefault="00D67A50" w:rsidP="00FF027C">
            <w:r w:rsidRPr="00D67A50">
              <w:t>Teenuseinfo täpsustus</w:t>
            </w:r>
          </w:p>
        </w:tc>
      </w:tr>
      <w:tr w:rsidR="00D67A50" w:rsidRPr="00D67A50" w14:paraId="644AB852" w14:textId="77777777" w:rsidTr="00FF027C">
        <w:trPr>
          <w:tblCellSpacing w:w="15" w:type="dxa"/>
        </w:trPr>
        <w:tc>
          <w:tcPr>
            <w:tcW w:w="0" w:type="auto"/>
            <w:vAlign w:val="center"/>
            <w:hideMark/>
          </w:tcPr>
          <w:p w14:paraId="04F24E9E" w14:textId="77777777" w:rsidR="00D67A50" w:rsidRPr="00D67A50" w:rsidRDefault="00D67A50" w:rsidP="00FF027C">
            <w:r w:rsidRPr="00D67A50">
              <w:t>Teenusekaart</w:t>
            </w:r>
          </w:p>
        </w:tc>
        <w:tc>
          <w:tcPr>
            <w:tcW w:w="0" w:type="auto"/>
            <w:vAlign w:val="center"/>
            <w:hideMark/>
          </w:tcPr>
          <w:p w14:paraId="5EBEC675" w14:textId="77777777" w:rsidR="00D67A50" w:rsidRPr="00D67A50" w:rsidRDefault="00D67A50" w:rsidP="00FF027C">
            <w:r w:rsidRPr="00D67A50">
              <w:t>Avalik vaade</w:t>
            </w:r>
          </w:p>
        </w:tc>
        <w:tc>
          <w:tcPr>
            <w:tcW w:w="0" w:type="auto"/>
            <w:vAlign w:val="center"/>
            <w:hideMark/>
          </w:tcPr>
          <w:p w14:paraId="57D06625" w14:textId="77777777" w:rsidR="00D67A50" w:rsidRPr="00D67A50" w:rsidRDefault="00D67A50" w:rsidP="00FF027C">
            <w:r w:rsidRPr="00D67A50">
              <w:t>Teekonnaga seotud</w:t>
            </w:r>
          </w:p>
        </w:tc>
        <w:tc>
          <w:tcPr>
            <w:tcW w:w="0" w:type="auto"/>
            <w:vAlign w:val="center"/>
            <w:hideMark/>
          </w:tcPr>
          <w:p w14:paraId="70EB8C01" w14:textId="77777777" w:rsidR="00D67A50" w:rsidRPr="00D67A50" w:rsidRDefault="00D67A50" w:rsidP="00FF027C">
            <w:r w:rsidRPr="00D67A50">
              <w:t>Laiendatud töövaade</w:t>
            </w:r>
          </w:p>
        </w:tc>
        <w:tc>
          <w:tcPr>
            <w:tcW w:w="0" w:type="auto"/>
            <w:vAlign w:val="center"/>
            <w:hideMark/>
          </w:tcPr>
          <w:p w14:paraId="1766F827" w14:textId="77777777" w:rsidR="00D67A50" w:rsidRPr="00D67A50" w:rsidRDefault="00D67A50" w:rsidP="00FF027C">
            <w:r w:rsidRPr="00D67A50">
              <w:t>Profiili nähtavus</w:t>
            </w:r>
          </w:p>
        </w:tc>
      </w:tr>
      <w:tr w:rsidR="00D67A50" w:rsidRPr="00D67A50" w14:paraId="4F2B3E23" w14:textId="77777777" w:rsidTr="00FF027C">
        <w:trPr>
          <w:tblCellSpacing w:w="15" w:type="dxa"/>
        </w:trPr>
        <w:tc>
          <w:tcPr>
            <w:tcW w:w="0" w:type="auto"/>
            <w:vAlign w:val="center"/>
            <w:hideMark/>
          </w:tcPr>
          <w:p w14:paraId="218E1EEC" w14:textId="77777777" w:rsidR="00D67A50" w:rsidRPr="00D67A50" w:rsidRDefault="00D67A50" w:rsidP="00FF027C">
            <w:r w:rsidRPr="00D67A50">
              <w:t>Teenuseni jõudmise info</w:t>
            </w:r>
          </w:p>
        </w:tc>
        <w:tc>
          <w:tcPr>
            <w:tcW w:w="0" w:type="auto"/>
            <w:vAlign w:val="center"/>
            <w:hideMark/>
          </w:tcPr>
          <w:p w14:paraId="6445043F" w14:textId="77777777" w:rsidR="00D67A50" w:rsidRPr="00D67A50" w:rsidRDefault="00D67A50" w:rsidP="00FF027C">
            <w:r w:rsidRPr="00D67A50">
              <w:t>Põhiinfo</w:t>
            </w:r>
          </w:p>
        </w:tc>
        <w:tc>
          <w:tcPr>
            <w:tcW w:w="0" w:type="auto"/>
            <w:vAlign w:val="center"/>
            <w:hideMark/>
          </w:tcPr>
          <w:p w14:paraId="46C0CDC9" w14:textId="77777777" w:rsidR="00D67A50" w:rsidRPr="00D67A50" w:rsidRDefault="00D67A50" w:rsidP="00FF027C">
            <w:r w:rsidRPr="00D67A50">
              <w:t>Jah</w:t>
            </w:r>
          </w:p>
        </w:tc>
        <w:tc>
          <w:tcPr>
            <w:tcW w:w="0" w:type="auto"/>
            <w:vAlign w:val="center"/>
            <w:hideMark/>
          </w:tcPr>
          <w:p w14:paraId="6DA37D3F" w14:textId="77777777" w:rsidR="00D67A50" w:rsidRPr="00D67A50" w:rsidRDefault="00D67A50" w:rsidP="00FF027C">
            <w:r w:rsidRPr="00D67A50">
              <w:t>Allikapõhine</w:t>
            </w:r>
          </w:p>
        </w:tc>
        <w:tc>
          <w:tcPr>
            <w:tcW w:w="0" w:type="auto"/>
            <w:vAlign w:val="center"/>
            <w:hideMark/>
          </w:tcPr>
          <w:p w14:paraId="3408C2F0" w14:textId="77777777" w:rsidR="00D67A50" w:rsidRPr="00D67A50" w:rsidRDefault="00D67A50" w:rsidP="00FF027C">
            <w:r w:rsidRPr="00D67A50">
              <w:t>Oma teenuste haldus</w:t>
            </w:r>
          </w:p>
        </w:tc>
      </w:tr>
      <w:tr w:rsidR="00D67A50" w:rsidRPr="00D67A50" w14:paraId="70B4F15C" w14:textId="77777777" w:rsidTr="00FF027C">
        <w:trPr>
          <w:tblCellSpacing w:w="15" w:type="dxa"/>
        </w:trPr>
        <w:tc>
          <w:tcPr>
            <w:tcW w:w="0" w:type="auto"/>
            <w:vAlign w:val="center"/>
            <w:hideMark/>
          </w:tcPr>
          <w:p w14:paraId="48FBB375" w14:textId="77777777" w:rsidR="00D67A50" w:rsidRPr="00D67A50" w:rsidRDefault="00D67A50" w:rsidP="00FF027C">
            <w:r w:rsidRPr="00D67A50">
              <w:lastRenderedPageBreak/>
              <w:t>Vestlusruumid</w:t>
            </w:r>
          </w:p>
        </w:tc>
        <w:tc>
          <w:tcPr>
            <w:tcW w:w="0" w:type="auto"/>
            <w:vAlign w:val="center"/>
            <w:hideMark/>
          </w:tcPr>
          <w:p w14:paraId="7B207B2C" w14:textId="77777777" w:rsidR="00D67A50" w:rsidRPr="00D67A50" w:rsidRDefault="00D67A50" w:rsidP="00FF027C">
            <w:r w:rsidRPr="00D67A50">
              <w:t xml:space="preserve">Piiratud / </w:t>
            </w:r>
            <w:proofErr w:type="spellStart"/>
            <w:r w:rsidRPr="00D67A50">
              <w:t>match</w:t>
            </w:r>
            <w:proofErr w:type="spellEnd"/>
          </w:p>
        </w:tc>
        <w:tc>
          <w:tcPr>
            <w:tcW w:w="0" w:type="auto"/>
            <w:vAlign w:val="center"/>
            <w:hideMark/>
          </w:tcPr>
          <w:p w14:paraId="282247DD" w14:textId="77777777" w:rsidR="00D67A50" w:rsidRPr="00D67A50" w:rsidRDefault="00D67A50" w:rsidP="00FF027C">
            <w:r w:rsidRPr="00D67A50">
              <w:t>Jah</w:t>
            </w:r>
          </w:p>
        </w:tc>
        <w:tc>
          <w:tcPr>
            <w:tcW w:w="0" w:type="auto"/>
            <w:vAlign w:val="center"/>
            <w:hideMark/>
          </w:tcPr>
          <w:p w14:paraId="462BACF2" w14:textId="77777777" w:rsidR="00D67A50" w:rsidRPr="00D67A50" w:rsidRDefault="00D67A50" w:rsidP="00FF027C">
            <w:r w:rsidRPr="00D67A50">
              <w:t>Jah</w:t>
            </w:r>
          </w:p>
        </w:tc>
        <w:tc>
          <w:tcPr>
            <w:tcW w:w="0" w:type="auto"/>
            <w:vAlign w:val="center"/>
            <w:hideMark/>
          </w:tcPr>
          <w:p w14:paraId="14969A95" w14:textId="77777777" w:rsidR="00D67A50" w:rsidRPr="00D67A50" w:rsidRDefault="00D67A50" w:rsidP="00FF027C">
            <w:r w:rsidRPr="00D67A50">
              <w:t>Jah</w:t>
            </w:r>
          </w:p>
        </w:tc>
      </w:tr>
      <w:tr w:rsidR="00D67A50" w:rsidRPr="00D67A50" w14:paraId="06E9D2E6" w14:textId="77777777" w:rsidTr="00FF027C">
        <w:trPr>
          <w:tblCellSpacing w:w="15" w:type="dxa"/>
        </w:trPr>
        <w:tc>
          <w:tcPr>
            <w:tcW w:w="0" w:type="auto"/>
            <w:vAlign w:val="center"/>
            <w:hideMark/>
          </w:tcPr>
          <w:p w14:paraId="689C4F34" w14:textId="77777777" w:rsidR="00D67A50" w:rsidRPr="00D67A50" w:rsidRDefault="00D67A50" w:rsidP="00FF027C">
            <w:r w:rsidRPr="00D67A50">
              <w:t>Abisoovid ja abipakkumised</w:t>
            </w:r>
          </w:p>
        </w:tc>
        <w:tc>
          <w:tcPr>
            <w:tcW w:w="0" w:type="auto"/>
            <w:vAlign w:val="center"/>
            <w:hideMark/>
          </w:tcPr>
          <w:p w14:paraId="4F977699" w14:textId="77777777" w:rsidR="00D67A50" w:rsidRPr="00D67A50" w:rsidRDefault="00D67A50" w:rsidP="00FF027C">
            <w:r w:rsidRPr="00D67A50">
              <w:t>Jah</w:t>
            </w:r>
          </w:p>
        </w:tc>
        <w:tc>
          <w:tcPr>
            <w:tcW w:w="0" w:type="auto"/>
            <w:vAlign w:val="center"/>
            <w:hideMark/>
          </w:tcPr>
          <w:p w14:paraId="00ADBD54" w14:textId="77777777" w:rsidR="00D67A50" w:rsidRPr="00D67A50" w:rsidRDefault="00D67A50" w:rsidP="00FF027C">
            <w:r w:rsidRPr="00D67A50">
              <w:t>Jah</w:t>
            </w:r>
          </w:p>
        </w:tc>
        <w:tc>
          <w:tcPr>
            <w:tcW w:w="0" w:type="auto"/>
            <w:vAlign w:val="center"/>
            <w:hideMark/>
          </w:tcPr>
          <w:p w14:paraId="2444E8A7" w14:textId="77777777" w:rsidR="00D67A50" w:rsidRPr="00D67A50" w:rsidRDefault="00D67A50" w:rsidP="00FF027C">
            <w:r w:rsidRPr="00D67A50">
              <w:t>Võib toetada</w:t>
            </w:r>
          </w:p>
        </w:tc>
        <w:tc>
          <w:tcPr>
            <w:tcW w:w="0" w:type="auto"/>
            <w:vAlign w:val="center"/>
            <w:hideMark/>
          </w:tcPr>
          <w:p w14:paraId="029E1DCC" w14:textId="77777777" w:rsidR="00D67A50" w:rsidRPr="00D67A50" w:rsidRDefault="00D67A50" w:rsidP="00FF027C">
            <w:r w:rsidRPr="00D67A50">
              <w:t>Ei / piiratud</w:t>
            </w:r>
          </w:p>
        </w:tc>
      </w:tr>
      <w:tr w:rsidR="00D67A50" w:rsidRPr="00D67A50" w14:paraId="3416B2E7" w14:textId="77777777" w:rsidTr="00FF027C">
        <w:trPr>
          <w:tblCellSpacing w:w="15" w:type="dxa"/>
        </w:trPr>
        <w:tc>
          <w:tcPr>
            <w:tcW w:w="0" w:type="auto"/>
            <w:vAlign w:val="center"/>
            <w:hideMark/>
          </w:tcPr>
          <w:p w14:paraId="534C6ABB" w14:textId="77777777" w:rsidR="00D67A50" w:rsidRPr="00D67A50" w:rsidRDefault="00D67A50" w:rsidP="00FF027C">
            <w:r w:rsidRPr="00D67A50">
              <w:t>Dokumendi koostamine</w:t>
            </w:r>
          </w:p>
        </w:tc>
        <w:tc>
          <w:tcPr>
            <w:tcW w:w="0" w:type="auto"/>
            <w:vAlign w:val="center"/>
            <w:hideMark/>
          </w:tcPr>
          <w:p w14:paraId="35A75E5B" w14:textId="77777777" w:rsidR="00D67A50" w:rsidRPr="00D67A50" w:rsidRDefault="00D67A50" w:rsidP="00FF027C">
            <w:r w:rsidRPr="00D67A50">
              <w:t>Piiratud</w:t>
            </w:r>
          </w:p>
        </w:tc>
        <w:tc>
          <w:tcPr>
            <w:tcW w:w="0" w:type="auto"/>
            <w:vAlign w:val="center"/>
            <w:hideMark/>
          </w:tcPr>
          <w:p w14:paraId="70DB9482" w14:textId="77777777" w:rsidR="00D67A50" w:rsidRPr="00D67A50" w:rsidRDefault="00D67A50" w:rsidP="00FF027C">
            <w:r w:rsidRPr="00D67A50">
              <w:t>Jah</w:t>
            </w:r>
          </w:p>
        </w:tc>
        <w:tc>
          <w:tcPr>
            <w:tcW w:w="0" w:type="auto"/>
            <w:vAlign w:val="center"/>
            <w:hideMark/>
          </w:tcPr>
          <w:p w14:paraId="32DD3C0F" w14:textId="77777777" w:rsidR="00D67A50" w:rsidRPr="00D67A50" w:rsidRDefault="00D67A50" w:rsidP="00FF027C">
            <w:r w:rsidRPr="00D67A50">
              <w:t>Laiendatud</w:t>
            </w:r>
          </w:p>
        </w:tc>
        <w:tc>
          <w:tcPr>
            <w:tcW w:w="0" w:type="auto"/>
            <w:vAlign w:val="center"/>
            <w:hideMark/>
          </w:tcPr>
          <w:p w14:paraId="6C55D69A" w14:textId="77777777" w:rsidR="00D67A50" w:rsidRPr="00D67A50" w:rsidRDefault="00D67A50" w:rsidP="00FF027C">
            <w:r w:rsidRPr="00D67A50">
              <w:t>Jah</w:t>
            </w:r>
          </w:p>
        </w:tc>
      </w:tr>
      <w:tr w:rsidR="00D67A50" w:rsidRPr="00D67A50" w14:paraId="44D05D40" w14:textId="77777777" w:rsidTr="00FF027C">
        <w:trPr>
          <w:tblCellSpacing w:w="15" w:type="dxa"/>
        </w:trPr>
        <w:tc>
          <w:tcPr>
            <w:tcW w:w="0" w:type="auto"/>
            <w:vAlign w:val="center"/>
            <w:hideMark/>
          </w:tcPr>
          <w:p w14:paraId="65DA238E" w14:textId="77777777" w:rsidR="00D67A50" w:rsidRPr="00D67A50" w:rsidRDefault="00D67A50" w:rsidP="00FF027C">
            <w:r w:rsidRPr="00D67A50">
              <w:t>Dokumendi analüüs</w:t>
            </w:r>
          </w:p>
        </w:tc>
        <w:tc>
          <w:tcPr>
            <w:tcW w:w="0" w:type="auto"/>
            <w:vAlign w:val="center"/>
            <w:hideMark/>
          </w:tcPr>
          <w:p w14:paraId="7C92DE0B" w14:textId="77777777" w:rsidR="00D67A50" w:rsidRPr="00D67A50" w:rsidRDefault="00D67A50" w:rsidP="00FF027C">
            <w:r w:rsidRPr="00D67A50">
              <w:t>Piiratud</w:t>
            </w:r>
          </w:p>
        </w:tc>
        <w:tc>
          <w:tcPr>
            <w:tcW w:w="0" w:type="auto"/>
            <w:vAlign w:val="center"/>
            <w:hideMark/>
          </w:tcPr>
          <w:p w14:paraId="295D3592" w14:textId="77777777" w:rsidR="00D67A50" w:rsidRPr="00D67A50" w:rsidRDefault="00D67A50" w:rsidP="00FF027C">
            <w:r w:rsidRPr="00D67A50">
              <w:t>Jah</w:t>
            </w:r>
          </w:p>
        </w:tc>
        <w:tc>
          <w:tcPr>
            <w:tcW w:w="0" w:type="auto"/>
            <w:vAlign w:val="center"/>
            <w:hideMark/>
          </w:tcPr>
          <w:p w14:paraId="77DCF954" w14:textId="77777777" w:rsidR="00D67A50" w:rsidRPr="00D67A50" w:rsidRDefault="00D67A50" w:rsidP="00FF027C">
            <w:r w:rsidRPr="00D67A50">
              <w:t>Laiendatud</w:t>
            </w:r>
          </w:p>
        </w:tc>
        <w:tc>
          <w:tcPr>
            <w:tcW w:w="0" w:type="auto"/>
            <w:vAlign w:val="center"/>
            <w:hideMark/>
          </w:tcPr>
          <w:p w14:paraId="7355FCCE" w14:textId="77777777" w:rsidR="00D67A50" w:rsidRPr="00D67A50" w:rsidRDefault="00D67A50" w:rsidP="00FF027C">
            <w:r w:rsidRPr="00D67A50">
              <w:t>Jah</w:t>
            </w:r>
          </w:p>
        </w:tc>
      </w:tr>
      <w:tr w:rsidR="00D67A50" w:rsidRPr="00D67A50" w14:paraId="20D3C2B6" w14:textId="77777777" w:rsidTr="00FF027C">
        <w:trPr>
          <w:tblCellSpacing w:w="15" w:type="dxa"/>
        </w:trPr>
        <w:tc>
          <w:tcPr>
            <w:tcW w:w="0" w:type="auto"/>
            <w:vAlign w:val="center"/>
            <w:hideMark/>
          </w:tcPr>
          <w:p w14:paraId="0896482E" w14:textId="77777777" w:rsidR="00D67A50" w:rsidRPr="00D67A50" w:rsidRDefault="00D67A50" w:rsidP="00FF027C">
            <w:r w:rsidRPr="00D67A50">
              <w:t>Süvauuring</w:t>
            </w:r>
          </w:p>
        </w:tc>
        <w:tc>
          <w:tcPr>
            <w:tcW w:w="0" w:type="auto"/>
            <w:vAlign w:val="center"/>
            <w:hideMark/>
          </w:tcPr>
          <w:p w14:paraId="085BBDB8" w14:textId="77777777" w:rsidR="00D67A50" w:rsidRPr="00D67A50" w:rsidRDefault="00D67A50" w:rsidP="00FF027C">
            <w:r w:rsidRPr="00D67A50">
              <w:t>Ei / piiratud</w:t>
            </w:r>
          </w:p>
        </w:tc>
        <w:tc>
          <w:tcPr>
            <w:tcW w:w="0" w:type="auto"/>
            <w:vAlign w:val="center"/>
            <w:hideMark/>
          </w:tcPr>
          <w:p w14:paraId="4289E761" w14:textId="77777777" w:rsidR="00D67A50" w:rsidRPr="00D67A50" w:rsidRDefault="00D67A50" w:rsidP="00FF027C">
            <w:r w:rsidRPr="00D67A50">
              <w:t>Piiratud</w:t>
            </w:r>
          </w:p>
        </w:tc>
        <w:tc>
          <w:tcPr>
            <w:tcW w:w="0" w:type="auto"/>
            <w:vAlign w:val="center"/>
            <w:hideMark/>
          </w:tcPr>
          <w:p w14:paraId="3F7E3C2B" w14:textId="77777777" w:rsidR="00D67A50" w:rsidRPr="00D67A50" w:rsidRDefault="00D67A50" w:rsidP="00FF027C">
            <w:r w:rsidRPr="00D67A50">
              <w:t>Jah</w:t>
            </w:r>
          </w:p>
        </w:tc>
        <w:tc>
          <w:tcPr>
            <w:tcW w:w="0" w:type="auto"/>
            <w:vAlign w:val="center"/>
            <w:hideMark/>
          </w:tcPr>
          <w:p w14:paraId="68D725D8" w14:textId="77777777" w:rsidR="00D67A50" w:rsidRPr="00D67A50" w:rsidRDefault="00D67A50" w:rsidP="00FF027C">
            <w:r w:rsidRPr="00D67A50">
              <w:t>Jah</w:t>
            </w:r>
          </w:p>
        </w:tc>
      </w:tr>
      <w:tr w:rsidR="00D67A50" w:rsidRPr="00D67A50" w14:paraId="4099F510" w14:textId="77777777" w:rsidTr="00FF027C">
        <w:trPr>
          <w:tblCellSpacing w:w="15" w:type="dxa"/>
        </w:trPr>
        <w:tc>
          <w:tcPr>
            <w:tcW w:w="0" w:type="auto"/>
            <w:vAlign w:val="center"/>
            <w:hideMark/>
          </w:tcPr>
          <w:p w14:paraId="76E18187" w14:textId="77777777" w:rsidR="00D67A50" w:rsidRPr="00D67A50" w:rsidRDefault="00D67A50" w:rsidP="00FF027C">
            <w:r w:rsidRPr="00D67A50">
              <w:t>Pöördumiste vastuvõtt</w:t>
            </w:r>
          </w:p>
        </w:tc>
        <w:tc>
          <w:tcPr>
            <w:tcW w:w="0" w:type="auto"/>
            <w:vAlign w:val="center"/>
            <w:hideMark/>
          </w:tcPr>
          <w:p w14:paraId="443307D6" w14:textId="77777777" w:rsidR="00D67A50" w:rsidRPr="00D67A50" w:rsidRDefault="00D67A50" w:rsidP="00FF027C">
            <w:r w:rsidRPr="00D67A50">
              <w:t>Ei</w:t>
            </w:r>
          </w:p>
        </w:tc>
        <w:tc>
          <w:tcPr>
            <w:tcW w:w="0" w:type="auto"/>
            <w:vAlign w:val="center"/>
            <w:hideMark/>
          </w:tcPr>
          <w:p w14:paraId="74C076E1" w14:textId="77777777" w:rsidR="00D67A50" w:rsidRPr="00D67A50" w:rsidRDefault="00D67A50" w:rsidP="00FF027C">
            <w:r w:rsidRPr="00D67A50">
              <w:t>Ei</w:t>
            </w:r>
          </w:p>
        </w:tc>
        <w:tc>
          <w:tcPr>
            <w:tcW w:w="0" w:type="auto"/>
            <w:vAlign w:val="center"/>
            <w:hideMark/>
          </w:tcPr>
          <w:p w14:paraId="169D8349" w14:textId="77777777" w:rsidR="00D67A50" w:rsidRPr="00D67A50" w:rsidRDefault="00D67A50" w:rsidP="00FF027C">
            <w:r w:rsidRPr="00D67A50">
              <w:t>Jah</w:t>
            </w:r>
          </w:p>
        </w:tc>
        <w:tc>
          <w:tcPr>
            <w:tcW w:w="0" w:type="auto"/>
            <w:vAlign w:val="center"/>
            <w:hideMark/>
          </w:tcPr>
          <w:p w14:paraId="33C25093" w14:textId="77777777" w:rsidR="00D67A50" w:rsidRPr="00D67A50" w:rsidRDefault="00D67A50" w:rsidP="00FF027C">
            <w:r w:rsidRPr="00D67A50">
              <w:t>Jah</w:t>
            </w:r>
          </w:p>
        </w:tc>
      </w:tr>
      <w:tr w:rsidR="00D67A50" w:rsidRPr="00D67A50" w14:paraId="51363F2D" w14:textId="77777777" w:rsidTr="00FF027C">
        <w:trPr>
          <w:tblCellSpacing w:w="15" w:type="dxa"/>
        </w:trPr>
        <w:tc>
          <w:tcPr>
            <w:tcW w:w="0" w:type="auto"/>
            <w:vAlign w:val="center"/>
            <w:hideMark/>
          </w:tcPr>
          <w:p w14:paraId="6D5B4299" w14:textId="77777777" w:rsidR="00D67A50" w:rsidRPr="00D67A50" w:rsidRDefault="00D67A50" w:rsidP="00FF027C">
            <w:r w:rsidRPr="00D67A50">
              <w:t>Teenuseprofiil</w:t>
            </w:r>
          </w:p>
        </w:tc>
        <w:tc>
          <w:tcPr>
            <w:tcW w:w="0" w:type="auto"/>
            <w:vAlign w:val="center"/>
            <w:hideMark/>
          </w:tcPr>
          <w:p w14:paraId="6116D4FA" w14:textId="77777777" w:rsidR="00D67A50" w:rsidRPr="00D67A50" w:rsidRDefault="00D67A50" w:rsidP="00FF027C">
            <w:r w:rsidRPr="00D67A50">
              <w:t>Ei</w:t>
            </w:r>
          </w:p>
        </w:tc>
        <w:tc>
          <w:tcPr>
            <w:tcW w:w="0" w:type="auto"/>
            <w:vAlign w:val="center"/>
            <w:hideMark/>
          </w:tcPr>
          <w:p w14:paraId="43F55C27" w14:textId="77777777" w:rsidR="00D67A50" w:rsidRPr="00D67A50" w:rsidRDefault="00D67A50" w:rsidP="00FF027C">
            <w:r w:rsidRPr="00D67A50">
              <w:t>Vaata</w:t>
            </w:r>
          </w:p>
        </w:tc>
        <w:tc>
          <w:tcPr>
            <w:tcW w:w="0" w:type="auto"/>
            <w:vAlign w:val="center"/>
            <w:hideMark/>
          </w:tcPr>
          <w:p w14:paraId="36DD1C22" w14:textId="77777777" w:rsidR="00D67A50" w:rsidRPr="00D67A50" w:rsidRDefault="00D67A50" w:rsidP="00FF027C">
            <w:r w:rsidRPr="00D67A50">
              <w:t>Vaata</w:t>
            </w:r>
          </w:p>
        </w:tc>
        <w:tc>
          <w:tcPr>
            <w:tcW w:w="0" w:type="auto"/>
            <w:vAlign w:val="center"/>
            <w:hideMark/>
          </w:tcPr>
          <w:p w14:paraId="5B8D27A1" w14:textId="77777777" w:rsidR="00D67A50" w:rsidRPr="00D67A50" w:rsidRDefault="00D67A50" w:rsidP="00FF027C">
            <w:r w:rsidRPr="00D67A50">
              <w:t>Halda</w:t>
            </w:r>
          </w:p>
        </w:tc>
      </w:tr>
      <w:tr w:rsidR="00D67A50" w:rsidRPr="00D67A50" w14:paraId="4C0BE2BC" w14:textId="77777777" w:rsidTr="00FF027C">
        <w:trPr>
          <w:tblCellSpacing w:w="15" w:type="dxa"/>
        </w:trPr>
        <w:tc>
          <w:tcPr>
            <w:tcW w:w="0" w:type="auto"/>
            <w:vAlign w:val="center"/>
            <w:hideMark/>
          </w:tcPr>
          <w:p w14:paraId="29228C92" w14:textId="77777777" w:rsidR="00D67A50" w:rsidRPr="00D67A50" w:rsidRDefault="00D67A50" w:rsidP="00FF027C">
            <w:proofErr w:type="spellStart"/>
            <w:r w:rsidRPr="00D67A50">
              <w:t>Kovisioon</w:t>
            </w:r>
            <w:proofErr w:type="spellEnd"/>
          </w:p>
        </w:tc>
        <w:tc>
          <w:tcPr>
            <w:tcW w:w="0" w:type="auto"/>
            <w:vAlign w:val="center"/>
            <w:hideMark/>
          </w:tcPr>
          <w:p w14:paraId="2D77941B" w14:textId="77777777" w:rsidR="00D67A50" w:rsidRPr="00D67A50" w:rsidRDefault="00D67A50" w:rsidP="00FF027C">
            <w:r w:rsidRPr="00D67A50">
              <w:t>Ei</w:t>
            </w:r>
          </w:p>
        </w:tc>
        <w:tc>
          <w:tcPr>
            <w:tcW w:w="0" w:type="auto"/>
            <w:vAlign w:val="center"/>
            <w:hideMark/>
          </w:tcPr>
          <w:p w14:paraId="5F79AC32" w14:textId="77777777" w:rsidR="00D67A50" w:rsidRPr="00D67A50" w:rsidRDefault="00D67A50" w:rsidP="00FF027C">
            <w:r w:rsidRPr="00D67A50">
              <w:t>Ei</w:t>
            </w:r>
          </w:p>
        </w:tc>
        <w:tc>
          <w:tcPr>
            <w:tcW w:w="0" w:type="auto"/>
            <w:vAlign w:val="center"/>
            <w:hideMark/>
          </w:tcPr>
          <w:p w14:paraId="59CFD294" w14:textId="77777777" w:rsidR="00D67A50" w:rsidRPr="00D67A50" w:rsidRDefault="00D67A50" w:rsidP="00FF027C">
            <w:r w:rsidRPr="00D67A50">
              <w:t>Jah</w:t>
            </w:r>
          </w:p>
        </w:tc>
        <w:tc>
          <w:tcPr>
            <w:tcW w:w="0" w:type="auto"/>
            <w:vAlign w:val="center"/>
            <w:hideMark/>
          </w:tcPr>
          <w:p w14:paraId="14CE5E7F" w14:textId="77777777" w:rsidR="00D67A50" w:rsidRPr="00D67A50" w:rsidRDefault="00D67A50" w:rsidP="00FF027C">
            <w:r w:rsidRPr="00D67A50">
              <w:t>Ei / hiljem</w:t>
            </w:r>
          </w:p>
        </w:tc>
      </w:tr>
      <w:tr w:rsidR="00D67A50" w:rsidRPr="00D67A50" w14:paraId="4913E2E5" w14:textId="77777777" w:rsidTr="00FF027C">
        <w:trPr>
          <w:tblCellSpacing w:w="15" w:type="dxa"/>
        </w:trPr>
        <w:tc>
          <w:tcPr>
            <w:tcW w:w="0" w:type="auto"/>
            <w:vAlign w:val="center"/>
            <w:hideMark/>
          </w:tcPr>
          <w:p w14:paraId="7F0633C3" w14:textId="77777777" w:rsidR="00D67A50" w:rsidRPr="00D67A50" w:rsidRDefault="00D67A50" w:rsidP="00FF027C">
            <w:r w:rsidRPr="00D67A50">
              <w:t>Tööheaolu</w:t>
            </w:r>
          </w:p>
        </w:tc>
        <w:tc>
          <w:tcPr>
            <w:tcW w:w="0" w:type="auto"/>
            <w:vAlign w:val="center"/>
            <w:hideMark/>
          </w:tcPr>
          <w:p w14:paraId="2BFCCE81" w14:textId="77777777" w:rsidR="00D67A50" w:rsidRPr="00D67A50" w:rsidRDefault="00D67A50" w:rsidP="00FF027C">
            <w:r w:rsidRPr="00D67A50">
              <w:t>Ei</w:t>
            </w:r>
          </w:p>
        </w:tc>
        <w:tc>
          <w:tcPr>
            <w:tcW w:w="0" w:type="auto"/>
            <w:vAlign w:val="center"/>
            <w:hideMark/>
          </w:tcPr>
          <w:p w14:paraId="1C8AFEB6" w14:textId="77777777" w:rsidR="00D67A50" w:rsidRPr="00D67A50" w:rsidRDefault="00D67A50" w:rsidP="00FF027C">
            <w:r w:rsidRPr="00D67A50">
              <w:t>Ei</w:t>
            </w:r>
          </w:p>
        </w:tc>
        <w:tc>
          <w:tcPr>
            <w:tcW w:w="0" w:type="auto"/>
            <w:vAlign w:val="center"/>
            <w:hideMark/>
          </w:tcPr>
          <w:p w14:paraId="1B5A4969" w14:textId="77777777" w:rsidR="00D67A50" w:rsidRPr="00D67A50" w:rsidRDefault="00D67A50" w:rsidP="00FF027C">
            <w:r w:rsidRPr="00D67A50">
              <w:t>Jah</w:t>
            </w:r>
          </w:p>
        </w:tc>
        <w:tc>
          <w:tcPr>
            <w:tcW w:w="0" w:type="auto"/>
            <w:vAlign w:val="center"/>
            <w:hideMark/>
          </w:tcPr>
          <w:p w14:paraId="71BF0AF2" w14:textId="77777777" w:rsidR="00D67A50" w:rsidRPr="00D67A50" w:rsidRDefault="00D67A50" w:rsidP="00FF027C">
            <w:r w:rsidRPr="00D67A50">
              <w:t>Võimalik hiljem</w:t>
            </w:r>
          </w:p>
        </w:tc>
      </w:tr>
    </w:tbl>
    <w:p w14:paraId="1AF44422" w14:textId="77777777" w:rsidR="00D67A50" w:rsidRPr="00D67A50" w:rsidRDefault="00D67A50" w:rsidP="00D67A50">
      <w:r w:rsidRPr="00D67A50">
        <w:t>Siin saab “Jah / Piiratud / Laiendatud / Halda / Vastuvõtt” süsteemi kasutada palju paremini kui lihtsalt linnukesi.</w:t>
      </w:r>
    </w:p>
    <w:p w14:paraId="27E69722" w14:textId="77777777" w:rsidR="00D67A50" w:rsidRPr="00D67A50" w:rsidRDefault="00D67A50" w:rsidP="00D67A50">
      <w:r w:rsidRPr="00D67A50">
        <w:pict w14:anchorId="0594DD8C">
          <v:rect id="_x0000_i3495" style="width:0;height:1.5pt" o:hralign="center" o:hrstd="t" o:hr="t" fillcolor="#a0a0a0" stroked="f"/>
        </w:pict>
      </w:r>
    </w:p>
    <w:p w14:paraId="5440B177" w14:textId="77777777" w:rsidR="00D67A50" w:rsidRPr="00D67A50" w:rsidRDefault="00D67A50" w:rsidP="00D67A50">
      <w:pPr>
        <w:rPr>
          <w:b/>
          <w:bCs/>
        </w:rPr>
      </w:pPr>
      <w:r w:rsidRPr="00D67A50">
        <w:rPr>
          <w:b/>
          <w:bCs/>
        </w:rPr>
        <w:t>17.6. Mida mitte panna tabelisse tavareana?</w:t>
      </w:r>
    </w:p>
    <w:p w14:paraId="50E51253" w14:textId="77777777" w:rsidR="00D67A50" w:rsidRPr="00D67A50" w:rsidRDefault="00D67A50" w:rsidP="00D67A50">
      <w:r w:rsidRPr="00D67A50">
        <w:t>Ma ei paneks tavareaks:</w:t>
      </w:r>
    </w:p>
    <w:p w14:paraId="7EFCC9CC" w14:textId="77777777" w:rsidR="00D67A50" w:rsidRPr="00D67A50" w:rsidRDefault="00D67A50">
      <w:pPr>
        <w:numPr>
          <w:ilvl w:val="0"/>
          <w:numId w:val="314"/>
        </w:numPr>
      </w:pPr>
      <w:r w:rsidRPr="00D67A50">
        <w:t xml:space="preserve">privaatsuse eelkiht; </w:t>
      </w:r>
    </w:p>
    <w:p w14:paraId="42D69A89" w14:textId="77777777" w:rsidR="00D67A50" w:rsidRPr="00D67A50" w:rsidRDefault="00D67A50">
      <w:pPr>
        <w:numPr>
          <w:ilvl w:val="0"/>
          <w:numId w:val="314"/>
        </w:numPr>
      </w:pPr>
      <w:r w:rsidRPr="00D67A50">
        <w:t xml:space="preserve">kriisi- ja ohusuunamine; </w:t>
      </w:r>
    </w:p>
    <w:p w14:paraId="3DF34453" w14:textId="77777777" w:rsidR="00D67A50" w:rsidRPr="00D67A50" w:rsidRDefault="00D67A50">
      <w:pPr>
        <w:numPr>
          <w:ilvl w:val="0"/>
          <w:numId w:val="314"/>
        </w:numPr>
      </w:pPr>
      <w:r w:rsidRPr="00D67A50">
        <w:t xml:space="preserve">allikate kuvamine; </w:t>
      </w:r>
    </w:p>
    <w:p w14:paraId="3890F3BA" w14:textId="77777777" w:rsidR="00D67A50" w:rsidRPr="00D67A50" w:rsidRDefault="00D67A50">
      <w:pPr>
        <w:numPr>
          <w:ilvl w:val="0"/>
          <w:numId w:val="314"/>
        </w:numPr>
      </w:pPr>
      <w:r w:rsidRPr="00D67A50">
        <w:t xml:space="preserve">kasutaja kinnitused; </w:t>
      </w:r>
    </w:p>
    <w:p w14:paraId="2BE2FCAA" w14:textId="77777777" w:rsidR="00D67A50" w:rsidRPr="00D67A50" w:rsidRDefault="00D67A50">
      <w:pPr>
        <w:numPr>
          <w:ilvl w:val="0"/>
          <w:numId w:val="314"/>
        </w:numPr>
      </w:pPr>
      <w:r w:rsidRPr="00D67A50">
        <w:t xml:space="preserve">rollipõhine ligipääs; </w:t>
      </w:r>
    </w:p>
    <w:p w14:paraId="3E03D448" w14:textId="77777777" w:rsidR="00D67A50" w:rsidRPr="00D67A50" w:rsidRDefault="00D67A50">
      <w:pPr>
        <w:numPr>
          <w:ilvl w:val="0"/>
          <w:numId w:val="314"/>
        </w:numPr>
      </w:pPr>
      <w:r w:rsidRPr="00D67A50">
        <w:t xml:space="preserve">nõusolekupõhine transkriptsioon; </w:t>
      </w:r>
    </w:p>
    <w:p w14:paraId="33F3B5C8" w14:textId="77777777" w:rsidR="00D67A50" w:rsidRPr="00D67A50" w:rsidRDefault="00D67A50">
      <w:pPr>
        <w:numPr>
          <w:ilvl w:val="0"/>
          <w:numId w:val="314"/>
        </w:numPr>
      </w:pPr>
      <w:r w:rsidRPr="00D67A50">
        <w:t xml:space="preserve">privaatse vestluse kaitse. </w:t>
      </w:r>
    </w:p>
    <w:p w14:paraId="27919B84" w14:textId="77777777" w:rsidR="00D67A50" w:rsidRPr="00D67A50" w:rsidRDefault="00D67A50" w:rsidP="00D67A50">
      <w:r w:rsidRPr="00D67A50">
        <w:t>Need peavad olema kõigis asjakohastes pakettides, sest need on usalduse ja ohutuse miinimum, mitte lisatasu funktsioon.</w:t>
      </w:r>
    </w:p>
    <w:p w14:paraId="1807D2F9" w14:textId="77777777" w:rsidR="00D67A50" w:rsidRPr="00D67A50" w:rsidRDefault="00D67A50" w:rsidP="00D67A50">
      <w:r w:rsidRPr="00D67A50">
        <w:t>Neid võib esitada tabeli all sellise plokina:</w:t>
      </w:r>
    </w:p>
    <w:p w14:paraId="7F3560E3" w14:textId="77777777" w:rsidR="00D67A50" w:rsidRPr="00D67A50" w:rsidRDefault="00D67A50" w:rsidP="00D67A50">
      <w:r w:rsidRPr="00D67A50">
        <w:rPr>
          <w:b/>
          <w:bCs/>
        </w:rPr>
        <w:lastRenderedPageBreak/>
        <w:t>Kõiki töövooge toetavad privaatsuse eelkontroll, kriisi- ja ohusuunamine, allikate kuvamine, rollipõhine ligipääs ning kasutaja kinnitus enne info jagamist.</w:t>
      </w:r>
    </w:p>
    <w:p w14:paraId="3DD2DAC7" w14:textId="77777777" w:rsidR="00D67A50" w:rsidRPr="00D67A50" w:rsidRDefault="00D67A50" w:rsidP="00D67A50">
      <w:r w:rsidRPr="00D67A50">
        <w:pict w14:anchorId="3B03E641">
          <v:rect id="_x0000_i3496" style="width:0;height:1.5pt" o:hralign="center" o:hrstd="t" o:hr="t" fillcolor="#a0a0a0" stroked="f"/>
        </w:pict>
      </w:r>
    </w:p>
    <w:p w14:paraId="5D1FD6F0" w14:textId="77777777" w:rsidR="00D67A50" w:rsidRPr="00D67A50" w:rsidRDefault="00D67A50" w:rsidP="00D67A50">
      <w:pPr>
        <w:rPr>
          <w:b/>
          <w:bCs/>
        </w:rPr>
      </w:pPr>
      <w:r w:rsidRPr="00D67A50">
        <w:rPr>
          <w:b/>
          <w:bCs/>
        </w:rPr>
        <w:t>17.7. Tasuta paketi soovitus</w:t>
      </w:r>
    </w:p>
    <w:p w14:paraId="29859C71" w14:textId="77777777" w:rsidR="00D67A50" w:rsidRPr="00D67A50" w:rsidRDefault="00D67A50" w:rsidP="00D67A50">
      <w:r w:rsidRPr="00D67A50">
        <w:t>Tasuta pakett võiks jääda sotsiaalse mõjuga, aga piiratud.</w:t>
      </w:r>
    </w:p>
    <w:p w14:paraId="05CF5A12" w14:textId="77777777" w:rsidR="00D67A50" w:rsidRPr="00D67A50" w:rsidRDefault="00D67A50" w:rsidP="00D67A50">
      <w:r w:rsidRPr="00D67A50">
        <w:t>Tasuta võiks sisaldada:</w:t>
      </w:r>
    </w:p>
    <w:p w14:paraId="7EBF0ECC" w14:textId="77777777" w:rsidR="00D67A50" w:rsidRPr="00D67A50" w:rsidRDefault="00D67A50">
      <w:pPr>
        <w:numPr>
          <w:ilvl w:val="0"/>
          <w:numId w:val="315"/>
        </w:numPr>
      </w:pPr>
      <w:r w:rsidRPr="00D67A50">
        <w:t xml:space="preserve">esmane vestlus assistendiga; </w:t>
      </w:r>
    </w:p>
    <w:p w14:paraId="02A79309" w14:textId="77777777" w:rsidR="00D67A50" w:rsidRPr="00D67A50" w:rsidRDefault="00D67A50">
      <w:pPr>
        <w:numPr>
          <w:ilvl w:val="0"/>
          <w:numId w:val="315"/>
        </w:numPr>
      </w:pPr>
      <w:r w:rsidRPr="00D67A50">
        <w:t xml:space="preserve">esmane teekonnakaart; </w:t>
      </w:r>
    </w:p>
    <w:p w14:paraId="71C07B89" w14:textId="77777777" w:rsidR="00D67A50" w:rsidRPr="00D67A50" w:rsidRDefault="00D67A50">
      <w:pPr>
        <w:numPr>
          <w:ilvl w:val="0"/>
          <w:numId w:val="315"/>
        </w:numPr>
      </w:pPr>
      <w:r w:rsidRPr="00D67A50">
        <w:t xml:space="preserve">teenusekaardi avalik vaade; </w:t>
      </w:r>
    </w:p>
    <w:p w14:paraId="00502A9D" w14:textId="77777777" w:rsidR="00D67A50" w:rsidRPr="00D67A50" w:rsidRDefault="00D67A50">
      <w:pPr>
        <w:numPr>
          <w:ilvl w:val="0"/>
          <w:numId w:val="315"/>
        </w:numPr>
      </w:pPr>
      <w:r w:rsidRPr="00D67A50">
        <w:t xml:space="preserve">lühike märguanne / piiratud eelpöördumine; </w:t>
      </w:r>
    </w:p>
    <w:p w14:paraId="1E7F8C8C" w14:textId="77777777" w:rsidR="00D67A50" w:rsidRPr="00D67A50" w:rsidRDefault="00D67A50">
      <w:pPr>
        <w:numPr>
          <w:ilvl w:val="0"/>
          <w:numId w:val="315"/>
        </w:numPr>
      </w:pPr>
      <w:r w:rsidRPr="00D67A50">
        <w:t xml:space="preserve">abisoovid ja abipakkumised; </w:t>
      </w:r>
    </w:p>
    <w:p w14:paraId="1E3FA397" w14:textId="77777777" w:rsidR="00D67A50" w:rsidRPr="00D67A50" w:rsidRDefault="00D67A50">
      <w:pPr>
        <w:numPr>
          <w:ilvl w:val="0"/>
          <w:numId w:val="315"/>
        </w:numPr>
      </w:pPr>
      <w:proofErr w:type="spellStart"/>
      <w:r w:rsidRPr="00D67A50">
        <w:t>matchi</w:t>
      </w:r>
      <w:proofErr w:type="spellEnd"/>
      <w:r w:rsidRPr="00D67A50">
        <w:t xml:space="preserve"> põhine vestlusruum; </w:t>
      </w:r>
    </w:p>
    <w:p w14:paraId="0A7399B9" w14:textId="77777777" w:rsidR="00D67A50" w:rsidRPr="00D67A50" w:rsidRDefault="00D67A50">
      <w:pPr>
        <w:numPr>
          <w:ilvl w:val="0"/>
          <w:numId w:val="315"/>
        </w:numPr>
      </w:pPr>
      <w:r w:rsidRPr="00D67A50">
        <w:t xml:space="preserve">piiratud dokumendi või kirjamustandi abi, kui soovid. </w:t>
      </w:r>
    </w:p>
    <w:p w14:paraId="0FDCF4B9" w14:textId="77777777" w:rsidR="00D67A50" w:rsidRPr="00D67A50" w:rsidRDefault="00D67A50" w:rsidP="00D67A50">
      <w:r w:rsidRPr="00D67A50">
        <w:t>Tasuta paketi põhisõnum:</w:t>
      </w:r>
    </w:p>
    <w:p w14:paraId="2AA51E9F" w14:textId="77777777" w:rsidR="00D67A50" w:rsidRPr="00D67A50" w:rsidRDefault="00D67A50" w:rsidP="00D67A50">
      <w:r w:rsidRPr="00D67A50">
        <w:rPr>
          <w:b/>
          <w:bCs/>
        </w:rPr>
        <w:t>Saad kirjeldada olukorda, leida esmase suuna ja anda endast märku.</w:t>
      </w:r>
    </w:p>
    <w:p w14:paraId="1B948332" w14:textId="77777777" w:rsidR="00D67A50" w:rsidRPr="00D67A50" w:rsidRDefault="00D67A50" w:rsidP="00D67A50">
      <w:r w:rsidRPr="00D67A50">
        <w:pict w14:anchorId="1FA50D67">
          <v:rect id="_x0000_i3497" style="width:0;height:1.5pt" o:hralign="center" o:hrstd="t" o:hr="t" fillcolor="#a0a0a0" stroked="f"/>
        </w:pict>
      </w:r>
    </w:p>
    <w:p w14:paraId="2B79C8F1" w14:textId="77777777" w:rsidR="00D67A50" w:rsidRPr="00D67A50" w:rsidRDefault="00D67A50" w:rsidP="00D67A50">
      <w:pPr>
        <w:rPr>
          <w:b/>
          <w:bCs/>
        </w:rPr>
      </w:pPr>
      <w:r w:rsidRPr="00D67A50">
        <w:rPr>
          <w:b/>
          <w:bCs/>
        </w:rPr>
        <w:t xml:space="preserve">17.8. </w:t>
      </w:r>
      <w:proofErr w:type="spellStart"/>
      <w:r w:rsidRPr="00D67A50">
        <w:rPr>
          <w:b/>
          <w:bCs/>
        </w:rPr>
        <w:t>Pöörduja</w:t>
      </w:r>
      <w:proofErr w:type="spellEnd"/>
      <w:r w:rsidRPr="00D67A50">
        <w:rPr>
          <w:b/>
          <w:bCs/>
        </w:rPr>
        <w:t xml:space="preserve"> paketi soovitus</w:t>
      </w:r>
    </w:p>
    <w:p w14:paraId="7A1E8CBB" w14:textId="77777777" w:rsidR="00D67A50" w:rsidRPr="00D67A50" w:rsidRDefault="00D67A50" w:rsidP="00D67A50">
      <w:proofErr w:type="spellStart"/>
      <w:r w:rsidRPr="00D67A50">
        <w:t>Pöörduja</w:t>
      </w:r>
      <w:proofErr w:type="spellEnd"/>
      <w:r w:rsidRPr="00D67A50">
        <w:t xml:space="preserve"> pakett peaks andma rohkem sügavust.</w:t>
      </w:r>
    </w:p>
    <w:p w14:paraId="0109D135" w14:textId="77777777" w:rsidR="00D67A50" w:rsidRPr="00D67A50" w:rsidRDefault="00D67A50" w:rsidP="00D67A50">
      <w:r w:rsidRPr="00D67A50">
        <w:t>Sisaldab:</w:t>
      </w:r>
    </w:p>
    <w:p w14:paraId="70AB87B0" w14:textId="77777777" w:rsidR="00D67A50" w:rsidRPr="00D67A50" w:rsidRDefault="00D67A50">
      <w:pPr>
        <w:numPr>
          <w:ilvl w:val="0"/>
          <w:numId w:val="316"/>
        </w:numPr>
      </w:pPr>
      <w:r w:rsidRPr="00D67A50">
        <w:t xml:space="preserve">salvestatavad teekonnad; </w:t>
      </w:r>
    </w:p>
    <w:p w14:paraId="7F8155EF" w14:textId="77777777" w:rsidR="00D67A50" w:rsidRPr="00D67A50" w:rsidRDefault="00D67A50">
      <w:pPr>
        <w:numPr>
          <w:ilvl w:val="0"/>
          <w:numId w:val="316"/>
        </w:numPr>
      </w:pPr>
      <w:r w:rsidRPr="00D67A50">
        <w:t xml:space="preserve">põhjalikum eelpöördumine; </w:t>
      </w:r>
    </w:p>
    <w:p w14:paraId="1FCAA5E4" w14:textId="77777777" w:rsidR="00D67A50" w:rsidRPr="00D67A50" w:rsidRDefault="00D67A50">
      <w:pPr>
        <w:numPr>
          <w:ilvl w:val="0"/>
          <w:numId w:val="316"/>
        </w:numPr>
      </w:pPr>
      <w:r w:rsidRPr="00D67A50">
        <w:t xml:space="preserve">lühem ja põhjalikum eelkaardistus; </w:t>
      </w:r>
    </w:p>
    <w:p w14:paraId="3C4ADD3E" w14:textId="77777777" w:rsidR="00D67A50" w:rsidRPr="00D67A50" w:rsidRDefault="00D67A50">
      <w:pPr>
        <w:numPr>
          <w:ilvl w:val="0"/>
          <w:numId w:val="316"/>
        </w:numPr>
      </w:pPr>
      <w:r w:rsidRPr="00D67A50">
        <w:t xml:space="preserve">juhendatud eelkaardistuse soov; </w:t>
      </w:r>
    </w:p>
    <w:p w14:paraId="1F165CF5" w14:textId="77777777" w:rsidR="00D67A50" w:rsidRPr="00D67A50" w:rsidRDefault="00D67A50">
      <w:pPr>
        <w:numPr>
          <w:ilvl w:val="0"/>
          <w:numId w:val="316"/>
        </w:numPr>
      </w:pPr>
      <w:r w:rsidRPr="00D67A50">
        <w:t xml:space="preserve">teenusekatkemise kontroll; </w:t>
      </w:r>
    </w:p>
    <w:p w14:paraId="37F8D6C8" w14:textId="77777777" w:rsidR="00D67A50" w:rsidRPr="00D67A50" w:rsidRDefault="00D67A50">
      <w:pPr>
        <w:numPr>
          <w:ilvl w:val="0"/>
          <w:numId w:val="316"/>
        </w:numPr>
      </w:pPr>
      <w:r w:rsidRPr="00D67A50">
        <w:t xml:space="preserve">teenusekaart teekonna kontekstis; </w:t>
      </w:r>
    </w:p>
    <w:p w14:paraId="60547DD6" w14:textId="77777777" w:rsidR="00D67A50" w:rsidRPr="00D67A50" w:rsidRDefault="00D67A50">
      <w:pPr>
        <w:numPr>
          <w:ilvl w:val="0"/>
          <w:numId w:val="316"/>
        </w:numPr>
      </w:pPr>
      <w:r w:rsidRPr="00D67A50">
        <w:t xml:space="preserve">dokumendi koostamine; </w:t>
      </w:r>
    </w:p>
    <w:p w14:paraId="246C6A03" w14:textId="77777777" w:rsidR="00D67A50" w:rsidRPr="00D67A50" w:rsidRDefault="00D67A50">
      <w:pPr>
        <w:numPr>
          <w:ilvl w:val="0"/>
          <w:numId w:val="316"/>
        </w:numPr>
      </w:pPr>
      <w:r w:rsidRPr="00D67A50">
        <w:t xml:space="preserve">dokumendi analüüs; </w:t>
      </w:r>
    </w:p>
    <w:p w14:paraId="6E2BC4D0" w14:textId="77777777" w:rsidR="00D67A50" w:rsidRPr="00D67A50" w:rsidRDefault="00D67A50">
      <w:pPr>
        <w:numPr>
          <w:ilvl w:val="0"/>
          <w:numId w:val="316"/>
        </w:numPr>
      </w:pPr>
      <w:r w:rsidRPr="00D67A50">
        <w:t xml:space="preserve">vestlusruumid; </w:t>
      </w:r>
    </w:p>
    <w:p w14:paraId="202A4398" w14:textId="77777777" w:rsidR="00D67A50" w:rsidRPr="00D67A50" w:rsidRDefault="00D67A50">
      <w:pPr>
        <w:numPr>
          <w:ilvl w:val="0"/>
          <w:numId w:val="316"/>
        </w:numPr>
      </w:pPr>
      <w:r w:rsidRPr="00D67A50">
        <w:lastRenderedPageBreak/>
        <w:t xml:space="preserve">dokumendid ja mustandid. </w:t>
      </w:r>
    </w:p>
    <w:p w14:paraId="106FE494" w14:textId="77777777" w:rsidR="00D67A50" w:rsidRPr="00D67A50" w:rsidRDefault="00D67A50" w:rsidP="00D67A50">
      <w:r w:rsidRPr="00D67A50">
        <w:t>Põhisõnum:</w:t>
      </w:r>
    </w:p>
    <w:p w14:paraId="2FA0CABF" w14:textId="77777777" w:rsidR="00D67A50" w:rsidRPr="00D67A50" w:rsidRDefault="00D67A50" w:rsidP="00D67A50">
      <w:proofErr w:type="spellStart"/>
      <w:r w:rsidRPr="00D67A50">
        <w:rPr>
          <w:b/>
          <w:bCs/>
        </w:rPr>
        <w:t>Pöörduja</w:t>
      </w:r>
      <w:proofErr w:type="spellEnd"/>
      <w:r w:rsidRPr="00D67A50">
        <w:rPr>
          <w:b/>
          <w:bCs/>
        </w:rPr>
        <w:t xml:space="preserve"> pakett aitab sul oma olukorda selgemalt kirjeldada, leida sobiv kontakt ja koostada vajalikud pöördumised või dokumendid.</w:t>
      </w:r>
    </w:p>
    <w:p w14:paraId="468ED814" w14:textId="77777777" w:rsidR="00D67A50" w:rsidRPr="00D67A50" w:rsidRDefault="00D67A50" w:rsidP="00D67A50">
      <w:r w:rsidRPr="00D67A50">
        <w:pict w14:anchorId="19FFEE54">
          <v:rect id="_x0000_i3498" style="width:0;height:1.5pt" o:hralign="center" o:hrstd="t" o:hr="t" fillcolor="#a0a0a0" stroked="f"/>
        </w:pict>
      </w:r>
    </w:p>
    <w:p w14:paraId="7104572C" w14:textId="77777777" w:rsidR="00D67A50" w:rsidRPr="00D67A50" w:rsidRDefault="00D67A50" w:rsidP="00D67A50">
      <w:pPr>
        <w:rPr>
          <w:b/>
          <w:bCs/>
        </w:rPr>
      </w:pPr>
      <w:r w:rsidRPr="00D67A50">
        <w:rPr>
          <w:b/>
          <w:bCs/>
        </w:rPr>
        <w:t>17.9. Spetsialisti paketi soovitus</w:t>
      </w:r>
    </w:p>
    <w:p w14:paraId="4E912001" w14:textId="77777777" w:rsidR="00D67A50" w:rsidRPr="00D67A50" w:rsidRDefault="00D67A50" w:rsidP="00D67A50">
      <w:r w:rsidRPr="00D67A50">
        <w:t>Spetsialisti pakett on kõige tugevam töövahend.</w:t>
      </w:r>
    </w:p>
    <w:p w14:paraId="3085AB4B" w14:textId="77777777" w:rsidR="00D67A50" w:rsidRPr="00D67A50" w:rsidRDefault="00D67A50" w:rsidP="00D67A50">
      <w:r w:rsidRPr="00D67A50">
        <w:t>Sisaldab:</w:t>
      </w:r>
    </w:p>
    <w:p w14:paraId="1309296D" w14:textId="77777777" w:rsidR="00D67A50" w:rsidRPr="00D67A50" w:rsidRDefault="00D67A50">
      <w:pPr>
        <w:numPr>
          <w:ilvl w:val="0"/>
          <w:numId w:val="317"/>
        </w:numPr>
      </w:pPr>
      <w:r w:rsidRPr="00D67A50">
        <w:t xml:space="preserve">saabunud pöördumiste vastuvõtt; </w:t>
      </w:r>
    </w:p>
    <w:p w14:paraId="6186F185" w14:textId="77777777" w:rsidR="00D67A50" w:rsidRPr="00D67A50" w:rsidRDefault="00D67A50">
      <w:pPr>
        <w:numPr>
          <w:ilvl w:val="0"/>
          <w:numId w:val="317"/>
        </w:numPr>
      </w:pPr>
      <w:r w:rsidRPr="00D67A50">
        <w:t xml:space="preserve">eelinfo töövaade; </w:t>
      </w:r>
    </w:p>
    <w:p w14:paraId="10EC5AA1" w14:textId="77777777" w:rsidR="00D67A50" w:rsidRPr="00D67A50" w:rsidRDefault="00D67A50">
      <w:pPr>
        <w:numPr>
          <w:ilvl w:val="0"/>
          <w:numId w:val="317"/>
        </w:numPr>
      </w:pPr>
      <w:r w:rsidRPr="00D67A50">
        <w:t xml:space="preserve">juhendatud eelkaardistus; </w:t>
      </w:r>
    </w:p>
    <w:p w14:paraId="565D87C3" w14:textId="77777777" w:rsidR="00D67A50" w:rsidRPr="00D67A50" w:rsidRDefault="00D67A50">
      <w:pPr>
        <w:numPr>
          <w:ilvl w:val="0"/>
          <w:numId w:val="317"/>
        </w:numPr>
      </w:pPr>
      <w:r w:rsidRPr="00D67A50">
        <w:t xml:space="preserve">vestlusruumid; </w:t>
      </w:r>
    </w:p>
    <w:p w14:paraId="5D2E234C" w14:textId="77777777" w:rsidR="00D67A50" w:rsidRPr="00D67A50" w:rsidRDefault="00D67A50">
      <w:pPr>
        <w:numPr>
          <w:ilvl w:val="0"/>
          <w:numId w:val="317"/>
        </w:numPr>
      </w:pPr>
      <w:r w:rsidRPr="00D67A50">
        <w:t xml:space="preserve">dokumendi koostamine; </w:t>
      </w:r>
    </w:p>
    <w:p w14:paraId="4E0D042F" w14:textId="77777777" w:rsidR="00D67A50" w:rsidRPr="00D67A50" w:rsidRDefault="00D67A50">
      <w:pPr>
        <w:numPr>
          <w:ilvl w:val="0"/>
          <w:numId w:val="317"/>
        </w:numPr>
      </w:pPr>
      <w:r w:rsidRPr="00D67A50">
        <w:t xml:space="preserve">dokumendi analüüs; </w:t>
      </w:r>
    </w:p>
    <w:p w14:paraId="6466564A" w14:textId="77777777" w:rsidR="00D67A50" w:rsidRPr="00D67A50" w:rsidRDefault="00D67A50">
      <w:pPr>
        <w:numPr>
          <w:ilvl w:val="0"/>
          <w:numId w:val="317"/>
        </w:numPr>
      </w:pPr>
      <w:r w:rsidRPr="00D67A50">
        <w:t xml:space="preserve">süvauuring; </w:t>
      </w:r>
    </w:p>
    <w:p w14:paraId="45093F35" w14:textId="77777777" w:rsidR="00D67A50" w:rsidRPr="00D67A50" w:rsidRDefault="00D67A50">
      <w:pPr>
        <w:numPr>
          <w:ilvl w:val="0"/>
          <w:numId w:val="317"/>
        </w:numPr>
      </w:pPr>
      <w:r w:rsidRPr="00D67A50">
        <w:t xml:space="preserve">allikapõhine teenusekaart; </w:t>
      </w:r>
    </w:p>
    <w:p w14:paraId="0ECAA46E" w14:textId="77777777" w:rsidR="00D67A50" w:rsidRPr="00D67A50" w:rsidRDefault="00D67A50">
      <w:pPr>
        <w:numPr>
          <w:ilvl w:val="0"/>
          <w:numId w:val="317"/>
        </w:numPr>
      </w:pPr>
      <w:proofErr w:type="spellStart"/>
      <w:r w:rsidRPr="00D67A50">
        <w:t>kovisioon</w:t>
      </w:r>
      <w:proofErr w:type="spellEnd"/>
      <w:r w:rsidRPr="00D67A50">
        <w:t xml:space="preserve">; </w:t>
      </w:r>
    </w:p>
    <w:p w14:paraId="0F12D114" w14:textId="77777777" w:rsidR="00D67A50" w:rsidRPr="00D67A50" w:rsidRDefault="00D67A50">
      <w:pPr>
        <w:numPr>
          <w:ilvl w:val="0"/>
          <w:numId w:val="317"/>
        </w:numPr>
      </w:pPr>
      <w:r w:rsidRPr="00D67A50">
        <w:t xml:space="preserve">praktikanäited; </w:t>
      </w:r>
    </w:p>
    <w:p w14:paraId="5FEB99D2" w14:textId="77777777" w:rsidR="00D67A50" w:rsidRPr="00D67A50" w:rsidRDefault="00D67A50">
      <w:pPr>
        <w:numPr>
          <w:ilvl w:val="0"/>
          <w:numId w:val="317"/>
        </w:numPr>
      </w:pPr>
      <w:r w:rsidRPr="00D67A50">
        <w:t xml:space="preserve">tööheaolu; </w:t>
      </w:r>
    </w:p>
    <w:p w14:paraId="6C78F7E9" w14:textId="77777777" w:rsidR="00D67A50" w:rsidRPr="00D67A50" w:rsidRDefault="00D67A50">
      <w:pPr>
        <w:numPr>
          <w:ilvl w:val="0"/>
          <w:numId w:val="317"/>
        </w:numPr>
      </w:pPr>
      <w:r w:rsidRPr="00D67A50">
        <w:t xml:space="preserve">materjalide lisamine; </w:t>
      </w:r>
    </w:p>
    <w:p w14:paraId="77CB91B0" w14:textId="77777777" w:rsidR="00D67A50" w:rsidRPr="00D67A50" w:rsidRDefault="00D67A50">
      <w:pPr>
        <w:numPr>
          <w:ilvl w:val="0"/>
          <w:numId w:val="317"/>
        </w:numPr>
      </w:pPr>
      <w:r w:rsidRPr="00D67A50">
        <w:t xml:space="preserve">juhtumikokkuvõtted ja memo mustandid. </w:t>
      </w:r>
    </w:p>
    <w:p w14:paraId="57A10A71" w14:textId="77777777" w:rsidR="00D67A50" w:rsidRPr="00D67A50" w:rsidRDefault="00D67A50" w:rsidP="00D67A50">
      <w:r w:rsidRPr="00D67A50">
        <w:t>Põhisõnum:</w:t>
      </w:r>
    </w:p>
    <w:p w14:paraId="581A747B" w14:textId="77777777" w:rsidR="00D67A50" w:rsidRPr="00D67A50" w:rsidRDefault="00D67A50" w:rsidP="00D67A50">
      <w:r w:rsidRPr="00D67A50">
        <w:rPr>
          <w:b/>
          <w:bCs/>
        </w:rPr>
        <w:t>Spetsialisti pakett aitab leida usaldusväärset infot kiiremini, mõtestada juhtumeid ja koostada kontrollitavaid töömustandeid. Lõpliku otsuse ja vastutuse säilitab spetsialist.</w:t>
      </w:r>
    </w:p>
    <w:p w14:paraId="09F36DF3" w14:textId="77777777" w:rsidR="00D67A50" w:rsidRPr="00D67A50" w:rsidRDefault="00D67A50" w:rsidP="00D67A50">
      <w:r w:rsidRPr="00D67A50">
        <w:t>See sobib hästi sinu uuringutulemusega: spetsialistid ei taha “täisautomaatset lõppdokumenti”, vaid kontrollitavat mustandit.</w:t>
      </w:r>
    </w:p>
    <w:p w14:paraId="5ACDBFE5" w14:textId="77777777" w:rsidR="00D67A50" w:rsidRPr="00D67A50" w:rsidRDefault="00D67A50" w:rsidP="00D67A50">
      <w:r w:rsidRPr="00D67A50">
        <w:pict w14:anchorId="0A66D20D">
          <v:rect id="_x0000_i3499" style="width:0;height:1.5pt" o:hralign="center" o:hrstd="t" o:hr="t" fillcolor="#a0a0a0" stroked="f"/>
        </w:pict>
      </w:r>
    </w:p>
    <w:p w14:paraId="22478C02" w14:textId="77777777" w:rsidR="00D67A50" w:rsidRPr="00D67A50" w:rsidRDefault="00D67A50" w:rsidP="00D67A50">
      <w:pPr>
        <w:rPr>
          <w:b/>
          <w:bCs/>
        </w:rPr>
      </w:pPr>
      <w:r w:rsidRPr="00D67A50">
        <w:rPr>
          <w:b/>
          <w:bCs/>
        </w:rPr>
        <w:t>17.10. Teenuseosutaja paketi soovitus</w:t>
      </w:r>
    </w:p>
    <w:p w14:paraId="2DD2FE12" w14:textId="77777777" w:rsidR="00D67A50" w:rsidRPr="00D67A50" w:rsidRDefault="00D67A50" w:rsidP="00D67A50">
      <w:r w:rsidRPr="00D67A50">
        <w:t>Teenuseosutaja pakett peaks keskenduma nähtavusele ja struktureeritud pöördumistele.</w:t>
      </w:r>
    </w:p>
    <w:p w14:paraId="1269CE1C" w14:textId="77777777" w:rsidR="00D67A50" w:rsidRPr="00D67A50" w:rsidRDefault="00D67A50" w:rsidP="00D67A50">
      <w:r w:rsidRPr="00D67A50">
        <w:lastRenderedPageBreak/>
        <w:t>Sisaldab:</w:t>
      </w:r>
    </w:p>
    <w:p w14:paraId="0014CC49" w14:textId="77777777" w:rsidR="00D67A50" w:rsidRPr="00D67A50" w:rsidRDefault="00D67A50">
      <w:pPr>
        <w:numPr>
          <w:ilvl w:val="0"/>
          <w:numId w:val="318"/>
        </w:numPr>
      </w:pPr>
      <w:r w:rsidRPr="00D67A50">
        <w:t xml:space="preserve">teenuseprofiil; </w:t>
      </w:r>
    </w:p>
    <w:p w14:paraId="38EDC444" w14:textId="77777777" w:rsidR="00D67A50" w:rsidRPr="00D67A50" w:rsidRDefault="00D67A50">
      <w:pPr>
        <w:numPr>
          <w:ilvl w:val="0"/>
          <w:numId w:val="318"/>
        </w:numPr>
      </w:pPr>
      <w:r w:rsidRPr="00D67A50">
        <w:t xml:space="preserve">teenuste ja teeninduskohtade haldus; </w:t>
      </w:r>
    </w:p>
    <w:p w14:paraId="148F43F1" w14:textId="77777777" w:rsidR="00D67A50" w:rsidRPr="00D67A50" w:rsidRDefault="00D67A50">
      <w:pPr>
        <w:numPr>
          <w:ilvl w:val="0"/>
          <w:numId w:val="318"/>
        </w:numPr>
      </w:pPr>
      <w:r w:rsidRPr="00D67A50">
        <w:t xml:space="preserve">teenusekaardi nähtavus; </w:t>
      </w:r>
    </w:p>
    <w:p w14:paraId="572E307E" w14:textId="77777777" w:rsidR="00D67A50" w:rsidRPr="00D67A50" w:rsidRDefault="00D67A50">
      <w:pPr>
        <w:numPr>
          <w:ilvl w:val="0"/>
          <w:numId w:val="318"/>
        </w:numPr>
      </w:pPr>
      <w:r w:rsidRPr="00D67A50">
        <w:t xml:space="preserve">eelpöördumiste vastuvõtt; </w:t>
      </w:r>
    </w:p>
    <w:p w14:paraId="2207379A" w14:textId="77777777" w:rsidR="00D67A50" w:rsidRPr="00D67A50" w:rsidRDefault="00D67A50">
      <w:pPr>
        <w:numPr>
          <w:ilvl w:val="0"/>
          <w:numId w:val="318"/>
        </w:numPr>
      </w:pPr>
      <w:r w:rsidRPr="00D67A50">
        <w:t xml:space="preserve">teenusega seotud eelinfo; </w:t>
      </w:r>
    </w:p>
    <w:p w14:paraId="09ECE305" w14:textId="77777777" w:rsidR="00D67A50" w:rsidRPr="00D67A50" w:rsidRDefault="00D67A50">
      <w:pPr>
        <w:numPr>
          <w:ilvl w:val="0"/>
          <w:numId w:val="318"/>
        </w:numPr>
      </w:pPr>
      <w:r w:rsidRPr="00D67A50">
        <w:t xml:space="preserve">teenuse ligipääsutingimuste kirjeldamine; </w:t>
      </w:r>
    </w:p>
    <w:p w14:paraId="5FCDE2A6" w14:textId="77777777" w:rsidR="00D67A50" w:rsidRPr="00D67A50" w:rsidRDefault="00D67A50">
      <w:pPr>
        <w:numPr>
          <w:ilvl w:val="0"/>
          <w:numId w:val="318"/>
        </w:numPr>
      </w:pPr>
      <w:r w:rsidRPr="00D67A50">
        <w:t xml:space="preserve">vestlusruumid; </w:t>
      </w:r>
    </w:p>
    <w:p w14:paraId="787CDE1B" w14:textId="77777777" w:rsidR="00D67A50" w:rsidRPr="00D67A50" w:rsidRDefault="00D67A50">
      <w:pPr>
        <w:numPr>
          <w:ilvl w:val="0"/>
          <w:numId w:val="318"/>
        </w:numPr>
      </w:pPr>
      <w:r w:rsidRPr="00D67A50">
        <w:t xml:space="preserve">vastusemustandid; </w:t>
      </w:r>
    </w:p>
    <w:p w14:paraId="6961AFE9" w14:textId="77777777" w:rsidR="00D67A50" w:rsidRPr="00D67A50" w:rsidRDefault="00D67A50">
      <w:pPr>
        <w:numPr>
          <w:ilvl w:val="0"/>
          <w:numId w:val="318"/>
        </w:numPr>
      </w:pPr>
      <w:r w:rsidRPr="00D67A50">
        <w:t xml:space="preserve">materjalide lisamine ülevaatuseks. </w:t>
      </w:r>
    </w:p>
    <w:p w14:paraId="63A67275" w14:textId="77777777" w:rsidR="00D67A50" w:rsidRPr="00D67A50" w:rsidRDefault="00D67A50" w:rsidP="00D67A50">
      <w:r w:rsidRPr="00D67A50">
        <w:t>Põhisõnum:</w:t>
      </w:r>
    </w:p>
    <w:p w14:paraId="0381D32A" w14:textId="77777777" w:rsidR="00D67A50" w:rsidRPr="00D67A50" w:rsidRDefault="00D67A50" w:rsidP="00D67A50">
      <w:r w:rsidRPr="00D67A50">
        <w:rPr>
          <w:b/>
          <w:bCs/>
        </w:rPr>
        <w:t>Teenuseosutaja pakett aitab muuta teenused leitavaks ja võtta vastu paremini ettevalmistatud pöördumisi.</w:t>
      </w:r>
    </w:p>
    <w:p w14:paraId="268EB1E0" w14:textId="77777777" w:rsidR="00D67A50" w:rsidRPr="00D67A50" w:rsidRDefault="00D67A50" w:rsidP="00D67A50">
      <w:r w:rsidRPr="00D67A50">
        <w:pict w14:anchorId="259505C8">
          <v:rect id="_x0000_i3500" style="width:0;height:1.5pt" o:hralign="center" o:hrstd="t" o:hr="t" fillcolor="#a0a0a0" stroked="f"/>
        </w:pict>
      </w:r>
    </w:p>
    <w:p w14:paraId="4B4A9A04" w14:textId="77777777" w:rsidR="00D67A50" w:rsidRPr="00D67A50" w:rsidRDefault="00D67A50" w:rsidP="00D67A50">
      <w:pPr>
        <w:rPr>
          <w:b/>
          <w:bCs/>
        </w:rPr>
      </w:pPr>
      <w:r w:rsidRPr="00D67A50">
        <w:rPr>
          <w:b/>
          <w:bCs/>
        </w:rPr>
        <w:t>17.11. Pakettide tabeli sõnastusriskid</w:t>
      </w:r>
    </w:p>
    <w:p w14:paraId="08037BC6" w14:textId="77777777" w:rsidR="00D67A50" w:rsidRPr="00D67A50" w:rsidRDefault="00D67A50" w:rsidP="00D67A50">
      <w:r w:rsidRPr="00D67A50">
        <w:t>Vältida tasub selliseid sõnu:</w:t>
      </w:r>
    </w:p>
    <w:p w14:paraId="08B01920" w14:textId="77777777" w:rsidR="00D67A50" w:rsidRPr="00D67A50" w:rsidRDefault="00D67A50">
      <w:pPr>
        <w:numPr>
          <w:ilvl w:val="0"/>
          <w:numId w:val="319"/>
        </w:numPr>
      </w:pPr>
      <w:r w:rsidRPr="00D67A50">
        <w:t xml:space="preserve">“AI hindab abivajaduse” </w:t>
      </w:r>
    </w:p>
    <w:p w14:paraId="66C08AF5" w14:textId="77777777" w:rsidR="00D67A50" w:rsidRPr="00D67A50" w:rsidRDefault="00D67A50">
      <w:pPr>
        <w:numPr>
          <w:ilvl w:val="0"/>
          <w:numId w:val="319"/>
        </w:numPr>
      </w:pPr>
      <w:r w:rsidRPr="00D67A50">
        <w:t xml:space="preserve">“teenusele suunamine” </w:t>
      </w:r>
    </w:p>
    <w:p w14:paraId="039FCAE6" w14:textId="77777777" w:rsidR="00D67A50" w:rsidRPr="00D67A50" w:rsidRDefault="00D67A50">
      <w:pPr>
        <w:numPr>
          <w:ilvl w:val="0"/>
          <w:numId w:val="319"/>
        </w:numPr>
      </w:pPr>
      <w:r w:rsidRPr="00D67A50">
        <w:t xml:space="preserve">“teenuse määramine” </w:t>
      </w:r>
    </w:p>
    <w:p w14:paraId="243790A1" w14:textId="77777777" w:rsidR="00D67A50" w:rsidRPr="00D67A50" w:rsidRDefault="00D67A50">
      <w:pPr>
        <w:numPr>
          <w:ilvl w:val="0"/>
          <w:numId w:val="319"/>
        </w:numPr>
      </w:pPr>
      <w:r w:rsidRPr="00D67A50">
        <w:t xml:space="preserve">“ametlik hindamine” </w:t>
      </w:r>
    </w:p>
    <w:p w14:paraId="02B43760" w14:textId="77777777" w:rsidR="00D67A50" w:rsidRPr="00D67A50" w:rsidRDefault="00D67A50">
      <w:pPr>
        <w:numPr>
          <w:ilvl w:val="0"/>
          <w:numId w:val="319"/>
        </w:numPr>
      </w:pPr>
      <w:r w:rsidRPr="00D67A50">
        <w:t xml:space="preserve">“garanteeritud vastus” </w:t>
      </w:r>
    </w:p>
    <w:p w14:paraId="56BD0AE8" w14:textId="77777777" w:rsidR="00D67A50" w:rsidRPr="00D67A50" w:rsidRDefault="00D67A50">
      <w:pPr>
        <w:numPr>
          <w:ilvl w:val="0"/>
          <w:numId w:val="319"/>
        </w:numPr>
      </w:pPr>
      <w:r w:rsidRPr="00D67A50">
        <w:t xml:space="preserve">“KOV otsus AI abil” </w:t>
      </w:r>
    </w:p>
    <w:p w14:paraId="2D58467E" w14:textId="77777777" w:rsidR="00D67A50" w:rsidRPr="00D67A50" w:rsidRDefault="00D67A50">
      <w:pPr>
        <w:numPr>
          <w:ilvl w:val="0"/>
          <w:numId w:val="319"/>
        </w:numPr>
      </w:pPr>
      <w:r w:rsidRPr="00D67A50">
        <w:t xml:space="preserve">“tervishoiunõustamine” </w:t>
      </w:r>
    </w:p>
    <w:p w14:paraId="2E9522F2" w14:textId="77777777" w:rsidR="00D67A50" w:rsidRPr="00D67A50" w:rsidRDefault="00D67A50" w:rsidP="00D67A50">
      <w:r w:rsidRPr="00D67A50">
        <w:t>Paremad sõnad:</w:t>
      </w:r>
    </w:p>
    <w:p w14:paraId="2A6A6938" w14:textId="77777777" w:rsidR="00D67A50" w:rsidRPr="00D67A50" w:rsidRDefault="00D67A50">
      <w:pPr>
        <w:numPr>
          <w:ilvl w:val="0"/>
          <w:numId w:val="320"/>
        </w:numPr>
      </w:pPr>
      <w:r w:rsidRPr="00D67A50">
        <w:t xml:space="preserve">teekonnakaart; </w:t>
      </w:r>
    </w:p>
    <w:p w14:paraId="4F5351E0" w14:textId="77777777" w:rsidR="00D67A50" w:rsidRPr="00D67A50" w:rsidRDefault="00D67A50">
      <w:pPr>
        <w:numPr>
          <w:ilvl w:val="0"/>
          <w:numId w:val="320"/>
        </w:numPr>
      </w:pPr>
      <w:r w:rsidRPr="00D67A50">
        <w:t xml:space="preserve">esmane teekonnasõel; </w:t>
      </w:r>
    </w:p>
    <w:p w14:paraId="4A78D19F" w14:textId="77777777" w:rsidR="00D67A50" w:rsidRPr="00D67A50" w:rsidRDefault="00D67A50">
      <w:pPr>
        <w:numPr>
          <w:ilvl w:val="0"/>
          <w:numId w:val="320"/>
        </w:numPr>
      </w:pPr>
      <w:r w:rsidRPr="00D67A50">
        <w:t xml:space="preserve">eelpöördumine; </w:t>
      </w:r>
    </w:p>
    <w:p w14:paraId="180E9309" w14:textId="77777777" w:rsidR="00D67A50" w:rsidRPr="00D67A50" w:rsidRDefault="00D67A50">
      <w:pPr>
        <w:numPr>
          <w:ilvl w:val="0"/>
          <w:numId w:val="320"/>
        </w:numPr>
      </w:pPr>
      <w:r w:rsidRPr="00D67A50">
        <w:t xml:space="preserve">eelinfo spetsialistile; </w:t>
      </w:r>
    </w:p>
    <w:p w14:paraId="022B84AF" w14:textId="77777777" w:rsidR="00D67A50" w:rsidRPr="00D67A50" w:rsidRDefault="00D67A50">
      <w:pPr>
        <w:numPr>
          <w:ilvl w:val="0"/>
          <w:numId w:val="320"/>
        </w:numPr>
      </w:pPr>
      <w:r w:rsidRPr="00D67A50">
        <w:lastRenderedPageBreak/>
        <w:t xml:space="preserve">eelkaardistus; </w:t>
      </w:r>
    </w:p>
    <w:p w14:paraId="5A8DDAD4" w14:textId="77777777" w:rsidR="00D67A50" w:rsidRPr="00D67A50" w:rsidRDefault="00D67A50">
      <w:pPr>
        <w:numPr>
          <w:ilvl w:val="0"/>
          <w:numId w:val="320"/>
        </w:numPr>
      </w:pPr>
      <w:r w:rsidRPr="00D67A50">
        <w:t xml:space="preserve">teenuseni jõudmise info; </w:t>
      </w:r>
    </w:p>
    <w:p w14:paraId="0F10EC22" w14:textId="77777777" w:rsidR="00D67A50" w:rsidRPr="00D67A50" w:rsidRDefault="00D67A50">
      <w:pPr>
        <w:numPr>
          <w:ilvl w:val="0"/>
          <w:numId w:val="320"/>
        </w:numPr>
      </w:pPr>
      <w:r w:rsidRPr="00D67A50">
        <w:t xml:space="preserve">töömustand; </w:t>
      </w:r>
    </w:p>
    <w:p w14:paraId="173F9B29" w14:textId="77777777" w:rsidR="00D67A50" w:rsidRPr="00D67A50" w:rsidRDefault="00D67A50">
      <w:pPr>
        <w:numPr>
          <w:ilvl w:val="0"/>
          <w:numId w:val="320"/>
        </w:numPr>
      </w:pPr>
      <w:r w:rsidRPr="00D67A50">
        <w:t xml:space="preserve">kontrollitav kokkuvõte; </w:t>
      </w:r>
    </w:p>
    <w:p w14:paraId="7E304051" w14:textId="77777777" w:rsidR="00D67A50" w:rsidRPr="00D67A50" w:rsidRDefault="00D67A50">
      <w:pPr>
        <w:numPr>
          <w:ilvl w:val="0"/>
          <w:numId w:val="320"/>
        </w:numPr>
      </w:pPr>
      <w:r w:rsidRPr="00D67A50">
        <w:t xml:space="preserve">võimalik järgmine samm; </w:t>
      </w:r>
    </w:p>
    <w:p w14:paraId="1C206E1F" w14:textId="77777777" w:rsidR="00D67A50" w:rsidRPr="00D67A50" w:rsidRDefault="00D67A50">
      <w:pPr>
        <w:numPr>
          <w:ilvl w:val="0"/>
          <w:numId w:val="320"/>
        </w:numPr>
      </w:pPr>
      <w:r w:rsidRPr="00D67A50">
        <w:t xml:space="preserve">allikapõhine selgitus. </w:t>
      </w:r>
    </w:p>
    <w:p w14:paraId="232D5722" w14:textId="77777777" w:rsidR="00D67A50" w:rsidRPr="00D67A50" w:rsidRDefault="00D67A50" w:rsidP="00D67A50">
      <w:r w:rsidRPr="00D67A50">
        <w:pict w14:anchorId="610B80F4">
          <v:rect id="_x0000_i3501" style="width:0;height:1.5pt" o:hralign="center" o:hrstd="t" o:hr="t" fillcolor="#a0a0a0" stroked="f"/>
        </w:pict>
      </w:r>
    </w:p>
    <w:p w14:paraId="1D746BDA" w14:textId="77777777" w:rsidR="00D67A50" w:rsidRPr="00D67A50" w:rsidRDefault="00D67A50" w:rsidP="00D67A50">
      <w:pPr>
        <w:rPr>
          <w:b/>
          <w:bCs/>
        </w:rPr>
      </w:pPr>
      <w:r w:rsidRPr="00D67A50">
        <w:rPr>
          <w:b/>
          <w:bCs/>
        </w:rPr>
        <w:t>17.12. Avalehe / hinnalehe lühisõnum</w:t>
      </w:r>
    </w:p>
    <w:p w14:paraId="165A3C07" w14:textId="77777777" w:rsidR="00D67A50" w:rsidRPr="00D67A50" w:rsidRDefault="00D67A50" w:rsidP="00D67A50">
      <w:r w:rsidRPr="00D67A50">
        <w:t>Pakettide tabeli juurde võiks panna sellise sissejuhatuse:</w:t>
      </w:r>
    </w:p>
    <w:p w14:paraId="1EBD8401" w14:textId="77777777" w:rsidR="00D67A50" w:rsidRPr="00D67A50" w:rsidRDefault="00D67A50" w:rsidP="00D67A50">
      <w:proofErr w:type="spellStart"/>
      <w:r w:rsidRPr="00D67A50">
        <w:rPr>
          <w:b/>
          <w:bCs/>
        </w:rPr>
        <w:t>SotsiaalAI</w:t>
      </w:r>
      <w:proofErr w:type="spellEnd"/>
      <w:r w:rsidRPr="00D67A50">
        <w:rPr>
          <w:b/>
          <w:bCs/>
        </w:rPr>
        <w:t xml:space="preserve"> aitab liikuda olukorra kirjeldusest järgmise praktilise sammuni. Kasutaja saab alustada privaatsest vestlusest, luua teekonnakaardi, leida sobiva kontakti, koostada eelpöördumise või dokumendi ning vajadusel jätkata jagatud vestlusruumis. Spetsialistidele ja teenuseosutajatele lisanduvad töövaated pöördumiste vastuvõtuks, eelinfo kasutamiseks, teenuste haldamiseks ja kontrollitavate töömustandite koostamiseks.</w:t>
      </w:r>
    </w:p>
    <w:p w14:paraId="677DDB53" w14:textId="77777777" w:rsidR="00D67A50" w:rsidRPr="00D67A50" w:rsidRDefault="00D67A50" w:rsidP="00D67A50">
      <w:r w:rsidRPr="00D67A50">
        <w:pict w14:anchorId="115EEC6E">
          <v:rect id="_x0000_i3502" style="width:0;height:1.5pt" o:hralign="center" o:hrstd="t" o:hr="t" fillcolor="#a0a0a0" stroked="f"/>
        </w:pict>
      </w:r>
    </w:p>
    <w:p w14:paraId="6253EB7F" w14:textId="77777777" w:rsidR="00D67A50" w:rsidRPr="00D67A50" w:rsidRDefault="00D67A50" w:rsidP="00D67A50">
      <w:pPr>
        <w:rPr>
          <w:b/>
          <w:bCs/>
        </w:rPr>
      </w:pPr>
      <w:r w:rsidRPr="00D67A50">
        <w:rPr>
          <w:b/>
          <w:bCs/>
        </w:rPr>
        <w:t>17.13. Kokkuvõte</w:t>
      </w:r>
    </w:p>
    <w:p w14:paraId="487E5A00" w14:textId="77777777" w:rsidR="00D67A50" w:rsidRPr="00D67A50" w:rsidRDefault="00D67A50" w:rsidP="00D67A50">
      <w:r w:rsidRPr="00D67A50">
        <w:t xml:space="preserve">Pakettide tabeli uus loogika peaks näitama, et </w:t>
      </w:r>
      <w:proofErr w:type="spellStart"/>
      <w:r w:rsidRPr="00D67A50">
        <w:t>SotsiaalAI</w:t>
      </w:r>
      <w:proofErr w:type="spellEnd"/>
      <w:r w:rsidRPr="00D67A50">
        <w:t xml:space="preserve"> ei ole lihtsalt tööriistade kogum.</w:t>
      </w:r>
    </w:p>
    <w:p w14:paraId="324F9D4C" w14:textId="77777777" w:rsidR="00D67A50" w:rsidRPr="00D67A50" w:rsidRDefault="00D67A50" w:rsidP="00D67A50">
      <w:r w:rsidRPr="00D67A50">
        <w:t>See on rollipõhine teekonnaplatvorm:</w:t>
      </w:r>
    </w:p>
    <w:p w14:paraId="33524AA5" w14:textId="77777777" w:rsidR="00D67A50" w:rsidRPr="00D67A50" w:rsidRDefault="00D67A50">
      <w:pPr>
        <w:numPr>
          <w:ilvl w:val="0"/>
          <w:numId w:val="321"/>
        </w:numPr>
      </w:pPr>
      <w:r w:rsidRPr="00D67A50">
        <w:rPr>
          <w:b/>
          <w:bCs/>
        </w:rPr>
        <w:t>Tasuta</w:t>
      </w:r>
      <w:r w:rsidRPr="00D67A50">
        <w:t xml:space="preserve">: esmane suund, teenusekaart, abisoovid ja lühike märguanne. </w:t>
      </w:r>
    </w:p>
    <w:p w14:paraId="77067434" w14:textId="77777777" w:rsidR="00D67A50" w:rsidRPr="00D67A50" w:rsidRDefault="00D67A50">
      <w:pPr>
        <w:numPr>
          <w:ilvl w:val="0"/>
          <w:numId w:val="321"/>
        </w:numPr>
      </w:pPr>
      <w:proofErr w:type="spellStart"/>
      <w:r w:rsidRPr="00D67A50">
        <w:rPr>
          <w:b/>
          <w:bCs/>
        </w:rPr>
        <w:t>Pöördujale</w:t>
      </w:r>
      <w:proofErr w:type="spellEnd"/>
      <w:r w:rsidRPr="00D67A50">
        <w:t xml:space="preserve">: isiklik teekond, eelpöördumine, dokumendid, analüüs ja ruumid. </w:t>
      </w:r>
    </w:p>
    <w:p w14:paraId="4DA4EE0B" w14:textId="77777777" w:rsidR="00D67A50" w:rsidRPr="00D67A50" w:rsidRDefault="00D67A50">
      <w:pPr>
        <w:numPr>
          <w:ilvl w:val="0"/>
          <w:numId w:val="321"/>
        </w:numPr>
      </w:pPr>
      <w:r w:rsidRPr="00D67A50">
        <w:rPr>
          <w:b/>
          <w:bCs/>
        </w:rPr>
        <w:t>Spetsialistile</w:t>
      </w:r>
      <w:r w:rsidRPr="00D67A50">
        <w:t xml:space="preserve">: pöördumiste vastuvõtt, töömustandid, allikad, </w:t>
      </w:r>
      <w:proofErr w:type="spellStart"/>
      <w:r w:rsidRPr="00D67A50">
        <w:t>kovisioon</w:t>
      </w:r>
      <w:proofErr w:type="spellEnd"/>
      <w:r w:rsidRPr="00D67A50">
        <w:t xml:space="preserve"> ja tööheaolu. </w:t>
      </w:r>
    </w:p>
    <w:p w14:paraId="4B4CFF47" w14:textId="77777777" w:rsidR="00D67A50" w:rsidRPr="00D67A50" w:rsidRDefault="00D67A50">
      <w:pPr>
        <w:numPr>
          <w:ilvl w:val="0"/>
          <w:numId w:val="321"/>
        </w:numPr>
      </w:pPr>
      <w:r w:rsidRPr="00D67A50">
        <w:rPr>
          <w:b/>
          <w:bCs/>
        </w:rPr>
        <w:t>Teenuseosutajale</w:t>
      </w:r>
      <w:r w:rsidRPr="00D67A50">
        <w:t xml:space="preserve">: teenuseprofiil, nähtavus, pöördumiste vastuvõtt ja teenusega seotud suhtlus. </w:t>
      </w:r>
    </w:p>
    <w:p w14:paraId="63EA141E" w14:textId="77777777" w:rsidR="00D67A50" w:rsidRPr="00D67A50" w:rsidRDefault="00D67A50" w:rsidP="00D67A50">
      <w:r w:rsidRPr="00D67A50">
        <w:t>Kõige olulisem põhimõte:</w:t>
      </w:r>
    </w:p>
    <w:p w14:paraId="2612AE1F" w14:textId="77777777" w:rsidR="00D67A50" w:rsidRDefault="00D67A50" w:rsidP="00D67A50">
      <w:pPr>
        <w:rPr>
          <w:b/>
          <w:bCs/>
        </w:rPr>
      </w:pPr>
      <w:r w:rsidRPr="00D67A50">
        <w:rPr>
          <w:b/>
          <w:bCs/>
        </w:rPr>
        <w:t>Tabelis tuleb müüa mitte üksikuid nuppe, vaid kasutajateekonda: inimene saab endast märku anda, spetsialist saab parema eelinfo ja teenuseosutaja saab paremini ettevalmistatud pöördumisi.</w:t>
      </w:r>
    </w:p>
    <w:p w14:paraId="33FB3F84" w14:textId="77777777" w:rsidR="00D67A50" w:rsidRPr="00D67A50" w:rsidRDefault="00D67A50" w:rsidP="00D67A50"/>
    <w:p w14:paraId="3E954871" w14:textId="77777777" w:rsidR="00D67A50" w:rsidRDefault="00D67A50" w:rsidP="00D67A50">
      <w:pPr>
        <w:pStyle w:val="Pealkiri1"/>
      </w:pPr>
      <w:r w:rsidRPr="00D67A50">
        <w:lastRenderedPageBreak/>
        <w:t>18. Arendusjärjekord</w:t>
      </w:r>
    </w:p>
    <w:p w14:paraId="1A2C6E85" w14:textId="77777777" w:rsidR="00D67A50" w:rsidRPr="00D67A50" w:rsidRDefault="00D67A50" w:rsidP="00D67A50">
      <w:pPr>
        <w:rPr>
          <w:b/>
          <w:bCs/>
        </w:rPr>
      </w:pPr>
    </w:p>
    <w:p w14:paraId="0008DBC4" w14:textId="77777777" w:rsidR="00D67A50" w:rsidRPr="00D67A50" w:rsidRDefault="00D67A50" w:rsidP="00D67A50">
      <w:r w:rsidRPr="00D67A50">
        <w:t>Arendusjärjekord peaks lähtuma ühest põhimõttest:</w:t>
      </w:r>
    </w:p>
    <w:p w14:paraId="6EE390F8" w14:textId="77777777" w:rsidR="00D67A50" w:rsidRPr="00D67A50" w:rsidRDefault="00D67A50" w:rsidP="00D67A50">
      <w:r w:rsidRPr="00D67A50">
        <w:rPr>
          <w:b/>
          <w:bCs/>
        </w:rPr>
        <w:t>ära ehita kõike korraga uueks, vaid seo olemasolevad funktsioonid teekonnakaardi ümber ja lisa uus loogika järk-järgult.</w:t>
      </w:r>
    </w:p>
    <w:p w14:paraId="2B3D5EBA" w14:textId="77777777" w:rsidR="00D67A50" w:rsidRPr="00D67A50" w:rsidRDefault="00D67A50" w:rsidP="00D67A50">
      <w:proofErr w:type="spellStart"/>
      <w:r w:rsidRPr="00D67A50">
        <w:t>SotsiaalAI</w:t>
      </w:r>
      <w:proofErr w:type="spellEnd"/>
      <w:r w:rsidRPr="00D67A50">
        <w:t xml:space="preserve">-l on juba olemas mitu olulist tükki: privaatne vestlus, töölaud, eelpöördumine, teenusekaart, dokumendid, dokumendi analüüs, vestlusruumid, abisoovid/abipakkumised, pöördumiste vastuvõtt, teenuseprofiil, teadmuspõhi, privaatsuse eelkiht ja kriisisuunamine. Seega arendus ei peaks algama nullist, vaid uue </w:t>
      </w:r>
      <w:r w:rsidRPr="00D67A50">
        <w:rPr>
          <w:b/>
          <w:bCs/>
        </w:rPr>
        <w:t>teekonnakihi</w:t>
      </w:r>
      <w:r w:rsidRPr="00D67A50">
        <w:t xml:space="preserve"> lisamisest olemasolevate funktsioonide kohale.</w:t>
      </w:r>
    </w:p>
    <w:p w14:paraId="6C67C495" w14:textId="77777777" w:rsidR="00D67A50" w:rsidRPr="00D67A50" w:rsidRDefault="00D67A50" w:rsidP="00D67A50">
      <w:r w:rsidRPr="00D67A50">
        <w:pict w14:anchorId="675A72D5">
          <v:rect id="_x0000_i3617" style="width:0;height:1.5pt" o:hralign="center" o:hrstd="t" o:hr="t" fillcolor="#a0a0a0" stroked="f"/>
        </w:pict>
      </w:r>
    </w:p>
    <w:p w14:paraId="63ED7F1D" w14:textId="77777777" w:rsidR="00D67A50" w:rsidRPr="00D67A50" w:rsidRDefault="00D67A50" w:rsidP="00D67A50">
      <w:pPr>
        <w:rPr>
          <w:b/>
          <w:bCs/>
        </w:rPr>
      </w:pPr>
      <w:r w:rsidRPr="00D67A50">
        <w:rPr>
          <w:b/>
          <w:bCs/>
        </w:rPr>
        <w:t>18.1. Arenduse üldine loogika</w:t>
      </w:r>
    </w:p>
    <w:p w14:paraId="29326676" w14:textId="77777777" w:rsidR="00D67A50" w:rsidRPr="00D67A50" w:rsidRDefault="00D67A50" w:rsidP="00D67A50">
      <w:r w:rsidRPr="00D67A50">
        <w:t>Arendus võiks liikuda nii:</w:t>
      </w:r>
    </w:p>
    <w:p w14:paraId="0D917810" w14:textId="77777777" w:rsidR="00D67A50" w:rsidRPr="00D67A50" w:rsidRDefault="00D67A50" w:rsidP="00D67A50">
      <w:r w:rsidRPr="00D67A50">
        <w:t>1. Teekonnakaardi alusmudel</w:t>
      </w:r>
      <w:r w:rsidRPr="00D67A50">
        <w:br/>
        <w:t>→ 2. Assistendi esmane teekonnasõel</w:t>
      </w:r>
      <w:r w:rsidRPr="00D67A50">
        <w:br/>
        <w:t>→ 3. Teekonnakaardi UI</w:t>
      </w:r>
      <w:r w:rsidRPr="00D67A50">
        <w:br/>
        <w:t>→ 4. Teenusekaardi sidumine teekonnaga</w:t>
      </w:r>
      <w:r w:rsidRPr="00D67A50">
        <w:br/>
        <w:t>→ 5. Eelpöördumise sidumine teekonnaga</w:t>
      </w:r>
      <w:r w:rsidRPr="00D67A50">
        <w:br/>
        <w:t>→ 6. Pöördumiste vastuvõtu täiendamine</w:t>
      </w:r>
      <w:r w:rsidRPr="00D67A50">
        <w:br/>
        <w:t>→ 7. Vestlusruumi sidumine eelpöördumise ja vastuvõtuga</w:t>
      </w:r>
      <w:r w:rsidRPr="00D67A50">
        <w:br/>
        <w:t>→ 8. Teenusekatkemise kontroll</w:t>
      </w:r>
      <w:r w:rsidRPr="00D67A50">
        <w:br/>
        <w:t>→ 9. Allikate ja teadmuspõhja staatuste täpsustamine</w:t>
      </w:r>
      <w:r w:rsidRPr="00D67A50">
        <w:br/>
        <w:t>→ 10. Pakettide/töölaua uus esitlus</w:t>
      </w:r>
    </w:p>
    <w:p w14:paraId="20B7C452" w14:textId="77777777" w:rsidR="00D67A50" w:rsidRPr="00D67A50" w:rsidRDefault="00D67A50" w:rsidP="00D67A50">
      <w:r w:rsidRPr="00D67A50">
        <w:t>Kõige tähtsam on mitte alustada kohe suure “kõik rollid, kõik teenused, kõik kontaktid” süsteemiga. Esimene töötav versioon võiks olla kitsas, aga terviklik:</w:t>
      </w:r>
    </w:p>
    <w:p w14:paraId="44F354B5" w14:textId="77777777" w:rsidR="00D67A50" w:rsidRPr="00D67A50" w:rsidRDefault="00D67A50" w:rsidP="00D67A50">
      <w:r w:rsidRPr="00D67A50">
        <w:rPr>
          <w:b/>
          <w:bCs/>
        </w:rPr>
        <w:t>kasutaja kirjeldab olukorda → tekib teekonnakaart → sealt saab avada teenusekaardi või eelpöördumise → vajadusel saata eelinfo → vastuvõtja näeb struktureeritud infot.</w:t>
      </w:r>
    </w:p>
    <w:p w14:paraId="46057234" w14:textId="77777777" w:rsidR="00D67A50" w:rsidRPr="00D67A50" w:rsidRDefault="00D67A50" w:rsidP="00D67A50">
      <w:r w:rsidRPr="00D67A50">
        <w:pict w14:anchorId="13F44506">
          <v:rect id="_x0000_i3618" style="width:0;height:1.5pt" o:hralign="center" o:hrstd="t" o:hr="t" fillcolor="#a0a0a0" stroked="f"/>
        </w:pict>
      </w:r>
    </w:p>
    <w:p w14:paraId="59FB158C" w14:textId="77777777" w:rsidR="00D67A50" w:rsidRPr="00D67A50" w:rsidRDefault="00D67A50" w:rsidP="00D67A50">
      <w:pPr>
        <w:rPr>
          <w:b/>
          <w:bCs/>
        </w:rPr>
      </w:pPr>
      <w:r w:rsidRPr="00D67A50">
        <w:rPr>
          <w:b/>
          <w:bCs/>
        </w:rPr>
        <w:t>18.2. Etapp 0: kontseptsiooni lukustamine</w:t>
      </w:r>
    </w:p>
    <w:p w14:paraId="107681D7" w14:textId="77777777" w:rsidR="00D67A50" w:rsidRPr="00D67A50" w:rsidRDefault="00D67A50" w:rsidP="00D67A50">
      <w:r w:rsidRPr="00D67A50">
        <w:t>Enne koodi võiks lukustada mõned nimetused ja piirid.</w:t>
      </w:r>
    </w:p>
    <w:p w14:paraId="2D5FD0C0" w14:textId="77777777" w:rsidR="00D67A50" w:rsidRPr="00D67A50" w:rsidRDefault="00D67A50" w:rsidP="00D67A50">
      <w:pPr>
        <w:rPr>
          <w:b/>
          <w:bCs/>
        </w:rPr>
      </w:pPr>
      <w:r w:rsidRPr="00D67A50">
        <w:rPr>
          <w:b/>
          <w:bCs/>
        </w:rPr>
        <w:t>Otsustada nimetused</w:t>
      </w:r>
    </w:p>
    <w:p w14:paraId="4FD81FB4" w14:textId="77777777" w:rsidR="00D67A50" w:rsidRPr="00D67A50" w:rsidRDefault="00D67A50" w:rsidP="00D67A50">
      <w:r w:rsidRPr="00D67A50">
        <w:t>Soovitaksin kasutada neid termineid:</w:t>
      </w:r>
    </w:p>
    <w:p w14:paraId="314520F2" w14:textId="77777777" w:rsidR="00D67A50" w:rsidRPr="00D67A50" w:rsidRDefault="00D67A50">
      <w:pPr>
        <w:numPr>
          <w:ilvl w:val="0"/>
          <w:numId w:val="322"/>
        </w:numPr>
      </w:pPr>
      <w:r w:rsidRPr="00D67A50">
        <w:rPr>
          <w:b/>
          <w:bCs/>
        </w:rPr>
        <w:t>Esmane teekonnasõel</w:t>
      </w:r>
      <w:r w:rsidRPr="00D67A50">
        <w:t xml:space="preserve"> – AI analüüs kasutaja kirjelduse põhjal. </w:t>
      </w:r>
    </w:p>
    <w:p w14:paraId="440DB49D" w14:textId="77777777" w:rsidR="00D67A50" w:rsidRPr="00D67A50" w:rsidRDefault="00D67A50">
      <w:pPr>
        <w:numPr>
          <w:ilvl w:val="0"/>
          <w:numId w:val="322"/>
        </w:numPr>
      </w:pPr>
      <w:r w:rsidRPr="00D67A50">
        <w:rPr>
          <w:b/>
          <w:bCs/>
        </w:rPr>
        <w:lastRenderedPageBreak/>
        <w:t>Teekonnakaart</w:t>
      </w:r>
      <w:r w:rsidRPr="00D67A50">
        <w:t xml:space="preserve"> – kasutajale nähtav struktureeritud ülevaade. </w:t>
      </w:r>
    </w:p>
    <w:p w14:paraId="5CD6B690" w14:textId="77777777" w:rsidR="00D67A50" w:rsidRPr="00D67A50" w:rsidRDefault="00D67A50">
      <w:pPr>
        <w:numPr>
          <w:ilvl w:val="0"/>
          <w:numId w:val="322"/>
        </w:numPr>
      </w:pPr>
      <w:r w:rsidRPr="00D67A50">
        <w:rPr>
          <w:b/>
          <w:bCs/>
        </w:rPr>
        <w:t>Eelpöördumine</w:t>
      </w:r>
      <w:r w:rsidRPr="00D67A50">
        <w:t xml:space="preserve"> – valitud kontaktile saadetav pöördumise töövoog. </w:t>
      </w:r>
    </w:p>
    <w:p w14:paraId="34268FC0" w14:textId="77777777" w:rsidR="00D67A50" w:rsidRPr="00D67A50" w:rsidRDefault="00D67A50">
      <w:pPr>
        <w:numPr>
          <w:ilvl w:val="0"/>
          <w:numId w:val="322"/>
        </w:numPr>
      </w:pPr>
      <w:r w:rsidRPr="00D67A50">
        <w:rPr>
          <w:b/>
          <w:bCs/>
        </w:rPr>
        <w:t>Eelkaardistus</w:t>
      </w:r>
      <w:r w:rsidRPr="00D67A50">
        <w:t xml:space="preserve"> – spetsialistile esitatav struktureeritud eelinfo. </w:t>
      </w:r>
    </w:p>
    <w:p w14:paraId="46657FA2" w14:textId="77777777" w:rsidR="00D67A50" w:rsidRPr="00D67A50" w:rsidRDefault="00D67A50">
      <w:pPr>
        <w:numPr>
          <w:ilvl w:val="0"/>
          <w:numId w:val="322"/>
        </w:numPr>
      </w:pPr>
      <w:r w:rsidRPr="00D67A50">
        <w:rPr>
          <w:b/>
          <w:bCs/>
        </w:rPr>
        <w:t>Juhendatud eelkaardistus</w:t>
      </w:r>
      <w:r w:rsidRPr="00D67A50">
        <w:t xml:space="preserve"> – soov täita küsimustik koos spetsialistiga. </w:t>
      </w:r>
    </w:p>
    <w:p w14:paraId="3EDE3D3F" w14:textId="77777777" w:rsidR="00D67A50" w:rsidRPr="00D67A50" w:rsidRDefault="00D67A50">
      <w:pPr>
        <w:numPr>
          <w:ilvl w:val="0"/>
          <w:numId w:val="322"/>
        </w:numPr>
      </w:pPr>
      <w:r w:rsidRPr="00D67A50">
        <w:rPr>
          <w:b/>
          <w:bCs/>
        </w:rPr>
        <w:t>Teenusekatkemise kontroll</w:t>
      </w:r>
      <w:r w:rsidRPr="00D67A50">
        <w:t xml:space="preserve"> – risk, et senine teenus/tugi katkeb. </w:t>
      </w:r>
    </w:p>
    <w:p w14:paraId="6EE07A18" w14:textId="77777777" w:rsidR="00D67A50" w:rsidRPr="00D67A50" w:rsidRDefault="00D67A50">
      <w:pPr>
        <w:numPr>
          <w:ilvl w:val="0"/>
          <w:numId w:val="322"/>
        </w:numPr>
      </w:pPr>
      <w:r w:rsidRPr="00D67A50">
        <w:rPr>
          <w:b/>
          <w:bCs/>
        </w:rPr>
        <w:t>Teenusekaart</w:t>
      </w:r>
      <w:r w:rsidRPr="00D67A50">
        <w:t xml:space="preserve"> – KOV, teenuseosutajate ja piiratud tervisekontaktide kaart. </w:t>
      </w:r>
    </w:p>
    <w:p w14:paraId="34B8CD40" w14:textId="77777777" w:rsidR="00D67A50" w:rsidRPr="00D67A50" w:rsidRDefault="00D67A50">
      <w:pPr>
        <w:numPr>
          <w:ilvl w:val="0"/>
          <w:numId w:val="322"/>
        </w:numPr>
      </w:pPr>
      <w:r w:rsidRPr="00D67A50">
        <w:rPr>
          <w:b/>
          <w:bCs/>
        </w:rPr>
        <w:t>Koostööruum</w:t>
      </w:r>
      <w:r w:rsidRPr="00D67A50">
        <w:t xml:space="preserve"> – vestlusruumi uus sisuline nimetus töövoos. </w:t>
      </w:r>
    </w:p>
    <w:p w14:paraId="30A6E4B2" w14:textId="77777777" w:rsidR="00D67A50" w:rsidRPr="00D67A50" w:rsidRDefault="00D67A50" w:rsidP="00D67A50">
      <w:pPr>
        <w:rPr>
          <w:b/>
          <w:bCs/>
        </w:rPr>
      </w:pPr>
      <w:r w:rsidRPr="00D67A50">
        <w:rPr>
          <w:b/>
          <w:bCs/>
        </w:rPr>
        <w:t>Otsustada põhipiirid</w:t>
      </w:r>
    </w:p>
    <w:p w14:paraId="0DA04F58" w14:textId="77777777" w:rsidR="00D67A50" w:rsidRPr="00D67A50" w:rsidRDefault="00D67A50" w:rsidP="00D67A50">
      <w:r w:rsidRPr="00D67A50">
        <w:t>Need peaksid olema arenduse alusreeglid:</w:t>
      </w:r>
    </w:p>
    <w:p w14:paraId="5A108BCE" w14:textId="77777777" w:rsidR="00D67A50" w:rsidRPr="00D67A50" w:rsidRDefault="00D67A50">
      <w:pPr>
        <w:numPr>
          <w:ilvl w:val="0"/>
          <w:numId w:val="323"/>
        </w:numPr>
      </w:pPr>
      <w:proofErr w:type="spellStart"/>
      <w:r w:rsidRPr="00D67A50">
        <w:t>SotsiaalAI</w:t>
      </w:r>
      <w:proofErr w:type="spellEnd"/>
      <w:r w:rsidRPr="00D67A50">
        <w:t xml:space="preserve"> ei tee ametlikku hindamist. </w:t>
      </w:r>
    </w:p>
    <w:p w14:paraId="47D03773" w14:textId="77777777" w:rsidR="00D67A50" w:rsidRPr="00D67A50" w:rsidRDefault="00D67A50">
      <w:pPr>
        <w:numPr>
          <w:ilvl w:val="0"/>
          <w:numId w:val="323"/>
        </w:numPr>
      </w:pPr>
      <w:r w:rsidRPr="00D67A50">
        <w:t xml:space="preserve">Teekonnakaart ei ole teenuseotsus. </w:t>
      </w:r>
    </w:p>
    <w:p w14:paraId="19EC19E9" w14:textId="77777777" w:rsidR="00D67A50" w:rsidRPr="00D67A50" w:rsidRDefault="00D67A50">
      <w:pPr>
        <w:numPr>
          <w:ilvl w:val="0"/>
          <w:numId w:val="323"/>
        </w:numPr>
      </w:pPr>
      <w:r w:rsidRPr="00D67A50">
        <w:t xml:space="preserve">Eelpöördumine on eelinfo, mitte ametlik menetlus. </w:t>
      </w:r>
    </w:p>
    <w:p w14:paraId="11AABF09" w14:textId="77777777" w:rsidR="00D67A50" w:rsidRPr="00D67A50" w:rsidRDefault="00D67A50">
      <w:pPr>
        <w:numPr>
          <w:ilvl w:val="0"/>
          <w:numId w:val="323"/>
        </w:numPr>
      </w:pPr>
      <w:r w:rsidRPr="00D67A50">
        <w:t xml:space="preserve">Privaatset assistendivestlust ei jagata automaatselt. </w:t>
      </w:r>
    </w:p>
    <w:p w14:paraId="5E6F895F" w14:textId="77777777" w:rsidR="00D67A50" w:rsidRPr="00D67A50" w:rsidRDefault="00D67A50">
      <w:pPr>
        <w:numPr>
          <w:ilvl w:val="0"/>
          <w:numId w:val="323"/>
        </w:numPr>
      </w:pPr>
      <w:r w:rsidRPr="00D67A50">
        <w:t xml:space="preserve">Osapool näeb ainult kasutaja kinnitatud infot. </w:t>
      </w:r>
    </w:p>
    <w:p w14:paraId="77F5D7D3" w14:textId="77777777" w:rsidR="00D67A50" w:rsidRPr="00D67A50" w:rsidRDefault="00D67A50">
      <w:pPr>
        <w:numPr>
          <w:ilvl w:val="0"/>
          <w:numId w:val="323"/>
        </w:numPr>
      </w:pPr>
      <w:r w:rsidRPr="00D67A50">
        <w:t xml:space="preserve">Teenusekaart ei määra teenust, vaid näitab võimalikku pöördumisteed. </w:t>
      </w:r>
    </w:p>
    <w:p w14:paraId="2D65C372" w14:textId="77777777" w:rsidR="00D67A50" w:rsidRPr="00D67A50" w:rsidRDefault="00D67A50">
      <w:pPr>
        <w:numPr>
          <w:ilvl w:val="0"/>
          <w:numId w:val="323"/>
        </w:numPr>
      </w:pPr>
      <w:r w:rsidRPr="00D67A50">
        <w:t xml:space="preserve">Tervisekontaktid on ainult kitsas esmatasandi kiht, mitte terviseplatvorm. </w:t>
      </w:r>
    </w:p>
    <w:p w14:paraId="3407C7C1" w14:textId="77777777" w:rsidR="00D67A50" w:rsidRPr="00D67A50" w:rsidRDefault="00D67A50" w:rsidP="00D67A50">
      <w:r w:rsidRPr="00D67A50">
        <w:pict w14:anchorId="1D08C362">
          <v:rect id="_x0000_i3619" style="width:0;height:1.5pt" o:hralign="center" o:hrstd="t" o:hr="t" fillcolor="#a0a0a0" stroked="f"/>
        </w:pict>
      </w:r>
    </w:p>
    <w:p w14:paraId="2986FAB3" w14:textId="77777777" w:rsidR="00D67A50" w:rsidRPr="00D67A50" w:rsidRDefault="00D67A50" w:rsidP="00D67A50">
      <w:pPr>
        <w:rPr>
          <w:b/>
          <w:bCs/>
        </w:rPr>
      </w:pPr>
      <w:r w:rsidRPr="00D67A50">
        <w:rPr>
          <w:b/>
          <w:bCs/>
        </w:rPr>
        <w:t>18.3. Etapp 1: teekonnakaardi andmemudel</w:t>
      </w:r>
    </w:p>
    <w:p w14:paraId="3A4C78B9" w14:textId="77777777" w:rsidR="00D67A50" w:rsidRPr="00D67A50" w:rsidRDefault="00D67A50" w:rsidP="00D67A50">
      <w:r w:rsidRPr="00D67A50">
        <w:t>See on esimene päris tehniline alus.</w:t>
      </w:r>
    </w:p>
    <w:p w14:paraId="22C026ED" w14:textId="77777777" w:rsidR="00D67A50" w:rsidRPr="00D67A50" w:rsidRDefault="00D67A50" w:rsidP="00D67A50">
      <w:r w:rsidRPr="00D67A50">
        <w:t xml:space="preserve">Vaja on luua uus objekt: </w:t>
      </w:r>
      <w:proofErr w:type="spellStart"/>
      <w:r w:rsidRPr="00D67A50">
        <w:rPr>
          <w:b/>
          <w:bCs/>
        </w:rPr>
        <w:t>JourneyMap</w:t>
      </w:r>
      <w:proofErr w:type="spellEnd"/>
      <w:r w:rsidRPr="00D67A50">
        <w:t xml:space="preserve"> või </w:t>
      </w:r>
      <w:proofErr w:type="spellStart"/>
      <w:r w:rsidRPr="00D67A50">
        <w:rPr>
          <w:b/>
          <w:bCs/>
        </w:rPr>
        <w:t>Journey</w:t>
      </w:r>
      <w:proofErr w:type="spellEnd"/>
      <w:r w:rsidRPr="00D67A50">
        <w:t>.</w:t>
      </w:r>
    </w:p>
    <w:p w14:paraId="40A22425" w14:textId="77777777" w:rsidR="00D67A50" w:rsidRPr="00D67A50" w:rsidRDefault="00D67A50" w:rsidP="00D67A50">
      <w:pPr>
        <w:rPr>
          <w:b/>
          <w:bCs/>
        </w:rPr>
      </w:pPr>
      <w:r w:rsidRPr="00D67A50">
        <w:rPr>
          <w:b/>
          <w:bCs/>
        </w:rPr>
        <w:t>Esmane mudel</w:t>
      </w:r>
    </w:p>
    <w:p w14:paraId="27517550" w14:textId="77777777" w:rsidR="00D67A50" w:rsidRPr="00D67A50" w:rsidRDefault="00D67A50" w:rsidP="00D67A50">
      <w:r w:rsidRPr="00D67A50">
        <w:t>{</w:t>
      </w:r>
      <w:r w:rsidRPr="00D67A50">
        <w:br/>
        <w:t xml:space="preserve">  "id": "journey_001",</w:t>
      </w:r>
      <w:r w:rsidRPr="00D67A50">
        <w:br/>
        <w:t xml:space="preserve">  "</w:t>
      </w:r>
      <w:proofErr w:type="spellStart"/>
      <w:r w:rsidRPr="00D67A50">
        <w:t>ownerUserId</w:t>
      </w:r>
      <w:proofErr w:type="spellEnd"/>
      <w:r w:rsidRPr="00D67A50">
        <w:t>": "user_001",</w:t>
      </w:r>
      <w:r w:rsidRPr="00D67A50">
        <w:br/>
        <w:t xml:space="preserve">  "</w:t>
      </w:r>
      <w:proofErr w:type="spellStart"/>
      <w:r w:rsidRPr="00D67A50">
        <w:t>roleContext</w:t>
      </w:r>
      <w:proofErr w:type="spellEnd"/>
      <w:r w:rsidRPr="00D67A50">
        <w:t>": "CLIENT",</w:t>
      </w:r>
      <w:r w:rsidRPr="00D67A50">
        <w:br/>
        <w:t xml:space="preserve">  "</w:t>
      </w:r>
      <w:proofErr w:type="spellStart"/>
      <w:r w:rsidRPr="00D67A50">
        <w:t>status</w:t>
      </w:r>
      <w:proofErr w:type="spellEnd"/>
      <w:r w:rsidRPr="00D67A50">
        <w:t>": "PRIVATE",</w:t>
      </w:r>
      <w:r w:rsidRPr="00D67A50">
        <w:br/>
        <w:t xml:space="preserve">  "</w:t>
      </w:r>
      <w:proofErr w:type="spellStart"/>
      <w:r w:rsidRPr="00D67A50">
        <w:t>title</w:t>
      </w:r>
      <w:proofErr w:type="spellEnd"/>
      <w:r w:rsidRPr="00D67A50">
        <w:t>": "Koduse toimetuleku mure",</w:t>
      </w:r>
      <w:r w:rsidRPr="00D67A50">
        <w:br/>
        <w:t xml:space="preserve">  "</w:t>
      </w:r>
      <w:proofErr w:type="spellStart"/>
      <w:r w:rsidRPr="00D67A50">
        <w:t>summary</w:t>
      </w:r>
      <w:proofErr w:type="spellEnd"/>
      <w:r w:rsidRPr="00D67A50">
        <w:t>": "Kasutaja kirjeldab raskusi igapäevase toimetulekuga kodus.",</w:t>
      </w:r>
      <w:r w:rsidRPr="00D67A50">
        <w:br/>
        <w:t xml:space="preserve">  "</w:t>
      </w:r>
      <w:proofErr w:type="spellStart"/>
      <w:r w:rsidRPr="00D67A50">
        <w:t>primaryPath</w:t>
      </w:r>
      <w:proofErr w:type="spellEnd"/>
      <w:r w:rsidRPr="00D67A50">
        <w:t>": "SOCIAL",</w:t>
      </w:r>
      <w:r w:rsidRPr="00D67A50">
        <w:br/>
        <w:t xml:space="preserve">  "</w:t>
      </w:r>
      <w:proofErr w:type="spellStart"/>
      <w:r w:rsidRPr="00D67A50">
        <w:t>secondaryPaths</w:t>
      </w:r>
      <w:proofErr w:type="spellEnd"/>
      <w:r w:rsidRPr="00D67A50">
        <w:t>": ["KOV_SOCIAL_SERVICES", "HEALTH_CONTACT"],</w:t>
      </w:r>
      <w:r w:rsidRPr="00D67A50">
        <w:br/>
        <w:t xml:space="preserve">  "</w:t>
      </w:r>
      <w:proofErr w:type="spellStart"/>
      <w:r w:rsidRPr="00D67A50">
        <w:t>domains</w:t>
      </w:r>
      <w:proofErr w:type="spellEnd"/>
      <w:r w:rsidRPr="00D67A50">
        <w:t>": ["DAILY_LIVING", "PHYSICAL_HEALTH", "HOME_SUPPORT"],</w:t>
      </w:r>
      <w:r w:rsidRPr="00D67A50">
        <w:br/>
      </w:r>
      <w:r w:rsidRPr="00D67A50">
        <w:lastRenderedPageBreak/>
        <w:t xml:space="preserve">  "</w:t>
      </w:r>
      <w:proofErr w:type="spellStart"/>
      <w:r w:rsidRPr="00D67A50">
        <w:t>riskSignals</w:t>
      </w:r>
      <w:proofErr w:type="spellEnd"/>
      <w:r w:rsidRPr="00D67A50">
        <w:t>": [],</w:t>
      </w:r>
      <w:r w:rsidRPr="00D67A50">
        <w:br/>
        <w:t xml:space="preserve">  "</w:t>
      </w:r>
      <w:proofErr w:type="spellStart"/>
      <w:r w:rsidRPr="00D67A50">
        <w:t>missingInfo</w:t>
      </w:r>
      <w:proofErr w:type="spellEnd"/>
      <w:r w:rsidRPr="00D67A50">
        <w:t>": ["</w:t>
      </w:r>
      <w:proofErr w:type="spellStart"/>
      <w:r w:rsidRPr="00D67A50">
        <w:t>municipality</w:t>
      </w:r>
      <w:proofErr w:type="spellEnd"/>
      <w:r w:rsidRPr="00D67A50">
        <w:t>", "</w:t>
      </w:r>
      <w:proofErr w:type="spellStart"/>
      <w:r w:rsidRPr="00D67A50">
        <w:t>existingDecisionOrPlan</w:t>
      </w:r>
      <w:proofErr w:type="spellEnd"/>
      <w:r w:rsidRPr="00D67A50">
        <w:t>"],</w:t>
      </w:r>
      <w:r w:rsidRPr="00D67A50">
        <w:br/>
        <w:t xml:space="preserve">  "</w:t>
      </w:r>
      <w:proofErr w:type="spellStart"/>
      <w:r w:rsidRPr="00D67A50">
        <w:t>suggestedActions</w:t>
      </w:r>
      <w:proofErr w:type="spellEnd"/>
      <w:r w:rsidRPr="00D67A50">
        <w:t>": [</w:t>
      </w:r>
      <w:r w:rsidRPr="00D67A50">
        <w:br/>
        <w:t xml:space="preserve">    "OPEN_SERVICE_MAP",</w:t>
      </w:r>
      <w:r w:rsidRPr="00D67A50">
        <w:br/>
        <w:t xml:space="preserve">    "CREATE_PRECONTACT",</w:t>
      </w:r>
      <w:r w:rsidRPr="00D67A50">
        <w:br/>
        <w:t xml:space="preserve">    "ANALYZE_DOCUMENT"</w:t>
      </w:r>
      <w:r w:rsidRPr="00D67A50">
        <w:br/>
        <w:t xml:space="preserve">  ],</w:t>
      </w:r>
      <w:r w:rsidRPr="00D67A50">
        <w:br/>
        <w:t xml:space="preserve">  "</w:t>
      </w:r>
      <w:proofErr w:type="spellStart"/>
      <w:r w:rsidRPr="00D67A50">
        <w:t>sharingStatus</w:t>
      </w:r>
      <w:proofErr w:type="spellEnd"/>
      <w:r w:rsidRPr="00D67A50">
        <w:t>": "NOT_SHARED",</w:t>
      </w:r>
      <w:r w:rsidRPr="00D67A50">
        <w:br/>
        <w:t xml:space="preserve">  "</w:t>
      </w:r>
      <w:proofErr w:type="spellStart"/>
      <w:r w:rsidRPr="00D67A50">
        <w:t>createdAt</w:t>
      </w:r>
      <w:proofErr w:type="spellEnd"/>
      <w:r w:rsidRPr="00D67A50">
        <w:t>": "2026-05-25T12:00:00Z",</w:t>
      </w:r>
      <w:r w:rsidRPr="00D67A50">
        <w:br/>
        <w:t xml:space="preserve">  "</w:t>
      </w:r>
      <w:proofErr w:type="spellStart"/>
      <w:r w:rsidRPr="00D67A50">
        <w:t>updatedAt</w:t>
      </w:r>
      <w:proofErr w:type="spellEnd"/>
      <w:r w:rsidRPr="00D67A50">
        <w:t>": "2026-05-25T12:00:00Z"</w:t>
      </w:r>
      <w:r w:rsidRPr="00D67A50">
        <w:br/>
        <w:t>}</w:t>
      </w:r>
    </w:p>
    <w:p w14:paraId="7B0E37AE" w14:textId="77777777" w:rsidR="00D67A50" w:rsidRPr="00D67A50" w:rsidRDefault="00D67A50" w:rsidP="00D67A50">
      <w:pPr>
        <w:rPr>
          <w:b/>
          <w:bCs/>
        </w:rPr>
      </w:pPr>
      <w:r w:rsidRPr="00D67A50">
        <w:rPr>
          <w:b/>
          <w:bCs/>
        </w:rPr>
        <w:t>MVP väljad</w:t>
      </w:r>
    </w:p>
    <w:p w14:paraId="6B7B0233" w14:textId="77777777" w:rsidR="00D67A50" w:rsidRPr="00D67A50" w:rsidRDefault="00D67A50" w:rsidP="00D67A50">
      <w:r w:rsidRPr="00D67A50">
        <w:t>Esimeses versioonis piisab:</w:t>
      </w:r>
    </w:p>
    <w:p w14:paraId="69103F42" w14:textId="77777777" w:rsidR="00D67A50" w:rsidRPr="00D67A50" w:rsidRDefault="00D67A50">
      <w:pPr>
        <w:numPr>
          <w:ilvl w:val="0"/>
          <w:numId w:val="324"/>
        </w:numPr>
      </w:pPr>
      <w:proofErr w:type="spellStart"/>
      <w:r w:rsidRPr="00D67A50">
        <w:t>ownerUserId</w:t>
      </w:r>
      <w:proofErr w:type="spellEnd"/>
      <w:r w:rsidRPr="00D67A50">
        <w:t xml:space="preserve"> </w:t>
      </w:r>
    </w:p>
    <w:p w14:paraId="2F57B400" w14:textId="77777777" w:rsidR="00D67A50" w:rsidRPr="00D67A50" w:rsidRDefault="00D67A50">
      <w:pPr>
        <w:numPr>
          <w:ilvl w:val="0"/>
          <w:numId w:val="324"/>
        </w:numPr>
      </w:pPr>
      <w:proofErr w:type="spellStart"/>
      <w:r w:rsidRPr="00D67A50">
        <w:t>status</w:t>
      </w:r>
      <w:proofErr w:type="spellEnd"/>
      <w:r w:rsidRPr="00D67A50">
        <w:t xml:space="preserve"> </w:t>
      </w:r>
    </w:p>
    <w:p w14:paraId="52A1227D" w14:textId="77777777" w:rsidR="00D67A50" w:rsidRPr="00D67A50" w:rsidRDefault="00D67A50">
      <w:pPr>
        <w:numPr>
          <w:ilvl w:val="0"/>
          <w:numId w:val="324"/>
        </w:numPr>
      </w:pPr>
      <w:proofErr w:type="spellStart"/>
      <w:r w:rsidRPr="00D67A50">
        <w:t>title</w:t>
      </w:r>
      <w:proofErr w:type="spellEnd"/>
      <w:r w:rsidRPr="00D67A50">
        <w:t xml:space="preserve"> </w:t>
      </w:r>
    </w:p>
    <w:p w14:paraId="0AB501FC" w14:textId="77777777" w:rsidR="00D67A50" w:rsidRPr="00D67A50" w:rsidRDefault="00D67A50">
      <w:pPr>
        <w:numPr>
          <w:ilvl w:val="0"/>
          <w:numId w:val="324"/>
        </w:numPr>
      </w:pPr>
      <w:proofErr w:type="spellStart"/>
      <w:r w:rsidRPr="00D67A50">
        <w:t>summary</w:t>
      </w:r>
      <w:proofErr w:type="spellEnd"/>
      <w:r w:rsidRPr="00D67A50">
        <w:t xml:space="preserve"> </w:t>
      </w:r>
    </w:p>
    <w:p w14:paraId="5D19DB97" w14:textId="77777777" w:rsidR="00D67A50" w:rsidRPr="00D67A50" w:rsidRDefault="00D67A50">
      <w:pPr>
        <w:numPr>
          <w:ilvl w:val="0"/>
          <w:numId w:val="324"/>
        </w:numPr>
      </w:pPr>
      <w:proofErr w:type="spellStart"/>
      <w:r w:rsidRPr="00D67A50">
        <w:t>primaryPath</w:t>
      </w:r>
      <w:proofErr w:type="spellEnd"/>
      <w:r w:rsidRPr="00D67A50">
        <w:t xml:space="preserve"> </w:t>
      </w:r>
    </w:p>
    <w:p w14:paraId="440A0ECA" w14:textId="77777777" w:rsidR="00D67A50" w:rsidRPr="00D67A50" w:rsidRDefault="00D67A50">
      <w:pPr>
        <w:numPr>
          <w:ilvl w:val="0"/>
          <w:numId w:val="324"/>
        </w:numPr>
      </w:pPr>
      <w:proofErr w:type="spellStart"/>
      <w:r w:rsidRPr="00D67A50">
        <w:t>domains</w:t>
      </w:r>
      <w:proofErr w:type="spellEnd"/>
      <w:r w:rsidRPr="00D67A50">
        <w:t xml:space="preserve"> </w:t>
      </w:r>
    </w:p>
    <w:p w14:paraId="50E63A8B" w14:textId="77777777" w:rsidR="00D67A50" w:rsidRPr="00D67A50" w:rsidRDefault="00D67A50">
      <w:pPr>
        <w:numPr>
          <w:ilvl w:val="0"/>
          <w:numId w:val="324"/>
        </w:numPr>
      </w:pPr>
      <w:proofErr w:type="spellStart"/>
      <w:r w:rsidRPr="00D67A50">
        <w:t>riskSignals</w:t>
      </w:r>
      <w:proofErr w:type="spellEnd"/>
      <w:r w:rsidRPr="00D67A50">
        <w:t xml:space="preserve"> </w:t>
      </w:r>
    </w:p>
    <w:p w14:paraId="2B60B433" w14:textId="77777777" w:rsidR="00D67A50" w:rsidRPr="00D67A50" w:rsidRDefault="00D67A50">
      <w:pPr>
        <w:numPr>
          <w:ilvl w:val="0"/>
          <w:numId w:val="324"/>
        </w:numPr>
      </w:pPr>
      <w:proofErr w:type="spellStart"/>
      <w:r w:rsidRPr="00D67A50">
        <w:t>missingInfo</w:t>
      </w:r>
      <w:proofErr w:type="spellEnd"/>
      <w:r w:rsidRPr="00D67A50">
        <w:t xml:space="preserve"> </w:t>
      </w:r>
    </w:p>
    <w:p w14:paraId="37EDC9DE" w14:textId="77777777" w:rsidR="00D67A50" w:rsidRPr="00D67A50" w:rsidRDefault="00D67A50">
      <w:pPr>
        <w:numPr>
          <w:ilvl w:val="0"/>
          <w:numId w:val="324"/>
        </w:numPr>
      </w:pPr>
      <w:proofErr w:type="spellStart"/>
      <w:r w:rsidRPr="00D67A50">
        <w:t>suggestedActions</w:t>
      </w:r>
      <w:proofErr w:type="spellEnd"/>
      <w:r w:rsidRPr="00D67A50">
        <w:t xml:space="preserve"> </w:t>
      </w:r>
    </w:p>
    <w:p w14:paraId="38660C1C" w14:textId="77777777" w:rsidR="00D67A50" w:rsidRPr="00D67A50" w:rsidRDefault="00D67A50">
      <w:pPr>
        <w:numPr>
          <w:ilvl w:val="0"/>
          <w:numId w:val="324"/>
        </w:numPr>
      </w:pPr>
      <w:proofErr w:type="spellStart"/>
      <w:r w:rsidRPr="00D67A50">
        <w:t>sharingStatus</w:t>
      </w:r>
      <w:proofErr w:type="spellEnd"/>
      <w:r w:rsidRPr="00D67A50">
        <w:t xml:space="preserve"> </w:t>
      </w:r>
    </w:p>
    <w:p w14:paraId="3DEB6C6F" w14:textId="77777777" w:rsidR="00D67A50" w:rsidRPr="00D67A50" w:rsidRDefault="00D67A50" w:rsidP="00D67A50">
      <w:r w:rsidRPr="00D67A50">
        <w:t>Hiljem saab lisada:</w:t>
      </w:r>
    </w:p>
    <w:p w14:paraId="0BABA523" w14:textId="77777777" w:rsidR="00D67A50" w:rsidRPr="00D67A50" w:rsidRDefault="00D67A50">
      <w:pPr>
        <w:numPr>
          <w:ilvl w:val="0"/>
          <w:numId w:val="325"/>
        </w:numPr>
      </w:pPr>
      <w:r w:rsidRPr="00D67A50">
        <w:t xml:space="preserve">osapooled; </w:t>
      </w:r>
    </w:p>
    <w:p w14:paraId="52EAD5C7" w14:textId="77777777" w:rsidR="00D67A50" w:rsidRPr="00D67A50" w:rsidRDefault="00D67A50">
      <w:pPr>
        <w:numPr>
          <w:ilvl w:val="0"/>
          <w:numId w:val="325"/>
        </w:numPr>
      </w:pPr>
      <w:r w:rsidRPr="00D67A50">
        <w:t xml:space="preserve">seosed dokumentidega; </w:t>
      </w:r>
    </w:p>
    <w:p w14:paraId="161817A0" w14:textId="77777777" w:rsidR="00D67A50" w:rsidRPr="00D67A50" w:rsidRDefault="00D67A50">
      <w:pPr>
        <w:numPr>
          <w:ilvl w:val="0"/>
          <w:numId w:val="325"/>
        </w:numPr>
      </w:pPr>
      <w:r w:rsidRPr="00D67A50">
        <w:t xml:space="preserve">seosed eelpöördumisega; </w:t>
      </w:r>
    </w:p>
    <w:p w14:paraId="354F10EB" w14:textId="77777777" w:rsidR="00D67A50" w:rsidRPr="00D67A50" w:rsidRDefault="00D67A50">
      <w:pPr>
        <w:numPr>
          <w:ilvl w:val="0"/>
          <w:numId w:val="325"/>
        </w:numPr>
      </w:pPr>
      <w:r w:rsidRPr="00D67A50">
        <w:t xml:space="preserve">teenusekaardi kirjed; </w:t>
      </w:r>
    </w:p>
    <w:p w14:paraId="3548DF43" w14:textId="77777777" w:rsidR="00D67A50" w:rsidRPr="00D67A50" w:rsidRDefault="00D67A50">
      <w:pPr>
        <w:numPr>
          <w:ilvl w:val="0"/>
          <w:numId w:val="325"/>
        </w:numPr>
      </w:pPr>
      <w:r w:rsidRPr="00D67A50">
        <w:t xml:space="preserve">allikad; </w:t>
      </w:r>
    </w:p>
    <w:p w14:paraId="47A9E9A7" w14:textId="77777777" w:rsidR="00D67A50" w:rsidRPr="00D67A50" w:rsidRDefault="00D67A50">
      <w:pPr>
        <w:numPr>
          <w:ilvl w:val="0"/>
          <w:numId w:val="325"/>
        </w:numPr>
      </w:pPr>
      <w:r w:rsidRPr="00D67A50">
        <w:t xml:space="preserve">vestlusruumi seosed. </w:t>
      </w:r>
    </w:p>
    <w:p w14:paraId="5C757D1D" w14:textId="77777777" w:rsidR="00D67A50" w:rsidRPr="00D67A50" w:rsidRDefault="00D67A50" w:rsidP="00D67A50">
      <w:r w:rsidRPr="00D67A50">
        <w:pict w14:anchorId="743C5606">
          <v:rect id="_x0000_i3620" style="width:0;height:1.5pt" o:hralign="center" o:hrstd="t" o:hr="t" fillcolor="#a0a0a0" stroked="f"/>
        </w:pict>
      </w:r>
    </w:p>
    <w:p w14:paraId="224DAC63" w14:textId="77777777" w:rsidR="00D67A50" w:rsidRPr="00D67A50" w:rsidRDefault="00D67A50" w:rsidP="00D67A50">
      <w:pPr>
        <w:rPr>
          <w:b/>
          <w:bCs/>
        </w:rPr>
      </w:pPr>
      <w:r w:rsidRPr="00D67A50">
        <w:rPr>
          <w:b/>
          <w:bCs/>
        </w:rPr>
        <w:lastRenderedPageBreak/>
        <w:t>18.4. Etapp 2: assistendi esmane teekonnasõel</w:t>
      </w:r>
    </w:p>
    <w:p w14:paraId="18DB0631" w14:textId="77777777" w:rsidR="00D67A50" w:rsidRPr="00D67A50" w:rsidRDefault="00D67A50" w:rsidP="00D67A50">
      <w:r w:rsidRPr="00D67A50">
        <w:t>Järgmine samm on muuta privaatse assistendi algusloogikat.</w:t>
      </w:r>
    </w:p>
    <w:p w14:paraId="2589506E" w14:textId="77777777" w:rsidR="00D67A50" w:rsidRPr="00D67A50" w:rsidRDefault="00D67A50" w:rsidP="00D67A50">
      <w:r w:rsidRPr="00D67A50">
        <w:t xml:space="preserve">Praegu kasutaja vestleb assistendiga. Uues mudelis peab assistent suutma kasutaja esimesest kirjeldusest luua </w:t>
      </w:r>
      <w:r w:rsidRPr="00D67A50">
        <w:rPr>
          <w:b/>
          <w:bCs/>
        </w:rPr>
        <w:t>esmase teekonnasõela</w:t>
      </w:r>
      <w:r w:rsidRPr="00D67A50">
        <w:t>.</w:t>
      </w:r>
    </w:p>
    <w:p w14:paraId="1FDF6281" w14:textId="77777777" w:rsidR="00D67A50" w:rsidRPr="00D67A50" w:rsidRDefault="00D67A50" w:rsidP="00D67A50">
      <w:pPr>
        <w:rPr>
          <w:b/>
          <w:bCs/>
        </w:rPr>
      </w:pPr>
      <w:r w:rsidRPr="00D67A50">
        <w:rPr>
          <w:b/>
          <w:bCs/>
        </w:rPr>
        <w:t>Sõel peab tuvastama</w:t>
      </w:r>
    </w:p>
    <w:p w14:paraId="57D2C0D5" w14:textId="77777777" w:rsidR="00D67A50" w:rsidRPr="00D67A50" w:rsidRDefault="00D67A50">
      <w:pPr>
        <w:numPr>
          <w:ilvl w:val="0"/>
          <w:numId w:val="326"/>
        </w:numPr>
      </w:pPr>
      <w:r w:rsidRPr="00D67A50">
        <w:t xml:space="preserve">kas mure on sotsiaalvaldkonna küsimus; </w:t>
      </w:r>
    </w:p>
    <w:p w14:paraId="4B3CA0A4" w14:textId="77777777" w:rsidR="00D67A50" w:rsidRPr="00D67A50" w:rsidRDefault="00D67A50">
      <w:pPr>
        <w:numPr>
          <w:ilvl w:val="0"/>
          <w:numId w:val="326"/>
        </w:numPr>
      </w:pPr>
      <w:r w:rsidRPr="00D67A50">
        <w:t xml:space="preserve">kas võib olla tervisekontakti teema; </w:t>
      </w:r>
    </w:p>
    <w:p w14:paraId="6FEB97AE" w14:textId="77777777" w:rsidR="00D67A50" w:rsidRPr="00D67A50" w:rsidRDefault="00D67A50">
      <w:pPr>
        <w:numPr>
          <w:ilvl w:val="0"/>
          <w:numId w:val="326"/>
        </w:numPr>
      </w:pPr>
      <w:r w:rsidRPr="00D67A50">
        <w:t xml:space="preserve">kas võib olla teenusekatkemise risk; </w:t>
      </w:r>
    </w:p>
    <w:p w14:paraId="3C26E1D3" w14:textId="77777777" w:rsidR="00D67A50" w:rsidRPr="00D67A50" w:rsidRDefault="00D67A50">
      <w:pPr>
        <w:numPr>
          <w:ilvl w:val="0"/>
          <w:numId w:val="326"/>
        </w:numPr>
      </w:pPr>
      <w:r w:rsidRPr="00D67A50">
        <w:t xml:space="preserve">kas vaja on KOV kontakti; </w:t>
      </w:r>
    </w:p>
    <w:p w14:paraId="3AB23FFB" w14:textId="77777777" w:rsidR="00D67A50" w:rsidRPr="00D67A50" w:rsidRDefault="00D67A50">
      <w:pPr>
        <w:numPr>
          <w:ilvl w:val="0"/>
          <w:numId w:val="326"/>
        </w:numPr>
      </w:pPr>
      <w:r w:rsidRPr="00D67A50">
        <w:t xml:space="preserve">kas vaja on teenuseosutajat; </w:t>
      </w:r>
    </w:p>
    <w:p w14:paraId="634D6256" w14:textId="77777777" w:rsidR="00D67A50" w:rsidRPr="00D67A50" w:rsidRDefault="00D67A50">
      <w:pPr>
        <w:numPr>
          <w:ilvl w:val="0"/>
          <w:numId w:val="326"/>
        </w:numPr>
      </w:pPr>
      <w:r w:rsidRPr="00D67A50">
        <w:t xml:space="preserve">kas vaja on dokumendi analüüsi; </w:t>
      </w:r>
    </w:p>
    <w:p w14:paraId="2AC27B7F" w14:textId="77777777" w:rsidR="00D67A50" w:rsidRPr="00D67A50" w:rsidRDefault="00D67A50">
      <w:pPr>
        <w:numPr>
          <w:ilvl w:val="0"/>
          <w:numId w:val="326"/>
        </w:numPr>
      </w:pPr>
      <w:r w:rsidRPr="00D67A50">
        <w:t xml:space="preserve">kas sobib abisoov/abipakkumine; </w:t>
      </w:r>
    </w:p>
    <w:p w14:paraId="02089374" w14:textId="77777777" w:rsidR="00D67A50" w:rsidRPr="00D67A50" w:rsidRDefault="00D67A50">
      <w:pPr>
        <w:numPr>
          <w:ilvl w:val="0"/>
          <w:numId w:val="326"/>
        </w:numPr>
      </w:pPr>
      <w:r w:rsidRPr="00D67A50">
        <w:t xml:space="preserve">kas on kriisi- või ohusignaal; </w:t>
      </w:r>
    </w:p>
    <w:p w14:paraId="1E0D743A" w14:textId="77777777" w:rsidR="00D67A50" w:rsidRPr="00D67A50" w:rsidRDefault="00D67A50">
      <w:pPr>
        <w:numPr>
          <w:ilvl w:val="0"/>
          <w:numId w:val="326"/>
        </w:numPr>
      </w:pPr>
      <w:r w:rsidRPr="00D67A50">
        <w:t xml:space="preserve">milline info on puudu. </w:t>
      </w:r>
    </w:p>
    <w:p w14:paraId="05309990" w14:textId="77777777" w:rsidR="00D67A50" w:rsidRPr="00D67A50" w:rsidRDefault="00D67A50" w:rsidP="00D67A50">
      <w:pPr>
        <w:rPr>
          <w:b/>
          <w:bCs/>
        </w:rPr>
      </w:pPr>
      <w:r w:rsidRPr="00D67A50">
        <w:rPr>
          <w:b/>
          <w:bCs/>
        </w:rPr>
        <w:t>Esmane väljund</w:t>
      </w:r>
    </w:p>
    <w:p w14:paraId="347FCE2E" w14:textId="77777777" w:rsidR="00D67A50" w:rsidRPr="00D67A50" w:rsidRDefault="00D67A50" w:rsidP="00D67A50">
      <w:r w:rsidRPr="00D67A50">
        <w:t>Näiteks:</w:t>
      </w:r>
    </w:p>
    <w:p w14:paraId="26157C46" w14:textId="77777777" w:rsidR="00D67A50" w:rsidRPr="00D67A50" w:rsidRDefault="00D67A50" w:rsidP="00D67A50">
      <w:r w:rsidRPr="00D67A50">
        <w:t>{</w:t>
      </w:r>
      <w:r w:rsidRPr="00D67A50">
        <w:br/>
        <w:t xml:space="preserve">  "</w:t>
      </w:r>
      <w:proofErr w:type="spellStart"/>
      <w:r w:rsidRPr="00D67A50">
        <w:t>primaryPath</w:t>
      </w:r>
      <w:proofErr w:type="spellEnd"/>
      <w:r w:rsidRPr="00D67A50">
        <w:t>": "COMBINED",</w:t>
      </w:r>
      <w:r w:rsidRPr="00D67A50">
        <w:br/>
        <w:t xml:space="preserve">  "</w:t>
      </w:r>
      <w:proofErr w:type="spellStart"/>
      <w:r w:rsidRPr="00D67A50">
        <w:t>domains</w:t>
      </w:r>
      <w:proofErr w:type="spellEnd"/>
      <w:r w:rsidRPr="00D67A50">
        <w:t>": ["DAILY_LIVING", "PHYSICAL_HEALTH", "KOV_SOCIAL_SERVICES"],</w:t>
      </w:r>
      <w:r w:rsidRPr="00D67A50">
        <w:br/>
        <w:t xml:space="preserve">  "</w:t>
      </w:r>
      <w:proofErr w:type="spellStart"/>
      <w:r w:rsidRPr="00D67A50">
        <w:t>riskSignals</w:t>
      </w:r>
      <w:proofErr w:type="spellEnd"/>
      <w:r w:rsidRPr="00D67A50">
        <w:t>": ["SERVICE_CONTINUITY_NEEDS_CHECK"],</w:t>
      </w:r>
      <w:r w:rsidRPr="00D67A50">
        <w:br/>
        <w:t xml:space="preserve">  "</w:t>
      </w:r>
      <w:proofErr w:type="spellStart"/>
      <w:r w:rsidRPr="00D67A50">
        <w:t>missingInfo</w:t>
      </w:r>
      <w:proofErr w:type="spellEnd"/>
      <w:r w:rsidRPr="00D67A50">
        <w:t>": ["</w:t>
      </w:r>
      <w:proofErr w:type="spellStart"/>
      <w:r w:rsidRPr="00D67A50">
        <w:t>municipality</w:t>
      </w:r>
      <w:proofErr w:type="spellEnd"/>
      <w:r w:rsidRPr="00D67A50">
        <w:t>", "</w:t>
      </w:r>
      <w:proofErr w:type="spellStart"/>
      <w:r w:rsidRPr="00D67A50">
        <w:t>serviceEndDate</w:t>
      </w:r>
      <w:proofErr w:type="spellEnd"/>
      <w:r w:rsidRPr="00D67A50">
        <w:t>"],</w:t>
      </w:r>
      <w:r w:rsidRPr="00D67A50">
        <w:br/>
        <w:t xml:space="preserve">  "</w:t>
      </w:r>
      <w:proofErr w:type="spellStart"/>
      <w:r w:rsidRPr="00D67A50">
        <w:t>suggestedActions</w:t>
      </w:r>
      <w:proofErr w:type="spellEnd"/>
      <w:r w:rsidRPr="00D67A50">
        <w:t>": [</w:t>
      </w:r>
      <w:r w:rsidRPr="00D67A50">
        <w:br/>
        <w:t xml:space="preserve">    "OPEN_SERVICE_MAP",</w:t>
      </w:r>
      <w:r w:rsidRPr="00D67A50">
        <w:br/>
        <w:t xml:space="preserve">    "CREATE_SERVICE_CONTINUITY_PRECONTACT",</w:t>
      </w:r>
      <w:r w:rsidRPr="00D67A50">
        <w:br/>
        <w:t xml:space="preserve">    "ADD_DOCUMENT_FOR_ANALYSIS"</w:t>
      </w:r>
      <w:r w:rsidRPr="00D67A50">
        <w:br/>
        <w:t xml:space="preserve">  ]</w:t>
      </w:r>
      <w:r w:rsidRPr="00D67A50">
        <w:br/>
        <w:t>}</w:t>
      </w:r>
    </w:p>
    <w:p w14:paraId="214D60CC" w14:textId="77777777" w:rsidR="00D67A50" w:rsidRPr="00D67A50" w:rsidRDefault="00D67A50" w:rsidP="00D67A50">
      <w:pPr>
        <w:rPr>
          <w:b/>
          <w:bCs/>
        </w:rPr>
      </w:pPr>
      <w:r w:rsidRPr="00D67A50">
        <w:rPr>
          <w:b/>
          <w:bCs/>
        </w:rPr>
        <w:t>Oluline</w:t>
      </w:r>
    </w:p>
    <w:p w14:paraId="30874402" w14:textId="77777777" w:rsidR="00D67A50" w:rsidRPr="00D67A50" w:rsidRDefault="00D67A50" w:rsidP="00D67A50">
      <w:r w:rsidRPr="00D67A50">
        <w:t xml:space="preserve">See ei pea alguses olema täiuslik. Pigem piisab sellest, et AI suudab anda </w:t>
      </w:r>
      <w:r w:rsidRPr="00D67A50">
        <w:rPr>
          <w:b/>
          <w:bCs/>
        </w:rPr>
        <w:t>esimese struktureeritud kaardi</w:t>
      </w:r>
      <w:r w:rsidRPr="00D67A50">
        <w:t>, mida kasutaja saab muuta.</w:t>
      </w:r>
    </w:p>
    <w:p w14:paraId="5048C8A8" w14:textId="77777777" w:rsidR="00D67A50" w:rsidRPr="00D67A50" w:rsidRDefault="00D67A50" w:rsidP="00D67A50">
      <w:r w:rsidRPr="00D67A50">
        <w:pict w14:anchorId="49BD12B3">
          <v:rect id="_x0000_i3621" style="width:0;height:1.5pt" o:hralign="center" o:hrstd="t" o:hr="t" fillcolor="#a0a0a0" stroked="f"/>
        </w:pict>
      </w:r>
    </w:p>
    <w:p w14:paraId="1346BD42" w14:textId="77777777" w:rsidR="00D67A50" w:rsidRPr="00D67A50" w:rsidRDefault="00D67A50" w:rsidP="00D67A50">
      <w:pPr>
        <w:rPr>
          <w:b/>
          <w:bCs/>
        </w:rPr>
      </w:pPr>
      <w:r w:rsidRPr="00D67A50">
        <w:rPr>
          <w:b/>
          <w:bCs/>
        </w:rPr>
        <w:t>18.5. Etapp 3: teekonnakaardi kasutajaliides</w:t>
      </w:r>
    </w:p>
    <w:p w14:paraId="1BD759DB" w14:textId="77777777" w:rsidR="00D67A50" w:rsidRPr="00D67A50" w:rsidRDefault="00D67A50" w:rsidP="00D67A50">
      <w:r w:rsidRPr="00D67A50">
        <w:lastRenderedPageBreak/>
        <w:t>Kui andmemudel ja sõel on olemas, tuleb teha lihtne UI.</w:t>
      </w:r>
    </w:p>
    <w:p w14:paraId="2F9EE7F9" w14:textId="77777777" w:rsidR="00D67A50" w:rsidRPr="00D67A50" w:rsidRDefault="00D67A50" w:rsidP="00D67A50">
      <w:pPr>
        <w:rPr>
          <w:b/>
          <w:bCs/>
        </w:rPr>
      </w:pPr>
      <w:r w:rsidRPr="00D67A50">
        <w:rPr>
          <w:b/>
          <w:bCs/>
        </w:rPr>
        <w:t>Esimene versioon</w:t>
      </w:r>
    </w:p>
    <w:p w14:paraId="7E3604E2" w14:textId="77777777" w:rsidR="00D67A50" w:rsidRPr="00D67A50" w:rsidRDefault="00D67A50" w:rsidP="00D67A50">
      <w:r w:rsidRPr="00D67A50">
        <w:t>Teekonnakaart võiks olla vestluse kõrval või vestluse sees kaartidena:</w:t>
      </w:r>
    </w:p>
    <w:p w14:paraId="7966529A" w14:textId="77777777" w:rsidR="00D67A50" w:rsidRPr="00D67A50" w:rsidRDefault="00D67A50" w:rsidP="00D67A50">
      <w:r w:rsidRPr="00D67A50">
        <w:rPr>
          <w:b/>
          <w:bCs/>
        </w:rPr>
        <w:t>Olukorra kokkuvõte</w:t>
      </w:r>
      <w:r w:rsidRPr="00D67A50">
        <w:br/>
        <w:t>Lühike kasutaja kinnitatav kokkuvõte.</w:t>
      </w:r>
    </w:p>
    <w:p w14:paraId="657BCB90" w14:textId="77777777" w:rsidR="00D67A50" w:rsidRPr="00D67A50" w:rsidRDefault="00D67A50" w:rsidP="00D67A50">
      <w:r w:rsidRPr="00D67A50">
        <w:rPr>
          <w:b/>
          <w:bCs/>
        </w:rPr>
        <w:t>Seotud teemad</w:t>
      </w:r>
      <w:r w:rsidRPr="00D67A50">
        <w:br/>
        <w:t>Näiteks: kodune toimetulek, KOV teenused, tervisekontakt.</w:t>
      </w:r>
    </w:p>
    <w:p w14:paraId="593D49A0" w14:textId="77777777" w:rsidR="00D67A50" w:rsidRPr="00D67A50" w:rsidRDefault="00D67A50" w:rsidP="00D67A50">
      <w:r w:rsidRPr="00D67A50">
        <w:rPr>
          <w:b/>
          <w:bCs/>
        </w:rPr>
        <w:t>Puuduv info</w:t>
      </w:r>
      <w:r w:rsidRPr="00D67A50">
        <w:br/>
        <w:t>Näiteks: KOV, teenuse lõppkuupäev, olemasolev otsus.</w:t>
      </w:r>
    </w:p>
    <w:p w14:paraId="1F3E51B3" w14:textId="77777777" w:rsidR="00D67A50" w:rsidRPr="00D67A50" w:rsidRDefault="00D67A50" w:rsidP="00D67A50">
      <w:r w:rsidRPr="00D67A50">
        <w:rPr>
          <w:b/>
          <w:bCs/>
        </w:rPr>
        <w:t>Võimalikud järgmised sammud</w:t>
      </w:r>
      <w:r w:rsidRPr="00D67A50">
        <w:br/>
        <w:t>Nupud:</w:t>
      </w:r>
    </w:p>
    <w:p w14:paraId="34D0F9F3" w14:textId="77777777" w:rsidR="00D67A50" w:rsidRPr="00D67A50" w:rsidRDefault="00D67A50">
      <w:pPr>
        <w:numPr>
          <w:ilvl w:val="0"/>
          <w:numId w:val="327"/>
        </w:numPr>
      </w:pPr>
      <w:r w:rsidRPr="00D67A50">
        <w:t xml:space="preserve">Ava teenusekaart </w:t>
      </w:r>
    </w:p>
    <w:p w14:paraId="5011A26A" w14:textId="77777777" w:rsidR="00D67A50" w:rsidRPr="00D67A50" w:rsidRDefault="00D67A50">
      <w:pPr>
        <w:numPr>
          <w:ilvl w:val="0"/>
          <w:numId w:val="327"/>
        </w:numPr>
      </w:pPr>
      <w:r w:rsidRPr="00D67A50">
        <w:t xml:space="preserve">Koosta eelpöördumine </w:t>
      </w:r>
    </w:p>
    <w:p w14:paraId="4F908CC1" w14:textId="77777777" w:rsidR="00D67A50" w:rsidRPr="00D67A50" w:rsidRDefault="00D67A50">
      <w:pPr>
        <w:numPr>
          <w:ilvl w:val="0"/>
          <w:numId w:val="327"/>
        </w:numPr>
      </w:pPr>
      <w:r w:rsidRPr="00D67A50">
        <w:t xml:space="preserve">Lisa dokument analüüsiks </w:t>
      </w:r>
    </w:p>
    <w:p w14:paraId="7774B68E" w14:textId="77777777" w:rsidR="00D67A50" w:rsidRPr="00D67A50" w:rsidRDefault="00D67A50">
      <w:pPr>
        <w:numPr>
          <w:ilvl w:val="0"/>
          <w:numId w:val="327"/>
        </w:numPr>
      </w:pPr>
      <w:r w:rsidRPr="00D67A50">
        <w:t xml:space="preserve">Loo abisoov </w:t>
      </w:r>
    </w:p>
    <w:p w14:paraId="538C5BBF" w14:textId="77777777" w:rsidR="00D67A50" w:rsidRPr="00D67A50" w:rsidRDefault="00D67A50">
      <w:pPr>
        <w:numPr>
          <w:ilvl w:val="0"/>
          <w:numId w:val="327"/>
        </w:numPr>
      </w:pPr>
      <w:r w:rsidRPr="00D67A50">
        <w:t xml:space="preserve">Salvesta teekond </w:t>
      </w:r>
    </w:p>
    <w:p w14:paraId="4AA89975" w14:textId="77777777" w:rsidR="00D67A50" w:rsidRPr="00D67A50" w:rsidRDefault="00D67A50" w:rsidP="00D67A50">
      <w:r w:rsidRPr="00D67A50">
        <w:rPr>
          <w:b/>
          <w:bCs/>
        </w:rPr>
        <w:t>Privaatsuse tekst</w:t>
      </w:r>
      <w:r w:rsidRPr="00D67A50">
        <w:br/>
        <w:t>“See teekonnakaart on privaatne. Seda ei jagata enne, kui sa ise kinnitad jagatava info.”</w:t>
      </w:r>
    </w:p>
    <w:p w14:paraId="41140CFF" w14:textId="77777777" w:rsidR="00D67A50" w:rsidRPr="00D67A50" w:rsidRDefault="00D67A50" w:rsidP="00D67A50">
      <w:pPr>
        <w:rPr>
          <w:b/>
          <w:bCs/>
        </w:rPr>
      </w:pPr>
      <w:r w:rsidRPr="00D67A50">
        <w:rPr>
          <w:b/>
          <w:bCs/>
        </w:rPr>
        <w:t>MVP eesmärk</w:t>
      </w:r>
    </w:p>
    <w:p w14:paraId="39437744" w14:textId="77777777" w:rsidR="00D67A50" w:rsidRPr="00D67A50" w:rsidRDefault="00D67A50" w:rsidP="00D67A50">
      <w:r w:rsidRPr="00D67A50">
        <w:t>Kasutaja peab aru saama:</w:t>
      </w:r>
    </w:p>
    <w:p w14:paraId="6C43435E" w14:textId="77777777" w:rsidR="00D67A50" w:rsidRPr="00D67A50" w:rsidRDefault="00D67A50">
      <w:pPr>
        <w:numPr>
          <w:ilvl w:val="0"/>
          <w:numId w:val="328"/>
        </w:numPr>
      </w:pPr>
      <w:r w:rsidRPr="00D67A50">
        <w:t xml:space="preserve">mida AI tema kirjeldusest mõistis; </w:t>
      </w:r>
    </w:p>
    <w:p w14:paraId="6B7C5AEB" w14:textId="77777777" w:rsidR="00D67A50" w:rsidRPr="00D67A50" w:rsidRDefault="00D67A50">
      <w:pPr>
        <w:numPr>
          <w:ilvl w:val="0"/>
          <w:numId w:val="328"/>
        </w:numPr>
      </w:pPr>
      <w:r w:rsidRPr="00D67A50">
        <w:t xml:space="preserve">mida on veel vaja täpsustada; </w:t>
      </w:r>
    </w:p>
    <w:p w14:paraId="1CB8C742" w14:textId="77777777" w:rsidR="00D67A50" w:rsidRPr="00D67A50" w:rsidRDefault="00D67A50">
      <w:pPr>
        <w:numPr>
          <w:ilvl w:val="0"/>
          <w:numId w:val="328"/>
        </w:numPr>
      </w:pPr>
      <w:r w:rsidRPr="00D67A50">
        <w:t xml:space="preserve">mida ta saab edasi teha; </w:t>
      </w:r>
    </w:p>
    <w:p w14:paraId="77C0F961" w14:textId="77777777" w:rsidR="00D67A50" w:rsidRPr="00D67A50" w:rsidRDefault="00D67A50">
      <w:pPr>
        <w:numPr>
          <w:ilvl w:val="0"/>
          <w:numId w:val="328"/>
        </w:numPr>
      </w:pPr>
      <w:r w:rsidRPr="00D67A50">
        <w:t xml:space="preserve">et midagi pole veel jagatud. </w:t>
      </w:r>
    </w:p>
    <w:p w14:paraId="412BE63D" w14:textId="77777777" w:rsidR="00D67A50" w:rsidRPr="00D67A50" w:rsidRDefault="00D67A50" w:rsidP="00D67A50">
      <w:r w:rsidRPr="00D67A50">
        <w:pict w14:anchorId="758333DE">
          <v:rect id="_x0000_i3622" style="width:0;height:1.5pt" o:hralign="center" o:hrstd="t" o:hr="t" fillcolor="#a0a0a0" stroked="f"/>
        </w:pict>
      </w:r>
    </w:p>
    <w:p w14:paraId="4C2C907F" w14:textId="77777777" w:rsidR="00D67A50" w:rsidRPr="00D67A50" w:rsidRDefault="00D67A50" w:rsidP="00D67A50">
      <w:pPr>
        <w:rPr>
          <w:b/>
          <w:bCs/>
        </w:rPr>
      </w:pPr>
      <w:r w:rsidRPr="00D67A50">
        <w:rPr>
          <w:b/>
          <w:bCs/>
        </w:rPr>
        <w:t>18.6. Etapp 4: teenusekaardi sidumine teekonnakaardiga</w:t>
      </w:r>
    </w:p>
    <w:p w14:paraId="64B025E9" w14:textId="77777777" w:rsidR="00D67A50" w:rsidRPr="00D67A50" w:rsidRDefault="00D67A50" w:rsidP="00D67A50">
      <w:r w:rsidRPr="00D67A50">
        <w:t>Kui teekonnakaart soovitab teenusekaarti, ei peaks kaart avanema tühjana.</w:t>
      </w:r>
    </w:p>
    <w:p w14:paraId="54AB4A50" w14:textId="77777777" w:rsidR="00D67A50" w:rsidRPr="00D67A50" w:rsidRDefault="00D67A50" w:rsidP="00D67A50">
      <w:pPr>
        <w:rPr>
          <w:b/>
          <w:bCs/>
        </w:rPr>
      </w:pPr>
      <w:r w:rsidRPr="00D67A50">
        <w:rPr>
          <w:b/>
          <w:bCs/>
        </w:rPr>
        <w:t>Teekonnakaardilt teenusekaardile kaasa anda</w:t>
      </w:r>
    </w:p>
    <w:p w14:paraId="4A4EC3C4" w14:textId="77777777" w:rsidR="00D67A50" w:rsidRPr="00D67A50" w:rsidRDefault="00D67A50">
      <w:pPr>
        <w:numPr>
          <w:ilvl w:val="0"/>
          <w:numId w:val="329"/>
        </w:numPr>
      </w:pPr>
      <w:r w:rsidRPr="00D67A50">
        <w:t xml:space="preserve">piirkond, kui teada; </w:t>
      </w:r>
    </w:p>
    <w:p w14:paraId="4AB914D6" w14:textId="77777777" w:rsidR="00D67A50" w:rsidRPr="00D67A50" w:rsidRDefault="00D67A50">
      <w:pPr>
        <w:numPr>
          <w:ilvl w:val="0"/>
          <w:numId w:val="329"/>
        </w:numPr>
      </w:pPr>
      <w:r w:rsidRPr="00D67A50">
        <w:t xml:space="preserve">valdkond; </w:t>
      </w:r>
    </w:p>
    <w:p w14:paraId="39613F64" w14:textId="77777777" w:rsidR="00D67A50" w:rsidRPr="00D67A50" w:rsidRDefault="00D67A50">
      <w:pPr>
        <w:numPr>
          <w:ilvl w:val="0"/>
          <w:numId w:val="329"/>
        </w:numPr>
      </w:pPr>
      <w:r w:rsidRPr="00D67A50">
        <w:lastRenderedPageBreak/>
        <w:t xml:space="preserve">sihtrühm; </w:t>
      </w:r>
    </w:p>
    <w:p w14:paraId="62C9BD83" w14:textId="77777777" w:rsidR="00D67A50" w:rsidRPr="00D67A50" w:rsidRDefault="00D67A50">
      <w:pPr>
        <w:numPr>
          <w:ilvl w:val="0"/>
          <w:numId w:val="329"/>
        </w:numPr>
      </w:pPr>
      <w:r w:rsidRPr="00D67A50">
        <w:t xml:space="preserve">kas otsitakse KOV kontakti; </w:t>
      </w:r>
    </w:p>
    <w:p w14:paraId="707830CA" w14:textId="77777777" w:rsidR="00D67A50" w:rsidRPr="00D67A50" w:rsidRDefault="00D67A50">
      <w:pPr>
        <w:numPr>
          <w:ilvl w:val="0"/>
          <w:numId w:val="329"/>
        </w:numPr>
      </w:pPr>
      <w:r w:rsidRPr="00D67A50">
        <w:t xml:space="preserve">kas otsitakse teenuseosutajat; </w:t>
      </w:r>
    </w:p>
    <w:p w14:paraId="4DF4AC4B" w14:textId="77777777" w:rsidR="00D67A50" w:rsidRPr="00D67A50" w:rsidRDefault="00D67A50">
      <w:pPr>
        <w:numPr>
          <w:ilvl w:val="0"/>
          <w:numId w:val="329"/>
        </w:numPr>
      </w:pPr>
      <w:r w:rsidRPr="00D67A50">
        <w:t xml:space="preserve">kas võib vaja olla tervisekontakti; </w:t>
      </w:r>
    </w:p>
    <w:p w14:paraId="3E829D47" w14:textId="77777777" w:rsidR="00D67A50" w:rsidRPr="00D67A50" w:rsidRDefault="00D67A50">
      <w:pPr>
        <w:numPr>
          <w:ilvl w:val="0"/>
          <w:numId w:val="329"/>
        </w:numPr>
      </w:pPr>
      <w:r w:rsidRPr="00D67A50">
        <w:t xml:space="preserve">kas tegemist on teenusekatkemise riskiga. </w:t>
      </w:r>
    </w:p>
    <w:p w14:paraId="33D87314" w14:textId="77777777" w:rsidR="00D67A50" w:rsidRPr="00D67A50" w:rsidRDefault="00D67A50" w:rsidP="00D67A50">
      <w:pPr>
        <w:rPr>
          <w:b/>
          <w:bCs/>
        </w:rPr>
      </w:pPr>
      <w:r w:rsidRPr="00D67A50">
        <w:rPr>
          <w:b/>
          <w:bCs/>
        </w:rPr>
        <w:t>Teenusekaardi MVP täiendused</w:t>
      </w:r>
    </w:p>
    <w:p w14:paraId="11C38848" w14:textId="77777777" w:rsidR="00D67A50" w:rsidRPr="00D67A50" w:rsidRDefault="00D67A50" w:rsidP="00D67A50">
      <w:r w:rsidRPr="00D67A50">
        <w:t>Lisada igale kirjele:</w:t>
      </w:r>
    </w:p>
    <w:p w14:paraId="154FE69C" w14:textId="77777777" w:rsidR="00D67A50" w:rsidRPr="00D67A50" w:rsidRDefault="00D67A50">
      <w:pPr>
        <w:numPr>
          <w:ilvl w:val="0"/>
          <w:numId w:val="330"/>
        </w:numPr>
      </w:pPr>
      <w:proofErr w:type="spellStart"/>
      <w:r w:rsidRPr="00D67A50">
        <w:t>entryType</w:t>
      </w:r>
      <w:proofErr w:type="spellEnd"/>
      <w:r w:rsidRPr="00D67A50">
        <w:t xml:space="preserve">: KOV kontakt / KOV teenus / teenuseosutaja / tervisekontakt; </w:t>
      </w:r>
    </w:p>
    <w:p w14:paraId="354EA7D8" w14:textId="77777777" w:rsidR="00D67A50" w:rsidRPr="00D67A50" w:rsidRDefault="00D67A50">
      <w:pPr>
        <w:numPr>
          <w:ilvl w:val="0"/>
          <w:numId w:val="330"/>
        </w:numPr>
      </w:pPr>
      <w:proofErr w:type="spellStart"/>
      <w:r w:rsidRPr="00D67A50">
        <w:t>accessType</w:t>
      </w:r>
      <w:proofErr w:type="spellEnd"/>
      <w:r w:rsidRPr="00D67A50">
        <w:t xml:space="preserve">: otsekontakt / KOV hindamine / KOV otsus / tervisekontakt / vajab suunamist / kontrolli tingimusi; </w:t>
      </w:r>
    </w:p>
    <w:p w14:paraId="2589D3A6" w14:textId="77777777" w:rsidR="00D67A50" w:rsidRPr="00D67A50" w:rsidRDefault="00D67A50">
      <w:pPr>
        <w:numPr>
          <w:ilvl w:val="0"/>
          <w:numId w:val="330"/>
        </w:numPr>
      </w:pPr>
      <w:proofErr w:type="spellStart"/>
      <w:r w:rsidRPr="00D67A50">
        <w:t>firstStep</w:t>
      </w:r>
      <w:proofErr w:type="spellEnd"/>
      <w:r w:rsidRPr="00D67A50">
        <w:t xml:space="preserve">; </w:t>
      </w:r>
    </w:p>
    <w:p w14:paraId="33895A67" w14:textId="77777777" w:rsidR="00D67A50" w:rsidRPr="00D67A50" w:rsidRDefault="00D67A50">
      <w:pPr>
        <w:numPr>
          <w:ilvl w:val="0"/>
          <w:numId w:val="330"/>
        </w:numPr>
      </w:pPr>
      <w:proofErr w:type="spellStart"/>
      <w:r w:rsidRPr="00D67A50">
        <w:t>lastChecked</w:t>
      </w:r>
      <w:proofErr w:type="spellEnd"/>
      <w:r w:rsidRPr="00D67A50">
        <w:t xml:space="preserve">; </w:t>
      </w:r>
    </w:p>
    <w:p w14:paraId="375DE5C1" w14:textId="77777777" w:rsidR="00D67A50" w:rsidRPr="00D67A50" w:rsidRDefault="00D67A50">
      <w:pPr>
        <w:numPr>
          <w:ilvl w:val="0"/>
          <w:numId w:val="330"/>
        </w:numPr>
      </w:pPr>
      <w:proofErr w:type="spellStart"/>
      <w:r w:rsidRPr="00D67A50">
        <w:t>sourceType</w:t>
      </w:r>
      <w:proofErr w:type="spellEnd"/>
      <w:r w:rsidRPr="00D67A50">
        <w:t xml:space="preserve">; </w:t>
      </w:r>
    </w:p>
    <w:p w14:paraId="2843E9C4" w14:textId="77777777" w:rsidR="00D67A50" w:rsidRPr="00D67A50" w:rsidRDefault="00D67A50">
      <w:pPr>
        <w:numPr>
          <w:ilvl w:val="0"/>
          <w:numId w:val="330"/>
        </w:numPr>
      </w:pPr>
      <w:r w:rsidRPr="00D67A50">
        <w:t xml:space="preserve">nupp </w:t>
      </w:r>
      <w:r w:rsidRPr="00D67A50">
        <w:rPr>
          <w:b/>
          <w:bCs/>
        </w:rPr>
        <w:t>Lisa teekonnale</w:t>
      </w:r>
      <w:r w:rsidRPr="00D67A50">
        <w:t xml:space="preserve">; </w:t>
      </w:r>
    </w:p>
    <w:p w14:paraId="506BD713" w14:textId="77777777" w:rsidR="00D67A50" w:rsidRPr="00D67A50" w:rsidRDefault="00D67A50">
      <w:pPr>
        <w:numPr>
          <w:ilvl w:val="0"/>
          <w:numId w:val="330"/>
        </w:numPr>
      </w:pPr>
      <w:r w:rsidRPr="00D67A50">
        <w:t xml:space="preserve">nupp </w:t>
      </w:r>
      <w:r w:rsidRPr="00D67A50">
        <w:rPr>
          <w:b/>
          <w:bCs/>
        </w:rPr>
        <w:t>Koosta eelpöördumine</w:t>
      </w:r>
      <w:r w:rsidRPr="00D67A50">
        <w:t xml:space="preserve"> või </w:t>
      </w:r>
      <w:r w:rsidRPr="00D67A50">
        <w:rPr>
          <w:b/>
          <w:bCs/>
        </w:rPr>
        <w:t>Küsi tingimusi</w:t>
      </w:r>
      <w:r w:rsidRPr="00D67A50">
        <w:t xml:space="preserve">. </w:t>
      </w:r>
    </w:p>
    <w:p w14:paraId="5426C9B2" w14:textId="77777777" w:rsidR="00D67A50" w:rsidRPr="00D67A50" w:rsidRDefault="00D67A50" w:rsidP="00D67A50">
      <w:pPr>
        <w:rPr>
          <w:b/>
          <w:bCs/>
        </w:rPr>
      </w:pPr>
      <w:r w:rsidRPr="00D67A50">
        <w:rPr>
          <w:b/>
          <w:bCs/>
        </w:rPr>
        <w:t>Mitte teha esimeses versioonis</w:t>
      </w:r>
    </w:p>
    <w:p w14:paraId="6F148AAD" w14:textId="77777777" w:rsidR="00D67A50" w:rsidRPr="00D67A50" w:rsidRDefault="00D67A50">
      <w:pPr>
        <w:numPr>
          <w:ilvl w:val="0"/>
          <w:numId w:val="331"/>
        </w:numPr>
      </w:pPr>
      <w:r w:rsidRPr="00D67A50">
        <w:t xml:space="preserve">ära lisa haiglate </w:t>
      </w:r>
      <w:proofErr w:type="spellStart"/>
      <w:r w:rsidRPr="00D67A50">
        <w:t>üldkaarti</w:t>
      </w:r>
      <w:proofErr w:type="spellEnd"/>
      <w:r w:rsidRPr="00D67A50">
        <w:t xml:space="preserve">; </w:t>
      </w:r>
    </w:p>
    <w:p w14:paraId="021906F6" w14:textId="77777777" w:rsidR="00D67A50" w:rsidRPr="00D67A50" w:rsidRDefault="00D67A50">
      <w:pPr>
        <w:numPr>
          <w:ilvl w:val="0"/>
          <w:numId w:val="331"/>
        </w:numPr>
      </w:pPr>
      <w:r w:rsidRPr="00D67A50">
        <w:t xml:space="preserve">ära lisa hariduse ja Töötukassa kihti; </w:t>
      </w:r>
    </w:p>
    <w:p w14:paraId="152CC571" w14:textId="77777777" w:rsidR="00D67A50" w:rsidRPr="00D67A50" w:rsidRDefault="00D67A50">
      <w:pPr>
        <w:numPr>
          <w:ilvl w:val="0"/>
          <w:numId w:val="331"/>
        </w:numPr>
      </w:pPr>
      <w:r w:rsidRPr="00D67A50">
        <w:t xml:space="preserve">ära tee terviseplatvormi; </w:t>
      </w:r>
    </w:p>
    <w:p w14:paraId="719F2AC2" w14:textId="77777777" w:rsidR="00D67A50" w:rsidRPr="00D67A50" w:rsidRDefault="00D67A50">
      <w:pPr>
        <w:numPr>
          <w:ilvl w:val="0"/>
          <w:numId w:val="331"/>
        </w:numPr>
      </w:pPr>
      <w:r w:rsidRPr="00D67A50">
        <w:t xml:space="preserve">ära tee liiga laia teenuseklassifikaatorit. </w:t>
      </w:r>
    </w:p>
    <w:p w14:paraId="023859DA" w14:textId="77777777" w:rsidR="00D67A50" w:rsidRPr="00D67A50" w:rsidRDefault="00D67A50" w:rsidP="00D67A50">
      <w:r w:rsidRPr="00D67A50">
        <w:pict w14:anchorId="4569B97E">
          <v:rect id="_x0000_i3623" style="width:0;height:1.5pt" o:hralign="center" o:hrstd="t" o:hr="t" fillcolor="#a0a0a0" stroked="f"/>
        </w:pict>
      </w:r>
    </w:p>
    <w:p w14:paraId="46DBBFF6" w14:textId="77777777" w:rsidR="00D67A50" w:rsidRPr="00D67A50" w:rsidRDefault="00D67A50" w:rsidP="00D67A50">
      <w:pPr>
        <w:rPr>
          <w:b/>
          <w:bCs/>
        </w:rPr>
      </w:pPr>
      <w:r w:rsidRPr="00D67A50">
        <w:rPr>
          <w:b/>
          <w:bCs/>
        </w:rPr>
        <w:t>18.7. Etapp 5: eelpöördumise sidumine teekonnakaardiga</w:t>
      </w:r>
    </w:p>
    <w:p w14:paraId="776009F2" w14:textId="77777777" w:rsidR="00D67A50" w:rsidRPr="00D67A50" w:rsidRDefault="00D67A50" w:rsidP="00D67A50">
      <w:r w:rsidRPr="00D67A50">
        <w:t>Eelpöördumine peab saama sisendi teekonnakaardilt.</w:t>
      </w:r>
    </w:p>
    <w:p w14:paraId="3A6A87FE" w14:textId="77777777" w:rsidR="00D67A50" w:rsidRPr="00D67A50" w:rsidRDefault="00D67A50" w:rsidP="00D67A50">
      <w:pPr>
        <w:rPr>
          <w:b/>
          <w:bCs/>
        </w:rPr>
      </w:pPr>
      <w:r w:rsidRPr="00D67A50">
        <w:rPr>
          <w:b/>
          <w:bCs/>
        </w:rPr>
        <w:t>Eelpöördumise MVP</w:t>
      </w:r>
    </w:p>
    <w:p w14:paraId="23EFF783" w14:textId="77777777" w:rsidR="00D67A50" w:rsidRPr="00D67A50" w:rsidRDefault="00D67A50" w:rsidP="00D67A50">
      <w:r w:rsidRPr="00D67A50">
        <w:t>Tüübid:</w:t>
      </w:r>
    </w:p>
    <w:p w14:paraId="47F72712" w14:textId="77777777" w:rsidR="00D67A50" w:rsidRPr="00D67A50" w:rsidRDefault="00D67A50">
      <w:pPr>
        <w:numPr>
          <w:ilvl w:val="0"/>
          <w:numId w:val="332"/>
        </w:numPr>
      </w:pPr>
      <w:r w:rsidRPr="00D67A50">
        <w:t xml:space="preserve">lühike märguanne; </w:t>
      </w:r>
    </w:p>
    <w:p w14:paraId="6FA2A624" w14:textId="77777777" w:rsidR="00D67A50" w:rsidRPr="00D67A50" w:rsidRDefault="00D67A50">
      <w:pPr>
        <w:numPr>
          <w:ilvl w:val="0"/>
          <w:numId w:val="332"/>
        </w:numPr>
      </w:pPr>
      <w:r w:rsidRPr="00D67A50">
        <w:t xml:space="preserve">lühike eelpöördumine; </w:t>
      </w:r>
    </w:p>
    <w:p w14:paraId="4DCCB3A8" w14:textId="77777777" w:rsidR="00D67A50" w:rsidRPr="00D67A50" w:rsidRDefault="00D67A50">
      <w:pPr>
        <w:numPr>
          <w:ilvl w:val="0"/>
          <w:numId w:val="332"/>
        </w:numPr>
      </w:pPr>
      <w:r w:rsidRPr="00D67A50">
        <w:t xml:space="preserve">lühem küsimustik; </w:t>
      </w:r>
    </w:p>
    <w:p w14:paraId="4115022F" w14:textId="77777777" w:rsidR="00D67A50" w:rsidRPr="00D67A50" w:rsidRDefault="00D67A50">
      <w:pPr>
        <w:numPr>
          <w:ilvl w:val="0"/>
          <w:numId w:val="332"/>
        </w:numPr>
      </w:pPr>
      <w:r w:rsidRPr="00D67A50">
        <w:lastRenderedPageBreak/>
        <w:t xml:space="preserve">põhjalikum eelkaardistus; </w:t>
      </w:r>
    </w:p>
    <w:p w14:paraId="5E0189DB" w14:textId="77777777" w:rsidR="00D67A50" w:rsidRPr="00D67A50" w:rsidRDefault="00D67A50">
      <w:pPr>
        <w:numPr>
          <w:ilvl w:val="0"/>
          <w:numId w:val="332"/>
        </w:numPr>
      </w:pPr>
      <w:r w:rsidRPr="00D67A50">
        <w:t xml:space="preserve">teenuse jätkumise pöördumine; </w:t>
      </w:r>
    </w:p>
    <w:p w14:paraId="7C128D04" w14:textId="77777777" w:rsidR="00D67A50" w:rsidRPr="00D67A50" w:rsidRDefault="00D67A50">
      <w:pPr>
        <w:numPr>
          <w:ilvl w:val="0"/>
          <w:numId w:val="332"/>
        </w:numPr>
      </w:pPr>
      <w:r w:rsidRPr="00D67A50">
        <w:t xml:space="preserve">juhendatud eelkaardistuse soov. </w:t>
      </w:r>
    </w:p>
    <w:p w14:paraId="6EB8D952" w14:textId="77777777" w:rsidR="00D67A50" w:rsidRPr="00D67A50" w:rsidRDefault="00D67A50" w:rsidP="00D67A50">
      <w:r w:rsidRPr="00D67A50">
        <w:t>Täitmise viisid:</w:t>
      </w:r>
    </w:p>
    <w:p w14:paraId="44761D31" w14:textId="77777777" w:rsidR="00D67A50" w:rsidRPr="00D67A50" w:rsidRDefault="00D67A50">
      <w:pPr>
        <w:numPr>
          <w:ilvl w:val="0"/>
          <w:numId w:val="333"/>
        </w:numPr>
      </w:pPr>
      <w:r w:rsidRPr="00D67A50">
        <w:t xml:space="preserve">täidan ise; </w:t>
      </w:r>
    </w:p>
    <w:p w14:paraId="024ACB21" w14:textId="77777777" w:rsidR="00D67A50" w:rsidRPr="00D67A50" w:rsidRDefault="00D67A50">
      <w:pPr>
        <w:numPr>
          <w:ilvl w:val="0"/>
          <w:numId w:val="333"/>
        </w:numPr>
      </w:pPr>
      <w:r w:rsidRPr="00D67A50">
        <w:t xml:space="preserve">soovin täita koos spetsialistiga; </w:t>
      </w:r>
    </w:p>
    <w:p w14:paraId="0A5F5ACD" w14:textId="77777777" w:rsidR="00D67A50" w:rsidRPr="00D67A50" w:rsidRDefault="00D67A50">
      <w:pPr>
        <w:numPr>
          <w:ilvl w:val="0"/>
          <w:numId w:val="333"/>
        </w:numPr>
      </w:pPr>
      <w:r w:rsidRPr="00D67A50">
        <w:t xml:space="preserve">soovin vestlusruumis suhelda; </w:t>
      </w:r>
    </w:p>
    <w:p w14:paraId="072B2B97" w14:textId="77777777" w:rsidR="00D67A50" w:rsidRPr="00D67A50" w:rsidRDefault="00D67A50">
      <w:pPr>
        <w:numPr>
          <w:ilvl w:val="0"/>
          <w:numId w:val="333"/>
        </w:numPr>
      </w:pPr>
      <w:r w:rsidRPr="00D67A50">
        <w:t xml:space="preserve">soovin helivestlust võimalusel; </w:t>
      </w:r>
    </w:p>
    <w:p w14:paraId="1E340468" w14:textId="77777777" w:rsidR="00D67A50" w:rsidRPr="00D67A50" w:rsidRDefault="00D67A50">
      <w:pPr>
        <w:numPr>
          <w:ilvl w:val="0"/>
          <w:numId w:val="333"/>
        </w:numPr>
      </w:pPr>
      <w:r w:rsidRPr="00D67A50">
        <w:t xml:space="preserve">soovin kohtumist kohapeal. </w:t>
      </w:r>
    </w:p>
    <w:p w14:paraId="4C99DC15" w14:textId="77777777" w:rsidR="00D67A50" w:rsidRPr="00D67A50" w:rsidRDefault="00D67A50" w:rsidP="00D67A50">
      <w:pPr>
        <w:rPr>
          <w:b/>
          <w:bCs/>
        </w:rPr>
      </w:pPr>
      <w:r w:rsidRPr="00D67A50">
        <w:rPr>
          <w:b/>
          <w:bCs/>
        </w:rPr>
        <w:t>Eelpöördumise sisend</w:t>
      </w:r>
    </w:p>
    <w:p w14:paraId="459CDD75" w14:textId="77777777" w:rsidR="00D67A50" w:rsidRPr="00D67A50" w:rsidRDefault="00D67A50" w:rsidP="00D67A50">
      <w:r w:rsidRPr="00D67A50">
        <w:t>Võtta teekonnakaardilt:</w:t>
      </w:r>
    </w:p>
    <w:p w14:paraId="2DE8A473" w14:textId="77777777" w:rsidR="00D67A50" w:rsidRPr="00D67A50" w:rsidRDefault="00D67A50">
      <w:pPr>
        <w:numPr>
          <w:ilvl w:val="0"/>
          <w:numId w:val="334"/>
        </w:numPr>
      </w:pPr>
      <w:r w:rsidRPr="00D67A50">
        <w:t xml:space="preserve">olukorra kokkuvõte; </w:t>
      </w:r>
    </w:p>
    <w:p w14:paraId="50F9AC8A" w14:textId="77777777" w:rsidR="00D67A50" w:rsidRPr="00D67A50" w:rsidRDefault="00D67A50">
      <w:pPr>
        <w:numPr>
          <w:ilvl w:val="0"/>
          <w:numId w:val="334"/>
        </w:numPr>
      </w:pPr>
      <w:r w:rsidRPr="00D67A50">
        <w:t xml:space="preserve">seotud teemad; </w:t>
      </w:r>
    </w:p>
    <w:p w14:paraId="155CFF08" w14:textId="77777777" w:rsidR="00D67A50" w:rsidRPr="00D67A50" w:rsidRDefault="00D67A50">
      <w:pPr>
        <w:numPr>
          <w:ilvl w:val="0"/>
          <w:numId w:val="334"/>
        </w:numPr>
      </w:pPr>
      <w:r w:rsidRPr="00D67A50">
        <w:t xml:space="preserve">puuduolev info; </w:t>
      </w:r>
    </w:p>
    <w:p w14:paraId="2BB081AA" w14:textId="77777777" w:rsidR="00D67A50" w:rsidRPr="00D67A50" w:rsidRDefault="00D67A50">
      <w:pPr>
        <w:numPr>
          <w:ilvl w:val="0"/>
          <w:numId w:val="334"/>
        </w:numPr>
      </w:pPr>
      <w:r w:rsidRPr="00D67A50">
        <w:t xml:space="preserve">valitud kontakt; </w:t>
      </w:r>
    </w:p>
    <w:p w14:paraId="2D6B3398" w14:textId="77777777" w:rsidR="00D67A50" w:rsidRPr="00D67A50" w:rsidRDefault="00D67A50">
      <w:pPr>
        <w:numPr>
          <w:ilvl w:val="0"/>
          <w:numId w:val="334"/>
        </w:numPr>
      </w:pPr>
      <w:r w:rsidRPr="00D67A50">
        <w:t xml:space="preserve">teenusekatkemise risk; </w:t>
      </w:r>
    </w:p>
    <w:p w14:paraId="04A72A16" w14:textId="77777777" w:rsidR="00D67A50" w:rsidRPr="00D67A50" w:rsidRDefault="00D67A50">
      <w:pPr>
        <w:numPr>
          <w:ilvl w:val="0"/>
          <w:numId w:val="334"/>
        </w:numPr>
      </w:pPr>
      <w:r w:rsidRPr="00D67A50">
        <w:t xml:space="preserve">kasutaja soovitud järgmine samm. </w:t>
      </w:r>
    </w:p>
    <w:p w14:paraId="1C0635A2" w14:textId="77777777" w:rsidR="00D67A50" w:rsidRPr="00D67A50" w:rsidRDefault="00D67A50" w:rsidP="00D67A50">
      <w:pPr>
        <w:rPr>
          <w:b/>
          <w:bCs/>
        </w:rPr>
      </w:pPr>
      <w:r w:rsidRPr="00D67A50">
        <w:rPr>
          <w:b/>
          <w:bCs/>
        </w:rPr>
        <w:t>Oluline UI</w:t>
      </w:r>
    </w:p>
    <w:p w14:paraId="35443EB3" w14:textId="77777777" w:rsidR="00D67A50" w:rsidRPr="00D67A50" w:rsidRDefault="00D67A50" w:rsidP="00D67A50">
      <w:r w:rsidRPr="00D67A50">
        <w:t>Enne saatmist peab olema eelvaade:</w:t>
      </w:r>
    </w:p>
    <w:p w14:paraId="1626315F" w14:textId="77777777" w:rsidR="00D67A50" w:rsidRPr="00D67A50" w:rsidRDefault="00D67A50" w:rsidP="00D67A50">
      <w:r w:rsidRPr="00D67A50">
        <w:rPr>
          <w:b/>
          <w:bCs/>
        </w:rPr>
        <w:t>“Seda näeb vastuvõtja.”</w:t>
      </w:r>
    </w:p>
    <w:p w14:paraId="5240C2E8" w14:textId="77777777" w:rsidR="00D67A50" w:rsidRPr="00D67A50" w:rsidRDefault="00D67A50" w:rsidP="00D67A50">
      <w:r w:rsidRPr="00D67A50">
        <w:t>Kasutaja saab muuta, eemaldada ja kinnitada.</w:t>
      </w:r>
    </w:p>
    <w:p w14:paraId="19821D5E" w14:textId="77777777" w:rsidR="00D67A50" w:rsidRPr="00D67A50" w:rsidRDefault="00D67A50" w:rsidP="00D67A50">
      <w:r w:rsidRPr="00D67A50">
        <w:pict w14:anchorId="03FDFBB5">
          <v:rect id="_x0000_i3624" style="width:0;height:1.5pt" o:hralign="center" o:hrstd="t" o:hr="t" fillcolor="#a0a0a0" stroked="f"/>
        </w:pict>
      </w:r>
    </w:p>
    <w:p w14:paraId="2FAD65E2" w14:textId="77777777" w:rsidR="00D67A50" w:rsidRPr="00D67A50" w:rsidRDefault="00D67A50" w:rsidP="00D67A50">
      <w:pPr>
        <w:rPr>
          <w:b/>
          <w:bCs/>
        </w:rPr>
      </w:pPr>
      <w:r w:rsidRPr="00D67A50">
        <w:rPr>
          <w:b/>
          <w:bCs/>
        </w:rPr>
        <w:t>18.8. Etapp 6: pöördumiste vastuvõtu täiendamine</w:t>
      </w:r>
    </w:p>
    <w:p w14:paraId="2A2A5490" w14:textId="77777777" w:rsidR="00D67A50" w:rsidRPr="00D67A50" w:rsidRDefault="00D67A50" w:rsidP="00D67A50">
      <w:r w:rsidRPr="00D67A50">
        <w:t>Kui eelpöördumine on saadetud, peab vastuvõtja nägema struktureeritud kaarti, mitte lihtsalt teksti.</w:t>
      </w:r>
    </w:p>
    <w:p w14:paraId="34FADA66" w14:textId="77777777" w:rsidR="00D67A50" w:rsidRPr="00D67A50" w:rsidRDefault="00D67A50" w:rsidP="00D67A50">
      <w:pPr>
        <w:rPr>
          <w:b/>
          <w:bCs/>
        </w:rPr>
      </w:pPr>
      <w:r w:rsidRPr="00D67A50">
        <w:rPr>
          <w:b/>
          <w:bCs/>
        </w:rPr>
        <w:t>Vastuvõtja näeb</w:t>
      </w:r>
    </w:p>
    <w:p w14:paraId="16995CD7" w14:textId="77777777" w:rsidR="00D67A50" w:rsidRPr="00D67A50" w:rsidRDefault="00D67A50">
      <w:pPr>
        <w:numPr>
          <w:ilvl w:val="0"/>
          <w:numId w:val="335"/>
        </w:numPr>
      </w:pPr>
      <w:r w:rsidRPr="00D67A50">
        <w:t xml:space="preserve">pöördumise tüüpi; </w:t>
      </w:r>
    </w:p>
    <w:p w14:paraId="148B5928" w14:textId="77777777" w:rsidR="00D67A50" w:rsidRPr="00D67A50" w:rsidRDefault="00D67A50">
      <w:pPr>
        <w:numPr>
          <w:ilvl w:val="0"/>
          <w:numId w:val="335"/>
        </w:numPr>
      </w:pPr>
      <w:r w:rsidRPr="00D67A50">
        <w:t xml:space="preserve">kaardistuse taset; </w:t>
      </w:r>
    </w:p>
    <w:p w14:paraId="40E81E16" w14:textId="77777777" w:rsidR="00D67A50" w:rsidRPr="00D67A50" w:rsidRDefault="00D67A50">
      <w:pPr>
        <w:numPr>
          <w:ilvl w:val="0"/>
          <w:numId w:val="335"/>
        </w:numPr>
      </w:pPr>
      <w:r w:rsidRPr="00D67A50">
        <w:lastRenderedPageBreak/>
        <w:t xml:space="preserve">täitmise viisi; </w:t>
      </w:r>
    </w:p>
    <w:p w14:paraId="23D70191" w14:textId="77777777" w:rsidR="00D67A50" w:rsidRPr="00D67A50" w:rsidRDefault="00D67A50">
      <w:pPr>
        <w:numPr>
          <w:ilvl w:val="0"/>
          <w:numId w:val="335"/>
        </w:numPr>
      </w:pPr>
      <w:r w:rsidRPr="00D67A50">
        <w:t xml:space="preserve">peamist muret; </w:t>
      </w:r>
    </w:p>
    <w:p w14:paraId="0A63EDC6" w14:textId="77777777" w:rsidR="00D67A50" w:rsidRPr="00D67A50" w:rsidRDefault="00D67A50">
      <w:pPr>
        <w:numPr>
          <w:ilvl w:val="0"/>
          <w:numId w:val="335"/>
        </w:numPr>
      </w:pPr>
      <w:r w:rsidRPr="00D67A50">
        <w:t xml:space="preserve">kasutaja soovi; </w:t>
      </w:r>
    </w:p>
    <w:p w14:paraId="36A56D18" w14:textId="77777777" w:rsidR="00D67A50" w:rsidRPr="00D67A50" w:rsidRDefault="00D67A50">
      <w:pPr>
        <w:numPr>
          <w:ilvl w:val="0"/>
          <w:numId w:val="335"/>
        </w:numPr>
      </w:pPr>
      <w:r w:rsidRPr="00D67A50">
        <w:t xml:space="preserve">seotud eluvaldkondi; </w:t>
      </w:r>
    </w:p>
    <w:p w14:paraId="0356F2FC" w14:textId="77777777" w:rsidR="00D67A50" w:rsidRPr="00D67A50" w:rsidRDefault="00D67A50">
      <w:pPr>
        <w:numPr>
          <w:ilvl w:val="0"/>
          <w:numId w:val="335"/>
        </w:numPr>
      </w:pPr>
      <w:r w:rsidRPr="00D67A50">
        <w:t xml:space="preserve">teenusekatkemise riski; </w:t>
      </w:r>
    </w:p>
    <w:p w14:paraId="39B4690A" w14:textId="77777777" w:rsidR="00D67A50" w:rsidRPr="00D67A50" w:rsidRDefault="00D67A50">
      <w:pPr>
        <w:numPr>
          <w:ilvl w:val="0"/>
          <w:numId w:val="335"/>
        </w:numPr>
      </w:pPr>
      <w:r w:rsidRPr="00D67A50">
        <w:t xml:space="preserve">puuduolevat infot; </w:t>
      </w:r>
    </w:p>
    <w:p w14:paraId="592E8703" w14:textId="77777777" w:rsidR="00D67A50" w:rsidRPr="00D67A50" w:rsidRDefault="00D67A50">
      <w:pPr>
        <w:numPr>
          <w:ilvl w:val="0"/>
          <w:numId w:val="335"/>
        </w:numPr>
      </w:pPr>
      <w:r w:rsidRPr="00D67A50">
        <w:t xml:space="preserve">lisatud dokumente; </w:t>
      </w:r>
    </w:p>
    <w:p w14:paraId="68FE6AE2" w14:textId="77777777" w:rsidR="00D67A50" w:rsidRPr="00D67A50" w:rsidRDefault="00D67A50">
      <w:pPr>
        <w:numPr>
          <w:ilvl w:val="0"/>
          <w:numId w:val="335"/>
        </w:numPr>
      </w:pPr>
      <w:r w:rsidRPr="00D67A50">
        <w:t xml:space="preserve">eelistatud suhtlusviisi. </w:t>
      </w:r>
    </w:p>
    <w:p w14:paraId="0357566B" w14:textId="77777777" w:rsidR="00D67A50" w:rsidRPr="00D67A50" w:rsidRDefault="00D67A50" w:rsidP="00D67A50">
      <w:pPr>
        <w:rPr>
          <w:b/>
          <w:bCs/>
        </w:rPr>
      </w:pPr>
      <w:r w:rsidRPr="00D67A50">
        <w:rPr>
          <w:b/>
          <w:bCs/>
        </w:rPr>
        <w:t>Vastuvõtja tegevused</w:t>
      </w:r>
    </w:p>
    <w:p w14:paraId="489AF314" w14:textId="77777777" w:rsidR="00D67A50" w:rsidRPr="00D67A50" w:rsidRDefault="00D67A50">
      <w:pPr>
        <w:numPr>
          <w:ilvl w:val="0"/>
          <w:numId w:val="336"/>
        </w:numPr>
      </w:pPr>
      <w:r w:rsidRPr="00D67A50">
        <w:t xml:space="preserve">võta vastu; </w:t>
      </w:r>
    </w:p>
    <w:p w14:paraId="7B6C268C" w14:textId="77777777" w:rsidR="00D67A50" w:rsidRPr="00D67A50" w:rsidRDefault="00D67A50">
      <w:pPr>
        <w:numPr>
          <w:ilvl w:val="0"/>
          <w:numId w:val="336"/>
        </w:numPr>
      </w:pPr>
      <w:r w:rsidRPr="00D67A50">
        <w:t xml:space="preserve">küsi lisainfot; </w:t>
      </w:r>
    </w:p>
    <w:p w14:paraId="7F0FB25B" w14:textId="77777777" w:rsidR="00D67A50" w:rsidRPr="00D67A50" w:rsidRDefault="00D67A50">
      <w:pPr>
        <w:numPr>
          <w:ilvl w:val="0"/>
          <w:numId w:val="336"/>
        </w:numPr>
      </w:pPr>
      <w:r w:rsidRPr="00D67A50">
        <w:t xml:space="preserve">ava või paku vestlusruumi; </w:t>
      </w:r>
    </w:p>
    <w:p w14:paraId="183A43AC" w14:textId="77777777" w:rsidR="00D67A50" w:rsidRPr="00D67A50" w:rsidRDefault="00D67A50">
      <w:pPr>
        <w:numPr>
          <w:ilvl w:val="0"/>
          <w:numId w:val="336"/>
        </w:numPr>
      </w:pPr>
      <w:r w:rsidRPr="00D67A50">
        <w:t xml:space="preserve">paku kohtumist; </w:t>
      </w:r>
    </w:p>
    <w:p w14:paraId="0E42E5A5" w14:textId="77777777" w:rsidR="00D67A50" w:rsidRPr="00D67A50" w:rsidRDefault="00D67A50">
      <w:pPr>
        <w:numPr>
          <w:ilvl w:val="0"/>
          <w:numId w:val="336"/>
        </w:numPr>
      </w:pPr>
      <w:r w:rsidRPr="00D67A50">
        <w:t xml:space="preserve">märgi mitteasjakohaseks; </w:t>
      </w:r>
    </w:p>
    <w:p w14:paraId="37709B59" w14:textId="77777777" w:rsidR="00D67A50" w:rsidRPr="00D67A50" w:rsidRDefault="00D67A50">
      <w:pPr>
        <w:numPr>
          <w:ilvl w:val="0"/>
          <w:numId w:val="336"/>
        </w:numPr>
      </w:pPr>
      <w:r w:rsidRPr="00D67A50">
        <w:t xml:space="preserve">sulge. </w:t>
      </w:r>
    </w:p>
    <w:p w14:paraId="760465D8" w14:textId="77777777" w:rsidR="00D67A50" w:rsidRPr="00D67A50" w:rsidRDefault="00D67A50" w:rsidP="00D67A50">
      <w:pPr>
        <w:rPr>
          <w:b/>
          <w:bCs/>
        </w:rPr>
      </w:pPr>
      <w:r w:rsidRPr="00D67A50">
        <w:rPr>
          <w:b/>
          <w:bCs/>
        </w:rPr>
        <w:t>KOV ja teenuseosutaja vaate erinevus</w:t>
      </w:r>
    </w:p>
    <w:p w14:paraId="21C3F85F" w14:textId="77777777" w:rsidR="00D67A50" w:rsidRPr="00D67A50" w:rsidRDefault="00D67A50" w:rsidP="00D67A50">
      <w:r w:rsidRPr="00D67A50">
        <w:t>KOV spetsialist võib näha laiemat eelinfot.</w:t>
      </w:r>
      <w:r w:rsidRPr="00D67A50">
        <w:br/>
        <w:t>Teenuseosutaja peaks nägema pigem teenusega seotud eelinfot.</w:t>
      </w:r>
    </w:p>
    <w:p w14:paraId="761C1360" w14:textId="77777777" w:rsidR="00D67A50" w:rsidRPr="00D67A50" w:rsidRDefault="00D67A50" w:rsidP="00D67A50">
      <w:r w:rsidRPr="00D67A50">
        <w:t xml:space="preserve">See tuleb andmemudelis ja </w:t>
      </w:r>
      <w:proofErr w:type="spellStart"/>
      <w:r w:rsidRPr="00D67A50">
        <w:t>UI-s</w:t>
      </w:r>
      <w:proofErr w:type="spellEnd"/>
      <w:r w:rsidRPr="00D67A50">
        <w:t xml:space="preserve"> kohe arvesse võtta, muidu tekib privaatsusrisk.</w:t>
      </w:r>
    </w:p>
    <w:p w14:paraId="2E2032ED" w14:textId="77777777" w:rsidR="00D67A50" w:rsidRPr="00D67A50" w:rsidRDefault="00D67A50" w:rsidP="00D67A50">
      <w:r w:rsidRPr="00D67A50">
        <w:pict w14:anchorId="41ADF591">
          <v:rect id="_x0000_i3625" style="width:0;height:1.5pt" o:hralign="center" o:hrstd="t" o:hr="t" fillcolor="#a0a0a0" stroked="f"/>
        </w:pict>
      </w:r>
    </w:p>
    <w:p w14:paraId="244E7B0D" w14:textId="77777777" w:rsidR="00D67A50" w:rsidRPr="00D67A50" w:rsidRDefault="00D67A50" w:rsidP="00D67A50">
      <w:pPr>
        <w:rPr>
          <w:b/>
          <w:bCs/>
        </w:rPr>
      </w:pPr>
      <w:r w:rsidRPr="00D67A50">
        <w:rPr>
          <w:b/>
          <w:bCs/>
        </w:rPr>
        <w:t>18.9. Etapp 7: vestlusruumide ühendamine uue loogikaga</w:t>
      </w:r>
    </w:p>
    <w:p w14:paraId="71D36A1A" w14:textId="77777777" w:rsidR="00D67A50" w:rsidRPr="00D67A50" w:rsidRDefault="00D67A50" w:rsidP="00D67A50">
      <w:r w:rsidRPr="00D67A50">
        <w:t>Vestlusruumide süsteem on juba olemas. Seda ei peaks dubleerima.</w:t>
      </w:r>
    </w:p>
    <w:p w14:paraId="569A531E" w14:textId="77777777" w:rsidR="00D67A50" w:rsidRPr="00D67A50" w:rsidRDefault="00D67A50" w:rsidP="00D67A50">
      <w:pPr>
        <w:rPr>
          <w:b/>
          <w:bCs/>
        </w:rPr>
      </w:pPr>
      <w:r w:rsidRPr="00D67A50">
        <w:rPr>
          <w:b/>
          <w:bCs/>
        </w:rPr>
        <w:t>Säilitada olemasolev</w:t>
      </w:r>
    </w:p>
    <w:p w14:paraId="7973807C" w14:textId="77777777" w:rsidR="00D67A50" w:rsidRPr="00D67A50" w:rsidRDefault="00D67A50">
      <w:pPr>
        <w:numPr>
          <w:ilvl w:val="0"/>
          <w:numId w:val="337"/>
        </w:numPr>
      </w:pPr>
      <w:r w:rsidRPr="00D67A50">
        <w:t xml:space="preserve">eraldi kutse leht; </w:t>
      </w:r>
    </w:p>
    <w:p w14:paraId="5F15060A" w14:textId="77777777" w:rsidR="00D67A50" w:rsidRPr="00D67A50" w:rsidRDefault="00D67A50">
      <w:pPr>
        <w:numPr>
          <w:ilvl w:val="0"/>
          <w:numId w:val="337"/>
        </w:numPr>
      </w:pPr>
      <w:r w:rsidRPr="00D67A50">
        <w:t xml:space="preserve">võimalus kutsuda inimene ruumi; </w:t>
      </w:r>
    </w:p>
    <w:p w14:paraId="4495842D" w14:textId="77777777" w:rsidR="00D67A50" w:rsidRPr="00D67A50" w:rsidRDefault="00D67A50">
      <w:pPr>
        <w:numPr>
          <w:ilvl w:val="0"/>
          <w:numId w:val="337"/>
        </w:numPr>
      </w:pPr>
      <w:r w:rsidRPr="00D67A50">
        <w:t xml:space="preserve">võimalus teatud juhtudel tasuda kutsutu ühe kuu ligipääsu eest; </w:t>
      </w:r>
    </w:p>
    <w:p w14:paraId="36FC8452" w14:textId="77777777" w:rsidR="00D67A50" w:rsidRPr="00D67A50" w:rsidRDefault="00D67A50">
      <w:pPr>
        <w:numPr>
          <w:ilvl w:val="0"/>
          <w:numId w:val="337"/>
        </w:numPr>
      </w:pPr>
      <w:r w:rsidRPr="00D67A50">
        <w:t xml:space="preserve">abisoovi/abipakkumise </w:t>
      </w:r>
      <w:proofErr w:type="spellStart"/>
      <w:r w:rsidRPr="00D67A50">
        <w:t>matchist</w:t>
      </w:r>
      <w:proofErr w:type="spellEnd"/>
      <w:r w:rsidRPr="00D67A50">
        <w:t xml:space="preserve"> tekkiv ruum. </w:t>
      </w:r>
    </w:p>
    <w:p w14:paraId="106D0CB1" w14:textId="77777777" w:rsidR="00D67A50" w:rsidRPr="00D67A50" w:rsidRDefault="00D67A50" w:rsidP="00D67A50">
      <w:pPr>
        <w:rPr>
          <w:b/>
          <w:bCs/>
        </w:rPr>
      </w:pPr>
      <w:r w:rsidRPr="00D67A50">
        <w:rPr>
          <w:b/>
          <w:bCs/>
        </w:rPr>
        <w:t>Lisada uued käivitajad</w:t>
      </w:r>
    </w:p>
    <w:p w14:paraId="428CA00B" w14:textId="77777777" w:rsidR="00D67A50" w:rsidRPr="00D67A50" w:rsidRDefault="00D67A50" w:rsidP="00D67A50">
      <w:r w:rsidRPr="00D67A50">
        <w:lastRenderedPageBreak/>
        <w:t>Vestlusruum peab saama tekkida ka:</w:t>
      </w:r>
    </w:p>
    <w:p w14:paraId="27E49340" w14:textId="77777777" w:rsidR="00D67A50" w:rsidRPr="00D67A50" w:rsidRDefault="00D67A50">
      <w:pPr>
        <w:numPr>
          <w:ilvl w:val="0"/>
          <w:numId w:val="338"/>
        </w:numPr>
      </w:pPr>
      <w:r w:rsidRPr="00D67A50">
        <w:t xml:space="preserve">eelpöördumise järel; </w:t>
      </w:r>
    </w:p>
    <w:p w14:paraId="06F1BC25" w14:textId="77777777" w:rsidR="00D67A50" w:rsidRPr="00D67A50" w:rsidRDefault="00D67A50">
      <w:pPr>
        <w:numPr>
          <w:ilvl w:val="0"/>
          <w:numId w:val="338"/>
        </w:numPr>
      </w:pPr>
      <w:r w:rsidRPr="00D67A50">
        <w:t xml:space="preserve">pöördumiste vastuvõtust; </w:t>
      </w:r>
    </w:p>
    <w:p w14:paraId="02CB8C45" w14:textId="77777777" w:rsidR="00D67A50" w:rsidRPr="00D67A50" w:rsidRDefault="00D67A50">
      <w:pPr>
        <w:numPr>
          <w:ilvl w:val="0"/>
          <w:numId w:val="338"/>
        </w:numPr>
      </w:pPr>
      <w:r w:rsidRPr="00D67A50">
        <w:t xml:space="preserve">teekonnakaardilt valitud osapoolega; </w:t>
      </w:r>
    </w:p>
    <w:p w14:paraId="55D0E8B7" w14:textId="77777777" w:rsidR="00D67A50" w:rsidRPr="00D67A50" w:rsidRDefault="00D67A50">
      <w:pPr>
        <w:numPr>
          <w:ilvl w:val="0"/>
          <w:numId w:val="338"/>
        </w:numPr>
      </w:pPr>
      <w:r w:rsidRPr="00D67A50">
        <w:t xml:space="preserve">juhendatud eelkaardistuse soovist. </w:t>
      </w:r>
    </w:p>
    <w:p w14:paraId="4A7C906B" w14:textId="77777777" w:rsidR="00D67A50" w:rsidRPr="00D67A50" w:rsidRDefault="00D67A50" w:rsidP="00D67A50">
      <w:pPr>
        <w:rPr>
          <w:b/>
          <w:bCs/>
        </w:rPr>
      </w:pPr>
      <w:r w:rsidRPr="00D67A50">
        <w:rPr>
          <w:b/>
          <w:bCs/>
        </w:rPr>
        <w:t>Üks ruumi süsteem</w:t>
      </w:r>
    </w:p>
    <w:p w14:paraId="27BD44D8" w14:textId="77777777" w:rsidR="00D67A50" w:rsidRPr="00D67A50" w:rsidRDefault="00D67A50" w:rsidP="00D67A50">
      <w:r w:rsidRPr="00D67A50">
        <w:t xml:space="preserve">Tehniliselt peaks olema üks Room, aga erineva </w:t>
      </w:r>
      <w:proofErr w:type="spellStart"/>
      <w:r w:rsidRPr="00D67A50">
        <w:t>roomType</w:t>
      </w:r>
      <w:proofErr w:type="spellEnd"/>
      <w:r w:rsidRPr="00D67A50">
        <w:t xml:space="preserve"> väärtusega:</w:t>
      </w:r>
    </w:p>
    <w:p w14:paraId="2306E27F" w14:textId="77777777" w:rsidR="00D67A50" w:rsidRPr="00D67A50" w:rsidRDefault="00D67A50" w:rsidP="00D67A50">
      <w:r w:rsidRPr="00D67A50">
        <w:t>{</w:t>
      </w:r>
      <w:r w:rsidRPr="00D67A50">
        <w:br/>
        <w:t xml:space="preserve">  "</w:t>
      </w:r>
      <w:proofErr w:type="spellStart"/>
      <w:r w:rsidRPr="00D67A50">
        <w:t>roomType</w:t>
      </w:r>
      <w:proofErr w:type="spellEnd"/>
      <w:r w:rsidRPr="00D67A50">
        <w:t>": "MANUAL_INVITE | PRECONTACT | GUIDED_MAPPING | HELP_MATCH | SERVICE_INTAKE | COVISION",</w:t>
      </w:r>
      <w:r w:rsidRPr="00D67A50">
        <w:br/>
        <w:t xml:space="preserve">  "</w:t>
      </w:r>
      <w:proofErr w:type="spellStart"/>
      <w:r w:rsidRPr="00D67A50">
        <w:t>sourceId</w:t>
      </w:r>
      <w:proofErr w:type="spellEnd"/>
      <w:r w:rsidRPr="00D67A50">
        <w:t>": "pre_001",</w:t>
      </w:r>
      <w:r w:rsidRPr="00D67A50">
        <w:br/>
        <w:t xml:space="preserve">  "</w:t>
      </w:r>
      <w:proofErr w:type="spellStart"/>
      <w:r w:rsidRPr="00D67A50">
        <w:t>createdFrom</w:t>
      </w:r>
      <w:proofErr w:type="spellEnd"/>
      <w:r w:rsidRPr="00D67A50">
        <w:t>": "INTAKE"</w:t>
      </w:r>
      <w:r w:rsidRPr="00D67A50">
        <w:br/>
        <w:t>}</w:t>
      </w:r>
    </w:p>
    <w:p w14:paraId="5A2BD550" w14:textId="77777777" w:rsidR="00D67A50" w:rsidRPr="00D67A50" w:rsidRDefault="00D67A50" w:rsidP="00D67A50">
      <w:pPr>
        <w:rPr>
          <w:b/>
          <w:bCs/>
        </w:rPr>
      </w:pPr>
      <w:r w:rsidRPr="00D67A50">
        <w:rPr>
          <w:b/>
          <w:bCs/>
        </w:rPr>
        <w:t>Tasumise loogika</w:t>
      </w:r>
    </w:p>
    <w:p w14:paraId="5EA33A39" w14:textId="77777777" w:rsidR="00D67A50" w:rsidRPr="00D67A50" w:rsidRDefault="00D67A50" w:rsidP="00D67A50">
      <w:r w:rsidRPr="00D67A50">
        <w:t>Sponsoreeritud ühe kuu ligipääs sobib:</w:t>
      </w:r>
    </w:p>
    <w:p w14:paraId="36FD8695" w14:textId="77777777" w:rsidR="00D67A50" w:rsidRPr="00D67A50" w:rsidRDefault="00D67A50">
      <w:pPr>
        <w:numPr>
          <w:ilvl w:val="0"/>
          <w:numId w:val="339"/>
        </w:numPr>
      </w:pPr>
      <w:r w:rsidRPr="00D67A50">
        <w:t xml:space="preserve">lähedasele; </w:t>
      </w:r>
    </w:p>
    <w:p w14:paraId="3720CEDB" w14:textId="77777777" w:rsidR="00D67A50" w:rsidRPr="00D67A50" w:rsidRDefault="00D67A50">
      <w:pPr>
        <w:numPr>
          <w:ilvl w:val="0"/>
          <w:numId w:val="339"/>
        </w:numPr>
      </w:pPr>
      <w:r w:rsidRPr="00D67A50">
        <w:t xml:space="preserve">eraisikule; </w:t>
      </w:r>
    </w:p>
    <w:p w14:paraId="00AC8167" w14:textId="77777777" w:rsidR="00D67A50" w:rsidRPr="00D67A50" w:rsidRDefault="00D67A50">
      <w:pPr>
        <w:numPr>
          <w:ilvl w:val="0"/>
          <w:numId w:val="339"/>
        </w:numPr>
      </w:pPr>
      <w:r w:rsidRPr="00D67A50">
        <w:t xml:space="preserve">abistajale; </w:t>
      </w:r>
    </w:p>
    <w:p w14:paraId="74ECF7B9" w14:textId="77777777" w:rsidR="00D67A50" w:rsidRPr="00D67A50" w:rsidRDefault="00D67A50">
      <w:pPr>
        <w:numPr>
          <w:ilvl w:val="0"/>
          <w:numId w:val="339"/>
        </w:numPr>
      </w:pPr>
      <w:r w:rsidRPr="00D67A50">
        <w:t xml:space="preserve">kutsutud </w:t>
      </w:r>
      <w:proofErr w:type="spellStart"/>
      <w:r w:rsidRPr="00D67A50">
        <w:t>pöördujale</w:t>
      </w:r>
      <w:proofErr w:type="spellEnd"/>
      <w:r w:rsidRPr="00D67A50">
        <w:t xml:space="preserve">. </w:t>
      </w:r>
    </w:p>
    <w:p w14:paraId="41E873F6" w14:textId="77777777" w:rsidR="00D67A50" w:rsidRPr="00D67A50" w:rsidRDefault="00D67A50" w:rsidP="00D67A50">
      <w:r w:rsidRPr="00D67A50">
        <w:t>Ametliku spetsialisti või teenuseosutaja puhul peaks põhiloogika olema:</w:t>
      </w:r>
    </w:p>
    <w:p w14:paraId="0DB57E36" w14:textId="77777777" w:rsidR="00D67A50" w:rsidRPr="00D67A50" w:rsidRDefault="00D67A50">
      <w:pPr>
        <w:numPr>
          <w:ilvl w:val="0"/>
          <w:numId w:val="340"/>
        </w:numPr>
      </w:pPr>
      <w:r w:rsidRPr="00D67A50">
        <w:t xml:space="preserve">rollipõhine konto; </w:t>
      </w:r>
    </w:p>
    <w:p w14:paraId="06B788EE" w14:textId="77777777" w:rsidR="00D67A50" w:rsidRPr="00D67A50" w:rsidRDefault="00D67A50">
      <w:pPr>
        <w:numPr>
          <w:ilvl w:val="0"/>
          <w:numId w:val="340"/>
        </w:numPr>
      </w:pPr>
      <w:r w:rsidRPr="00D67A50">
        <w:t xml:space="preserve">organisatsiooni ligipääs; </w:t>
      </w:r>
    </w:p>
    <w:p w14:paraId="4A0CC57D" w14:textId="77777777" w:rsidR="00D67A50" w:rsidRPr="00D67A50" w:rsidRDefault="00D67A50">
      <w:pPr>
        <w:numPr>
          <w:ilvl w:val="0"/>
          <w:numId w:val="340"/>
        </w:numPr>
      </w:pPr>
      <w:r w:rsidRPr="00D67A50">
        <w:t xml:space="preserve">piiratud vastuvõtuvaade. </w:t>
      </w:r>
    </w:p>
    <w:p w14:paraId="67011AA2" w14:textId="77777777" w:rsidR="00D67A50" w:rsidRPr="00D67A50" w:rsidRDefault="00D67A50" w:rsidP="00D67A50">
      <w:r w:rsidRPr="00D67A50">
        <w:pict w14:anchorId="49B298F6">
          <v:rect id="_x0000_i3626" style="width:0;height:1.5pt" o:hralign="center" o:hrstd="t" o:hr="t" fillcolor="#a0a0a0" stroked="f"/>
        </w:pict>
      </w:r>
    </w:p>
    <w:p w14:paraId="3067AAF8" w14:textId="77777777" w:rsidR="00D67A50" w:rsidRPr="00D67A50" w:rsidRDefault="00D67A50" w:rsidP="00D67A50">
      <w:pPr>
        <w:rPr>
          <w:b/>
          <w:bCs/>
        </w:rPr>
      </w:pPr>
      <w:r w:rsidRPr="00D67A50">
        <w:rPr>
          <w:b/>
          <w:bCs/>
        </w:rPr>
        <w:t>18.10. Etapp 8: teenusekatkemise kontroll</w:t>
      </w:r>
    </w:p>
    <w:p w14:paraId="1416B813" w14:textId="77777777" w:rsidR="00D67A50" w:rsidRPr="00D67A50" w:rsidRDefault="00D67A50" w:rsidP="00D67A50">
      <w:r w:rsidRPr="00D67A50">
        <w:t>Teenusekatkemise kontroll võiks tulla pärast põhiteekonda, sest see kasutab juba teekonnakaarti, eelpöördumist, teenusekaarti ja dokumente.</w:t>
      </w:r>
    </w:p>
    <w:p w14:paraId="46A06B6C" w14:textId="77777777" w:rsidR="00D67A50" w:rsidRPr="00D67A50" w:rsidRDefault="00D67A50" w:rsidP="00D67A50">
      <w:pPr>
        <w:rPr>
          <w:b/>
          <w:bCs/>
        </w:rPr>
      </w:pPr>
      <w:r w:rsidRPr="00D67A50">
        <w:rPr>
          <w:b/>
          <w:bCs/>
        </w:rPr>
        <w:t>MVP</w:t>
      </w:r>
    </w:p>
    <w:p w14:paraId="1345E2C2" w14:textId="77777777" w:rsidR="00D67A50" w:rsidRPr="00D67A50" w:rsidRDefault="00D67A50" w:rsidP="00D67A50">
      <w:r w:rsidRPr="00D67A50">
        <w:t>Kui kasutaja kirjeldab teenuse lõppemist või katkestust, tekib teekonnakaardile märge:</w:t>
      </w:r>
    </w:p>
    <w:p w14:paraId="7B18DBC1" w14:textId="77777777" w:rsidR="00D67A50" w:rsidRPr="00D67A50" w:rsidRDefault="00D67A50" w:rsidP="00D67A50">
      <w:r w:rsidRPr="00D67A50">
        <w:rPr>
          <w:b/>
          <w:bCs/>
        </w:rPr>
        <w:t>Teenuse jätkumine vajab kontrollimist.</w:t>
      </w:r>
    </w:p>
    <w:p w14:paraId="03B36C8F" w14:textId="77777777" w:rsidR="00D67A50" w:rsidRPr="00D67A50" w:rsidRDefault="00D67A50" w:rsidP="00D67A50">
      <w:r w:rsidRPr="00D67A50">
        <w:lastRenderedPageBreak/>
        <w:t>Küsida kolm asja:</w:t>
      </w:r>
    </w:p>
    <w:p w14:paraId="15585DBA" w14:textId="77777777" w:rsidR="00D67A50" w:rsidRPr="00D67A50" w:rsidRDefault="00D67A50">
      <w:pPr>
        <w:numPr>
          <w:ilvl w:val="0"/>
          <w:numId w:val="341"/>
        </w:numPr>
      </w:pPr>
      <w:r w:rsidRPr="00D67A50">
        <w:t xml:space="preserve">Mis teenus on lõppemas? </w:t>
      </w:r>
    </w:p>
    <w:p w14:paraId="7A106FC0" w14:textId="77777777" w:rsidR="00D67A50" w:rsidRPr="00D67A50" w:rsidRDefault="00D67A50">
      <w:pPr>
        <w:numPr>
          <w:ilvl w:val="0"/>
          <w:numId w:val="341"/>
        </w:numPr>
      </w:pPr>
      <w:r w:rsidRPr="00D67A50">
        <w:t xml:space="preserve">Millal lõpeb? </w:t>
      </w:r>
    </w:p>
    <w:p w14:paraId="639C0804" w14:textId="77777777" w:rsidR="00D67A50" w:rsidRPr="00D67A50" w:rsidRDefault="00D67A50">
      <w:pPr>
        <w:numPr>
          <w:ilvl w:val="0"/>
          <w:numId w:val="341"/>
        </w:numPr>
      </w:pPr>
      <w:r w:rsidRPr="00D67A50">
        <w:t xml:space="preserve">Kas on olemas otsus, plaan või kiri? </w:t>
      </w:r>
    </w:p>
    <w:p w14:paraId="73EC779D" w14:textId="77777777" w:rsidR="00D67A50" w:rsidRPr="00D67A50" w:rsidRDefault="00D67A50" w:rsidP="00D67A50">
      <w:r w:rsidRPr="00D67A50">
        <w:t>Seejärel pakkuda:</w:t>
      </w:r>
    </w:p>
    <w:p w14:paraId="51B5AD08" w14:textId="77777777" w:rsidR="00D67A50" w:rsidRPr="00D67A50" w:rsidRDefault="00D67A50">
      <w:pPr>
        <w:numPr>
          <w:ilvl w:val="0"/>
          <w:numId w:val="342"/>
        </w:numPr>
      </w:pPr>
      <w:r w:rsidRPr="00D67A50">
        <w:t xml:space="preserve">lisa dokument analüüsiks; </w:t>
      </w:r>
    </w:p>
    <w:p w14:paraId="41BBF46E" w14:textId="77777777" w:rsidR="00D67A50" w:rsidRPr="00D67A50" w:rsidRDefault="00D67A50">
      <w:pPr>
        <w:numPr>
          <w:ilvl w:val="0"/>
          <w:numId w:val="342"/>
        </w:numPr>
      </w:pPr>
      <w:r w:rsidRPr="00D67A50">
        <w:t xml:space="preserve">koosta teenuse jätkumise eelpöördumine; </w:t>
      </w:r>
    </w:p>
    <w:p w14:paraId="629D08B5" w14:textId="77777777" w:rsidR="00D67A50" w:rsidRPr="00D67A50" w:rsidRDefault="00D67A50">
      <w:pPr>
        <w:numPr>
          <w:ilvl w:val="0"/>
          <w:numId w:val="342"/>
        </w:numPr>
      </w:pPr>
      <w:r w:rsidRPr="00D67A50">
        <w:t xml:space="preserve">leia KOV kontakt; </w:t>
      </w:r>
    </w:p>
    <w:p w14:paraId="3D640569" w14:textId="77777777" w:rsidR="00D67A50" w:rsidRPr="00D67A50" w:rsidRDefault="00D67A50">
      <w:pPr>
        <w:numPr>
          <w:ilvl w:val="0"/>
          <w:numId w:val="342"/>
        </w:numPr>
      </w:pPr>
      <w:r w:rsidRPr="00D67A50">
        <w:t xml:space="preserve">küsi teenuseosutajalt tingimusi. </w:t>
      </w:r>
    </w:p>
    <w:p w14:paraId="41305813" w14:textId="77777777" w:rsidR="00D67A50" w:rsidRPr="00D67A50" w:rsidRDefault="00D67A50" w:rsidP="00D67A50">
      <w:pPr>
        <w:rPr>
          <w:b/>
          <w:bCs/>
        </w:rPr>
      </w:pPr>
      <w:r w:rsidRPr="00D67A50">
        <w:rPr>
          <w:b/>
          <w:bCs/>
        </w:rPr>
        <w:t>Vastuvõtja vaates</w:t>
      </w:r>
    </w:p>
    <w:p w14:paraId="76AF9CF4" w14:textId="77777777" w:rsidR="00D67A50" w:rsidRPr="00D67A50" w:rsidRDefault="00D67A50" w:rsidP="00D67A50">
      <w:r w:rsidRPr="00D67A50">
        <w:t>Pöördumiste vastuvõtus kuvatakse märgis:</w:t>
      </w:r>
    </w:p>
    <w:p w14:paraId="4A25247E" w14:textId="77777777" w:rsidR="00D67A50" w:rsidRPr="00D67A50" w:rsidRDefault="00D67A50" w:rsidP="00D67A50">
      <w:r w:rsidRPr="00D67A50">
        <w:rPr>
          <w:b/>
          <w:bCs/>
        </w:rPr>
        <w:t>Teenusekatkemise risk</w:t>
      </w:r>
    </w:p>
    <w:p w14:paraId="0DF5C653" w14:textId="77777777" w:rsidR="00D67A50" w:rsidRPr="00D67A50" w:rsidRDefault="00D67A50" w:rsidP="00D67A50">
      <w:r w:rsidRPr="00D67A50">
        <w:t>See ei ole lõplik hinnang, vaid tähelepanumärge.</w:t>
      </w:r>
    </w:p>
    <w:p w14:paraId="28C61BBF" w14:textId="77777777" w:rsidR="00D67A50" w:rsidRPr="00D67A50" w:rsidRDefault="00D67A50" w:rsidP="00D67A50">
      <w:r w:rsidRPr="00D67A50">
        <w:pict w14:anchorId="63A2F4AD">
          <v:rect id="_x0000_i3627" style="width:0;height:1.5pt" o:hralign="center" o:hrstd="t" o:hr="t" fillcolor="#a0a0a0" stroked="f"/>
        </w:pict>
      </w:r>
    </w:p>
    <w:p w14:paraId="53232DB3" w14:textId="77777777" w:rsidR="00D67A50" w:rsidRPr="00D67A50" w:rsidRDefault="00D67A50" w:rsidP="00D67A50">
      <w:pPr>
        <w:rPr>
          <w:b/>
          <w:bCs/>
        </w:rPr>
      </w:pPr>
      <w:r w:rsidRPr="00D67A50">
        <w:rPr>
          <w:b/>
          <w:bCs/>
        </w:rPr>
        <w:t>18.11. Etapp 9: teadmuspõhja ja allikate täiendamine</w:t>
      </w:r>
    </w:p>
    <w:p w14:paraId="079D1887" w14:textId="77777777" w:rsidR="00D67A50" w:rsidRPr="00D67A50" w:rsidRDefault="00D67A50" w:rsidP="00D67A50">
      <w:r w:rsidRPr="00D67A50">
        <w:t>See võib alata paralleelselt, aga mitte plahvatuslikult.</w:t>
      </w:r>
    </w:p>
    <w:p w14:paraId="30C2A71F" w14:textId="77777777" w:rsidR="00D67A50" w:rsidRPr="00D67A50" w:rsidRDefault="00D67A50" w:rsidP="00D67A50">
      <w:pPr>
        <w:rPr>
          <w:b/>
          <w:bCs/>
        </w:rPr>
      </w:pPr>
      <w:r w:rsidRPr="00D67A50">
        <w:rPr>
          <w:b/>
          <w:bCs/>
        </w:rPr>
        <w:t>Esimene teadmuskihi täiendus</w:t>
      </w:r>
    </w:p>
    <w:p w14:paraId="36920CF4" w14:textId="77777777" w:rsidR="00D67A50" w:rsidRPr="00D67A50" w:rsidRDefault="00D67A50" w:rsidP="00D67A50">
      <w:r w:rsidRPr="00D67A50">
        <w:t>Lisada allikatele:</w:t>
      </w:r>
    </w:p>
    <w:p w14:paraId="1C07CB6D" w14:textId="77777777" w:rsidR="00D67A50" w:rsidRPr="00D67A50" w:rsidRDefault="00D67A50">
      <w:pPr>
        <w:numPr>
          <w:ilvl w:val="0"/>
          <w:numId w:val="343"/>
        </w:numPr>
      </w:pPr>
      <w:proofErr w:type="spellStart"/>
      <w:r w:rsidRPr="00D67A50">
        <w:t>sourceType</w:t>
      </w:r>
      <w:proofErr w:type="spellEnd"/>
      <w:r w:rsidRPr="00D67A50">
        <w:t xml:space="preserve">; </w:t>
      </w:r>
    </w:p>
    <w:p w14:paraId="7213E5D1" w14:textId="77777777" w:rsidR="00D67A50" w:rsidRPr="00D67A50" w:rsidRDefault="00D67A50">
      <w:pPr>
        <w:numPr>
          <w:ilvl w:val="0"/>
          <w:numId w:val="343"/>
        </w:numPr>
      </w:pPr>
      <w:proofErr w:type="spellStart"/>
      <w:r w:rsidRPr="00D67A50">
        <w:t>sourceStatus</w:t>
      </w:r>
      <w:proofErr w:type="spellEnd"/>
      <w:r w:rsidRPr="00D67A50">
        <w:t xml:space="preserve">; </w:t>
      </w:r>
    </w:p>
    <w:p w14:paraId="00647F3C" w14:textId="77777777" w:rsidR="00D67A50" w:rsidRPr="00D67A50" w:rsidRDefault="00D67A50">
      <w:pPr>
        <w:numPr>
          <w:ilvl w:val="0"/>
          <w:numId w:val="343"/>
        </w:numPr>
      </w:pPr>
      <w:proofErr w:type="spellStart"/>
      <w:r w:rsidRPr="00D67A50">
        <w:t>lastChecked</w:t>
      </w:r>
      <w:proofErr w:type="spellEnd"/>
      <w:r w:rsidRPr="00D67A50">
        <w:t xml:space="preserve">; </w:t>
      </w:r>
    </w:p>
    <w:p w14:paraId="2A71E176" w14:textId="77777777" w:rsidR="00D67A50" w:rsidRPr="00D67A50" w:rsidRDefault="00D67A50">
      <w:pPr>
        <w:numPr>
          <w:ilvl w:val="0"/>
          <w:numId w:val="343"/>
        </w:numPr>
      </w:pPr>
      <w:proofErr w:type="spellStart"/>
      <w:r w:rsidRPr="00D67A50">
        <w:t>authorityLevel</w:t>
      </w:r>
      <w:proofErr w:type="spellEnd"/>
      <w:r w:rsidRPr="00D67A50">
        <w:t xml:space="preserve">; </w:t>
      </w:r>
    </w:p>
    <w:p w14:paraId="6DE33C57" w14:textId="77777777" w:rsidR="00D67A50" w:rsidRPr="00D67A50" w:rsidRDefault="00D67A50">
      <w:pPr>
        <w:numPr>
          <w:ilvl w:val="0"/>
          <w:numId w:val="343"/>
        </w:numPr>
      </w:pPr>
      <w:proofErr w:type="spellStart"/>
      <w:r w:rsidRPr="00D67A50">
        <w:t>supports</w:t>
      </w:r>
      <w:proofErr w:type="spellEnd"/>
      <w:r w:rsidRPr="00D67A50">
        <w:t xml:space="preserve">. </w:t>
      </w:r>
    </w:p>
    <w:p w14:paraId="418EC0FA" w14:textId="77777777" w:rsidR="00D67A50" w:rsidRPr="00D67A50" w:rsidRDefault="00D67A50" w:rsidP="00D67A50">
      <w:r w:rsidRPr="00D67A50">
        <w:t>Teenusekirjetele:</w:t>
      </w:r>
    </w:p>
    <w:p w14:paraId="1C8E1BE7" w14:textId="77777777" w:rsidR="00D67A50" w:rsidRPr="00D67A50" w:rsidRDefault="00D67A50">
      <w:pPr>
        <w:numPr>
          <w:ilvl w:val="0"/>
          <w:numId w:val="344"/>
        </w:numPr>
      </w:pPr>
      <w:proofErr w:type="spellStart"/>
      <w:r w:rsidRPr="00D67A50">
        <w:t>serviceType</w:t>
      </w:r>
      <w:proofErr w:type="spellEnd"/>
      <w:r w:rsidRPr="00D67A50">
        <w:t xml:space="preserve">; </w:t>
      </w:r>
    </w:p>
    <w:p w14:paraId="12D121AC" w14:textId="77777777" w:rsidR="00D67A50" w:rsidRPr="00D67A50" w:rsidRDefault="00D67A50">
      <w:pPr>
        <w:numPr>
          <w:ilvl w:val="0"/>
          <w:numId w:val="344"/>
        </w:numPr>
      </w:pPr>
      <w:proofErr w:type="spellStart"/>
      <w:r w:rsidRPr="00D67A50">
        <w:t>organizer</w:t>
      </w:r>
      <w:proofErr w:type="spellEnd"/>
      <w:r w:rsidRPr="00D67A50">
        <w:t xml:space="preserve">; </w:t>
      </w:r>
    </w:p>
    <w:p w14:paraId="7C057229" w14:textId="77777777" w:rsidR="00D67A50" w:rsidRPr="00D67A50" w:rsidRDefault="00D67A50">
      <w:pPr>
        <w:numPr>
          <w:ilvl w:val="0"/>
          <w:numId w:val="344"/>
        </w:numPr>
      </w:pPr>
      <w:proofErr w:type="spellStart"/>
      <w:r w:rsidRPr="00D67A50">
        <w:t>accessType</w:t>
      </w:r>
      <w:proofErr w:type="spellEnd"/>
      <w:r w:rsidRPr="00D67A50">
        <w:t xml:space="preserve">; </w:t>
      </w:r>
    </w:p>
    <w:p w14:paraId="77F99550" w14:textId="77777777" w:rsidR="00D67A50" w:rsidRPr="00D67A50" w:rsidRDefault="00D67A50">
      <w:pPr>
        <w:numPr>
          <w:ilvl w:val="0"/>
          <w:numId w:val="344"/>
        </w:numPr>
      </w:pPr>
      <w:proofErr w:type="spellStart"/>
      <w:r w:rsidRPr="00D67A50">
        <w:t>firstStep</w:t>
      </w:r>
      <w:proofErr w:type="spellEnd"/>
      <w:r w:rsidRPr="00D67A50">
        <w:t xml:space="preserve">; </w:t>
      </w:r>
    </w:p>
    <w:p w14:paraId="3CE2192C" w14:textId="77777777" w:rsidR="00D67A50" w:rsidRPr="00D67A50" w:rsidRDefault="00D67A50">
      <w:pPr>
        <w:numPr>
          <w:ilvl w:val="0"/>
          <w:numId w:val="344"/>
        </w:numPr>
      </w:pPr>
      <w:proofErr w:type="spellStart"/>
      <w:r w:rsidRPr="00D67A50">
        <w:lastRenderedPageBreak/>
        <w:t>decisionBy</w:t>
      </w:r>
      <w:proofErr w:type="spellEnd"/>
      <w:r w:rsidRPr="00D67A50">
        <w:t xml:space="preserve">; </w:t>
      </w:r>
    </w:p>
    <w:p w14:paraId="48EC713E" w14:textId="77777777" w:rsidR="00D67A50" w:rsidRPr="00D67A50" w:rsidRDefault="00D67A50">
      <w:pPr>
        <w:numPr>
          <w:ilvl w:val="0"/>
          <w:numId w:val="344"/>
        </w:numPr>
      </w:pPr>
      <w:proofErr w:type="spellStart"/>
      <w:r w:rsidRPr="00D67A50">
        <w:t>requiresAssessment</w:t>
      </w:r>
      <w:proofErr w:type="spellEnd"/>
      <w:r w:rsidRPr="00D67A50">
        <w:t xml:space="preserve">; </w:t>
      </w:r>
    </w:p>
    <w:p w14:paraId="31C14392" w14:textId="77777777" w:rsidR="00D67A50" w:rsidRPr="00D67A50" w:rsidRDefault="00D67A50">
      <w:pPr>
        <w:numPr>
          <w:ilvl w:val="0"/>
          <w:numId w:val="344"/>
        </w:numPr>
      </w:pPr>
      <w:proofErr w:type="spellStart"/>
      <w:r w:rsidRPr="00D67A50">
        <w:t>requiresDecision</w:t>
      </w:r>
      <w:proofErr w:type="spellEnd"/>
      <w:r w:rsidRPr="00D67A50">
        <w:t xml:space="preserve">. </w:t>
      </w:r>
    </w:p>
    <w:p w14:paraId="5E4A0F07" w14:textId="77777777" w:rsidR="00D67A50" w:rsidRPr="00D67A50" w:rsidRDefault="00D67A50" w:rsidP="00D67A50">
      <w:pPr>
        <w:rPr>
          <w:b/>
          <w:bCs/>
        </w:rPr>
      </w:pPr>
      <w:r w:rsidRPr="00D67A50">
        <w:rPr>
          <w:b/>
          <w:bCs/>
        </w:rPr>
        <w:t>Prioriteetsed allikad</w:t>
      </w:r>
    </w:p>
    <w:p w14:paraId="5A2F7B53" w14:textId="77777777" w:rsidR="00D67A50" w:rsidRPr="00D67A50" w:rsidRDefault="00D67A50" w:rsidP="00D67A50">
      <w:r w:rsidRPr="00D67A50">
        <w:t>Alustada nendest:</w:t>
      </w:r>
    </w:p>
    <w:p w14:paraId="6A9AFBB0" w14:textId="77777777" w:rsidR="00D67A50" w:rsidRPr="00D67A50" w:rsidRDefault="00D67A50">
      <w:pPr>
        <w:numPr>
          <w:ilvl w:val="0"/>
          <w:numId w:val="345"/>
        </w:numPr>
      </w:pPr>
      <w:r w:rsidRPr="00D67A50">
        <w:t xml:space="preserve">SKA KOV </w:t>
      </w:r>
      <w:proofErr w:type="spellStart"/>
      <w:r w:rsidRPr="00D67A50">
        <w:t>üldjuhend</w:t>
      </w:r>
      <w:proofErr w:type="spellEnd"/>
      <w:r w:rsidRPr="00D67A50">
        <w:t xml:space="preserve">; </w:t>
      </w:r>
    </w:p>
    <w:p w14:paraId="56B6754A" w14:textId="77777777" w:rsidR="00D67A50" w:rsidRPr="00D67A50" w:rsidRDefault="00D67A50">
      <w:pPr>
        <w:numPr>
          <w:ilvl w:val="0"/>
          <w:numId w:val="345"/>
        </w:numPr>
      </w:pPr>
      <w:r w:rsidRPr="00D67A50">
        <w:t xml:space="preserve">täisealise abi- ja toetusvajaduse hindamise juhend; </w:t>
      </w:r>
    </w:p>
    <w:p w14:paraId="30BE765E" w14:textId="77777777" w:rsidR="00D67A50" w:rsidRPr="00D67A50" w:rsidRDefault="00D67A50">
      <w:pPr>
        <w:numPr>
          <w:ilvl w:val="0"/>
          <w:numId w:val="345"/>
        </w:numPr>
      </w:pPr>
      <w:r w:rsidRPr="00D67A50">
        <w:t xml:space="preserve">koduteenuse juhend; </w:t>
      </w:r>
    </w:p>
    <w:p w14:paraId="15CFCFDD" w14:textId="77777777" w:rsidR="00D67A50" w:rsidRPr="00D67A50" w:rsidRDefault="00D67A50">
      <w:pPr>
        <w:numPr>
          <w:ilvl w:val="0"/>
          <w:numId w:val="345"/>
        </w:numPr>
      </w:pPr>
      <w:r w:rsidRPr="00D67A50">
        <w:t xml:space="preserve">sotsiaaltranspordi juhend; </w:t>
      </w:r>
    </w:p>
    <w:p w14:paraId="60661159" w14:textId="77777777" w:rsidR="00D67A50" w:rsidRPr="00D67A50" w:rsidRDefault="00D67A50">
      <w:pPr>
        <w:numPr>
          <w:ilvl w:val="0"/>
          <w:numId w:val="345"/>
        </w:numPr>
      </w:pPr>
      <w:r w:rsidRPr="00D67A50">
        <w:t xml:space="preserve">isikliku abistaja ja tugiisikuteenuse juhendid; </w:t>
      </w:r>
    </w:p>
    <w:p w14:paraId="46B468C9" w14:textId="77777777" w:rsidR="00D67A50" w:rsidRPr="00D67A50" w:rsidRDefault="00D67A50">
      <w:pPr>
        <w:numPr>
          <w:ilvl w:val="0"/>
          <w:numId w:val="345"/>
        </w:numPr>
      </w:pPr>
      <w:r w:rsidRPr="00D67A50">
        <w:t xml:space="preserve">KOV teenusekirjeldused; </w:t>
      </w:r>
    </w:p>
    <w:p w14:paraId="1224BE9D" w14:textId="77777777" w:rsidR="00D67A50" w:rsidRPr="00D67A50" w:rsidRDefault="00D67A50">
      <w:pPr>
        <w:numPr>
          <w:ilvl w:val="0"/>
          <w:numId w:val="345"/>
        </w:numPr>
      </w:pPr>
      <w:r w:rsidRPr="00D67A50">
        <w:t xml:space="preserve">KOV kontaktid; </w:t>
      </w:r>
    </w:p>
    <w:p w14:paraId="26B14D7A" w14:textId="77777777" w:rsidR="00D67A50" w:rsidRPr="00D67A50" w:rsidRDefault="00D67A50">
      <w:pPr>
        <w:numPr>
          <w:ilvl w:val="0"/>
          <w:numId w:val="345"/>
        </w:numPr>
      </w:pPr>
      <w:r w:rsidRPr="00D67A50">
        <w:t xml:space="preserve">rehabilitatsioonireformi ametlik info eraldi staatusega. </w:t>
      </w:r>
    </w:p>
    <w:p w14:paraId="7AF5FCE3" w14:textId="77777777" w:rsidR="00D67A50" w:rsidRPr="00D67A50" w:rsidRDefault="00D67A50" w:rsidP="00D67A50">
      <w:pPr>
        <w:rPr>
          <w:b/>
          <w:bCs/>
        </w:rPr>
      </w:pPr>
      <w:r w:rsidRPr="00D67A50">
        <w:rPr>
          <w:b/>
          <w:bCs/>
        </w:rPr>
        <w:t>Allikate kuvamise MVP</w:t>
      </w:r>
    </w:p>
    <w:p w14:paraId="49F379D0" w14:textId="77777777" w:rsidR="00D67A50" w:rsidRPr="00D67A50" w:rsidRDefault="00D67A50" w:rsidP="00D67A50">
      <w:r w:rsidRPr="00D67A50">
        <w:t>Allikapaneel näitab:</w:t>
      </w:r>
    </w:p>
    <w:p w14:paraId="1C950964" w14:textId="77777777" w:rsidR="00D67A50" w:rsidRPr="00D67A50" w:rsidRDefault="00D67A50">
      <w:pPr>
        <w:numPr>
          <w:ilvl w:val="0"/>
          <w:numId w:val="346"/>
        </w:numPr>
      </w:pPr>
      <w:r w:rsidRPr="00D67A50">
        <w:t xml:space="preserve">pealkiri; </w:t>
      </w:r>
    </w:p>
    <w:p w14:paraId="1C95F93A" w14:textId="77777777" w:rsidR="00D67A50" w:rsidRPr="00D67A50" w:rsidRDefault="00D67A50">
      <w:pPr>
        <w:numPr>
          <w:ilvl w:val="0"/>
          <w:numId w:val="346"/>
        </w:numPr>
      </w:pPr>
      <w:r w:rsidRPr="00D67A50">
        <w:t xml:space="preserve">allikatüüp; </w:t>
      </w:r>
    </w:p>
    <w:p w14:paraId="4086ECE1" w14:textId="77777777" w:rsidR="00D67A50" w:rsidRPr="00D67A50" w:rsidRDefault="00D67A50">
      <w:pPr>
        <w:numPr>
          <w:ilvl w:val="0"/>
          <w:numId w:val="346"/>
        </w:numPr>
      </w:pPr>
      <w:r w:rsidRPr="00D67A50">
        <w:t xml:space="preserve">staatus; </w:t>
      </w:r>
    </w:p>
    <w:p w14:paraId="133A402B" w14:textId="77777777" w:rsidR="00D67A50" w:rsidRPr="00D67A50" w:rsidRDefault="00D67A50">
      <w:pPr>
        <w:numPr>
          <w:ilvl w:val="0"/>
          <w:numId w:val="346"/>
        </w:numPr>
      </w:pPr>
      <w:r w:rsidRPr="00D67A50">
        <w:t xml:space="preserve">viimati kontrollitud; </w:t>
      </w:r>
    </w:p>
    <w:p w14:paraId="3CBC6F96" w14:textId="77777777" w:rsidR="00D67A50" w:rsidRPr="00D67A50" w:rsidRDefault="00D67A50">
      <w:pPr>
        <w:numPr>
          <w:ilvl w:val="0"/>
          <w:numId w:val="346"/>
        </w:numPr>
      </w:pPr>
      <w:r w:rsidRPr="00D67A50">
        <w:t xml:space="preserve">mida vastuses toetas. </w:t>
      </w:r>
    </w:p>
    <w:p w14:paraId="2411AFA6" w14:textId="77777777" w:rsidR="00D67A50" w:rsidRPr="00D67A50" w:rsidRDefault="00D67A50" w:rsidP="00D67A50">
      <w:r w:rsidRPr="00D67A50">
        <w:t>Kõige tähtsam:</w:t>
      </w:r>
    </w:p>
    <w:p w14:paraId="558C4B32" w14:textId="77777777" w:rsidR="00D67A50" w:rsidRPr="00D67A50" w:rsidRDefault="00D67A50" w:rsidP="00D67A50">
      <w:r w:rsidRPr="00D67A50">
        <w:rPr>
          <w:b/>
          <w:bCs/>
        </w:rPr>
        <w:t>kuvatakse ainult vastuses tegelikult kasutatud allikad.</w:t>
      </w:r>
    </w:p>
    <w:p w14:paraId="022D997B" w14:textId="77777777" w:rsidR="00D67A50" w:rsidRPr="00D67A50" w:rsidRDefault="00D67A50" w:rsidP="00D67A50">
      <w:r w:rsidRPr="00D67A50">
        <w:pict w14:anchorId="7D916C7B">
          <v:rect id="_x0000_i3628" style="width:0;height:1.5pt" o:hralign="center" o:hrstd="t" o:hr="t" fillcolor="#a0a0a0" stroked="f"/>
        </w:pict>
      </w:r>
    </w:p>
    <w:p w14:paraId="2A65AEC5" w14:textId="77777777" w:rsidR="00D67A50" w:rsidRPr="00D67A50" w:rsidRDefault="00D67A50" w:rsidP="00D67A50">
      <w:pPr>
        <w:rPr>
          <w:b/>
          <w:bCs/>
        </w:rPr>
      </w:pPr>
      <w:r w:rsidRPr="00D67A50">
        <w:rPr>
          <w:b/>
          <w:bCs/>
        </w:rPr>
        <w:t>18.12. Etapp 10: töölaua ja pakettide uuendamine</w:t>
      </w:r>
    </w:p>
    <w:p w14:paraId="19EE800E" w14:textId="77777777" w:rsidR="00D67A50" w:rsidRPr="00D67A50" w:rsidRDefault="00D67A50" w:rsidP="00D67A50">
      <w:r w:rsidRPr="00D67A50">
        <w:t>Kui teekonnakaart töötab, saab muuta töölaua ja pakettide sõnastust.</w:t>
      </w:r>
    </w:p>
    <w:p w14:paraId="6DB36450" w14:textId="77777777" w:rsidR="00D67A50" w:rsidRPr="00D67A50" w:rsidRDefault="00D67A50" w:rsidP="00D67A50">
      <w:pPr>
        <w:rPr>
          <w:b/>
          <w:bCs/>
        </w:rPr>
      </w:pPr>
      <w:proofErr w:type="spellStart"/>
      <w:r w:rsidRPr="00D67A50">
        <w:rPr>
          <w:b/>
          <w:bCs/>
        </w:rPr>
        <w:t>Pöörduja</w:t>
      </w:r>
      <w:proofErr w:type="spellEnd"/>
      <w:r w:rsidRPr="00D67A50">
        <w:rPr>
          <w:b/>
          <w:bCs/>
        </w:rPr>
        <w:t xml:space="preserve"> töölaud</w:t>
      </w:r>
    </w:p>
    <w:p w14:paraId="161C38FE" w14:textId="77777777" w:rsidR="00D67A50" w:rsidRPr="00D67A50" w:rsidRDefault="00D67A50" w:rsidP="00D67A50">
      <w:r w:rsidRPr="00D67A50">
        <w:t>Esiplaan:</w:t>
      </w:r>
    </w:p>
    <w:p w14:paraId="53C3195A" w14:textId="77777777" w:rsidR="00D67A50" w:rsidRPr="00D67A50" w:rsidRDefault="00D67A50">
      <w:pPr>
        <w:numPr>
          <w:ilvl w:val="0"/>
          <w:numId w:val="347"/>
        </w:numPr>
      </w:pPr>
      <w:r w:rsidRPr="00D67A50">
        <w:t xml:space="preserve">Alusta teekonda </w:t>
      </w:r>
    </w:p>
    <w:p w14:paraId="7EB06A8F" w14:textId="77777777" w:rsidR="00D67A50" w:rsidRPr="00D67A50" w:rsidRDefault="00D67A50">
      <w:pPr>
        <w:numPr>
          <w:ilvl w:val="0"/>
          <w:numId w:val="347"/>
        </w:numPr>
      </w:pPr>
      <w:r w:rsidRPr="00D67A50">
        <w:lastRenderedPageBreak/>
        <w:t xml:space="preserve">Minu teekonnad </w:t>
      </w:r>
    </w:p>
    <w:p w14:paraId="50F4DA1F" w14:textId="77777777" w:rsidR="00D67A50" w:rsidRPr="00D67A50" w:rsidRDefault="00D67A50">
      <w:pPr>
        <w:numPr>
          <w:ilvl w:val="0"/>
          <w:numId w:val="347"/>
        </w:numPr>
      </w:pPr>
      <w:r w:rsidRPr="00D67A50">
        <w:t xml:space="preserve">Eelpöördumised </w:t>
      </w:r>
    </w:p>
    <w:p w14:paraId="5C60BFEF" w14:textId="77777777" w:rsidR="00D67A50" w:rsidRPr="00D67A50" w:rsidRDefault="00D67A50">
      <w:pPr>
        <w:numPr>
          <w:ilvl w:val="0"/>
          <w:numId w:val="347"/>
        </w:numPr>
      </w:pPr>
      <w:r w:rsidRPr="00D67A50">
        <w:t xml:space="preserve">Teenusekaart </w:t>
      </w:r>
    </w:p>
    <w:p w14:paraId="06B02A84" w14:textId="77777777" w:rsidR="00D67A50" w:rsidRPr="00D67A50" w:rsidRDefault="00D67A50">
      <w:pPr>
        <w:numPr>
          <w:ilvl w:val="0"/>
          <w:numId w:val="347"/>
        </w:numPr>
      </w:pPr>
      <w:r w:rsidRPr="00D67A50">
        <w:t xml:space="preserve">Dokumendid </w:t>
      </w:r>
    </w:p>
    <w:p w14:paraId="2F5BB2A4" w14:textId="77777777" w:rsidR="00D67A50" w:rsidRPr="00D67A50" w:rsidRDefault="00D67A50">
      <w:pPr>
        <w:numPr>
          <w:ilvl w:val="0"/>
          <w:numId w:val="347"/>
        </w:numPr>
      </w:pPr>
      <w:r w:rsidRPr="00D67A50">
        <w:t xml:space="preserve">Vestlusruumid </w:t>
      </w:r>
    </w:p>
    <w:p w14:paraId="6BE10941" w14:textId="77777777" w:rsidR="00D67A50" w:rsidRPr="00D67A50" w:rsidRDefault="00D67A50">
      <w:pPr>
        <w:numPr>
          <w:ilvl w:val="0"/>
          <w:numId w:val="347"/>
        </w:numPr>
      </w:pPr>
      <w:r w:rsidRPr="00D67A50">
        <w:t xml:space="preserve">Abisoovid ja abipakkumised </w:t>
      </w:r>
    </w:p>
    <w:p w14:paraId="332CEDFD" w14:textId="77777777" w:rsidR="00D67A50" w:rsidRPr="00D67A50" w:rsidRDefault="00D67A50" w:rsidP="00D67A50">
      <w:pPr>
        <w:rPr>
          <w:b/>
          <w:bCs/>
        </w:rPr>
      </w:pPr>
      <w:r w:rsidRPr="00D67A50">
        <w:rPr>
          <w:b/>
          <w:bCs/>
        </w:rPr>
        <w:t>Spetsialisti töölaud</w:t>
      </w:r>
    </w:p>
    <w:p w14:paraId="5DB2C1A0" w14:textId="77777777" w:rsidR="00D67A50" w:rsidRPr="00D67A50" w:rsidRDefault="00D67A50" w:rsidP="00D67A50">
      <w:r w:rsidRPr="00D67A50">
        <w:t>Esiplaan:</w:t>
      </w:r>
    </w:p>
    <w:p w14:paraId="2DBAF23D" w14:textId="77777777" w:rsidR="00D67A50" w:rsidRPr="00D67A50" w:rsidRDefault="00D67A50">
      <w:pPr>
        <w:numPr>
          <w:ilvl w:val="0"/>
          <w:numId w:val="348"/>
        </w:numPr>
      </w:pPr>
      <w:r w:rsidRPr="00D67A50">
        <w:t xml:space="preserve">Pöördumiste vastuvõtt </w:t>
      </w:r>
    </w:p>
    <w:p w14:paraId="77EBE333" w14:textId="77777777" w:rsidR="00D67A50" w:rsidRPr="00D67A50" w:rsidRDefault="00D67A50">
      <w:pPr>
        <w:numPr>
          <w:ilvl w:val="0"/>
          <w:numId w:val="348"/>
        </w:numPr>
      </w:pPr>
      <w:r w:rsidRPr="00D67A50">
        <w:t xml:space="preserve">Vestlusruumid </w:t>
      </w:r>
    </w:p>
    <w:p w14:paraId="2F7821F3" w14:textId="77777777" w:rsidR="00D67A50" w:rsidRPr="00D67A50" w:rsidRDefault="00D67A50">
      <w:pPr>
        <w:numPr>
          <w:ilvl w:val="0"/>
          <w:numId w:val="348"/>
        </w:numPr>
      </w:pPr>
      <w:r w:rsidRPr="00D67A50">
        <w:t xml:space="preserve">Dokumendi koostamine </w:t>
      </w:r>
    </w:p>
    <w:p w14:paraId="2EBB3C06" w14:textId="77777777" w:rsidR="00D67A50" w:rsidRPr="00D67A50" w:rsidRDefault="00D67A50">
      <w:pPr>
        <w:numPr>
          <w:ilvl w:val="0"/>
          <w:numId w:val="348"/>
        </w:numPr>
      </w:pPr>
      <w:r w:rsidRPr="00D67A50">
        <w:t xml:space="preserve">Dokumendi analüüs </w:t>
      </w:r>
    </w:p>
    <w:p w14:paraId="5FFA765D" w14:textId="77777777" w:rsidR="00D67A50" w:rsidRPr="00D67A50" w:rsidRDefault="00D67A50">
      <w:pPr>
        <w:numPr>
          <w:ilvl w:val="0"/>
          <w:numId w:val="348"/>
        </w:numPr>
      </w:pPr>
      <w:r w:rsidRPr="00D67A50">
        <w:t xml:space="preserve">Teenusekaart </w:t>
      </w:r>
    </w:p>
    <w:p w14:paraId="269BB2DE" w14:textId="77777777" w:rsidR="00D67A50" w:rsidRPr="00D67A50" w:rsidRDefault="00D67A50">
      <w:pPr>
        <w:numPr>
          <w:ilvl w:val="0"/>
          <w:numId w:val="348"/>
        </w:numPr>
      </w:pPr>
      <w:proofErr w:type="spellStart"/>
      <w:r w:rsidRPr="00D67A50">
        <w:t>Kovisioon</w:t>
      </w:r>
      <w:proofErr w:type="spellEnd"/>
      <w:r w:rsidRPr="00D67A50">
        <w:t xml:space="preserve"> </w:t>
      </w:r>
    </w:p>
    <w:p w14:paraId="3E29A366" w14:textId="77777777" w:rsidR="00D67A50" w:rsidRPr="00D67A50" w:rsidRDefault="00D67A50">
      <w:pPr>
        <w:numPr>
          <w:ilvl w:val="0"/>
          <w:numId w:val="348"/>
        </w:numPr>
      </w:pPr>
      <w:r w:rsidRPr="00D67A50">
        <w:t xml:space="preserve">Tööheaolu </w:t>
      </w:r>
    </w:p>
    <w:p w14:paraId="5E6E5519" w14:textId="77777777" w:rsidR="00D67A50" w:rsidRPr="00D67A50" w:rsidRDefault="00D67A50">
      <w:pPr>
        <w:numPr>
          <w:ilvl w:val="0"/>
          <w:numId w:val="348"/>
        </w:numPr>
      </w:pPr>
      <w:r w:rsidRPr="00D67A50">
        <w:t xml:space="preserve">Materjalide lisamine </w:t>
      </w:r>
    </w:p>
    <w:p w14:paraId="49C38024" w14:textId="77777777" w:rsidR="00D67A50" w:rsidRPr="00D67A50" w:rsidRDefault="00D67A50" w:rsidP="00D67A50">
      <w:pPr>
        <w:rPr>
          <w:b/>
          <w:bCs/>
        </w:rPr>
      </w:pPr>
      <w:r w:rsidRPr="00D67A50">
        <w:rPr>
          <w:b/>
          <w:bCs/>
        </w:rPr>
        <w:t>Teenuseosutaja töölaud</w:t>
      </w:r>
    </w:p>
    <w:p w14:paraId="6C17B9AB" w14:textId="77777777" w:rsidR="00D67A50" w:rsidRPr="00D67A50" w:rsidRDefault="00D67A50" w:rsidP="00D67A50">
      <w:r w:rsidRPr="00D67A50">
        <w:t>Esiplaan:</w:t>
      </w:r>
    </w:p>
    <w:p w14:paraId="653AD818" w14:textId="77777777" w:rsidR="00D67A50" w:rsidRPr="00D67A50" w:rsidRDefault="00D67A50">
      <w:pPr>
        <w:numPr>
          <w:ilvl w:val="0"/>
          <w:numId w:val="349"/>
        </w:numPr>
      </w:pPr>
      <w:r w:rsidRPr="00D67A50">
        <w:t xml:space="preserve">Teenuseprofiil </w:t>
      </w:r>
    </w:p>
    <w:p w14:paraId="1D80FE0B" w14:textId="77777777" w:rsidR="00D67A50" w:rsidRPr="00D67A50" w:rsidRDefault="00D67A50">
      <w:pPr>
        <w:numPr>
          <w:ilvl w:val="0"/>
          <w:numId w:val="349"/>
        </w:numPr>
      </w:pPr>
      <w:r w:rsidRPr="00D67A50">
        <w:t xml:space="preserve">Teenused </w:t>
      </w:r>
    </w:p>
    <w:p w14:paraId="789E9FFE" w14:textId="77777777" w:rsidR="00D67A50" w:rsidRPr="00D67A50" w:rsidRDefault="00D67A50">
      <w:pPr>
        <w:numPr>
          <w:ilvl w:val="0"/>
          <w:numId w:val="349"/>
        </w:numPr>
      </w:pPr>
      <w:r w:rsidRPr="00D67A50">
        <w:t xml:space="preserve">Saabunud pöördumised </w:t>
      </w:r>
    </w:p>
    <w:p w14:paraId="786CD5B8" w14:textId="77777777" w:rsidR="00D67A50" w:rsidRPr="00D67A50" w:rsidRDefault="00D67A50">
      <w:pPr>
        <w:numPr>
          <w:ilvl w:val="0"/>
          <w:numId w:val="349"/>
        </w:numPr>
      </w:pPr>
      <w:r w:rsidRPr="00D67A50">
        <w:t xml:space="preserve">Vestlusruumid </w:t>
      </w:r>
    </w:p>
    <w:p w14:paraId="024FFD31" w14:textId="77777777" w:rsidR="00D67A50" w:rsidRPr="00D67A50" w:rsidRDefault="00D67A50">
      <w:pPr>
        <w:numPr>
          <w:ilvl w:val="0"/>
          <w:numId w:val="349"/>
        </w:numPr>
      </w:pPr>
      <w:r w:rsidRPr="00D67A50">
        <w:t xml:space="preserve">Teenusekaardi nähtavus </w:t>
      </w:r>
    </w:p>
    <w:p w14:paraId="51B0F254" w14:textId="77777777" w:rsidR="00D67A50" w:rsidRPr="00D67A50" w:rsidRDefault="00D67A50">
      <w:pPr>
        <w:numPr>
          <w:ilvl w:val="0"/>
          <w:numId w:val="349"/>
        </w:numPr>
      </w:pPr>
      <w:r w:rsidRPr="00D67A50">
        <w:t xml:space="preserve">Materjalid </w:t>
      </w:r>
    </w:p>
    <w:p w14:paraId="0C4D5CD5" w14:textId="77777777" w:rsidR="00D67A50" w:rsidRPr="00D67A50" w:rsidRDefault="00D67A50" w:rsidP="00D67A50">
      <w:r w:rsidRPr="00D67A50">
        <w:t>Pakettide tabelit ei pea kohe ümber ehitama, aga uued read peaksid olema:</w:t>
      </w:r>
    </w:p>
    <w:p w14:paraId="0EEF1978" w14:textId="77777777" w:rsidR="00D67A50" w:rsidRPr="00D67A50" w:rsidRDefault="00D67A50">
      <w:pPr>
        <w:numPr>
          <w:ilvl w:val="0"/>
          <w:numId w:val="350"/>
        </w:numPr>
      </w:pPr>
      <w:r w:rsidRPr="00D67A50">
        <w:t xml:space="preserve">Teekonnakaart </w:t>
      </w:r>
    </w:p>
    <w:p w14:paraId="05B0CC04" w14:textId="77777777" w:rsidR="00D67A50" w:rsidRPr="00D67A50" w:rsidRDefault="00D67A50">
      <w:pPr>
        <w:numPr>
          <w:ilvl w:val="0"/>
          <w:numId w:val="350"/>
        </w:numPr>
      </w:pPr>
      <w:r w:rsidRPr="00D67A50">
        <w:t xml:space="preserve">Eelpöördumine </w:t>
      </w:r>
    </w:p>
    <w:p w14:paraId="6A8F6A80" w14:textId="77777777" w:rsidR="00D67A50" w:rsidRPr="00D67A50" w:rsidRDefault="00D67A50">
      <w:pPr>
        <w:numPr>
          <w:ilvl w:val="0"/>
          <w:numId w:val="350"/>
        </w:numPr>
      </w:pPr>
      <w:r w:rsidRPr="00D67A50">
        <w:t xml:space="preserve">Eelkaardistus </w:t>
      </w:r>
    </w:p>
    <w:p w14:paraId="1AF5A16B" w14:textId="77777777" w:rsidR="00D67A50" w:rsidRPr="00D67A50" w:rsidRDefault="00D67A50">
      <w:pPr>
        <w:numPr>
          <w:ilvl w:val="0"/>
          <w:numId w:val="350"/>
        </w:numPr>
      </w:pPr>
      <w:r w:rsidRPr="00D67A50">
        <w:lastRenderedPageBreak/>
        <w:t xml:space="preserve">Juhendatud eelkaardistus </w:t>
      </w:r>
    </w:p>
    <w:p w14:paraId="5C3E5572" w14:textId="77777777" w:rsidR="00D67A50" w:rsidRPr="00D67A50" w:rsidRDefault="00D67A50">
      <w:pPr>
        <w:numPr>
          <w:ilvl w:val="0"/>
          <w:numId w:val="350"/>
        </w:numPr>
      </w:pPr>
      <w:r w:rsidRPr="00D67A50">
        <w:t xml:space="preserve">Teenusekaart </w:t>
      </w:r>
    </w:p>
    <w:p w14:paraId="5E60CC81" w14:textId="77777777" w:rsidR="00D67A50" w:rsidRPr="00D67A50" w:rsidRDefault="00D67A50">
      <w:pPr>
        <w:numPr>
          <w:ilvl w:val="0"/>
          <w:numId w:val="350"/>
        </w:numPr>
      </w:pPr>
      <w:r w:rsidRPr="00D67A50">
        <w:t xml:space="preserve">Teenuseni jõudmise info </w:t>
      </w:r>
    </w:p>
    <w:p w14:paraId="429265C0" w14:textId="77777777" w:rsidR="00D67A50" w:rsidRPr="00D67A50" w:rsidRDefault="00D67A50">
      <w:pPr>
        <w:numPr>
          <w:ilvl w:val="0"/>
          <w:numId w:val="350"/>
        </w:numPr>
      </w:pPr>
      <w:r w:rsidRPr="00D67A50">
        <w:t xml:space="preserve">Pöördumiste vastuvõtt </w:t>
      </w:r>
    </w:p>
    <w:p w14:paraId="05565E61" w14:textId="77777777" w:rsidR="00D67A50" w:rsidRPr="00D67A50" w:rsidRDefault="00D67A50">
      <w:pPr>
        <w:numPr>
          <w:ilvl w:val="0"/>
          <w:numId w:val="350"/>
        </w:numPr>
      </w:pPr>
      <w:r w:rsidRPr="00D67A50">
        <w:t xml:space="preserve">Vestlus- ja koostööruumid </w:t>
      </w:r>
    </w:p>
    <w:p w14:paraId="5D6F6ABB" w14:textId="77777777" w:rsidR="00D67A50" w:rsidRPr="00D67A50" w:rsidRDefault="00D67A50" w:rsidP="00D67A50">
      <w:r w:rsidRPr="00D67A50">
        <w:pict w14:anchorId="4EFBB081">
          <v:rect id="_x0000_i3629" style="width:0;height:1.5pt" o:hralign="center" o:hrstd="t" o:hr="t" fillcolor="#a0a0a0" stroked="f"/>
        </w:pict>
      </w:r>
    </w:p>
    <w:p w14:paraId="165E6A51" w14:textId="77777777" w:rsidR="00D67A50" w:rsidRPr="00D67A50" w:rsidRDefault="00D67A50" w:rsidP="00D67A50">
      <w:pPr>
        <w:rPr>
          <w:b/>
          <w:bCs/>
        </w:rPr>
      </w:pPr>
      <w:r w:rsidRPr="00D67A50">
        <w:rPr>
          <w:b/>
          <w:bCs/>
        </w:rPr>
        <w:t>18.13. Mis on täiesti uus arendus?</w:t>
      </w:r>
    </w:p>
    <w:p w14:paraId="3F216BDC" w14:textId="77777777" w:rsidR="00D67A50" w:rsidRPr="00D67A50" w:rsidRDefault="00D67A50" w:rsidP="00D67A50">
      <w:r w:rsidRPr="00D67A50">
        <w:t>Täiesti uued või suuremad uued osad:</w:t>
      </w:r>
    </w:p>
    <w:p w14:paraId="0033A6E0" w14:textId="77777777" w:rsidR="00D67A50" w:rsidRPr="00D67A50" w:rsidRDefault="00D67A50">
      <w:pPr>
        <w:numPr>
          <w:ilvl w:val="0"/>
          <w:numId w:val="351"/>
        </w:numPr>
      </w:pPr>
      <w:r w:rsidRPr="00D67A50">
        <w:rPr>
          <w:b/>
          <w:bCs/>
        </w:rPr>
        <w:t>Teekonnakaart</w:t>
      </w:r>
      <w:r w:rsidRPr="00D67A50">
        <w:t xml:space="preserve"> </w:t>
      </w:r>
    </w:p>
    <w:p w14:paraId="58958B95" w14:textId="77777777" w:rsidR="00D67A50" w:rsidRPr="00D67A50" w:rsidRDefault="00D67A50">
      <w:pPr>
        <w:numPr>
          <w:ilvl w:val="0"/>
          <w:numId w:val="351"/>
        </w:numPr>
      </w:pPr>
      <w:r w:rsidRPr="00D67A50">
        <w:rPr>
          <w:b/>
          <w:bCs/>
        </w:rPr>
        <w:t>Esmane teekonnasõel</w:t>
      </w:r>
      <w:r w:rsidRPr="00D67A50">
        <w:t xml:space="preserve"> </w:t>
      </w:r>
    </w:p>
    <w:p w14:paraId="7C18B369" w14:textId="77777777" w:rsidR="00D67A50" w:rsidRPr="00D67A50" w:rsidRDefault="00D67A50">
      <w:pPr>
        <w:numPr>
          <w:ilvl w:val="0"/>
          <w:numId w:val="351"/>
        </w:numPr>
      </w:pPr>
      <w:r w:rsidRPr="00D67A50">
        <w:rPr>
          <w:b/>
          <w:bCs/>
        </w:rPr>
        <w:t>Teekonnakaardi olekud</w:t>
      </w:r>
      <w:r w:rsidRPr="00D67A50">
        <w:t xml:space="preserve"> </w:t>
      </w:r>
    </w:p>
    <w:p w14:paraId="5AA7BB07" w14:textId="77777777" w:rsidR="00D67A50" w:rsidRPr="00D67A50" w:rsidRDefault="00D67A50">
      <w:pPr>
        <w:numPr>
          <w:ilvl w:val="0"/>
          <w:numId w:val="351"/>
        </w:numPr>
      </w:pPr>
      <w:r w:rsidRPr="00D67A50">
        <w:rPr>
          <w:b/>
          <w:bCs/>
        </w:rPr>
        <w:t>Osapoolte staatused teekonnal</w:t>
      </w:r>
      <w:r w:rsidRPr="00D67A50">
        <w:t xml:space="preserve"> </w:t>
      </w:r>
    </w:p>
    <w:p w14:paraId="6FBEED5B" w14:textId="77777777" w:rsidR="00D67A50" w:rsidRPr="00D67A50" w:rsidRDefault="00D67A50">
      <w:pPr>
        <w:numPr>
          <w:ilvl w:val="0"/>
          <w:numId w:val="351"/>
        </w:numPr>
      </w:pPr>
      <w:r w:rsidRPr="00D67A50">
        <w:rPr>
          <w:b/>
          <w:bCs/>
        </w:rPr>
        <w:t>Teenusekatkemise kontroll</w:t>
      </w:r>
      <w:r w:rsidRPr="00D67A50">
        <w:t xml:space="preserve"> </w:t>
      </w:r>
    </w:p>
    <w:p w14:paraId="0AA4B8E5" w14:textId="77777777" w:rsidR="00D67A50" w:rsidRPr="00D67A50" w:rsidRDefault="00D67A50">
      <w:pPr>
        <w:numPr>
          <w:ilvl w:val="0"/>
          <w:numId w:val="351"/>
        </w:numPr>
      </w:pPr>
      <w:r w:rsidRPr="00D67A50">
        <w:rPr>
          <w:b/>
          <w:bCs/>
        </w:rPr>
        <w:t>Teenuseni jõudmise struktureeritud loogika</w:t>
      </w:r>
      <w:r w:rsidRPr="00D67A50">
        <w:t xml:space="preserve"> </w:t>
      </w:r>
    </w:p>
    <w:p w14:paraId="6C55CDFB" w14:textId="77777777" w:rsidR="00D67A50" w:rsidRPr="00D67A50" w:rsidRDefault="00D67A50">
      <w:pPr>
        <w:numPr>
          <w:ilvl w:val="0"/>
          <w:numId w:val="351"/>
        </w:numPr>
      </w:pPr>
      <w:r w:rsidRPr="00D67A50">
        <w:rPr>
          <w:b/>
          <w:bCs/>
        </w:rPr>
        <w:t>Juhendatud eelkaardistuse koostäidetav paneel</w:t>
      </w:r>
      <w:r w:rsidRPr="00D67A50">
        <w:t xml:space="preserve"> </w:t>
      </w:r>
    </w:p>
    <w:p w14:paraId="32CBF724" w14:textId="77777777" w:rsidR="00D67A50" w:rsidRPr="00D67A50" w:rsidRDefault="00D67A50">
      <w:pPr>
        <w:numPr>
          <w:ilvl w:val="0"/>
          <w:numId w:val="351"/>
        </w:numPr>
      </w:pPr>
      <w:r w:rsidRPr="00D67A50">
        <w:rPr>
          <w:b/>
          <w:bCs/>
        </w:rPr>
        <w:t>Allikate staatuse ja rolli kuvamine</w:t>
      </w:r>
      <w:r w:rsidRPr="00D67A50">
        <w:t xml:space="preserve"> </w:t>
      </w:r>
    </w:p>
    <w:p w14:paraId="55D4FBB7" w14:textId="77777777" w:rsidR="00D67A50" w:rsidRPr="00D67A50" w:rsidRDefault="00D67A50">
      <w:pPr>
        <w:numPr>
          <w:ilvl w:val="0"/>
          <w:numId w:val="351"/>
        </w:numPr>
      </w:pPr>
      <w:r w:rsidRPr="00D67A50">
        <w:rPr>
          <w:b/>
          <w:bCs/>
        </w:rPr>
        <w:t>Teekonnast käivitatavad tööriistad</w:t>
      </w:r>
      <w:r w:rsidRPr="00D67A50">
        <w:t xml:space="preserve"> </w:t>
      </w:r>
    </w:p>
    <w:p w14:paraId="66C97AF0" w14:textId="77777777" w:rsidR="00D67A50" w:rsidRPr="00D67A50" w:rsidRDefault="00D67A50" w:rsidP="00D67A50">
      <w:r w:rsidRPr="00D67A50">
        <w:pict w14:anchorId="28AF2E97">
          <v:rect id="_x0000_i3630" style="width:0;height:1.5pt" o:hralign="center" o:hrstd="t" o:hr="t" fillcolor="#a0a0a0" stroked="f"/>
        </w:pict>
      </w:r>
    </w:p>
    <w:p w14:paraId="5A7E32C3" w14:textId="77777777" w:rsidR="00D67A50" w:rsidRPr="00D67A50" w:rsidRDefault="00D67A50" w:rsidP="00D67A50">
      <w:pPr>
        <w:rPr>
          <w:b/>
          <w:bCs/>
        </w:rPr>
      </w:pPr>
      <w:r w:rsidRPr="00D67A50">
        <w:rPr>
          <w:b/>
          <w:bCs/>
        </w:rPr>
        <w:t>18.14. Mis on olemasoleva funktsiooni täiendamine?</w:t>
      </w:r>
    </w:p>
    <w:p w14:paraId="366E3A0F" w14:textId="77777777" w:rsidR="00D67A50" w:rsidRPr="00D67A50" w:rsidRDefault="00D67A50" w:rsidP="00D67A50">
      <w:r w:rsidRPr="00D67A50">
        <w:t>Olemasolevaid funktsioone ei pea nullist ümber tegema.</w:t>
      </w:r>
    </w:p>
    <w:p w14:paraId="3DB61569" w14:textId="77777777" w:rsidR="00D67A50" w:rsidRPr="00D67A50" w:rsidRDefault="00D67A50" w:rsidP="00D67A50">
      <w:pPr>
        <w:rPr>
          <w:b/>
          <w:bCs/>
        </w:rPr>
      </w:pPr>
      <w:r w:rsidRPr="00D67A50">
        <w:rPr>
          <w:b/>
          <w:bCs/>
        </w:rPr>
        <w:t>Täiendamist vajavad</w:t>
      </w:r>
    </w:p>
    <w:p w14:paraId="0D602D52" w14:textId="77777777" w:rsidR="00D67A50" w:rsidRPr="00D67A50" w:rsidRDefault="00D67A50" w:rsidP="00D67A50">
      <w:r w:rsidRPr="00D67A50">
        <w:rPr>
          <w:b/>
          <w:bCs/>
        </w:rPr>
        <w:t>Privaatne assistent</w:t>
      </w:r>
      <w:r w:rsidRPr="00D67A50">
        <w:br/>
        <w:t>Lisada teekonnasõel ja teekonnakaardi loomine.</w:t>
      </w:r>
    </w:p>
    <w:p w14:paraId="3DB763E7" w14:textId="77777777" w:rsidR="00D67A50" w:rsidRPr="00D67A50" w:rsidRDefault="00D67A50" w:rsidP="00D67A50">
      <w:r w:rsidRPr="00D67A50">
        <w:rPr>
          <w:b/>
          <w:bCs/>
        </w:rPr>
        <w:t>Eelpöördumine</w:t>
      </w:r>
      <w:r w:rsidRPr="00D67A50">
        <w:br/>
        <w:t>Siduda teekonnaga, lisada täitmise viisid ja eelinfo kaart.</w:t>
      </w:r>
    </w:p>
    <w:p w14:paraId="3F8068D7" w14:textId="77777777" w:rsidR="00D67A50" w:rsidRPr="00D67A50" w:rsidRDefault="00D67A50" w:rsidP="00D67A50">
      <w:r w:rsidRPr="00D67A50">
        <w:rPr>
          <w:b/>
          <w:bCs/>
        </w:rPr>
        <w:t>Teenusekaart</w:t>
      </w:r>
      <w:r w:rsidRPr="00D67A50">
        <w:br/>
        <w:t>Lisada ligipääsutee, eelfiltrid ja “lisa teekonnale”.</w:t>
      </w:r>
    </w:p>
    <w:p w14:paraId="3C42C45E" w14:textId="77777777" w:rsidR="00D67A50" w:rsidRPr="00D67A50" w:rsidRDefault="00D67A50" w:rsidP="00D67A50">
      <w:r w:rsidRPr="00D67A50">
        <w:rPr>
          <w:b/>
          <w:bCs/>
        </w:rPr>
        <w:t>Pöördumiste vastuvõtt</w:t>
      </w:r>
      <w:r w:rsidRPr="00D67A50">
        <w:br/>
        <w:t>Lisada struktureeritud eelinfo kaart ja tegevused.</w:t>
      </w:r>
    </w:p>
    <w:p w14:paraId="68740FD4" w14:textId="77777777" w:rsidR="00D67A50" w:rsidRPr="00D67A50" w:rsidRDefault="00D67A50" w:rsidP="00D67A50">
      <w:r w:rsidRPr="00D67A50">
        <w:rPr>
          <w:b/>
          <w:bCs/>
        </w:rPr>
        <w:lastRenderedPageBreak/>
        <w:t>Vestlusruumid</w:t>
      </w:r>
      <w:r w:rsidRPr="00D67A50">
        <w:br/>
        <w:t xml:space="preserve">Lisada uued käivitajad ja </w:t>
      </w:r>
      <w:proofErr w:type="spellStart"/>
      <w:r w:rsidRPr="00D67A50">
        <w:t>roomType</w:t>
      </w:r>
      <w:proofErr w:type="spellEnd"/>
      <w:r w:rsidRPr="00D67A50">
        <w:t>.</w:t>
      </w:r>
    </w:p>
    <w:p w14:paraId="4790355F" w14:textId="77777777" w:rsidR="00D67A50" w:rsidRPr="00D67A50" w:rsidRDefault="00D67A50" w:rsidP="00D67A50">
      <w:r w:rsidRPr="00D67A50">
        <w:rPr>
          <w:b/>
          <w:bCs/>
        </w:rPr>
        <w:t>Dokumendi analüüs</w:t>
      </w:r>
      <w:r w:rsidRPr="00D67A50">
        <w:br/>
        <w:t>Siduda teekonnaga ja teenusekatkemise kontrolliga.</w:t>
      </w:r>
    </w:p>
    <w:p w14:paraId="025C52EF" w14:textId="77777777" w:rsidR="00D67A50" w:rsidRPr="00D67A50" w:rsidRDefault="00D67A50" w:rsidP="00D67A50">
      <w:r w:rsidRPr="00D67A50">
        <w:rPr>
          <w:b/>
          <w:bCs/>
        </w:rPr>
        <w:t>Dokumendi koostamine</w:t>
      </w:r>
      <w:r w:rsidRPr="00D67A50">
        <w:br/>
        <w:t>Lubada kasutada teekonna kokkuvõtet ja eelpöördumise sisu.</w:t>
      </w:r>
    </w:p>
    <w:p w14:paraId="2AE65100" w14:textId="77777777" w:rsidR="00D67A50" w:rsidRPr="00D67A50" w:rsidRDefault="00D67A50" w:rsidP="00D67A50">
      <w:r w:rsidRPr="00D67A50">
        <w:rPr>
          <w:b/>
          <w:bCs/>
        </w:rPr>
        <w:t>Abisoovid ja abipakkumised</w:t>
      </w:r>
      <w:r w:rsidRPr="00D67A50">
        <w:br/>
        <w:t>Siduda teekonnakaardiga kui eraldi kogukondliku abi haru.</w:t>
      </w:r>
    </w:p>
    <w:p w14:paraId="60BE2CFD" w14:textId="77777777" w:rsidR="00D67A50" w:rsidRPr="00D67A50" w:rsidRDefault="00D67A50" w:rsidP="00D67A50">
      <w:r w:rsidRPr="00D67A50">
        <w:rPr>
          <w:b/>
          <w:bCs/>
        </w:rPr>
        <w:t>Teadmusbaas</w:t>
      </w:r>
      <w:r w:rsidRPr="00D67A50">
        <w:br/>
        <w:t>Lisada allikatüübid, staatused ja ligipääsutee väljad.</w:t>
      </w:r>
    </w:p>
    <w:p w14:paraId="7AD0DB65" w14:textId="77777777" w:rsidR="00D67A50" w:rsidRPr="00D67A50" w:rsidRDefault="00D67A50" w:rsidP="00D67A50">
      <w:r w:rsidRPr="00D67A50">
        <w:pict w14:anchorId="639B15A5">
          <v:rect id="_x0000_i3631" style="width:0;height:1.5pt" o:hralign="center" o:hrstd="t" o:hr="t" fillcolor="#a0a0a0" stroked="f"/>
        </w:pict>
      </w:r>
    </w:p>
    <w:p w14:paraId="397DAAB4" w14:textId="77777777" w:rsidR="00D67A50" w:rsidRPr="00D67A50" w:rsidRDefault="00D67A50" w:rsidP="00D67A50">
      <w:pPr>
        <w:rPr>
          <w:b/>
          <w:bCs/>
        </w:rPr>
      </w:pPr>
      <w:r w:rsidRPr="00D67A50">
        <w:rPr>
          <w:b/>
          <w:bCs/>
        </w:rPr>
        <w:t xml:space="preserve">18.15. Esimene </w:t>
      </w:r>
      <w:proofErr w:type="spellStart"/>
      <w:r w:rsidRPr="00D67A50">
        <w:rPr>
          <w:b/>
          <w:bCs/>
        </w:rPr>
        <w:t>Codexi</w:t>
      </w:r>
      <w:proofErr w:type="spellEnd"/>
      <w:r w:rsidRPr="00D67A50">
        <w:rPr>
          <w:b/>
          <w:bCs/>
        </w:rPr>
        <w:t xml:space="preserve"> ülesannete järjekord</w:t>
      </w:r>
    </w:p>
    <w:p w14:paraId="250A7C5B" w14:textId="77777777" w:rsidR="00D67A50" w:rsidRPr="00D67A50" w:rsidRDefault="00D67A50" w:rsidP="00D67A50">
      <w:r w:rsidRPr="00D67A50">
        <w:t xml:space="preserve">Ma annaks </w:t>
      </w:r>
      <w:proofErr w:type="spellStart"/>
      <w:r w:rsidRPr="00D67A50">
        <w:t>Codexile</w:t>
      </w:r>
      <w:proofErr w:type="spellEnd"/>
      <w:r w:rsidRPr="00D67A50">
        <w:t xml:space="preserve"> järjest sellised ülesanded.</w:t>
      </w:r>
    </w:p>
    <w:p w14:paraId="1E51750B" w14:textId="77777777" w:rsidR="00D67A50" w:rsidRPr="00D67A50" w:rsidRDefault="00D67A50" w:rsidP="00D67A50">
      <w:pPr>
        <w:rPr>
          <w:b/>
          <w:bCs/>
        </w:rPr>
      </w:pPr>
      <w:r w:rsidRPr="00D67A50">
        <w:rPr>
          <w:b/>
          <w:bCs/>
        </w:rPr>
        <w:t>Ülesanne 1: Teekonnakaardi andmemudel ja salvestamine</w:t>
      </w:r>
    </w:p>
    <w:p w14:paraId="3603F380" w14:textId="77777777" w:rsidR="00D67A50" w:rsidRPr="00D67A50" w:rsidRDefault="00D67A50" w:rsidP="00D67A50">
      <w:r w:rsidRPr="00D67A50">
        <w:t>Eesmärk:</w:t>
      </w:r>
    </w:p>
    <w:p w14:paraId="50A13A6F" w14:textId="77777777" w:rsidR="00D67A50" w:rsidRPr="00D67A50" w:rsidRDefault="00D67A50">
      <w:pPr>
        <w:numPr>
          <w:ilvl w:val="0"/>
          <w:numId w:val="352"/>
        </w:numPr>
      </w:pPr>
      <w:r w:rsidRPr="00D67A50">
        <w:t xml:space="preserve">luua </w:t>
      </w:r>
      <w:proofErr w:type="spellStart"/>
      <w:r w:rsidRPr="00D67A50">
        <w:t>Journey</w:t>
      </w:r>
      <w:proofErr w:type="spellEnd"/>
      <w:r w:rsidRPr="00D67A50">
        <w:t xml:space="preserve"> mudel; </w:t>
      </w:r>
    </w:p>
    <w:p w14:paraId="544B925C" w14:textId="77777777" w:rsidR="00D67A50" w:rsidRPr="00D67A50" w:rsidRDefault="00D67A50">
      <w:pPr>
        <w:numPr>
          <w:ilvl w:val="0"/>
          <w:numId w:val="352"/>
        </w:numPr>
      </w:pPr>
      <w:r w:rsidRPr="00D67A50">
        <w:t xml:space="preserve">siduda kasutajaga; </w:t>
      </w:r>
    </w:p>
    <w:p w14:paraId="723AABAF" w14:textId="77777777" w:rsidR="00D67A50" w:rsidRPr="00D67A50" w:rsidRDefault="00D67A50">
      <w:pPr>
        <w:numPr>
          <w:ilvl w:val="0"/>
          <w:numId w:val="352"/>
        </w:numPr>
      </w:pPr>
      <w:r w:rsidRPr="00D67A50">
        <w:t xml:space="preserve">salvestada staatus, kokkuvõte, teemad, riskid, puuduv info ja soovitatud tegevused; </w:t>
      </w:r>
    </w:p>
    <w:p w14:paraId="4FD957BA" w14:textId="77777777" w:rsidR="00D67A50" w:rsidRPr="00D67A50" w:rsidRDefault="00D67A50">
      <w:pPr>
        <w:numPr>
          <w:ilvl w:val="0"/>
          <w:numId w:val="352"/>
        </w:numPr>
      </w:pPr>
      <w:r w:rsidRPr="00D67A50">
        <w:t xml:space="preserve">kuvada kasutaja töölaual “Minu teekonnad”. </w:t>
      </w:r>
    </w:p>
    <w:p w14:paraId="60075DD9" w14:textId="77777777" w:rsidR="00D67A50" w:rsidRPr="00D67A50" w:rsidRDefault="00D67A50" w:rsidP="00D67A50">
      <w:pPr>
        <w:rPr>
          <w:b/>
          <w:bCs/>
        </w:rPr>
      </w:pPr>
      <w:r w:rsidRPr="00D67A50">
        <w:rPr>
          <w:b/>
          <w:bCs/>
        </w:rPr>
        <w:t>Ülesanne 2: Assistendi teekonnasõela JSON-väljund</w:t>
      </w:r>
    </w:p>
    <w:p w14:paraId="15A84186" w14:textId="77777777" w:rsidR="00D67A50" w:rsidRPr="00D67A50" w:rsidRDefault="00D67A50" w:rsidP="00D67A50">
      <w:r w:rsidRPr="00D67A50">
        <w:t>Eesmärk:</w:t>
      </w:r>
    </w:p>
    <w:p w14:paraId="72E67689" w14:textId="77777777" w:rsidR="00D67A50" w:rsidRPr="00D67A50" w:rsidRDefault="00D67A50">
      <w:pPr>
        <w:numPr>
          <w:ilvl w:val="0"/>
          <w:numId w:val="353"/>
        </w:numPr>
      </w:pPr>
      <w:r w:rsidRPr="00D67A50">
        <w:t xml:space="preserve">lisada assistendi töövoogu struktureeritud väljund; </w:t>
      </w:r>
    </w:p>
    <w:p w14:paraId="0E5E6334" w14:textId="77777777" w:rsidR="00D67A50" w:rsidRPr="00D67A50" w:rsidRDefault="00D67A50">
      <w:pPr>
        <w:numPr>
          <w:ilvl w:val="0"/>
          <w:numId w:val="353"/>
        </w:numPr>
      </w:pPr>
      <w:r w:rsidRPr="00D67A50">
        <w:t xml:space="preserve">kasutaja kirjelduse põhjal luua teekonnakaardi mustand; </w:t>
      </w:r>
    </w:p>
    <w:p w14:paraId="56107810" w14:textId="77777777" w:rsidR="00D67A50" w:rsidRPr="00D67A50" w:rsidRDefault="00D67A50">
      <w:pPr>
        <w:numPr>
          <w:ilvl w:val="0"/>
          <w:numId w:val="353"/>
        </w:numPr>
      </w:pPr>
      <w:r w:rsidRPr="00D67A50">
        <w:t xml:space="preserve">lubada kasutajal see kinnitada või muuta. </w:t>
      </w:r>
    </w:p>
    <w:p w14:paraId="50DAE42A" w14:textId="77777777" w:rsidR="00D67A50" w:rsidRPr="00D67A50" w:rsidRDefault="00D67A50" w:rsidP="00D67A50">
      <w:pPr>
        <w:rPr>
          <w:b/>
          <w:bCs/>
        </w:rPr>
      </w:pPr>
      <w:r w:rsidRPr="00D67A50">
        <w:rPr>
          <w:b/>
          <w:bCs/>
        </w:rPr>
        <w:t>Ülesanne 3: Teekonnakaardi UI</w:t>
      </w:r>
    </w:p>
    <w:p w14:paraId="786FFDBD" w14:textId="77777777" w:rsidR="00D67A50" w:rsidRPr="00D67A50" w:rsidRDefault="00D67A50" w:rsidP="00D67A50">
      <w:r w:rsidRPr="00D67A50">
        <w:t>Eesmärk:</w:t>
      </w:r>
    </w:p>
    <w:p w14:paraId="7B663DBB" w14:textId="77777777" w:rsidR="00D67A50" w:rsidRPr="00D67A50" w:rsidRDefault="00D67A50">
      <w:pPr>
        <w:numPr>
          <w:ilvl w:val="0"/>
          <w:numId w:val="354"/>
        </w:numPr>
      </w:pPr>
      <w:r w:rsidRPr="00D67A50">
        <w:t xml:space="preserve">luua kaart vestluse kõrvale või vestlusesse; </w:t>
      </w:r>
    </w:p>
    <w:p w14:paraId="1C5B3BBA" w14:textId="77777777" w:rsidR="00D67A50" w:rsidRPr="00D67A50" w:rsidRDefault="00D67A50">
      <w:pPr>
        <w:numPr>
          <w:ilvl w:val="0"/>
          <w:numId w:val="354"/>
        </w:numPr>
      </w:pPr>
      <w:r w:rsidRPr="00D67A50">
        <w:t xml:space="preserve">kuvada kokkuvõte, teemad, puuduv info, järgmised sammud; </w:t>
      </w:r>
    </w:p>
    <w:p w14:paraId="730F0DBB" w14:textId="77777777" w:rsidR="00D67A50" w:rsidRPr="00D67A50" w:rsidRDefault="00D67A50">
      <w:pPr>
        <w:numPr>
          <w:ilvl w:val="0"/>
          <w:numId w:val="354"/>
        </w:numPr>
      </w:pPr>
      <w:r w:rsidRPr="00D67A50">
        <w:t xml:space="preserve">lisada nupud: teenusekaart, eelpöördumine, dokumendi analüüs. </w:t>
      </w:r>
    </w:p>
    <w:p w14:paraId="238EC3DC" w14:textId="77777777" w:rsidR="00D67A50" w:rsidRPr="00D67A50" w:rsidRDefault="00D67A50" w:rsidP="00D67A50">
      <w:pPr>
        <w:rPr>
          <w:b/>
          <w:bCs/>
        </w:rPr>
      </w:pPr>
      <w:r w:rsidRPr="00D67A50">
        <w:rPr>
          <w:b/>
          <w:bCs/>
        </w:rPr>
        <w:t>Ülesanne 4: Teenusekaart teekonna kontekstist</w:t>
      </w:r>
    </w:p>
    <w:p w14:paraId="36FC8B64" w14:textId="77777777" w:rsidR="00D67A50" w:rsidRPr="00D67A50" w:rsidRDefault="00D67A50" w:rsidP="00D67A50">
      <w:r w:rsidRPr="00D67A50">
        <w:lastRenderedPageBreak/>
        <w:t>Eesmärk:</w:t>
      </w:r>
    </w:p>
    <w:p w14:paraId="117C4536" w14:textId="77777777" w:rsidR="00D67A50" w:rsidRPr="00D67A50" w:rsidRDefault="00D67A50">
      <w:pPr>
        <w:numPr>
          <w:ilvl w:val="0"/>
          <w:numId w:val="355"/>
        </w:numPr>
      </w:pPr>
      <w:r w:rsidRPr="00D67A50">
        <w:t xml:space="preserve">teenusekaart avaneb teekonnast filtritega; </w:t>
      </w:r>
    </w:p>
    <w:p w14:paraId="6777DFD6" w14:textId="77777777" w:rsidR="00D67A50" w:rsidRPr="00D67A50" w:rsidRDefault="00D67A50">
      <w:pPr>
        <w:numPr>
          <w:ilvl w:val="0"/>
          <w:numId w:val="355"/>
        </w:numPr>
      </w:pPr>
      <w:r w:rsidRPr="00D67A50">
        <w:t xml:space="preserve">teenusekirjel on </w:t>
      </w:r>
      <w:proofErr w:type="spellStart"/>
      <w:r w:rsidRPr="00D67A50">
        <w:t>accessType</w:t>
      </w:r>
      <w:proofErr w:type="spellEnd"/>
      <w:r w:rsidRPr="00D67A50">
        <w:t xml:space="preserve"> ja </w:t>
      </w:r>
      <w:proofErr w:type="spellStart"/>
      <w:r w:rsidRPr="00D67A50">
        <w:t>firstStep</w:t>
      </w:r>
      <w:proofErr w:type="spellEnd"/>
      <w:r w:rsidRPr="00D67A50">
        <w:t xml:space="preserve">; </w:t>
      </w:r>
    </w:p>
    <w:p w14:paraId="7CD30FEC" w14:textId="77777777" w:rsidR="00D67A50" w:rsidRPr="00D67A50" w:rsidRDefault="00D67A50">
      <w:pPr>
        <w:numPr>
          <w:ilvl w:val="0"/>
          <w:numId w:val="355"/>
        </w:numPr>
      </w:pPr>
      <w:r w:rsidRPr="00D67A50">
        <w:t xml:space="preserve">saab lisada kontakti teekonnale. </w:t>
      </w:r>
    </w:p>
    <w:p w14:paraId="4816C240" w14:textId="77777777" w:rsidR="00D67A50" w:rsidRPr="00D67A50" w:rsidRDefault="00D67A50" w:rsidP="00D67A50">
      <w:pPr>
        <w:rPr>
          <w:b/>
          <w:bCs/>
        </w:rPr>
      </w:pPr>
      <w:r w:rsidRPr="00D67A50">
        <w:rPr>
          <w:b/>
          <w:bCs/>
        </w:rPr>
        <w:t>Ülesanne 5: Eelpöördumine teekonnast</w:t>
      </w:r>
    </w:p>
    <w:p w14:paraId="2C26F249" w14:textId="77777777" w:rsidR="00D67A50" w:rsidRPr="00D67A50" w:rsidRDefault="00D67A50" w:rsidP="00D67A50">
      <w:r w:rsidRPr="00D67A50">
        <w:t>Eesmärk:</w:t>
      </w:r>
    </w:p>
    <w:p w14:paraId="6D29969C" w14:textId="77777777" w:rsidR="00D67A50" w:rsidRPr="00D67A50" w:rsidRDefault="00D67A50">
      <w:pPr>
        <w:numPr>
          <w:ilvl w:val="0"/>
          <w:numId w:val="356"/>
        </w:numPr>
      </w:pPr>
      <w:r w:rsidRPr="00D67A50">
        <w:t xml:space="preserve">eelpöördumine saab sisendi teekonnakaardilt; </w:t>
      </w:r>
    </w:p>
    <w:p w14:paraId="6F83D26F" w14:textId="77777777" w:rsidR="00D67A50" w:rsidRPr="00D67A50" w:rsidRDefault="00D67A50">
      <w:pPr>
        <w:numPr>
          <w:ilvl w:val="0"/>
          <w:numId w:val="356"/>
        </w:numPr>
      </w:pPr>
      <w:r w:rsidRPr="00D67A50">
        <w:t xml:space="preserve">kasutaja valib tüübi ja täitmise viisi; </w:t>
      </w:r>
    </w:p>
    <w:p w14:paraId="2F2CDE97" w14:textId="77777777" w:rsidR="00D67A50" w:rsidRPr="00D67A50" w:rsidRDefault="00D67A50">
      <w:pPr>
        <w:numPr>
          <w:ilvl w:val="0"/>
          <w:numId w:val="356"/>
        </w:numPr>
      </w:pPr>
      <w:r w:rsidRPr="00D67A50">
        <w:t xml:space="preserve">enne saatmist kuvatakse eelinfo kaart. </w:t>
      </w:r>
    </w:p>
    <w:p w14:paraId="676420D8" w14:textId="77777777" w:rsidR="00D67A50" w:rsidRPr="00D67A50" w:rsidRDefault="00D67A50" w:rsidP="00D67A50">
      <w:pPr>
        <w:rPr>
          <w:b/>
          <w:bCs/>
        </w:rPr>
      </w:pPr>
      <w:r w:rsidRPr="00D67A50">
        <w:rPr>
          <w:b/>
          <w:bCs/>
        </w:rPr>
        <w:t>Ülesanne 6: Pöördumiste vastuvõtu uus kaart</w:t>
      </w:r>
    </w:p>
    <w:p w14:paraId="074CDE15" w14:textId="77777777" w:rsidR="00D67A50" w:rsidRPr="00D67A50" w:rsidRDefault="00D67A50" w:rsidP="00D67A50">
      <w:r w:rsidRPr="00D67A50">
        <w:t>Eesmärk:</w:t>
      </w:r>
    </w:p>
    <w:p w14:paraId="2AF0766A" w14:textId="77777777" w:rsidR="00D67A50" w:rsidRPr="00D67A50" w:rsidRDefault="00D67A50">
      <w:pPr>
        <w:numPr>
          <w:ilvl w:val="0"/>
          <w:numId w:val="357"/>
        </w:numPr>
      </w:pPr>
      <w:r w:rsidRPr="00D67A50">
        <w:t xml:space="preserve">vastuvõtja näeb struktureeritud eelinfot; </w:t>
      </w:r>
    </w:p>
    <w:p w14:paraId="65FB8F7B" w14:textId="77777777" w:rsidR="00D67A50" w:rsidRPr="00D67A50" w:rsidRDefault="00D67A50">
      <w:pPr>
        <w:numPr>
          <w:ilvl w:val="0"/>
          <w:numId w:val="357"/>
        </w:numPr>
      </w:pPr>
      <w:r w:rsidRPr="00D67A50">
        <w:t xml:space="preserve">saab võtta vastu, küsida lisainfot, pakkuda ruumi või kohtumist; </w:t>
      </w:r>
    </w:p>
    <w:p w14:paraId="7EBC4CC1" w14:textId="77777777" w:rsidR="00D67A50" w:rsidRPr="00D67A50" w:rsidRDefault="00D67A50">
      <w:pPr>
        <w:numPr>
          <w:ilvl w:val="0"/>
          <w:numId w:val="357"/>
        </w:numPr>
      </w:pPr>
      <w:r w:rsidRPr="00D67A50">
        <w:t xml:space="preserve">teenusekatkemise risk kuvatakse märgisena. </w:t>
      </w:r>
    </w:p>
    <w:p w14:paraId="18D9779C" w14:textId="77777777" w:rsidR="00D67A50" w:rsidRPr="00D67A50" w:rsidRDefault="00D67A50" w:rsidP="00D67A50">
      <w:pPr>
        <w:rPr>
          <w:b/>
          <w:bCs/>
        </w:rPr>
      </w:pPr>
      <w:r w:rsidRPr="00D67A50">
        <w:rPr>
          <w:b/>
          <w:bCs/>
        </w:rPr>
        <w:t>Ülesanne 7: Vestlusruumi käivitajad</w:t>
      </w:r>
    </w:p>
    <w:p w14:paraId="69CE59EF" w14:textId="77777777" w:rsidR="00D67A50" w:rsidRPr="00D67A50" w:rsidRDefault="00D67A50" w:rsidP="00D67A50">
      <w:r w:rsidRPr="00D67A50">
        <w:t>Eesmärk:</w:t>
      </w:r>
    </w:p>
    <w:p w14:paraId="2C5D23DB" w14:textId="77777777" w:rsidR="00D67A50" w:rsidRPr="00D67A50" w:rsidRDefault="00D67A50">
      <w:pPr>
        <w:numPr>
          <w:ilvl w:val="0"/>
          <w:numId w:val="358"/>
        </w:numPr>
      </w:pPr>
      <w:r w:rsidRPr="00D67A50">
        <w:t xml:space="preserve">vestlusruumi saab luua ka eelpöördumisest ja vastuvõtust; </w:t>
      </w:r>
    </w:p>
    <w:p w14:paraId="0C354FF8" w14:textId="77777777" w:rsidR="00D67A50" w:rsidRPr="00D67A50" w:rsidRDefault="00D67A50">
      <w:pPr>
        <w:numPr>
          <w:ilvl w:val="0"/>
          <w:numId w:val="358"/>
        </w:numPr>
      </w:pPr>
      <w:r w:rsidRPr="00D67A50">
        <w:t xml:space="preserve">olemasolev kutse leht jääb alles; </w:t>
      </w:r>
    </w:p>
    <w:p w14:paraId="7449948A" w14:textId="77777777" w:rsidR="00D67A50" w:rsidRPr="00D67A50" w:rsidRDefault="00D67A50">
      <w:pPr>
        <w:numPr>
          <w:ilvl w:val="0"/>
          <w:numId w:val="358"/>
        </w:numPr>
      </w:pPr>
      <w:r w:rsidRPr="00D67A50">
        <w:t xml:space="preserve">lisada </w:t>
      </w:r>
      <w:proofErr w:type="spellStart"/>
      <w:r w:rsidRPr="00D67A50">
        <w:t>roomType</w:t>
      </w:r>
      <w:proofErr w:type="spellEnd"/>
      <w:r w:rsidRPr="00D67A50">
        <w:t xml:space="preserve"> ja </w:t>
      </w:r>
      <w:proofErr w:type="spellStart"/>
      <w:r w:rsidRPr="00D67A50">
        <w:t>sourceId</w:t>
      </w:r>
      <w:proofErr w:type="spellEnd"/>
      <w:r w:rsidRPr="00D67A50">
        <w:t xml:space="preserve">. </w:t>
      </w:r>
    </w:p>
    <w:p w14:paraId="45D45BDB" w14:textId="77777777" w:rsidR="00D67A50" w:rsidRPr="00D67A50" w:rsidRDefault="00D67A50" w:rsidP="00D67A50">
      <w:pPr>
        <w:rPr>
          <w:b/>
          <w:bCs/>
        </w:rPr>
      </w:pPr>
      <w:r w:rsidRPr="00D67A50">
        <w:rPr>
          <w:b/>
          <w:bCs/>
        </w:rPr>
        <w:t>Ülesanne 8: Teenusekatkemise kontroll</w:t>
      </w:r>
    </w:p>
    <w:p w14:paraId="7ED4C5C9" w14:textId="77777777" w:rsidR="00D67A50" w:rsidRPr="00D67A50" w:rsidRDefault="00D67A50" w:rsidP="00D67A50">
      <w:r w:rsidRPr="00D67A50">
        <w:t>Eesmärk:</w:t>
      </w:r>
    </w:p>
    <w:p w14:paraId="43B49912" w14:textId="77777777" w:rsidR="00D67A50" w:rsidRPr="00D67A50" w:rsidRDefault="00D67A50">
      <w:pPr>
        <w:numPr>
          <w:ilvl w:val="0"/>
          <w:numId w:val="359"/>
        </w:numPr>
      </w:pPr>
      <w:r w:rsidRPr="00D67A50">
        <w:t xml:space="preserve">tuvastada teenusekatkemise signaal; </w:t>
      </w:r>
    </w:p>
    <w:p w14:paraId="0261147F" w14:textId="77777777" w:rsidR="00D67A50" w:rsidRPr="00D67A50" w:rsidRDefault="00D67A50">
      <w:pPr>
        <w:numPr>
          <w:ilvl w:val="0"/>
          <w:numId w:val="359"/>
        </w:numPr>
      </w:pPr>
      <w:r w:rsidRPr="00D67A50">
        <w:t xml:space="preserve">küsida kolm põhiküsimust; </w:t>
      </w:r>
    </w:p>
    <w:p w14:paraId="615BEE27" w14:textId="77777777" w:rsidR="00D67A50" w:rsidRPr="00D67A50" w:rsidRDefault="00D67A50">
      <w:pPr>
        <w:numPr>
          <w:ilvl w:val="0"/>
          <w:numId w:val="359"/>
        </w:numPr>
      </w:pPr>
      <w:r w:rsidRPr="00D67A50">
        <w:t xml:space="preserve">luua eelpöördumise tüüp SERVICE_CONTINUITY; </w:t>
      </w:r>
    </w:p>
    <w:p w14:paraId="1ECC39D8" w14:textId="77777777" w:rsidR="00D67A50" w:rsidRPr="00D67A50" w:rsidRDefault="00D67A50">
      <w:pPr>
        <w:numPr>
          <w:ilvl w:val="0"/>
          <w:numId w:val="359"/>
        </w:numPr>
      </w:pPr>
      <w:r w:rsidRPr="00D67A50">
        <w:t xml:space="preserve">kuvada risk vastuvõtja vaates. </w:t>
      </w:r>
    </w:p>
    <w:p w14:paraId="1BD3DEA0" w14:textId="77777777" w:rsidR="00D67A50" w:rsidRPr="00D67A50" w:rsidRDefault="00D67A50" w:rsidP="00D67A50">
      <w:r w:rsidRPr="00D67A50">
        <w:pict w14:anchorId="4F9A3D06">
          <v:rect id="_x0000_i3632" style="width:0;height:1.5pt" o:hralign="center" o:hrstd="t" o:hr="t" fillcolor="#a0a0a0" stroked="f"/>
        </w:pict>
      </w:r>
    </w:p>
    <w:p w14:paraId="2A105AB8" w14:textId="77777777" w:rsidR="00D67A50" w:rsidRPr="00D67A50" w:rsidRDefault="00D67A50" w:rsidP="00D67A50">
      <w:pPr>
        <w:rPr>
          <w:b/>
          <w:bCs/>
        </w:rPr>
      </w:pPr>
      <w:r w:rsidRPr="00D67A50">
        <w:rPr>
          <w:b/>
          <w:bCs/>
        </w:rPr>
        <w:t>18.16. Riskid, mida enne vältida</w:t>
      </w:r>
    </w:p>
    <w:p w14:paraId="50752055" w14:textId="77777777" w:rsidR="00D67A50" w:rsidRPr="00D67A50" w:rsidRDefault="00D67A50" w:rsidP="00D67A50">
      <w:pPr>
        <w:rPr>
          <w:b/>
          <w:bCs/>
        </w:rPr>
      </w:pPr>
      <w:r w:rsidRPr="00D67A50">
        <w:rPr>
          <w:b/>
          <w:bCs/>
        </w:rPr>
        <w:t>Risk 1: süsteem tundub ametliku hindajana</w:t>
      </w:r>
    </w:p>
    <w:p w14:paraId="38662E67" w14:textId="77777777" w:rsidR="00D67A50" w:rsidRPr="00D67A50" w:rsidRDefault="00D67A50" w:rsidP="00D67A50">
      <w:r w:rsidRPr="00D67A50">
        <w:lastRenderedPageBreak/>
        <w:t>Lahendus:</w:t>
      </w:r>
    </w:p>
    <w:p w14:paraId="430EF0DF" w14:textId="77777777" w:rsidR="00D67A50" w:rsidRPr="00D67A50" w:rsidRDefault="00D67A50">
      <w:pPr>
        <w:numPr>
          <w:ilvl w:val="0"/>
          <w:numId w:val="360"/>
        </w:numPr>
      </w:pPr>
      <w:r w:rsidRPr="00D67A50">
        <w:t xml:space="preserve">termin “eelkaardistus”, mitte “AI hindamine”; </w:t>
      </w:r>
    </w:p>
    <w:p w14:paraId="2F3B717B" w14:textId="77777777" w:rsidR="00D67A50" w:rsidRPr="00D67A50" w:rsidRDefault="00D67A50">
      <w:pPr>
        <w:numPr>
          <w:ilvl w:val="0"/>
          <w:numId w:val="360"/>
        </w:numPr>
      </w:pPr>
      <w:r w:rsidRPr="00D67A50">
        <w:t xml:space="preserve">igas väljundis piir: ametliku hindamise teeb spetsialist; </w:t>
      </w:r>
    </w:p>
    <w:p w14:paraId="167D46B1" w14:textId="77777777" w:rsidR="00D67A50" w:rsidRPr="00D67A50" w:rsidRDefault="00D67A50">
      <w:pPr>
        <w:numPr>
          <w:ilvl w:val="0"/>
          <w:numId w:val="360"/>
        </w:numPr>
      </w:pPr>
      <w:r w:rsidRPr="00D67A50">
        <w:t xml:space="preserve">teekonnakaart = võimalik järgmine samm, mitte otsus. </w:t>
      </w:r>
    </w:p>
    <w:p w14:paraId="5F0DA0F5" w14:textId="77777777" w:rsidR="00D67A50" w:rsidRPr="00D67A50" w:rsidRDefault="00D67A50" w:rsidP="00D67A50">
      <w:pPr>
        <w:rPr>
          <w:b/>
          <w:bCs/>
        </w:rPr>
      </w:pPr>
      <w:r w:rsidRPr="00D67A50">
        <w:rPr>
          <w:b/>
          <w:bCs/>
        </w:rPr>
        <w:t>Risk 2: privaatne info liigub kogemata edasi</w:t>
      </w:r>
    </w:p>
    <w:p w14:paraId="28E4BABC" w14:textId="77777777" w:rsidR="00D67A50" w:rsidRPr="00D67A50" w:rsidRDefault="00D67A50" w:rsidP="00D67A50">
      <w:r w:rsidRPr="00D67A50">
        <w:t>Lahendus:</w:t>
      </w:r>
    </w:p>
    <w:p w14:paraId="69DC8F11" w14:textId="77777777" w:rsidR="00D67A50" w:rsidRPr="00D67A50" w:rsidRDefault="00D67A50">
      <w:pPr>
        <w:numPr>
          <w:ilvl w:val="0"/>
          <w:numId w:val="361"/>
        </w:numPr>
      </w:pPr>
      <w:r w:rsidRPr="00D67A50">
        <w:t xml:space="preserve">privaatset vestlust ei jagata; </w:t>
      </w:r>
    </w:p>
    <w:p w14:paraId="4D697809" w14:textId="77777777" w:rsidR="00D67A50" w:rsidRPr="00D67A50" w:rsidRDefault="00D67A50">
      <w:pPr>
        <w:numPr>
          <w:ilvl w:val="0"/>
          <w:numId w:val="361"/>
        </w:numPr>
      </w:pPr>
      <w:r w:rsidRPr="00D67A50">
        <w:t xml:space="preserve">jagatav eelinfo kaart luuakse eraldi; </w:t>
      </w:r>
    </w:p>
    <w:p w14:paraId="622ECA95" w14:textId="77777777" w:rsidR="00D67A50" w:rsidRPr="00D67A50" w:rsidRDefault="00D67A50">
      <w:pPr>
        <w:numPr>
          <w:ilvl w:val="0"/>
          <w:numId w:val="361"/>
        </w:numPr>
      </w:pPr>
      <w:r w:rsidRPr="00D67A50">
        <w:t xml:space="preserve">kasutaja kinnitab enne saatmist; </w:t>
      </w:r>
    </w:p>
    <w:p w14:paraId="381EA3C0" w14:textId="77777777" w:rsidR="00D67A50" w:rsidRPr="00D67A50" w:rsidRDefault="00D67A50">
      <w:pPr>
        <w:numPr>
          <w:ilvl w:val="0"/>
          <w:numId w:val="361"/>
        </w:numPr>
      </w:pPr>
      <w:r w:rsidRPr="00D67A50">
        <w:t xml:space="preserve">logida jagamise sündmus. </w:t>
      </w:r>
    </w:p>
    <w:p w14:paraId="0A7CCCA1" w14:textId="77777777" w:rsidR="00D67A50" w:rsidRPr="00D67A50" w:rsidRDefault="00D67A50" w:rsidP="00D67A50">
      <w:pPr>
        <w:rPr>
          <w:b/>
          <w:bCs/>
        </w:rPr>
      </w:pPr>
      <w:r w:rsidRPr="00D67A50">
        <w:rPr>
          <w:b/>
          <w:bCs/>
        </w:rPr>
        <w:t>Risk 3: teenusekaart lubab liiga palju</w:t>
      </w:r>
    </w:p>
    <w:p w14:paraId="70C2E1BA" w14:textId="77777777" w:rsidR="00D67A50" w:rsidRPr="00D67A50" w:rsidRDefault="00D67A50" w:rsidP="00D67A50">
      <w:r w:rsidRPr="00D67A50">
        <w:t>Lahendus:</w:t>
      </w:r>
    </w:p>
    <w:p w14:paraId="7F5A80F8" w14:textId="77777777" w:rsidR="00D67A50" w:rsidRPr="00D67A50" w:rsidRDefault="00D67A50">
      <w:pPr>
        <w:numPr>
          <w:ilvl w:val="0"/>
          <w:numId w:val="362"/>
        </w:numPr>
      </w:pPr>
      <w:r w:rsidRPr="00D67A50">
        <w:t xml:space="preserve">“võimalik teenusesuund”; </w:t>
      </w:r>
    </w:p>
    <w:p w14:paraId="4E12B995" w14:textId="77777777" w:rsidR="00D67A50" w:rsidRPr="00D67A50" w:rsidRDefault="00D67A50">
      <w:pPr>
        <w:numPr>
          <w:ilvl w:val="0"/>
          <w:numId w:val="362"/>
        </w:numPr>
      </w:pPr>
      <w:proofErr w:type="spellStart"/>
      <w:r w:rsidRPr="00D67A50">
        <w:t>accessType</w:t>
      </w:r>
      <w:proofErr w:type="spellEnd"/>
      <w:r w:rsidRPr="00D67A50">
        <w:t xml:space="preserve">; </w:t>
      </w:r>
    </w:p>
    <w:p w14:paraId="3F665CF9" w14:textId="77777777" w:rsidR="00D67A50" w:rsidRPr="00D67A50" w:rsidRDefault="00D67A50">
      <w:pPr>
        <w:numPr>
          <w:ilvl w:val="0"/>
          <w:numId w:val="362"/>
        </w:numPr>
      </w:pPr>
      <w:r w:rsidRPr="00D67A50">
        <w:t xml:space="preserve">“teenuseni jõudmine võib eeldada hindamist/otsust/suunamist”. </w:t>
      </w:r>
    </w:p>
    <w:p w14:paraId="5509A01C" w14:textId="77777777" w:rsidR="00D67A50" w:rsidRPr="00D67A50" w:rsidRDefault="00D67A50" w:rsidP="00D67A50">
      <w:pPr>
        <w:rPr>
          <w:b/>
          <w:bCs/>
        </w:rPr>
      </w:pPr>
      <w:r w:rsidRPr="00D67A50">
        <w:rPr>
          <w:b/>
          <w:bCs/>
        </w:rPr>
        <w:t>Risk 4: teenuseosutaja saab liiga laia infot</w:t>
      </w:r>
    </w:p>
    <w:p w14:paraId="6D504256" w14:textId="77777777" w:rsidR="00D67A50" w:rsidRPr="00D67A50" w:rsidRDefault="00D67A50" w:rsidP="00D67A50">
      <w:r w:rsidRPr="00D67A50">
        <w:t>Lahendus:</w:t>
      </w:r>
    </w:p>
    <w:p w14:paraId="3B0DDA39" w14:textId="77777777" w:rsidR="00D67A50" w:rsidRPr="00D67A50" w:rsidRDefault="00D67A50">
      <w:pPr>
        <w:numPr>
          <w:ilvl w:val="0"/>
          <w:numId w:val="363"/>
        </w:numPr>
      </w:pPr>
      <w:r w:rsidRPr="00D67A50">
        <w:t xml:space="preserve">adressaadipõhine eelinfo; </w:t>
      </w:r>
    </w:p>
    <w:p w14:paraId="1D7995A6" w14:textId="77777777" w:rsidR="00D67A50" w:rsidRPr="00D67A50" w:rsidRDefault="00D67A50">
      <w:pPr>
        <w:numPr>
          <w:ilvl w:val="0"/>
          <w:numId w:val="363"/>
        </w:numPr>
      </w:pPr>
      <w:r w:rsidRPr="00D67A50">
        <w:t xml:space="preserve">teenuseosutajale ainult teenusega seotud vaade; </w:t>
      </w:r>
    </w:p>
    <w:p w14:paraId="5C6ECC15" w14:textId="77777777" w:rsidR="00D67A50" w:rsidRPr="00D67A50" w:rsidRDefault="00D67A50">
      <w:pPr>
        <w:numPr>
          <w:ilvl w:val="0"/>
          <w:numId w:val="363"/>
        </w:numPr>
      </w:pPr>
      <w:r w:rsidRPr="00D67A50">
        <w:t xml:space="preserve">KOV vaade ja teenuseosutaja vaade erinevad. </w:t>
      </w:r>
    </w:p>
    <w:p w14:paraId="2198261C" w14:textId="77777777" w:rsidR="00D67A50" w:rsidRPr="00D67A50" w:rsidRDefault="00D67A50" w:rsidP="00D67A50">
      <w:pPr>
        <w:rPr>
          <w:b/>
          <w:bCs/>
        </w:rPr>
      </w:pPr>
      <w:r w:rsidRPr="00D67A50">
        <w:rPr>
          <w:b/>
          <w:bCs/>
        </w:rPr>
        <w:t>Risk 5: tervisekontaktide kiht paisub liiga suureks</w:t>
      </w:r>
    </w:p>
    <w:p w14:paraId="64FAC9E6" w14:textId="77777777" w:rsidR="00D67A50" w:rsidRPr="00D67A50" w:rsidRDefault="00D67A50" w:rsidP="00D67A50">
      <w:r w:rsidRPr="00D67A50">
        <w:t>Lahendus:</w:t>
      </w:r>
    </w:p>
    <w:p w14:paraId="04207292" w14:textId="77777777" w:rsidR="00D67A50" w:rsidRPr="00D67A50" w:rsidRDefault="00D67A50">
      <w:pPr>
        <w:numPr>
          <w:ilvl w:val="0"/>
          <w:numId w:val="364"/>
        </w:numPr>
      </w:pPr>
      <w:r w:rsidRPr="00D67A50">
        <w:t xml:space="preserve">ainult perearstikeskused/tervisekeskused; </w:t>
      </w:r>
    </w:p>
    <w:p w14:paraId="6BD801BC" w14:textId="77777777" w:rsidR="00D67A50" w:rsidRPr="00D67A50" w:rsidRDefault="00D67A50">
      <w:pPr>
        <w:numPr>
          <w:ilvl w:val="0"/>
          <w:numId w:val="364"/>
        </w:numPr>
      </w:pPr>
      <w:r w:rsidRPr="00D67A50">
        <w:t xml:space="preserve">mitte eriarstid, haiglad, ravijärjekorrad; </w:t>
      </w:r>
    </w:p>
    <w:p w14:paraId="58C77A10" w14:textId="77777777" w:rsidR="00D67A50" w:rsidRPr="00D67A50" w:rsidRDefault="00D67A50">
      <w:pPr>
        <w:numPr>
          <w:ilvl w:val="0"/>
          <w:numId w:val="364"/>
        </w:numPr>
      </w:pPr>
      <w:r w:rsidRPr="00D67A50">
        <w:t xml:space="preserve">ei anta meditsiinilist hinnangut. </w:t>
      </w:r>
    </w:p>
    <w:p w14:paraId="77A29FE3" w14:textId="77777777" w:rsidR="00D67A50" w:rsidRPr="00D67A50" w:rsidRDefault="00D67A50" w:rsidP="00D67A50">
      <w:pPr>
        <w:rPr>
          <w:b/>
          <w:bCs/>
        </w:rPr>
      </w:pPr>
      <w:r w:rsidRPr="00D67A50">
        <w:rPr>
          <w:b/>
          <w:bCs/>
        </w:rPr>
        <w:t>Risk 6: liiga suur MVP</w:t>
      </w:r>
    </w:p>
    <w:p w14:paraId="34DCACC5" w14:textId="77777777" w:rsidR="00D67A50" w:rsidRPr="00D67A50" w:rsidRDefault="00D67A50" w:rsidP="00D67A50">
      <w:r w:rsidRPr="00D67A50">
        <w:t>Lahendus:</w:t>
      </w:r>
    </w:p>
    <w:p w14:paraId="10DCCB39" w14:textId="77777777" w:rsidR="00D67A50" w:rsidRPr="00D67A50" w:rsidRDefault="00D67A50">
      <w:pPr>
        <w:numPr>
          <w:ilvl w:val="0"/>
          <w:numId w:val="365"/>
        </w:numPr>
      </w:pPr>
      <w:r w:rsidRPr="00D67A50">
        <w:lastRenderedPageBreak/>
        <w:t>esimene versioon ainult ühe selge vooga:</w:t>
      </w:r>
      <w:r w:rsidRPr="00D67A50">
        <w:br/>
      </w:r>
      <w:r w:rsidRPr="00D67A50">
        <w:rPr>
          <w:b/>
          <w:bCs/>
        </w:rPr>
        <w:t>vestlus → teekonnakaart → teenusekaart/eelpöördumine → vastuvõtt</w:t>
      </w:r>
      <w:r w:rsidRPr="00D67A50">
        <w:t xml:space="preserve">. </w:t>
      </w:r>
    </w:p>
    <w:p w14:paraId="016D1264" w14:textId="77777777" w:rsidR="00D67A50" w:rsidRPr="00D67A50" w:rsidRDefault="00D67A50" w:rsidP="00D67A50">
      <w:r w:rsidRPr="00D67A50">
        <w:pict w14:anchorId="6B23E01A">
          <v:rect id="_x0000_i3633" style="width:0;height:1.5pt" o:hralign="center" o:hrstd="t" o:hr="t" fillcolor="#a0a0a0" stroked="f"/>
        </w:pict>
      </w:r>
    </w:p>
    <w:p w14:paraId="50674125" w14:textId="77777777" w:rsidR="00D67A50" w:rsidRPr="00D67A50" w:rsidRDefault="00D67A50" w:rsidP="00D67A50">
      <w:pPr>
        <w:rPr>
          <w:b/>
          <w:bCs/>
        </w:rPr>
      </w:pPr>
      <w:r w:rsidRPr="00D67A50">
        <w:rPr>
          <w:b/>
          <w:bCs/>
        </w:rPr>
        <w:t>18.17. Kõige mõistlikum MVP</w:t>
      </w:r>
    </w:p>
    <w:p w14:paraId="243B18D6" w14:textId="77777777" w:rsidR="00D67A50" w:rsidRPr="00D67A50" w:rsidRDefault="00D67A50" w:rsidP="00D67A50">
      <w:r w:rsidRPr="00D67A50">
        <w:t>Kui peaks valima ühe päriselt arendatava MVP, siis see oleks:</w:t>
      </w:r>
    </w:p>
    <w:p w14:paraId="0A349A5E" w14:textId="77777777" w:rsidR="00D67A50" w:rsidRPr="00D67A50" w:rsidRDefault="00D67A50" w:rsidP="00D67A50">
      <w:pPr>
        <w:rPr>
          <w:b/>
          <w:bCs/>
        </w:rPr>
      </w:pPr>
      <w:r w:rsidRPr="00D67A50">
        <w:rPr>
          <w:b/>
          <w:bCs/>
        </w:rPr>
        <w:t>MVP voog</w:t>
      </w:r>
    </w:p>
    <w:p w14:paraId="1F12CCB6" w14:textId="77777777" w:rsidR="00D67A50" w:rsidRPr="00D67A50" w:rsidRDefault="00D67A50">
      <w:pPr>
        <w:numPr>
          <w:ilvl w:val="0"/>
          <w:numId w:val="366"/>
        </w:numPr>
      </w:pPr>
      <w:r w:rsidRPr="00D67A50">
        <w:t xml:space="preserve">Kasutaja logib sisse. </w:t>
      </w:r>
    </w:p>
    <w:p w14:paraId="2F441D50" w14:textId="77777777" w:rsidR="00D67A50" w:rsidRPr="00D67A50" w:rsidRDefault="00D67A50">
      <w:pPr>
        <w:numPr>
          <w:ilvl w:val="0"/>
          <w:numId w:val="366"/>
        </w:numPr>
      </w:pPr>
      <w:r w:rsidRPr="00D67A50">
        <w:t xml:space="preserve">Avaneb privaatne assistendivestlus. </w:t>
      </w:r>
    </w:p>
    <w:p w14:paraId="63254C91" w14:textId="77777777" w:rsidR="00D67A50" w:rsidRPr="00D67A50" w:rsidRDefault="00D67A50">
      <w:pPr>
        <w:numPr>
          <w:ilvl w:val="0"/>
          <w:numId w:val="366"/>
        </w:numPr>
      </w:pPr>
      <w:r w:rsidRPr="00D67A50">
        <w:t xml:space="preserve">Kasutaja kirjeldab olukorda. </w:t>
      </w:r>
    </w:p>
    <w:p w14:paraId="28F753F5" w14:textId="77777777" w:rsidR="00D67A50" w:rsidRPr="00D67A50" w:rsidRDefault="00D67A50">
      <w:pPr>
        <w:numPr>
          <w:ilvl w:val="0"/>
          <w:numId w:val="366"/>
        </w:numPr>
      </w:pPr>
      <w:r w:rsidRPr="00D67A50">
        <w:t xml:space="preserve">AI loob esmase teekonnakaardi. </w:t>
      </w:r>
    </w:p>
    <w:p w14:paraId="335CAC74" w14:textId="77777777" w:rsidR="00D67A50" w:rsidRPr="00D67A50" w:rsidRDefault="00D67A50">
      <w:pPr>
        <w:numPr>
          <w:ilvl w:val="0"/>
          <w:numId w:val="366"/>
        </w:numPr>
      </w:pPr>
      <w:r w:rsidRPr="00D67A50">
        <w:t xml:space="preserve">Teekonnakaart näitab: </w:t>
      </w:r>
    </w:p>
    <w:p w14:paraId="0550BECD" w14:textId="77777777" w:rsidR="00D67A50" w:rsidRPr="00D67A50" w:rsidRDefault="00D67A50">
      <w:pPr>
        <w:numPr>
          <w:ilvl w:val="1"/>
          <w:numId w:val="366"/>
        </w:numPr>
      </w:pPr>
      <w:r w:rsidRPr="00D67A50">
        <w:t xml:space="preserve">kokkuvõte; </w:t>
      </w:r>
    </w:p>
    <w:p w14:paraId="05B47E17" w14:textId="77777777" w:rsidR="00D67A50" w:rsidRPr="00D67A50" w:rsidRDefault="00D67A50">
      <w:pPr>
        <w:numPr>
          <w:ilvl w:val="1"/>
          <w:numId w:val="366"/>
        </w:numPr>
      </w:pPr>
      <w:r w:rsidRPr="00D67A50">
        <w:t xml:space="preserve">seotud teemad; </w:t>
      </w:r>
    </w:p>
    <w:p w14:paraId="7855F3FF" w14:textId="77777777" w:rsidR="00D67A50" w:rsidRPr="00D67A50" w:rsidRDefault="00D67A50">
      <w:pPr>
        <w:numPr>
          <w:ilvl w:val="1"/>
          <w:numId w:val="366"/>
        </w:numPr>
      </w:pPr>
      <w:r w:rsidRPr="00D67A50">
        <w:t xml:space="preserve">puuduv info; </w:t>
      </w:r>
    </w:p>
    <w:p w14:paraId="147E6DF5" w14:textId="77777777" w:rsidR="00D67A50" w:rsidRPr="00D67A50" w:rsidRDefault="00D67A50">
      <w:pPr>
        <w:numPr>
          <w:ilvl w:val="1"/>
          <w:numId w:val="366"/>
        </w:numPr>
      </w:pPr>
      <w:r w:rsidRPr="00D67A50">
        <w:t xml:space="preserve">järgmised sammud. </w:t>
      </w:r>
    </w:p>
    <w:p w14:paraId="514D0E45" w14:textId="77777777" w:rsidR="00D67A50" w:rsidRPr="00D67A50" w:rsidRDefault="00D67A50">
      <w:pPr>
        <w:numPr>
          <w:ilvl w:val="0"/>
          <w:numId w:val="366"/>
        </w:numPr>
      </w:pPr>
      <w:r w:rsidRPr="00D67A50">
        <w:t xml:space="preserve">Kasutaja avab teenusekaardi või eelpöördumise. </w:t>
      </w:r>
    </w:p>
    <w:p w14:paraId="142944BC" w14:textId="77777777" w:rsidR="00D67A50" w:rsidRPr="00D67A50" w:rsidRDefault="00D67A50">
      <w:pPr>
        <w:numPr>
          <w:ilvl w:val="0"/>
          <w:numId w:val="366"/>
        </w:numPr>
      </w:pPr>
      <w:r w:rsidRPr="00D67A50">
        <w:t xml:space="preserve">Teenusekaardilt saab valida KOV kontakti või teenuseosutaja. </w:t>
      </w:r>
    </w:p>
    <w:p w14:paraId="0E3EA7B5" w14:textId="77777777" w:rsidR="00D67A50" w:rsidRPr="00D67A50" w:rsidRDefault="00D67A50">
      <w:pPr>
        <w:numPr>
          <w:ilvl w:val="0"/>
          <w:numId w:val="366"/>
        </w:numPr>
      </w:pPr>
      <w:r w:rsidRPr="00D67A50">
        <w:t xml:space="preserve">Kasutaja koostab eelpöördumise. </w:t>
      </w:r>
    </w:p>
    <w:p w14:paraId="14B48234" w14:textId="77777777" w:rsidR="00D67A50" w:rsidRPr="00D67A50" w:rsidRDefault="00D67A50">
      <w:pPr>
        <w:numPr>
          <w:ilvl w:val="0"/>
          <w:numId w:val="366"/>
        </w:numPr>
      </w:pPr>
      <w:r w:rsidRPr="00D67A50">
        <w:t xml:space="preserve">Enne saatmist kinnitab jagatava eelinfo. </w:t>
      </w:r>
    </w:p>
    <w:p w14:paraId="6BF3C840" w14:textId="77777777" w:rsidR="00D67A50" w:rsidRPr="00D67A50" w:rsidRDefault="00D67A50">
      <w:pPr>
        <w:numPr>
          <w:ilvl w:val="0"/>
          <w:numId w:val="366"/>
        </w:numPr>
      </w:pPr>
      <w:r w:rsidRPr="00D67A50">
        <w:t xml:space="preserve">Vastuvõtja näeb struktureeritud eelinfo kaarti. </w:t>
      </w:r>
    </w:p>
    <w:p w14:paraId="02562468" w14:textId="77777777" w:rsidR="00D67A50" w:rsidRPr="00D67A50" w:rsidRDefault="00D67A50">
      <w:pPr>
        <w:numPr>
          <w:ilvl w:val="0"/>
          <w:numId w:val="366"/>
        </w:numPr>
      </w:pPr>
      <w:r w:rsidRPr="00D67A50">
        <w:t xml:space="preserve">Vastuvõtja saab küsida lisainfot või pakkuda vestlusruumi. </w:t>
      </w:r>
    </w:p>
    <w:p w14:paraId="3DBF65A6" w14:textId="77777777" w:rsidR="00D67A50" w:rsidRPr="00D67A50" w:rsidRDefault="00D67A50" w:rsidP="00D67A50">
      <w:r w:rsidRPr="00D67A50">
        <w:t xml:space="preserve">See oleks juba uus </w:t>
      </w:r>
      <w:proofErr w:type="spellStart"/>
      <w:r w:rsidRPr="00D67A50">
        <w:t>SotsiaalAI</w:t>
      </w:r>
      <w:proofErr w:type="spellEnd"/>
      <w:r w:rsidRPr="00D67A50">
        <w:t>.</w:t>
      </w:r>
    </w:p>
    <w:p w14:paraId="72AB702A" w14:textId="77777777" w:rsidR="00D67A50" w:rsidRPr="00D67A50" w:rsidRDefault="00D67A50" w:rsidP="00D67A50">
      <w:r w:rsidRPr="00D67A50">
        <w:pict w14:anchorId="5A5925E0">
          <v:rect id="_x0000_i3634" style="width:0;height:1.5pt" o:hralign="center" o:hrstd="t" o:hr="t" fillcolor="#a0a0a0" stroked="f"/>
        </w:pict>
      </w:r>
    </w:p>
    <w:p w14:paraId="35FAEA74" w14:textId="77777777" w:rsidR="00D67A50" w:rsidRPr="00D67A50" w:rsidRDefault="00D67A50" w:rsidP="00D67A50">
      <w:pPr>
        <w:rPr>
          <w:b/>
          <w:bCs/>
        </w:rPr>
      </w:pPr>
      <w:r w:rsidRPr="00D67A50">
        <w:rPr>
          <w:b/>
          <w:bCs/>
        </w:rPr>
        <w:t>18.18. Mida mitte teha esimesena?</w:t>
      </w:r>
    </w:p>
    <w:p w14:paraId="76012CE5" w14:textId="77777777" w:rsidR="00D67A50" w:rsidRPr="00D67A50" w:rsidRDefault="00D67A50" w:rsidP="00D67A50">
      <w:r w:rsidRPr="00D67A50">
        <w:t>Esimesena ei teeks:</w:t>
      </w:r>
    </w:p>
    <w:p w14:paraId="26243558" w14:textId="77777777" w:rsidR="00D67A50" w:rsidRPr="00D67A50" w:rsidRDefault="00D67A50">
      <w:pPr>
        <w:numPr>
          <w:ilvl w:val="0"/>
          <w:numId w:val="367"/>
        </w:numPr>
      </w:pPr>
      <w:r w:rsidRPr="00D67A50">
        <w:t xml:space="preserve">täielikku tervisekontaktide andmebaasi; </w:t>
      </w:r>
    </w:p>
    <w:p w14:paraId="561F3707" w14:textId="77777777" w:rsidR="00D67A50" w:rsidRPr="00D67A50" w:rsidRDefault="00D67A50">
      <w:pPr>
        <w:numPr>
          <w:ilvl w:val="0"/>
          <w:numId w:val="367"/>
        </w:numPr>
      </w:pPr>
      <w:r w:rsidRPr="00D67A50">
        <w:t xml:space="preserve">haigla sotsiaaltöötajate kaardistust; </w:t>
      </w:r>
    </w:p>
    <w:p w14:paraId="068EDB04" w14:textId="77777777" w:rsidR="00D67A50" w:rsidRPr="00D67A50" w:rsidRDefault="00D67A50">
      <w:pPr>
        <w:numPr>
          <w:ilvl w:val="0"/>
          <w:numId w:val="367"/>
        </w:numPr>
      </w:pPr>
      <w:r w:rsidRPr="00D67A50">
        <w:t xml:space="preserve">kõiki SKA juhendeid korraga; </w:t>
      </w:r>
    </w:p>
    <w:p w14:paraId="3174E944" w14:textId="77777777" w:rsidR="00D67A50" w:rsidRPr="00D67A50" w:rsidRDefault="00D67A50">
      <w:pPr>
        <w:numPr>
          <w:ilvl w:val="0"/>
          <w:numId w:val="367"/>
        </w:numPr>
      </w:pPr>
      <w:r w:rsidRPr="00D67A50">
        <w:lastRenderedPageBreak/>
        <w:t xml:space="preserve">kõiki KOV teenuseid uue mudeli järgi korraga; </w:t>
      </w:r>
    </w:p>
    <w:p w14:paraId="6D25B41C" w14:textId="77777777" w:rsidR="00D67A50" w:rsidRPr="00D67A50" w:rsidRDefault="00D67A50">
      <w:pPr>
        <w:numPr>
          <w:ilvl w:val="0"/>
          <w:numId w:val="367"/>
        </w:numPr>
      </w:pPr>
      <w:r w:rsidRPr="00D67A50">
        <w:t xml:space="preserve">keerulist automaatset teenusesoovitust; </w:t>
      </w:r>
    </w:p>
    <w:p w14:paraId="5A7B9147" w14:textId="77777777" w:rsidR="00D67A50" w:rsidRPr="00D67A50" w:rsidRDefault="00D67A50">
      <w:pPr>
        <w:numPr>
          <w:ilvl w:val="0"/>
          <w:numId w:val="367"/>
        </w:numPr>
      </w:pPr>
      <w:r w:rsidRPr="00D67A50">
        <w:t xml:space="preserve">AI-põhist ametliku hindamise imitatsiooni; </w:t>
      </w:r>
    </w:p>
    <w:p w14:paraId="51813B6A" w14:textId="77777777" w:rsidR="00D67A50" w:rsidRPr="00D67A50" w:rsidRDefault="00D67A50">
      <w:pPr>
        <w:numPr>
          <w:ilvl w:val="0"/>
          <w:numId w:val="367"/>
        </w:numPr>
      </w:pPr>
      <w:r w:rsidRPr="00D67A50">
        <w:t xml:space="preserve">liiga detailset rollipõhist õiguste süsteemi enne põhivoogu. </w:t>
      </w:r>
    </w:p>
    <w:p w14:paraId="65D13D8D" w14:textId="77777777" w:rsidR="00D67A50" w:rsidRPr="00D67A50" w:rsidRDefault="00D67A50" w:rsidP="00D67A50">
      <w:r w:rsidRPr="00D67A50">
        <w:t>Need tulevad hiljem.</w:t>
      </w:r>
    </w:p>
    <w:p w14:paraId="27334794" w14:textId="77777777" w:rsidR="00D67A50" w:rsidRPr="00D67A50" w:rsidRDefault="00D67A50" w:rsidP="00D67A50">
      <w:r w:rsidRPr="00D67A50">
        <w:pict w14:anchorId="290EF9E3">
          <v:rect id="_x0000_i3635" style="width:0;height:1.5pt" o:hralign="center" o:hrstd="t" o:hr="t" fillcolor="#a0a0a0" stroked="f"/>
        </w:pict>
      </w:r>
    </w:p>
    <w:p w14:paraId="754DCE2E" w14:textId="77777777" w:rsidR="00D67A50" w:rsidRPr="00D67A50" w:rsidRDefault="00D67A50" w:rsidP="00D67A50">
      <w:pPr>
        <w:rPr>
          <w:b/>
          <w:bCs/>
        </w:rPr>
      </w:pPr>
      <w:r w:rsidRPr="00D67A50">
        <w:rPr>
          <w:b/>
          <w:bCs/>
        </w:rPr>
        <w:t>18.19. Kokkuvõte</w:t>
      </w:r>
    </w:p>
    <w:p w14:paraId="44EBBD9C" w14:textId="77777777" w:rsidR="00D67A50" w:rsidRPr="00D67A50" w:rsidRDefault="00D67A50" w:rsidP="00D67A50">
      <w:r w:rsidRPr="00D67A50">
        <w:t>Arendusjärjekord peaks olema:</w:t>
      </w:r>
    </w:p>
    <w:p w14:paraId="22D5F01A" w14:textId="77777777" w:rsidR="00D67A50" w:rsidRPr="00D67A50" w:rsidRDefault="00D67A50">
      <w:pPr>
        <w:numPr>
          <w:ilvl w:val="0"/>
          <w:numId w:val="368"/>
        </w:numPr>
      </w:pPr>
      <w:r w:rsidRPr="00D67A50">
        <w:rPr>
          <w:b/>
          <w:bCs/>
        </w:rPr>
        <w:t>Teekonnakaardi andmemudel</w:t>
      </w:r>
      <w:r w:rsidRPr="00D67A50">
        <w:t xml:space="preserve"> </w:t>
      </w:r>
    </w:p>
    <w:p w14:paraId="0468D48A" w14:textId="77777777" w:rsidR="00D67A50" w:rsidRPr="00D67A50" w:rsidRDefault="00D67A50">
      <w:pPr>
        <w:numPr>
          <w:ilvl w:val="0"/>
          <w:numId w:val="368"/>
        </w:numPr>
      </w:pPr>
      <w:r w:rsidRPr="00D67A50">
        <w:rPr>
          <w:b/>
          <w:bCs/>
        </w:rPr>
        <w:t>Assistendi esmane teekonnasõel</w:t>
      </w:r>
      <w:r w:rsidRPr="00D67A50">
        <w:t xml:space="preserve"> </w:t>
      </w:r>
    </w:p>
    <w:p w14:paraId="44AE635C" w14:textId="77777777" w:rsidR="00D67A50" w:rsidRPr="00D67A50" w:rsidRDefault="00D67A50">
      <w:pPr>
        <w:numPr>
          <w:ilvl w:val="0"/>
          <w:numId w:val="368"/>
        </w:numPr>
      </w:pPr>
      <w:r w:rsidRPr="00D67A50">
        <w:rPr>
          <w:b/>
          <w:bCs/>
        </w:rPr>
        <w:t>Teekonnakaardi UI</w:t>
      </w:r>
      <w:r w:rsidRPr="00D67A50">
        <w:t xml:space="preserve"> </w:t>
      </w:r>
    </w:p>
    <w:p w14:paraId="7126A739" w14:textId="77777777" w:rsidR="00D67A50" w:rsidRPr="00D67A50" w:rsidRDefault="00D67A50">
      <w:pPr>
        <w:numPr>
          <w:ilvl w:val="0"/>
          <w:numId w:val="368"/>
        </w:numPr>
      </w:pPr>
      <w:r w:rsidRPr="00D67A50">
        <w:rPr>
          <w:b/>
          <w:bCs/>
        </w:rPr>
        <w:t>Teenusekaardi sidumine teekonnaga</w:t>
      </w:r>
      <w:r w:rsidRPr="00D67A50">
        <w:t xml:space="preserve"> </w:t>
      </w:r>
    </w:p>
    <w:p w14:paraId="72EA17A3" w14:textId="77777777" w:rsidR="00D67A50" w:rsidRPr="00D67A50" w:rsidRDefault="00D67A50">
      <w:pPr>
        <w:numPr>
          <w:ilvl w:val="0"/>
          <w:numId w:val="368"/>
        </w:numPr>
      </w:pPr>
      <w:r w:rsidRPr="00D67A50">
        <w:rPr>
          <w:b/>
          <w:bCs/>
        </w:rPr>
        <w:t>Eelpöördumise sidumine teekonnaga</w:t>
      </w:r>
      <w:r w:rsidRPr="00D67A50">
        <w:t xml:space="preserve"> </w:t>
      </w:r>
    </w:p>
    <w:p w14:paraId="1999B1A4" w14:textId="77777777" w:rsidR="00D67A50" w:rsidRPr="00D67A50" w:rsidRDefault="00D67A50">
      <w:pPr>
        <w:numPr>
          <w:ilvl w:val="0"/>
          <w:numId w:val="368"/>
        </w:numPr>
      </w:pPr>
      <w:r w:rsidRPr="00D67A50">
        <w:rPr>
          <w:b/>
          <w:bCs/>
        </w:rPr>
        <w:t>Pöördumiste vastuvõtu täiendamine</w:t>
      </w:r>
      <w:r w:rsidRPr="00D67A50">
        <w:t xml:space="preserve"> </w:t>
      </w:r>
    </w:p>
    <w:p w14:paraId="3840A9EF" w14:textId="77777777" w:rsidR="00D67A50" w:rsidRPr="00D67A50" w:rsidRDefault="00D67A50">
      <w:pPr>
        <w:numPr>
          <w:ilvl w:val="0"/>
          <w:numId w:val="368"/>
        </w:numPr>
      </w:pPr>
      <w:r w:rsidRPr="00D67A50">
        <w:rPr>
          <w:b/>
          <w:bCs/>
        </w:rPr>
        <w:t>Vestlusruumi uued käivitajad</w:t>
      </w:r>
      <w:r w:rsidRPr="00D67A50">
        <w:t xml:space="preserve"> </w:t>
      </w:r>
    </w:p>
    <w:p w14:paraId="23C408FF" w14:textId="77777777" w:rsidR="00D67A50" w:rsidRPr="00D67A50" w:rsidRDefault="00D67A50">
      <w:pPr>
        <w:numPr>
          <w:ilvl w:val="0"/>
          <w:numId w:val="368"/>
        </w:numPr>
      </w:pPr>
      <w:r w:rsidRPr="00D67A50">
        <w:rPr>
          <w:b/>
          <w:bCs/>
        </w:rPr>
        <w:t>Teenusekatkemise kontroll</w:t>
      </w:r>
      <w:r w:rsidRPr="00D67A50">
        <w:t xml:space="preserve"> </w:t>
      </w:r>
    </w:p>
    <w:p w14:paraId="3299E9F1" w14:textId="77777777" w:rsidR="00D67A50" w:rsidRPr="00D67A50" w:rsidRDefault="00D67A50">
      <w:pPr>
        <w:numPr>
          <w:ilvl w:val="0"/>
          <w:numId w:val="368"/>
        </w:numPr>
      </w:pPr>
      <w:r w:rsidRPr="00D67A50">
        <w:rPr>
          <w:b/>
          <w:bCs/>
        </w:rPr>
        <w:t>Teadmuspõhja ja allikate staatuste täiendamine</w:t>
      </w:r>
      <w:r w:rsidRPr="00D67A50">
        <w:t xml:space="preserve"> </w:t>
      </w:r>
    </w:p>
    <w:p w14:paraId="55B08B15" w14:textId="77777777" w:rsidR="00D67A50" w:rsidRPr="00D67A50" w:rsidRDefault="00D67A50">
      <w:pPr>
        <w:numPr>
          <w:ilvl w:val="0"/>
          <w:numId w:val="368"/>
        </w:numPr>
      </w:pPr>
      <w:r w:rsidRPr="00D67A50">
        <w:rPr>
          <w:b/>
          <w:bCs/>
        </w:rPr>
        <w:t>Töölaua ja pakettide uus esitlus</w:t>
      </w:r>
      <w:r w:rsidRPr="00D67A50">
        <w:t xml:space="preserve"> </w:t>
      </w:r>
    </w:p>
    <w:p w14:paraId="70D477DF" w14:textId="77777777" w:rsidR="00D67A50" w:rsidRPr="00D67A50" w:rsidRDefault="00D67A50" w:rsidP="00D67A50">
      <w:r w:rsidRPr="00D67A50">
        <w:t>Kõige olulisem praktiline fookus:</w:t>
      </w:r>
    </w:p>
    <w:p w14:paraId="22079EA6" w14:textId="77777777" w:rsidR="00D67A50" w:rsidRPr="00D67A50" w:rsidRDefault="00D67A50" w:rsidP="00D67A50">
      <w:r w:rsidRPr="00D67A50">
        <w:rPr>
          <w:b/>
          <w:bCs/>
        </w:rPr>
        <w:t xml:space="preserve">ära ehita uut platvormi kõrvale, vaid lisa olemasolevale </w:t>
      </w:r>
      <w:proofErr w:type="spellStart"/>
      <w:r w:rsidRPr="00D67A50">
        <w:rPr>
          <w:b/>
          <w:bCs/>
        </w:rPr>
        <w:t>SotsiaalAI-le</w:t>
      </w:r>
      <w:proofErr w:type="spellEnd"/>
      <w:r w:rsidRPr="00D67A50">
        <w:rPr>
          <w:b/>
          <w:bCs/>
        </w:rPr>
        <w:t xml:space="preserve"> teekonnakiht, mis seob vestluse, teenusekaardi, eelpöördumise, dokumendid, vastuvõtu ja vestlusruumid üheks juhendatud kasutajateekonnaks.</w:t>
      </w:r>
    </w:p>
    <w:p w14:paraId="3EB32AE5" w14:textId="77777777" w:rsidR="00D67A50" w:rsidRDefault="00D67A50" w:rsidP="00176657"/>
    <w:p w14:paraId="49A95587" w14:textId="0237DA46" w:rsidR="00176657" w:rsidRDefault="00176657" w:rsidP="007622F3">
      <w:pPr>
        <w:pStyle w:val="Pealkiri1"/>
      </w:pPr>
      <w:r w:rsidRPr="00176657">
        <w:t>19. Kõige lühem uus visioon</w:t>
      </w:r>
    </w:p>
    <w:p w14:paraId="6395068D" w14:textId="77777777" w:rsidR="007622F3" w:rsidRPr="007622F3" w:rsidRDefault="007622F3" w:rsidP="007622F3"/>
    <w:p w14:paraId="0042F6EF" w14:textId="77777777" w:rsidR="00176657" w:rsidRPr="00176657" w:rsidRDefault="00176657" w:rsidP="00176657">
      <w:proofErr w:type="spellStart"/>
      <w:r w:rsidRPr="00176657">
        <w:t>SotsiaalAI</w:t>
      </w:r>
      <w:proofErr w:type="spellEnd"/>
      <w:r w:rsidRPr="00176657">
        <w:t xml:space="preserve"> uus keskne visioon võiks olla:</w:t>
      </w:r>
    </w:p>
    <w:p w14:paraId="2407EEF7" w14:textId="77777777" w:rsidR="00176657" w:rsidRPr="00176657" w:rsidRDefault="00176657" w:rsidP="00176657">
      <w:proofErr w:type="spellStart"/>
      <w:r w:rsidRPr="00176657">
        <w:rPr>
          <w:b/>
          <w:bCs/>
        </w:rPr>
        <w:t>SotsiaalAI</w:t>
      </w:r>
      <w:proofErr w:type="spellEnd"/>
      <w:r w:rsidRPr="00176657">
        <w:rPr>
          <w:b/>
          <w:bCs/>
        </w:rPr>
        <w:t xml:space="preserve"> on juhendatud teenuseteekonna platvorm, kus inimene alustab privaatsest vestlusest, saab oma olukorra põhjal teekonnakaardi ning liigub sealt sobiva järgmise sammuni: teenusekaart, eelpöördumine, dokumendi analüüs, dokumendi koostamine, </w:t>
      </w:r>
      <w:r w:rsidRPr="00176657">
        <w:rPr>
          <w:b/>
          <w:bCs/>
        </w:rPr>
        <w:lastRenderedPageBreak/>
        <w:t xml:space="preserve">abisoov või koostööruum. Spetsialistidele ja teenuseosutajatele pakub </w:t>
      </w:r>
      <w:proofErr w:type="spellStart"/>
      <w:r w:rsidRPr="00176657">
        <w:rPr>
          <w:b/>
          <w:bCs/>
        </w:rPr>
        <w:t>SotsiaalAI</w:t>
      </w:r>
      <w:proofErr w:type="spellEnd"/>
      <w:r w:rsidRPr="00176657">
        <w:rPr>
          <w:b/>
          <w:bCs/>
        </w:rPr>
        <w:t xml:space="preserve"> struktureeritud eelinfot, allikapõhiseid töömustandeid ja turvalist koostööd.</w:t>
      </w:r>
    </w:p>
    <w:p w14:paraId="5F673FCA" w14:textId="77777777" w:rsidR="00176657" w:rsidRPr="00176657" w:rsidRDefault="00176657" w:rsidP="00176657">
      <w:r w:rsidRPr="00176657">
        <w:t>See on kogu pika mudeli kõige lühem kokkuvõte.</w:t>
      </w:r>
    </w:p>
    <w:p w14:paraId="17070A3E" w14:textId="77777777" w:rsidR="00176657" w:rsidRPr="00176657" w:rsidRDefault="00176657" w:rsidP="00176657">
      <w:r w:rsidRPr="00176657">
        <w:pict w14:anchorId="1DEF921D">
          <v:rect id="_x0000_i1096" style="width:0;height:1.5pt" o:hralign="center" o:hrstd="t" o:hr="t" fillcolor="#a0a0a0" stroked="f"/>
        </w:pict>
      </w:r>
    </w:p>
    <w:p w14:paraId="0420A88C" w14:textId="77777777" w:rsidR="00176657" w:rsidRPr="00176657" w:rsidRDefault="00176657" w:rsidP="00176657">
      <w:pPr>
        <w:rPr>
          <w:b/>
          <w:bCs/>
        </w:rPr>
      </w:pPr>
      <w:r w:rsidRPr="00176657">
        <w:rPr>
          <w:b/>
          <w:bCs/>
        </w:rPr>
        <w:t xml:space="preserve">19.1. </w:t>
      </w:r>
      <w:proofErr w:type="spellStart"/>
      <w:r w:rsidRPr="00176657">
        <w:rPr>
          <w:b/>
          <w:bCs/>
        </w:rPr>
        <w:t>Ühelauseline</w:t>
      </w:r>
      <w:proofErr w:type="spellEnd"/>
      <w:r w:rsidRPr="00176657">
        <w:rPr>
          <w:b/>
          <w:bCs/>
        </w:rPr>
        <w:t xml:space="preserve"> visioon</w:t>
      </w:r>
    </w:p>
    <w:p w14:paraId="73EEA2ED" w14:textId="77777777" w:rsidR="00176657" w:rsidRPr="00176657" w:rsidRDefault="00176657" w:rsidP="00176657">
      <w:r w:rsidRPr="00176657">
        <w:t>Kui on vaja väga lühidalt:</w:t>
      </w:r>
    </w:p>
    <w:p w14:paraId="24ED5469" w14:textId="77777777" w:rsidR="00176657" w:rsidRPr="00176657" w:rsidRDefault="00176657" w:rsidP="00176657">
      <w:proofErr w:type="spellStart"/>
      <w:r w:rsidRPr="00176657">
        <w:rPr>
          <w:b/>
          <w:bCs/>
        </w:rPr>
        <w:t>SotsiaalAI</w:t>
      </w:r>
      <w:proofErr w:type="spellEnd"/>
      <w:r w:rsidRPr="00176657">
        <w:rPr>
          <w:b/>
          <w:bCs/>
        </w:rPr>
        <w:t xml:space="preserve"> aitab inimesel, spetsialistil ja teenuseosutajal liikuda segasest olukorrast selgema järgmise sammuni — privaatsest vestlusest teekonnakaardi, eelpöördumise, teenusekaardi, dokumentide ja koostööruumini.</w:t>
      </w:r>
    </w:p>
    <w:p w14:paraId="3FCC12CA" w14:textId="77777777" w:rsidR="00176657" w:rsidRPr="00176657" w:rsidRDefault="00176657" w:rsidP="00176657">
      <w:r w:rsidRPr="00176657">
        <w:t>Veel lühem:</w:t>
      </w:r>
    </w:p>
    <w:p w14:paraId="12F9B6A3" w14:textId="77777777" w:rsidR="00176657" w:rsidRPr="00176657" w:rsidRDefault="00176657" w:rsidP="00176657">
      <w:proofErr w:type="spellStart"/>
      <w:r w:rsidRPr="00176657">
        <w:rPr>
          <w:b/>
          <w:bCs/>
        </w:rPr>
        <w:t>SotsiaalAI</w:t>
      </w:r>
      <w:proofErr w:type="spellEnd"/>
      <w:r w:rsidRPr="00176657">
        <w:rPr>
          <w:b/>
          <w:bCs/>
        </w:rPr>
        <w:t xml:space="preserve"> muudab sotsiaalvaldkonna abi- ja teenuseteekonnad arusaadavamaks, kontrollitavamaks ja paremini ettevalmistatuks.</w:t>
      </w:r>
    </w:p>
    <w:p w14:paraId="10E04A3C" w14:textId="77777777" w:rsidR="00176657" w:rsidRPr="00176657" w:rsidRDefault="00176657" w:rsidP="00176657">
      <w:r w:rsidRPr="00176657">
        <w:pict w14:anchorId="0AC5211B">
          <v:rect id="_x0000_i1097" style="width:0;height:1.5pt" o:hralign="center" o:hrstd="t" o:hr="t" fillcolor="#a0a0a0" stroked="f"/>
        </w:pict>
      </w:r>
    </w:p>
    <w:p w14:paraId="078C8A0F" w14:textId="77777777" w:rsidR="00176657" w:rsidRPr="00176657" w:rsidRDefault="00176657" w:rsidP="00176657">
      <w:pPr>
        <w:rPr>
          <w:b/>
          <w:bCs/>
        </w:rPr>
      </w:pPr>
      <w:r w:rsidRPr="00176657">
        <w:rPr>
          <w:b/>
          <w:bCs/>
        </w:rPr>
        <w:t>19.2. Avalehe jaoks</w:t>
      </w:r>
    </w:p>
    <w:p w14:paraId="35992602" w14:textId="77777777" w:rsidR="00176657" w:rsidRPr="00176657" w:rsidRDefault="00176657" w:rsidP="00176657">
      <w:r w:rsidRPr="00176657">
        <w:t>Avalehele sobiks sõnastus, mis ei lähe liiga tehniliseks:</w:t>
      </w:r>
    </w:p>
    <w:p w14:paraId="4F53FC48" w14:textId="77777777" w:rsidR="00176657" w:rsidRPr="00176657" w:rsidRDefault="00176657" w:rsidP="00176657">
      <w:proofErr w:type="spellStart"/>
      <w:r w:rsidRPr="00176657">
        <w:rPr>
          <w:b/>
          <w:bCs/>
        </w:rPr>
        <w:t>SotsiaalAI</w:t>
      </w:r>
      <w:proofErr w:type="spellEnd"/>
      <w:r w:rsidRPr="00176657">
        <w:rPr>
          <w:b/>
          <w:bCs/>
        </w:rPr>
        <w:t xml:space="preserve"> aitab sul alustada olukorra kirjeldamisest, mitte õige teenuse või asutuse </w:t>
      </w:r>
      <w:proofErr w:type="spellStart"/>
      <w:r w:rsidRPr="00176657">
        <w:rPr>
          <w:b/>
          <w:bCs/>
        </w:rPr>
        <w:t>äraarvamisest</w:t>
      </w:r>
      <w:proofErr w:type="spellEnd"/>
      <w:r w:rsidRPr="00176657">
        <w:rPr>
          <w:b/>
          <w:bCs/>
        </w:rPr>
        <w:t xml:space="preserve">. Kirjelda oma muret oma sõnadega — </w:t>
      </w:r>
      <w:proofErr w:type="spellStart"/>
      <w:r w:rsidRPr="00176657">
        <w:rPr>
          <w:b/>
          <w:bCs/>
        </w:rPr>
        <w:t>SotsiaalAI</w:t>
      </w:r>
      <w:proofErr w:type="spellEnd"/>
      <w:r w:rsidRPr="00176657">
        <w:rPr>
          <w:b/>
          <w:bCs/>
        </w:rPr>
        <w:t xml:space="preserve"> aitab mõista, millised teemad võivad olla seotud, milline info vajab täpsustamist ja milline võiks olla järgmine samm. Vajadusel saad liikuda edasi teenusekaardi, eelpöördumise, dokumendi analüüsi, dokumendi koostamise, abisoovi või jagatud koostööruumi juurde.</w:t>
      </w:r>
    </w:p>
    <w:p w14:paraId="64024306" w14:textId="77777777" w:rsidR="00176657" w:rsidRPr="00176657" w:rsidRDefault="00176657" w:rsidP="00176657">
      <w:r w:rsidRPr="00176657">
        <w:pict w14:anchorId="4793AF9F">
          <v:rect id="_x0000_i1098" style="width:0;height:1.5pt" o:hralign="center" o:hrstd="t" o:hr="t" fillcolor="#a0a0a0" stroked="f"/>
        </w:pict>
      </w:r>
    </w:p>
    <w:p w14:paraId="45D23A76" w14:textId="77777777" w:rsidR="00176657" w:rsidRPr="00176657" w:rsidRDefault="00176657" w:rsidP="00176657">
      <w:pPr>
        <w:rPr>
          <w:b/>
          <w:bCs/>
        </w:rPr>
      </w:pPr>
      <w:r w:rsidRPr="00176657">
        <w:rPr>
          <w:b/>
          <w:bCs/>
        </w:rPr>
        <w:t xml:space="preserve">19.3. </w:t>
      </w:r>
      <w:proofErr w:type="spellStart"/>
      <w:r w:rsidRPr="00176657">
        <w:rPr>
          <w:b/>
          <w:bCs/>
        </w:rPr>
        <w:t>Pöördujale</w:t>
      </w:r>
      <w:proofErr w:type="spellEnd"/>
      <w:r w:rsidRPr="00176657">
        <w:rPr>
          <w:b/>
          <w:bCs/>
        </w:rPr>
        <w:t xml:space="preserve"> suunatud lühitekst</w:t>
      </w:r>
    </w:p>
    <w:p w14:paraId="2D198F52" w14:textId="77777777" w:rsidR="00176657" w:rsidRPr="00176657" w:rsidRDefault="00176657" w:rsidP="00176657">
      <w:r w:rsidRPr="00176657">
        <w:rPr>
          <w:b/>
          <w:bCs/>
        </w:rPr>
        <w:t xml:space="preserve">Sa ei pea teadma õige teenuse, vormi või asutuse nime. Kirjelda oma olukorda ja </w:t>
      </w:r>
      <w:proofErr w:type="spellStart"/>
      <w:r w:rsidRPr="00176657">
        <w:rPr>
          <w:b/>
          <w:bCs/>
        </w:rPr>
        <w:t>SotsiaalAI</w:t>
      </w:r>
      <w:proofErr w:type="spellEnd"/>
      <w:r w:rsidRPr="00176657">
        <w:rPr>
          <w:b/>
          <w:bCs/>
        </w:rPr>
        <w:t xml:space="preserve"> aitab sul luua teekonnakaardi, leida võimaliku kontakti, koostada eelpöördumise või küsimuse ning otsustada, mida ja kellele jagada. Ametliku hindamise või otsuse teeb pädev spetsialist või asutus.</w:t>
      </w:r>
    </w:p>
    <w:p w14:paraId="489BF715" w14:textId="77777777" w:rsidR="00176657" w:rsidRPr="00176657" w:rsidRDefault="00176657" w:rsidP="00176657">
      <w:r w:rsidRPr="00176657">
        <w:pict w14:anchorId="07C5440D">
          <v:rect id="_x0000_i1099" style="width:0;height:1.5pt" o:hralign="center" o:hrstd="t" o:hr="t" fillcolor="#a0a0a0" stroked="f"/>
        </w:pict>
      </w:r>
    </w:p>
    <w:p w14:paraId="2262C69C" w14:textId="77777777" w:rsidR="00176657" w:rsidRPr="00176657" w:rsidRDefault="00176657" w:rsidP="00176657">
      <w:pPr>
        <w:rPr>
          <w:b/>
          <w:bCs/>
        </w:rPr>
      </w:pPr>
      <w:r w:rsidRPr="00176657">
        <w:rPr>
          <w:b/>
          <w:bCs/>
        </w:rPr>
        <w:t>19.4. Spetsialistile suunatud lühitekst</w:t>
      </w:r>
    </w:p>
    <w:p w14:paraId="426A0A51" w14:textId="77777777" w:rsidR="00176657" w:rsidRPr="00176657" w:rsidRDefault="00176657" w:rsidP="00176657">
      <w:proofErr w:type="spellStart"/>
      <w:r w:rsidRPr="00176657">
        <w:rPr>
          <w:b/>
          <w:bCs/>
        </w:rPr>
        <w:t>SotsiaalAI</w:t>
      </w:r>
      <w:proofErr w:type="spellEnd"/>
      <w:r w:rsidRPr="00176657">
        <w:rPr>
          <w:b/>
          <w:bCs/>
        </w:rPr>
        <w:t xml:space="preserve"> aitab sotsiaalvaldkonna spetsialistil saada paremini struktureeritud eelinfot, leida allikapõhist tausta, koostada kontrollitavaid töömustandeid ning toetada suhtlust inimese või teenuseosutajaga. Platvorm ei asenda spetsialisti hindamist ega otsust, vaid aitab infot korrastada ja tööks ette valmistada.</w:t>
      </w:r>
    </w:p>
    <w:p w14:paraId="791A8F60" w14:textId="77777777" w:rsidR="00176657" w:rsidRPr="00176657" w:rsidRDefault="00176657" w:rsidP="00176657">
      <w:r w:rsidRPr="00176657">
        <w:lastRenderedPageBreak/>
        <w:pict w14:anchorId="35D05FAB">
          <v:rect id="_x0000_i1100" style="width:0;height:1.5pt" o:hralign="center" o:hrstd="t" o:hr="t" fillcolor="#a0a0a0" stroked="f"/>
        </w:pict>
      </w:r>
    </w:p>
    <w:p w14:paraId="0AFB60CC" w14:textId="77777777" w:rsidR="00176657" w:rsidRPr="00176657" w:rsidRDefault="00176657" w:rsidP="00176657">
      <w:pPr>
        <w:rPr>
          <w:b/>
          <w:bCs/>
        </w:rPr>
      </w:pPr>
      <w:r w:rsidRPr="00176657">
        <w:rPr>
          <w:b/>
          <w:bCs/>
        </w:rPr>
        <w:t>19.5. Teenuseosutajale suunatud lühitekst</w:t>
      </w:r>
    </w:p>
    <w:p w14:paraId="68BD1C97" w14:textId="77777777" w:rsidR="00176657" w:rsidRPr="00176657" w:rsidRDefault="00176657" w:rsidP="00176657">
      <w:proofErr w:type="spellStart"/>
      <w:r w:rsidRPr="00176657">
        <w:rPr>
          <w:b/>
          <w:bCs/>
        </w:rPr>
        <w:t>SotsiaalAI</w:t>
      </w:r>
      <w:proofErr w:type="spellEnd"/>
      <w:r w:rsidRPr="00176657">
        <w:rPr>
          <w:b/>
          <w:bCs/>
        </w:rPr>
        <w:t xml:space="preserve"> aitab teenuseosutajal teha oma teenused paremini leitavaks, selgitada teenuseni jõudmise tingimusi ja võtta vastu paremini ettevalmistatud pöördumisi. Teenuseosutaja saab hallata teenuseprofiili, vastata teenusega seotud küsimustele ja vajadusel jätkata suhtlust koostööruumis.</w:t>
      </w:r>
    </w:p>
    <w:p w14:paraId="39FECCAF" w14:textId="77777777" w:rsidR="00176657" w:rsidRPr="00176657" w:rsidRDefault="00176657" w:rsidP="00176657">
      <w:r w:rsidRPr="00176657">
        <w:pict w14:anchorId="15F2FEC3">
          <v:rect id="_x0000_i1101" style="width:0;height:1.5pt" o:hralign="center" o:hrstd="t" o:hr="t" fillcolor="#a0a0a0" stroked="f"/>
        </w:pict>
      </w:r>
    </w:p>
    <w:p w14:paraId="7EFF2AC4" w14:textId="77777777" w:rsidR="00176657" w:rsidRPr="00176657" w:rsidRDefault="00176657" w:rsidP="00176657">
      <w:pPr>
        <w:rPr>
          <w:b/>
          <w:bCs/>
        </w:rPr>
      </w:pPr>
      <w:r w:rsidRPr="00176657">
        <w:rPr>
          <w:b/>
          <w:bCs/>
        </w:rPr>
        <w:t xml:space="preserve">19.6. Partnerile või </w:t>
      </w:r>
      <w:proofErr w:type="spellStart"/>
      <w:r w:rsidRPr="00176657">
        <w:rPr>
          <w:b/>
          <w:bCs/>
        </w:rPr>
        <w:t>KOV-ile</w:t>
      </w:r>
      <w:proofErr w:type="spellEnd"/>
      <w:r w:rsidRPr="00176657">
        <w:rPr>
          <w:b/>
          <w:bCs/>
        </w:rPr>
        <w:t xml:space="preserve"> selgitamiseks</w:t>
      </w:r>
    </w:p>
    <w:p w14:paraId="1E188F33" w14:textId="77777777" w:rsidR="00176657" w:rsidRPr="00176657" w:rsidRDefault="00176657" w:rsidP="00176657">
      <w:proofErr w:type="spellStart"/>
      <w:r w:rsidRPr="00176657">
        <w:rPr>
          <w:b/>
          <w:bCs/>
        </w:rPr>
        <w:t>SotsiaalAI</w:t>
      </w:r>
      <w:proofErr w:type="spellEnd"/>
      <w:r w:rsidRPr="00176657">
        <w:rPr>
          <w:b/>
          <w:bCs/>
        </w:rPr>
        <w:t xml:space="preserve"> ei püüa asendada </w:t>
      </w:r>
      <w:proofErr w:type="spellStart"/>
      <w:r w:rsidRPr="00176657">
        <w:rPr>
          <w:b/>
          <w:bCs/>
        </w:rPr>
        <w:t>KOV-i</w:t>
      </w:r>
      <w:proofErr w:type="spellEnd"/>
      <w:r w:rsidRPr="00176657">
        <w:rPr>
          <w:b/>
          <w:bCs/>
        </w:rPr>
        <w:t>, spetsialisti ega ametlikku hindamist. Platvorm aitab inimesel enne kontakti oma olukorda selgemalt kirjeldada ja spetsialistile jagatava eelinfo ette valmistada. See võib vähendada ebaselgeid pöördumisi, aidata märgata teenusekatkemise riski ning toetada seda, et spetsialist ei alustaks iga kord nullist.</w:t>
      </w:r>
    </w:p>
    <w:p w14:paraId="2F3A63E1" w14:textId="77777777" w:rsidR="00176657" w:rsidRPr="00176657" w:rsidRDefault="00176657" w:rsidP="00176657">
      <w:r w:rsidRPr="00176657">
        <w:pict w14:anchorId="262437F0">
          <v:rect id="_x0000_i1102" style="width:0;height:1.5pt" o:hralign="center" o:hrstd="t" o:hr="t" fillcolor="#a0a0a0" stroked="f"/>
        </w:pict>
      </w:r>
    </w:p>
    <w:p w14:paraId="6E168C19" w14:textId="77777777" w:rsidR="00176657" w:rsidRPr="00176657" w:rsidRDefault="00176657" w:rsidP="00176657">
      <w:pPr>
        <w:rPr>
          <w:b/>
          <w:bCs/>
        </w:rPr>
      </w:pPr>
      <w:r w:rsidRPr="00176657">
        <w:rPr>
          <w:b/>
          <w:bCs/>
        </w:rPr>
        <w:t xml:space="preserve">19.7. Mida </w:t>
      </w:r>
      <w:proofErr w:type="spellStart"/>
      <w:r w:rsidRPr="00176657">
        <w:rPr>
          <w:b/>
          <w:bCs/>
        </w:rPr>
        <w:t>SotsiaalAI</w:t>
      </w:r>
      <w:proofErr w:type="spellEnd"/>
      <w:r w:rsidRPr="00176657">
        <w:rPr>
          <w:b/>
          <w:bCs/>
        </w:rPr>
        <w:t xml:space="preserve"> uues visioonis teeb?</w:t>
      </w:r>
    </w:p>
    <w:p w14:paraId="7209815B" w14:textId="77777777" w:rsidR="00176657" w:rsidRPr="00176657" w:rsidRDefault="00176657" w:rsidP="00176657">
      <w:proofErr w:type="spellStart"/>
      <w:r w:rsidRPr="00176657">
        <w:t>SotsiaalAI</w:t>
      </w:r>
      <w:proofErr w:type="spellEnd"/>
      <w:r w:rsidRPr="00176657">
        <w:t>:</w:t>
      </w:r>
    </w:p>
    <w:p w14:paraId="71B47E03" w14:textId="77777777" w:rsidR="00176657" w:rsidRPr="00176657" w:rsidRDefault="00176657">
      <w:pPr>
        <w:numPr>
          <w:ilvl w:val="0"/>
          <w:numId w:val="56"/>
        </w:numPr>
      </w:pPr>
      <w:r w:rsidRPr="00176657">
        <w:t xml:space="preserve">aitab inimesel oma olukorda kirjeldada; </w:t>
      </w:r>
    </w:p>
    <w:p w14:paraId="34531FF8" w14:textId="77777777" w:rsidR="00176657" w:rsidRPr="00176657" w:rsidRDefault="00176657">
      <w:pPr>
        <w:numPr>
          <w:ilvl w:val="0"/>
          <w:numId w:val="56"/>
        </w:numPr>
      </w:pPr>
      <w:r w:rsidRPr="00176657">
        <w:t xml:space="preserve">teeb esmase teekonnasõela; </w:t>
      </w:r>
    </w:p>
    <w:p w14:paraId="73FE2FB4" w14:textId="77777777" w:rsidR="00176657" w:rsidRPr="00176657" w:rsidRDefault="00176657">
      <w:pPr>
        <w:numPr>
          <w:ilvl w:val="0"/>
          <w:numId w:val="56"/>
        </w:numPr>
      </w:pPr>
      <w:r w:rsidRPr="00176657">
        <w:t xml:space="preserve">loob teekonnakaardi; </w:t>
      </w:r>
    </w:p>
    <w:p w14:paraId="7978F895" w14:textId="77777777" w:rsidR="00176657" w:rsidRPr="00176657" w:rsidRDefault="00176657">
      <w:pPr>
        <w:numPr>
          <w:ilvl w:val="0"/>
          <w:numId w:val="56"/>
        </w:numPr>
      </w:pPr>
      <w:r w:rsidRPr="00176657">
        <w:t xml:space="preserve">aitab leida sobiva kontaktisuuna; </w:t>
      </w:r>
    </w:p>
    <w:p w14:paraId="30E5776C" w14:textId="77777777" w:rsidR="00176657" w:rsidRPr="00176657" w:rsidRDefault="00176657">
      <w:pPr>
        <w:numPr>
          <w:ilvl w:val="0"/>
          <w:numId w:val="56"/>
        </w:numPr>
      </w:pPr>
      <w:r w:rsidRPr="00176657">
        <w:t xml:space="preserve">seob teenusekaardi, eelpöördumise ja dokumendid üheks teekonnaks; </w:t>
      </w:r>
    </w:p>
    <w:p w14:paraId="6E23377C" w14:textId="77777777" w:rsidR="00176657" w:rsidRPr="00176657" w:rsidRDefault="00176657">
      <w:pPr>
        <w:numPr>
          <w:ilvl w:val="0"/>
          <w:numId w:val="56"/>
        </w:numPr>
      </w:pPr>
      <w:r w:rsidRPr="00176657">
        <w:t xml:space="preserve">aitab koostada spetsialistile jagatava eelinfo; </w:t>
      </w:r>
    </w:p>
    <w:p w14:paraId="5814744D" w14:textId="77777777" w:rsidR="00176657" w:rsidRPr="00176657" w:rsidRDefault="00176657">
      <w:pPr>
        <w:numPr>
          <w:ilvl w:val="0"/>
          <w:numId w:val="56"/>
        </w:numPr>
      </w:pPr>
      <w:r w:rsidRPr="00176657">
        <w:t xml:space="preserve">võimaldab juhendatud eelkaardistust; </w:t>
      </w:r>
    </w:p>
    <w:p w14:paraId="23BE8950" w14:textId="77777777" w:rsidR="00176657" w:rsidRPr="00176657" w:rsidRDefault="00176657">
      <w:pPr>
        <w:numPr>
          <w:ilvl w:val="0"/>
          <w:numId w:val="56"/>
        </w:numPr>
      </w:pPr>
      <w:r w:rsidRPr="00176657">
        <w:t xml:space="preserve">aitab märgata teenusekatkemise riski; </w:t>
      </w:r>
    </w:p>
    <w:p w14:paraId="5FA685A5" w14:textId="77777777" w:rsidR="00176657" w:rsidRPr="00176657" w:rsidRDefault="00176657">
      <w:pPr>
        <w:numPr>
          <w:ilvl w:val="0"/>
          <w:numId w:val="56"/>
        </w:numPr>
      </w:pPr>
      <w:r w:rsidRPr="00176657">
        <w:t xml:space="preserve">toetab koostööd vestlusruumis; </w:t>
      </w:r>
    </w:p>
    <w:p w14:paraId="12620501" w14:textId="77777777" w:rsidR="00176657" w:rsidRPr="00176657" w:rsidRDefault="00176657">
      <w:pPr>
        <w:numPr>
          <w:ilvl w:val="0"/>
          <w:numId w:val="56"/>
        </w:numPr>
      </w:pPr>
      <w:r w:rsidRPr="00176657">
        <w:t xml:space="preserve">kuvab allikaid kontrollitavalt; </w:t>
      </w:r>
    </w:p>
    <w:p w14:paraId="5566A6B8" w14:textId="77777777" w:rsidR="00176657" w:rsidRPr="00176657" w:rsidRDefault="00176657">
      <w:pPr>
        <w:numPr>
          <w:ilvl w:val="0"/>
          <w:numId w:val="56"/>
        </w:numPr>
      </w:pPr>
      <w:r w:rsidRPr="00176657">
        <w:t xml:space="preserve">aitab spetsialistil ja teenuseosutajal koostada töömustandeid. </w:t>
      </w:r>
    </w:p>
    <w:p w14:paraId="5E16B2E4" w14:textId="77777777" w:rsidR="00176657" w:rsidRPr="00176657" w:rsidRDefault="00176657" w:rsidP="00176657">
      <w:r w:rsidRPr="00176657">
        <w:pict w14:anchorId="5682B566">
          <v:rect id="_x0000_i1103" style="width:0;height:1.5pt" o:hralign="center" o:hrstd="t" o:hr="t" fillcolor="#a0a0a0" stroked="f"/>
        </w:pict>
      </w:r>
    </w:p>
    <w:p w14:paraId="27D9AAB3" w14:textId="77777777" w:rsidR="00176657" w:rsidRPr="00176657" w:rsidRDefault="00176657" w:rsidP="00176657">
      <w:pPr>
        <w:rPr>
          <w:b/>
          <w:bCs/>
        </w:rPr>
      </w:pPr>
      <w:r w:rsidRPr="00176657">
        <w:rPr>
          <w:b/>
          <w:bCs/>
        </w:rPr>
        <w:t xml:space="preserve">19.8. Mida </w:t>
      </w:r>
      <w:proofErr w:type="spellStart"/>
      <w:r w:rsidRPr="00176657">
        <w:rPr>
          <w:b/>
          <w:bCs/>
        </w:rPr>
        <w:t>SotsiaalAI</w:t>
      </w:r>
      <w:proofErr w:type="spellEnd"/>
      <w:r w:rsidRPr="00176657">
        <w:rPr>
          <w:b/>
          <w:bCs/>
        </w:rPr>
        <w:t xml:space="preserve"> ei tee?</w:t>
      </w:r>
    </w:p>
    <w:p w14:paraId="64764EA5" w14:textId="77777777" w:rsidR="00176657" w:rsidRPr="00176657" w:rsidRDefault="00176657" w:rsidP="00176657">
      <w:r w:rsidRPr="00176657">
        <w:t>Selle peab visioonis samuti ausalt hoidma.</w:t>
      </w:r>
    </w:p>
    <w:p w14:paraId="29B403EF" w14:textId="77777777" w:rsidR="00176657" w:rsidRPr="00176657" w:rsidRDefault="00176657" w:rsidP="00176657">
      <w:proofErr w:type="spellStart"/>
      <w:r w:rsidRPr="00176657">
        <w:t>SotsiaalAI</w:t>
      </w:r>
      <w:proofErr w:type="spellEnd"/>
      <w:r w:rsidRPr="00176657">
        <w:t xml:space="preserve"> ei tee:</w:t>
      </w:r>
    </w:p>
    <w:p w14:paraId="7A07A231" w14:textId="77777777" w:rsidR="00176657" w:rsidRPr="00176657" w:rsidRDefault="00176657">
      <w:pPr>
        <w:numPr>
          <w:ilvl w:val="0"/>
          <w:numId w:val="57"/>
        </w:numPr>
      </w:pPr>
      <w:r w:rsidRPr="00176657">
        <w:lastRenderedPageBreak/>
        <w:t xml:space="preserve">ametlikku abivajaduse hindamist; </w:t>
      </w:r>
    </w:p>
    <w:p w14:paraId="11E61EC0" w14:textId="77777777" w:rsidR="00176657" w:rsidRPr="00176657" w:rsidRDefault="00176657">
      <w:pPr>
        <w:numPr>
          <w:ilvl w:val="0"/>
          <w:numId w:val="57"/>
        </w:numPr>
      </w:pPr>
      <w:r w:rsidRPr="00176657">
        <w:t xml:space="preserve">KOV teenuseotsust; </w:t>
      </w:r>
    </w:p>
    <w:p w14:paraId="4436636C" w14:textId="77777777" w:rsidR="00176657" w:rsidRPr="00176657" w:rsidRDefault="00176657">
      <w:pPr>
        <w:numPr>
          <w:ilvl w:val="0"/>
          <w:numId w:val="57"/>
        </w:numPr>
      </w:pPr>
      <w:r w:rsidRPr="00176657">
        <w:t xml:space="preserve">meditsiinilist diagnoosi; </w:t>
      </w:r>
    </w:p>
    <w:p w14:paraId="7590FE7F" w14:textId="77777777" w:rsidR="00176657" w:rsidRPr="00176657" w:rsidRDefault="00176657">
      <w:pPr>
        <w:numPr>
          <w:ilvl w:val="0"/>
          <w:numId w:val="57"/>
        </w:numPr>
      </w:pPr>
      <w:r w:rsidRPr="00176657">
        <w:t xml:space="preserve">ametlikku teenusele suunamist; </w:t>
      </w:r>
    </w:p>
    <w:p w14:paraId="56804D4A" w14:textId="77777777" w:rsidR="00176657" w:rsidRPr="00176657" w:rsidRDefault="00176657">
      <w:pPr>
        <w:numPr>
          <w:ilvl w:val="0"/>
          <w:numId w:val="57"/>
        </w:numPr>
      </w:pPr>
      <w:r w:rsidRPr="00176657">
        <w:t xml:space="preserve">spetsialisti professionaalse otsuse asendamist; </w:t>
      </w:r>
    </w:p>
    <w:p w14:paraId="1321F32A" w14:textId="77777777" w:rsidR="00176657" w:rsidRPr="00176657" w:rsidRDefault="00176657">
      <w:pPr>
        <w:numPr>
          <w:ilvl w:val="0"/>
          <w:numId w:val="57"/>
        </w:numPr>
      </w:pPr>
      <w:r w:rsidRPr="00176657">
        <w:t xml:space="preserve">kasutaja privaatse vestluse automaatset jagamist; </w:t>
      </w:r>
    </w:p>
    <w:p w14:paraId="187A5F96" w14:textId="77777777" w:rsidR="00176657" w:rsidRPr="00176657" w:rsidRDefault="00176657">
      <w:pPr>
        <w:numPr>
          <w:ilvl w:val="0"/>
          <w:numId w:val="57"/>
        </w:numPr>
      </w:pPr>
      <w:proofErr w:type="spellStart"/>
      <w:r w:rsidRPr="00176657">
        <w:t>eelnõulise</w:t>
      </w:r>
      <w:proofErr w:type="spellEnd"/>
      <w:r w:rsidRPr="00176657">
        <w:t xml:space="preserve"> või muutliku info esitamist kehtiva korrana. </w:t>
      </w:r>
    </w:p>
    <w:p w14:paraId="29B1C25A" w14:textId="77777777" w:rsidR="00176657" w:rsidRPr="00176657" w:rsidRDefault="00176657" w:rsidP="00176657">
      <w:r w:rsidRPr="00176657">
        <w:t>Lühike piiritekst:</w:t>
      </w:r>
    </w:p>
    <w:p w14:paraId="2379CDC4" w14:textId="77777777" w:rsidR="00176657" w:rsidRPr="00176657" w:rsidRDefault="00176657" w:rsidP="00176657">
      <w:proofErr w:type="spellStart"/>
      <w:r w:rsidRPr="00176657">
        <w:rPr>
          <w:b/>
          <w:bCs/>
        </w:rPr>
        <w:t>SotsiaalAI</w:t>
      </w:r>
      <w:proofErr w:type="spellEnd"/>
      <w:r w:rsidRPr="00176657">
        <w:rPr>
          <w:b/>
          <w:bCs/>
        </w:rPr>
        <w:t xml:space="preserve"> aitab järgmise sammu ette valmistada, kuid ametliku hindamise, otsuse ja teenusele suunamise teeb pädev spetsialist või asutus.</w:t>
      </w:r>
    </w:p>
    <w:p w14:paraId="12D78E3B" w14:textId="77777777" w:rsidR="00176657" w:rsidRPr="00176657" w:rsidRDefault="00176657" w:rsidP="00176657">
      <w:r w:rsidRPr="00176657">
        <w:pict w14:anchorId="6F75E145">
          <v:rect id="_x0000_i1104" style="width:0;height:1.5pt" o:hralign="center" o:hrstd="t" o:hr="t" fillcolor="#a0a0a0" stroked="f"/>
        </w:pict>
      </w:r>
    </w:p>
    <w:p w14:paraId="72781F7C" w14:textId="77777777" w:rsidR="00176657" w:rsidRPr="00176657" w:rsidRDefault="00176657" w:rsidP="00176657">
      <w:pPr>
        <w:rPr>
          <w:b/>
          <w:bCs/>
        </w:rPr>
      </w:pPr>
      <w:r w:rsidRPr="00176657">
        <w:rPr>
          <w:b/>
          <w:bCs/>
        </w:rPr>
        <w:t>19.9. Kõige täpsem uus positsioneerimine</w:t>
      </w:r>
    </w:p>
    <w:p w14:paraId="055CBEC7" w14:textId="77777777" w:rsidR="00176657" w:rsidRPr="00176657" w:rsidRDefault="00176657" w:rsidP="00176657">
      <w:r w:rsidRPr="00176657">
        <w:t xml:space="preserve">Minu arvates võiks </w:t>
      </w:r>
      <w:proofErr w:type="spellStart"/>
      <w:r w:rsidRPr="00176657">
        <w:t>SotsiaalAI</w:t>
      </w:r>
      <w:proofErr w:type="spellEnd"/>
      <w:r w:rsidRPr="00176657">
        <w:t xml:space="preserve"> uus positsioon olla:</w:t>
      </w:r>
    </w:p>
    <w:p w14:paraId="520F8CF7" w14:textId="77777777" w:rsidR="00176657" w:rsidRPr="00176657" w:rsidRDefault="00176657" w:rsidP="00176657">
      <w:proofErr w:type="spellStart"/>
      <w:r w:rsidRPr="00176657">
        <w:rPr>
          <w:b/>
          <w:bCs/>
        </w:rPr>
        <w:t>SotsiaalAI</w:t>
      </w:r>
      <w:proofErr w:type="spellEnd"/>
      <w:r w:rsidRPr="00176657">
        <w:rPr>
          <w:b/>
          <w:bCs/>
        </w:rPr>
        <w:t xml:space="preserve"> ei ole lihtsalt vestlusrobot ega teenusekataloog. See on sotsiaalvaldkonna juhendatud teekonnaplatvorm, mis ühendab privaatse assistendivestluse, teekonnakaardi, teenusekaardi, eelpöördumise, dokumenditöö, allikapõhise teadmuse ja koostööruumid.</w:t>
      </w:r>
    </w:p>
    <w:p w14:paraId="399FD42B" w14:textId="77777777" w:rsidR="00176657" w:rsidRPr="00176657" w:rsidRDefault="00176657" w:rsidP="00176657">
      <w:r w:rsidRPr="00176657">
        <w:t>See eristab sind tavalisest AI vestlusest ja tavalisest kaardirakendusest.</w:t>
      </w:r>
    </w:p>
    <w:p w14:paraId="439B59CD" w14:textId="77777777" w:rsidR="00176657" w:rsidRPr="00176657" w:rsidRDefault="00176657" w:rsidP="00176657">
      <w:r w:rsidRPr="00176657">
        <w:pict w14:anchorId="184FFE64">
          <v:rect id="_x0000_i1105" style="width:0;height:1.5pt" o:hralign="center" o:hrstd="t" o:hr="t" fillcolor="#a0a0a0" stroked="f"/>
        </w:pict>
      </w:r>
    </w:p>
    <w:p w14:paraId="39D0E1B1" w14:textId="77777777" w:rsidR="00176657" w:rsidRPr="00176657" w:rsidRDefault="00176657" w:rsidP="00176657">
      <w:pPr>
        <w:rPr>
          <w:b/>
          <w:bCs/>
        </w:rPr>
      </w:pPr>
      <w:r w:rsidRPr="00176657">
        <w:rPr>
          <w:b/>
          <w:bCs/>
        </w:rPr>
        <w:t>19.10. Kõige lühem lõplik versioon</w:t>
      </w:r>
    </w:p>
    <w:p w14:paraId="1D6F2370" w14:textId="77777777" w:rsidR="00176657" w:rsidRPr="00176657" w:rsidRDefault="00176657" w:rsidP="00176657">
      <w:r w:rsidRPr="00176657">
        <w:t>Kui peaksin ühe lõigu jätma, siis see oleks:</w:t>
      </w:r>
    </w:p>
    <w:p w14:paraId="4BAF34E3" w14:textId="77777777" w:rsidR="00176657" w:rsidRPr="00176657" w:rsidRDefault="00176657" w:rsidP="00176657">
      <w:proofErr w:type="spellStart"/>
      <w:r w:rsidRPr="00176657">
        <w:rPr>
          <w:b/>
          <w:bCs/>
        </w:rPr>
        <w:t>SotsiaalAI</w:t>
      </w:r>
      <w:proofErr w:type="spellEnd"/>
      <w:r w:rsidRPr="00176657">
        <w:rPr>
          <w:b/>
          <w:bCs/>
        </w:rPr>
        <w:t xml:space="preserve"> on juhendatud teenuseteekonna platvorm, mis aitab inimesel alustada oma olukorra kirjeldamisest ja liikuda selgema järgmise sammuni. Platvorm loob esmase teekonnakaardi, aitab leida sobiva kontakti, koostada eelpöördumise või eelinfo spetsialistile, analüüsida dokumente ning vajadusel jätkata suhtlust jagatud koostööruumis. Spetsialistidele ja teenuseosutajatele pakub </w:t>
      </w:r>
      <w:proofErr w:type="spellStart"/>
      <w:r w:rsidRPr="00176657">
        <w:rPr>
          <w:b/>
          <w:bCs/>
        </w:rPr>
        <w:t>SotsiaalAI</w:t>
      </w:r>
      <w:proofErr w:type="spellEnd"/>
      <w:r w:rsidRPr="00176657">
        <w:rPr>
          <w:b/>
          <w:bCs/>
        </w:rPr>
        <w:t xml:space="preserve"> struktureeritud eelinfot, allikapõhiseid töömustandeid ja teenuste paremat nähtavust, säilitades selge piiri: ametliku hindamise, otsuse ja teenusele suunamise teeb pädev inimene või asutus.</w:t>
      </w:r>
    </w:p>
    <w:p w14:paraId="637AB3DC" w14:textId="77777777" w:rsidR="007622F3" w:rsidRDefault="007622F3" w:rsidP="00176657"/>
    <w:p w14:paraId="200B4016" w14:textId="34D17B79" w:rsidR="00176657" w:rsidRDefault="00176657" w:rsidP="00751507">
      <w:pPr>
        <w:pStyle w:val="Pealkiri1"/>
      </w:pPr>
      <w:r w:rsidRPr="00176657">
        <w:t>20. Kogu mudeli lõplik koond</w:t>
      </w:r>
    </w:p>
    <w:p w14:paraId="34EDE98B" w14:textId="77777777" w:rsidR="00751507" w:rsidRPr="00751507" w:rsidRDefault="00751507" w:rsidP="00751507"/>
    <w:p w14:paraId="6AA65379" w14:textId="77777777" w:rsidR="00176657" w:rsidRPr="00176657" w:rsidRDefault="00176657" w:rsidP="00176657">
      <w:r w:rsidRPr="00176657">
        <w:lastRenderedPageBreak/>
        <w:t xml:space="preserve">See punkt paneb kogu senise loogika kokku üheks tervikuks: </w:t>
      </w:r>
      <w:r w:rsidRPr="00176657">
        <w:rPr>
          <w:b/>
          <w:bCs/>
        </w:rPr>
        <w:t xml:space="preserve">mis </w:t>
      </w:r>
      <w:proofErr w:type="spellStart"/>
      <w:r w:rsidRPr="00176657">
        <w:rPr>
          <w:b/>
          <w:bCs/>
        </w:rPr>
        <w:t>SotsiaalAI</w:t>
      </w:r>
      <w:proofErr w:type="spellEnd"/>
      <w:r w:rsidRPr="00176657">
        <w:rPr>
          <w:b/>
          <w:bCs/>
        </w:rPr>
        <w:t xml:space="preserve"> uues vaates on, kuidas kasutaja liigub, millised olemasolevad funktsioonid seotakse ümber ja mis tuleb juurde arendada.</w:t>
      </w:r>
    </w:p>
    <w:p w14:paraId="09DD44BE" w14:textId="77777777" w:rsidR="00176657" w:rsidRPr="00176657" w:rsidRDefault="00176657" w:rsidP="00176657">
      <w:r w:rsidRPr="00176657">
        <w:t>Kõige olulisem muutus on see:</w:t>
      </w:r>
    </w:p>
    <w:p w14:paraId="08A2E333" w14:textId="77777777" w:rsidR="00176657" w:rsidRPr="00176657" w:rsidRDefault="00176657" w:rsidP="00176657">
      <w:proofErr w:type="spellStart"/>
      <w:r w:rsidRPr="00176657">
        <w:rPr>
          <w:b/>
          <w:bCs/>
        </w:rPr>
        <w:t>SotsiaalAI</w:t>
      </w:r>
      <w:proofErr w:type="spellEnd"/>
      <w:r w:rsidRPr="00176657">
        <w:rPr>
          <w:b/>
          <w:bCs/>
        </w:rPr>
        <w:t xml:space="preserve"> ei ole enam lihtsalt rollipõhine tööriistade kogum, vaid juhendatud teenuseteekonna platvorm.</w:t>
      </w:r>
    </w:p>
    <w:p w14:paraId="6BF2DB84" w14:textId="77777777" w:rsidR="00176657" w:rsidRPr="00176657" w:rsidRDefault="00176657" w:rsidP="00176657">
      <w:r w:rsidRPr="00176657">
        <w:pict w14:anchorId="4FDF1293">
          <v:rect id="_x0000_i1106" style="width:0;height:1.5pt" o:hralign="center" o:hrstd="t" o:hr="t" fillcolor="#a0a0a0" stroked="f"/>
        </w:pict>
      </w:r>
    </w:p>
    <w:p w14:paraId="5EDC3570" w14:textId="77777777" w:rsidR="00176657" w:rsidRPr="00176657" w:rsidRDefault="00176657" w:rsidP="00176657">
      <w:pPr>
        <w:rPr>
          <w:b/>
          <w:bCs/>
        </w:rPr>
      </w:pPr>
      <w:r w:rsidRPr="00176657">
        <w:rPr>
          <w:b/>
          <w:bCs/>
        </w:rPr>
        <w:t>20.1. Uus põhiloogika</w:t>
      </w:r>
    </w:p>
    <w:p w14:paraId="40FAE57A" w14:textId="77777777" w:rsidR="00176657" w:rsidRPr="00176657" w:rsidRDefault="00176657" w:rsidP="00176657">
      <w:proofErr w:type="spellStart"/>
      <w:r w:rsidRPr="00176657">
        <w:t>SotsiaalAI</w:t>
      </w:r>
      <w:proofErr w:type="spellEnd"/>
      <w:r w:rsidRPr="00176657">
        <w:t xml:space="preserve"> kasutaja ei pea alustama küsimusest:</w:t>
      </w:r>
    </w:p>
    <w:p w14:paraId="74424059" w14:textId="77777777" w:rsidR="00176657" w:rsidRPr="00176657" w:rsidRDefault="00176657" w:rsidP="00176657">
      <w:r w:rsidRPr="00176657">
        <w:rPr>
          <w:b/>
          <w:bCs/>
        </w:rPr>
        <w:t>“Millist funktsiooni ma tahan kasutada?”</w:t>
      </w:r>
    </w:p>
    <w:p w14:paraId="2CAB9E07" w14:textId="77777777" w:rsidR="00176657" w:rsidRPr="00176657" w:rsidRDefault="00176657" w:rsidP="00176657">
      <w:r w:rsidRPr="00176657">
        <w:t>Ta saab alustada küsimusest:</w:t>
      </w:r>
    </w:p>
    <w:p w14:paraId="4EDA4A95" w14:textId="77777777" w:rsidR="00176657" w:rsidRPr="00176657" w:rsidRDefault="00176657" w:rsidP="00176657">
      <w:r w:rsidRPr="00176657">
        <w:rPr>
          <w:b/>
          <w:bCs/>
        </w:rPr>
        <w:t>“Mis olukorras ma olen?”</w:t>
      </w:r>
    </w:p>
    <w:p w14:paraId="276C2061" w14:textId="77777777" w:rsidR="00176657" w:rsidRPr="00176657" w:rsidRDefault="00176657" w:rsidP="00176657">
      <w:r w:rsidRPr="00176657">
        <w:t>Selle põhjal liigub platvorm nii:</w:t>
      </w:r>
    </w:p>
    <w:p w14:paraId="7A22F271" w14:textId="77777777" w:rsidR="00176657" w:rsidRPr="00176657" w:rsidRDefault="00176657" w:rsidP="00176657">
      <w:r w:rsidRPr="00176657">
        <w:t>Privaatne assistendivestlus</w:t>
      </w:r>
      <w:r w:rsidRPr="00176657">
        <w:br/>
        <w:t>→ esmane teekonnasõel</w:t>
      </w:r>
      <w:r w:rsidRPr="00176657">
        <w:br/>
        <w:t>→ teekonnakaart</w:t>
      </w:r>
      <w:r w:rsidRPr="00176657">
        <w:br/>
        <w:t>→ sobiv järgmine samm</w:t>
      </w:r>
      <w:r w:rsidRPr="00176657">
        <w:br/>
        <w:t>→ teenusekaart / eelpöördumine / dokument / abisoov / koostööruum</w:t>
      </w:r>
    </w:p>
    <w:p w14:paraId="29BBC4A6" w14:textId="77777777" w:rsidR="00176657" w:rsidRPr="00176657" w:rsidRDefault="00176657" w:rsidP="00176657">
      <w:r w:rsidRPr="00176657">
        <w:t xml:space="preserve">See tähendab, et vestlus ei ole lihtsalt küsimus-vastus koht. Vestlus on </w:t>
      </w:r>
      <w:r w:rsidRPr="00176657">
        <w:rPr>
          <w:b/>
          <w:bCs/>
        </w:rPr>
        <w:t>teekonna alguspunkt</w:t>
      </w:r>
      <w:r w:rsidRPr="00176657">
        <w:t>.</w:t>
      </w:r>
    </w:p>
    <w:p w14:paraId="2373E7DA" w14:textId="77777777" w:rsidR="00176657" w:rsidRPr="00176657" w:rsidRDefault="00176657" w:rsidP="00176657">
      <w:r w:rsidRPr="00176657">
        <w:pict w14:anchorId="3BD87FD9">
          <v:rect id="_x0000_i1107" style="width:0;height:1.5pt" o:hralign="center" o:hrstd="t" o:hr="t" fillcolor="#a0a0a0" stroked="f"/>
        </w:pict>
      </w:r>
    </w:p>
    <w:p w14:paraId="30925DFA" w14:textId="77777777" w:rsidR="00176657" w:rsidRPr="00176657" w:rsidRDefault="00176657" w:rsidP="00176657">
      <w:pPr>
        <w:rPr>
          <w:b/>
          <w:bCs/>
        </w:rPr>
      </w:pPr>
      <w:r w:rsidRPr="00176657">
        <w:rPr>
          <w:b/>
          <w:bCs/>
        </w:rPr>
        <w:t>20.2. Platvormi neli põhikihti</w:t>
      </w:r>
    </w:p>
    <w:p w14:paraId="7A2C1A1B" w14:textId="77777777" w:rsidR="00176657" w:rsidRPr="00176657" w:rsidRDefault="00176657" w:rsidP="00176657">
      <w:r w:rsidRPr="00176657">
        <w:t xml:space="preserve">Uus </w:t>
      </w:r>
      <w:proofErr w:type="spellStart"/>
      <w:r w:rsidRPr="00176657">
        <w:t>SotsiaalAI</w:t>
      </w:r>
      <w:proofErr w:type="spellEnd"/>
      <w:r w:rsidRPr="00176657">
        <w:t xml:space="preserve"> mudel koosneb neljast kihist.</w:t>
      </w:r>
    </w:p>
    <w:p w14:paraId="08F2794B" w14:textId="77777777" w:rsidR="00176657" w:rsidRPr="00176657" w:rsidRDefault="00176657" w:rsidP="00176657">
      <w:pPr>
        <w:rPr>
          <w:b/>
          <w:bCs/>
        </w:rPr>
      </w:pPr>
      <w:r w:rsidRPr="00176657">
        <w:rPr>
          <w:b/>
          <w:bCs/>
        </w:rPr>
        <w:t>1. Privaatne assistendivestlus</w:t>
      </w:r>
    </w:p>
    <w:p w14:paraId="5923F2E8" w14:textId="77777777" w:rsidR="00176657" w:rsidRPr="00176657" w:rsidRDefault="00176657" w:rsidP="00176657">
      <w:r w:rsidRPr="00176657">
        <w:t>Kasutaja kirjeldab olukorda oma sõnadega.</w:t>
      </w:r>
      <w:r w:rsidRPr="00176657">
        <w:br/>
        <w:t>Assistent teeb esmase teekonnasõela, mitte ametlikku hindamist.</w:t>
      </w:r>
    </w:p>
    <w:p w14:paraId="532AA51E" w14:textId="77777777" w:rsidR="00176657" w:rsidRPr="00176657" w:rsidRDefault="00176657" w:rsidP="00176657">
      <w:r w:rsidRPr="00176657">
        <w:t>Tuvastatakse näiteks:</w:t>
      </w:r>
    </w:p>
    <w:p w14:paraId="260D4CE3" w14:textId="77777777" w:rsidR="00176657" w:rsidRPr="00176657" w:rsidRDefault="00176657">
      <w:pPr>
        <w:numPr>
          <w:ilvl w:val="0"/>
          <w:numId w:val="58"/>
        </w:numPr>
      </w:pPr>
      <w:r w:rsidRPr="00176657">
        <w:t xml:space="preserve">kas teema on sotsiaalvaldkonna küsimus; </w:t>
      </w:r>
    </w:p>
    <w:p w14:paraId="674B63E6" w14:textId="77777777" w:rsidR="00176657" w:rsidRPr="00176657" w:rsidRDefault="00176657">
      <w:pPr>
        <w:numPr>
          <w:ilvl w:val="0"/>
          <w:numId w:val="58"/>
        </w:numPr>
      </w:pPr>
      <w:r w:rsidRPr="00176657">
        <w:t xml:space="preserve">kas esmane samm võib olla KOV; </w:t>
      </w:r>
    </w:p>
    <w:p w14:paraId="52445AAD" w14:textId="77777777" w:rsidR="00176657" w:rsidRPr="00176657" w:rsidRDefault="00176657">
      <w:pPr>
        <w:numPr>
          <w:ilvl w:val="0"/>
          <w:numId w:val="58"/>
        </w:numPr>
      </w:pPr>
      <w:r w:rsidRPr="00176657">
        <w:t xml:space="preserve">kas sobib teenuseosutaja; </w:t>
      </w:r>
    </w:p>
    <w:p w14:paraId="23577CCF" w14:textId="77777777" w:rsidR="00176657" w:rsidRPr="00176657" w:rsidRDefault="00176657">
      <w:pPr>
        <w:numPr>
          <w:ilvl w:val="0"/>
          <w:numId w:val="58"/>
        </w:numPr>
      </w:pPr>
      <w:r w:rsidRPr="00176657">
        <w:t xml:space="preserve">kas esmane samm võib olla tervisekontakt; </w:t>
      </w:r>
    </w:p>
    <w:p w14:paraId="6E5BE27E" w14:textId="77777777" w:rsidR="00176657" w:rsidRPr="00176657" w:rsidRDefault="00176657">
      <w:pPr>
        <w:numPr>
          <w:ilvl w:val="0"/>
          <w:numId w:val="58"/>
        </w:numPr>
      </w:pPr>
      <w:r w:rsidRPr="00176657">
        <w:t xml:space="preserve">kas on teenusekatkemise risk; </w:t>
      </w:r>
    </w:p>
    <w:p w14:paraId="560CFF0C" w14:textId="77777777" w:rsidR="00176657" w:rsidRPr="00176657" w:rsidRDefault="00176657">
      <w:pPr>
        <w:numPr>
          <w:ilvl w:val="0"/>
          <w:numId w:val="58"/>
        </w:numPr>
      </w:pPr>
      <w:r w:rsidRPr="00176657">
        <w:lastRenderedPageBreak/>
        <w:t xml:space="preserve">kas on kriisi- või ohusignaal; </w:t>
      </w:r>
    </w:p>
    <w:p w14:paraId="4BA15230" w14:textId="77777777" w:rsidR="00176657" w:rsidRPr="00176657" w:rsidRDefault="00176657">
      <w:pPr>
        <w:numPr>
          <w:ilvl w:val="0"/>
          <w:numId w:val="58"/>
        </w:numPr>
      </w:pPr>
      <w:r w:rsidRPr="00176657">
        <w:t xml:space="preserve">kas vaja on eelpöördumist, dokumenti, teenusekaarti või abisoovi. </w:t>
      </w:r>
    </w:p>
    <w:p w14:paraId="06DAEBAF" w14:textId="77777777" w:rsidR="00176657" w:rsidRPr="00176657" w:rsidRDefault="00176657" w:rsidP="00176657">
      <w:pPr>
        <w:rPr>
          <w:b/>
          <w:bCs/>
        </w:rPr>
      </w:pPr>
      <w:r w:rsidRPr="00176657">
        <w:rPr>
          <w:b/>
          <w:bCs/>
        </w:rPr>
        <w:t>2. Teekonnakaart</w:t>
      </w:r>
    </w:p>
    <w:p w14:paraId="17904FCD" w14:textId="77777777" w:rsidR="00176657" w:rsidRPr="00176657" w:rsidRDefault="00176657" w:rsidP="00176657">
      <w:r w:rsidRPr="00176657">
        <w:t>Teekonnakaart on platvormi uus keskne objekt.</w:t>
      </w:r>
    </w:p>
    <w:p w14:paraId="165219EE" w14:textId="77777777" w:rsidR="00176657" w:rsidRPr="00176657" w:rsidRDefault="00176657" w:rsidP="00176657">
      <w:r w:rsidRPr="00176657">
        <w:t>See näitab:</w:t>
      </w:r>
    </w:p>
    <w:p w14:paraId="66B98A9D" w14:textId="77777777" w:rsidR="00176657" w:rsidRPr="00176657" w:rsidRDefault="00176657">
      <w:pPr>
        <w:numPr>
          <w:ilvl w:val="0"/>
          <w:numId w:val="59"/>
        </w:numPr>
      </w:pPr>
      <w:r w:rsidRPr="00176657">
        <w:t xml:space="preserve">olukorra kokkuvõtet; </w:t>
      </w:r>
    </w:p>
    <w:p w14:paraId="770789FD" w14:textId="77777777" w:rsidR="00176657" w:rsidRPr="00176657" w:rsidRDefault="00176657">
      <w:pPr>
        <w:numPr>
          <w:ilvl w:val="0"/>
          <w:numId w:val="59"/>
        </w:numPr>
      </w:pPr>
      <w:r w:rsidRPr="00176657">
        <w:t xml:space="preserve">seotud teemasid; </w:t>
      </w:r>
    </w:p>
    <w:p w14:paraId="7745B0C2" w14:textId="77777777" w:rsidR="00176657" w:rsidRPr="00176657" w:rsidRDefault="00176657">
      <w:pPr>
        <w:numPr>
          <w:ilvl w:val="0"/>
          <w:numId w:val="59"/>
        </w:numPr>
      </w:pPr>
      <w:r w:rsidRPr="00176657">
        <w:t xml:space="preserve">puuduolevat infot; </w:t>
      </w:r>
    </w:p>
    <w:p w14:paraId="479AFA70" w14:textId="77777777" w:rsidR="00176657" w:rsidRPr="00176657" w:rsidRDefault="00176657">
      <w:pPr>
        <w:numPr>
          <w:ilvl w:val="0"/>
          <w:numId w:val="59"/>
        </w:numPr>
      </w:pPr>
      <w:r w:rsidRPr="00176657">
        <w:t xml:space="preserve">võimalikke osapooli; </w:t>
      </w:r>
    </w:p>
    <w:p w14:paraId="1F866D30" w14:textId="77777777" w:rsidR="00176657" w:rsidRPr="00176657" w:rsidRDefault="00176657">
      <w:pPr>
        <w:numPr>
          <w:ilvl w:val="0"/>
          <w:numId w:val="59"/>
        </w:numPr>
      </w:pPr>
      <w:r w:rsidRPr="00176657">
        <w:t xml:space="preserve">võimalikke teenusesuundi; </w:t>
      </w:r>
    </w:p>
    <w:p w14:paraId="03177D65" w14:textId="77777777" w:rsidR="00176657" w:rsidRPr="00176657" w:rsidRDefault="00176657">
      <w:pPr>
        <w:numPr>
          <w:ilvl w:val="0"/>
          <w:numId w:val="59"/>
        </w:numPr>
      </w:pPr>
      <w:r w:rsidRPr="00176657">
        <w:t xml:space="preserve">teenusekatkemise riski; </w:t>
      </w:r>
    </w:p>
    <w:p w14:paraId="37322C96" w14:textId="77777777" w:rsidR="00176657" w:rsidRPr="00176657" w:rsidRDefault="00176657">
      <w:pPr>
        <w:numPr>
          <w:ilvl w:val="0"/>
          <w:numId w:val="59"/>
        </w:numPr>
      </w:pPr>
      <w:r w:rsidRPr="00176657">
        <w:t xml:space="preserve">järgmisi samme; </w:t>
      </w:r>
    </w:p>
    <w:p w14:paraId="1AE5465F" w14:textId="77777777" w:rsidR="00176657" w:rsidRPr="00176657" w:rsidRDefault="00176657">
      <w:pPr>
        <w:numPr>
          <w:ilvl w:val="0"/>
          <w:numId w:val="59"/>
        </w:numPr>
      </w:pPr>
      <w:r w:rsidRPr="00176657">
        <w:t xml:space="preserve">millised tööriistad sobivad edasi liikumiseks. </w:t>
      </w:r>
    </w:p>
    <w:p w14:paraId="68C966C0" w14:textId="77777777" w:rsidR="00176657" w:rsidRPr="00176657" w:rsidRDefault="00176657" w:rsidP="00176657">
      <w:r w:rsidRPr="00176657">
        <w:t>Teekonnakaart ei ole ametlik hindamine ega otsus.</w:t>
      </w:r>
    </w:p>
    <w:p w14:paraId="1177D574" w14:textId="77777777" w:rsidR="00176657" w:rsidRPr="00176657" w:rsidRDefault="00176657" w:rsidP="00176657">
      <w:pPr>
        <w:rPr>
          <w:b/>
          <w:bCs/>
        </w:rPr>
      </w:pPr>
      <w:r w:rsidRPr="00176657">
        <w:rPr>
          <w:b/>
          <w:bCs/>
        </w:rPr>
        <w:t>3. Nähtavad tööriistad</w:t>
      </w:r>
    </w:p>
    <w:p w14:paraId="3D4486BA" w14:textId="77777777" w:rsidR="00176657" w:rsidRPr="00176657" w:rsidRDefault="00176657" w:rsidP="00176657">
      <w:r w:rsidRPr="00176657">
        <w:t>Teekonnakaardilt saab liikuda olemasolevatesse ja uutesse tööriistadesse:</w:t>
      </w:r>
    </w:p>
    <w:p w14:paraId="08F16145" w14:textId="77777777" w:rsidR="00176657" w:rsidRPr="00176657" w:rsidRDefault="00176657">
      <w:pPr>
        <w:numPr>
          <w:ilvl w:val="0"/>
          <w:numId w:val="60"/>
        </w:numPr>
      </w:pPr>
      <w:r w:rsidRPr="00176657">
        <w:t xml:space="preserve">teenusekaart; </w:t>
      </w:r>
    </w:p>
    <w:p w14:paraId="2F2D436C" w14:textId="77777777" w:rsidR="00176657" w:rsidRPr="00176657" w:rsidRDefault="00176657">
      <w:pPr>
        <w:numPr>
          <w:ilvl w:val="0"/>
          <w:numId w:val="60"/>
        </w:numPr>
      </w:pPr>
      <w:r w:rsidRPr="00176657">
        <w:t xml:space="preserve">eelpöördumine; </w:t>
      </w:r>
    </w:p>
    <w:p w14:paraId="76805847" w14:textId="77777777" w:rsidR="00176657" w:rsidRPr="00176657" w:rsidRDefault="00176657">
      <w:pPr>
        <w:numPr>
          <w:ilvl w:val="0"/>
          <w:numId w:val="60"/>
        </w:numPr>
      </w:pPr>
      <w:r w:rsidRPr="00176657">
        <w:t xml:space="preserve">eelkaardistus; </w:t>
      </w:r>
    </w:p>
    <w:p w14:paraId="34C79806" w14:textId="77777777" w:rsidR="00176657" w:rsidRPr="00176657" w:rsidRDefault="00176657">
      <w:pPr>
        <w:numPr>
          <w:ilvl w:val="0"/>
          <w:numId w:val="60"/>
        </w:numPr>
      </w:pPr>
      <w:r w:rsidRPr="00176657">
        <w:t xml:space="preserve">dokumendi koostamine; </w:t>
      </w:r>
    </w:p>
    <w:p w14:paraId="681FFE50" w14:textId="77777777" w:rsidR="00176657" w:rsidRPr="00176657" w:rsidRDefault="00176657">
      <w:pPr>
        <w:numPr>
          <w:ilvl w:val="0"/>
          <w:numId w:val="60"/>
        </w:numPr>
      </w:pPr>
      <w:r w:rsidRPr="00176657">
        <w:t xml:space="preserve">dokumendi analüüs; </w:t>
      </w:r>
    </w:p>
    <w:p w14:paraId="2E6C1EA0" w14:textId="77777777" w:rsidR="00176657" w:rsidRPr="00176657" w:rsidRDefault="00176657">
      <w:pPr>
        <w:numPr>
          <w:ilvl w:val="0"/>
          <w:numId w:val="60"/>
        </w:numPr>
      </w:pPr>
      <w:r w:rsidRPr="00176657">
        <w:t xml:space="preserve">abisoovid ja abipakkumised; </w:t>
      </w:r>
    </w:p>
    <w:p w14:paraId="04DFB89F" w14:textId="77777777" w:rsidR="00176657" w:rsidRPr="00176657" w:rsidRDefault="00176657">
      <w:pPr>
        <w:numPr>
          <w:ilvl w:val="0"/>
          <w:numId w:val="60"/>
        </w:numPr>
      </w:pPr>
      <w:r w:rsidRPr="00176657">
        <w:t xml:space="preserve">vestlus- ja koostööruumid; </w:t>
      </w:r>
    </w:p>
    <w:p w14:paraId="15BA4CBC" w14:textId="77777777" w:rsidR="00176657" w:rsidRPr="00176657" w:rsidRDefault="00176657">
      <w:pPr>
        <w:numPr>
          <w:ilvl w:val="0"/>
          <w:numId w:val="60"/>
        </w:numPr>
      </w:pPr>
      <w:r w:rsidRPr="00176657">
        <w:t xml:space="preserve">pöördumiste vastuvõtt; </w:t>
      </w:r>
    </w:p>
    <w:p w14:paraId="271E78C7" w14:textId="77777777" w:rsidR="00176657" w:rsidRPr="00176657" w:rsidRDefault="00176657">
      <w:pPr>
        <w:numPr>
          <w:ilvl w:val="0"/>
          <w:numId w:val="60"/>
        </w:numPr>
      </w:pPr>
      <w:r w:rsidRPr="00176657">
        <w:t xml:space="preserve">teenuseprofiil; </w:t>
      </w:r>
    </w:p>
    <w:p w14:paraId="570C31C6" w14:textId="77777777" w:rsidR="00176657" w:rsidRPr="00176657" w:rsidRDefault="00176657">
      <w:pPr>
        <w:numPr>
          <w:ilvl w:val="0"/>
          <w:numId w:val="60"/>
        </w:numPr>
      </w:pPr>
      <w:proofErr w:type="spellStart"/>
      <w:r w:rsidRPr="00176657">
        <w:t>kovisioon</w:t>
      </w:r>
      <w:proofErr w:type="spellEnd"/>
      <w:r w:rsidRPr="00176657">
        <w:t xml:space="preserve">; </w:t>
      </w:r>
    </w:p>
    <w:p w14:paraId="09DE5DB6" w14:textId="77777777" w:rsidR="00176657" w:rsidRPr="00176657" w:rsidRDefault="00176657">
      <w:pPr>
        <w:numPr>
          <w:ilvl w:val="0"/>
          <w:numId w:val="60"/>
        </w:numPr>
      </w:pPr>
      <w:r w:rsidRPr="00176657">
        <w:t xml:space="preserve">tööheaolu; </w:t>
      </w:r>
    </w:p>
    <w:p w14:paraId="32BDCE5C" w14:textId="77777777" w:rsidR="00176657" w:rsidRPr="00176657" w:rsidRDefault="00176657">
      <w:pPr>
        <w:numPr>
          <w:ilvl w:val="0"/>
          <w:numId w:val="60"/>
        </w:numPr>
      </w:pPr>
      <w:r w:rsidRPr="00176657">
        <w:t xml:space="preserve">süvauuring. </w:t>
      </w:r>
    </w:p>
    <w:p w14:paraId="36A25E96" w14:textId="77777777" w:rsidR="00176657" w:rsidRPr="00176657" w:rsidRDefault="00176657" w:rsidP="00176657">
      <w:pPr>
        <w:rPr>
          <w:b/>
          <w:bCs/>
        </w:rPr>
      </w:pPr>
      <w:r w:rsidRPr="00176657">
        <w:rPr>
          <w:b/>
          <w:bCs/>
        </w:rPr>
        <w:lastRenderedPageBreak/>
        <w:t>4. Läbivad usalduskihid</w:t>
      </w:r>
    </w:p>
    <w:p w14:paraId="0E137F0E" w14:textId="77777777" w:rsidR="00176657" w:rsidRPr="00176657" w:rsidRDefault="00176657" w:rsidP="00176657">
      <w:r w:rsidRPr="00176657">
        <w:t>Need ei ole eraldi “lisafunktsioonid”, vaid kogu platvormi turvaraam:</w:t>
      </w:r>
    </w:p>
    <w:p w14:paraId="1CFDF868" w14:textId="77777777" w:rsidR="00176657" w:rsidRPr="00176657" w:rsidRDefault="00176657">
      <w:pPr>
        <w:numPr>
          <w:ilvl w:val="0"/>
          <w:numId w:val="61"/>
        </w:numPr>
      </w:pPr>
      <w:r w:rsidRPr="00176657">
        <w:t xml:space="preserve">privaatsuse eelkiht; </w:t>
      </w:r>
    </w:p>
    <w:p w14:paraId="562F69B9" w14:textId="77777777" w:rsidR="00176657" w:rsidRPr="00176657" w:rsidRDefault="00176657">
      <w:pPr>
        <w:numPr>
          <w:ilvl w:val="0"/>
          <w:numId w:val="61"/>
        </w:numPr>
      </w:pPr>
      <w:r w:rsidRPr="00176657">
        <w:t xml:space="preserve">kriisi- ja ohusuunamine; </w:t>
      </w:r>
    </w:p>
    <w:p w14:paraId="73F7C408" w14:textId="77777777" w:rsidR="00176657" w:rsidRPr="00176657" w:rsidRDefault="00176657">
      <w:pPr>
        <w:numPr>
          <w:ilvl w:val="0"/>
          <w:numId w:val="61"/>
        </w:numPr>
      </w:pPr>
      <w:r w:rsidRPr="00176657">
        <w:t xml:space="preserve">allikate kuvamine; </w:t>
      </w:r>
    </w:p>
    <w:p w14:paraId="03286158" w14:textId="77777777" w:rsidR="00176657" w:rsidRPr="00176657" w:rsidRDefault="00176657">
      <w:pPr>
        <w:numPr>
          <w:ilvl w:val="0"/>
          <w:numId w:val="61"/>
        </w:numPr>
      </w:pPr>
      <w:r w:rsidRPr="00176657">
        <w:t xml:space="preserve">rollipõhine ligipääs; </w:t>
      </w:r>
    </w:p>
    <w:p w14:paraId="3F2B18F4" w14:textId="77777777" w:rsidR="00176657" w:rsidRPr="00176657" w:rsidRDefault="00176657">
      <w:pPr>
        <w:numPr>
          <w:ilvl w:val="0"/>
          <w:numId w:val="61"/>
        </w:numPr>
      </w:pPr>
      <w:r w:rsidRPr="00176657">
        <w:t xml:space="preserve">kasutaja kinnitus enne jagamist; </w:t>
      </w:r>
    </w:p>
    <w:p w14:paraId="73691405" w14:textId="77777777" w:rsidR="00176657" w:rsidRPr="00176657" w:rsidRDefault="00176657">
      <w:pPr>
        <w:numPr>
          <w:ilvl w:val="0"/>
          <w:numId w:val="61"/>
        </w:numPr>
      </w:pPr>
      <w:r w:rsidRPr="00176657">
        <w:t xml:space="preserve">nõusolekupõhine helikõne/transkriptsioon; </w:t>
      </w:r>
    </w:p>
    <w:p w14:paraId="2131EA52" w14:textId="77777777" w:rsidR="00176657" w:rsidRPr="00176657" w:rsidRDefault="00176657">
      <w:pPr>
        <w:numPr>
          <w:ilvl w:val="0"/>
          <w:numId w:val="61"/>
        </w:numPr>
      </w:pPr>
      <w:r w:rsidRPr="00176657">
        <w:t xml:space="preserve">privaatse vestluse ja jagatud ruumi eristus; </w:t>
      </w:r>
    </w:p>
    <w:p w14:paraId="12F711DA" w14:textId="77777777" w:rsidR="00176657" w:rsidRPr="00176657" w:rsidRDefault="00176657">
      <w:pPr>
        <w:numPr>
          <w:ilvl w:val="0"/>
          <w:numId w:val="61"/>
        </w:numPr>
      </w:pPr>
      <w:r w:rsidRPr="00176657">
        <w:t xml:space="preserve">allikate tüübi ja staatuse eristamine. </w:t>
      </w:r>
    </w:p>
    <w:p w14:paraId="2B74854E" w14:textId="77777777" w:rsidR="00176657" w:rsidRPr="00176657" w:rsidRDefault="00176657" w:rsidP="00176657">
      <w:r w:rsidRPr="00176657">
        <w:pict w14:anchorId="7BAD77A1">
          <v:rect id="_x0000_i1108" style="width:0;height:1.5pt" o:hralign="center" o:hrstd="t" o:hr="t" fillcolor="#a0a0a0" stroked="f"/>
        </w:pict>
      </w:r>
    </w:p>
    <w:p w14:paraId="302AC226" w14:textId="77777777" w:rsidR="00176657" w:rsidRPr="00176657" w:rsidRDefault="00176657" w:rsidP="00176657">
      <w:pPr>
        <w:rPr>
          <w:b/>
          <w:bCs/>
        </w:rPr>
      </w:pPr>
      <w:r w:rsidRPr="00176657">
        <w:rPr>
          <w:b/>
          <w:bCs/>
        </w:rPr>
        <w:t xml:space="preserve">20.3. Kasutajateekond </w:t>
      </w:r>
      <w:proofErr w:type="spellStart"/>
      <w:r w:rsidRPr="00176657">
        <w:rPr>
          <w:b/>
          <w:bCs/>
        </w:rPr>
        <w:t>pöördujale</w:t>
      </w:r>
      <w:proofErr w:type="spellEnd"/>
    </w:p>
    <w:p w14:paraId="73670A36" w14:textId="77777777" w:rsidR="00176657" w:rsidRPr="00176657" w:rsidRDefault="00176657" w:rsidP="00176657">
      <w:proofErr w:type="spellStart"/>
      <w:r w:rsidRPr="00176657">
        <w:t>Pöörduja</w:t>
      </w:r>
      <w:proofErr w:type="spellEnd"/>
      <w:r w:rsidRPr="00176657">
        <w:t xml:space="preserve"> vaates võiks põhiline teekond olla:</w:t>
      </w:r>
    </w:p>
    <w:p w14:paraId="52FFB4B9" w14:textId="77777777" w:rsidR="00176657" w:rsidRPr="00176657" w:rsidRDefault="00176657" w:rsidP="00176657">
      <w:r w:rsidRPr="00176657">
        <w:t>1. Kasutaja logib sisse.</w:t>
      </w:r>
      <w:r w:rsidRPr="00176657">
        <w:br/>
        <w:t>2. Avaneb privaatne assistendivestlus.</w:t>
      </w:r>
      <w:r w:rsidRPr="00176657">
        <w:br/>
        <w:t>3. Kasutaja kirjeldab olukorda.</w:t>
      </w:r>
      <w:r w:rsidRPr="00176657">
        <w:br/>
        <w:t xml:space="preserve">4. </w:t>
      </w:r>
      <w:proofErr w:type="spellStart"/>
      <w:r w:rsidRPr="00176657">
        <w:t>SotsiaalAI</w:t>
      </w:r>
      <w:proofErr w:type="spellEnd"/>
      <w:r w:rsidRPr="00176657">
        <w:t xml:space="preserve"> koostab esmase teekonnakaardi.</w:t>
      </w:r>
      <w:r w:rsidRPr="00176657">
        <w:br/>
        <w:t>5. Kasutaja näeb seotud teemasid ja järgmisi samme.</w:t>
      </w:r>
      <w:r w:rsidRPr="00176657">
        <w:br/>
        <w:t>6. Kasutaja valib:</w:t>
      </w:r>
      <w:r w:rsidRPr="00176657">
        <w:br/>
        <w:t xml:space="preserve">   - leia kontakt teenusekaardilt;</w:t>
      </w:r>
      <w:r w:rsidRPr="00176657">
        <w:br/>
        <w:t xml:space="preserve">   - koosta eelpöördumine;</w:t>
      </w:r>
      <w:r w:rsidRPr="00176657">
        <w:br/>
        <w:t xml:space="preserve">   - täida eelkaardistus;</w:t>
      </w:r>
      <w:r w:rsidRPr="00176657">
        <w:br/>
        <w:t xml:space="preserve">   - lisa dokument analüüsiks;</w:t>
      </w:r>
      <w:r w:rsidRPr="00176657">
        <w:br/>
        <w:t xml:space="preserve">   - loo abisoov;</w:t>
      </w:r>
      <w:r w:rsidRPr="00176657">
        <w:br/>
        <w:t xml:space="preserve">   - ava või küsi koostööruumi.</w:t>
      </w:r>
      <w:r w:rsidRPr="00176657">
        <w:br/>
        <w:t>7. Enne jagamist kinnitab kasutaja kogu jagatava info.</w:t>
      </w:r>
    </w:p>
    <w:p w14:paraId="36C507D5" w14:textId="77777777" w:rsidR="00176657" w:rsidRPr="00176657" w:rsidRDefault="00176657" w:rsidP="00176657">
      <w:proofErr w:type="spellStart"/>
      <w:r w:rsidRPr="00176657">
        <w:t>Pöörduja</w:t>
      </w:r>
      <w:proofErr w:type="spellEnd"/>
      <w:r w:rsidRPr="00176657">
        <w:t xml:space="preserve"> jaoks on peamine lubadus:</w:t>
      </w:r>
    </w:p>
    <w:p w14:paraId="3FCA3C10" w14:textId="77777777" w:rsidR="00176657" w:rsidRPr="00176657" w:rsidRDefault="00176657" w:rsidP="00176657">
      <w:r w:rsidRPr="00176657">
        <w:rPr>
          <w:b/>
          <w:bCs/>
        </w:rPr>
        <w:t xml:space="preserve">Sa ei pea teadma õige teenuse, vormi või asutuse nime. Kirjelda olukorda ja </w:t>
      </w:r>
      <w:proofErr w:type="spellStart"/>
      <w:r w:rsidRPr="00176657">
        <w:rPr>
          <w:b/>
          <w:bCs/>
        </w:rPr>
        <w:t>SotsiaalAI</w:t>
      </w:r>
      <w:proofErr w:type="spellEnd"/>
      <w:r w:rsidRPr="00176657">
        <w:rPr>
          <w:b/>
          <w:bCs/>
        </w:rPr>
        <w:t xml:space="preserve"> aitab järgmise sammu ette valmistada.</w:t>
      </w:r>
    </w:p>
    <w:p w14:paraId="4C6F08CE" w14:textId="77777777" w:rsidR="00176657" w:rsidRPr="00176657" w:rsidRDefault="00176657" w:rsidP="00176657">
      <w:r w:rsidRPr="00176657">
        <w:pict w14:anchorId="48D3467C">
          <v:rect id="_x0000_i1109" style="width:0;height:1.5pt" o:hralign="center" o:hrstd="t" o:hr="t" fillcolor="#a0a0a0" stroked="f"/>
        </w:pict>
      </w:r>
    </w:p>
    <w:p w14:paraId="5AB19C41" w14:textId="77777777" w:rsidR="00176657" w:rsidRPr="00176657" w:rsidRDefault="00176657" w:rsidP="00176657">
      <w:pPr>
        <w:rPr>
          <w:b/>
          <w:bCs/>
        </w:rPr>
      </w:pPr>
      <w:r w:rsidRPr="00176657">
        <w:rPr>
          <w:b/>
          <w:bCs/>
        </w:rPr>
        <w:t>20.4. Spetsialisti teekond</w:t>
      </w:r>
    </w:p>
    <w:p w14:paraId="6AC44626" w14:textId="77777777" w:rsidR="00176657" w:rsidRPr="00176657" w:rsidRDefault="00176657" w:rsidP="00176657">
      <w:r w:rsidRPr="00176657">
        <w:t>Spetsialisti jaoks on põhiline väärtus see, et ta ei alusta nullist.</w:t>
      </w:r>
    </w:p>
    <w:p w14:paraId="06C40629" w14:textId="77777777" w:rsidR="00176657" w:rsidRPr="00176657" w:rsidRDefault="00176657" w:rsidP="00176657">
      <w:r w:rsidRPr="00176657">
        <w:lastRenderedPageBreak/>
        <w:t>Spetsialist näeb:</w:t>
      </w:r>
    </w:p>
    <w:p w14:paraId="292D0B04" w14:textId="77777777" w:rsidR="00176657" w:rsidRPr="00176657" w:rsidRDefault="00176657">
      <w:pPr>
        <w:numPr>
          <w:ilvl w:val="0"/>
          <w:numId w:val="62"/>
        </w:numPr>
      </w:pPr>
      <w:r w:rsidRPr="00176657">
        <w:t xml:space="preserve">saabunud eelpöördumisi; </w:t>
      </w:r>
    </w:p>
    <w:p w14:paraId="400C742A" w14:textId="77777777" w:rsidR="00176657" w:rsidRPr="00176657" w:rsidRDefault="00176657">
      <w:pPr>
        <w:numPr>
          <w:ilvl w:val="0"/>
          <w:numId w:val="62"/>
        </w:numPr>
      </w:pPr>
      <w:r w:rsidRPr="00176657">
        <w:t xml:space="preserve">kasutaja kinnitatud eelinfot; </w:t>
      </w:r>
    </w:p>
    <w:p w14:paraId="38D155B0" w14:textId="77777777" w:rsidR="00176657" w:rsidRPr="00176657" w:rsidRDefault="00176657">
      <w:pPr>
        <w:numPr>
          <w:ilvl w:val="0"/>
          <w:numId w:val="62"/>
        </w:numPr>
      </w:pPr>
      <w:r w:rsidRPr="00176657">
        <w:t xml:space="preserve">kas tegu on lühikese märguande, põhjaliku eelkaardistuse või juhendatud eelkaardistuse sooviga; </w:t>
      </w:r>
    </w:p>
    <w:p w14:paraId="51D10007" w14:textId="77777777" w:rsidR="00176657" w:rsidRPr="00176657" w:rsidRDefault="00176657">
      <w:pPr>
        <w:numPr>
          <w:ilvl w:val="0"/>
          <w:numId w:val="62"/>
        </w:numPr>
      </w:pPr>
      <w:r w:rsidRPr="00176657">
        <w:t xml:space="preserve">teenusekatkemise riski; </w:t>
      </w:r>
    </w:p>
    <w:p w14:paraId="59FAE422" w14:textId="77777777" w:rsidR="00176657" w:rsidRPr="00176657" w:rsidRDefault="00176657">
      <w:pPr>
        <w:numPr>
          <w:ilvl w:val="0"/>
          <w:numId w:val="62"/>
        </w:numPr>
      </w:pPr>
      <w:r w:rsidRPr="00176657">
        <w:t xml:space="preserve">lisatud dokumente; </w:t>
      </w:r>
    </w:p>
    <w:p w14:paraId="090ED328" w14:textId="77777777" w:rsidR="00176657" w:rsidRPr="00176657" w:rsidRDefault="00176657">
      <w:pPr>
        <w:numPr>
          <w:ilvl w:val="0"/>
          <w:numId w:val="62"/>
        </w:numPr>
      </w:pPr>
      <w:r w:rsidRPr="00176657">
        <w:t xml:space="preserve">puuduolevat infot; </w:t>
      </w:r>
    </w:p>
    <w:p w14:paraId="18C7611A" w14:textId="77777777" w:rsidR="00176657" w:rsidRPr="00176657" w:rsidRDefault="00176657">
      <w:pPr>
        <w:numPr>
          <w:ilvl w:val="0"/>
          <w:numId w:val="62"/>
        </w:numPr>
      </w:pPr>
      <w:r w:rsidRPr="00176657">
        <w:t xml:space="preserve">soovitud suhtlusviisi; </w:t>
      </w:r>
    </w:p>
    <w:p w14:paraId="33E4E56F" w14:textId="77777777" w:rsidR="00176657" w:rsidRPr="00176657" w:rsidRDefault="00176657">
      <w:pPr>
        <w:numPr>
          <w:ilvl w:val="0"/>
          <w:numId w:val="62"/>
        </w:numPr>
      </w:pPr>
      <w:r w:rsidRPr="00176657">
        <w:t xml:space="preserve">võimalust avada vestlusruum või küsida lisainfot. </w:t>
      </w:r>
    </w:p>
    <w:p w14:paraId="6F4295A2" w14:textId="77777777" w:rsidR="00176657" w:rsidRPr="00176657" w:rsidRDefault="00176657" w:rsidP="00176657">
      <w:r w:rsidRPr="00176657">
        <w:t>Spetsialist saab:</w:t>
      </w:r>
    </w:p>
    <w:p w14:paraId="68735E89" w14:textId="77777777" w:rsidR="00176657" w:rsidRPr="00176657" w:rsidRDefault="00176657">
      <w:pPr>
        <w:numPr>
          <w:ilvl w:val="0"/>
          <w:numId w:val="63"/>
        </w:numPr>
      </w:pPr>
      <w:r w:rsidRPr="00176657">
        <w:t xml:space="preserve">võtta pöördumise vastu; </w:t>
      </w:r>
    </w:p>
    <w:p w14:paraId="2CFEA32F" w14:textId="77777777" w:rsidR="00176657" w:rsidRPr="00176657" w:rsidRDefault="00176657">
      <w:pPr>
        <w:numPr>
          <w:ilvl w:val="0"/>
          <w:numId w:val="63"/>
        </w:numPr>
      </w:pPr>
      <w:r w:rsidRPr="00176657">
        <w:t xml:space="preserve">küsida täpsustust; </w:t>
      </w:r>
    </w:p>
    <w:p w14:paraId="3FC70DC1" w14:textId="77777777" w:rsidR="00176657" w:rsidRPr="00176657" w:rsidRDefault="00176657">
      <w:pPr>
        <w:numPr>
          <w:ilvl w:val="0"/>
          <w:numId w:val="63"/>
        </w:numPr>
      </w:pPr>
      <w:r w:rsidRPr="00176657">
        <w:t xml:space="preserve">pakkuda vestlusruumi; </w:t>
      </w:r>
    </w:p>
    <w:p w14:paraId="52676A1F" w14:textId="77777777" w:rsidR="00176657" w:rsidRPr="00176657" w:rsidRDefault="00176657">
      <w:pPr>
        <w:numPr>
          <w:ilvl w:val="0"/>
          <w:numId w:val="63"/>
        </w:numPr>
      </w:pPr>
      <w:r w:rsidRPr="00176657">
        <w:t xml:space="preserve">koostada vastuse mustandi; </w:t>
      </w:r>
    </w:p>
    <w:p w14:paraId="645F0C43" w14:textId="77777777" w:rsidR="00176657" w:rsidRPr="00176657" w:rsidRDefault="00176657">
      <w:pPr>
        <w:numPr>
          <w:ilvl w:val="0"/>
          <w:numId w:val="63"/>
        </w:numPr>
      </w:pPr>
      <w:r w:rsidRPr="00176657">
        <w:t xml:space="preserve">koostada memo; </w:t>
      </w:r>
    </w:p>
    <w:p w14:paraId="2D6660D9" w14:textId="77777777" w:rsidR="00176657" w:rsidRPr="00176657" w:rsidRDefault="00176657">
      <w:pPr>
        <w:numPr>
          <w:ilvl w:val="0"/>
          <w:numId w:val="63"/>
        </w:numPr>
      </w:pPr>
      <w:r w:rsidRPr="00176657">
        <w:t xml:space="preserve">koostada inimesele lihtsas keeles selgituse; </w:t>
      </w:r>
    </w:p>
    <w:p w14:paraId="4B9E3DFF" w14:textId="77777777" w:rsidR="00176657" w:rsidRPr="00176657" w:rsidRDefault="00176657">
      <w:pPr>
        <w:numPr>
          <w:ilvl w:val="0"/>
          <w:numId w:val="63"/>
        </w:numPr>
      </w:pPr>
      <w:r w:rsidRPr="00176657">
        <w:t xml:space="preserve">kasutada dokumendi analüüsi; </w:t>
      </w:r>
    </w:p>
    <w:p w14:paraId="10BD3F53" w14:textId="77777777" w:rsidR="00176657" w:rsidRPr="00176657" w:rsidRDefault="00176657">
      <w:pPr>
        <w:numPr>
          <w:ilvl w:val="0"/>
          <w:numId w:val="63"/>
        </w:numPr>
      </w:pPr>
      <w:r w:rsidRPr="00176657">
        <w:t xml:space="preserve">kasutada allikapõhist süvauuringut; </w:t>
      </w:r>
    </w:p>
    <w:p w14:paraId="473304E8" w14:textId="77777777" w:rsidR="00176657" w:rsidRPr="00176657" w:rsidRDefault="00176657">
      <w:pPr>
        <w:numPr>
          <w:ilvl w:val="0"/>
          <w:numId w:val="63"/>
        </w:numPr>
      </w:pPr>
      <w:r w:rsidRPr="00176657">
        <w:t xml:space="preserve">alustada </w:t>
      </w:r>
      <w:proofErr w:type="spellStart"/>
      <w:r w:rsidRPr="00176657">
        <w:t>kovisiooni</w:t>
      </w:r>
      <w:proofErr w:type="spellEnd"/>
      <w:r w:rsidRPr="00176657">
        <w:t xml:space="preserve"> </w:t>
      </w:r>
      <w:proofErr w:type="spellStart"/>
      <w:r w:rsidRPr="00176657">
        <w:t>anonümiseeritud</w:t>
      </w:r>
      <w:proofErr w:type="spellEnd"/>
      <w:r w:rsidRPr="00176657">
        <w:t xml:space="preserve"> kujul. </w:t>
      </w:r>
    </w:p>
    <w:p w14:paraId="0B500323" w14:textId="77777777" w:rsidR="00176657" w:rsidRPr="00176657" w:rsidRDefault="00176657" w:rsidP="00176657">
      <w:r w:rsidRPr="00176657">
        <w:t>Spetsialisti jaoks on põhipiir:</w:t>
      </w:r>
    </w:p>
    <w:p w14:paraId="17951ACD" w14:textId="77777777" w:rsidR="00176657" w:rsidRPr="00176657" w:rsidRDefault="00176657" w:rsidP="00176657">
      <w:proofErr w:type="spellStart"/>
      <w:r w:rsidRPr="00176657">
        <w:rPr>
          <w:b/>
          <w:bCs/>
        </w:rPr>
        <w:t>SotsiaalAI</w:t>
      </w:r>
      <w:proofErr w:type="spellEnd"/>
      <w:r w:rsidRPr="00176657">
        <w:rPr>
          <w:b/>
          <w:bCs/>
        </w:rPr>
        <w:t xml:space="preserve"> koostab kontrollitavaid töömustandeid ja aitab infot korrastada, kuid lõpliku hindamise, otsuse ja vastutuse säilitab spetsialist.</w:t>
      </w:r>
    </w:p>
    <w:p w14:paraId="4E31F015" w14:textId="77777777" w:rsidR="00176657" w:rsidRPr="00176657" w:rsidRDefault="00176657" w:rsidP="00176657">
      <w:r w:rsidRPr="00176657">
        <w:pict w14:anchorId="6C43EB92">
          <v:rect id="_x0000_i1110" style="width:0;height:1.5pt" o:hralign="center" o:hrstd="t" o:hr="t" fillcolor="#a0a0a0" stroked="f"/>
        </w:pict>
      </w:r>
    </w:p>
    <w:p w14:paraId="6CD425A6" w14:textId="77777777" w:rsidR="00176657" w:rsidRPr="00176657" w:rsidRDefault="00176657" w:rsidP="00176657">
      <w:pPr>
        <w:rPr>
          <w:b/>
          <w:bCs/>
        </w:rPr>
      </w:pPr>
      <w:r w:rsidRPr="00176657">
        <w:rPr>
          <w:b/>
          <w:bCs/>
        </w:rPr>
        <w:t>20.5. Teenuseosutaja teekond</w:t>
      </w:r>
    </w:p>
    <w:p w14:paraId="21B55136" w14:textId="77777777" w:rsidR="00176657" w:rsidRPr="00176657" w:rsidRDefault="00176657" w:rsidP="00176657">
      <w:r w:rsidRPr="00176657">
        <w:t xml:space="preserve">Teenuseosutaja jaoks on </w:t>
      </w:r>
      <w:proofErr w:type="spellStart"/>
      <w:r w:rsidRPr="00176657">
        <w:t>SotsiaalAI</w:t>
      </w:r>
      <w:proofErr w:type="spellEnd"/>
      <w:r w:rsidRPr="00176657">
        <w:t xml:space="preserve"> väärtus:</w:t>
      </w:r>
    </w:p>
    <w:p w14:paraId="43F93A7E" w14:textId="77777777" w:rsidR="00176657" w:rsidRPr="00176657" w:rsidRDefault="00176657">
      <w:pPr>
        <w:numPr>
          <w:ilvl w:val="0"/>
          <w:numId w:val="64"/>
        </w:numPr>
      </w:pPr>
      <w:r w:rsidRPr="00176657">
        <w:t xml:space="preserve">teenuste nähtavus; </w:t>
      </w:r>
    </w:p>
    <w:p w14:paraId="4B45BE40" w14:textId="77777777" w:rsidR="00176657" w:rsidRPr="00176657" w:rsidRDefault="00176657">
      <w:pPr>
        <w:numPr>
          <w:ilvl w:val="0"/>
          <w:numId w:val="64"/>
        </w:numPr>
      </w:pPr>
      <w:r w:rsidRPr="00176657">
        <w:t xml:space="preserve">parem teenusekirjeldus; </w:t>
      </w:r>
    </w:p>
    <w:p w14:paraId="4DA08C38" w14:textId="77777777" w:rsidR="00176657" w:rsidRPr="00176657" w:rsidRDefault="00176657">
      <w:pPr>
        <w:numPr>
          <w:ilvl w:val="0"/>
          <w:numId w:val="64"/>
        </w:numPr>
      </w:pPr>
      <w:r w:rsidRPr="00176657">
        <w:t xml:space="preserve">paremini ettevalmistatud pöördumised; </w:t>
      </w:r>
    </w:p>
    <w:p w14:paraId="23301A8F" w14:textId="77777777" w:rsidR="00176657" w:rsidRPr="00176657" w:rsidRDefault="00176657">
      <w:pPr>
        <w:numPr>
          <w:ilvl w:val="0"/>
          <w:numId w:val="64"/>
        </w:numPr>
      </w:pPr>
      <w:r w:rsidRPr="00176657">
        <w:lastRenderedPageBreak/>
        <w:t xml:space="preserve">teenuseni jõudmise tingimuste selgitamine; </w:t>
      </w:r>
    </w:p>
    <w:p w14:paraId="0777AE1A" w14:textId="77777777" w:rsidR="00176657" w:rsidRPr="00176657" w:rsidRDefault="00176657">
      <w:pPr>
        <w:numPr>
          <w:ilvl w:val="0"/>
          <w:numId w:val="64"/>
        </w:numPr>
      </w:pPr>
      <w:r w:rsidRPr="00176657">
        <w:t xml:space="preserve">võimalus jätkata suhtlust koostööruumis. </w:t>
      </w:r>
    </w:p>
    <w:p w14:paraId="155EE03B" w14:textId="77777777" w:rsidR="00176657" w:rsidRPr="00176657" w:rsidRDefault="00176657" w:rsidP="00176657">
      <w:r w:rsidRPr="00176657">
        <w:t>Teenuseosutaja saab hallata:</w:t>
      </w:r>
    </w:p>
    <w:p w14:paraId="73CD0787" w14:textId="77777777" w:rsidR="00176657" w:rsidRPr="00176657" w:rsidRDefault="00176657">
      <w:pPr>
        <w:numPr>
          <w:ilvl w:val="0"/>
          <w:numId w:val="65"/>
        </w:numPr>
      </w:pPr>
      <w:r w:rsidRPr="00176657">
        <w:t xml:space="preserve">organisatsiooni profiili; </w:t>
      </w:r>
    </w:p>
    <w:p w14:paraId="1BA6CCEB" w14:textId="77777777" w:rsidR="00176657" w:rsidRPr="00176657" w:rsidRDefault="00176657">
      <w:pPr>
        <w:numPr>
          <w:ilvl w:val="0"/>
          <w:numId w:val="65"/>
        </w:numPr>
      </w:pPr>
      <w:r w:rsidRPr="00176657">
        <w:t xml:space="preserve">teenuseid; </w:t>
      </w:r>
    </w:p>
    <w:p w14:paraId="6910050C" w14:textId="77777777" w:rsidR="00176657" w:rsidRPr="00176657" w:rsidRDefault="00176657">
      <w:pPr>
        <w:numPr>
          <w:ilvl w:val="0"/>
          <w:numId w:val="65"/>
        </w:numPr>
      </w:pPr>
      <w:r w:rsidRPr="00176657">
        <w:t xml:space="preserve">sihtrühmi; </w:t>
      </w:r>
    </w:p>
    <w:p w14:paraId="269E879C" w14:textId="77777777" w:rsidR="00176657" w:rsidRPr="00176657" w:rsidRDefault="00176657">
      <w:pPr>
        <w:numPr>
          <w:ilvl w:val="0"/>
          <w:numId w:val="65"/>
        </w:numPr>
      </w:pPr>
      <w:r w:rsidRPr="00176657">
        <w:t xml:space="preserve">piirkondi; </w:t>
      </w:r>
    </w:p>
    <w:p w14:paraId="2AC534E1" w14:textId="77777777" w:rsidR="00176657" w:rsidRPr="00176657" w:rsidRDefault="00176657">
      <w:pPr>
        <w:numPr>
          <w:ilvl w:val="0"/>
          <w:numId w:val="65"/>
        </w:numPr>
      </w:pPr>
      <w:r w:rsidRPr="00176657">
        <w:t xml:space="preserve">teeninduskohti; </w:t>
      </w:r>
    </w:p>
    <w:p w14:paraId="6A8A60F8" w14:textId="77777777" w:rsidR="00176657" w:rsidRPr="00176657" w:rsidRDefault="00176657">
      <w:pPr>
        <w:numPr>
          <w:ilvl w:val="0"/>
          <w:numId w:val="65"/>
        </w:numPr>
      </w:pPr>
      <w:r w:rsidRPr="00176657">
        <w:t xml:space="preserve">ligipääsetavust; </w:t>
      </w:r>
    </w:p>
    <w:p w14:paraId="59B70400" w14:textId="77777777" w:rsidR="00176657" w:rsidRPr="00176657" w:rsidRDefault="00176657">
      <w:pPr>
        <w:numPr>
          <w:ilvl w:val="0"/>
          <w:numId w:val="65"/>
        </w:numPr>
      </w:pPr>
      <w:r w:rsidRPr="00176657">
        <w:t xml:space="preserve">eelpöördumise vastuvõttu; </w:t>
      </w:r>
    </w:p>
    <w:p w14:paraId="5D216225" w14:textId="77777777" w:rsidR="00176657" w:rsidRPr="00176657" w:rsidRDefault="00176657">
      <w:pPr>
        <w:numPr>
          <w:ilvl w:val="0"/>
          <w:numId w:val="65"/>
        </w:numPr>
      </w:pPr>
      <w:r w:rsidRPr="00176657">
        <w:t xml:space="preserve">infot, kas teenus vajab KOV otsust, arsti suunamist või muud tingimust. </w:t>
      </w:r>
    </w:p>
    <w:p w14:paraId="64BEFFBA" w14:textId="77777777" w:rsidR="00176657" w:rsidRPr="00176657" w:rsidRDefault="00176657" w:rsidP="00176657">
      <w:r w:rsidRPr="00176657">
        <w:t>Teenuseosutaja vaade peab olema kitsam kui KOV spetsialisti vaade. Teenuseosutaja ei pea nägema kogu laia eelkaardistust, kui talle piisab teenusega seotud eelinfost.</w:t>
      </w:r>
    </w:p>
    <w:p w14:paraId="0E657E0E" w14:textId="77777777" w:rsidR="00176657" w:rsidRPr="00176657" w:rsidRDefault="00176657" w:rsidP="00176657">
      <w:r w:rsidRPr="00176657">
        <w:pict w14:anchorId="04B128CB">
          <v:rect id="_x0000_i1111" style="width:0;height:1.5pt" o:hralign="center" o:hrstd="t" o:hr="t" fillcolor="#a0a0a0" stroked="f"/>
        </w:pict>
      </w:r>
    </w:p>
    <w:p w14:paraId="66A19FBF" w14:textId="77777777" w:rsidR="00176657" w:rsidRPr="00176657" w:rsidRDefault="00176657" w:rsidP="00176657">
      <w:pPr>
        <w:rPr>
          <w:b/>
          <w:bCs/>
        </w:rPr>
      </w:pPr>
      <w:r w:rsidRPr="00176657">
        <w:rPr>
          <w:b/>
          <w:bCs/>
        </w:rPr>
        <w:t>20.6. Funktsioonide lõplik seos</w:t>
      </w:r>
    </w:p>
    <w:p w14:paraId="617A5939" w14:textId="77777777" w:rsidR="00176657" w:rsidRPr="00176657" w:rsidRDefault="00176657" w:rsidP="00176657">
      <w:r w:rsidRPr="00176657">
        <w:t>Praegused ja uued funktsioonid seotakse nii: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4"/>
        <w:gridCol w:w="6392"/>
      </w:tblGrid>
      <w:tr w:rsidR="00176657" w:rsidRPr="00176657" w14:paraId="14C8F735" w14:textId="77777777">
        <w:trPr>
          <w:tblHeader/>
          <w:tblCellSpacing w:w="15" w:type="dxa"/>
        </w:trPr>
        <w:tc>
          <w:tcPr>
            <w:tcW w:w="0" w:type="auto"/>
            <w:vAlign w:val="center"/>
            <w:hideMark/>
          </w:tcPr>
          <w:p w14:paraId="2DBDBCB2" w14:textId="77777777" w:rsidR="00176657" w:rsidRPr="00176657" w:rsidRDefault="00176657" w:rsidP="00176657">
            <w:pPr>
              <w:rPr>
                <w:b/>
                <w:bCs/>
              </w:rPr>
            </w:pPr>
            <w:r w:rsidRPr="00176657">
              <w:rPr>
                <w:b/>
                <w:bCs/>
              </w:rPr>
              <w:t>Funktsioon</w:t>
            </w:r>
          </w:p>
        </w:tc>
        <w:tc>
          <w:tcPr>
            <w:tcW w:w="0" w:type="auto"/>
            <w:vAlign w:val="center"/>
            <w:hideMark/>
          </w:tcPr>
          <w:p w14:paraId="62FCBC19" w14:textId="77777777" w:rsidR="00176657" w:rsidRPr="00176657" w:rsidRDefault="00176657" w:rsidP="00176657">
            <w:pPr>
              <w:rPr>
                <w:b/>
                <w:bCs/>
              </w:rPr>
            </w:pPr>
            <w:r w:rsidRPr="00176657">
              <w:rPr>
                <w:b/>
                <w:bCs/>
              </w:rPr>
              <w:t>Uus roll platvormis</w:t>
            </w:r>
          </w:p>
        </w:tc>
      </w:tr>
      <w:tr w:rsidR="00176657" w:rsidRPr="00176657" w14:paraId="143285C3" w14:textId="77777777">
        <w:trPr>
          <w:tblCellSpacing w:w="15" w:type="dxa"/>
        </w:trPr>
        <w:tc>
          <w:tcPr>
            <w:tcW w:w="0" w:type="auto"/>
            <w:vAlign w:val="center"/>
            <w:hideMark/>
          </w:tcPr>
          <w:p w14:paraId="7CC063D9" w14:textId="77777777" w:rsidR="00176657" w:rsidRPr="00176657" w:rsidRDefault="00176657" w:rsidP="00176657">
            <w:r w:rsidRPr="00176657">
              <w:t>Privaatne assistent</w:t>
            </w:r>
          </w:p>
        </w:tc>
        <w:tc>
          <w:tcPr>
            <w:tcW w:w="0" w:type="auto"/>
            <w:vAlign w:val="center"/>
            <w:hideMark/>
          </w:tcPr>
          <w:p w14:paraId="7BC3737D" w14:textId="77777777" w:rsidR="00176657" w:rsidRPr="00176657" w:rsidRDefault="00176657" w:rsidP="00176657">
            <w:r w:rsidRPr="00176657">
              <w:t>teekonna algus ja esmane teekonnasõel</w:t>
            </w:r>
          </w:p>
        </w:tc>
      </w:tr>
      <w:tr w:rsidR="00176657" w:rsidRPr="00176657" w14:paraId="2D670313" w14:textId="77777777">
        <w:trPr>
          <w:tblCellSpacing w:w="15" w:type="dxa"/>
        </w:trPr>
        <w:tc>
          <w:tcPr>
            <w:tcW w:w="0" w:type="auto"/>
            <w:vAlign w:val="center"/>
            <w:hideMark/>
          </w:tcPr>
          <w:p w14:paraId="71424D59" w14:textId="77777777" w:rsidR="00176657" w:rsidRPr="00176657" w:rsidRDefault="00176657" w:rsidP="00176657">
            <w:r w:rsidRPr="00176657">
              <w:t>Teekonnakaart</w:t>
            </w:r>
          </w:p>
        </w:tc>
        <w:tc>
          <w:tcPr>
            <w:tcW w:w="0" w:type="auto"/>
            <w:vAlign w:val="center"/>
            <w:hideMark/>
          </w:tcPr>
          <w:p w14:paraId="179E426D" w14:textId="77777777" w:rsidR="00176657" w:rsidRPr="00176657" w:rsidRDefault="00176657" w:rsidP="00176657">
            <w:r w:rsidRPr="00176657">
              <w:t>keskne juhtkiht ja järgmiste sammude valik</w:t>
            </w:r>
          </w:p>
        </w:tc>
      </w:tr>
      <w:tr w:rsidR="00176657" w:rsidRPr="00176657" w14:paraId="204022F9" w14:textId="77777777">
        <w:trPr>
          <w:tblCellSpacing w:w="15" w:type="dxa"/>
        </w:trPr>
        <w:tc>
          <w:tcPr>
            <w:tcW w:w="0" w:type="auto"/>
            <w:vAlign w:val="center"/>
            <w:hideMark/>
          </w:tcPr>
          <w:p w14:paraId="63EDC193" w14:textId="77777777" w:rsidR="00176657" w:rsidRPr="00176657" w:rsidRDefault="00176657" w:rsidP="00176657">
            <w:r w:rsidRPr="00176657">
              <w:t>Teenusekaart</w:t>
            </w:r>
          </w:p>
        </w:tc>
        <w:tc>
          <w:tcPr>
            <w:tcW w:w="0" w:type="auto"/>
            <w:vAlign w:val="center"/>
            <w:hideMark/>
          </w:tcPr>
          <w:p w14:paraId="3327FDCB" w14:textId="77777777" w:rsidR="00176657" w:rsidRPr="00176657" w:rsidRDefault="00176657" w:rsidP="00176657">
            <w:r w:rsidRPr="00176657">
              <w:t>kontaktide, teenuste ja ligipääsuteede kiht</w:t>
            </w:r>
          </w:p>
        </w:tc>
      </w:tr>
      <w:tr w:rsidR="00176657" w:rsidRPr="00176657" w14:paraId="0A40C51B" w14:textId="77777777">
        <w:trPr>
          <w:tblCellSpacing w:w="15" w:type="dxa"/>
        </w:trPr>
        <w:tc>
          <w:tcPr>
            <w:tcW w:w="0" w:type="auto"/>
            <w:vAlign w:val="center"/>
            <w:hideMark/>
          </w:tcPr>
          <w:p w14:paraId="578A7635" w14:textId="77777777" w:rsidR="00176657" w:rsidRPr="00176657" w:rsidRDefault="00176657" w:rsidP="00176657">
            <w:r w:rsidRPr="00176657">
              <w:t>Eelpöördumine</w:t>
            </w:r>
          </w:p>
        </w:tc>
        <w:tc>
          <w:tcPr>
            <w:tcW w:w="0" w:type="auto"/>
            <w:vAlign w:val="center"/>
            <w:hideMark/>
          </w:tcPr>
          <w:p w14:paraId="75E5C197" w14:textId="77777777" w:rsidR="00176657" w:rsidRPr="00176657" w:rsidRDefault="00176657" w:rsidP="00176657">
            <w:r w:rsidRPr="00176657">
              <w:t>jagatava eelinfo loomine valitud kontaktile</w:t>
            </w:r>
          </w:p>
        </w:tc>
      </w:tr>
      <w:tr w:rsidR="00176657" w:rsidRPr="00176657" w14:paraId="1C9586D9" w14:textId="77777777">
        <w:trPr>
          <w:tblCellSpacing w:w="15" w:type="dxa"/>
        </w:trPr>
        <w:tc>
          <w:tcPr>
            <w:tcW w:w="0" w:type="auto"/>
            <w:vAlign w:val="center"/>
            <w:hideMark/>
          </w:tcPr>
          <w:p w14:paraId="71D64B09" w14:textId="77777777" w:rsidR="00176657" w:rsidRPr="00176657" w:rsidRDefault="00176657" w:rsidP="00176657">
            <w:r w:rsidRPr="00176657">
              <w:t>Eelkaardistus</w:t>
            </w:r>
          </w:p>
        </w:tc>
        <w:tc>
          <w:tcPr>
            <w:tcW w:w="0" w:type="auto"/>
            <w:vAlign w:val="center"/>
            <w:hideMark/>
          </w:tcPr>
          <w:p w14:paraId="45099B3F" w14:textId="77777777" w:rsidR="00176657" w:rsidRPr="00176657" w:rsidRDefault="00176657" w:rsidP="00176657">
            <w:r w:rsidRPr="00176657">
              <w:t>spetsialistile esitatav struktureeritud eelinfo</w:t>
            </w:r>
          </w:p>
        </w:tc>
      </w:tr>
      <w:tr w:rsidR="00176657" w:rsidRPr="00176657" w14:paraId="72619922" w14:textId="77777777">
        <w:trPr>
          <w:tblCellSpacing w:w="15" w:type="dxa"/>
        </w:trPr>
        <w:tc>
          <w:tcPr>
            <w:tcW w:w="0" w:type="auto"/>
            <w:vAlign w:val="center"/>
            <w:hideMark/>
          </w:tcPr>
          <w:p w14:paraId="2F62E6D5" w14:textId="77777777" w:rsidR="00176657" w:rsidRPr="00176657" w:rsidRDefault="00176657" w:rsidP="00176657">
            <w:r w:rsidRPr="00176657">
              <w:t>Juhendatud eelkaardistus</w:t>
            </w:r>
          </w:p>
        </w:tc>
        <w:tc>
          <w:tcPr>
            <w:tcW w:w="0" w:type="auto"/>
            <w:vAlign w:val="center"/>
            <w:hideMark/>
          </w:tcPr>
          <w:p w14:paraId="003E5578" w14:textId="77777777" w:rsidR="00176657" w:rsidRPr="00176657" w:rsidRDefault="00176657" w:rsidP="00176657">
            <w:r w:rsidRPr="00176657">
              <w:t>võimalus täita küsimustik koos spetsialistiga</w:t>
            </w:r>
          </w:p>
        </w:tc>
      </w:tr>
      <w:tr w:rsidR="00176657" w:rsidRPr="00176657" w14:paraId="72B5CB86" w14:textId="77777777">
        <w:trPr>
          <w:tblCellSpacing w:w="15" w:type="dxa"/>
        </w:trPr>
        <w:tc>
          <w:tcPr>
            <w:tcW w:w="0" w:type="auto"/>
            <w:vAlign w:val="center"/>
            <w:hideMark/>
          </w:tcPr>
          <w:p w14:paraId="253CA491" w14:textId="77777777" w:rsidR="00176657" w:rsidRPr="00176657" w:rsidRDefault="00176657" w:rsidP="00176657">
            <w:r w:rsidRPr="00176657">
              <w:t>Pöördumiste vastuvõtt</w:t>
            </w:r>
          </w:p>
        </w:tc>
        <w:tc>
          <w:tcPr>
            <w:tcW w:w="0" w:type="auto"/>
            <w:vAlign w:val="center"/>
            <w:hideMark/>
          </w:tcPr>
          <w:p w14:paraId="2282103D" w14:textId="77777777" w:rsidR="00176657" w:rsidRPr="00176657" w:rsidRDefault="00176657" w:rsidP="00176657">
            <w:r w:rsidRPr="00176657">
              <w:t>spetsialisti/teenuseosutaja töölaud saabunud eelinfo jaoks</w:t>
            </w:r>
          </w:p>
        </w:tc>
      </w:tr>
      <w:tr w:rsidR="00176657" w:rsidRPr="00176657" w14:paraId="79D6CAC7" w14:textId="77777777">
        <w:trPr>
          <w:tblCellSpacing w:w="15" w:type="dxa"/>
        </w:trPr>
        <w:tc>
          <w:tcPr>
            <w:tcW w:w="0" w:type="auto"/>
            <w:vAlign w:val="center"/>
            <w:hideMark/>
          </w:tcPr>
          <w:p w14:paraId="434DCBF1" w14:textId="77777777" w:rsidR="00176657" w:rsidRPr="00176657" w:rsidRDefault="00176657" w:rsidP="00176657">
            <w:r w:rsidRPr="00176657">
              <w:t>Vestlusruumid</w:t>
            </w:r>
          </w:p>
        </w:tc>
        <w:tc>
          <w:tcPr>
            <w:tcW w:w="0" w:type="auto"/>
            <w:vAlign w:val="center"/>
            <w:hideMark/>
          </w:tcPr>
          <w:p w14:paraId="1A95A48F" w14:textId="77777777" w:rsidR="00176657" w:rsidRPr="00176657" w:rsidRDefault="00176657" w:rsidP="00176657">
            <w:r w:rsidRPr="00176657">
              <w:t xml:space="preserve">jagatud koostööruumid, mitte lihtsalt </w:t>
            </w:r>
            <w:proofErr w:type="spellStart"/>
            <w:r w:rsidRPr="00176657">
              <w:t>chat</w:t>
            </w:r>
            <w:proofErr w:type="spellEnd"/>
          </w:p>
        </w:tc>
      </w:tr>
      <w:tr w:rsidR="00176657" w:rsidRPr="00176657" w14:paraId="45EB1863" w14:textId="77777777">
        <w:trPr>
          <w:tblCellSpacing w:w="15" w:type="dxa"/>
        </w:trPr>
        <w:tc>
          <w:tcPr>
            <w:tcW w:w="0" w:type="auto"/>
            <w:vAlign w:val="center"/>
            <w:hideMark/>
          </w:tcPr>
          <w:p w14:paraId="402E2369" w14:textId="77777777" w:rsidR="00176657" w:rsidRPr="00176657" w:rsidRDefault="00176657" w:rsidP="00176657">
            <w:r w:rsidRPr="00176657">
              <w:t>Dokumendi analüüs</w:t>
            </w:r>
          </w:p>
        </w:tc>
        <w:tc>
          <w:tcPr>
            <w:tcW w:w="0" w:type="auto"/>
            <w:vAlign w:val="center"/>
            <w:hideMark/>
          </w:tcPr>
          <w:p w14:paraId="45115B5F" w14:textId="77777777" w:rsidR="00176657" w:rsidRPr="00176657" w:rsidRDefault="00176657" w:rsidP="00176657">
            <w:r w:rsidRPr="00176657">
              <w:t>otsuste, plaanide ja kirjade mõistmine ning teekonnaga sidumine</w:t>
            </w:r>
          </w:p>
        </w:tc>
      </w:tr>
      <w:tr w:rsidR="00176657" w:rsidRPr="00176657" w14:paraId="2F8F1348" w14:textId="77777777">
        <w:trPr>
          <w:tblCellSpacing w:w="15" w:type="dxa"/>
        </w:trPr>
        <w:tc>
          <w:tcPr>
            <w:tcW w:w="0" w:type="auto"/>
            <w:vAlign w:val="center"/>
            <w:hideMark/>
          </w:tcPr>
          <w:p w14:paraId="671375BD" w14:textId="77777777" w:rsidR="00176657" w:rsidRPr="00176657" w:rsidRDefault="00176657" w:rsidP="00176657">
            <w:r w:rsidRPr="00176657">
              <w:t>Dokumendi koostamine</w:t>
            </w:r>
          </w:p>
        </w:tc>
        <w:tc>
          <w:tcPr>
            <w:tcW w:w="0" w:type="auto"/>
            <w:vAlign w:val="center"/>
            <w:hideMark/>
          </w:tcPr>
          <w:p w14:paraId="7098C373" w14:textId="77777777" w:rsidR="00176657" w:rsidRPr="00176657" w:rsidRDefault="00176657" w:rsidP="00176657">
            <w:r w:rsidRPr="00176657">
              <w:t>pöördumiste, kirjade, memode ja kokkuvõtete mustandid</w:t>
            </w:r>
          </w:p>
        </w:tc>
      </w:tr>
      <w:tr w:rsidR="00176657" w:rsidRPr="00176657" w14:paraId="6F255D34" w14:textId="77777777">
        <w:trPr>
          <w:tblCellSpacing w:w="15" w:type="dxa"/>
        </w:trPr>
        <w:tc>
          <w:tcPr>
            <w:tcW w:w="0" w:type="auto"/>
            <w:vAlign w:val="center"/>
            <w:hideMark/>
          </w:tcPr>
          <w:p w14:paraId="1EE3786A" w14:textId="77777777" w:rsidR="00176657" w:rsidRPr="00176657" w:rsidRDefault="00176657" w:rsidP="00176657">
            <w:r w:rsidRPr="00176657">
              <w:lastRenderedPageBreak/>
              <w:t>Abisoovid/abipakkumised</w:t>
            </w:r>
          </w:p>
        </w:tc>
        <w:tc>
          <w:tcPr>
            <w:tcW w:w="0" w:type="auto"/>
            <w:vAlign w:val="center"/>
            <w:hideMark/>
          </w:tcPr>
          <w:p w14:paraId="178F4A62" w14:textId="77777777" w:rsidR="00176657" w:rsidRPr="00176657" w:rsidRDefault="00176657" w:rsidP="00176657">
            <w:r w:rsidRPr="00176657">
              <w:t>kogukondliku abi eraldi haru</w:t>
            </w:r>
          </w:p>
        </w:tc>
      </w:tr>
      <w:tr w:rsidR="00176657" w:rsidRPr="00176657" w14:paraId="25581649" w14:textId="77777777">
        <w:trPr>
          <w:tblCellSpacing w:w="15" w:type="dxa"/>
        </w:trPr>
        <w:tc>
          <w:tcPr>
            <w:tcW w:w="0" w:type="auto"/>
            <w:vAlign w:val="center"/>
            <w:hideMark/>
          </w:tcPr>
          <w:p w14:paraId="0775784C" w14:textId="77777777" w:rsidR="00176657" w:rsidRPr="00176657" w:rsidRDefault="00176657" w:rsidP="00176657">
            <w:r w:rsidRPr="00176657">
              <w:t>Teenuseprofiil</w:t>
            </w:r>
          </w:p>
        </w:tc>
        <w:tc>
          <w:tcPr>
            <w:tcW w:w="0" w:type="auto"/>
            <w:vAlign w:val="center"/>
            <w:hideMark/>
          </w:tcPr>
          <w:p w14:paraId="4094BE5F" w14:textId="77777777" w:rsidR="00176657" w:rsidRPr="00176657" w:rsidRDefault="00176657" w:rsidP="00176657">
            <w:r w:rsidRPr="00176657">
              <w:t>teenuseosutaja nähtavus ja pöördumiste kvaliteet</w:t>
            </w:r>
          </w:p>
        </w:tc>
      </w:tr>
      <w:tr w:rsidR="00176657" w:rsidRPr="00176657" w14:paraId="7214B8EE" w14:textId="77777777">
        <w:trPr>
          <w:tblCellSpacing w:w="15" w:type="dxa"/>
        </w:trPr>
        <w:tc>
          <w:tcPr>
            <w:tcW w:w="0" w:type="auto"/>
            <w:vAlign w:val="center"/>
            <w:hideMark/>
          </w:tcPr>
          <w:p w14:paraId="3F5BA4D8" w14:textId="77777777" w:rsidR="00176657" w:rsidRPr="00176657" w:rsidRDefault="00176657" w:rsidP="00176657">
            <w:r w:rsidRPr="00176657">
              <w:t>Teadmusbaas</w:t>
            </w:r>
          </w:p>
        </w:tc>
        <w:tc>
          <w:tcPr>
            <w:tcW w:w="0" w:type="auto"/>
            <w:vAlign w:val="center"/>
            <w:hideMark/>
          </w:tcPr>
          <w:p w14:paraId="39CFC065" w14:textId="77777777" w:rsidR="00176657" w:rsidRPr="00176657" w:rsidRDefault="00176657" w:rsidP="00176657">
            <w:r w:rsidRPr="00176657">
              <w:t>teekonnaloogika ja allikapõhiste vastuste alus</w:t>
            </w:r>
          </w:p>
        </w:tc>
      </w:tr>
      <w:tr w:rsidR="00176657" w:rsidRPr="00176657" w14:paraId="69ADE043" w14:textId="77777777">
        <w:trPr>
          <w:tblCellSpacing w:w="15" w:type="dxa"/>
        </w:trPr>
        <w:tc>
          <w:tcPr>
            <w:tcW w:w="0" w:type="auto"/>
            <w:vAlign w:val="center"/>
            <w:hideMark/>
          </w:tcPr>
          <w:p w14:paraId="2007854A" w14:textId="77777777" w:rsidR="00176657" w:rsidRPr="00176657" w:rsidRDefault="00176657" w:rsidP="00176657">
            <w:r w:rsidRPr="00176657">
              <w:t>Allikate kuvamine</w:t>
            </w:r>
          </w:p>
        </w:tc>
        <w:tc>
          <w:tcPr>
            <w:tcW w:w="0" w:type="auto"/>
            <w:vAlign w:val="center"/>
            <w:hideMark/>
          </w:tcPr>
          <w:p w14:paraId="5B91210D" w14:textId="77777777" w:rsidR="00176657" w:rsidRPr="00176657" w:rsidRDefault="00176657" w:rsidP="00176657">
            <w:r w:rsidRPr="00176657">
              <w:t>vastuse kontrollikiht</w:t>
            </w:r>
          </w:p>
        </w:tc>
      </w:tr>
      <w:tr w:rsidR="00176657" w:rsidRPr="00176657" w14:paraId="750D98D9" w14:textId="77777777">
        <w:trPr>
          <w:tblCellSpacing w:w="15" w:type="dxa"/>
        </w:trPr>
        <w:tc>
          <w:tcPr>
            <w:tcW w:w="0" w:type="auto"/>
            <w:vAlign w:val="center"/>
            <w:hideMark/>
          </w:tcPr>
          <w:p w14:paraId="4E8163CC" w14:textId="77777777" w:rsidR="00176657" w:rsidRPr="00176657" w:rsidRDefault="00176657" w:rsidP="00176657">
            <w:proofErr w:type="spellStart"/>
            <w:r w:rsidRPr="00176657">
              <w:t>Kovisioon</w:t>
            </w:r>
            <w:proofErr w:type="spellEnd"/>
          </w:p>
        </w:tc>
        <w:tc>
          <w:tcPr>
            <w:tcW w:w="0" w:type="auto"/>
            <w:vAlign w:val="center"/>
            <w:hideMark/>
          </w:tcPr>
          <w:p w14:paraId="54DE73CE" w14:textId="77777777" w:rsidR="00176657" w:rsidRPr="00176657" w:rsidRDefault="00176657" w:rsidP="00176657">
            <w:r w:rsidRPr="00176657">
              <w:t xml:space="preserve">spetsialisti </w:t>
            </w:r>
            <w:proofErr w:type="spellStart"/>
            <w:r w:rsidRPr="00176657">
              <w:t>anonümiseeritud</w:t>
            </w:r>
            <w:proofErr w:type="spellEnd"/>
            <w:r w:rsidRPr="00176657">
              <w:t xml:space="preserve"> arutelu ja praktikanäited</w:t>
            </w:r>
          </w:p>
        </w:tc>
      </w:tr>
      <w:tr w:rsidR="00176657" w:rsidRPr="00176657" w14:paraId="56F5E5D9" w14:textId="77777777">
        <w:trPr>
          <w:tblCellSpacing w:w="15" w:type="dxa"/>
        </w:trPr>
        <w:tc>
          <w:tcPr>
            <w:tcW w:w="0" w:type="auto"/>
            <w:vAlign w:val="center"/>
            <w:hideMark/>
          </w:tcPr>
          <w:p w14:paraId="25ADB611" w14:textId="77777777" w:rsidR="00176657" w:rsidRPr="00176657" w:rsidRDefault="00176657" w:rsidP="00176657">
            <w:r w:rsidRPr="00176657">
              <w:t>Tööheaolu</w:t>
            </w:r>
          </w:p>
        </w:tc>
        <w:tc>
          <w:tcPr>
            <w:tcW w:w="0" w:type="auto"/>
            <w:vAlign w:val="center"/>
            <w:hideMark/>
          </w:tcPr>
          <w:p w14:paraId="142E801F" w14:textId="77777777" w:rsidR="00176657" w:rsidRPr="00176657" w:rsidRDefault="00176657" w:rsidP="00176657">
            <w:r w:rsidRPr="00176657">
              <w:t>spetsialisti töökoormuse ja taastumise tugi</w:t>
            </w:r>
          </w:p>
        </w:tc>
      </w:tr>
    </w:tbl>
    <w:p w14:paraId="327FA5B3" w14:textId="77777777" w:rsidR="00176657" w:rsidRPr="00176657" w:rsidRDefault="00176657" w:rsidP="00176657">
      <w:r w:rsidRPr="00176657">
        <w:pict w14:anchorId="1B76A4D4">
          <v:rect id="_x0000_i1112" style="width:0;height:1.5pt" o:hralign="center" o:hrstd="t" o:hr="t" fillcolor="#a0a0a0" stroked="f"/>
        </w:pict>
      </w:r>
    </w:p>
    <w:p w14:paraId="6604A522" w14:textId="77777777" w:rsidR="00176657" w:rsidRPr="00176657" w:rsidRDefault="00176657" w:rsidP="00176657">
      <w:pPr>
        <w:rPr>
          <w:b/>
          <w:bCs/>
        </w:rPr>
      </w:pPr>
      <w:r w:rsidRPr="00176657">
        <w:rPr>
          <w:b/>
          <w:bCs/>
        </w:rPr>
        <w:t xml:space="preserve">20.7. Uued </w:t>
      </w:r>
      <w:proofErr w:type="spellStart"/>
      <w:r w:rsidRPr="00176657">
        <w:rPr>
          <w:b/>
          <w:bCs/>
        </w:rPr>
        <w:t>keskobjektid</w:t>
      </w:r>
      <w:proofErr w:type="spellEnd"/>
      <w:r w:rsidRPr="00176657">
        <w:rPr>
          <w:b/>
          <w:bCs/>
        </w:rPr>
        <w:t xml:space="preserve"> andmemudelis</w:t>
      </w:r>
    </w:p>
    <w:p w14:paraId="5B3FF2C6" w14:textId="77777777" w:rsidR="00176657" w:rsidRPr="00176657" w:rsidRDefault="00176657" w:rsidP="00176657">
      <w:r w:rsidRPr="00176657">
        <w:t>Uue mudeli jaoks on vaja vähemalt neid põhiobjekte:</w:t>
      </w:r>
    </w:p>
    <w:p w14:paraId="3F518593" w14:textId="77777777" w:rsidR="00176657" w:rsidRPr="00176657" w:rsidRDefault="00176657" w:rsidP="00176657">
      <w:pPr>
        <w:rPr>
          <w:b/>
          <w:bCs/>
        </w:rPr>
      </w:pPr>
      <w:r w:rsidRPr="00176657">
        <w:rPr>
          <w:b/>
          <w:bCs/>
        </w:rPr>
        <w:t xml:space="preserve">1. </w:t>
      </w:r>
      <w:proofErr w:type="spellStart"/>
      <w:r w:rsidRPr="00176657">
        <w:rPr>
          <w:b/>
          <w:bCs/>
        </w:rPr>
        <w:t>Journey</w:t>
      </w:r>
      <w:proofErr w:type="spellEnd"/>
      <w:r w:rsidRPr="00176657">
        <w:rPr>
          <w:b/>
          <w:bCs/>
        </w:rPr>
        <w:t xml:space="preserve"> / Teekonnakaart</w:t>
      </w:r>
    </w:p>
    <w:p w14:paraId="357E249B" w14:textId="77777777" w:rsidR="00176657" w:rsidRPr="00176657" w:rsidRDefault="00176657" w:rsidP="00176657">
      <w:r w:rsidRPr="00176657">
        <w:t>Hoiab olukorra kokkuvõtet, teemasid, riske, puuduolevat infot ja järgmisi samme.</w:t>
      </w:r>
    </w:p>
    <w:p w14:paraId="434F1DBC" w14:textId="77777777" w:rsidR="00176657" w:rsidRPr="00176657" w:rsidRDefault="00176657" w:rsidP="00176657">
      <w:pPr>
        <w:rPr>
          <w:b/>
          <w:bCs/>
        </w:rPr>
      </w:pPr>
      <w:r w:rsidRPr="00176657">
        <w:rPr>
          <w:b/>
          <w:bCs/>
        </w:rPr>
        <w:t xml:space="preserve">2. </w:t>
      </w:r>
      <w:proofErr w:type="spellStart"/>
      <w:r w:rsidRPr="00176657">
        <w:rPr>
          <w:b/>
          <w:bCs/>
        </w:rPr>
        <w:t>JourneyParty</w:t>
      </w:r>
      <w:proofErr w:type="spellEnd"/>
      <w:r w:rsidRPr="00176657">
        <w:rPr>
          <w:b/>
          <w:bCs/>
        </w:rPr>
        <w:t xml:space="preserve"> / Osapool teekonnal</w:t>
      </w:r>
    </w:p>
    <w:p w14:paraId="4D347D74" w14:textId="77777777" w:rsidR="00176657" w:rsidRPr="00176657" w:rsidRDefault="00176657" w:rsidP="00176657">
      <w:r w:rsidRPr="00176657">
        <w:t>Kirjeldab, kas KOV kontakt, teenuseosutaja, tervisekontakt või muu osapool on soovitatud, valitud, kaasatud või ruumis.</w:t>
      </w:r>
    </w:p>
    <w:p w14:paraId="71BDA1E8" w14:textId="77777777" w:rsidR="00176657" w:rsidRPr="00176657" w:rsidRDefault="00176657" w:rsidP="00176657">
      <w:pPr>
        <w:rPr>
          <w:b/>
          <w:bCs/>
        </w:rPr>
      </w:pPr>
      <w:r w:rsidRPr="00176657">
        <w:rPr>
          <w:b/>
          <w:bCs/>
        </w:rPr>
        <w:t xml:space="preserve">3. </w:t>
      </w:r>
      <w:proofErr w:type="spellStart"/>
      <w:r w:rsidRPr="00176657">
        <w:rPr>
          <w:b/>
          <w:bCs/>
        </w:rPr>
        <w:t>PreContact</w:t>
      </w:r>
      <w:proofErr w:type="spellEnd"/>
      <w:r w:rsidRPr="00176657">
        <w:rPr>
          <w:b/>
          <w:bCs/>
        </w:rPr>
        <w:t xml:space="preserve"> / Eelpöördumine</w:t>
      </w:r>
    </w:p>
    <w:p w14:paraId="12F92829" w14:textId="77777777" w:rsidR="00176657" w:rsidRPr="00176657" w:rsidRDefault="00176657" w:rsidP="00176657">
      <w:r w:rsidRPr="00176657">
        <w:t>Hoiab kasutaja kinnitatud pöördumise või eelinfo mustandit.</w:t>
      </w:r>
    </w:p>
    <w:p w14:paraId="7B866F81" w14:textId="77777777" w:rsidR="00176657" w:rsidRPr="00176657" w:rsidRDefault="00176657" w:rsidP="00176657">
      <w:pPr>
        <w:rPr>
          <w:b/>
          <w:bCs/>
        </w:rPr>
      </w:pPr>
      <w:r w:rsidRPr="00176657">
        <w:rPr>
          <w:b/>
          <w:bCs/>
        </w:rPr>
        <w:t xml:space="preserve">4. </w:t>
      </w:r>
      <w:proofErr w:type="spellStart"/>
      <w:r w:rsidRPr="00176657">
        <w:rPr>
          <w:b/>
          <w:bCs/>
        </w:rPr>
        <w:t>GuidedMapping</w:t>
      </w:r>
      <w:proofErr w:type="spellEnd"/>
      <w:r w:rsidRPr="00176657">
        <w:rPr>
          <w:b/>
          <w:bCs/>
        </w:rPr>
        <w:t xml:space="preserve"> / Juhendatud eelkaardistus</w:t>
      </w:r>
    </w:p>
    <w:p w14:paraId="6F70940F" w14:textId="77777777" w:rsidR="00176657" w:rsidRPr="00176657" w:rsidRDefault="00176657" w:rsidP="00176657">
      <w:r w:rsidRPr="00176657">
        <w:t>Hoiab infot, kui kasutaja soovib küsimustikku täita koos spetsialistiga.</w:t>
      </w:r>
    </w:p>
    <w:p w14:paraId="4CECE861" w14:textId="77777777" w:rsidR="00176657" w:rsidRPr="00176657" w:rsidRDefault="00176657" w:rsidP="00176657">
      <w:pPr>
        <w:rPr>
          <w:b/>
          <w:bCs/>
        </w:rPr>
      </w:pPr>
      <w:r w:rsidRPr="00176657">
        <w:rPr>
          <w:b/>
          <w:bCs/>
        </w:rPr>
        <w:t>5. Intake / Pöördumise vastuvõtt</w:t>
      </w:r>
    </w:p>
    <w:p w14:paraId="379B9E7D" w14:textId="77777777" w:rsidR="00176657" w:rsidRPr="00176657" w:rsidRDefault="00176657" w:rsidP="00176657">
      <w:r w:rsidRPr="00176657">
        <w:t>Vastuvõtja tööobjekt: saabunud pöördumine, staatused, tegevused, riskimärgid.</w:t>
      </w:r>
    </w:p>
    <w:p w14:paraId="681C05A9" w14:textId="77777777" w:rsidR="00176657" w:rsidRPr="00176657" w:rsidRDefault="00176657" w:rsidP="00176657">
      <w:pPr>
        <w:rPr>
          <w:b/>
          <w:bCs/>
        </w:rPr>
      </w:pPr>
      <w:r w:rsidRPr="00176657">
        <w:rPr>
          <w:b/>
          <w:bCs/>
        </w:rPr>
        <w:t>6. Room / Koostööruum</w:t>
      </w:r>
    </w:p>
    <w:p w14:paraId="161225F3" w14:textId="77777777" w:rsidR="00176657" w:rsidRPr="00176657" w:rsidRDefault="00176657" w:rsidP="00176657">
      <w:r w:rsidRPr="00176657">
        <w:t xml:space="preserve">Olemasolev vestlusruum, aga uue </w:t>
      </w:r>
      <w:proofErr w:type="spellStart"/>
      <w:r w:rsidRPr="00176657">
        <w:t>roomType</w:t>
      </w:r>
      <w:proofErr w:type="spellEnd"/>
      <w:r w:rsidRPr="00176657">
        <w:t xml:space="preserve"> ja </w:t>
      </w:r>
      <w:proofErr w:type="spellStart"/>
      <w:r w:rsidRPr="00176657">
        <w:t>sourceId</w:t>
      </w:r>
      <w:proofErr w:type="spellEnd"/>
      <w:r w:rsidRPr="00176657">
        <w:t xml:space="preserve"> loogikaga.</w:t>
      </w:r>
    </w:p>
    <w:p w14:paraId="514690ED" w14:textId="77777777" w:rsidR="00176657" w:rsidRPr="00176657" w:rsidRDefault="00176657" w:rsidP="00176657">
      <w:pPr>
        <w:rPr>
          <w:b/>
          <w:bCs/>
        </w:rPr>
      </w:pPr>
      <w:r w:rsidRPr="00176657">
        <w:rPr>
          <w:b/>
          <w:bCs/>
        </w:rPr>
        <w:t xml:space="preserve">7. </w:t>
      </w:r>
      <w:proofErr w:type="spellStart"/>
      <w:r w:rsidRPr="00176657">
        <w:rPr>
          <w:b/>
          <w:bCs/>
        </w:rPr>
        <w:t>AccessPath</w:t>
      </w:r>
      <w:proofErr w:type="spellEnd"/>
      <w:r w:rsidRPr="00176657">
        <w:rPr>
          <w:b/>
          <w:bCs/>
        </w:rPr>
        <w:t xml:space="preserve"> / Teenuseni jõudmise tee</w:t>
      </w:r>
    </w:p>
    <w:p w14:paraId="1B32B00A" w14:textId="77777777" w:rsidR="00176657" w:rsidRPr="00176657" w:rsidRDefault="00176657" w:rsidP="00176657">
      <w:r w:rsidRPr="00176657">
        <w:t>Näitab, kas teenusele saab pöörduda otse, vaja on KOV hindamist, KOV otsust, tervisekontakti või suunamist.</w:t>
      </w:r>
    </w:p>
    <w:p w14:paraId="02981E3E" w14:textId="77777777" w:rsidR="00176657" w:rsidRPr="00176657" w:rsidRDefault="00176657" w:rsidP="00176657">
      <w:pPr>
        <w:rPr>
          <w:b/>
          <w:bCs/>
        </w:rPr>
      </w:pPr>
      <w:r w:rsidRPr="00176657">
        <w:rPr>
          <w:b/>
          <w:bCs/>
        </w:rPr>
        <w:t xml:space="preserve">8. </w:t>
      </w:r>
      <w:proofErr w:type="spellStart"/>
      <w:r w:rsidRPr="00176657">
        <w:rPr>
          <w:b/>
          <w:bCs/>
        </w:rPr>
        <w:t>Source</w:t>
      </w:r>
      <w:proofErr w:type="spellEnd"/>
      <w:r w:rsidRPr="00176657">
        <w:rPr>
          <w:b/>
          <w:bCs/>
        </w:rPr>
        <w:t xml:space="preserve"> / Allikas</w:t>
      </w:r>
    </w:p>
    <w:p w14:paraId="20CCE341" w14:textId="77777777" w:rsidR="00176657" w:rsidRPr="00176657" w:rsidRDefault="00176657" w:rsidP="00176657">
      <w:r w:rsidRPr="00176657">
        <w:lastRenderedPageBreak/>
        <w:t>Hoiab allikatüüpi, staatust, kuupäeva, autoriteetsust ja seda, millist vastuse osa allikas toetab.</w:t>
      </w:r>
    </w:p>
    <w:p w14:paraId="6F36E6F7" w14:textId="77777777" w:rsidR="00176657" w:rsidRPr="00176657" w:rsidRDefault="00176657" w:rsidP="00176657">
      <w:r w:rsidRPr="00176657">
        <w:pict w14:anchorId="319E0B85">
          <v:rect id="_x0000_i1113" style="width:0;height:1.5pt" o:hralign="center" o:hrstd="t" o:hr="t" fillcolor="#a0a0a0" stroked="f"/>
        </w:pict>
      </w:r>
    </w:p>
    <w:p w14:paraId="284784F9" w14:textId="77777777" w:rsidR="00176657" w:rsidRPr="00176657" w:rsidRDefault="00176657" w:rsidP="00176657">
      <w:pPr>
        <w:rPr>
          <w:b/>
          <w:bCs/>
        </w:rPr>
      </w:pPr>
      <w:r w:rsidRPr="00176657">
        <w:rPr>
          <w:b/>
          <w:bCs/>
        </w:rPr>
        <w:t>20.8. Kõige tähtsamad piirid</w:t>
      </w:r>
    </w:p>
    <w:p w14:paraId="5AC50605" w14:textId="77777777" w:rsidR="00176657" w:rsidRPr="00176657" w:rsidRDefault="00176657" w:rsidP="00176657">
      <w:r w:rsidRPr="00176657">
        <w:t xml:space="preserve">Need piirid peavad olema läbivalt tekstides, </w:t>
      </w:r>
      <w:proofErr w:type="spellStart"/>
      <w:r w:rsidRPr="00176657">
        <w:t>UI-s</w:t>
      </w:r>
      <w:proofErr w:type="spellEnd"/>
      <w:r w:rsidRPr="00176657">
        <w:t xml:space="preserve"> ja süsteemiloogikas.</w:t>
      </w:r>
    </w:p>
    <w:p w14:paraId="5384C52F" w14:textId="77777777" w:rsidR="00176657" w:rsidRPr="00176657" w:rsidRDefault="00176657" w:rsidP="00176657">
      <w:proofErr w:type="spellStart"/>
      <w:r w:rsidRPr="00176657">
        <w:t>SotsiaalAI</w:t>
      </w:r>
      <w:proofErr w:type="spellEnd"/>
      <w:r w:rsidRPr="00176657">
        <w:t xml:space="preserve"> ei tee:</w:t>
      </w:r>
    </w:p>
    <w:p w14:paraId="278D6DF9" w14:textId="77777777" w:rsidR="00176657" w:rsidRPr="00176657" w:rsidRDefault="00176657">
      <w:pPr>
        <w:numPr>
          <w:ilvl w:val="0"/>
          <w:numId w:val="66"/>
        </w:numPr>
      </w:pPr>
      <w:r w:rsidRPr="00176657">
        <w:t xml:space="preserve">ametlikku abivajaduse hindamist; </w:t>
      </w:r>
    </w:p>
    <w:p w14:paraId="77C0B163" w14:textId="77777777" w:rsidR="00176657" w:rsidRPr="00176657" w:rsidRDefault="00176657">
      <w:pPr>
        <w:numPr>
          <w:ilvl w:val="0"/>
          <w:numId w:val="66"/>
        </w:numPr>
      </w:pPr>
      <w:r w:rsidRPr="00176657">
        <w:t xml:space="preserve">KOV otsust; </w:t>
      </w:r>
    </w:p>
    <w:p w14:paraId="36620B31" w14:textId="77777777" w:rsidR="00176657" w:rsidRPr="00176657" w:rsidRDefault="00176657">
      <w:pPr>
        <w:numPr>
          <w:ilvl w:val="0"/>
          <w:numId w:val="66"/>
        </w:numPr>
      </w:pPr>
      <w:r w:rsidRPr="00176657">
        <w:t xml:space="preserve">teenuse määramist; </w:t>
      </w:r>
    </w:p>
    <w:p w14:paraId="6A5423C0" w14:textId="77777777" w:rsidR="00176657" w:rsidRPr="00176657" w:rsidRDefault="00176657">
      <w:pPr>
        <w:numPr>
          <w:ilvl w:val="0"/>
          <w:numId w:val="66"/>
        </w:numPr>
      </w:pPr>
      <w:r w:rsidRPr="00176657">
        <w:t xml:space="preserve">meditsiinilist hinnangut; </w:t>
      </w:r>
    </w:p>
    <w:p w14:paraId="38EC6B7F" w14:textId="77777777" w:rsidR="00176657" w:rsidRPr="00176657" w:rsidRDefault="00176657">
      <w:pPr>
        <w:numPr>
          <w:ilvl w:val="0"/>
          <w:numId w:val="66"/>
        </w:numPr>
      </w:pPr>
      <w:r w:rsidRPr="00176657">
        <w:t xml:space="preserve">ametlikku suunamist; </w:t>
      </w:r>
    </w:p>
    <w:p w14:paraId="60E4AC72" w14:textId="77777777" w:rsidR="00176657" w:rsidRPr="00176657" w:rsidRDefault="00176657">
      <w:pPr>
        <w:numPr>
          <w:ilvl w:val="0"/>
          <w:numId w:val="66"/>
        </w:numPr>
      </w:pPr>
      <w:r w:rsidRPr="00176657">
        <w:t xml:space="preserve">automaatset andmejagamist; </w:t>
      </w:r>
    </w:p>
    <w:p w14:paraId="3FB86BEE" w14:textId="77777777" w:rsidR="00176657" w:rsidRPr="00176657" w:rsidRDefault="00176657">
      <w:pPr>
        <w:numPr>
          <w:ilvl w:val="0"/>
          <w:numId w:val="66"/>
        </w:numPr>
      </w:pPr>
      <w:r w:rsidRPr="00176657">
        <w:t xml:space="preserve">spetsialisti professionaalse vastutuse asendamist. </w:t>
      </w:r>
    </w:p>
    <w:p w14:paraId="21114D20" w14:textId="77777777" w:rsidR="00176657" w:rsidRPr="00176657" w:rsidRDefault="00176657" w:rsidP="00176657">
      <w:proofErr w:type="spellStart"/>
      <w:r w:rsidRPr="00176657">
        <w:t>SotsiaalAI</w:t>
      </w:r>
      <w:proofErr w:type="spellEnd"/>
      <w:r w:rsidRPr="00176657">
        <w:t xml:space="preserve"> teeb:</w:t>
      </w:r>
    </w:p>
    <w:p w14:paraId="2FC878ED" w14:textId="77777777" w:rsidR="00176657" w:rsidRPr="00176657" w:rsidRDefault="00176657">
      <w:pPr>
        <w:numPr>
          <w:ilvl w:val="0"/>
          <w:numId w:val="67"/>
        </w:numPr>
      </w:pPr>
      <w:r w:rsidRPr="00176657">
        <w:t xml:space="preserve">esmase teekonnasõela; </w:t>
      </w:r>
    </w:p>
    <w:p w14:paraId="38D3EDB2" w14:textId="77777777" w:rsidR="00176657" w:rsidRPr="00176657" w:rsidRDefault="00176657">
      <w:pPr>
        <w:numPr>
          <w:ilvl w:val="0"/>
          <w:numId w:val="67"/>
        </w:numPr>
      </w:pPr>
      <w:r w:rsidRPr="00176657">
        <w:t xml:space="preserve">olukorra korrastamise; </w:t>
      </w:r>
    </w:p>
    <w:p w14:paraId="35529816" w14:textId="77777777" w:rsidR="00176657" w:rsidRPr="00176657" w:rsidRDefault="00176657">
      <w:pPr>
        <w:numPr>
          <w:ilvl w:val="0"/>
          <w:numId w:val="67"/>
        </w:numPr>
      </w:pPr>
      <w:r w:rsidRPr="00176657">
        <w:t xml:space="preserve">teekonnakaardi; </w:t>
      </w:r>
    </w:p>
    <w:p w14:paraId="3CA15657" w14:textId="77777777" w:rsidR="00176657" w:rsidRPr="00176657" w:rsidRDefault="00176657">
      <w:pPr>
        <w:numPr>
          <w:ilvl w:val="0"/>
          <w:numId w:val="67"/>
        </w:numPr>
      </w:pPr>
      <w:r w:rsidRPr="00176657">
        <w:t xml:space="preserve">võimalike järgmiste sammude pakkumise; </w:t>
      </w:r>
    </w:p>
    <w:p w14:paraId="147A12FC" w14:textId="77777777" w:rsidR="00176657" w:rsidRPr="00176657" w:rsidRDefault="00176657">
      <w:pPr>
        <w:numPr>
          <w:ilvl w:val="0"/>
          <w:numId w:val="67"/>
        </w:numPr>
      </w:pPr>
      <w:r w:rsidRPr="00176657">
        <w:t xml:space="preserve">kontaktide ja teenuseni jõudmise tee selgitamise; </w:t>
      </w:r>
    </w:p>
    <w:p w14:paraId="2A371D0C" w14:textId="77777777" w:rsidR="00176657" w:rsidRPr="00176657" w:rsidRDefault="00176657">
      <w:pPr>
        <w:numPr>
          <w:ilvl w:val="0"/>
          <w:numId w:val="67"/>
        </w:numPr>
      </w:pPr>
      <w:r w:rsidRPr="00176657">
        <w:t xml:space="preserve">eelpöördumise ja eelinfo mustandi; </w:t>
      </w:r>
    </w:p>
    <w:p w14:paraId="1F62247C" w14:textId="77777777" w:rsidR="00176657" w:rsidRPr="00176657" w:rsidRDefault="00176657">
      <w:pPr>
        <w:numPr>
          <w:ilvl w:val="0"/>
          <w:numId w:val="67"/>
        </w:numPr>
      </w:pPr>
      <w:r w:rsidRPr="00176657">
        <w:t xml:space="preserve">dokumendi analüüsi; </w:t>
      </w:r>
    </w:p>
    <w:p w14:paraId="131E7BB2" w14:textId="77777777" w:rsidR="00176657" w:rsidRPr="00176657" w:rsidRDefault="00176657">
      <w:pPr>
        <w:numPr>
          <w:ilvl w:val="0"/>
          <w:numId w:val="67"/>
        </w:numPr>
      </w:pPr>
      <w:r w:rsidRPr="00176657">
        <w:t xml:space="preserve">töömustandeid; </w:t>
      </w:r>
    </w:p>
    <w:p w14:paraId="137C1C8E" w14:textId="77777777" w:rsidR="00176657" w:rsidRPr="00176657" w:rsidRDefault="00176657">
      <w:pPr>
        <w:numPr>
          <w:ilvl w:val="0"/>
          <w:numId w:val="67"/>
        </w:numPr>
      </w:pPr>
      <w:r w:rsidRPr="00176657">
        <w:t xml:space="preserve">allikapõhiseid selgitusi; </w:t>
      </w:r>
    </w:p>
    <w:p w14:paraId="1B60329A" w14:textId="77777777" w:rsidR="00176657" w:rsidRPr="00176657" w:rsidRDefault="00176657">
      <w:pPr>
        <w:numPr>
          <w:ilvl w:val="0"/>
          <w:numId w:val="67"/>
        </w:numPr>
      </w:pPr>
      <w:r w:rsidRPr="00176657">
        <w:t xml:space="preserve">koostööruumide kaudu suhtluse toetamist. </w:t>
      </w:r>
    </w:p>
    <w:p w14:paraId="54820E91" w14:textId="77777777" w:rsidR="00176657" w:rsidRPr="00176657" w:rsidRDefault="00176657" w:rsidP="00176657">
      <w:r w:rsidRPr="00176657">
        <w:t>Kõige lühem piiritekst:</w:t>
      </w:r>
    </w:p>
    <w:p w14:paraId="1C75BB9A" w14:textId="77777777" w:rsidR="00176657" w:rsidRPr="00176657" w:rsidRDefault="00176657" w:rsidP="00176657">
      <w:proofErr w:type="spellStart"/>
      <w:r w:rsidRPr="00176657">
        <w:rPr>
          <w:b/>
          <w:bCs/>
        </w:rPr>
        <w:t>SotsiaalAI</w:t>
      </w:r>
      <w:proofErr w:type="spellEnd"/>
      <w:r w:rsidRPr="00176657">
        <w:rPr>
          <w:b/>
          <w:bCs/>
        </w:rPr>
        <w:t xml:space="preserve"> aitab järgmise sammu ette valmistada, kuid ametliku hindamise, otsuse ja teenusele suunamise teeb pädev spetsialist või asutus.</w:t>
      </w:r>
    </w:p>
    <w:p w14:paraId="6BAABE23" w14:textId="77777777" w:rsidR="00176657" w:rsidRPr="00176657" w:rsidRDefault="00176657" w:rsidP="00176657">
      <w:r w:rsidRPr="00176657">
        <w:pict w14:anchorId="172CB121">
          <v:rect id="_x0000_i1114" style="width:0;height:1.5pt" o:hralign="center" o:hrstd="t" o:hr="t" fillcolor="#a0a0a0" stroked="f"/>
        </w:pict>
      </w:r>
    </w:p>
    <w:p w14:paraId="104D3197" w14:textId="77777777" w:rsidR="00176657" w:rsidRPr="00176657" w:rsidRDefault="00176657" w:rsidP="00176657">
      <w:pPr>
        <w:rPr>
          <w:b/>
          <w:bCs/>
        </w:rPr>
      </w:pPr>
      <w:r w:rsidRPr="00176657">
        <w:rPr>
          <w:b/>
          <w:bCs/>
        </w:rPr>
        <w:t>20.9. MVP lõplik kuju</w:t>
      </w:r>
    </w:p>
    <w:p w14:paraId="7C741E7B" w14:textId="77777777" w:rsidR="00176657" w:rsidRPr="00176657" w:rsidRDefault="00176657" w:rsidP="00176657">
      <w:r w:rsidRPr="00176657">
        <w:lastRenderedPageBreak/>
        <w:t>Kõige mõistlikum esimene päris MVP oleks:</w:t>
      </w:r>
    </w:p>
    <w:p w14:paraId="0DC25078" w14:textId="77777777" w:rsidR="00176657" w:rsidRPr="00176657" w:rsidRDefault="00176657" w:rsidP="00176657">
      <w:r w:rsidRPr="00176657">
        <w:t>Privaatne vestlus</w:t>
      </w:r>
      <w:r w:rsidRPr="00176657">
        <w:br/>
        <w:t>→ AI esmane teekonnasõel</w:t>
      </w:r>
      <w:r w:rsidRPr="00176657">
        <w:br/>
        <w:t>→ teekonnakaart</w:t>
      </w:r>
      <w:r w:rsidRPr="00176657">
        <w:br/>
        <w:t>→ teenusekaart või eelpöördumine</w:t>
      </w:r>
      <w:r w:rsidRPr="00176657">
        <w:br/>
        <w:t>→ kasutaja kinnitatud eelinfo</w:t>
      </w:r>
      <w:r w:rsidRPr="00176657">
        <w:br/>
        <w:t>→ pöördumiste vastuvõtt</w:t>
      </w:r>
      <w:r w:rsidRPr="00176657">
        <w:br/>
        <w:t>→ vajadusel koostööruum</w:t>
      </w:r>
    </w:p>
    <w:p w14:paraId="7295C1C4" w14:textId="77777777" w:rsidR="00176657" w:rsidRPr="00176657" w:rsidRDefault="00176657" w:rsidP="00176657">
      <w:r w:rsidRPr="00176657">
        <w:t>MVP peab sisaldama:</w:t>
      </w:r>
    </w:p>
    <w:p w14:paraId="7637628D" w14:textId="77777777" w:rsidR="00176657" w:rsidRPr="00176657" w:rsidRDefault="00176657">
      <w:pPr>
        <w:numPr>
          <w:ilvl w:val="0"/>
          <w:numId w:val="68"/>
        </w:numPr>
      </w:pPr>
      <w:r w:rsidRPr="00176657">
        <w:t xml:space="preserve">teekonnakaardi andmemudelit; </w:t>
      </w:r>
    </w:p>
    <w:p w14:paraId="45CCC038" w14:textId="77777777" w:rsidR="00176657" w:rsidRPr="00176657" w:rsidRDefault="00176657">
      <w:pPr>
        <w:numPr>
          <w:ilvl w:val="0"/>
          <w:numId w:val="68"/>
        </w:numPr>
      </w:pPr>
      <w:r w:rsidRPr="00176657">
        <w:t xml:space="preserve">assistendi teekonnasõela; </w:t>
      </w:r>
    </w:p>
    <w:p w14:paraId="5AF70E11" w14:textId="77777777" w:rsidR="00176657" w:rsidRPr="00176657" w:rsidRDefault="00176657">
      <w:pPr>
        <w:numPr>
          <w:ilvl w:val="0"/>
          <w:numId w:val="68"/>
        </w:numPr>
      </w:pPr>
      <w:r w:rsidRPr="00176657">
        <w:t xml:space="preserve">teekonnakaardi </w:t>
      </w:r>
      <w:proofErr w:type="spellStart"/>
      <w:r w:rsidRPr="00176657">
        <w:t>UI-d</w:t>
      </w:r>
      <w:proofErr w:type="spellEnd"/>
      <w:r w:rsidRPr="00176657">
        <w:t xml:space="preserve">; </w:t>
      </w:r>
    </w:p>
    <w:p w14:paraId="52E38754" w14:textId="77777777" w:rsidR="00176657" w:rsidRPr="00176657" w:rsidRDefault="00176657">
      <w:pPr>
        <w:numPr>
          <w:ilvl w:val="0"/>
          <w:numId w:val="68"/>
        </w:numPr>
      </w:pPr>
      <w:r w:rsidRPr="00176657">
        <w:t xml:space="preserve">teenusekaardi sidumist teekonnaga; </w:t>
      </w:r>
    </w:p>
    <w:p w14:paraId="7DCB8398" w14:textId="77777777" w:rsidR="00176657" w:rsidRPr="00176657" w:rsidRDefault="00176657">
      <w:pPr>
        <w:numPr>
          <w:ilvl w:val="0"/>
          <w:numId w:val="68"/>
        </w:numPr>
      </w:pPr>
      <w:r w:rsidRPr="00176657">
        <w:t xml:space="preserve">eelpöördumist teekonnast; </w:t>
      </w:r>
    </w:p>
    <w:p w14:paraId="03845582" w14:textId="77777777" w:rsidR="00176657" w:rsidRPr="00176657" w:rsidRDefault="00176657">
      <w:pPr>
        <w:numPr>
          <w:ilvl w:val="0"/>
          <w:numId w:val="68"/>
        </w:numPr>
      </w:pPr>
      <w:r w:rsidRPr="00176657">
        <w:t xml:space="preserve">eelinfo kinnitamise vaadet; </w:t>
      </w:r>
    </w:p>
    <w:p w14:paraId="06D1164D" w14:textId="77777777" w:rsidR="00176657" w:rsidRPr="00176657" w:rsidRDefault="00176657">
      <w:pPr>
        <w:numPr>
          <w:ilvl w:val="0"/>
          <w:numId w:val="68"/>
        </w:numPr>
      </w:pPr>
      <w:r w:rsidRPr="00176657">
        <w:t xml:space="preserve">pöördumiste vastuvõtu struktureeritud vaadet; </w:t>
      </w:r>
    </w:p>
    <w:p w14:paraId="1E5132AF" w14:textId="77777777" w:rsidR="00176657" w:rsidRPr="00176657" w:rsidRDefault="00176657">
      <w:pPr>
        <w:numPr>
          <w:ilvl w:val="0"/>
          <w:numId w:val="68"/>
        </w:numPr>
      </w:pPr>
      <w:r w:rsidRPr="00176657">
        <w:t xml:space="preserve">vestlusruumi käivitamist eelpöördumisest/vastuvõtust; </w:t>
      </w:r>
    </w:p>
    <w:p w14:paraId="2C122B95" w14:textId="77777777" w:rsidR="00176657" w:rsidRPr="00176657" w:rsidRDefault="00176657">
      <w:pPr>
        <w:numPr>
          <w:ilvl w:val="0"/>
          <w:numId w:val="68"/>
        </w:numPr>
      </w:pPr>
      <w:r w:rsidRPr="00176657">
        <w:t xml:space="preserve">teenusekatkemise lihtsat märget; </w:t>
      </w:r>
    </w:p>
    <w:p w14:paraId="501EBBF5" w14:textId="77777777" w:rsidR="00176657" w:rsidRPr="00176657" w:rsidRDefault="00176657">
      <w:pPr>
        <w:numPr>
          <w:ilvl w:val="0"/>
          <w:numId w:val="68"/>
        </w:numPr>
      </w:pPr>
      <w:r w:rsidRPr="00176657">
        <w:t xml:space="preserve">allikate tüübi ja staatuse kuvamise algversiooni. </w:t>
      </w:r>
    </w:p>
    <w:p w14:paraId="461D951F" w14:textId="77777777" w:rsidR="00176657" w:rsidRPr="00176657" w:rsidRDefault="00176657" w:rsidP="00176657">
      <w:r w:rsidRPr="00176657">
        <w:pict w14:anchorId="2894013A">
          <v:rect id="_x0000_i1115" style="width:0;height:1.5pt" o:hralign="center" o:hrstd="t" o:hr="t" fillcolor="#a0a0a0" stroked="f"/>
        </w:pict>
      </w:r>
    </w:p>
    <w:p w14:paraId="77EEAE69" w14:textId="77777777" w:rsidR="00176657" w:rsidRPr="00176657" w:rsidRDefault="00176657" w:rsidP="00176657">
      <w:pPr>
        <w:rPr>
          <w:b/>
          <w:bCs/>
        </w:rPr>
      </w:pPr>
      <w:r w:rsidRPr="00176657">
        <w:rPr>
          <w:b/>
          <w:bCs/>
        </w:rPr>
        <w:t xml:space="preserve">20.10. </w:t>
      </w:r>
      <w:proofErr w:type="spellStart"/>
      <w:r w:rsidRPr="00176657">
        <w:rPr>
          <w:b/>
          <w:bCs/>
        </w:rPr>
        <w:t>Codexile</w:t>
      </w:r>
      <w:proofErr w:type="spellEnd"/>
      <w:r w:rsidRPr="00176657">
        <w:rPr>
          <w:b/>
          <w:bCs/>
        </w:rPr>
        <w:t xml:space="preserve"> antava suure ülesande pealkiri</w:t>
      </w:r>
    </w:p>
    <w:p w14:paraId="1AA5DE6B" w14:textId="77777777" w:rsidR="00176657" w:rsidRPr="00176657" w:rsidRDefault="00176657" w:rsidP="00176657">
      <w:r w:rsidRPr="00176657">
        <w:t>Selle kogu mudeli võiks arendusülesandeks koondada nii:</w:t>
      </w:r>
    </w:p>
    <w:p w14:paraId="6852747A" w14:textId="77777777" w:rsidR="00176657" w:rsidRPr="00176657" w:rsidRDefault="00176657" w:rsidP="00176657">
      <w:r w:rsidRPr="00176657">
        <w:rPr>
          <w:b/>
          <w:bCs/>
        </w:rPr>
        <w:t xml:space="preserve">Lisa </w:t>
      </w:r>
      <w:proofErr w:type="spellStart"/>
      <w:r w:rsidRPr="00176657">
        <w:rPr>
          <w:b/>
          <w:bCs/>
        </w:rPr>
        <w:t>SotsiaalAI</w:t>
      </w:r>
      <w:proofErr w:type="spellEnd"/>
      <w:r w:rsidRPr="00176657">
        <w:rPr>
          <w:b/>
          <w:bCs/>
        </w:rPr>
        <w:t xml:space="preserve"> platvormile teekonnakeskne töövoog: privaatne assistendivestlus → teekonnakaart → teenusekaart/eelpöördumine → vastuvõtt → koostööruum.</w:t>
      </w:r>
    </w:p>
    <w:p w14:paraId="3E4B62B5" w14:textId="77777777" w:rsidR="00176657" w:rsidRPr="00176657" w:rsidRDefault="00176657" w:rsidP="00176657">
      <w:proofErr w:type="spellStart"/>
      <w:r w:rsidRPr="00176657">
        <w:t>Codexi</w:t>
      </w:r>
      <w:proofErr w:type="spellEnd"/>
      <w:r w:rsidRPr="00176657">
        <w:t xml:space="preserve"> töö peaks jagunema etappideks:</w:t>
      </w:r>
    </w:p>
    <w:p w14:paraId="6D16934A" w14:textId="77777777" w:rsidR="00176657" w:rsidRPr="00176657" w:rsidRDefault="00176657">
      <w:pPr>
        <w:numPr>
          <w:ilvl w:val="0"/>
          <w:numId w:val="69"/>
        </w:numPr>
      </w:pPr>
      <w:proofErr w:type="spellStart"/>
      <w:r w:rsidRPr="00176657">
        <w:t>Journey</w:t>
      </w:r>
      <w:proofErr w:type="spellEnd"/>
      <w:r w:rsidRPr="00176657">
        <w:t xml:space="preserve"> mudel ja UI. </w:t>
      </w:r>
    </w:p>
    <w:p w14:paraId="161D8069" w14:textId="77777777" w:rsidR="00176657" w:rsidRPr="00176657" w:rsidRDefault="00176657">
      <w:pPr>
        <w:numPr>
          <w:ilvl w:val="0"/>
          <w:numId w:val="69"/>
        </w:numPr>
      </w:pPr>
      <w:r w:rsidRPr="00176657">
        <w:t xml:space="preserve">Assistendi teekonnasõela väljund. </w:t>
      </w:r>
    </w:p>
    <w:p w14:paraId="04D3FFCF" w14:textId="77777777" w:rsidR="00176657" w:rsidRPr="00176657" w:rsidRDefault="00176657">
      <w:pPr>
        <w:numPr>
          <w:ilvl w:val="0"/>
          <w:numId w:val="69"/>
        </w:numPr>
      </w:pPr>
      <w:r w:rsidRPr="00176657">
        <w:t xml:space="preserve">Teenusekaardi </w:t>
      </w:r>
      <w:proofErr w:type="spellStart"/>
      <w:r w:rsidRPr="00176657">
        <w:t>kontekstuaalne</w:t>
      </w:r>
      <w:proofErr w:type="spellEnd"/>
      <w:r w:rsidRPr="00176657">
        <w:t xml:space="preserve"> avamine. </w:t>
      </w:r>
    </w:p>
    <w:p w14:paraId="54095C80" w14:textId="77777777" w:rsidR="00176657" w:rsidRPr="00176657" w:rsidRDefault="00176657">
      <w:pPr>
        <w:numPr>
          <w:ilvl w:val="0"/>
          <w:numId w:val="69"/>
        </w:numPr>
      </w:pPr>
      <w:r w:rsidRPr="00176657">
        <w:t xml:space="preserve">Eelpöördumise sidumine teekonnaga. </w:t>
      </w:r>
    </w:p>
    <w:p w14:paraId="062E6C1A" w14:textId="77777777" w:rsidR="00176657" w:rsidRPr="00176657" w:rsidRDefault="00176657">
      <w:pPr>
        <w:numPr>
          <w:ilvl w:val="0"/>
          <w:numId w:val="69"/>
        </w:numPr>
      </w:pPr>
      <w:r w:rsidRPr="00176657">
        <w:t xml:space="preserve">Vastuvõtja struktureeritud vaade. </w:t>
      </w:r>
    </w:p>
    <w:p w14:paraId="3DF5CD81" w14:textId="77777777" w:rsidR="00176657" w:rsidRPr="00176657" w:rsidRDefault="00176657">
      <w:pPr>
        <w:numPr>
          <w:ilvl w:val="0"/>
          <w:numId w:val="69"/>
        </w:numPr>
      </w:pPr>
      <w:r w:rsidRPr="00176657">
        <w:lastRenderedPageBreak/>
        <w:t xml:space="preserve">Vestlusruumi uued käivitajad. </w:t>
      </w:r>
    </w:p>
    <w:p w14:paraId="19D9A036" w14:textId="77777777" w:rsidR="00176657" w:rsidRPr="00176657" w:rsidRDefault="00176657">
      <w:pPr>
        <w:numPr>
          <w:ilvl w:val="0"/>
          <w:numId w:val="69"/>
        </w:numPr>
      </w:pPr>
      <w:r w:rsidRPr="00176657">
        <w:t xml:space="preserve">Teenusekatkemise kontroll. </w:t>
      </w:r>
    </w:p>
    <w:p w14:paraId="4CE402FF" w14:textId="77777777" w:rsidR="00176657" w:rsidRPr="00176657" w:rsidRDefault="00176657">
      <w:pPr>
        <w:numPr>
          <w:ilvl w:val="0"/>
          <w:numId w:val="69"/>
        </w:numPr>
      </w:pPr>
      <w:r w:rsidRPr="00176657">
        <w:t xml:space="preserve">Allikate staatuse ja rolli kuvamine. </w:t>
      </w:r>
    </w:p>
    <w:p w14:paraId="6253C022" w14:textId="77777777" w:rsidR="00176657" w:rsidRPr="00176657" w:rsidRDefault="00176657" w:rsidP="00176657">
      <w:r w:rsidRPr="00176657">
        <w:pict w14:anchorId="50FFD76D">
          <v:rect id="_x0000_i1116" style="width:0;height:1.5pt" o:hralign="center" o:hrstd="t" o:hr="t" fillcolor="#a0a0a0" stroked="f"/>
        </w:pict>
      </w:r>
    </w:p>
    <w:p w14:paraId="41FECDD7" w14:textId="77777777" w:rsidR="00176657" w:rsidRPr="00176657" w:rsidRDefault="00176657" w:rsidP="00176657">
      <w:pPr>
        <w:rPr>
          <w:b/>
          <w:bCs/>
        </w:rPr>
      </w:pPr>
      <w:r w:rsidRPr="00176657">
        <w:rPr>
          <w:b/>
          <w:bCs/>
        </w:rPr>
        <w:t>20.11. Avalik sõnum</w:t>
      </w:r>
    </w:p>
    <w:p w14:paraId="672B83C0" w14:textId="77777777" w:rsidR="00176657" w:rsidRPr="00176657" w:rsidRDefault="00176657" w:rsidP="00176657">
      <w:r w:rsidRPr="00176657">
        <w:t>Avalehe või “Meist” lehe jaoks võiks kogu mudeli kokku võtta nii:</w:t>
      </w:r>
    </w:p>
    <w:p w14:paraId="0B6A4401" w14:textId="77777777" w:rsidR="00176657" w:rsidRPr="00176657" w:rsidRDefault="00176657" w:rsidP="00176657">
      <w:proofErr w:type="spellStart"/>
      <w:r w:rsidRPr="00176657">
        <w:rPr>
          <w:b/>
          <w:bCs/>
        </w:rPr>
        <w:t>SotsiaalAI</w:t>
      </w:r>
      <w:proofErr w:type="spellEnd"/>
      <w:r w:rsidRPr="00176657">
        <w:rPr>
          <w:b/>
          <w:bCs/>
        </w:rPr>
        <w:t xml:space="preserve"> aitab liikuda olukorra kirjeldusest järgmise praktilise sammuni. Kasutaja saab alustada privaatsest vestlusest, mille põhjal tekib teekonnakaart: millised teemad võivad olla seotud, milline info vajab täpsustamist ja milline võiks olla järgmine samm. Vajadusel saab liikuda edasi teenusekaardi, eelpöördumise, dokumendi analüüsi, dokumendi koostamise, abisoovi või jagatud koostööruumi juurde. Spetsialistidele ja teenuseosutajatele pakub </w:t>
      </w:r>
      <w:proofErr w:type="spellStart"/>
      <w:r w:rsidRPr="00176657">
        <w:rPr>
          <w:b/>
          <w:bCs/>
        </w:rPr>
        <w:t>SotsiaalAI</w:t>
      </w:r>
      <w:proofErr w:type="spellEnd"/>
      <w:r w:rsidRPr="00176657">
        <w:rPr>
          <w:b/>
          <w:bCs/>
        </w:rPr>
        <w:t xml:space="preserve"> struktureeritud eelinfot, allikapõhiseid töömustandeid ja paremini ettevalmistatud suhtlust.</w:t>
      </w:r>
    </w:p>
    <w:p w14:paraId="06BF9962" w14:textId="77777777" w:rsidR="00176657" w:rsidRPr="00176657" w:rsidRDefault="00176657" w:rsidP="00176657">
      <w:r w:rsidRPr="00176657">
        <w:pict w14:anchorId="01F843C6">
          <v:rect id="_x0000_i1117" style="width:0;height:1.5pt" o:hralign="center" o:hrstd="t" o:hr="t" fillcolor="#a0a0a0" stroked="f"/>
        </w:pict>
      </w:r>
    </w:p>
    <w:p w14:paraId="7F6BEEDC" w14:textId="77777777" w:rsidR="00176657" w:rsidRPr="00176657" w:rsidRDefault="00176657" w:rsidP="00176657">
      <w:pPr>
        <w:rPr>
          <w:b/>
          <w:bCs/>
        </w:rPr>
      </w:pPr>
      <w:r w:rsidRPr="00176657">
        <w:rPr>
          <w:b/>
          <w:bCs/>
        </w:rPr>
        <w:t>20.12. Kõige lühem lõplik kokkuvõte</w:t>
      </w:r>
    </w:p>
    <w:p w14:paraId="6AB758D8" w14:textId="77777777" w:rsidR="00176657" w:rsidRPr="00176657" w:rsidRDefault="00176657" w:rsidP="00176657">
      <w:proofErr w:type="spellStart"/>
      <w:r w:rsidRPr="00176657">
        <w:rPr>
          <w:b/>
          <w:bCs/>
        </w:rPr>
        <w:t>SotsiaalAI</w:t>
      </w:r>
      <w:proofErr w:type="spellEnd"/>
      <w:r w:rsidRPr="00176657">
        <w:rPr>
          <w:b/>
          <w:bCs/>
        </w:rPr>
        <w:t xml:space="preserve"> uus mudel on teekonnakeskne: inimene kirjeldab olukorda, AI aitab selle põhjal luua teekonnakaardi ning sealt liigub kasutaja sobiva järgmise sammuni — kontakt, eelpöördumine, eelkaardistus, dokument, abisoov või koostööruum. Spetsialist ja teenuseosutaja saavad ainult kasutaja kinnitatud eelinfot ning kasutavad </w:t>
      </w:r>
      <w:proofErr w:type="spellStart"/>
      <w:r w:rsidRPr="00176657">
        <w:rPr>
          <w:b/>
          <w:bCs/>
        </w:rPr>
        <w:t>SotsiaalAI</w:t>
      </w:r>
      <w:proofErr w:type="spellEnd"/>
      <w:r w:rsidRPr="00176657">
        <w:rPr>
          <w:b/>
          <w:bCs/>
        </w:rPr>
        <w:t>-d töömustandite, allikate ja koostöö toetajana, mitte ametliku hindamise või otsuse asendajana.</w:t>
      </w:r>
    </w:p>
    <w:p w14:paraId="16D8381A" w14:textId="77777777" w:rsidR="00176657" w:rsidRPr="00176657" w:rsidRDefault="00176657" w:rsidP="00176657">
      <w:r w:rsidRPr="00176657">
        <w:t>21</w:t>
      </w:r>
    </w:p>
    <w:p w14:paraId="7FED0AEB" w14:textId="77777777" w:rsidR="00176657" w:rsidRPr="00176657" w:rsidRDefault="00176657" w:rsidP="00176657">
      <w:r w:rsidRPr="00176657">
        <w:t>Mõtles 7s</w:t>
      </w:r>
    </w:p>
    <w:p w14:paraId="43C8D288" w14:textId="77777777" w:rsidR="00176657" w:rsidRPr="00176657" w:rsidRDefault="00176657" w:rsidP="00176657">
      <w:pPr>
        <w:rPr>
          <w:b/>
          <w:bCs/>
        </w:rPr>
      </w:pPr>
      <w:r w:rsidRPr="00176657">
        <w:rPr>
          <w:b/>
          <w:bCs/>
        </w:rPr>
        <w:t xml:space="preserve">21. </w:t>
      </w:r>
      <w:proofErr w:type="spellStart"/>
      <w:r w:rsidRPr="00176657">
        <w:rPr>
          <w:b/>
          <w:bCs/>
        </w:rPr>
        <w:t>Codexile</w:t>
      </w:r>
      <w:proofErr w:type="spellEnd"/>
      <w:r w:rsidRPr="00176657">
        <w:rPr>
          <w:b/>
          <w:bCs/>
        </w:rPr>
        <w:t xml:space="preserve"> antav arendusülesanne</w:t>
      </w:r>
    </w:p>
    <w:p w14:paraId="0A417A4F" w14:textId="77777777" w:rsidR="00176657" w:rsidRPr="00176657" w:rsidRDefault="00176657" w:rsidP="00176657">
      <w:r w:rsidRPr="00176657">
        <w:t xml:space="preserve">See punkt muudab kogu senise mudeli arendajale kasutatavaks ülesandeks. Eesmärk ei ole </w:t>
      </w:r>
      <w:proofErr w:type="spellStart"/>
      <w:r w:rsidRPr="00176657">
        <w:t>Codexile</w:t>
      </w:r>
      <w:proofErr w:type="spellEnd"/>
      <w:r w:rsidRPr="00176657">
        <w:t xml:space="preserve"> anda korraga “ehita kõik valmis”, vaid jagada uus teekonnakeskne loogika selgeteks tööpakettideks.</w:t>
      </w:r>
    </w:p>
    <w:p w14:paraId="0CFDE672" w14:textId="77777777" w:rsidR="00176657" w:rsidRPr="00176657" w:rsidRDefault="00176657" w:rsidP="00176657">
      <w:r w:rsidRPr="00176657">
        <w:t>Kõige lühem ülesande pealkiri võiks olla:</w:t>
      </w:r>
    </w:p>
    <w:p w14:paraId="037E4A4E" w14:textId="77777777" w:rsidR="00176657" w:rsidRPr="00176657" w:rsidRDefault="00176657" w:rsidP="00176657">
      <w:r w:rsidRPr="00176657">
        <w:rPr>
          <w:b/>
          <w:bCs/>
        </w:rPr>
        <w:t xml:space="preserve">Lisa </w:t>
      </w:r>
      <w:proofErr w:type="spellStart"/>
      <w:r w:rsidRPr="00176657">
        <w:rPr>
          <w:b/>
          <w:bCs/>
        </w:rPr>
        <w:t>SotsiaalAI</w:t>
      </w:r>
      <w:proofErr w:type="spellEnd"/>
      <w:r w:rsidRPr="00176657">
        <w:rPr>
          <w:b/>
          <w:bCs/>
        </w:rPr>
        <w:t xml:space="preserve"> platvormile teekonnakeskne töövoog: privaatne assistendivestlus → teekonnakaart → teenusekaart/eelpöördumine → vastuvõtt → koostööruum.</w:t>
      </w:r>
    </w:p>
    <w:p w14:paraId="1EF5503B" w14:textId="77777777" w:rsidR="00176657" w:rsidRPr="00176657" w:rsidRDefault="00176657" w:rsidP="00176657">
      <w:r w:rsidRPr="00176657">
        <w:pict w14:anchorId="2C4CA7DF">
          <v:rect id="_x0000_i1118" style="width:0;height:1.5pt" o:hralign="center" o:hrstd="t" o:hr="t" fillcolor="#a0a0a0" stroked="f"/>
        </w:pict>
      </w:r>
    </w:p>
    <w:p w14:paraId="44139C42" w14:textId="77777777" w:rsidR="00176657" w:rsidRPr="00176657" w:rsidRDefault="00176657" w:rsidP="00176657">
      <w:pPr>
        <w:rPr>
          <w:b/>
          <w:bCs/>
        </w:rPr>
      </w:pPr>
      <w:r w:rsidRPr="00176657">
        <w:rPr>
          <w:b/>
          <w:bCs/>
        </w:rPr>
        <w:t>21.1. Arenduse eesmärk</w:t>
      </w:r>
    </w:p>
    <w:p w14:paraId="3F5E6BFD" w14:textId="77777777" w:rsidR="00176657" w:rsidRPr="00176657" w:rsidRDefault="00176657" w:rsidP="00176657">
      <w:proofErr w:type="spellStart"/>
      <w:r w:rsidRPr="00176657">
        <w:lastRenderedPageBreak/>
        <w:t>SotsiaalAI</w:t>
      </w:r>
      <w:proofErr w:type="spellEnd"/>
      <w:r w:rsidRPr="00176657">
        <w:t xml:space="preserve"> praegused funktsioonid tuleb siduda uue keskse objektiga: </w:t>
      </w:r>
      <w:r w:rsidRPr="00176657">
        <w:rPr>
          <w:b/>
          <w:bCs/>
        </w:rPr>
        <w:t>teekonnakaart</w:t>
      </w:r>
      <w:r w:rsidRPr="00176657">
        <w:t>.</w:t>
      </w:r>
    </w:p>
    <w:p w14:paraId="2461A4D9" w14:textId="77777777" w:rsidR="00176657" w:rsidRPr="00176657" w:rsidRDefault="00176657" w:rsidP="00176657">
      <w:r w:rsidRPr="00176657">
        <w:t>Kasutaja ei peaks alustama funktsiooni valikust, vaid olukorra kirjeldamisest. Assistendi vestlus peab looma esmase teekonnasõela ja selle põhjal teekonnakaardi, kust kasutaja saab liikuda edasi sobiva tööriistani.</w:t>
      </w:r>
    </w:p>
    <w:p w14:paraId="50FDEDCD" w14:textId="77777777" w:rsidR="00176657" w:rsidRPr="00176657" w:rsidRDefault="00176657" w:rsidP="00176657">
      <w:r w:rsidRPr="00176657">
        <w:t>Põhivoog:</w:t>
      </w:r>
    </w:p>
    <w:p w14:paraId="3898AA90" w14:textId="77777777" w:rsidR="00176657" w:rsidRPr="00176657" w:rsidRDefault="00176657" w:rsidP="00176657">
      <w:r w:rsidRPr="00176657">
        <w:t>Privaatne assistendivestlus</w:t>
      </w:r>
      <w:r w:rsidRPr="00176657">
        <w:br/>
        <w:t>→ esmane teekonnasõel</w:t>
      </w:r>
      <w:r w:rsidRPr="00176657">
        <w:br/>
        <w:t>→ teekonnakaart</w:t>
      </w:r>
      <w:r w:rsidRPr="00176657">
        <w:br/>
        <w:t>→ soovitatud järgmised sammud</w:t>
      </w:r>
      <w:r w:rsidRPr="00176657">
        <w:br/>
        <w:t>→ teenusekaart / eelpöördumine / dokumendi analüüs / abisoov / koostööruum</w:t>
      </w:r>
    </w:p>
    <w:p w14:paraId="53D42F07" w14:textId="77777777" w:rsidR="00176657" w:rsidRPr="00176657" w:rsidRDefault="00176657" w:rsidP="00176657">
      <w:r w:rsidRPr="00176657">
        <w:pict w14:anchorId="13D0DE8C">
          <v:rect id="_x0000_i1119" style="width:0;height:1.5pt" o:hralign="center" o:hrstd="t" o:hr="t" fillcolor="#a0a0a0" stroked="f"/>
        </w:pict>
      </w:r>
    </w:p>
    <w:p w14:paraId="0E1CFBC8" w14:textId="77777777" w:rsidR="00176657" w:rsidRPr="00176657" w:rsidRDefault="00176657" w:rsidP="00176657">
      <w:pPr>
        <w:rPr>
          <w:b/>
          <w:bCs/>
        </w:rPr>
      </w:pPr>
      <w:r w:rsidRPr="00176657">
        <w:rPr>
          <w:b/>
          <w:bCs/>
        </w:rPr>
        <w:t xml:space="preserve">21.2. Esimene tööpakett: </w:t>
      </w:r>
      <w:proofErr w:type="spellStart"/>
      <w:r w:rsidRPr="00176657">
        <w:rPr>
          <w:b/>
          <w:bCs/>
        </w:rPr>
        <w:t>Journey</w:t>
      </w:r>
      <w:proofErr w:type="spellEnd"/>
      <w:r w:rsidRPr="00176657">
        <w:rPr>
          <w:b/>
          <w:bCs/>
        </w:rPr>
        <w:t xml:space="preserve"> ehk teekonnakaardi andmemudel</w:t>
      </w:r>
    </w:p>
    <w:p w14:paraId="08F3F223" w14:textId="77777777" w:rsidR="00176657" w:rsidRPr="00176657" w:rsidRDefault="00176657" w:rsidP="00176657">
      <w:proofErr w:type="spellStart"/>
      <w:r w:rsidRPr="00176657">
        <w:t>Codexi</w:t>
      </w:r>
      <w:proofErr w:type="spellEnd"/>
      <w:r w:rsidRPr="00176657">
        <w:t xml:space="preserve"> esimene ülesanne võiks olla luua uus andmemudel.</w:t>
      </w:r>
    </w:p>
    <w:p w14:paraId="119CF153" w14:textId="77777777" w:rsidR="00176657" w:rsidRPr="00176657" w:rsidRDefault="00176657" w:rsidP="00176657">
      <w:pPr>
        <w:rPr>
          <w:b/>
          <w:bCs/>
        </w:rPr>
      </w:pPr>
      <w:r w:rsidRPr="00176657">
        <w:rPr>
          <w:b/>
          <w:bCs/>
        </w:rPr>
        <w:t>Vajalik objekt</w:t>
      </w:r>
    </w:p>
    <w:p w14:paraId="4CE2B101" w14:textId="77777777" w:rsidR="00176657" w:rsidRPr="00176657" w:rsidRDefault="00176657" w:rsidP="00176657">
      <w:proofErr w:type="spellStart"/>
      <w:r w:rsidRPr="00176657">
        <w:rPr>
          <w:b/>
          <w:bCs/>
        </w:rPr>
        <w:t>Journey</w:t>
      </w:r>
      <w:proofErr w:type="spellEnd"/>
      <w:r w:rsidRPr="00176657">
        <w:t xml:space="preserve"> või </w:t>
      </w:r>
      <w:proofErr w:type="spellStart"/>
      <w:r w:rsidRPr="00176657">
        <w:rPr>
          <w:b/>
          <w:bCs/>
        </w:rPr>
        <w:t>JourneyMap</w:t>
      </w:r>
      <w:proofErr w:type="spellEnd"/>
    </w:p>
    <w:p w14:paraId="2FAD4184" w14:textId="77777777" w:rsidR="00176657" w:rsidRPr="00176657" w:rsidRDefault="00176657" w:rsidP="00176657">
      <w:r w:rsidRPr="00176657">
        <w:t>Põhiväljad:</w:t>
      </w:r>
    </w:p>
    <w:p w14:paraId="24B729BD" w14:textId="77777777" w:rsidR="00176657" w:rsidRPr="00176657" w:rsidRDefault="00176657" w:rsidP="00176657">
      <w:r w:rsidRPr="00176657">
        <w:t>{</w:t>
      </w:r>
      <w:r w:rsidRPr="00176657">
        <w:br/>
        <w:t xml:space="preserve">  "id": "journey_001",</w:t>
      </w:r>
      <w:r w:rsidRPr="00176657">
        <w:br/>
        <w:t xml:space="preserve">  "</w:t>
      </w:r>
      <w:proofErr w:type="spellStart"/>
      <w:r w:rsidRPr="00176657">
        <w:t>ownerUserId</w:t>
      </w:r>
      <w:proofErr w:type="spellEnd"/>
      <w:r w:rsidRPr="00176657">
        <w:t>": "user_001",</w:t>
      </w:r>
      <w:r w:rsidRPr="00176657">
        <w:br/>
        <w:t xml:space="preserve">  "</w:t>
      </w:r>
      <w:proofErr w:type="spellStart"/>
      <w:r w:rsidRPr="00176657">
        <w:t>roleContext</w:t>
      </w:r>
      <w:proofErr w:type="spellEnd"/>
      <w:r w:rsidRPr="00176657">
        <w:t>": "CLIENT",</w:t>
      </w:r>
      <w:r w:rsidRPr="00176657">
        <w:br/>
        <w:t xml:space="preserve">  "</w:t>
      </w:r>
      <w:proofErr w:type="spellStart"/>
      <w:r w:rsidRPr="00176657">
        <w:t>status</w:t>
      </w:r>
      <w:proofErr w:type="spellEnd"/>
      <w:r w:rsidRPr="00176657">
        <w:t>": "PRIVATE",</w:t>
      </w:r>
      <w:r w:rsidRPr="00176657">
        <w:br/>
        <w:t xml:space="preserve">  "</w:t>
      </w:r>
      <w:proofErr w:type="spellStart"/>
      <w:r w:rsidRPr="00176657">
        <w:t>title</w:t>
      </w:r>
      <w:proofErr w:type="spellEnd"/>
      <w:r w:rsidRPr="00176657">
        <w:t>": "Koduse toimetuleku mure",</w:t>
      </w:r>
      <w:r w:rsidRPr="00176657">
        <w:br/>
        <w:t xml:space="preserve">  "</w:t>
      </w:r>
      <w:proofErr w:type="spellStart"/>
      <w:r w:rsidRPr="00176657">
        <w:t>summary</w:t>
      </w:r>
      <w:proofErr w:type="spellEnd"/>
      <w:r w:rsidRPr="00176657">
        <w:t>": "Kasutaja kirjeldab raskusi igapäevase toimetulekuga kodus.",</w:t>
      </w:r>
      <w:r w:rsidRPr="00176657">
        <w:br/>
        <w:t xml:space="preserve">  "</w:t>
      </w:r>
      <w:proofErr w:type="spellStart"/>
      <w:r w:rsidRPr="00176657">
        <w:t>primaryPath</w:t>
      </w:r>
      <w:proofErr w:type="spellEnd"/>
      <w:r w:rsidRPr="00176657">
        <w:t>": "SOCIAL",</w:t>
      </w:r>
      <w:r w:rsidRPr="00176657">
        <w:br/>
        <w:t xml:space="preserve">  "</w:t>
      </w:r>
      <w:proofErr w:type="spellStart"/>
      <w:r w:rsidRPr="00176657">
        <w:t>secondaryPaths</w:t>
      </w:r>
      <w:proofErr w:type="spellEnd"/>
      <w:r w:rsidRPr="00176657">
        <w:t>": ["KOV_SOCIAL_SERVICES", "HEALTH_CONTACT"],</w:t>
      </w:r>
      <w:r w:rsidRPr="00176657">
        <w:br/>
        <w:t xml:space="preserve">  "</w:t>
      </w:r>
      <w:proofErr w:type="spellStart"/>
      <w:r w:rsidRPr="00176657">
        <w:t>domains</w:t>
      </w:r>
      <w:proofErr w:type="spellEnd"/>
      <w:r w:rsidRPr="00176657">
        <w:t>": ["DAILY_LIVING", "PHYSICAL_HEALTH", "HOME_SUPPORT"],</w:t>
      </w:r>
      <w:r w:rsidRPr="00176657">
        <w:br/>
        <w:t xml:space="preserve">  "</w:t>
      </w:r>
      <w:proofErr w:type="spellStart"/>
      <w:r w:rsidRPr="00176657">
        <w:t>riskSignals</w:t>
      </w:r>
      <w:proofErr w:type="spellEnd"/>
      <w:r w:rsidRPr="00176657">
        <w:t>": [],</w:t>
      </w:r>
      <w:r w:rsidRPr="00176657">
        <w:br/>
        <w:t xml:space="preserve">  "</w:t>
      </w:r>
      <w:proofErr w:type="spellStart"/>
      <w:r w:rsidRPr="00176657">
        <w:t>missingInfo</w:t>
      </w:r>
      <w:proofErr w:type="spellEnd"/>
      <w:r w:rsidRPr="00176657">
        <w:t>": ["</w:t>
      </w:r>
      <w:proofErr w:type="spellStart"/>
      <w:r w:rsidRPr="00176657">
        <w:t>municipality</w:t>
      </w:r>
      <w:proofErr w:type="spellEnd"/>
      <w:r w:rsidRPr="00176657">
        <w:t>", "</w:t>
      </w:r>
      <w:proofErr w:type="spellStart"/>
      <w:r w:rsidRPr="00176657">
        <w:t>existingDecisionOrPlan</w:t>
      </w:r>
      <w:proofErr w:type="spellEnd"/>
      <w:r w:rsidRPr="00176657">
        <w:t>"],</w:t>
      </w:r>
      <w:r w:rsidRPr="00176657">
        <w:br/>
        <w:t xml:space="preserve">  "</w:t>
      </w:r>
      <w:proofErr w:type="spellStart"/>
      <w:r w:rsidRPr="00176657">
        <w:t>suggestedActions</w:t>
      </w:r>
      <w:proofErr w:type="spellEnd"/>
      <w:r w:rsidRPr="00176657">
        <w:t>": [</w:t>
      </w:r>
      <w:r w:rsidRPr="00176657">
        <w:br/>
        <w:t xml:space="preserve">    "OPEN_SERVICE_MAP",</w:t>
      </w:r>
      <w:r w:rsidRPr="00176657">
        <w:br/>
        <w:t xml:space="preserve">    "CREATE_PRECONTACT",</w:t>
      </w:r>
      <w:r w:rsidRPr="00176657">
        <w:br/>
        <w:t xml:space="preserve">    "ANALYZE_DOCUMENT"</w:t>
      </w:r>
      <w:r w:rsidRPr="00176657">
        <w:br/>
        <w:t xml:space="preserve">  ],</w:t>
      </w:r>
      <w:r w:rsidRPr="00176657">
        <w:br/>
        <w:t xml:space="preserve">  "</w:t>
      </w:r>
      <w:proofErr w:type="spellStart"/>
      <w:r w:rsidRPr="00176657">
        <w:t>sharingStatus</w:t>
      </w:r>
      <w:proofErr w:type="spellEnd"/>
      <w:r w:rsidRPr="00176657">
        <w:t>": "NOT_SHARED"</w:t>
      </w:r>
      <w:r w:rsidRPr="00176657">
        <w:br/>
        <w:t>}</w:t>
      </w:r>
    </w:p>
    <w:p w14:paraId="21C907C3" w14:textId="77777777" w:rsidR="00176657" w:rsidRPr="00176657" w:rsidRDefault="00176657" w:rsidP="00176657">
      <w:pPr>
        <w:rPr>
          <w:b/>
          <w:bCs/>
        </w:rPr>
      </w:pPr>
      <w:r w:rsidRPr="00176657">
        <w:rPr>
          <w:b/>
          <w:bCs/>
        </w:rPr>
        <w:t>Nõuded</w:t>
      </w:r>
    </w:p>
    <w:p w14:paraId="383B7DFC" w14:textId="77777777" w:rsidR="00176657" w:rsidRPr="00176657" w:rsidRDefault="00176657">
      <w:pPr>
        <w:numPr>
          <w:ilvl w:val="0"/>
          <w:numId w:val="70"/>
        </w:numPr>
      </w:pPr>
      <w:r w:rsidRPr="00176657">
        <w:lastRenderedPageBreak/>
        <w:t xml:space="preserve">Teekonnakaart kuulub alati konkreetsele kasutajale. </w:t>
      </w:r>
    </w:p>
    <w:p w14:paraId="5D5D0496" w14:textId="77777777" w:rsidR="00176657" w:rsidRPr="00176657" w:rsidRDefault="00176657">
      <w:pPr>
        <w:numPr>
          <w:ilvl w:val="0"/>
          <w:numId w:val="70"/>
        </w:numPr>
      </w:pPr>
      <w:r w:rsidRPr="00176657">
        <w:t xml:space="preserve">Algolek on alati privaatne. </w:t>
      </w:r>
    </w:p>
    <w:p w14:paraId="5485D8BD" w14:textId="77777777" w:rsidR="00176657" w:rsidRPr="00176657" w:rsidRDefault="00176657">
      <w:pPr>
        <w:numPr>
          <w:ilvl w:val="0"/>
          <w:numId w:val="70"/>
        </w:numPr>
      </w:pPr>
      <w:r w:rsidRPr="00176657">
        <w:t xml:space="preserve">Teekonnakaarti ei jagata automaatselt ühelegi osapoolele. </w:t>
      </w:r>
    </w:p>
    <w:p w14:paraId="2DD8BA3B" w14:textId="77777777" w:rsidR="00176657" w:rsidRPr="00176657" w:rsidRDefault="00176657">
      <w:pPr>
        <w:numPr>
          <w:ilvl w:val="0"/>
          <w:numId w:val="70"/>
        </w:numPr>
      </w:pPr>
      <w:r w:rsidRPr="00176657">
        <w:t xml:space="preserve">Teekonnakaart peab olema hiljem seotav eelpöördumise, teenusekaardi kirje, dokumendi ja vestlusruumiga. </w:t>
      </w:r>
    </w:p>
    <w:p w14:paraId="6E6D2EAA" w14:textId="77777777" w:rsidR="00176657" w:rsidRPr="00176657" w:rsidRDefault="00176657" w:rsidP="00176657">
      <w:r w:rsidRPr="00176657">
        <w:pict w14:anchorId="4EF664BE">
          <v:rect id="_x0000_i1120" style="width:0;height:1.5pt" o:hralign="center" o:hrstd="t" o:hr="t" fillcolor="#a0a0a0" stroked="f"/>
        </w:pict>
      </w:r>
    </w:p>
    <w:p w14:paraId="6DA429AA" w14:textId="77777777" w:rsidR="00176657" w:rsidRPr="00176657" w:rsidRDefault="00176657" w:rsidP="00176657">
      <w:pPr>
        <w:rPr>
          <w:b/>
          <w:bCs/>
        </w:rPr>
      </w:pPr>
      <w:r w:rsidRPr="00176657">
        <w:rPr>
          <w:b/>
          <w:bCs/>
        </w:rPr>
        <w:t>21.3. Teine tööpakett: assistendi esmane teekonnasõel</w:t>
      </w:r>
    </w:p>
    <w:p w14:paraId="4DDF4CFA" w14:textId="77777777" w:rsidR="00176657" w:rsidRPr="00176657" w:rsidRDefault="00176657" w:rsidP="00176657">
      <w:r w:rsidRPr="00176657">
        <w:t>Privaatne assistent peab suutma kasutaja olukorra kirjelduse põhjal luua struktureeritud väljundi.</w:t>
      </w:r>
    </w:p>
    <w:p w14:paraId="0A98F428" w14:textId="77777777" w:rsidR="00176657" w:rsidRPr="00176657" w:rsidRDefault="00176657" w:rsidP="00176657">
      <w:pPr>
        <w:rPr>
          <w:b/>
          <w:bCs/>
        </w:rPr>
      </w:pPr>
      <w:r w:rsidRPr="00176657">
        <w:rPr>
          <w:b/>
          <w:bCs/>
        </w:rPr>
        <w:t>Teekonnasõela väljund</w:t>
      </w:r>
    </w:p>
    <w:p w14:paraId="28DB5423" w14:textId="77777777" w:rsidR="00176657" w:rsidRPr="00176657" w:rsidRDefault="00176657" w:rsidP="00176657">
      <w:r w:rsidRPr="00176657">
        <w:t>{</w:t>
      </w:r>
      <w:r w:rsidRPr="00176657">
        <w:br/>
        <w:t xml:space="preserve">  "</w:t>
      </w:r>
      <w:proofErr w:type="spellStart"/>
      <w:r w:rsidRPr="00176657">
        <w:t>summary</w:t>
      </w:r>
      <w:proofErr w:type="spellEnd"/>
      <w:r w:rsidRPr="00176657">
        <w:t>": "Kasutaja kirjeldab raskusi kodus toimetulekuga.",</w:t>
      </w:r>
      <w:r w:rsidRPr="00176657">
        <w:br/>
        <w:t xml:space="preserve">  "</w:t>
      </w:r>
      <w:proofErr w:type="spellStart"/>
      <w:r w:rsidRPr="00176657">
        <w:t>primaryPath</w:t>
      </w:r>
      <w:proofErr w:type="spellEnd"/>
      <w:r w:rsidRPr="00176657">
        <w:t>": "SOCIAL",</w:t>
      </w:r>
      <w:r w:rsidRPr="00176657">
        <w:br/>
        <w:t xml:space="preserve">  "</w:t>
      </w:r>
      <w:proofErr w:type="spellStart"/>
      <w:r w:rsidRPr="00176657">
        <w:t>secondaryPaths</w:t>
      </w:r>
      <w:proofErr w:type="spellEnd"/>
      <w:r w:rsidRPr="00176657">
        <w:t>": ["HEALTH_CONTACT"],</w:t>
      </w:r>
      <w:r w:rsidRPr="00176657">
        <w:br/>
        <w:t xml:space="preserve">  "</w:t>
      </w:r>
      <w:proofErr w:type="spellStart"/>
      <w:r w:rsidRPr="00176657">
        <w:t>domains</w:t>
      </w:r>
      <w:proofErr w:type="spellEnd"/>
      <w:r w:rsidRPr="00176657">
        <w:t>": ["DAILY_LIVING", "PHYSICAL_HEALTH"],</w:t>
      </w:r>
      <w:r w:rsidRPr="00176657">
        <w:br/>
        <w:t xml:space="preserve">  "</w:t>
      </w:r>
      <w:proofErr w:type="spellStart"/>
      <w:r w:rsidRPr="00176657">
        <w:t>riskSignals</w:t>
      </w:r>
      <w:proofErr w:type="spellEnd"/>
      <w:r w:rsidRPr="00176657">
        <w:t>": [],</w:t>
      </w:r>
      <w:r w:rsidRPr="00176657">
        <w:br/>
        <w:t xml:space="preserve">  "</w:t>
      </w:r>
      <w:proofErr w:type="spellStart"/>
      <w:r w:rsidRPr="00176657">
        <w:t>missingInfo</w:t>
      </w:r>
      <w:proofErr w:type="spellEnd"/>
      <w:r w:rsidRPr="00176657">
        <w:t>": ["</w:t>
      </w:r>
      <w:proofErr w:type="spellStart"/>
      <w:r w:rsidRPr="00176657">
        <w:t>municipality</w:t>
      </w:r>
      <w:proofErr w:type="spellEnd"/>
      <w:r w:rsidRPr="00176657">
        <w:t>"],</w:t>
      </w:r>
      <w:r w:rsidRPr="00176657">
        <w:br/>
        <w:t xml:space="preserve">  "</w:t>
      </w:r>
      <w:proofErr w:type="spellStart"/>
      <w:r w:rsidRPr="00176657">
        <w:t>suggestedActions</w:t>
      </w:r>
      <w:proofErr w:type="spellEnd"/>
      <w:r w:rsidRPr="00176657">
        <w:t>": [</w:t>
      </w:r>
      <w:r w:rsidRPr="00176657">
        <w:br/>
        <w:t xml:space="preserve">    "OPEN_SERVICE_MAP",</w:t>
      </w:r>
      <w:r w:rsidRPr="00176657">
        <w:br/>
        <w:t xml:space="preserve">    "CREATE_PRECONTACT"</w:t>
      </w:r>
      <w:r w:rsidRPr="00176657">
        <w:br/>
        <w:t xml:space="preserve">  ]</w:t>
      </w:r>
      <w:r w:rsidRPr="00176657">
        <w:br/>
        <w:t>}</w:t>
      </w:r>
    </w:p>
    <w:p w14:paraId="01377FA3" w14:textId="77777777" w:rsidR="00176657" w:rsidRPr="00176657" w:rsidRDefault="00176657" w:rsidP="00176657">
      <w:pPr>
        <w:rPr>
          <w:b/>
          <w:bCs/>
        </w:rPr>
      </w:pPr>
      <w:r w:rsidRPr="00176657">
        <w:rPr>
          <w:b/>
          <w:bCs/>
        </w:rPr>
        <w:t>Sõel peab tuvastama</w:t>
      </w:r>
    </w:p>
    <w:p w14:paraId="4928372D" w14:textId="77777777" w:rsidR="00176657" w:rsidRPr="00176657" w:rsidRDefault="00176657">
      <w:pPr>
        <w:numPr>
          <w:ilvl w:val="0"/>
          <w:numId w:val="71"/>
        </w:numPr>
      </w:pPr>
      <w:r w:rsidRPr="00176657">
        <w:t xml:space="preserve">kas teema on sotsiaalvaldkonna küsimus; </w:t>
      </w:r>
    </w:p>
    <w:p w14:paraId="26D9A493" w14:textId="77777777" w:rsidR="00176657" w:rsidRPr="00176657" w:rsidRDefault="00176657">
      <w:pPr>
        <w:numPr>
          <w:ilvl w:val="0"/>
          <w:numId w:val="71"/>
        </w:numPr>
      </w:pPr>
      <w:r w:rsidRPr="00176657">
        <w:t xml:space="preserve">kas võimalik esimene kontakt on KOV; </w:t>
      </w:r>
    </w:p>
    <w:p w14:paraId="068B5793" w14:textId="77777777" w:rsidR="00176657" w:rsidRPr="00176657" w:rsidRDefault="00176657">
      <w:pPr>
        <w:numPr>
          <w:ilvl w:val="0"/>
          <w:numId w:val="71"/>
        </w:numPr>
      </w:pPr>
      <w:r w:rsidRPr="00176657">
        <w:t xml:space="preserve">kas võimalik esimene kontakt on teenuseosutaja; </w:t>
      </w:r>
    </w:p>
    <w:p w14:paraId="2AAB5069" w14:textId="77777777" w:rsidR="00176657" w:rsidRPr="00176657" w:rsidRDefault="00176657">
      <w:pPr>
        <w:numPr>
          <w:ilvl w:val="0"/>
          <w:numId w:val="71"/>
        </w:numPr>
      </w:pPr>
      <w:r w:rsidRPr="00176657">
        <w:t xml:space="preserve">kas võimalik esimene kontakt võib olla perearstikeskus/tervisekeskus; </w:t>
      </w:r>
    </w:p>
    <w:p w14:paraId="093893DB" w14:textId="77777777" w:rsidR="00176657" w:rsidRPr="00176657" w:rsidRDefault="00176657">
      <w:pPr>
        <w:numPr>
          <w:ilvl w:val="0"/>
          <w:numId w:val="71"/>
        </w:numPr>
      </w:pPr>
      <w:r w:rsidRPr="00176657">
        <w:t xml:space="preserve">kas on teenusekatkemise risk; </w:t>
      </w:r>
    </w:p>
    <w:p w14:paraId="5A8CE584" w14:textId="77777777" w:rsidR="00176657" w:rsidRPr="00176657" w:rsidRDefault="00176657">
      <w:pPr>
        <w:numPr>
          <w:ilvl w:val="0"/>
          <w:numId w:val="71"/>
        </w:numPr>
      </w:pPr>
      <w:r w:rsidRPr="00176657">
        <w:t xml:space="preserve">kas on kriisi- või ohusignaal; </w:t>
      </w:r>
    </w:p>
    <w:p w14:paraId="6A4DD231" w14:textId="77777777" w:rsidR="00176657" w:rsidRPr="00176657" w:rsidRDefault="00176657">
      <w:pPr>
        <w:numPr>
          <w:ilvl w:val="0"/>
          <w:numId w:val="71"/>
        </w:numPr>
      </w:pPr>
      <w:r w:rsidRPr="00176657">
        <w:t xml:space="preserve">kas sobib dokumendi analüüs; </w:t>
      </w:r>
    </w:p>
    <w:p w14:paraId="46858874" w14:textId="77777777" w:rsidR="00176657" w:rsidRPr="00176657" w:rsidRDefault="00176657">
      <w:pPr>
        <w:numPr>
          <w:ilvl w:val="0"/>
          <w:numId w:val="71"/>
        </w:numPr>
      </w:pPr>
      <w:r w:rsidRPr="00176657">
        <w:t xml:space="preserve">kas sobib abisoovi/abipakkumise töövoog; </w:t>
      </w:r>
    </w:p>
    <w:p w14:paraId="0BD09E24" w14:textId="77777777" w:rsidR="00176657" w:rsidRPr="00176657" w:rsidRDefault="00176657">
      <w:pPr>
        <w:numPr>
          <w:ilvl w:val="0"/>
          <w:numId w:val="71"/>
        </w:numPr>
      </w:pPr>
      <w:r w:rsidRPr="00176657">
        <w:t xml:space="preserve">milline oluline info on puudu. </w:t>
      </w:r>
    </w:p>
    <w:p w14:paraId="5D4F6FF1" w14:textId="77777777" w:rsidR="00176657" w:rsidRPr="00176657" w:rsidRDefault="00176657" w:rsidP="00176657">
      <w:pPr>
        <w:rPr>
          <w:b/>
          <w:bCs/>
        </w:rPr>
      </w:pPr>
      <w:r w:rsidRPr="00176657">
        <w:rPr>
          <w:b/>
          <w:bCs/>
        </w:rPr>
        <w:lastRenderedPageBreak/>
        <w:t>Piir</w:t>
      </w:r>
    </w:p>
    <w:p w14:paraId="4B86587A" w14:textId="77777777" w:rsidR="00176657" w:rsidRPr="00176657" w:rsidRDefault="00176657" w:rsidP="00176657">
      <w:r w:rsidRPr="00176657">
        <w:t xml:space="preserve">Teekonnasõel ei ole ametlik hindamine. </w:t>
      </w:r>
      <w:proofErr w:type="spellStart"/>
      <w:r w:rsidRPr="00176657">
        <w:t>UI-s</w:t>
      </w:r>
      <w:proofErr w:type="spellEnd"/>
      <w:r w:rsidRPr="00176657">
        <w:t xml:space="preserve"> tuleb vältida sõnastust “</w:t>
      </w:r>
      <w:proofErr w:type="spellStart"/>
      <w:r w:rsidRPr="00176657">
        <w:t>SotsiaalAI</w:t>
      </w:r>
      <w:proofErr w:type="spellEnd"/>
      <w:r w:rsidRPr="00176657">
        <w:t xml:space="preserve"> hindas abivajadust”.</w:t>
      </w:r>
    </w:p>
    <w:p w14:paraId="7BFD17AF" w14:textId="77777777" w:rsidR="00176657" w:rsidRPr="00176657" w:rsidRDefault="00176657" w:rsidP="00176657">
      <w:r w:rsidRPr="00176657">
        <w:pict w14:anchorId="5D83BC97">
          <v:rect id="_x0000_i1121" style="width:0;height:1.5pt" o:hralign="center" o:hrstd="t" o:hr="t" fillcolor="#a0a0a0" stroked="f"/>
        </w:pict>
      </w:r>
    </w:p>
    <w:p w14:paraId="37828CD6" w14:textId="77777777" w:rsidR="00176657" w:rsidRPr="00176657" w:rsidRDefault="00176657" w:rsidP="00176657">
      <w:pPr>
        <w:rPr>
          <w:b/>
          <w:bCs/>
        </w:rPr>
      </w:pPr>
      <w:r w:rsidRPr="00176657">
        <w:rPr>
          <w:b/>
          <w:bCs/>
        </w:rPr>
        <w:t>21.4. Kolmas tööpakett: teekonnakaardi UI</w:t>
      </w:r>
    </w:p>
    <w:p w14:paraId="2661B5C0" w14:textId="77777777" w:rsidR="00176657" w:rsidRPr="00176657" w:rsidRDefault="00176657" w:rsidP="00176657">
      <w:r w:rsidRPr="00176657">
        <w:t>Teekonnakaart tuleb kuvada kasutajale lihtsa kaardina.</w:t>
      </w:r>
    </w:p>
    <w:p w14:paraId="0D864F95" w14:textId="77777777" w:rsidR="00176657" w:rsidRPr="00176657" w:rsidRDefault="00176657" w:rsidP="00176657">
      <w:pPr>
        <w:rPr>
          <w:b/>
          <w:bCs/>
        </w:rPr>
      </w:pPr>
      <w:r w:rsidRPr="00176657">
        <w:rPr>
          <w:b/>
          <w:bCs/>
        </w:rPr>
        <w:t>Kaardi plokid</w:t>
      </w:r>
    </w:p>
    <w:p w14:paraId="74A7CFE2" w14:textId="77777777" w:rsidR="00176657" w:rsidRPr="00176657" w:rsidRDefault="00176657">
      <w:pPr>
        <w:numPr>
          <w:ilvl w:val="0"/>
          <w:numId w:val="72"/>
        </w:numPr>
      </w:pPr>
      <w:r w:rsidRPr="00176657">
        <w:rPr>
          <w:b/>
          <w:bCs/>
        </w:rPr>
        <w:t>Olukorra kokkuvõte</w:t>
      </w:r>
      <w:r w:rsidRPr="00176657">
        <w:t xml:space="preserve"> </w:t>
      </w:r>
    </w:p>
    <w:p w14:paraId="64DEF940" w14:textId="77777777" w:rsidR="00176657" w:rsidRPr="00176657" w:rsidRDefault="00176657">
      <w:pPr>
        <w:numPr>
          <w:ilvl w:val="0"/>
          <w:numId w:val="72"/>
        </w:numPr>
      </w:pPr>
      <w:r w:rsidRPr="00176657">
        <w:rPr>
          <w:b/>
          <w:bCs/>
        </w:rPr>
        <w:t>Seotud teemad</w:t>
      </w:r>
      <w:r w:rsidRPr="00176657">
        <w:t xml:space="preserve"> </w:t>
      </w:r>
    </w:p>
    <w:p w14:paraId="590CF8AC" w14:textId="77777777" w:rsidR="00176657" w:rsidRPr="00176657" w:rsidRDefault="00176657">
      <w:pPr>
        <w:numPr>
          <w:ilvl w:val="0"/>
          <w:numId w:val="72"/>
        </w:numPr>
      </w:pPr>
      <w:r w:rsidRPr="00176657">
        <w:rPr>
          <w:b/>
          <w:bCs/>
        </w:rPr>
        <w:t>Puuduolev info</w:t>
      </w:r>
      <w:r w:rsidRPr="00176657">
        <w:t xml:space="preserve"> </w:t>
      </w:r>
    </w:p>
    <w:p w14:paraId="61ACB1F4" w14:textId="77777777" w:rsidR="00176657" w:rsidRPr="00176657" w:rsidRDefault="00176657">
      <w:pPr>
        <w:numPr>
          <w:ilvl w:val="0"/>
          <w:numId w:val="72"/>
        </w:numPr>
      </w:pPr>
      <w:r w:rsidRPr="00176657">
        <w:rPr>
          <w:b/>
          <w:bCs/>
        </w:rPr>
        <w:t>Võimalikud järgmised sammud</w:t>
      </w:r>
      <w:r w:rsidRPr="00176657">
        <w:t xml:space="preserve"> </w:t>
      </w:r>
    </w:p>
    <w:p w14:paraId="3933C4D1" w14:textId="77777777" w:rsidR="00176657" w:rsidRPr="00176657" w:rsidRDefault="00176657">
      <w:pPr>
        <w:numPr>
          <w:ilvl w:val="0"/>
          <w:numId w:val="72"/>
        </w:numPr>
      </w:pPr>
      <w:r w:rsidRPr="00176657">
        <w:rPr>
          <w:b/>
          <w:bCs/>
        </w:rPr>
        <w:t>Riskimärgid</w:t>
      </w:r>
      <w:r w:rsidRPr="00176657">
        <w:t xml:space="preserve">, kui olemas </w:t>
      </w:r>
    </w:p>
    <w:p w14:paraId="12126457" w14:textId="77777777" w:rsidR="00176657" w:rsidRPr="00176657" w:rsidRDefault="00176657">
      <w:pPr>
        <w:numPr>
          <w:ilvl w:val="0"/>
          <w:numId w:val="72"/>
        </w:numPr>
      </w:pPr>
      <w:r w:rsidRPr="00176657">
        <w:rPr>
          <w:b/>
          <w:bCs/>
        </w:rPr>
        <w:t>Privaatsuse märge</w:t>
      </w:r>
      <w:r w:rsidRPr="00176657">
        <w:t xml:space="preserve"> </w:t>
      </w:r>
    </w:p>
    <w:p w14:paraId="66A00BFC" w14:textId="77777777" w:rsidR="00176657" w:rsidRPr="00176657" w:rsidRDefault="00176657" w:rsidP="00176657">
      <w:pPr>
        <w:rPr>
          <w:b/>
          <w:bCs/>
        </w:rPr>
      </w:pPr>
      <w:r w:rsidRPr="00176657">
        <w:rPr>
          <w:b/>
          <w:bCs/>
        </w:rPr>
        <w:t>Nupud</w:t>
      </w:r>
    </w:p>
    <w:p w14:paraId="24F8AD19" w14:textId="77777777" w:rsidR="00176657" w:rsidRPr="00176657" w:rsidRDefault="00176657">
      <w:pPr>
        <w:numPr>
          <w:ilvl w:val="0"/>
          <w:numId w:val="73"/>
        </w:numPr>
      </w:pPr>
      <w:r w:rsidRPr="00176657">
        <w:rPr>
          <w:b/>
          <w:bCs/>
        </w:rPr>
        <w:t>Ava teenusekaart</w:t>
      </w:r>
      <w:r w:rsidRPr="00176657">
        <w:t xml:space="preserve"> </w:t>
      </w:r>
    </w:p>
    <w:p w14:paraId="731556CB" w14:textId="77777777" w:rsidR="00176657" w:rsidRPr="00176657" w:rsidRDefault="00176657">
      <w:pPr>
        <w:numPr>
          <w:ilvl w:val="0"/>
          <w:numId w:val="73"/>
        </w:numPr>
      </w:pPr>
      <w:r w:rsidRPr="00176657">
        <w:rPr>
          <w:b/>
          <w:bCs/>
        </w:rPr>
        <w:t>Koosta eelpöördumine</w:t>
      </w:r>
      <w:r w:rsidRPr="00176657">
        <w:t xml:space="preserve"> </w:t>
      </w:r>
    </w:p>
    <w:p w14:paraId="14AFAB3A" w14:textId="77777777" w:rsidR="00176657" w:rsidRPr="00176657" w:rsidRDefault="00176657">
      <w:pPr>
        <w:numPr>
          <w:ilvl w:val="0"/>
          <w:numId w:val="73"/>
        </w:numPr>
      </w:pPr>
      <w:r w:rsidRPr="00176657">
        <w:rPr>
          <w:b/>
          <w:bCs/>
        </w:rPr>
        <w:t>Lisa dokument analüüsiks</w:t>
      </w:r>
      <w:r w:rsidRPr="00176657">
        <w:t xml:space="preserve"> </w:t>
      </w:r>
    </w:p>
    <w:p w14:paraId="32487EC0" w14:textId="77777777" w:rsidR="00176657" w:rsidRPr="00176657" w:rsidRDefault="00176657">
      <w:pPr>
        <w:numPr>
          <w:ilvl w:val="0"/>
          <w:numId w:val="73"/>
        </w:numPr>
      </w:pPr>
      <w:r w:rsidRPr="00176657">
        <w:rPr>
          <w:b/>
          <w:bCs/>
        </w:rPr>
        <w:t>Loo abisoov</w:t>
      </w:r>
      <w:r w:rsidRPr="00176657">
        <w:t xml:space="preserve"> </w:t>
      </w:r>
    </w:p>
    <w:p w14:paraId="22336BCF" w14:textId="77777777" w:rsidR="00176657" w:rsidRPr="00176657" w:rsidRDefault="00176657">
      <w:pPr>
        <w:numPr>
          <w:ilvl w:val="0"/>
          <w:numId w:val="73"/>
        </w:numPr>
      </w:pPr>
      <w:r w:rsidRPr="00176657">
        <w:rPr>
          <w:b/>
          <w:bCs/>
        </w:rPr>
        <w:t>Salvesta teekond</w:t>
      </w:r>
      <w:r w:rsidRPr="00176657">
        <w:t xml:space="preserve"> </w:t>
      </w:r>
    </w:p>
    <w:p w14:paraId="29BBB8CC" w14:textId="77777777" w:rsidR="00176657" w:rsidRPr="00176657" w:rsidRDefault="00176657" w:rsidP="00176657">
      <w:pPr>
        <w:rPr>
          <w:b/>
          <w:bCs/>
        </w:rPr>
      </w:pPr>
      <w:r w:rsidRPr="00176657">
        <w:rPr>
          <w:b/>
          <w:bCs/>
        </w:rPr>
        <w:t>Kohustuslik tekst</w:t>
      </w:r>
    </w:p>
    <w:p w14:paraId="21AD205C" w14:textId="77777777" w:rsidR="00176657" w:rsidRPr="00176657" w:rsidRDefault="00176657" w:rsidP="00176657">
      <w:r w:rsidRPr="00176657">
        <w:rPr>
          <w:b/>
          <w:bCs/>
        </w:rPr>
        <w:t>See teekonnakaart on privaatne. Seda ei jagata enne, kui sa ise kinnitad jagatava info.</w:t>
      </w:r>
    </w:p>
    <w:p w14:paraId="09BF3062" w14:textId="77777777" w:rsidR="00176657" w:rsidRPr="00176657" w:rsidRDefault="00176657" w:rsidP="00176657">
      <w:r w:rsidRPr="00176657">
        <w:pict w14:anchorId="21E6D874">
          <v:rect id="_x0000_i1122" style="width:0;height:1.5pt" o:hralign="center" o:hrstd="t" o:hr="t" fillcolor="#a0a0a0" stroked="f"/>
        </w:pict>
      </w:r>
    </w:p>
    <w:p w14:paraId="06AFD39B" w14:textId="77777777" w:rsidR="00176657" w:rsidRPr="00176657" w:rsidRDefault="00176657" w:rsidP="00176657">
      <w:pPr>
        <w:rPr>
          <w:b/>
          <w:bCs/>
        </w:rPr>
      </w:pPr>
      <w:r w:rsidRPr="00176657">
        <w:rPr>
          <w:b/>
          <w:bCs/>
        </w:rPr>
        <w:t>21.5. Neljas tööpakett: teenusekaart teekonna kontekstis</w:t>
      </w:r>
    </w:p>
    <w:p w14:paraId="22559709" w14:textId="77777777" w:rsidR="00176657" w:rsidRPr="00176657" w:rsidRDefault="00176657" w:rsidP="00176657">
      <w:r w:rsidRPr="00176657">
        <w:t>Teenusekaart peab avanema teekonnakaardi sisendi põhjal.</w:t>
      </w:r>
    </w:p>
    <w:p w14:paraId="488FF0D0" w14:textId="77777777" w:rsidR="00176657" w:rsidRPr="00176657" w:rsidRDefault="00176657" w:rsidP="00176657">
      <w:pPr>
        <w:rPr>
          <w:b/>
          <w:bCs/>
        </w:rPr>
      </w:pPr>
      <w:r w:rsidRPr="00176657">
        <w:rPr>
          <w:b/>
          <w:bCs/>
        </w:rPr>
        <w:t>Teekonnast teenusekaardile kaasa anda</w:t>
      </w:r>
    </w:p>
    <w:p w14:paraId="55162C69" w14:textId="77777777" w:rsidR="00176657" w:rsidRPr="00176657" w:rsidRDefault="00176657">
      <w:pPr>
        <w:numPr>
          <w:ilvl w:val="0"/>
          <w:numId w:val="74"/>
        </w:numPr>
      </w:pPr>
      <w:r w:rsidRPr="00176657">
        <w:t xml:space="preserve">piirkond, kui teada; </w:t>
      </w:r>
    </w:p>
    <w:p w14:paraId="4EB2919C" w14:textId="77777777" w:rsidR="00176657" w:rsidRPr="00176657" w:rsidRDefault="00176657">
      <w:pPr>
        <w:numPr>
          <w:ilvl w:val="0"/>
          <w:numId w:val="74"/>
        </w:numPr>
      </w:pPr>
      <w:r w:rsidRPr="00176657">
        <w:t xml:space="preserve">seotud valdkonnad; </w:t>
      </w:r>
    </w:p>
    <w:p w14:paraId="3388E2DE" w14:textId="77777777" w:rsidR="00176657" w:rsidRPr="00176657" w:rsidRDefault="00176657">
      <w:pPr>
        <w:numPr>
          <w:ilvl w:val="0"/>
          <w:numId w:val="74"/>
        </w:numPr>
      </w:pPr>
      <w:r w:rsidRPr="00176657">
        <w:t xml:space="preserve">sihtrühm; </w:t>
      </w:r>
    </w:p>
    <w:p w14:paraId="25742648" w14:textId="77777777" w:rsidR="00176657" w:rsidRPr="00176657" w:rsidRDefault="00176657">
      <w:pPr>
        <w:numPr>
          <w:ilvl w:val="0"/>
          <w:numId w:val="74"/>
        </w:numPr>
      </w:pPr>
      <w:r w:rsidRPr="00176657">
        <w:lastRenderedPageBreak/>
        <w:t xml:space="preserve">kas otsitakse KOV kontakti; </w:t>
      </w:r>
    </w:p>
    <w:p w14:paraId="73ED6481" w14:textId="77777777" w:rsidR="00176657" w:rsidRPr="00176657" w:rsidRDefault="00176657">
      <w:pPr>
        <w:numPr>
          <w:ilvl w:val="0"/>
          <w:numId w:val="74"/>
        </w:numPr>
      </w:pPr>
      <w:r w:rsidRPr="00176657">
        <w:t xml:space="preserve">kas otsitakse teenuseosutajat; </w:t>
      </w:r>
    </w:p>
    <w:p w14:paraId="7535AC96" w14:textId="77777777" w:rsidR="00176657" w:rsidRPr="00176657" w:rsidRDefault="00176657">
      <w:pPr>
        <w:numPr>
          <w:ilvl w:val="0"/>
          <w:numId w:val="74"/>
        </w:numPr>
      </w:pPr>
      <w:r w:rsidRPr="00176657">
        <w:t xml:space="preserve">kas võib olla vaja tervisekontakti; </w:t>
      </w:r>
    </w:p>
    <w:p w14:paraId="272ADCEC" w14:textId="77777777" w:rsidR="00176657" w:rsidRPr="00176657" w:rsidRDefault="00176657">
      <w:pPr>
        <w:numPr>
          <w:ilvl w:val="0"/>
          <w:numId w:val="74"/>
        </w:numPr>
      </w:pPr>
      <w:r w:rsidRPr="00176657">
        <w:t xml:space="preserve">kas on teenusekatkemise risk. </w:t>
      </w:r>
    </w:p>
    <w:p w14:paraId="326A08E6" w14:textId="77777777" w:rsidR="00176657" w:rsidRPr="00176657" w:rsidRDefault="00176657" w:rsidP="00176657">
      <w:pPr>
        <w:rPr>
          <w:b/>
          <w:bCs/>
        </w:rPr>
      </w:pPr>
      <w:r w:rsidRPr="00176657">
        <w:rPr>
          <w:b/>
          <w:bCs/>
        </w:rPr>
        <w:t>Teenusekaardi kirjel peab olema</w:t>
      </w:r>
    </w:p>
    <w:p w14:paraId="28E43E1E" w14:textId="77777777" w:rsidR="00176657" w:rsidRPr="00176657" w:rsidRDefault="00176657">
      <w:pPr>
        <w:numPr>
          <w:ilvl w:val="0"/>
          <w:numId w:val="75"/>
        </w:numPr>
      </w:pPr>
      <w:proofErr w:type="spellStart"/>
      <w:r w:rsidRPr="00176657">
        <w:t>entryType</w:t>
      </w:r>
      <w:proofErr w:type="spellEnd"/>
      <w:r w:rsidRPr="00176657">
        <w:t xml:space="preserve">: KOV_CONTACT | KOV_SERVICE | SERVICE_PROVIDER | HEALTH_CONTACT </w:t>
      </w:r>
    </w:p>
    <w:p w14:paraId="572FC137" w14:textId="77777777" w:rsidR="00176657" w:rsidRPr="00176657" w:rsidRDefault="00176657">
      <w:pPr>
        <w:numPr>
          <w:ilvl w:val="0"/>
          <w:numId w:val="75"/>
        </w:numPr>
      </w:pPr>
      <w:proofErr w:type="spellStart"/>
      <w:r w:rsidRPr="00176657">
        <w:t>accessType</w:t>
      </w:r>
      <w:proofErr w:type="spellEnd"/>
      <w:r w:rsidRPr="00176657">
        <w:t xml:space="preserve">: DIRECT | KOV_ASSESSMENT | KOV_DECISION | HEALTH_CONTACT | REFERRAL_REQUIRED | PROVIDER_TRIAGE | UNKNOWN </w:t>
      </w:r>
    </w:p>
    <w:p w14:paraId="5E143D49" w14:textId="77777777" w:rsidR="00176657" w:rsidRPr="00176657" w:rsidRDefault="00176657">
      <w:pPr>
        <w:numPr>
          <w:ilvl w:val="0"/>
          <w:numId w:val="75"/>
        </w:numPr>
      </w:pPr>
      <w:proofErr w:type="spellStart"/>
      <w:r w:rsidRPr="00176657">
        <w:t>firstStep</w:t>
      </w:r>
      <w:proofErr w:type="spellEnd"/>
      <w:r w:rsidRPr="00176657">
        <w:t xml:space="preserve"> </w:t>
      </w:r>
    </w:p>
    <w:p w14:paraId="497FFF59" w14:textId="77777777" w:rsidR="00176657" w:rsidRPr="00176657" w:rsidRDefault="00176657">
      <w:pPr>
        <w:numPr>
          <w:ilvl w:val="0"/>
          <w:numId w:val="75"/>
        </w:numPr>
      </w:pPr>
      <w:proofErr w:type="spellStart"/>
      <w:r w:rsidRPr="00176657">
        <w:t>decisionBy</w:t>
      </w:r>
      <w:proofErr w:type="spellEnd"/>
      <w:r w:rsidRPr="00176657">
        <w:t xml:space="preserve"> </w:t>
      </w:r>
    </w:p>
    <w:p w14:paraId="4E73CD67" w14:textId="77777777" w:rsidR="00176657" w:rsidRPr="00176657" w:rsidRDefault="00176657">
      <w:pPr>
        <w:numPr>
          <w:ilvl w:val="0"/>
          <w:numId w:val="75"/>
        </w:numPr>
      </w:pPr>
      <w:proofErr w:type="spellStart"/>
      <w:r w:rsidRPr="00176657">
        <w:t>sourceType</w:t>
      </w:r>
      <w:proofErr w:type="spellEnd"/>
      <w:r w:rsidRPr="00176657">
        <w:t xml:space="preserve"> </w:t>
      </w:r>
    </w:p>
    <w:p w14:paraId="4B9BBA9D" w14:textId="77777777" w:rsidR="00176657" w:rsidRPr="00176657" w:rsidRDefault="00176657">
      <w:pPr>
        <w:numPr>
          <w:ilvl w:val="0"/>
          <w:numId w:val="75"/>
        </w:numPr>
      </w:pPr>
      <w:proofErr w:type="spellStart"/>
      <w:r w:rsidRPr="00176657">
        <w:t>sourceStatus</w:t>
      </w:r>
      <w:proofErr w:type="spellEnd"/>
      <w:r w:rsidRPr="00176657">
        <w:t xml:space="preserve"> </w:t>
      </w:r>
    </w:p>
    <w:p w14:paraId="3052FCD7" w14:textId="77777777" w:rsidR="00176657" w:rsidRPr="00176657" w:rsidRDefault="00176657">
      <w:pPr>
        <w:numPr>
          <w:ilvl w:val="0"/>
          <w:numId w:val="75"/>
        </w:numPr>
      </w:pPr>
      <w:proofErr w:type="spellStart"/>
      <w:r w:rsidRPr="00176657">
        <w:t>lastChecked</w:t>
      </w:r>
      <w:proofErr w:type="spellEnd"/>
      <w:r w:rsidRPr="00176657">
        <w:t xml:space="preserve"> </w:t>
      </w:r>
    </w:p>
    <w:p w14:paraId="7ABA9BD8" w14:textId="77777777" w:rsidR="00176657" w:rsidRPr="00176657" w:rsidRDefault="00176657" w:rsidP="00176657">
      <w:pPr>
        <w:rPr>
          <w:b/>
          <w:bCs/>
        </w:rPr>
      </w:pPr>
      <w:r w:rsidRPr="00176657">
        <w:rPr>
          <w:b/>
          <w:bCs/>
        </w:rPr>
        <w:t>Tegevused kirje juures</w:t>
      </w:r>
    </w:p>
    <w:p w14:paraId="63F9A235" w14:textId="77777777" w:rsidR="00176657" w:rsidRPr="00176657" w:rsidRDefault="00176657">
      <w:pPr>
        <w:numPr>
          <w:ilvl w:val="0"/>
          <w:numId w:val="76"/>
        </w:numPr>
      </w:pPr>
      <w:r w:rsidRPr="00176657">
        <w:rPr>
          <w:b/>
          <w:bCs/>
        </w:rPr>
        <w:t>Lisa teekonnale</w:t>
      </w:r>
      <w:r w:rsidRPr="00176657">
        <w:t xml:space="preserve"> </w:t>
      </w:r>
    </w:p>
    <w:p w14:paraId="7AD0A517" w14:textId="77777777" w:rsidR="00176657" w:rsidRPr="00176657" w:rsidRDefault="00176657">
      <w:pPr>
        <w:numPr>
          <w:ilvl w:val="0"/>
          <w:numId w:val="76"/>
        </w:numPr>
      </w:pPr>
      <w:r w:rsidRPr="00176657">
        <w:rPr>
          <w:b/>
          <w:bCs/>
        </w:rPr>
        <w:t>Koosta eelpöördumine</w:t>
      </w:r>
      <w:r w:rsidRPr="00176657">
        <w:t xml:space="preserve"> </w:t>
      </w:r>
    </w:p>
    <w:p w14:paraId="315A5B64" w14:textId="77777777" w:rsidR="00176657" w:rsidRPr="00176657" w:rsidRDefault="00176657">
      <w:pPr>
        <w:numPr>
          <w:ilvl w:val="0"/>
          <w:numId w:val="76"/>
        </w:numPr>
      </w:pPr>
      <w:r w:rsidRPr="00176657">
        <w:rPr>
          <w:b/>
          <w:bCs/>
        </w:rPr>
        <w:t>Küsi tingimusi</w:t>
      </w:r>
      <w:r w:rsidRPr="00176657">
        <w:t xml:space="preserve"> </w:t>
      </w:r>
    </w:p>
    <w:p w14:paraId="7270E4DD" w14:textId="77777777" w:rsidR="00176657" w:rsidRPr="00176657" w:rsidRDefault="00176657">
      <w:pPr>
        <w:numPr>
          <w:ilvl w:val="0"/>
          <w:numId w:val="76"/>
        </w:numPr>
      </w:pPr>
      <w:r w:rsidRPr="00176657">
        <w:rPr>
          <w:b/>
          <w:bCs/>
        </w:rPr>
        <w:t>Vaata, kuidas teenuseni jõuda</w:t>
      </w:r>
      <w:r w:rsidRPr="00176657">
        <w:t xml:space="preserve"> </w:t>
      </w:r>
    </w:p>
    <w:p w14:paraId="7008F4CF" w14:textId="77777777" w:rsidR="00176657" w:rsidRPr="00176657" w:rsidRDefault="00176657" w:rsidP="00176657">
      <w:r w:rsidRPr="00176657">
        <w:pict w14:anchorId="300AADB0">
          <v:rect id="_x0000_i1123" style="width:0;height:1.5pt" o:hralign="center" o:hrstd="t" o:hr="t" fillcolor="#a0a0a0" stroked="f"/>
        </w:pict>
      </w:r>
    </w:p>
    <w:p w14:paraId="22A4933A" w14:textId="77777777" w:rsidR="00176657" w:rsidRPr="00176657" w:rsidRDefault="00176657" w:rsidP="00176657">
      <w:pPr>
        <w:rPr>
          <w:b/>
          <w:bCs/>
        </w:rPr>
      </w:pPr>
      <w:r w:rsidRPr="00176657">
        <w:rPr>
          <w:b/>
          <w:bCs/>
        </w:rPr>
        <w:t>21.6. Viies tööpakett: eelpöördumine teekonnakaardist</w:t>
      </w:r>
    </w:p>
    <w:p w14:paraId="1EB0CC73" w14:textId="77777777" w:rsidR="00176657" w:rsidRPr="00176657" w:rsidRDefault="00176657" w:rsidP="00176657">
      <w:r w:rsidRPr="00176657">
        <w:t>Eelpöördumine peab saama sisendi teekonnakaardilt ja valitud osapoolelt.</w:t>
      </w:r>
    </w:p>
    <w:p w14:paraId="7FA009FA" w14:textId="77777777" w:rsidR="00176657" w:rsidRPr="00176657" w:rsidRDefault="00176657" w:rsidP="00176657">
      <w:pPr>
        <w:rPr>
          <w:b/>
          <w:bCs/>
        </w:rPr>
      </w:pPr>
      <w:r w:rsidRPr="00176657">
        <w:rPr>
          <w:b/>
          <w:bCs/>
        </w:rPr>
        <w:t>Eelpöördumise tüübid</w:t>
      </w:r>
    </w:p>
    <w:p w14:paraId="39ABB07C" w14:textId="77777777" w:rsidR="00176657" w:rsidRPr="00176657" w:rsidRDefault="00176657">
      <w:pPr>
        <w:numPr>
          <w:ilvl w:val="0"/>
          <w:numId w:val="77"/>
        </w:numPr>
      </w:pPr>
      <w:r w:rsidRPr="00176657">
        <w:t xml:space="preserve">BRIEF_NOTICE </w:t>
      </w:r>
    </w:p>
    <w:p w14:paraId="0A9E57D9" w14:textId="77777777" w:rsidR="00176657" w:rsidRPr="00176657" w:rsidRDefault="00176657">
      <w:pPr>
        <w:numPr>
          <w:ilvl w:val="0"/>
          <w:numId w:val="77"/>
        </w:numPr>
      </w:pPr>
      <w:r w:rsidRPr="00176657">
        <w:t xml:space="preserve">SHORT_PRECONTACT </w:t>
      </w:r>
    </w:p>
    <w:p w14:paraId="779CC84A" w14:textId="77777777" w:rsidR="00176657" w:rsidRPr="00176657" w:rsidRDefault="00176657">
      <w:pPr>
        <w:numPr>
          <w:ilvl w:val="0"/>
          <w:numId w:val="77"/>
        </w:numPr>
      </w:pPr>
      <w:r w:rsidRPr="00176657">
        <w:t xml:space="preserve">SHORT_FORM </w:t>
      </w:r>
    </w:p>
    <w:p w14:paraId="54BCC262" w14:textId="77777777" w:rsidR="00176657" w:rsidRPr="00176657" w:rsidRDefault="00176657">
      <w:pPr>
        <w:numPr>
          <w:ilvl w:val="0"/>
          <w:numId w:val="77"/>
        </w:numPr>
      </w:pPr>
      <w:r w:rsidRPr="00176657">
        <w:t xml:space="preserve">EXTENDED_MAPPING </w:t>
      </w:r>
    </w:p>
    <w:p w14:paraId="6879FB0C" w14:textId="77777777" w:rsidR="00176657" w:rsidRPr="00176657" w:rsidRDefault="00176657">
      <w:pPr>
        <w:numPr>
          <w:ilvl w:val="0"/>
          <w:numId w:val="77"/>
        </w:numPr>
      </w:pPr>
      <w:r w:rsidRPr="00176657">
        <w:t xml:space="preserve">GUIDED_MAPPING_REQUEST </w:t>
      </w:r>
    </w:p>
    <w:p w14:paraId="2AA0E635" w14:textId="77777777" w:rsidR="00176657" w:rsidRPr="00176657" w:rsidRDefault="00176657">
      <w:pPr>
        <w:numPr>
          <w:ilvl w:val="0"/>
          <w:numId w:val="77"/>
        </w:numPr>
      </w:pPr>
      <w:r w:rsidRPr="00176657">
        <w:t xml:space="preserve">SERVICE_CONTINUITY </w:t>
      </w:r>
    </w:p>
    <w:p w14:paraId="79AC59D7" w14:textId="77777777" w:rsidR="00176657" w:rsidRPr="00176657" w:rsidRDefault="00176657" w:rsidP="00176657">
      <w:pPr>
        <w:rPr>
          <w:b/>
          <w:bCs/>
        </w:rPr>
      </w:pPr>
      <w:r w:rsidRPr="00176657">
        <w:rPr>
          <w:b/>
          <w:bCs/>
        </w:rPr>
        <w:lastRenderedPageBreak/>
        <w:t>Täitmise viisid</w:t>
      </w:r>
    </w:p>
    <w:p w14:paraId="63FF7E18" w14:textId="77777777" w:rsidR="00176657" w:rsidRPr="00176657" w:rsidRDefault="00176657">
      <w:pPr>
        <w:numPr>
          <w:ilvl w:val="0"/>
          <w:numId w:val="78"/>
        </w:numPr>
      </w:pPr>
      <w:r w:rsidRPr="00176657">
        <w:t xml:space="preserve">SELF_COMPLETED </w:t>
      </w:r>
    </w:p>
    <w:p w14:paraId="5B955B9F" w14:textId="77777777" w:rsidR="00176657" w:rsidRPr="00176657" w:rsidRDefault="00176657">
      <w:pPr>
        <w:numPr>
          <w:ilvl w:val="0"/>
          <w:numId w:val="78"/>
        </w:numPr>
      </w:pPr>
      <w:r w:rsidRPr="00176657">
        <w:t xml:space="preserve">WITH_SPECIALIST_IN_ROOM </w:t>
      </w:r>
    </w:p>
    <w:p w14:paraId="0BE8DB1A" w14:textId="77777777" w:rsidR="00176657" w:rsidRPr="00176657" w:rsidRDefault="00176657">
      <w:pPr>
        <w:numPr>
          <w:ilvl w:val="0"/>
          <w:numId w:val="78"/>
        </w:numPr>
      </w:pPr>
      <w:r w:rsidRPr="00176657">
        <w:t xml:space="preserve">AUDIO_SUPPORTED </w:t>
      </w:r>
    </w:p>
    <w:p w14:paraId="7F2A1CFA" w14:textId="77777777" w:rsidR="00176657" w:rsidRPr="00176657" w:rsidRDefault="00176657">
      <w:pPr>
        <w:numPr>
          <w:ilvl w:val="0"/>
          <w:numId w:val="78"/>
        </w:numPr>
      </w:pPr>
      <w:r w:rsidRPr="00176657">
        <w:t xml:space="preserve">IN_PERSON_REQUESTED </w:t>
      </w:r>
    </w:p>
    <w:p w14:paraId="0DA6AD4B" w14:textId="77777777" w:rsidR="00176657" w:rsidRPr="00176657" w:rsidRDefault="00176657">
      <w:pPr>
        <w:numPr>
          <w:ilvl w:val="0"/>
          <w:numId w:val="78"/>
        </w:numPr>
      </w:pPr>
      <w:r w:rsidRPr="00176657">
        <w:t xml:space="preserve">WRITTEN_REPLY_ONLY </w:t>
      </w:r>
    </w:p>
    <w:p w14:paraId="4E52BD22" w14:textId="77777777" w:rsidR="00176657" w:rsidRPr="00176657" w:rsidRDefault="00176657" w:rsidP="00176657">
      <w:pPr>
        <w:rPr>
          <w:b/>
          <w:bCs/>
        </w:rPr>
      </w:pPr>
      <w:r w:rsidRPr="00176657">
        <w:rPr>
          <w:b/>
          <w:bCs/>
        </w:rPr>
        <w:t>Enne saatmist</w:t>
      </w:r>
    </w:p>
    <w:p w14:paraId="572EA59B" w14:textId="77777777" w:rsidR="00176657" w:rsidRPr="00176657" w:rsidRDefault="00176657" w:rsidP="00176657">
      <w:r w:rsidRPr="00176657">
        <w:t>Kasutajale tuleb näidata eelvaadet:</w:t>
      </w:r>
    </w:p>
    <w:p w14:paraId="3394067F" w14:textId="77777777" w:rsidR="00176657" w:rsidRPr="00176657" w:rsidRDefault="00176657" w:rsidP="00176657">
      <w:r w:rsidRPr="00176657">
        <w:rPr>
          <w:b/>
          <w:bCs/>
        </w:rPr>
        <w:t>Seda näeb vastuvõtja.</w:t>
      </w:r>
    </w:p>
    <w:p w14:paraId="50CA1226" w14:textId="77777777" w:rsidR="00176657" w:rsidRPr="00176657" w:rsidRDefault="00176657" w:rsidP="00176657">
      <w:r w:rsidRPr="00176657">
        <w:t>Kasutaja peab saama:</w:t>
      </w:r>
    </w:p>
    <w:p w14:paraId="732717BD" w14:textId="77777777" w:rsidR="00176657" w:rsidRPr="00176657" w:rsidRDefault="00176657">
      <w:pPr>
        <w:numPr>
          <w:ilvl w:val="0"/>
          <w:numId w:val="79"/>
        </w:numPr>
      </w:pPr>
      <w:r w:rsidRPr="00176657">
        <w:t xml:space="preserve">muuta teksti; </w:t>
      </w:r>
    </w:p>
    <w:p w14:paraId="3DC6A8FE" w14:textId="77777777" w:rsidR="00176657" w:rsidRPr="00176657" w:rsidRDefault="00176657">
      <w:pPr>
        <w:numPr>
          <w:ilvl w:val="0"/>
          <w:numId w:val="79"/>
        </w:numPr>
      </w:pPr>
      <w:r w:rsidRPr="00176657">
        <w:t xml:space="preserve">eemaldada infot; </w:t>
      </w:r>
    </w:p>
    <w:p w14:paraId="094DF184" w14:textId="77777777" w:rsidR="00176657" w:rsidRPr="00176657" w:rsidRDefault="00176657">
      <w:pPr>
        <w:numPr>
          <w:ilvl w:val="0"/>
          <w:numId w:val="79"/>
        </w:numPr>
      </w:pPr>
      <w:r w:rsidRPr="00176657">
        <w:t xml:space="preserve">lisada infot; </w:t>
      </w:r>
    </w:p>
    <w:p w14:paraId="0E37153F" w14:textId="77777777" w:rsidR="00176657" w:rsidRPr="00176657" w:rsidRDefault="00176657">
      <w:pPr>
        <w:numPr>
          <w:ilvl w:val="0"/>
          <w:numId w:val="79"/>
        </w:numPr>
      </w:pPr>
      <w:r w:rsidRPr="00176657">
        <w:t xml:space="preserve">kinnitada adressaadi; </w:t>
      </w:r>
    </w:p>
    <w:p w14:paraId="7236BF84" w14:textId="77777777" w:rsidR="00176657" w:rsidRPr="00176657" w:rsidRDefault="00176657">
      <w:pPr>
        <w:numPr>
          <w:ilvl w:val="0"/>
          <w:numId w:val="79"/>
        </w:numPr>
      </w:pPr>
      <w:r w:rsidRPr="00176657">
        <w:t xml:space="preserve">kinnitada jagamise. </w:t>
      </w:r>
    </w:p>
    <w:p w14:paraId="395E1C8C" w14:textId="77777777" w:rsidR="00176657" w:rsidRPr="00176657" w:rsidRDefault="00176657" w:rsidP="00176657">
      <w:r w:rsidRPr="00176657">
        <w:pict w14:anchorId="24B600B9">
          <v:rect id="_x0000_i1124" style="width:0;height:1.5pt" o:hralign="center" o:hrstd="t" o:hr="t" fillcolor="#a0a0a0" stroked="f"/>
        </w:pict>
      </w:r>
    </w:p>
    <w:p w14:paraId="6A79E86B" w14:textId="77777777" w:rsidR="00176657" w:rsidRPr="00176657" w:rsidRDefault="00176657" w:rsidP="00176657">
      <w:pPr>
        <w:rPr>
          <w:b/>
          <w:bCs/>
        </w:rPr>
      </w:pPr>
      <w:r w:rsidRPr="00176657">
        <w:rPr>
          <w:b/>
          <w:bCs/>
        </w:rPr>
        <w:t>21.7. Kuues tööpakett: pöördumiste vastuvõtu uus kaart</w:t>
      </w:r>
    </w:p>
    <w:p w14:paraId="61D64E99" w14:textId="77777777" w:rsidR="00176657" w:rsidRPr="00176657" w:rsidRDefault="00176657" w:rsidP="00176657">
      <w:r w:rsidRPr="00176657">
        <w:t>Spetsialistile ja teenuseosutajale ei tohi kuvada lihtsalt pikka teksti. Tuleb kuvada struktureeritud eelinfo kaart.</w:t>
      </w:r>
    </w:p>
    <w:p w14:paraId="75923BD7" w14:textId="77777777" w:rsidR="00176657" w:rsidRPr="00176657" w:rsidRDefault="00176657" w:rsidP="00176657">
      <w:pPr>
        <w:rPr>
          <w:b/>
          <w:bCs/>
        </w:rPr>
      </w:pPr>
      <w:r w:rsidRPr="00176657">
        <w:rPr>
          <w:b/>
          <w:bCs/>
        </w:rPr>
        <w:t>Vastuvõtja näeb</w:t>
      </w:r>
    </w:p>
    <w:p w14:paraId="060E9567" w14:textId="77777777" w:rsidR="00176657" w:rsidRPr="00176657" w:rsidRDefault="00176657">
      <w:pPr>
        <w:numPr>
          <w:ilvl w:val="0"/>
          <w:numId w:val="80"/>
        </w:numPr>
      </w:pPr>
      <w:r w:rsidRPr="00176657">
        <w:t xml:space="preserve">pöördumise tüüp; </w:t>
      </w:r>
    </w:p>
    <w:p w14:paraId="78865247" w14:textId="77777777" w:rsidR="00176657" w:rsidRPr="00176657" w:rsidRDefault="00176657">
      <w:pPr>
        <w:numPr>
          <w:ilvl w:val="0"/>
          <w:numId w:val="80"/>
        </w:numPr>
      </w:pPr>
      <w:r w:rsidRPr="00176657">
        <w:t xml:space="preserve">peamine mure; </w:t>
      </w:r>
    </w:p>
    <w:p w14:paraId="540F6108" w14:textId="77777777" w:rsidR="00176657" w:rsidRPr="00176657" w:rsidRDefault="00176657">
      <w:pPr>
        <w:numPr>
          <w:ilvl w:val="0"/>
          <w:numId w:val="80"/>
        </w:numPr>
      </w:pPr>
      <w:r w:rsidRPr="00176657">
        <w:t xml:space="preserve">inimese enda soov; </w:t>
      </w:r>
    </w:p>
    <w:p w14:paraId="6D0A57D4" w14:textId="77777777" w:rsidR="00176657" w:rsidRPr="00176657" w:rsidRDefault="00176657">
      <w:pPr>
        <w:numPr>
          <w:ilvl w:val="0"/>
          <w:numId w:val="80"/>
        </w:numPr>
      </w:pPr>
      <w:r w:rsidRPr="00176657">
        <w:t xml:space="preserve">seotud valdkonnad; </w:t>
      </w:r>
    </w:p>
    <w:p w14:paraId="40D85DBF" w14:textId="77777777" w:rsidR="00176657" w:rsidRPr="00176657" w:rsidRDefault="00176657">
      <w:pPr>
        <w:numPr>
          <w:ilvl w:val="0"/>
          <w:numId w:val="80"/>
        </w:numPr>
      </w:pPr>
      <w:r w:rsidRPr="00176657">
        <w:t xml:space="preserve">täitmise viis; </w:t>
      </w:r>
    </w:p>
    <w:p w14:paraId="47913A6F" w14:textId="77777777" w:rsidR="00176657" w:rsidRPr="00176657" w:rsidRDefault="00176657">
      <w:pPr>
        <w:numPr>
          <w:ilvl w:val="0"/>
          <w:numId w:val="80"/>
        </w:numPr>
      </w:pPr>
      <w:r w:rsidRPr="00176657">
        <w:t xml:space="preserve">kaardistuse tase; </w:t>
      </w:r>
    </w:p>
    <w:p w14:paraId="297B8A32" w14:textId="77777777" w:rsidR="00176657" w:rsidRPr="00176657" w:rsidRDefault="00176657">
      <w:pPr>
        <w:numPr>
          <w:ilvl w:val="0"/>
          <w:numId w:val="80"/>
        </w:numPr>
      </w:pPr>
      <w:r w:rsidRPr="00176657">
        <w:t xml:space="preserve">teenusekatkemise risk, kui olemas; </w:t>
      </w:r>
    </w:p>
    <w:p w14:paraId="037159CA" w14:textId="77777777" w:rsidR="00176657" w:rsidRPr="00176657" w:rsidRDefault="00176657">
      <w:pPr>
        <w:numPr>
          <w:ilvl w:val="0"/>
          <w:numId w:val="80"/>
        </w:numPr>
      </w:pPr>
      <w:r w:rsidRPr="00176657">
        <w:t xml:space="preserve">puuduolev info; </w:t>
      </w:r>
    </w:p>
    <w:p w14:paraId="2E8E41A6" w14:textId="77777777" w:rsidR="00176657" w:rsidRPr="00176657" w:rsidRDefault="00176657">
      <w:pPr>
        <w:numPr>
          <w:ilvl w:val="0"/>
          <w:numId w:val="80"/>
        </w:numPr>
      </w:pPr>
      <w:r w:rsidRPr="00176657">
        <w:lastRenderedPageBreak/>
        <w:t xml:space="preserve">lisatud dokumendid; </w:t>
      </w:r>
    </w:p>
    <w:p w14:paraId="227937AD" w14:textId="77777777" w:rsidR="00176657" w:rsidRPr="00176657" w:rsidRDefault="00176657">
      <w:pPr>
        <w:numPr>
          <w:ilvl w:val="0"/>
          <w:numId w:val="80"/>
        </w:numPr>
      </w:pPr>
      <w:r w:rsidRPr="00176657">
        <w:t xml:space="preserve">eelistatud suhtlusviis. </w:t>
      </w:r>
    </w:p>
    <w:p w14:paraId="1F59AE6F" w14:textId="77777777" w:rsidR="00176657" w:rsidRPr="00176657" w:rsidRDefault="00176657" w:rsidP="00176657">
      <w:pPr>
        <w:rPr>
          <w:b/>
          <w:bCs/>
        </w:rPr>
      </w:pPr>
      <w:r w:rsidRPr="00176657">
        <w:rPr>
          <w:b/>
          <w:bCs/>
        </w:rPr>
        <w:t>Vastuvõtja tegevused</w:t>
      </w:r>
    </w:p>
    <w:p w14:paraId="4E858FD8" w14:textId="77777777" w:rsidR="00176657" w:rsidRPr="00176657" w:rsidRDefault="00176657">
      <w:pPr>
        <w:numPr>
          <w:ilvl w:val="0"/>
          <w:numId w:val="81"/>
        </w:numPr>
      </w:pPr>
      <w:r w:rsidRPr="00176657">
        <w:rPr>
          <w:b/>
          <w:bCs/>
        </w:rPr>
        <w:t>Võta vastu</w:t>
      </w:r>
      <w:r w:rsidRPr="00176657">
        <w:t xml:space="preserve"> </w:t>
      </w:r>
    </w:p>
    <w:p w14:paraId="74EC4228" w14:textId="77777777" w:rsidR="00176657" w:rsidRPr="00176657" w:rsidRDefault="00176657">
      <w:pPr>
        <w:numPr>
          <w:ilvl w:val="0"/>
          <w:numId w:val="81"/>
        </w:numPr>
      </w:pPr>
      <w:r w:rsidRPr="00176657">
        <w:rPr>
          <w:b/>
          <w:bCs/>
        </w:rPr>
        <w:t>Küsi lisainfot</w:t>
      </w:r>
      <w:r w:rsidRPr="00176657">
        <w:t xml:space="preserve"> </w:t>
      </w:r>
    </w:p>
    <w:p w14:paraId="26B2FFEE" w14:textId="77777777" w:rsidR="00176657" w:rsidRPr="00176657" w:rsidRDefault="00176657">
      <w:pPr>
        <w:numPr>
          <w:ilvl w:val="0"/>
          <w:numId w:val="81"/>
        </w:numPr>
      </w:pPr>
      <w:r w:rsidRPr="00176657">
        <w:rPr>
          <w:b/>
          <w:bCs/>
        </w:rPr>
        <w:t>Paku vestlusruumi</w:t>
      </w:r>
      <w:r w:rsidRPr="00176657">
        <w:t xml:space="preserve"> </w:t>
      </w:r>
    </w:p>
    <w:p w14:paraId="3C1109A1" w14:textId="77777777" w:rsidR="00176657" w:rsidRPr="00176657" w:rsidRDefault="00176657">
      <w:pPr>
        <w:numPr>
          <w:ilvl w:val="0"/>
          <w:numId w:val="81"/>
        </w:numPr>
      </w:pPr>
      <w:r w:rsidRPr="00176657">
        <w:rPr>
          <w:b/>
          <w:bCs/>
        </w:rPr>
        <w:t>Paku kohtumist</w:t>
      </w:r>
      <w:r w:rsidRPr="00176657">
        <w:t xml:space="preserve"> </w:t>
      </w:r>
    </w:p>
    <w:p w14:paraId="74AB39DB" w14:textId="77777777" w:rsidR="00176657" w:rsidRPr="00176657" w:rsidRDefault="00176657">
      <w:pPr>
        <w:numPr>
          <w:ilvl w:val="0"/>
          <w:numId w:val="81"/>
        </w:numPr>
      </w:pPr>
      <w:r w:rsidRPr="00176657">
        <w:rPr>
          <w:b/>
          <w:bCs/>
        </w:rPr>
        <w:t>Märgi mitteasjakohaseks</w:t>
      </w:r>
      <w:r w:rsidRPr="00176657">
        <w:t xml:space="preserve"> </w:t>
      </w:r>
    </w:p>
    <w:p w14:paraId="67D774A0" w14:textId="77777777" w:rsidR="00176657" w:rsidRPr="00176657" w:rsidRDefault="00176657">
      <w:pPr>
        <w:numPr>
          <w:ilvl w:val="0"/>
          <w:numId w:val="81"/>
        </w:numPr>
      </w:pPr>
      <w:r w:rsidRPr="00176657">
        <w:rPr>
          <w:b/>
          <w:bCs/>
        </w:rPr>
        <w:t>Sulge</w:t>
      </w:r>
      <w:r w:rsidRPr="00176657">
        <w:t xml:space="preserve"> </w:t>
      </w:r>
    </w:p>
    <w:p w14:paraId="4FA217E2" w14:textId="77777777" w:rsidR="00176657" w:rsidRPr="00176657" w:rsidRDefault="00176657" w:rsidP="00176657">
      <w:pPr>
        <w:rPr>
          <w:b/>
          <w:bCs/>
        </w:rPr>
      </w:pPr>
      <w:r w:rsidRPr="00176657">
        <w:rPr>
          <w:b/>
          <w:bCs/>
        </w:rPr>
        <w:t>Vastuvõtja päisetekst</w:t>
      </w:r>
    </w:p>
    <w:p w14:paraId="187B1950" w14:textId="77777777" w:rsidR="00176657" w:rsidRPr="00176657" w:rsidRDefault="00176657" w:rsidP="00176657">
      <w:r w:rsidRPr="00176657">
        <w:rPr>
          <w:b/>
          <w:bCs/>
        </w:rPr>
        <w:t>See on kasutaja kinnitatud eelinfo. Tegemist ei ole ametliku hindamisega. Kasuta seda vestluse või edasise töö ettevalmistamiseks ning otsusta järgmine samm oma töökorra järgi.</w:t>
      </w:r>
    </w:p>
    <w:p w14:paraId="4586CE3B" w14:textId="77777777" w:rsidR="00176657" w:rsidRPr="00176657" w:rsidRDefault="00176657" w:rsidP="00176657">
      <w:r w:rsidRPr="00176657">
        <w:pict w14:anchorId="75466D21">
          <v:rect id="_x0000_i1125" style="width:0;height:1.5pt" o:hralign="center" o:hrstd="t" o:hr="t" fillcolor="#a0a0a0" stroked="f"/>
        </w:pict>
      </w:r>
    </w:p>
    <w:p w14:paraId="5FA281CD" w14:textId="77777777" w:rsidR="00176657" w:rsidRPr="00176657" w:rsidRDefault="00176657" w:rsidP="00176657">
      <w:pPr>
        <w:rPr>
          <w:b/>
          <w:bCs/>
        </w:rPr>
      </w:pPr>
      <w:r w:rsidRPr="00176657">
        <w:rPr>
          <w:b/>
          <w:bCs/>
        </w:rPr>
        <w:t>21.8. Seitsmes tööpakett: vestlusruumi uued käivitajad</w:t>
      </w:r>
    </w:p>
    <w:p w14:paraId="785A838A" w14:textId="77777777" w:rsidR="00176657" w:rsidRPr="00176657" w:rsidRDefault="00176657" w:rsidP="00176657">
      <w:r w:rsidRPr="00176657">
        <w:t>Olemasolev kutse leht jääb alles. Seda ei tohi eemaldada.</w:t>
      </w:r>
    </w:p>
    <w:p w14:paraId="43753ED1" w14:textId="77777777" w:rsidR="00176657" w:rsidRPr="00176657" w:rsidRDefault="00176657" w:rsidP="00176657">
      <w:r w:rsidRPr="00176657">
        <w:t>Lisada tuleb uued käivitajad:</w:t>
      </w:r>
    </w:p>
    <w:p w14:paraId="03F7B12B" w14:textId="77777777" w:rsidR="00176657" w:rsidRPr="00176657" w:rsidRDefault="00176657">
      <w:pPr>
        <w:numPr>
          <w:ilvl w:val="0"/>
          <w:numId w:val="82"/>
        </w:numPr>
      </w:pPr>
      <w:r w:rsidRPr="00176657">
        <w:t xml:space="preserve">eelpöördumisest; </w:t>
      </w:r>
    </w:p>
    <w:p w14:paraId="50547EE9" w14:textId="77777777" w:rsidR="00176657" w:rsidRPr="00176657" w:rsidRDefault="00176657">
      <w:pPr>
        <w:numPr>
          <w:ilvl w:val="0"/>
          <w:numId w:val="82"/>
        </w:numPr>
      </w:pPr>
      <w:r w:rsidRPr="00176657">
        <w:t xml:space="preserve">pöördumiste vastuvõtust; </w:t>
      </w:r>
    </w:p>
    <w:p w14:paraId="549584A3" w14:textId="77777777" w:rsidR="00176657" w:rsidRPr="00176657" w:rsidRDefault="00176657">
      <w:pPr>
        <w:numPr>
          <w:ilvl w:val="0"/>
          <w:numId w:val="82"/>
        </w:numPr>
      </w:pPr>
      <w:r w:rsidRPr="00176657">
        <w:t xml:space="preserve">teekonnakaardilt; </w:t>
      </w:r>
    </w:p>
    <w:p w14:paraId="070E52CF" w14:textId="77777777" w:rsidR="00176657" w:rsidRPr="00176657" w:rsidRDefault="00176657">
      <w:pPr>
        <w:numPr>
          <w:ilvl w:val="0"/>
          <w:numId w:val="82"/>
        </w:numPr>
      </w:pPr>
      <w:r w:rsidRPr="00176657">
        <w:t xml:space="preserve">juhendatud eelkaardistuse soovist; </w:t>
      </w:r>
    </w:p>
    <w:p w14:paraId="4B8B90C3" w14:textId="77777777" w:rsidR="00176657" w:rsidRPr="00176657" w:rsidRDefault="00176657">
      <w:pPr>
        <w:numPr>
          <w:ilvl w:val="0"/>
          <w:numId w:val="82"/>
        </w:numPr>
      </w:pPr>
      <w:r w:rsidRPr="00176657">
        <w:t xml:space="preserve">abisoovi/abipakkumise </w:t>
      </w:r>
      <w:proofErr w:type="spellStart"/>
      <w:r w:rsidRPr="00176657">
        <w:t>matchist</w:t>
      </w:r>
      <w:proofErr w:type="spellEnd"/>
      <w:r w:rsidRPr="00176657">
        <w:t xml:space="preserve">. </w:t>
      </w:r>
    </w:p>
    <w:p w14:paraId="443D6035" w14:textId="77777777" w:rsidR="00176657" w:rsidRPr="00176657" w:rsidRDefault="00176657" w:rsidP="00176657">
      <w:pPr>
        <w:rPr>
          <w:b/>
          <w:bCs/>
        </w:rPr>
      </w:pPr>
      <w:r w:rsidRPr="00176657">
        <w:rPr>
          <w:b/>
          <w:bCs/>
        </w:rPr>
        <w:t>Üks ruumi süsteem</w:t>
      </w:r>
    </w:p>
    <w:p w14:paraId="01A0A328" w14:textId="77777777" w:rsidR="00176657" w:rsidRPr="00176657" w:rsidRDefault="00176657" w:rsidP="00176657">
      <w:r w:rsidRPr="00176657">
        <w:t xml:space="preserve">Ei tohi luua eraldi vestlusruumide süsteeme. Kasutada sama ruumi objekti, aga lisada </w:t>
      </w:r>
      <w:proofErr w:type="spellStart"/>
      <w:r w:rsidRPr="00176657">
        <w:t>roomType</w:t>
      </w:r>
      <w:proofErr w:type="spellEnd"/>
      <w:r w:rsidRPr="00176657">
        <w:t>.</w:t>
      </w:r>
    </w:p>
    <w:p w14:paraId="0A9FD71A" w14:textId="77777777" w:rsidR="00176657" w:rsidRPr="00176657" w:rsidRDefault="00176657" w:rsidP="00176657">
      <w:r w:rsidRPr="00176657">
        <w:t>{</w:t>
      </w:r>
      <w:r w:rsidRPr="00176657">
        <w:br/>
        <w:t xml:space="preserve">  "</w:t>
      </w:r>
      <w:proofErr w:type="spellStart"/>
      <w:r w:rsidRPr="00176657">
        <w:t>roomType</w:t>
      </w:r>
      <w:proofErr w:type="spellEnd"/>
      <w:r w:rsidRPr="00176657">
        <w:t>": "MANUAL_INVITE | PRECONTACT | GUIDED_MAPPING | HELP_MATCH | SERVICE_INTAKE | COVISION",</w:t>
      </w:r>
      <w:r w:rsidRPr="00176657">
        <w:br/>
        <w:t xml:space="preserve">  "</w:t>
      </w:r>
      <w:proofErr w:type="spellStart"/>
      <w:r w:rsidRPr="00176657">
        <w:t>sourceId</w:t>
      </w:r>
      <w:proofErr w:type="spellEnd"/>
      <w:r w:rsidRPr="00176657">
        <w:t>": "pre_001",</w:t>
      </w:r>
      <w:r w:rsidRPr="00176657">
        <w:br/>
        <w:t xml:space="preserve">  "</w:t>
      </w:r>
      <w:proofErr w:type="spellStart"/>
      <w:r w:rsidRPr="00176657">
        <w:t>createdFrom</w:t>
      </w:r>
      <w:proofErr w:type="spellEnd"/>
      <w:r w:rsidRPr="00176657">
        <w:t>": "INTAKE"</w:t>
      </w:r>
      <w:r w:rsidRPr="00176657">
        <w:br/>
        <w:t>}</w:t>
      </w:r>
    </w:p>
    <w:p w14:paraId="310BC24F" w14:textId="77777777" w:rsidR="00176657" w:rsidRPr="00176657" w:rsidRDefault="00176657" w:rsidP="00176657">
      <w:pPr>
        <w:rPr>
          <w:b/>
          <w:bCs/>
        </w:rPr>
      </w:pPr>
      <w:r w:rsidRPr="00176657">
        <w:rPr>
          <w:b/>
          <w:bCs/>
        </w:rPr>
        <w:lastRenderedPageBreak/>
        <w:t>Sponsoreeritud ligipääs</w:t>
      </w:r>
    </w:p>
    <w:p w14:paraId="2B2A2914" w14:textId="77777777" w:rsidR="00176657" w:rsidRPr="00176657" w:rsidRDefault="00176657" w:rsidP="00176657">
      <w:r w:rsidRPr="00176657">
        <w:t xml:space="preserve">Olemasolev võimalus, kus </w:t>
      </w:r>
      <w:proofErr w:type="spellStart"/>
      <w:r w:rsidRPr="00176657">
        <w:t>kutsuja</w:t>
      </w:r>
      <w:proofErr w:type="spellEnd"/>
      <w:r w:rsidRPr="00176657">
        <w:t xml:space="preserve"> saab tasuda kutsutu ühe kuu eest, jääb alles. Seda kasutada eelkõige eraisiku, lähedase või abistaja kutsumisel.</w:t>
      </w:r>
    </w:p>
    <w:p w14:paraId="0B76B454" w14:textId="77777777" w:rsidR="00176657" w:rsidRPr="00176657" w:rsidRDefault="00176657" w:rsidP="00176657">
      <w:r w:rsidRPr="00176657">
        <w:t>Ametliku spetsialisti või teenuseosutaja puhul eelistada rollipõhist ligipääsu või piiratud vastuvõtuvaadet.</w:t>
      </w:r>
    </w:p>
    <w:p w14:paraId="63F0C45B" w14:textId="77777777" w:rsidR="00176657" w:rsidRPr="00176657" w:rsidRDefault="00176657" w:rsidP="00176657">
      <w:r w:rsidRPr="00176657">
        <w:pict w14:anchorId="29D58679">
          <v:rect id="_x0000_i1126" style="width:0;height:1.5pt" o:hralign="center" o:hrstd="t" o:hr="t" fillcolor="#a0a0a0" stroked="f"/>
        </w:pict>
      </w:r>
    </w:p>
    <w:p w14:paraId="26A9C458" w14:textId="77777777" w:rsidR="00176657" w:rsidRPr="00176657" w:rsidRDefault="00176657" w:rsidP="00176657">
      <w:pPr>
        <w:rPr>
          <w:b/>
          <w:bCs/>
        </w:rPr>
      </w:pPr>
      <w:r w:rsidRPr="00176657">
        <w:rPr>
          <w:b/>
          <w:bCs/>
        </w:rPr>
        <w:t>21.9. Kaheksas tööpakett: teenusekatkemise kontroll</w:t>
      </w:r>
    </w:p>
    <w:p w14:paraId="59DE27B4" w14:textId="77777777" w:rsidR="00176657" w:rsidRPr="00176657" w:rsidRDefault="00176657" w:rsidP="00176657">
      <w:r w:rsidRPr="00176657">
        <w:t>Teenusekatkemise kontroll käivitub, kui kasutaja kirjeldab, et teenus lõpeb, katkeb, teenuseosutaja muutub või järgmine samm on ebaselge.</w:t>
      </w:r>
    </w:p>
    <w:p w14:paraId="3AA60606" w14:textId="77777777" w:rsidR="00176657" w:rsidRPr="00176657" w:rsidRDefault="00176657" w:rsidP="00176657">
      <w:pPr>
        <w:rPr>
          <w:b/>
          <w:bCs/>
        </w:rPr>
      </w:pPr>
      <w:r w:rsidRPr="00176657">
        <w:rPr>
          <w:b/>
          <w:bCs/>
        </w:rPr>
        <w:t>MVP loogika</w:t>
      </w:r>
    </w:p>
    <w:p w14:paraId="0E41E1A9" w14:textId="77777777" w:rsidR="00176657" w:rsidRPr="00176657" w:rsidRDefault="00176657" w:rsidP="00176657">
      <w:r w:rsidRPr="00176657">
        <w:t>Kui tuvastatakse teenusekatkemise signaal, lisada teekonnakaardile märge:</w:t>
      </w:r>
    </w:p>
    <w:p w14:paraId="107ABCD5" w14:textId="77777777" w:rsidR="00176657" w:rsidRPr="00176657" w:rsidRDefault="00176657" w:rsidP="00176657">
      <w:r w:rsidRPr="00176657">
        <w:rPr>
          <w:b/>
          <w:bCs/>
        </w:rPr>
        <w:t>Teenuse jätkumine vajab kontrollimist.</w:t>
      </w:r>
    </w:p>
    <w:p w14:paraId="4FAADFD7" w14:textId="77777777" w:rsidR="00176657" w:rsidRPr="00176657" w:rsidRDefault="00176657" w:rsidP="00176657">
      <w:r w:rsidRPr="00176657">
        <w:t>Küsida kolm asja:</w:t>
      </w:r>
    </w:p>
    <w:p w14:paraId="695A183D" w14:textId="77777777" w:rsidR="00176657" w:rsidRPr="00176657" w:rsidRDefault="00176657">
      <w:pPr>
        <w:numPr>
          <w:ilvl w:val="0"/>
          <w:numId w:val="83"/>
        </w:numPr>
      </w:pPr>
      <w:r w:rsidRPr="00176657">
        <w:t xml:space="preserve">Mis teenus on lõppemas? </w:t>
      </w:r>
    </w:p>
    <w:p w14:paraId="4060D3E5" w14:textId="77777777" w:rsidR="00176657" w:rsidRPr="00176657" w:rsidRDefault="00176657">
      <w:pPr>
        <w:numPr>
          <w:ilvl w:val="0"/>
          <w:numId w:val="83"/>
        </w:numPr>
      </w:pPr>
      <w:r w:rsidRPr="00176657">
        <w:t xml:space="preserve">Millal see lõpeb? </w:t>
      </w:r>
    </w:p>
    <w:p w14:paraId="5DADDC12" w14:textId="77777777" w:rsidR="00176657" w:rsidRPr="00176657" w:rsidRDefault="00176657">
      <w:pPr>
        <w:numPr>
          <w:ilvl w:val="0"/>
          <w:numId w:val="83"/>
        </w:numPr>
      </w:pPr>
      <w:r w:rsidRPr="00176657">
        <w:t xml:space="preserve">Kas sul on olemas otsus, teenuseplaan või kiri? </w:t>
      </w:r>
    </w:p>
    <w:p w14:paraId="71E07D3F" w14:textId="77777777" w:rsidR="00176657" w:rsidRPr="00176657" w:rsidRDefault="00176657" w:rsidP="00176657">
      <w:pPr>
        <w:rPr>
          <w:b/>
          <w:bCs/>
        </w:rPr>
      </w:pPr>
      <w:r w:rsidRPr="00176657">
        <w:rPr>
          <w:b/>
          <w:bCs/>
        </w:rPr>
        <w:t>Pakkuda tegevused</w:t>
      </w:r>
    </w:p>
    <w:p w14:paraId="4C31CA81" w14:textId="77777777" w:rsidR="00176657" w:rsidRPr="00176657" w:rsidRDefault="00176657">
      <w:pPr>
        <w:numPr>
          <w:ilvl w:val="0"/>
          <w:numId w:val="84"/>
        </w:numPr>
      </w:pPr>
      <w:r w:rsidRPr="00176657">
        <w:t xml:space="preserve">Lisa dokument analüüsiks. </w:t>
      </w:r>
    </w:p>
    <w:p w14:paraId="2D329101" w14:textId="77777777" w:rsidR="00176657" w:rsidRPr="00176657" w:rsidRDefault="00176657">
      <w:pPr>
        <w:numPr>
          <w:ilvl w:val="0"/>
          <w:numId w:val="84"/>
        </w:numPr>
      </w:pPr>
      <w:r w:rsidRPr="00176657">
        <w:t xml:space="preserve">Koosta teenuse jätkumise eelpöördumine. </w:t>
      </w:r>
    </w:p>
    <w:p w14:paraId="07F19A8D" w14:textId="77777777" w:rsidR="00176657" w:rsidRPr="00176657" w:rsidRDefault="00176657">
      <w:pPr>
        <w:numPr>
          <w:ilvl w:val="0"/>
          <w:numId w:val="84"/>
        </w:numPr>
      </w:pPr>
      <w:r w:rsidRPr="00176657">
        <w:t xml:space="preserve">Leia KOV kontakt. </w:t>
      </w:r>
    </w:p>
    <w:p w14:paraId="5AC2B5C3" w14:textId="77777777" w:rsidR="00176657" w:rsidRPr="00176657" w:rsidRDefault="00176657">
      <w:pPr>
        <w:numPr>
          <w:ilvl w:val="0"/>
          <w:numId w:val="84"/>
        </w:numPr>
      </w:pPr>
      <w:r w:rsidRPr="00176657">
        <w:t xml:space="preserve">Küsi teenuseosutajalt tingimusi. </w:t>
      </w:r>
    </w:p>
    <w:p w14:paraId="7AC3EFEC" w14:textId="77777777" w:rsidR="00176657" w:rsidRPr="00176657" w:rsidRDefault="00176657" w:rsidP="00176657">
      <w:r w:rsidRPr="00176657">
        <w:pict w14:anchorId="7F94909E">
          <v:rect id="_x0000_i1127" style="width:0;height:1.5pt" o:hralign="center" o:hrstd="t" o:hr="t" fillcolor="#a0a0a0" stroked="f"/>
        </w:pict>
      </w:r>
    </w:p>
    <w:p w14:paraId="49D83B20" w14:textId="77777777" w:rsidR="00176657" w:rsidRPr="00176657" w:rsidRDefault="00176657" w:rsidP="00176657">
      <w:pPr>
        <w:rPr>
          <w:b/>
          <w:bCs/>
        </w:rPr>
      </w:pPr>
      <w:r w:rsidRPr="00176657">
        <w:rPr>
          <w:b/>
          <w:bCs/>
        </w:rPr>
        <w:t>21.10. Üheksas tööpakett: teadmuspõhja ja allikate staatused</w:t>
      </w:r>
    </w:p>
    <w:p w14:paraId="0761275A" w14:textId="77777777" w:rsidR="00176657" w:rsidRPr="00176657" w:rsidRDefault="00176657" w:rsidP="00176657">
      <w:r w:rsidRPr="00176657">
        <w:t>Allikad ja teenused vajavad uusi välju.</w:t>
      </w:r>
    </w:p>
    <w:p w14:paraId="352F4A50" w14:textId="77777777" w:rsidR="00176657" w:rsidRPr="00176657" w:rsidRDefault="00176657" w:rsidP="00176657">
      <w:pPr>
        <w:rPr>
          <w:b/>
          <w:bCs/>
        </w:rPr>
      </w:pPr>
      <w:r w:rsidRPr="00176657">
        <w:rPr>
          <w:b/>
          <w:bCs/>
        </w:rPr>
        <w:t>Allikal</w:t>
      </w:r>
    </w:p>
    <w:p w14:paraId="7242B5C0" w14:textId="77777777" w:rsidR="00176657" w:rsidRPr="00176657" w:rsidRDefault="00176657">
      <w:pPr>
        <w:numPr>
          <w:ilvl w:val="0"/>
          <w:numId w:val="85"/>
        </w:numPr>
      </w:pPr>
      <w:proofErr w:type="spellStart"/>
      <w:r w:rsidRPr="00176657">
        <w:t>sourceType</w:t>
      </w:r>
      <w:proofErr w:type="spellEnd"/>
      <w:r w:rsidRPr="00176657">
        <w:t xml:space="preserve"> </w:t>
      </w:r>
    </w:p>
    <w:p w14:paraId="04438D07" w14:textId="77777777" w:rsidR="00176657" w:rsidRPr="00176657" w:rsidRDefault="00176657">
      <w:pPr>
        <w:numPr>
          <w:ilvl w:val="0"/>
          <w:numId w:val="85"/>
        </w:numPr>
      </w:pPr>
      <w:proofErr w:type="spellStart"/>
      <w:r w:rsidRPr="00176657">
        <w:t>sourceStatus</w:t>
      </w:r>
      <w:proofErr w:type="spellEnd"/>
      <w:r w:rsidRPr="00176657">
        <w:t xml:space="preserve"> </w:t>
      </w:r>
    </w:p>
    <w:p w14:paraId="2E85E5D7" w14:textId="77777777" w:rsidR="00176657" w:rsidRPr="00176657" w:rsidRDefault="00176657">
      <w:pPr>
        <w:numPr>
          <w:ilvl w:val="0"/>
          <w:numId w:val="85"/>
        </w:numPr>
      </w:pPr>
      <w:proofErr w:type="spellStart"/>
      <w:r w:rsidRPr="00176657">
        <w:t>lastChecked</w:t>
      </w:r>
      <w:proofErr w:type="spellEnd"/>
      <w:r w:rsidRPr="00176657">
        <w:t xml:space="preserve"> </w:t>
      </w:r>
    </w:p>
    <w:p w14:paraId="61CF2798" w14:textId="77777777" w:rsidR="00176657" w:rsidRPr="00176657" w:rsidRDefault="00176657">
      <w:pPr>
        <w:numPr>
          <w:ilvl w:val="0"/>
          <w:numId w:val="85"/>
        </w:numPr>
      </w:pPr>
      <w:proofErr w:type="spellStart"/>
      <w:r w:rsidRPr="00176657">
        <w:t>authorityLevel</w:t>
      </w:r>
      <w:proofErr w:type="spellEnd"/>
      <w:r w:rsidRPr="00176657">
        <w:t xml:space="preserve"> </w:t>
      </w:r>
    </w:p>
    <w:p w14:paraId="632EDECA" w14:textId="77777777" w:rsidR="00176657" w:rsidRPr="00176657" w:rsidRDefault="00176657">
      <w:pPr>
        <w:numPr>
          <w:ilvl w:val="0"/>
          <w:numId w:val="85"/>
        </w:numPr>
      </w:pPr>
      <w:proofErr w:type="spellStart"/>
      <w:r w:rsidRPr="00176657">
        <w:lastRenderedPageBreak/>
        <w:t>supports</w:t>
      </w:r>
      <w:proofErr w:type="spellEnd"/>
      <w:r w:rsidRPr="00176657">
        <w:t xml:space="preserve"> </w:t>
      </w:r>
    </w:p>
    <w:p w14:paraId="1825CCCB" w14:textId="77777777" w:rsidR="00176657" w:rsidRPr="00176657" w:rsidRDefault="00176657" w:rsidP="00176657">
      <w:pPr>
        <w:rPr>
          <w:b/>
          <w:bCs/>
        </w:rPr>
      </w:pPr>
      <w:r w:rsidRPr="00176657">
        <w:rPr>
          <w:b/>
          <w:bCs/>
        </w:rPr>
        <w:t>Teenusel</w:t>
      </w:r>
    </w:p>
    <w:p w14:paraId="7D2E4050" w14:textId="77777777" w:rsidR="00176657" w:rsidRPr="00176657" w:rsidRDefault="00176657">
      <w:pPr>
        <w:numPr>
          <w:ilvl w:val="0"/>
          <w:numId w:val="86"/>
        </w:numPr>
      </w:pPr>
      <w:proofErr w:type="spellStart"/>
      <w:r w:rsidRPr="00176657">
        <w:t>serviceType</w:t>
      </w:r>
      <w:proofErr w:type="spellEnd"/>
      <w:r w:rsidRPr="00176657">
        <w:t xml:space="preserve"> </w:t>
      </w:r>
    </w:p>
    <w:p w14:paraId="72664295" w14:textId="77777777" w:rsidR="00176657" w:rsidRPr="00176657" w:rsidRDefault="00176657">
      <w:pPr>
        <w:numPr>
          <w:ilvl w:val="0"/>
          <w:numId w:val="86"/>
        </w:numPr>
      </w:pPr>
      <w:proofErr w:type="spellStart"/>
      <w:r w:rsidRPr="00176657">
        <w:t>organizer</w:t>
      </w:r>
      <w:proofErr w:type="spellEnd"/>
      <w:r w:rsidRPr="00176657">
        <w:t xml:space="preserve"> </w:t>
      </w:r>
    </w:p>
    <w:p w14:paraId="58154257" w14:textId="77777777" w:rsidR="00176657" w:rsidRPr="00176657" w:rsidRDefault="00176657">
      <w:pPr>
        <w:numPr>
          <w:ilvl w:val="0"/>
          <w:numId w:val="86"/>
        </w:numPr>
      </w:pPr>
      <w:proofErr w:type="spellStart"/>
      <w:r w:rsidRPr="00176657">
        <w:t>accessType</w:t>
      </w:r>
      <w:proofErr w:type="spellEnd"/>
      <w:r w:rsidRPr="00176657">
        <w:t xml:space="preserve"> </w:t>
      </w:r>
    </w:p>
    <w:p w14:paraId="429EF951" w14:textId="77777777" w:rsidR="00176657" w:rsidRPr="00176657" w:rsidRDefault="00176657">
      <w:pPr>
        <w:numPr>
          <w:ilvl w:val="0"/>
          <w:numId w:val="86"/>
        </w:numPr>
      </w:pPr>
      <w:proofErr w:type="spellStart"/>
      <w:r w:rsidRPr="00176657">
        <w:t>firstStep</w:t>
      </w:r>
      <w:proofErr w:type="spellEnd"/>
      <w:r w:rsidRPr="00176657">
        <w:t xml:space="preserve"> </w:t>
      </w:r>
    </w:p>
    <w:p w14:paraId="67CF7FF9" w14:textId="77777777" w:rsidR="00176657" w:rsidRPr="00176657" w:rsidRDefault="00176657">
      <w:pPr>
        <w:numPr>
          <w:ilvl w:val="0"/>
          <w:numId w:val="86"/>
        </w:numPr>
      </w:pPr>
      <w:proofErr w:type="spellStart"/>
      <w:r w:rsidRPr="00176657">
        <w:t>decisionBy</w:t>
      </w:r>
      <w:proofErr w:type="spellEnd"/>
      <w:r w:rsidRPr="00176657">
        <w:t xml:space="preserve"> </w:t>
      </w:r>
    </w:p>
    <w:p w14:paraId="1E6D74B6" w14:textId="77777777" w:rsidR="00176657" w:rsidRPr="00176657" w:rsidRDefault="00176657">
      <w:pPr>
        <w:numPr>
          <w:ilvl w:val="0"/>
          <w:numId w:val="86"/>
        </w:numPr>
      </w:pPr>
      <w:proofErr w:type="spellStart"/>
      <w:r w:rsidRPr="00176657">
        <w:t>requiresAssessment</w:t>
      </w:r>
      <w:proofErr w:type="spellEnd"/>
      <w:r w:rsidRPr="00176657">
        <w:t xml:space="preserve"> </w:t>
      </w:r>
    </w:p>
    <w:p w14:paraId="68232A41" w14:textId="77777777" w:rsidR="00176657" w:rsidRPr="00176657" w:rsidRDefault="00176657">
      <w:pPr>
        <w:numPr>
          <w:ilvl w:val="0"/>
          <w:numId w:val="86"/>
        </w:numPr>
      </w:pPr>
      <w:proofErr w:type="spellStart"/>
      <w:r w:rsidRPr="00176657">
        <w:t>requiresDecision</w:t>
      </w:r>
      <w:proofErr w:type="spellEnd"/>
      <w:r w:rsidRPr="00176657">
        <w:t xml:space="preserve"> </w:t>
      </w:r>
    </w:p>
    <w:p w14:paraId="2818EC09" w14:textId="77777777" w:rsidR="00176657" w:rsidRPr="00176657" w:rsidRDefault="00176657" w:rsidP="00176657">
      <w:pPr>
        <w:rPr>
          <w:b/>
          <w:bCs/>
        </w:rPr>
      </w:pPr>
      <w:r w:rsidRPr="00176657">
        <w:rPr>
          <w:b/>
          <w:bCs/>
        </w:rPr>
        <w:t>Allikate paneel</w:t>
      </w:r>
    </w:p>
    <w:p w14:paraId="5F23E8BD" w14:textId="77777777" w:rsidR="00176657" w:rsidRPr="00176657" w:rsidRDefault="00176657" w:rsidP="00176657">
      <w:r w:rsidRPr="00176657">
        <w:t>Allikate paneel peab kuvama ainult vastuses tegelikult kasutatud allikad.</w:t>
      </w:r>
    </w:p>
    <w:p w14:paraId="7FA481D5" w14:textId="77777777" w:rsidR="00176657" w:rsidRPr="00176657" w:rsidRDefault="00176657" w:rsidP="00176657">
      <w:r w:rsidRPr="00176657">
        <w:t>Iga allika juures kuvada:</w:t>
      </w:r>
    </w:p>
    <w:p w14:paraId="6515CD26" w14:textId="77777777" w:rsidR="00176657" w:rsidRPr="00176657" w:rsidRDefault="00176657">
      <w:pPr>
        <w:numPr>
          <w:ilvl w:val="0"/>
          <w:numId w:val="87"/>
        </w:numPr>
      </w:pPr>
      <w:r w:rsidRPr="00176657">
        <w:t xml:space="preserve">pealkiri; </w:t>
      </w:r>
    </w:p>
    <w:p w14:paraId="106C25EA" w14:textId="77777777" w:rsidR="00176657" w:rsidRPr="00176657" w:rsidRDefault="00176657">
      <w:pPr>
        <w:numPr>
          <w:ilvl w:val="0"/>
          <w:numId w:val="87"/>
        </w:numPr>
      </w:pPr>
      <w:r w:rsidRPr="00176657">
        <w:t xml:space="preserve">allikatüüp; </w:t>
      </w:r>
    </w:p>
    <w:p w14:paraId="1FF74632" w14:textId="77777777" w:rsidR="00176657" w:rsidRPr="00176657" w:rsidRDefault="00176657">
      <w:pPr>
        <w:numPr>
          <w:ilvl w:val="0"/>
          <w:numId w:val="87"/>
        </w:numPr>
      </w:pPr>
      <w:r w:rsidRPr="00176657">
        <w:t xml:space="preserve">staatus; </w:t>
      </w:r>
    </w:p>
    <w:p w14:paraId="6C4CAAE0" w14:textId="77777777" w:rsidR="00176657" w:rsidRPr="00176657" w:rsidRDefault="00176657">
      <w:pPr>
        <w:numPr>
          <w:ilvl w:val="0"/>
          <w:numId w:val="87"/>
        </w:numPr>
      </w:pPr>
      <w:r w:rsidRPr="00176657">
        <w:t xml:space="preserve">viimati kontrollitud; </w:t>
      </w:r>
    </w:p>
    <w:p w14:paraId="544454DA" w14:textId="77777777" w:rsidR="00176657" w:rsidRPr="00176657" w:rsidRDefault="00176657">
      <w:pPr>
        <w:numPr>
          <w:ilvl w:val="0"/>
          <w:numId w:val="87"/>
        </w:numPr>
      </w:pPr>
      <w:r w:rsidRPr="00176657">
        <w:t xml:space="preserve">mida see vastuses toetas. </w:t>
      </w:r>
    </w:p>
    <w:p w14:paraId="5C78043D" w14:textId="77777777" w:rsidR="00176657" w:rsidRPr="00176657" w:rsidRDefault="00176657" w:rsidP="00176657">
      <w:r w:rsidRPr="00176657">
        <w:pict w14:anchorId="017CF43D">
          <v:rect id="_x0000_i1128" style="width:0;height:1.5pt" o:hralign="center" o:hrstd="t" o:hr="t" fillcolor="#a0a0a0" stroked="f"/>
        </w:pict>
      </w:r>
    </w:p>
    <w:p w14:paraId="03477839" w14:textId="77777777" w:rsidR="00176657" w:rsidRPr="00176657" w:rsidRDefault="00176657" w:rsidP="00176657">
      <w:pPr>
        <w:rPr>
          <w:b/>
          <w:bCs/>
        </w:rPr>
      </w:pPr>
      <w:r w:rsidRPr="00176657">
        <w:rPr>
          <w:b/>
          <w:bCs/>
        </w:rPr>
        <w:t>21.11. Vastuvõtukriteeriumid</w:t>
      </w:r>
    </w:p>
    <w:p w14:paraId="67DBD0F0" w14:textId="77777777" w:rsidR="00176657" w:rsidRPr="00176657" w:rsidRDefault="00176657" w:rsidP="00176657">
      <w:r w:rsidRPr="00176657">
        <w:t>Arendus on esimeses etapis õnnestunud, kui saab läbi teha selle voolu:</w:t>
      </w:r>
    </w:p>
    <w:p w14:paraId="76EB63CC" w14:textId="77777777" w:rsidR="00176657" w:rsidRPr="00176657" w:rsidRDefault="00176657" w:rsidP="00176657">
      <w:r w:rsidRPr="00176657">
        <w:t>Kasutaja kirjeldab olukorda</w:t>
      </w:r>
      <w:r w:rsidRPr="00176657">
        <w:br/>
        <w:t>→ AI loob teekonnakaardi</w:t>
      </w:r>
      <w:r w:rsidRPr="00176657">
        <w:br/>
        <w:t>→ kasutaja avab teenusekaardi</w:t>
      </w:r>
      <w:r w:rsidRPr="00176657">
        <w:br/>
        <w:t>→ valib KOV kontakti või teenuseosutaja</w:t>
      </w:r>
      <w:r w:rsidRPr="00176657">
        <w:br/>
        <w:t>→ koostab eelpöördumise</w:t>
      </w:r>
      <w:r w:rsidRPr="00176657">
        <w:br/>
        <w:t>→ kinnitab jagatava eelinfo</w:t>
      </w:r>
      <w:r w:rsidRPr="00176657">
        <w:br/>
        <w:t>→ vastuvõtja näeb struktureeritud pöördumist</w:t>
      </w:r>
      <w:r w:rsidRPr="00176657">
        <w:br/>
        <w:t>→ vastuvõtja saab pakkuda vestlusruumi</w:t>
      </w:r>
    </w:p>
    <w:p w14:paraId="3F608D6F" w14:textId="77777777" w:rsidR="00176657" w:rsidRPr="00176657" w:rsidRDefault="00176657" w:rsidP="00176657">
      <w:r w:rsidRPr="00176657">
        <w:t>Lisaks peab olema täidetud:</w:t>
      </w:r>
    </w:p>
    <w:p w14:paraId="761EACC5" w14:textId="77777777" w:rsidR="00176657" w:rsidRPr="00176657" w:rsidRDefault="00176657">
      <w:pPr>
        <w:numPr>
          <w:ilvl w:val="0"/>
          <w:numId w:val="88"/>
        </w:numPr>
      </w:pPr>
      <w:r w:rsidRPr="00176657">
        <w:t xml:space="preserve">privaatset assistendivestlust ei jagata; </w:t>
      </w:r>
    </w:p>
    <w:p w14:paraId="11D6EC6B" w14:textId="77777777" w:rsidR="00176657" w:rsidRPr="00176657" w:rsidRDefault="00176657">
      <w:pPr>
        <w:numPr>
          <w:ilvl w:val="0"/>
          <w:numId w:val="88"/>
        </w:numPr>
      </w:pPr>
      <w:r w:rsidRPr="00176657">
        <w:lastRenderedPageBreak/>
        <w:t xml:space="preserve">kasutaja kinnitab kogu jagatava info; </w:t>
      </w:r>
    </w:p>
    <w:p w14:paraId="7D38793E" w14:textId="77777777" w:rsidR="00176657" w:rsidRPr="00176657" w:rsidRDefault="00176657">
      <w:pPr>
        <w:numPr>
          <w:ilvl w:val="0"/>
          <w:numId w:val="88"/>
        </w:numPr>
      </w:pPr>
      <w:r w:rsidRPr="00176657">
        <w:t xml:space="preserve">teekonnakaart on vaikimisi privaatne; </w:t>
      </w:r>
    </w:p>
    <w:p w14:paraId="7A903E73" w14:textId="77777777" w:rsidR="00176657" w:rsidRPr="00176657" w:rsidRDefault="00176657">
      <w:pPr>
        <w:numPr>
          <w:ilvl w:val="0"/>
          <w:numId w:val="88"/>
        </w:numPr>
      </w:pPr>
      <w:r w:rsidRPr="00176657">
        <w:t xml:space="preserve">eelpöördumist ei nimetata ametlikuks hindamiseks; </w:t>
      </w:r>
    </w:p>
    <w:p w14:paraId="0AB8B698" w14:textId="77777777" w:rsidR="00176657" w:rsidRPr="00176657" w:rsidRDefault="00176657">
      <w:pPr>
        <w:numPr>
          <w:ilvl w:val="0"/>
          <w:numId w:val="88"/>
        </w:numPr>
      </w:pPr>
      <w:r w:rsidRPr="00176657">
        <w:t xml:space="preserve">teenusekaart ei luba teenust ega suunamist; </w:t>
      </w:r>
    </w:p>
    <w:p w14:paraId="6B419F96" w14:textId="77777777" w:rsidR="00176657" w:rsidRPr="00176657" w:rsidRDefault="00176657">
      <w:pPr>
        <w:numPr>
          <w:ilvl w:val="0"/>
          <w:numId w:val="88"/>
        </w:numPr>
      </w:pPr>
      <w:r w:rsidRPr="00176657">
        <w:t xml:space="preserve">tervisekontaktid on piiratud esmatasandi kontaktide loogikaga; </w:t>
      </w:r>
    </w:p>
    <w:p w14:paraId="4F942A70" w14:textId="77777777" w:rsidR="00176657" w:rsidRPr="00176657" w:rsidRDefault="00176657">
      <w:pPr>
        <w:numPr>
          <w:ilvl w:val="0"/>
          <w:numId w:val="88"/>
        </w:numPr>
      </w:pPr>
      <w:r w:rsidRPr="00176657">
        <w:t xml:space="preserve">teenusekatkemise risk on märgis, mitte ametlik otsus; </w:t>
      </w:r>
    </w:p>
    <w:p w14:paraId="022CE8BA" w14:textId="77777777" w:rsidR="00176657" w:rsidRPr="00176657" w:rsidRDefault="00176657">
      <w:pPr>
        <w:numPr>
          <w:ilvl w:val="0"/>
          <w:numId w:val="88"/>
        </w:numPr>
      </w:pPr>
      <w:r w:rsidRPr="00176657">
        <w:t xml:space="preserve">allikatel on tüüp ja staatus. </w:t>
      </w:r>
    </w:p>
    <w:p w14:paraId="0FE8D97A" w14:textId="77777777" w:rsidR="00176657" w:rsidRPr="00176657" w:rsidRDefault="00176657" w:rsidP="00176657">
      <w:r w:rsidRPr="00176657">
        <w:pict w14:anchorId="31B27EEF">
          <v:rect id="_x0000_i1129" style="width:0;height:1.5pt" o:hralign="center" o:hrstd="t" o:hr="t" fillcolor="#a0a0a0" stroked="f"/>
        </w:pict>
      </w:r>
    </w:p>
    <w:p w14:paraId="72EBCFBF" w14:textId="77777777" w:rsidR="00176657" w:rsidRPr="00176657" w:rsidRDefault="00176657" w:rsidP="00176657">
      <w:pPr>
        <w:rPr>
          <w:b/>
          <w:bCs/>
        </w:rPr>
      </w:pPr>
      <w:r w:rsidRPr="00176657">
        <w:rPr>
          <w:b/>
          <w:bCs/>
        </w:rPr>
        <w:t xml:space="preserve">21.12. Esimene </w:t>
      </w:r>
      <w:proofErr w:type="spellStart"/>
      <w:r w:rsidRPr="00176657">
        <w:rPr>
          <w:b/>
          <w:bCs/>
        </w:rPr>
        <w:t>Codexi</w:t>
      </w:r>
      <w:proofErr w:type="spellEnd"/>
      <w:r w:rsidRPr="00176657">
        <w:rPr>
          <w:b/>
          <w:bCs/>
        </w:rPr>
        <w:t xml:space="preserve"> </w:t>
      </w:r>
      <w:proofErr w:type="spellStart"/>
      <w:r w:rsidRPr="00176657">
        <w:rPr>
          <w:b/>
          <w:bCs/>
        </w:rPr>
        <w:t>prompt</w:t>
      </w:r>
      <w:proofErr w:type="spellEnd"/>
    </w:p>
    <w:p w14:paraId="5B8DCC98" w14:textId="77777777" w:rsidR="00176657" w:rsidRPr="00176657" w:rsidRDefault="00176657" w:rsidP="00176657">
      <w:r w:rsidRPr="00176657">
        <w:t xml:space="preserve">Selle võiks </w:t>
      </w:r>
      <w:proofErr w:type="spellStart"/>
      <w:r w:rsidRPr="00176657">
        <w:t>Codexile</w:t>
      </w:r>
      <w:proofErr w:type="spellEnd"/>
      <w:r w:rsidRPr="00176657">
        <w:t xml:space="preserve"> anda nii:</w:t>
      </w:r>
    </w:p>
    <w:p w14:paraId="69EEC6F2" w14:textId="77777777" w:rsidR="00176657" w:rsidRPr="00176657" w:rsidRDefault="00176657" w:rsidP="00176657">
      <w:r w:rsidRPr="00176657">
        <w:t xml:space="preserve">Lisa </w:t>
      </w:r>
      <w:proofErr w:type="spellStart"/>
      <w:r w:rsidRPr="00176657">
        <w:t>SotsiaalAI</w:t>
      </w:r>
      <w:proofErr w:type="spellEnd"/>
      <w:r w:rsidRPr="00176657">
        <w:t xml:space="preserve"> platvormile teekonnakeskse töövoo esimene versioon.</w:t>
      </w:r>
      <w:r w:rsidRPr="00176657">
        <w:br/>
      </w:r>
      <w:r w:rsidRPr="00176657">
        <w:br/>
        <w:t>Eesmärk:</w:t>
      </w:r>
      <w:r w:rsidRPr="00176657">
        <w:br/>
        <w:t>Kasutaja peab saama alustada privaatses assistendivestluses olukorra kirjeldamisest. Assistendi vastuse põhjal tuleb luua privaatne teekonnakaart, mis kuvab olukorra kokkuvõtte, seotud teemad, puuduoleva info, võimalikud riskid ja järgmised sammud. Teekonnakaardilt peab saama avada teenusekaardi, koostada eelpöördumise või lisada dokumendi analüüsiks.</w:t>
      </w:r>
      <w:r w:rsidRPr="00176657">
        <w:br/>
      </w:r>
      <w:r w:rsidRPr="00176657">
        <w:br/>
        <w:t>Oluline piir:</w:t>
      </w:r>
      <w:r w:rsidRPr="00176657">
        <w:br/>
        <w:t>Teekonnakaart ei ole ametlik hindamine ega teenuseotsus. Privaatset assistendivestlust ei jagata. Vastuvõtja näeb ainult kasutaja kinnitatud eelinfot.</w:t>
      </w:r>
      <w:r w:rsidRPr="00176657">
        <w:br/>
      </w:r>
      <w:r w:rsidRPr="00176657">
        <w:br/>
        <w:t>Tööde järjekord:</w:t>
      </w:r>
      <w:r w:rsidRPr="00176657">
        <w:br/>
        <w:t xml:space="preserve">1. Loo </w:t>
      </w:r>
      <w:proofErr w:type="spellStart"/>
      <w:r w:rsidRPr="00176657">
        <w:t>Journey</w:t>
      </w:r>
      <w:proofErr w:type="spellEnd"/>
      <w:r w:rsidRPr="00176657">
        <w:t>/</w:t>
      </w:r>
      <w:proofErr w:type="spellStart"/>
      <w:r w:rsidRPr="00176657">
        <w:t>JourneyMap</w:t>
      </w:r>
      <w:proofErr w:type="spellEnd"/>
      <w:r w:rsidRPr="00176657">
        <w:t xml:space="preserve"> andmemudel.</w:t>
      </w:r>
      <w:r w:rsidRPr="00176657">
        <w:br/>
        <w:t>2. Lisa assistendi teekonnasõela struktureeritud JSON-väljund.</w:t>
      </w:r>
      <w:r w:rsidRPr="00176657">
        <w:br/>
        <w:t>3. Loo teekonnakaardi UI.</w:t>
      </w:r>
      <w:r w:rsidRPr="00176657">
        <w:br/>
        <w:t>4. Seo teekonnakaart teenusekaardiga.</w:t>
      </w:r>
      <w:r w:rsidRPr="00176657">
        <w:br/>
        <w:t>5. Seo teekonnakaart eelpöördumisega.</w:t>
      </w:r>
      <w:r w:rsidRPr="00176657">
        <w:br/>
        <w:t>6. Lisa eelpöördumise eelvaade enne saatmist.</w:t>
      </w:r>
      <w:r w:rsidRPr="00176657">
        <w:br/>
        <w:t>7. Täienda pöördumiste vastuvõttu struktureeritud eelinfo kaardiga.</w:t>
      </w:r>
      <w:r w:rsidRPr="00176657">
        <w:br/>
        <w:t>8. Lisa vestlusruumi käivitamine eelpöördumisest või vastuvõtust.</w:t>
      </w:r>
      <w:r w:rsidRPr="00176657">
        <w:br/>
        <w:t>9. Lisa teenusekatkemise riskimärge.</w:t>
      </w:r>
      <w:r w:rsidRPr="00176657">
        <w:br/>
        <w:t>10. Lisa allikatele tüübi ja staatuse kuvamise alus.</w:t>
      </w:r>
      <w:r w:rsidRPr="00176657">
        <w:br/>
      </w:r>
      <w:r w:rsidRPr="00176657">
        <w:br/>
        <w:t xml:space="preserve">Ära eemalda olemasolevat kutse lehte ega olemasolevaid vestlusruume. Lisa ruumidele vajadusel </w:t>
      </w:r>
      <w:proofErr w:type="spellStart"/>
      <w:r w:rsidRPr="00176657">
        <w:t>roomType</w:t>
      </w:r>
      <w:proofErr w:type="spellEnd"/>
      <w:r w:rsidRPr="00176657">
        <w:t xml:space="preserve"> ja </w:t>
      </w:r>
      <w:proofErr w:type="spellStart"/>
      <w:r w:rsidRPr="00176657">
        <w:t>sourceId</w:t>
      </w:r>
      <w:proofErr w:type="spellEnd"/>
      <w:r w:rsidRPr="00176657">
        <w:t>, et sama ruumisüsteemi saaks käivitada mitmest töövoost.</w:t>
      </w:r>
    </w:p>
    <w:p w14:paraId="0853290E" w14:textId="77777777" w:rsidR="00176657" w:rsidRPr="00176657" w:rsidRDefault="00176657" w:rsidP="00176657">
      <w:r w:rsidRPr="00176657">
        <w:lastRenderedPageBreak/>
        <w:pict w14:anchorId="27BC6833">
          <v:rect id="_x0000_i1130" style="width:0;height:1.5pt" o:hralign="center" o:hrstd="t" o:hr="t" fillcolor="#a0a0a0" stroked="f"/>
        </w:pict>
      </w:r>
    </w:p>
    <w:p w14:paraId="795AAA37" w14:textId="77777777" w:rsidR="00176657" w:rsidRPr="00176657" w:rsidRDefault="00176657" w:rsidP="00176657">
      <w:pPr>
        <w:rPr>
          <w:b/>
          <w:bCs/>
        </w:rPr>
      </w:pPr>
      <w:r w:rsidRPr="00176657">
        <w:rPr>
          <w:b/>
          <w:bCs/>
        </w:rPr>
        <w:t>21.13. Kokkuvõte</w:t>
      </w:r>
    </w:p>
    <w:p w14:paraId="2640FFA9" w14:textId="77777777" w:rsidR="00176657" w:rsidRPr="00176657" w:rsidRDefault="00176657" w:rsidP="00176657">
      <w:r w:rsidRPr="00176657">
        <w:t>Punkt 21 on praktiline sillakoht visiooni ja arenduse vahel.</w:t>
      </w:r>
    </w:p>
    <w:p w14:paraId="269CBDA7" w14:textId="77777777" w:rsidR="00176657" w:rsidRPr="00176657" w:rsidRDefault="00176657" w:rsidP="00176657">
      <w:r w:rsidRPr="00176657">
        <w:t>Kõige tähtsam arendusotsus:</w:t>
      </w:r>
    </w:p>
    <w:p w14:paraId="66247F8A" w14:textId="77777777" w:rsidR="00176657" w:rsidRPr="00176657" w:rsidRDefault="00176657" w:rsidP="00176657">
      <w:r w:rsidRPr="00176657">
        <w:rPr>
          <w:b/>
          <w:bCs/>
        </w:rPr>
        <w:t>ära ehita uut paralleelset platvormi, vaid lisa olemasolevatele funktsioonidele teekonnakiht.</w:t>
      </w:r>
    </w:p>
    <w:p w14:paraId="213DC31A" w14:textId="77777777" w:rsidR="00176657" w:rsidRPr="00176657" w:rsidRDefault="00176657" w:rsidP="00176657">
      <w:r w:rsidRPr="00176657">
        <w:t>Tehniline tuum:</w:t>
      </w:r>
    </w:p>
    <w:p w14:paraId="59727A7C" w14:textId="77777777" w:rsidR="00176657" w:rsidRPr="00176657" w:rsidRDefault="00176657" w:rsidP="00176657">
      <w:proofErr w:type="spellStart"/>
      <w:r w:rsidRPr="00176657">
        <w:rPr>
          <w:b/>
          <w:bCs/>
        </w:rPr>
        <w:t>Journey</w:t>
      </w:r>
      <w:proofErr w:type="spellEnd"/>
      <w:r w:rsidRPr="00176657">
        <w:rPr>
          <w:b/>
          <w:bCs/>
        </w:rPr>
        <w:t xml:space="preserve"> → </w:t>
      </w:r>
      <w:proofErr w:type="spellStart"/>
      <w:r w:rsidRPr="00176657">
        <w:rPr>
          <w:b/>
          <w:bCs/>
        </w:rPr>
        <w:t>PreContact</w:t>
      </w:r>
      <w:proofErr w:type="spellEnd"/>
      <w:r w:rsidRPr="00176657">
        <w:rPr>
          <w:b/>
          <w:bCs/>
        </w:rPr>
        <w:t xml:space="preserve"> → Intake → Room</w:t>
      </w:r>
    </w:p>
    <w:p w14:paraId="17D1D02D" w14:textId="77777777" w:rsidR="00176657" w:rsidRPr="00176657" w:rsidRDefault="00176657" w:rsidP="00176657">
      <w:r w:rsidRPr="00176657">
        <w:t>Kasutajakogemuse tuum:</w:t>
      </w:r>
    </w:p>
    <w:p w14:paraId="672BFBC1" w14:textId="77777777" w:rsidR="00176657" w:rsidRPr="00176657" w:rsidRDefault="00176657" w:rsidP="00176657">
      <w:r w:rsidRPr="00176657">
        <w:rPr>
          <w:b/>
          <w:bCs/>
        </w:rPr>
        <w:t>Kirjelda olukorda → saa teekonnakaart → vali järgmine samm → kinnita jagatav info → jätka vajadusel koostööruumis.</w:t>
      </w:r>
    </w:p>
    <w:p w14:paraId="7E88D32A" w14:textId="77777777" w:rsidR="008944FC" w:rsidRDefault="008944FC"/>
    <w:p w14:paraId="7AE6D7F7" w14:textId="77777777" w:rsidR="00D67A50" w:rsidRPr="00D67A50" w:rsidRDefault="00D67A50" w:rsidP="00D67A50">
      <w:pPr>
        <w:rPr>
          <w:b/>
          <w:bCs/>
        </w:rPr>
      </w:pPr>
      <w:r w:rsidRPr="00D67A50">
        <w:rPr>
          <w:b/>
          <w:bCs/>
        </w:rPr>
        <w:t>20. Kogu mudeli lõplik koond</w:t>
      </w:r>
    </w:p>
    <w:p w14:paraId="04F80B15" w14:textId="77777777" w:rsidR="00D67A50" w:rsidRPr="00D67A50" w:rsidRDefault="00D67A50" w:rsidP="00D67A50">
      <w:r w:rsidRPr="00D67A50">
        <w:t xml:space="preserve">See punkt paneb kogu senise loogika kokku üheks tervikuks: </w:t>
      </w:r>
      <w:r w:rsidRPr="00D67A50">
        <w:rPr>
          <w:b/>
          <w:bCs/>
        </w:rPr>
        <w:t xml:space="preserve">mis </w:t>
      </w:r>
      <w:proofErr w:type="spellStart"/>
      <w:r w:rsidRPr="00D67A50">
        <w:rPr>
          <w:b/>
          <w:bCs/>
        </w:rPr>
        <w:t>SotsiaalAI</w:t>
      </w:r>
      <w:proofErr w:type="spellEnd"/>
      <w:r w:rsidRPr="00D67A50">
        <w:rPr>
          <w:b/>
          <w:bCs/>
        </w:rPr>
        <w:t xml:space="preserve"> uues vaates on, kuidas kasutaja liigub, millised olemasolevad funktsioonid seotakse ümber ja mis tuleb juurde arendada.</w:t>
      </w:r>
    </w:p>
    <w:p w14:paraId="3ACDCAEB" w14:textId="77777777" w:rsidR="00D67A50" w:rsidRPr="00D67A50" w:rsidRDefault="00D67A50" w:rsidP="00D67A50">
      <w:r w:rsidRPr="00D67A50">
        <w:t>Kõige olulisem muutus on see:</w:t>
      </w:r>
    </w:p>
    <w:p w14:paraId="03EE6C3F" w14:textId="77777777" w:rsidR="00D67A50" w:rsidRPr="00D67A50" w:rsidRDefault="00D67A50" w:rsidP="00D67A50">
      <w:proofErr w:type="spellStart"/>
      <w:r w:rsidRPr="00D67A50">
        <w:rPr>
          <w:b/>
          <w:bCs/>
        </w:rPr>
        <w:t>SotsiaalAI</w:t>
      </w:r>
      <w:proofErr w:type="spellEnd"/>
      <w:r w:rsidRPr="00D67A50">
        <w:rPr>
          <w:b/>
          <w:bCs/>
        </w:rPr>
        <w:t xml:space="preserve"> ei ole enam lihtsalt rollipõhine tööriistade kogum, vaid juhendatud teenuseteekonna platvorm.</w:t>
      </w:r>
    </w:p>
    <w:p w14:paraId="6CBB5C50" w14:textId="77777777" w:rsidR="00D67A50" w:rsidRPr="00D67A50" w:rsidRDefault="00D67A50" w:rsidP="00D67A50">
      <w:r w:rsidRPr="00D67A50">
        <w:pict w14:anchorId="223B40F6">
          <v:rect id="_x0000_i3727" style="width:0;height:1.5pt" o:hralign="center" o:hrstd="t" o:hr="t" fillcolor="#a0a0a0" stroked="f"/>
        </w:pict>
      </w:r>
    </w:p>
    <w:p w14:paraId="6AD16870" w14:textId="77777777" w:rsidR="00D67A50" w:rsidRPr="00D67A50" w:rsidRDefault="00D67A50" w:rsidP="00D67A50">
      <w:pPr>
        <w:rPr>
          <w:b/>
          <w:bCs/>
        </w:rPr>
      </w:pPr>
      <w:r w:rsidRPr="00D67A50">
        <w:rPr>
          <w:b/>
          <w:bCs/>
        </w:rPr>
        <w:t>20.1. Uus põhiloogika</w:t>
      </w:r>
    </w:p>
    <w:p w14:paraId="7EA088CB" w14:textId="77777777" w:rsidR="00D67A50" w:rsidRPr="00D67A50" w:rsidRDefault="00D67A50" w:rsidP="00D67A50">
      <w:proofErr w:type="spellStart"/>
      <w:r w:rsidRPr="00D67A50">
        <w:t>SotsiaalAI</w:t>
      </w:r>
      <w:proofErr w:type="spellEnd"/>
      <w:r w:rsidRPr="00D67A50">
        <w:t xml:space="preserve"> kasutaja ei pea alustama küsimusest:</w:t>
      </w:r>
    </w:p>
    <w:p w14:paraId="6FACDA8A" w14:textId="77777777" w:rsidR="00D67A50" w:rsidRPr="00D67A50" w:rsidRDefault="00D67A50" w:rsidP="00D67A50">
      <w:r w:rsidRPr="00D67A50">
        <w:rPr>
          <w:b/>
          <w:bCs/>
        </w:rPr>
        <w:t>“Millist funktsiooni ma tahan kasutada?”</w:t>
      </w:r>
    </w:p>
    <w:p w14:paraId="5548D7A4" w14:textId="77777777" w:rsidR="00D67A50" w:rsidRPr="00D67A50" w:rsidRDefault="00D67A50" w:rsidP="00D67A50">
      <w:r w:rsidRPr="00D67A50">
        <w:t>Ta saab alustada küsimusest:</w:t>
      </w:r>
    </w:p>
    <w:p w14:paraId="6685A3FD" w14:textId="77777777" w:rsidR="00D67A50" w:rsidRPr="00D67A50" w:rsidRDefault="00D67A50" w:rsidP="00D67A50">
      <w:r w:rsidRPr="00D67A50">
        <w:rPr>
          <w:b/>
          <w:bCs/>
        </w:rPr>
        <w:t>“Mis olukorras ma olen?”</w:t>
      </w:r>
    </w:p>
    <w:p w14:paraId="2FF112F4" w14:textId="77777777" w:rsidR="00D67A50" w:rsidRPr="00D67A50" w:rsidRDefault="00D67A50" w:rsidP="00D67A50">
      <w:r w:rsidRPr="00D67A50">
        <w:t>Selle põhjal liigub platvorm nii:</w:t>
      </w:r>
    </w:p>
    <w:p w14:paraId="4E70DFA6" w14:textId="77777777" w:rsidR="00D67A50" w:rsidRPr="00D67A50" w:rsidRDefault="00D67A50" w:rsidP="00D67A50">
      <w:r w:rsidRPr="00D67A50">
        <w:t>Privaatne assistendivestlus</w:t>
      </w:r>
      <w:r w:rsidRPr="00D67A50">
        <w:br/>
        <w:t>→ esmane teekonnasõel</w:t>
      </w:r>
      <w:r w:rsidRPr="00D67A50">
        <w:br/>
        <w:t>→ teekonnakaart</w:t>
      </w:r>
      <w:r w:rsidRPr="00D67A50">
        <w:br/>
        <w:t>→ sobiv järgmine samm</w:t>
      </w:r>
      <w:r w:rsidRPr="00D67A50">
        <w:br/>
        <w:t>→ teenusekaart / eelpöördumine / dokument / abisoov / koostööruum</w:t>
      </w:r>
    </w:p>
    <w:p w14:paraId="5B40C84F" w14:textId="77777777" w:rsidR="00D67A50" w:rsidRPr="00D67A50" w:rsidRDefault="00D67A50" w:rsidP="00D67A50">
      <w:r w:rsidRPr="00D67A50">
        <w:lastRenderedPageBreak/>
        <w:t xml:space="preserve">See tähendab, et vestlus ei ole lihtsalt küsimus-vastus koht. Vestlus on </w:t>
      </w:r>
      <w:r w:rsidRPr="00D67A50">
        <w:rPr>
          <w:b/>
          <w:bCs/>
        </w:rPr>
        <w:t>teekonna alguspunkt</w:t>
      </w:r>
      <w:r w:rsidRPr="00D67A50">
        <w:t>.</w:t>
      </w:r>
    </w:p>
    <w:p w14:paraId="5F5152D8" w14:textId="77777777" w:rsidR="00D67A50" w:rsidRPr="00D67A50" w:rsidRDefault="00D67A50" w:rsidP="00D67A50">
      <w:r w:rsidRPr="00D67A50">
        <w:pict w14:anchorId="5637EFA3">
          <v:rect id="_x0000_i3728" style="width:0;height:1.5pt" o:hralign="center" o:hrstd="t" o:hr="t" fillcolor="#a0a0a0" stroked="f"/>
        </w:pict>
      </w:r>
    </w:p>
    <w:p w14:paraId="4DE401A2" w14:textId="77777777" w:rsidR="00D67A50" w:rsidRPr="00D67A50" w:rsidRDefault="00D67A50" w:rsidP="00D67A50">
      <w:pPr>
        <w:rPr>
          <w:b/>
          <w:bCs/>
        </w:rPr>
      </w:pPr>
      <w:r w:rsidRPr="00D67A50">
        <w:rPr>
          <w:b/>
          <w:bCs/>
        </w:rPr>
        <w:t>20.2. Platvormi neli põhikihti</w:t>
      </w:r>
    </w:p>
    <w:p w14:paraId="3F1F8389" w14:textId="77777777" w:rsidR="00D67A50" w:rsidRPr="00D67A50" w:rsidRDefault="00D67A50" w:rsidP="00D67A50">
      <w:r w:rsidRPr="00D67A50">
        <w:t xml:space="preserve">Uus </w:t>
      </w:r>
      <w:proofErr w:type="spellStart"/>
      <w:r w:rsidRPr="00D67A50">
        <w:t>SotsiaalAI</w:t>
      </w:r>
      <w:proofErr w:type="spellEnd"/>
      <w:r w:rsidRPr="00D67A50">
        <w:t xml:space="preserve"> mudel koosneb neljast kihist.</w:t>
      </w:r>
    </w:p>
    <w:p w14:paraId="3705F6E3" w14:textId="77777777" w:rsidR="00D67A50" w:rsidRPr="00D67A50" w:rsidRDefault="00D67A50" w:rsidP="00D67A50">
      <w:pPr>
        <w:rPr>
          <w:b/>
          <w:bCs/>
        </w:rPr>
      </w:pPr>
      <w:r w:rsidRPr="00D67A50">
        <w:rPr>
          <w:b/>
          <w:bCs/>
        </w:rPr>
        <w:t>1. Privaatne assistendivestlus</w:t>
      </w:r>
    </w:p>
    <w:p w14:paraId="7ADD2D51" w14:textId="77777777" w:rsidR="00D67A50" w:rsidRPr="00D67A50" w:rsidRDefault="00D67A50" w:rsidP="00D67A50">
      <w:r w:rsidRPr="00D67A50">
        <w:t>Kasutaja kirjeldab olukorda oma sõnadega.</w:t>
      </w:r>
      <w:r w:rsidRPr="00D67A50">
        <w:br/>
        <w:t>Assistent teeb esmase teekonnasõela, mitte ametlikku hindamist.</w:t>
      </w:r>
    </w:p>
    <w:p w14:paraId="122067E0" w14:textId="77777777" w:rsidR="00D67A50" w:rsidRPr="00D67A50" w:rsidRDefault="00D67A50" w:rsidP="00D67A50">
      <w:r w:rsidRPr="00D67A50">
        <w:t>Tuvastatakse näiteks:</w:t>
      </w:r>
    </w:p>
    <w:p w14:paraId="003DC223" w14:textId="77777777" w:rsidR="00D67A50" w:rsidRPr="00D67A50" w:rsidRDefault="00D67A50">
      <w:pPr>
        <w:numPr>
          <w:ilvl w:val="0"/>
          <w:numId w:val="369"/>
        </w:numPr>
      </w:pPr>
      <w:r w:rsidRPr="00D67A50">
        <w:t xml:space="preserve">kas teema on sotsiaalvaldkonna küsimus; </w:t>
      </w:r>
    </w:p>
    <w:p w14:paraId="5C4D704F" w14:textId="77777777" w:rsidR="00D67A50" w:rsidRPr="00D67A50" w:rsidRDefault="00D67A50">
      <w:pPr>
        <w:numPr>
          <w:ilvl w:val="0"/>
          <w:numId w:val="369"/>
        </w:numPr>
      </w:pPr>
      <w:r w:rsidRPr="00D67A50">
        <w:t xml:space="preserve">kas esmane samm võib olla KOV; </w:t>
      </w:r>
    </w:p>
    <w:p w14:paraId="21DA7E5D" w14:textId="77777777" w:rsidR="00D67A50" w:rsidRPr="00D67A50" w:rsidRDefault="00D67A50">
      <w:pPr>
        <w:numPr>
          <w:ilvl w:val="0"/>
          <w:numId w:val="369"/>
        </w:numPr>
      </w:pPr>
      <w:r w:rsidRPr="00D67A50">
        <w:t xml:space="preserve">kas sobib teenuseosutaja; </w:t>
      </w:r>
    </w:p>
    <w:p w14:paraId="562E7AB8" w14:textId="77777777" w:rsidR="00D67A50" w:rsidRPr="00D67A50" w:rsidRDefault="00D67A50">
      <w:pPr>
        <w:numPr>
          <w:ilvl w:val="0"/>
          <w:numId w:val="369"/>
        </w:numPr>
      </w:pPr>
      <w:r w:rsidRPr="00D67A50">
        <w:t xml:space="preserve">kas esmane samm võib olla tervisekontakt; </w:t>
      </w:r>
    </w:p>
    <w:p w14:paraId="5026C2E1" w14:textId="77777777" w:rsidR="00D67A50" w:rsidRPr="00D67A50" w:rsidRDefault="00D67A50">
      <w:pPr>
        <w:numPr>
          <w:ilvl w:val="0"/>
          <w:numId w:val="369"/>
        </w:numPr>
      </w:pPr>
      <w:r w:rsidRPr="00D67A50">
        <w:t xml:space="preserve">kas on teenusekatkemise risk; </w:t>
      </w:r>
    </w:p>
    <w:p w14:paraId="7A0F0A00" w14:textId="77777777" w:rsidR="00D67A50" w:rsidRPr="00D67A50" w:rsidRDefault="00D67A50">
      <w:pPr>
        <w:numPr>
          <w:ilvl w:val="0"/>
          <w:numId w:val="369"/>
        </w:numPr>
      </w:pPr>
      <w:r w:rsidRPr="00D67A50">
        <w:t xml:space="preserve">kas on kriisi- või ohusignaal; </w:t>
      </w:r>
    </w:p>
    <w:p w14:paraId="2DFFA128" w14:textId="77777777" w:rsidR="00D67A50" w:rsidRPr="00D67A50" w:rsidRDefault="00D67A50">
      <w:pPr>
        <w:numPr>
          <w:ilvl w:val="0"/>
          <w:numId w:val="369"/>
        </w:numPr>
      </w:pPr>
      <w:r w:rsidRPr="00D67A50">
        <w:t xml:space="preserve">kas vaja on eelpöördumist, dokumenti, teenusekaarti või abisoovi. </w:t>
      </w:r>
    </w:p>
    <w:p w14:paraId="42D63873" w14:textId="77777777" w:rsidR="00D67A50" w:rsidRPr="00D67A50" w:rsidRDefault="00D67A50" w:rsidP="00D67A50">
      <w:pPr>
        <w:rPr>
          <w:b/>
          <w:bCs/>
        </w:rPr>
      </w:pPr>
      <w:r w:rsidRPr="00D67A50">
        <w:rPr>
          <w:b/>
          <w:bCs/>
        </w:rPr>
        <w:t>2. Teekonnakaart</w:t>
      </w:r>
    </w:p>
    <w:p w14:paraId="2F40611B" w14:textId="77777777" w:rsidR="00D67A50" w:rsidRPr="00D67A50" w:rsidRDefault="00D67A50" w:rsidP="00D67A50">
      <w:r w:rsidRPr="00D67A50">
        <w:t>Teekonnakaart on platvormi uus keskne objekt.</w:t>
      </w:r>
    </w:p>
    <w:p w14:paraId="53DA0DAB" w14:textId="77777777" w:rsidR="00D67A50" w:rsidRPr="00D67A50" w:rsidRDefault="00D67A50" w:rsidP="00D67A50">
      <w:r w:rsidRPr="00D67A50">
        <w:t>See näitab:</w:t>
      </w:r>
    </w:p>
    <w:p w14:paraId="6F4B302F" w14:textId="77777777" w:rsidR="00D67A50" w:rsidRPr="00D67A50" w:rsidRDefault="00D67A50">
      <w:pPr>
        <w:numPr>
          <w:ilvl w:val="0"/>
          <w:numId w:val="370"/>
        </w:numPr>
      </w:pPr>
      <w:r w:rsidRPr="00D67A50">
        <w:t xml:space="preserve">olukorra kokkuvõtet; </w:t>
      </w:r>
    </w:p>
    <w:p w14:paraId="32847DD3" w14:textId="77777777" w:rsidR="00D67A50" w:rsidRPr="00D67A50" w:rsidRDefault="00D67A50">
      <w:pPr>
        <w:numPr>
          <w:ilvl w:val="0"/>
          <w:numId w:val="370"/>
        </w:numPr>
      </w:pPr>
      <w:r w:rsidRPr="00D67A50">
        <w:t xml:space="preserve">seotud teemasid; </w:t>
      </w:r>
    </w:p>
    <w:p w14:paraId="1FDBE025" w14:textId="77777777" w:rsidR="00D67A50" w:rsidRPr="00D67A50" w:rsidRDefault="00D67A50">
      <w:pPr>
        <w:numPr>
          <w:ilvl w:val="0"/>
          <w:numId w:val="370"/>
        </w:numPr>
      </w:pPr>
      <w:r w:rsidRPr="00D67A50">
        <w:t xml:space="preserve">puuduolevat infot; </w:t>
      </w:r>
    </w:p>
    <w:p w14:paraId="5132B2C6" w14:textId="77777777" w:rsidR="00D67A50" w:rsidRPr="00D67A50" w:rsidRDefault="00D67A50">
      <w:pPr>
        <w:numPr>
          <w:ilvl w:val="0"/>
          <w:numId w:val="370"/>
        </w:numPr>
      </w:pPr>
      <w:r w:rsidRPr="00D67A50">
        <w:t xml:space="preserve">võimalikke osapooli; </w:t>
      </w:r>
    </w:p>
    <w:p w14:paraId="21012CC6" w14:textId="77777777" w:rsidR="00D67A50" w:rsidRPr="00D67A50" w:rsidRDefault="00D67A50">
      <w:pPr>
        <w:numPr>
          <w:ilvl w:val="0"/>
          <w:numId w:val="370"/>
        </w:numPr>
      </w:pPr>
      <w:r w:rsidRPr="00D67A50">
        <w:t xml:space="preserve">võimalikke teenusesuundi; </w:t>
      </w:r>
    </w:p>
    <w:p w14:paraId="451F6F69" w14:textId="77777777" w:rsidR="00D67A50" w:rsidRPr="00D67A50" w:rsidRDefault="00D67A50">
      <w:pPr>
        <w:numPr>
          <w:ilvl w:val="0"/>
          <w:numId w:val="370"/>
        </w:numPr>
      </w:pPr>
      <w:r w:rsidRPr="00D67A50">
        <w:t xml:space="preserve">teenusekatkemise riski; </w:t>
      </w:r>
    </w:p>
    <w:p w14:paraId="6201F3EC" w14:textId="77777777" w:rsidR="00D67A50" w:rsidRPr="00D67A50" w:rsidRDefault="00D67A50">
      <w:pPr>
        <w:numPr>
          <w:ilvl w:val="0"/>
          <w:numId w:val="370"/>
        </w:numPr>
      </w:pPr>
      <w:r w:rsidRPr="00D67A50">
        <w:t xml:space="preserve">järgmisi samme; </w:t>
      </w:r>
    </w:p>
    <w:p w14:paraId="7FF78A55" w14:textId="77777777" w:rsidR="00D67A50" w:rsidRPr="00D67A50" w:rsidRDefault="00D67A50">
      <w:pPr>
        <w:numPr>
          <w:ilvl w:val="0"/>
          <w:numId w:val="370"/>
        </w:numPr>
      </w:pPr>
      <w:r w:rsidRPr="00D67A50">
        <w:t xml:space="preserve">millised tööriistad sobivad edasi liikumiseks. </w:t>
      </w:r>
    </w:p>
    <w:p w14:paraId="5682EAC5" w14:textId="77777777" w:rsidR="00D67A50" w:rsidRPr="00D67A50" w:rsidRDefault="00D67A50" w:rsidP="00D67A50">
      <w:r w:rsidRPr="00D67A50">
        <w:t>Teekonnakaart ei ole ametlik hindamine ega otsus.</w:t>
      </w:r>
    </w:p>
    <w:p w14:paraId="77756633" w14:textId="77777777" w:rsidR="00D67A50" w:rsidRPr="00D67A50" w:rsidRDefault="00D67A50" w:rsidP="00D67A50">
      <w:pPr>
        <w:rPr>
          <w:b/>
          <w:bCs/>
        </w:rPr>
      </w:pPr>
      <w:r w:rsidRPr="00D67A50">
        <w:rPr>
          <w:b/>
          <w:bCs/>
        </w:rPr>
        <w:t>3. Nähtavad tööriistad</w:t>
      </w:r>
    </w:p>
    <w:p w14:paraId="6DDE9C2C" w14:textId="77777777" w:rsidR="00D67A50" w:rsidRPr="00D67A50" w:rsidRDefault="00D67A50" w:rsidP="00D67A50">
      <w:r w:rsidRPr="00D67A50">
        <w:lastRenderedPageBreak/>
        <w:t>Teekonnakaardilt saab liikuda olemasolevatesse ja uutesse tööriistadesse:</w:t>
      </w:r>
    </w:p>
    <w:p w14:paraId="101A48B0" w14:textId="77777777" w:rsidR="00D67A50" w:rsidRPr="00D67A50" w:rsidRDefault="00D67A50">
      <w:pPr>
        <w:numPr>
          <w:ilvl w:val="0"/>
          <w:numId w:val="371"/>
        </w:numPr>
      </w:pPr>
      <w:r w:rsidRPr="00D67A50">
        <w:t xml:space="preserve">teenusekaart; </w:t>
      </w:r>
    </w:p>
    <w:p w14:paraId="5B632F6C" w14:textId="77777777" w:rsidR="00D67A50" w:rsidRPr="00D67A50" w:rsidRDefault="00D67A50">
      <w:pPr>
        <w:numPr>
          <w:ilvl w:val="0"/>
          <w:numId w:val="371"/>
        </w:numPr>
      </w:pPr>
      <w:r w:rsidRPr="00D67A50">
        <w:t xml:space="preserve">eelpöördumine; </w:t>
      </w:r>
    </w:p>
    <w:p w14:paraId="071F37E0" w14:textId="77777777" w:rsidR="00D67A50" w:rsidRPr="00D67A50" w:rsidRDefault="00D67A50">
      <w:pPr>
        <w:numPr>
          <w:ilvl w:val="0"/>
          <w:numId w:val="371"/>
        </w:numPr>
      </w:pPr>
      <w:r w:rsidRPr="00D67A50">
        <w:t xml:space="preserve">eelkaardistus; </w:t>
      </w:r>
    </w:p>
    <w:p w14:paraId="53AF4698" w14:textId="77777777" w:rsidR="00D67A50" w:rsidRPr="00D67A50" w:rsidRDefault="00D67A50">
      <w:pPr>
        <w:numPr>
          <w:ilvl w:val="0"/>
          <w:numId w:val="371"/>
        </w:numPr>
      </w:pPr>
      <w:r w:rsidRPr="00D67A50">
        <w:t xml:space="preserve">dokumendi koostamine; </w:t>
      </w:r>
    </w:p>
    <w:p w14:paraId="0634143B" w14:textId="77777777" w:rsidR="00D67A50" w:rsidRPr="00D67A50" w:rsidRDefault="00D67A50">
      <w:pPr>
        <w:numPr>
          <w:ilvl w:val="0"/>
          <w:numId w:val="371"/>
        </w:numPr>
      </w:pPr>
      <w:r w:rsidRPr="00D67A50">
        <w:t xml:space="preserve">dokumendi analüüs; </w:t>
      </w:r>
    </w:p>
    <w:p w14:paraId="16F8DB33" w14:textId="77777777" w:rsidR="00D67A50" w:rsidRPr="00D67A50" w:rsidRDefault="00D67A50">
      <w:pPr>
        <w:numPr>
          <w:ilvl w:val="0"/>
          <w:numId w:val="371"/>
        </w:numPr>
      </w:pPr>
      <w:r w:rsidRPr="00D67A50">
        <w:t xml:space="preserve">abisoovid ja abipakkumised; </w:t>
      </w:r>
    </w:p>
    <w:p w14:paraId="63FDFD1B" w14:textId="77777777" w:rsidR="00D67A50" w:rsidRPr="00D67A50" w:rsidRDefault="00D67A50">
      <w:pPr>
        <w:numPr>
          <w:ilvl w:val="0"/>
          <w:numId w:val="371"/>
        </w:numPr>
      </w:pPr>
      <w:r w:rsidRPr="00D67A50">
        <w:t xml:space="preserve">vestlus- ja koostööruumid; </w:t>
      </w:r>
    </w:p>
    <w:p w14:paraId="21E3DCE3" w14:textId="77777777" w:rsidR="00D67A50" w:rsidRPr="00D67A50" w:rsidRDefault="00D67A50">
      <w:pPr>
        <w:numPr>
          <w:ilvl w:val="0"/>
          <w:numId w:val="371"/>
        </w:numPr>
      </w:pPr>
      <w:r w:rsidRPr="00D67A50">
        <w:t xml:space="preserve">pöördumiste vastuvõtt; </w:t>
      </w:r>
    </w:p>
    <w:p w14:paraId="3D9DAF68" w14:textId="77777777" w:rsidR="00D67A50" w:rsidRPr="00D67A50" w:rsidRDefault="00D67A50">
      <w:pPr>
        <w:numPr>
          <w:ilvl w:val="0"/>
          <w:numId w:val="371"/>
        </w:numPr>
      </w:pPr>
      <w:r w:rsidRPr="00D67A50">
        <w:t xml:space="preserve">teenuseprofiil; </w:t>
      </w:r>
    </w:p>
    <w:p w14:paraId="655EF26F" w14:textId="77777777" w:rsidR="00D67A50" w:rsidRPr="00D67A50" w:rsidRDefault="00D67A50">
      <w:pPr>
        <w:numPr>
          <w:ilvl w:val="0"/>
          <w:numId w:val="371"/>
        </w:numPr>
      </w:pPr>
      <w:proofErr w:type="spellStart"/>
      <w:r w:rsidRPr="00D67A50">
        <w:t>kovisioon</w:t>
      </w:r>
      <w:proofErr w:type="spellEnd"/>
      <w:r w:rsidRPr="00D67A50">
        <w:t xml:space="preserve">; </w:t>
      </w:r>
    </w:p>
    <w:p w14:paraId="06877B5F" w14:textId="77777777" w:rsidR="00D67A50" w:rsidRPr="00D67A50" w:rsidRDefault="00D67A50">
      <w:pPr>
        <w:numPr>
          <w:ilvl w:val="0"/>
          <w:numId w:val="371"/>
        </w:numPr>
      </w:pPr>
      <w:r w:rsidRPr="00D67A50">
        <w:t xml:space="preserve">tööheaolu; </w:t>
      </w:r>
    </w:p>
    <w:p w14:paraId="1694A655" w14:textId="77777777" w:rsidR="00D67A50" w:rsidRPr="00D67A50" w:rsidRDefault="00D67A50">
      <w:pPr>
        <w:numPr>
          <w:ilvl w:val="0"/>
          <w:numId w:val="371"/>
        </w:numPr>
      </w:pPr>
      <w:r w:rsidRPr="00D67A50">
        <w:t xml:space="preserve">süvauuring. </w:t>
      </w:r>
    </w:p>
    <w:p w14:paraId="5FBDD4E8" w14:textId="77777777" w:rsidR="00D67A50" w:rsidRPr="00D67A50" w:rsidRDefault="00D67A50" w:rsidP="00D67A50">
      <w:pPr>
        <w:rPr>
          <w:b/>
          <w:bCs/>
        </w:rPr>
      </w:pPr>
      <w:r w:rsidRPr="00D67A50">
        <w:rPr>
          <w:b/>
          <w:bCs/>
        </w:rPr>
        <w:t>4. Läbivad usalduskihid</w:t>
      </w:r>
    </w:p>
    <w:p w14:paraId="109DB3CE" w14:textId="77777777" w:rsidR="00D67A50" w:rsidRPr="00D67A50" w:rsidRDefault="00D67A50" w:rsidP="00D67A50">
      <w:r w:rsidRPr="00D67A50">
        <w:t>Need ei ole eraldi “lisafunktsioonid”, vaid kogu platvormi turvaraam:</w:t>
      </w:r>
    </w:p>
    <w:p w14:paraId="0D07B26B" w14:textId="77777777" w:rsidR="00D67A50" w:rsidRPr="00D67A50" w:rsidRDefault="00D67A50">
      <w:pPr>
        <w:numPr>
          <w:ilvl w:val="0"/>
          <w:numId w:val="372"/>
        </w:numPr>
      </w:pPr>
      <w:r w:rsidRPr="00D67A50">
        <w:t xml:space="preserve">privaatsuse eelkiht; </w:t>
      </w:r>
    </w:p>
    <w:p w14:paraId="7B545868" w14:textId="77777777" w:rsidR="00D67A50" w:rsidRPr="00D67A50" w:rsidRDefault="00D67A50">
      <w:pPr>
        <w:numPr>
          <w:ilvl w:val="0"/>
          <w:numId w:val="372"/>
        </w:numPr>
      </w:pPr>
      <w:r w:rsidRPr="00D67A50">
        <w:t xml:space="preserve">kriisi- ja ohusuunamine; </w:t>
      </w:r>
    </w:p>
    <w:p w14:paraId="6DD08E0E" w14:textId="77777777" w:rsidR="00D67A50" w:rsidRPr="00D67A50" w:rsidRDefault="00D67A50">
      <w:pPr>
        <w:numPr>
          <w:ilvl w:val="0"/>
          <w:numId w:val="372"/>
        </w:numPr>
      </w:pPr>
      <w:r w:rsidRPr="00D67A50">
        <w:t xml:space="preserve">allikate kuvamine; </w:t>
      </w:r>
    </w:p>
    <w:p w14:paraId="74E6AE16" w14:textId="77777777" w:rsidR="00D67A50" w:rsidRPr="00D67A50" w:rsidRDefault="00D67A50">
      <w:pPr>
        <w:numPr>
          <w:ilvl w:val="0"/>
          <w:numId w:val="372"/>
        </w:numPr>
      </w:pPr>
      <w:r w:rsidRPr="00D67A50">
        <w:t xml:space="preserve">rollipõhine ligipääs; </w:t>
      </w:r>
    </w:p>
    <w:p w14:paraId="50B17DB3" w14:textId="77777777" w:rsidR="00D67A50" w:rsidRPr="00D67A50" w:rsidRDefault="00D67A50">
      <w:pPr>
        <w:numPr>
          <w:ilvl w:val="0"/>
          <w:numId w:val="372"/>
        </w:numPr>
      </w:pPr>
      <w:r w:rsidRPr="00D67A50">
        <w:t xml:space="preserve">kasutaja kinnitus enne jagamist; </w:t>
      </w:r>
    </w:p>
    <w:p w14:paraId="443011AC" w14:textId="77777777" w:rsidR="00D67A50" w:rsidRPr="00D67A50" w:rsidRDefault="00D67A50">
      <w:pPr>
        <w:numPr>
          <w:ilvl w:val="0"/>
          <w:numId w:val="372"/>
        </w:numPr>
      </w:pPr>
      <w:r w:rsidRPr="00D67A50">
        <w:t xml:space="preserve">nõusolekupõhine helikõne/transkriptsioon; </w:t>
      </w:r>
    </w:p>
    <w:p w14:paraId="0322BE91" w14:textId="77777777" w:rsidR="00D67A50" w:rsidRPr="00D67A50" w:rsidRDefault="00D67A50">
      <w:pPr>
        <w:numPr>
          <w:ilvl w:val="0"/>
          <w:numId w:val="372"/>
        </w:numPr>
      </w:pPr>
      <w:r w:rsidRPr="00D67A50">
        <w:t xml:space="preserve">privaatse vestluse ja jagatud ruumi eristus; </w:t>
      </w:r>
    </w:p>
    <w:p w14:paraId="66F5744D" w14:textId="77777777" w:rsidR="00D67A50" w:rsidRPr="00D67A50" w:rsidRDefault="00D67A50">
      <w:pPr>
        <w:numPr>
          <w:ilvl w:val="0"/>
          <w:numId w:val="372"/>
        </w:numPr>
      </w:pPr>
      <w:r w:rsidRPr="00D67A50">
        <w:t xml:space="preserve">allikate tüübi ja staatuse eristamine. </w:t>
      </w:r>
    </w:p>
    <w:p w14:paraId="717B8D95" w14:textId="77777777" w:rsidR="00D67A50" w:rsidRPr="00D67A50" w:rsidRDefault="00D67A50" w:rsidP="00D67A50">
      <w:r w:rsidRPr="00D67A50">
        <w:pict w14:anchorId="3AF12AFD">
          <v:rect id="_x0000_i3729" style="width:0;height:1.5pt" o:hralign="center" o:hrstd="t" o:hr="t" fillcolor="#a0a0a0" stroked="f"/>
        </w:pict>
      </w:r>
    </w:p>
    <w:p w14:paraId="2BF37548" w14:textId="77777777" w:rsidR="00D67A50" w:rsidRPr="00D67A50" w:rsidRDefault="00D67A50" w:rsidP="00D67A50">
      <w:pPr>
        <w:rPr>
          <w:b/>
          <w:bCs/>
        </w:rPr>
      </w:pPr>
      <w:r w:rsidRPr="00D67A50">
        <w:rPr>
          <w:b/>
          <w:bCs/>
        </w:rPr>
        <w:t xml:space="preserve">20.3. Kasutajateekond </w:t>
      </w:r>
      <w:proofErr w:type="spellStart"/>
      <w:r w:rsidRPr="00D67A50">
        <w:rPr>
          <w:b/>
          <w:bCs/>
        </w:rPr>
        <w:t>pöördujale</w:t>
      </w:r>
      <w:proofErr w:type="spellEnd"/>
    </w:p>
    <w:p w14:paraId="35E71137" w14:textId="77777777" w:rsidR="00D67A50" w:rsidRPr="00D67A50" w:rsidRDefault="00D67A50" w:rsidP="00D67A50">
      <w:proofErr w:type="spellStart"/>
      <w:r w:rsidRPr="00D67A50">
        <w:t>Pöörduja</w:t>
      </w:r>
      <w:proofErr w:type="spellEnd"/>
      <w:r w:rsidRPr="00D67A50">
        <w:t xml:space="preserve"> vaates võiks põhiline teekond olla:</w:t>
      </w:r>
    </w:p>
    <w:p w14:paraId="7C8C3E72" w14:textId="77777777" w:rsidR="00D67A50" w:rsidRPr="00D67A50" w:rsidRDefault="00D67A50" w:rsidP="00D67A50">
      <w:r w:rsidRPr="00D67A50">
        <w:t>1. Kasutaja logib sisse.</w:t>
      </w:r>
      <w:r w:rsidRPr="00D67A50">
        <w:br/>
        <w:t>2. Avaneb privaatne assistendivestlus.</w:t>
      </w:r>
      <w:r w:rsidRPr="00D67A50">
        <w:br/>
        <w:t>3. Kasutaja kirjeldab olukorda.</w:t>
      </w:r>
      <w:r w:rsidRPr="00D67A50">
        <w:br/>
      </w:r>
      <w:r w:rsidRPr="00D67A50">
        <w:lastRenderedPageBreak/>
        <w:t xml:space="preserve">4. </w:t>
      </w:r>
      <w:proofErr w:type="spellStart"/>
      <w:r w:rsidRPr="00D67A50">
        <w:t>SotsiaalAI</w:t>
      </w:r>
      <w:proofErr w:type="spellEnd"/>
      <w:r w:rsidRPr="00D67A50">
        <w:t xml:space="preserve"> koostab esmase teekonnakaardi.</w:t>
      </w:r>
      <w:r w:rsidRPr="00D67A50">
        <w:br/>
        <w:t>5. Kasutaja näeb seotud teemasid ja järgmisi samme.</w:t>
      </w:r>
      <w:r w:rsidRPr="00D67A50">
        <w:br/>
        <w:t>6. Kasutaja valib:</w:t>
      </w:r>
      <w:r w:rsidRPr="00D67A50">
        <w:br/>
        <w:t xml:space="preserve">   - leia kontakt teenusekaardilt;</w:t>
      </w:r>
      <w:r w:rsidRPr="00D67A50">
        <w:br/>
        <w:t xml:space="preserve">   - koosta eelpöördumine;</w:t>
      </w:r>
      <w:r w:rsidRPr="00D67A50">
        <w:br/>
        <w:t xml:space="preserve">   - täida eelkaardistus;</w:t>
      </w:r>
      <w:r w:rsidRPr="00D67A50">
        <w:br/>
        <w:t xml:space="preserve">   - lisa dokument analüüsiks;</w:t>
      </w:r>
      <w:r w:rsidRPr="00D67A50">
        <w:br/>
        <w:t xml:space="preserve">   - loo abisoov;</w:t>
      </w:r>
      <w:r w:rsidRPr="00D67A50">
        <w:br/>
        <w:t xml:space="preserve">   - ava või küsi koostööruumi.</w:t>
      </w:r>
      <w:r w:rsidRPr="00D67A50">
        <w:br/>
        <w:t>7. Enne jagamist kinnitab kasutaja kogu jagatava info.</w:t>
      </w:r>
    </w:p>
    <w:p w14:paraId="2B44A8F5" w14:textId="77777777" w:rsidR="00D67A50" w:rsidRPr="00D67A50" w:rsidRDefault="00D67A50" w:rsidP="00D67A50">
      <w:proofErr w:type="spellStart"/>
      <w:r w:rsidRPr="00D67A50">
        <w:t>Pöörduja</w:t>
      </w:r>
      <w:proofErr w:type="spellEnd"/>
      <w:r w:rsidRPr="00D67A50">
        <w:t xml:space="preserve"> jaoks on peamine lubadus:</w:t>
      </w:r>
    </w:p>
    <w:p w14:paraId="04127721" w14:textId="77777777" w:rsidR="00D67A50" w:rsidRPr="00D67A50" w:rsidRDefault="00D67A50" w:rsidP="00D67A50">
      <w:r w:rsidRPr="00D67A50">
        <w:rPr>
          <w:b/>
          <w:bCs/>
        </w:rPr>
        <w:t xml:space="preserve">Sa ei pea teadma õige teenuse, vormi või asutuse nime. Kirjelda olukorda ja </w:t>
      </w:r>
      <w:proofErr w:type="spellStart"/>
      <w:r w:rsidRPr="00D67A50">
        <w:rPr>
          <w:b/>
          <w:bCs/>
        </w:rPr>
        <w:t>SotsiaalAI</w:t>
      </w:r>
      <w:proofErr w:type="spellEnd"/>
      <w:r w:rsidRPr="00D67A50">
        <w:rPr>
          <w:b/>
          <w:bCs/>
        </w:rPr>
        <w:t xml:space="preserve"> aitab järgmise sammu ette valmistada.</w:t>
      </w:r>
    </w:p>
    <w:p w14:paraId="5370E256" w14:textId="77777777" w:rsidR="00D67A50" w:rsidRPr="00D67A50" w:rsidRDefault="00D67A50" w:rsidP="00D67A50">
      <w:r w:rsidRPr="00D67A50">
        <w:pict w14:anchorId="510AFF88">
          <v:rect id="_x0000_i3730" style="width:0;height:1.5pt" o:hralign="center" o:hrstd="t" o:hr="t" fillcolor="#a0a0a0" stroked="f"/>
        </w:pict>
      </w:r>
    </w:p>
    <w:p w14:paraId="2CA7E3AC" w14:textId="77777777" w:rsidR="00D67A50" w:rsidRPr="00D67A50" w:rsidRDefault="00D67A50" w:rsidP="00D67A50">
      <w:pPr>
        <w:rPr>
          <w:b/>
          <w:bCs/>
        </w:rPr>
      </w:pPr>
      <w:r w:rsidRPr="00D67A50">
        <w:rPr>
          <w:b/>
          <w:bCs/>
        </w:rPr>
        <w:t>20.4. Spetsialisti teekond</w:t>
      </w:r>
    </w:p>
    <w:p w14:paraId="3FD5FC93" w14:textId="77777777" w:rsidR="00D67A50" w:rsidRPr="00D67A50" w:rsidRDefault="00D67A50" w:rsidP="00D67A50">
      <w:r w:rsidRPr="00D67A50">
        <w:t>Spetsialisti jaoks on põhiline väärtus see, et ta ei alusta nullist.</w:t>
      </w:r>
    </w:p>
    <w:p w14:paraId="0F476AFF" w14:textId="77777777" w:rsidR="00D67A50" w:rsidRPr="00D67A50" w:rsidRDefault="00D67A50" w:rsidP="00D67A50">
      <w:r w:rsidRPr="00D67A50">
        <w:t>Spetsialist näeb:</w:t>
      </w:r>
    </w:p>
    <w:p w14:paraId="41E07913" w14:textId="77777777" w:rsidR="00D67A50" w:rsidRPr="00D67A50" w:rsidRDefault="00D67A50">
      <w:pPr>
        <w:numPr>
          <w:ilvl w:val="0"/>
          <w:numId w:val="373"/>
        </w:numPr>
      </w:pPr>
      <w:r w:rsidRPr="00D67A50">
        <w:t xml:space="preserve">saabunud eelpöördumisi; </w:t>
      </w:r>
    </w:p>
    <w:p w14:paraId="5B91AFD5" w14:textId="77777777" w:rsidR="00D67A50" w:rsidRPr="00D67A50" w:rsidRDefault="00D67A50">
      <w:pPr>
        <w:numPr>
          <w:ilvl w:val="0"/>
          <w:numId w:val="373"/>
        </w:numPr>
      </w:pPr>
      <w:r w:rsidRPr="00D67A50">
        <w:t xml:space="preserve">kasutaja kinnitatud eelinfot; </w:t>
      </w:r>
    </w:p>
    <w:p w14:paraId="7F1367B9" w14:textId="77777777" w:rsidR="00D67A50" w:rsidRPr="00D67A50" w:rsidRDefault="00D67A50">
      <w:pPr>
        <w:numPr>
          <w:ilvl w:val="0"/>
          <w:numId w:val="373"/>
        </w:numPr>
      </w:pPr>
      <w:r w:rsidRPr="00D67A50">
        <w:t xml:space="preserve">kas tegu on lühikese märguande, põhjaliku eelkaardistuse või juhendatud eelkaardistuse sooviga; </w:t>
      </w:r>
    </w:p>
    <w:p w14:paraId="267F333F" w14:textId="77777777" w:rsidR="00D67A50" w:rsidRPr="00D67A50" w:rsidRDefault="00D67A50">
      <w:pPr>
        <w:numPr>
          <w:ilvl w:val="0"/>
          <w:numId w:val="373"/>
        </w:numPr>
      </w:pPr>
      <w:r w:rsidRPr="00D67A50">
        <w:t xml:space="preserve">teenusekatkemise riski; </w:t>
      </w:r>
    </w:p>
    <w:p w14:paraId="78DDC848" w14:textId="77777777" w:rsidR="00D67A50" w:rsidRPr="00D67A50" w:rsidRDefault="00D67A50">
      <w:pPr>
        <w:numPr>
          <w:ilvl w:val="0"/>
          <w:numId w:val="373"/>
        </w:numPr>
      </w:pPr>
      <w:r w:rsidRPr="00D67A50">
        <w:t xml:space="preserve">lisatud dokumente; </w:t>
      </w:r>
    </w:p>
    <w:p w14:paraId="6F596E89" w14:textId="77777777" w:rsidR="00D67A50" w:rsidRPr="00D67A50" w:rsidRDefault="00D67A50">
      <w:pPr>
        <w:numPr>
          <w:ilvl w:val="0"/>
          <w:numId w:val="373"/>
        </w:numPr>
      </w:pPr>
      <w:r w:rsidRPr="00D67A50">
        <w:t xml:space="preserve">puuduolevat infot; </w:t>
      </w:r>
    </w:p>
    <w:p w14:paraId="54F26BB0" w14:textId="77777777" w:rsidR="00D67A50" w:rsidRPr="00D67A50" w:rsidRDefault="00D67A50">
      <w:pPr>
        <w:numPr>
          <w:ilvl w:val="0"/>
          <w:numId w:val="373"/>
        </w:numPr>
      </w:pPr>
      <w:r w:rsidRPr="00D67A50">
        <w:t xml:space="preserve">soovitud suhtlusviisi; </w:t>
      </w:r>
    </w:p>
    <w:p w14:paraId="731A2AC2" w14:textId="77777777" w:rsidR="00D67A50" w:rsidRPr="00D67A50" w:rsidRDefault="00D67A50">
      <w:pPr>
        <w:numPr>
          <w:ilvl w:val="0"/>
          <w:numId w:val="373"/>
        </w:numPr>
      </w:pPr>
      <w:r w:rsidRPr="00D67A50">
        <w:t xml:space="preserve">võimalust avada vestlusruum või küsida lisainfot. </w:t>
      </w:r>
    </w:p>
    <w:p w14:paraId="4DE73CED" w14:textId="77777777" w:rsidR="00D67A50" w:rsidRPr="00D67A50" w:rsidRDefault="00D67A50" w:rsidP="00D67A50">
      <w:r w:rsidRPr="00D67A50">
        <w:t>Spetsialist saab:</w:t>
      </w:r>
    </w:p>
    <w:p w14:paraId="3B193208" w14:textId="77777777" w:rsidR="00D67A50" w:rsidRPr="00D67A50" w:rsidRDefault="00D67A50">
      <w:pPr>
        <w:numPr>
          <w:ilvl w:val="0"/>
          <w:numId w:val="374"/>
        </w:numPr>
      </w:pPr>
      <w:r w:rsidRPr="00D67A50">
        <w:t xml:space="preserve">võtta pöördumise vastu; </w:t>
      </w:r>
    </w:p>
    <w:p w14:paraId="50A11FE4" w14:textId="77777777" w:rsidR="00D67A50" w:rsidRPr="00D67A50" w:rsidRDefault="00D67A50">
      <w:pPr>
        <w:numPr>
          <w:ilvl w:val="0"/>
          <w:numId w:val="374"/>
        </w:numPr>
      </w:pPr>
      <w:r w:rsidRPr="00D67A50">
        <w:t xml:space="preserve">küsida täpsustust; </w:t>
      </w:r>
    </w:p>
    <w:p w14:paraId="50515681" w14:textId="77777777" w:rsidR="00D67A50" w:rsidRPr="00D67A50" w:rsidRDefault="00D67A50">
      <w:pPr>
        <w:numPr>
          <w:ilvl w:val="0"/>
          <w:numId w:val="374"/>
        </w:numPr>
      </w:pPr>
      <w:r w:rsidRPr="00D67A50">
        <w:t xml:space="preserve">pakkuda vestlusruumi; </w:t>
      </w:r>
    </w:p>
    <w:p w14:paraId="5B70632F" w14:textId="77777777" w:rsidR="00D67A50" w:rsidRPr="00D67A50" w:rsidRDefault="00D67A50">
      <w:pPr>
        <w:numPr>
          <w:ilvl w:val="0"/>
          <w:numId w:val="374"/>
        </w:numPr>
      </w:pPr>
      <w:r w:rsidRPr="00D67A50">
        <w:t xml:space="preserve">koostada vastuse mustandi; </w:t>
      </w:r>
    </w:p>
    <w:p w14:paraId="0199F77E" w14:textId="77777777" w:rsidR="00D67A50" w:rsidRPr="00D67A50" w:rsidRDefault="00D67A50">
      <w:pPr>
        <w:numPr>
          <w:ilvl w:val="0"/>
          <w:numId w:val="374"/>
        </w:numPr>
      </w:pPr>
      <w:r w:rsidRPr="00D67A50">
        <w:lastRenderedPageBreak/>
        <w:t xml:space="preserve">koostada memo; </w:t>
      </w:r>
    </w:p>
    <w:p w14:paraId="0AB84217" w14:textId="77777777" w:rsidR="00D67A50" w:rsidRPr="00D67A50" w:rsidRDefault="00D67A50">
      <w:pPr>
        <w:numPr>
          <w:ilvl w:val="0"/>
          <w:numId w:val="374"/>
        </w:numPr>
      </w:pPr>
      <w:r w:rsidRPr="00D67A50">
        <w:t xml:space="preserve">koostada inimesele lihtsas keeles selgituse; </w:t>
      </w:r>
    </w:p>
    <w:p w14:paraId="59CC315D" w14:textId="77777777" w:rsidR="00D67A50" w:rsidRPr="00D67A50" w:rsidRDefault="00D67A50">
      <w:pPr>
        <w:numPr>
          <w:ilvl w:val="0"/>
          <w:numId w:val="374"/>
        </w:numPr>
      </w:pPr>
      <w:r w:rsidRPr="00D67A50">
        <w:t xml:space="preserve">kasutada dokumendi analüüsi; </w:t>
      </w:r>
    </w:p>
    <w:p w14:paraId="098EAD4B" w14:textId="77777777" w:rsidR="00D67A50" w:rsidRPr="00D67A50" w:rsidRDefault="00D67A50">
      <w:pPr>
        <w:numPr>
          <w:ilvl w:val="0"/>
          <w:numId w:val="374"/>
        </w:numPr>
      </w:pPr>
      <w:r w:rsidRPr="00D67A50">
        <w:t xml:space="preserve">kasutada allikapõhist süvauuringut; </w:t>
      </w:r>
    </w:p>
    <w:p w14:paraId="419AD2A3" w14:textId="77777777" w:rsidR="00D67A50" w:rsidRPr="00D67A50" w:rsidRDefault="00D67A50">
      <w:pPr>
        <w:numPr>
          <w:ilvl w:val="0"/>
          <w:numId w:val="374"/>
        </w:numPr>
      </w:pPr>
      <w:r w:rsidRPr="00D67A50">
        <w:t xml:space="preserve">alustada </w:t>
      </w:r>
      <w:proofErr w:type="spellStart"/>
      <w:r w:rsidRPr="00D67A50">
        <w:t>kovisiooni</w:t>
      </w:r>
      <w:proofErr w:type="spellEnd"/>
      <w:r w:rsidRPr="00D67A50">
        <w:t xml:space="preserve"> </w:t>
      </w:r>
      <w:proofErr w:type="spellStart"/>
      <w:r w:rsidRPr="00D67A50">
        <w:t>anonümiseeritud</w:t>
      </w:r>
      <w:proofErr w:type="spellEnd"/>
      <w:r w:rsidRPr="00D67A50">
        <w:t xml:space="preserve"> kujul. </w:t>
      </w:r>
    </w:p>
    <w:p w14:paraId="6B8FA07D" w14:textId="77777777" w:rsidR="00D67A50" w:rsidRPr="00D67A50" w:rsidRDefault="00D67A50" w:rsidP="00D67A50">
      <w:r w:rsidRPr="00D67A50">
        <w:t>Spetsialisti jaoks on põhipiir:</w:t>
      </w:r>
    </w:p>
    <w:p w14:paraId="000CBD1F" w14:textId="77777777" w:rsidR="00D67A50" w:rsidRPr="00D67A50" w:rsidRDefault="00D67A50" w:rsidP="00D67A50">
      <w:proofErr w:type="spellStart"/>
      <w:r w:rsidRPr="00D67A50">
        <w:rPr>
          <w:b/>
          <w:bCs/>
        </w:rPr>
        <w:t>SotsiaalAI</w:t>
      </w:r>
      <w:proofErr w:type="spellEnd"/>
      <w:r w:rsidRPr="00D67A50">
        <w:rPr>
          <w:b/>
          <w:bCs/>
        </w:rPr>
        <w:t xml:space="preserve"> koostab kontrollitavaid töömustandeid ja aitab infot korrastada, kuid lõpliku hindamise, otsuse ja vastutuse säilitab spetsialist.</w:t>
      </w:r>
    </w:p>
    <w:p w14:paraId="03BFFC59" w14:textId="77777777" w:rsidR="00D67A50" w:rsidRPr="00D67A50" w:rsidRDefault="00D67A50" w:rsidP="00D67A50">
      <w:r w:rsidRPr="00D67A50">
        <w:pict w14:anchorId="2DF9D328">
          <v:rect id="_x0000_i3731" style="width:0;height:1.5pt" o:hralign="center" o:hrstd="t" o:hr="t" fillcolor="#a0a0a0" stroked="f"/>
        </w:pict>
      </w:r>
    </w:p>
    <w:p w14:paraId="77408AA4" w14:textId="77777777" w:rsidR="00D67A50" w:rsidRPr="00D67A50" w:rsidRDefault="00D67A50" w:rsidP="00D67A50">
      <w:pPr>
        <w:rPr>
          <w:b/>
          <w:bCs/>
        </w:rPr>
      </w:pPr>
      <w:r w:rsidRPr="00D67A50">
        <w:rPr>
          <w:b/>
          <w:bCs/>
        </w:rPr>
        <w:t>20.5. Teenuseosutaja teekond</w:t>
      </w:r>
    </w:p>
    <w:p w14:paraId="0213B8CD" w14:textId="77777777" w:rsidR="00D67A50" w:rsidRPr="00D67A50" w:rsidRDefault="00D67A50" w:rsidP="00D67A50">
      <w:r w:rsidRPr="00D67A50">
        <w:t xml:space="preserve">Teenuseosutaja jaoks on </w:t>
      </w:r>
      <w:proofErr w:type="spellStart"/>
      <w:r w:rsidRPr="00D67A50">
        <w:t>SotsiaalAI</w:t>
      </w:r>
      <w:proofErr w:type="spellEnd"/>
      <w:r w:rsidRPr="00D67A50">
        <w:t xml:space="preserve"> väärtus:</w:t>
      </w:r>
    </w:p>
    <w:p w14:paraId="49A53E41" w14:textId="77777777" w:rsidR="00D67A50" w:rsidRPr="00D67A50" w:rsidRDefault="00D67A50">
      <w:pPr>
        <w:numPr>
          <w:ilvl w:val="0"/>
          <w:numId w:val="375"/>
        </w:numPr>
      </w:pPr>
      <w:r w:rsidRPr="00D67A50">
        <w:t xml:space="preserve">teenuste nähtavus; </w:t>
      </w:r>
    </w:p>
    <w:p w14:paraId="63521CC7" w14:textId="77777777" w:rsidR="00D67A50" w:rsidRPr="00D67A50" w:rsidRDefault="00D67A50">
      <w:pPr>
        <w:numPr>
          <w:ilvl w:val="0"/>
          <w:numId w:val="375"/>
        </w:numPr>
      </w:pPr>
      <w:r w:rsidRPr="00D67A50">
        <w:t xml:space="preserve">parem teenusekirjeldus; </w:t>
      </w:r>
    </w:p>
    <w:p w14:paraId="6026F4FA" w14:textId="77777777" w:rsidR="00D67A50" w:rsidRPr="00D67A50" w:rsidRDefault="00D67A50">
      <w:pPr>
        <w:numPr>
          <w:ilvl w:val="0"/>
          <w:numId w:val="375"/>
        </w:numPr>
      </w:pPr>
      <w:r w:rsidRPr="00D67A50">
        <w:t xml:space="preserve">paremini ettevalmistatud pöördumised; </w:t>
      </w:r>
    </w:p>
    <w:p w14:paraId="5191103B" w14:textId="77777777" w:rsidR="00D67A50" w:rsidRPr="00D67A50" w:rsidRDefault="00D67A50">
      <w:pPr>
        <w:numPr>
          <w:ilvl w:val="0"/>
          <w:numId w:val="375"/>
        </w:numPr>
      </w:pPr>
      <w:r w:rsidRPr="00D67A50">
        <w:t xml:space="preserve">teenuseni jõudmise tingimuste selgitamine; </w:t>
      </w:r>
    </w:p>
    <w:p w14:paraId="45289979" w14:textId="77777777" w:rsidR="00D67A50" w:rsidRPr="00D67A50" w:rsidRDefault="00D67A50">
      <w:pPr>
        <w:numPr>
          <w:ilvl w:val="0"/>
          <w:numId w:val="375"/>
        </w:numPr>
      </w:pPr>
      <w:r w:rsidRPr="00D67A50">
        <w:t xml:space="preserve">võimalus jätkata suhtlust koostööruumis. </w:t>
      </w:r>
    </w:p>
    <w:p w14:paraId="4194A254" w14:textId="77777777" w:rsidR="00D67A50" w:rsidRPr="00D67A50" w:rsidRDefault="00D67A50" w:rsidP="00D67A50">
      <w:r w:rsidRPr="00D67A50">
        <w:t>Teenuseosutaja saab hallata:</w:t>
      </w:r>
    </w:p>
    <w:p w14:paraId="7E245584" w14:textId="77777777" w:rsidR="00D67A50" w:rsidRPr="00D67A50" w:rsidRDefault="00D67A50">
      <w:pPr>
        <w:numPr>
          <w:ilvl w:val="0"/>
          <w:numId w:val="376"/>
        </w:numPr>
      </w:pPr>
      <w:r w:rsidRPr="00D67A50">
        <w:t xml:space="preserve">organisatsiooni profiili; </w:t>
      </w:r>
    </w:p>
    <w:p w14:paraId="52F1A376" w14:textId="77777777" w:rsidR="00D67A50" w:rsidRPr="00D67A50" w:rsidRDefault="00D67A50">
      <w:pPr>
        <w:numPr>
          <w:ilvl w:val="0"/>
          <w:numId w:val="376"/>
        </w:numPr>
      </w:pPr>
      <w:r w:rsidRPr="00D67A50">
        <w:t xml:space="preserve">teenuseid; </w:t>
      </w:r>
    </w:p>
    <w:p w14:paraId="1B18BF1C" w14:textId="77777777" w:rsidR="00D67A50" w:rsidRPr="00D67A50" w:rsidRDefault="00D67A50">
      <w:pPr>
        <w:numPr>
          <w:ilvl w:val="0"/>
          <w:numId w:val="376"/>
        </w:numPr>
      </w:pPr>
      <w:r w:rsidRPr="00D67A50">
        <w:t xml:space="preserve">sihtrühmi; </w:t>
      </w:r>
    </w:p>
    <w:p w14:paraId="1F685576" w14:textId="77777777" w:rsidR="00D67A50" w:rsidRPr="00D67A50" w:rsidRDefault="00D67A50">
      <w:pPr>
        <w:numPr>
          <w:ilvl w:val="0"/>
          <w:numId w:val="376"/>
        </w:numPr>
      </w:pPr>
      <w:r w:rsidRPr="00D67A50">
        <w:t xml:space="preserve">piirkondi; </w:t>
      </w:r>
    </w:p>
    <w:p w14:paraId="00A363DE" w14:textId="77777777" w:rsidR="00D67A50" w:rsidRPr="00D67A50" w:rsidRDefault="00D67A50">
      <w:pPr>
        <w:numPr>
          <w:ilvl w:val="0"/>
          <w:numId w:val="376"/>
        </w:numPr>
      </w:pPr>
      <w:r w:rsidRPr="00D67A50">
        <w:t xml:space="preserve">teeninduskohti; </w:t>
      </w:r>
    </w:p>
    <w:p w14:paraId="173AE084" w14:textId="77777777" w:rsidR="00D67A50" w:rsidRPr="00D67A50" w:rsidRDefault="00D67A50">
      <w:pPr>
        <w:numPr>
          <w:ilvl w:val="0"/>
          <w:numId w:val="376"/>
        </w:numPr>
      </w:pPr>
      <w:r w:rsidRPr="00D67A50">
        <w:t xml:space="preserve">ligipääsetavust; </w:t>
      </w:r>
    </w:p>
    <w:p w14:paraId="48C3E984" w14:textId="77777777" w:rsidR="00D67A50" w:rsidRPr="00D67A50" w:rsidRDefault="00D67A50">
      <w:pPr>
        <w:numPr>
          <w:ilvl w:val="0"/>
          <w:numId w:val="376"/>
        </w:numPr>
      </w:pPr>
      <w:r w:rsidRPr="00D67A50">
        <w:t xml:space="preserve">eelpöördumise vastuvõttu; </w:t>
      </w:r>
    </w:p>
    <w:p w14:paraId="1EE24FD3" w14:textId="77777777" w:rsidR="00D67A50" w:rsidRPr="00D67A50" w:rsidRDefault="00D67A50">
      <w:pPr>
        <w:numPr>
          <w:ilvl w:val="0"/>
          <w:numId w:val="376"/>
        </w:numPr>
      </w:pPr>
      <w:r w:rsidRPr="00D67A50">
        <w:t xml:space="preserve">infot, kas teenus vajab KOV otsust, arsti suunamist või muud tingimust. </w:t>
      </w:r>
    </w:p>
    <w:p w14:paraId="6B1D0BCB" w14:textId="77777777" w:rsidR="00D67A50" w:rsidRPr="00D67A50" w:rsidRDefault="00D67A50" w:rsidP="00D67A50">
      <w:r w:rsidRPr="00D67A50">
        <w:t>Teenuseosutaja vaade peab olema kitsam kui KOV spetsialisti vaade. Teenuseosutaja ei pea nägema kogu laia eelkaardistust, kui talle piisab teenusega seotud eelinfost.</w:t>
      </w:r>
    </w:p>
    <w:p w14:paraId="545A6926" w14:textId="77777777" w:rsidR="00D67A50" w:rsidRPr="00D67A50" w:rsidRDefault="00D67A50" w:rsidP="00D67A50">
      <w:r w:rsidRPr="00D67A50">
        <w:pict w14:anchorId="64267BB2">
          <v:rect id="_x0000_i3732" style="width:0;height:1.5pt" o:hralign="center" o:hrstd="t" o:hr="t" fillcolor="#a0a0a0" stroked="f"/>
        </w:pict>
      </w:r>
    </w:p>
    <w:p w14:paraId="2B80C121" w14:textId="77777777" w:rsidR="00D67A50" w:rsidRPr="00D67A50" w:rsidRDefault="00D67A50" w:rsidP="00D67A50">
      <w:pPr>
        <w:rPr>
          <w:b/>
          <w:bCs/>
        </w:rPr>
      </w:pPr>
      <w:r w:rsidRPr="00D67A50">
        <w:rPr>
          <w:b/>
          <w:bCs/>
        </w:rPr>
        <w:t>20.6. Funktsioonide lõplik seos</w:t>
      </w:r>
    </w:p>
    <w:p w14:paraId="057DDF2A" w14:textId="77777777" w:rsidR="00D67A50" w:rsidRPr="00D67A50" w:rsidRDefault="00D67A50" w:rsidP="00D67A50">
      <w:r w:rsidRPr="00D67A50">
        <w:lastRenderedPageBreak/>
        <w:t>Praegused ja uued funktsioonid seotakse nii: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4"/>
        <w:gridCol w:w="6392"/>
      </w:tblGrid>
      <w:tr w:rsidR="00D67A50" w:rsidRPr="00D67A50" w14:paraId="7CCFFD95" w14:textId="77777777">
        <w:trPr>
          <w:tblHeader/>
          <w:tblCellSpacing w:w="15" w:type="dxa"/>
        </w:trPr>
        <w:tc>
          <w:tcPr>
            <w:tcW w:w="0" w:type="auto"/>
            <w:vAlign w:val="center"/>
            <w:hideMark/>
          </w:tcPr>
          <w:p w14:paraId="48E70F5F" w14:textId="77777777" w:rsidR="00D67A50" w:rsidRPr="00D67A50" w:rsidRDefault="00D67A50" w:rsidP="00D67A50">
            <w:pPr>
              <w:rPr>
                <w:b/>
                <w:bCs/>
              </w:rPr>
            </w:pPr>
            <w:r w:rsidRPr="00D67A50">
              <w:rPr>
                <w:b/>
                <w:bCs/>
              </w:rPr>
              <w:t>Funktsioon</w:t>
            </w:r>
          </w:p>
        </w:tc>
        <w:tc>
          <w:tcPr>
            <w:tcW w:w="0" w:type="auto"/>
            <w:vAlign w:val="center"/>
            <w:hideMark/>
          </w:tcPr>
          <w:p w14:paraId="6345836E" w14:textId="77777777" w:rsidR="00D67A50" w:rsidRPr="00D67A50" w:rsidRDefault="00D67A50" w:rsidP="00D67A50">
            <w:pPr>
              <w:rPr>
                <w:b/>
                <w:bCs/>
              </w:rPr>
            </w:pPr>
            <w:r w:rsidRPr="00D67A50">
              <w:rPr>
                <w:b/>
                <w:bCs/>
              </w:rPr>
              <w:t>Uus roll platvormis</w:t>
            </w:r>
          </w:p>
        </w:tc>
      </w:tr>
      <w:tr w:rsidR="00D67A50" w:rsidRPr="00D67A50" w14:paraId="62FFF0C3" w14:textId="77777777">
        <w:trPr>
          <w:tblCellSpacing w:w="15" w:type="dxa"/>
        </w:trPr>
        <w:tc>
          <w:tcPr>
            <w:tcW w:w="0" w:type="auto"/>
            <w:vAlign w:val="center"/>
            <w:hideMark/>
          </w:tcPr>
          <w:p w14:paraId="5240292D" w14:textId="77777777" w:rsidR="00D67A50" w:rsidRPr="00D67A50" w:rsidRDefault="00D67A50" w:rsidP="00D67A50">
            <w:r w:rsidRPr="00D67A50">
              <w:t>Privaatne assistent</w:t>
            </w:r>
          </w:p>
        </w:tc>
        <w:tc>
          <w:tcPr>
            <w:tcW w:w="0" w:type="auto"/>
            <w:vAlign w:val="center"/>
            <w:hideMark/>
          </w:tcPr>
          <w:p w14:paraId="02787A7E" w14:textId="77777777" w:rsidR="00D67A50" w:rsidRPr="00D67A50" w:rsidRDefault="00D67A50" w:rsidP="00D67A50">
            <w:r w:rsidRPr="00D67A50">
              <w:t>teekonna algus ja esmane teekonnasõel</w:t>
            </w:r>
          </w:p>
        </w:tc>
      </w:tr>
      <w:tr w:rsidR="00D67A50" w:rsidRPr="00D67A50" w14:paraId="71E501E5" w14:textId="77777777">
        <w:trPr>
          <w:tblCellSpacing w:w="15" w:type="dxa"/>
        </w:trPr>
        <w:tc>
          <w:tcPr>
            <w:tcW w:w="0" w:type="auto"/>
            <w:vAlign w:val="center"/>
            <w:hideMark/>
          </w:tcPr>
          <w:p w14:paraId="0FC46381" w14:textId="77777777" w:rsidR="00D67A50" w:rsidRPr="00D67A50" w:rsidRDefault="00D67A50" w:rsidP="00D67A50">
            <w:r w:rsidRPr="00D67A50">
              <w:t>Teekonnakaart</w:t>
            </w:r>
          </w:p>
        </w:tc>
        <w:tc>
          <w:tcPr>
            <w:tcW w:w="0" w:type="auto"/>
            <w:vAlign w:val="center"/>
            <w:hideMark/>
          </w:tcPr>
          <w:p w14:paraId="7C29FD3D" w14:textId="77777777" w:rsidR="00D67A50" w:rsidRPr="00D67A50" w:rsidRDefault="00D67A50" w:rsidP="00D67A50">
            <w:r w:rsidRPr="00D67A50">
              <w:t>keskne juhtkiht ja järgmiste sammude valik</w:t>
            </w:r>
          </w:p>
        </w:tc>
      </w:tr>
      <w:tr w:rsidR="00D67A50" w:rsidRPr="00D67A50" w14:paraId="45B1EB1F" w14:textId="77777777">
        <w:trPr>
          <w:tblCellSpacing w:w="15" w:type="dxa"/>
        </w:trPr>
        <w:tc>
          <w:tcPr>
            <w:tcW w:w="0" w:type="auto"/>
            <w:vAlign w:val="center"/>
            <w:hideMark/>
          </w:tcPr>
          <w:p w14:paraId="7986AE64" w14:textId="77777777" w:rsidR="00D67A50" w:rsidRPr="00D67A50" w:rsidRDefault="00D67A50" w:rsidP="00D67A50">
            <w:r w:rsidRPr="00D67A50">
              <w:t>Teenusekaart</w:t>
            </w:r>
          </w:p>
        </w:tc>
        <w:tc>
          <w:tcPr>
            <w:tcW w:w="0" w:type="auto"/>
            <w:vAlign w:val="center"/>
            <w:hideMark/>
          </w:tcPr>
          <w:p w14:paraId="3EDD2A70" w14:textId="77777777" w:rsidR="00D67A50" w:rsidRPr="00D67A50" w:rsidRDefault="00D67A50" w:rsidP="00D67A50">
            <w:r w:rsidRPr="00D67A50">
              <w:t>kontaktide, teenuste ja ligipääsuteede kiht</w:t>
            </w:r>
          </w:p>
        </w:tc>
      </w:tr>
      <w:tr w:rsidR="00D67A50" w:rsidRPr="00D67A50" w14:paraId="7EB0BC14" w14:textId="77777777">
        <w:trPr>
          <w:tblCellSpacing w:w="15" w:type="dxa"/>
        </w:trPr>
        <w:tc>
          <w:tcPr>
            <w:tcW w:w="0" w:type="auto"/>
            <w:vAlign w:val="center"/>
            <w:hideMark/>
          </w:tcPr>
          <w:p w14:paraId="5595D555" w14:textId="77777777" w:rsidR="00D67A50" w:rsidRPr="00D67A50" w:rsidRDefault="00D67A50" w:rsidP="00D67A50">
            <w:r w:rsidRPr="00D67A50">
              <w:t>Eelpöördumine</w:t>
            </w:r>
          </w:p>
        </w:tc>
        <w:tc>
          <w:tcPr>
            <w:tcW w:w="0" w:type="auto"/>
            <w:vAlign w:val="center"/>
            <w:hideMark/>
          </w:tcPr>
          <w:p w14:paraId="70260C3F" w14:textId="77777777" w:rsidR="00D67A50" w:rsidRPr="00D67A50" w:rsidRDefault="00D67A50" w:rsidP="00D67A50">
            <w:r w:rsidRPr="00D67A50">
              <w:t>jagatava eelinfo loomine valitud kontaktile</w:t>
            </w:r>
          </w:p>
        </w:tc>
      </w:tr>
      <w:tr w:rsidR="00D67A50" w:rsidRPr="00D67A50" w14:paraId="2127F6E5" w14:textId="77777777">
        <w:trPr>
          <w:tblCellSpacing w:w="15" w:type="dxa"/>
        </w:trPr>
        <w:tc>
          <w:tcPr>
            <w:tcW w:w="0" w:type="auto"/>
            <w:vAlign w:val="center"/>
            <w:hideMark/>
          </w:tcPr>
          <w:p w14:paraId="5D2C3A62" w14:textId="77777777" w:rsidR="00D67A50" w:rsidRPr="00D67A50" w:rsidRDefault="00D67A50" w:rsidP="00D67A50">
            <w:r w:rsidRPr="00D67A50">
              <w:t>Eelkaardistus</w:t>
            </w:r>
          </w:p>
        </w:tc>
        <w:tc>
          <w:tcPr>
            <w:tcW w:w="0" w:type="auto"/>
            <w:vAlign w:val="center"/>
            <w:hideMark/>
          </w:tcPr>
          <w:p w14:paraId="04C8A9D5" w14:textId="77777777" w:rsidR="00D67A50" w:rsidRPr="00D67A50" w:rsidRDefault="00D67A50" w:rsidP="00D67A50">
            <w:r w:rsidRPr="00D67A50">
              <w:t>spetsialistile esitatav struktureeritud eelinfo</w:t>
            </w:r>
          </w:p>
        </w:tc>
      </w:tr>
      <w:tr w:rsidR="00D67A50" w:rsidRPr="00D67A50" w14:paraId="75E733CC" w14:textId="77777777">
        <w:trPr>
          <w:tblCellSpacing w:w="15" w:type="dxa"/>
        </w:trPr>
        <w:tc>
          <w:tcPr>
            <w:tcW w:w="0" w:type="auto"/>
            <w:vAlign w:val="center"/>
            <w:hideMark/>
          </w:tcPr>
          <w:p w14:paraId="1537709B" w14:textId="77777777" w:rsidR="00D67A50" w:rsidRPr="00D67A50" w:rsidRDefault="00D67A50" w:rsidP="00D67A50">
            <w:r w:rsidRPr="00D67A50">
              <w:t>Juhendatud eelkaardistus</w:t>
            </w:r>
          </w:p>
        </w:tc>
        <w:tc>
          <w:tcPr>
            <w:tcW w:w="0" w:type="auto"/>
            <w:vAlign w:val="center"/>
            <w:hideMark/>
          </w:tcPr>
          <w:p w14:paraId="0AE7B3BE" w14:textId="77777777" w:rsidR="00D67A50" w:rsidRPr="00D67A50" w:rsidRDefault="00D67A50" w:rsidP="00D67A50">
            <w:r w:rsidRPr="00D67A50">
              <w:t>võimalus täita küsimustik koos spetsialistiga</w:t>
            </w:r>
          </w:p>
        </w:tc>
      </w:tr>
      <w:tr w:rsidR="00D67A50" w:rsidRPr="00D67A50" w14:paraId="43A43DA7" w14:textId="77777777">
        <w:trPr>
          <w:tblCellSpacing w:w="15" w:type="dxa"/>
        </w:trPr>
        <w:tc>
          <w:tcPr>
            <w:tcW w:w="0" w:type="auto"/>
            <w:vAlign w:val="center"/>
            <w:hideMark/>
          </w:tcPr>
          <w:p w14:paraId="41BB06A8" w14:textId="77777777" w:rsidR="00D67A50" w:rsidRPr="00D67A50" w:rsidRDefault="00D67A50" w:rsidP="00D67A50">
            <w:r w:rsidRPr="00D67A50">
              <w:t>Pöördumiste vastuvõtt</w:t>
            </w:r>
          </w:p>
        </w:tc>
        <w:tc>
          <w:tcPr>
            <w:tcW w:w="0" w:type="auto"/>
            <w:vAlign w:val="center"/>
            <w:hideMark/>
          </w:tcPr>
          <w:p w14:paraId="3EFB2416" w14:textId="77777777" w:rsidR="00D67A50" w:rsidRPr="00D67A50" w:rsidRDefault="00D67A50" w:rsidP="00D67A50">
            <w:r w:rsidRPr="00D67A50">
              <w:t>spetsialisti/teenuseosutaja töölaud saabunud eelinfo jaoks</w:t>
            </w:r>
          </w:p>
        </w:tc>
      </w:tr>
      <w:tr w:rsidR="00D67A50" w:rsidRPr="00D67A50" w14:paraId="4453BF1A" w14:textId="77777777">
        <w:trPr>
          <w:tblCellSpacing w:w="15" w:type="dxa"/>
        </w:trPr>
        <w:tc>
          <w:tcPr>
            <w:tcW w:w="0" w:type="auto"/>
            <w:vAlign w:val="center"/>
            <w:hideMark/>
          </w:tcPr>
          <w:p w14:paraId="0EDE0B75" w14:textId="77777777" w:rsidR="00D67A50" w:rsidRPr="00D67A50" w:rsidRDefault="00D67A50" w:rsidP="00D67A50">
            <w:r w:rsidRPr="00D67A50">
              <w:t>Vestlusruumid</w:t>
            </w:r>
          </w:p>
        </w:tc>
        <w:tc>
          <w:tcPr>
            <w:tcW w:w="0" w:type="auto"/>
            <w:vAlign w:val="center"/>
            <w:hideMark/>
          </w:tcPr>
          <w:p w14:paraId="776A4E88" w14:textId="77777777" w:rsidR="00D67A50" w:rsidRPr="00D67A50" w:rsidRDefault="00D67A50" w:rsidP="00D67A50">
            <w:r w:rsidRPr="00D67A50">
              <w:t xml:space="preserve">jagatud koostööruumid, mitte lihtsalt </w:t>
            </w:r>
            <w:proofErr w:type="spellStart"/>
            <w:r w:rsidRPr="00D67A50">
              <w:t>chat</w:t>
            </w:r>
            <w:proofErr w:type="spellEnd"/>
          </w:p>
        </w:tc>
      </w:tr>
      <w:tr w:rsidR="00D67A50" w:rsidRPr="00D67A50" w14:paraId="70EB6FD0" w14:textId="77777777">
        <w:trPr>
          <w:tblCellSpacing w:w="15" w:type="dxa"/>
        </w:trPr>
        <w:tc>
          <w:tcPr>
            <w:tcW w:w="0" w:type="auto"/>
            <w:vAlign w:val="center"/>
            <w:hideMark/>
          </w:tcPr>
          <w:p w14:paraId="5BD7207C" w14:textId="77777777" w:rsidR="00D67A50" w:rsidRPr="00D67A50" w:rsidRDefault="00D67A50" w:rsidP="00D67A50">
            <w:r w:rsidRPr="00D67A50">
              <w:t>Dokumendi analüüs</w:t>
            </w:r>
          </w:p>
        </w:tc>
        <w:tc>
          <w:tcPr>
            <w:tcW w:w="0" w:type="auto"/>
            <w:vAlign w:val="center"/>
            <w:hideMark/>
          </w:tcPr>
          <w:p w14:paraId="67061F4B" w14:textId="77777777" w:rsidR="00D67A50" w:rsidRPr="00D67A50" w:rsidRDefault="00D67A50" w:rsidP="00D67A50">
            <w:r w:rsidRPr="00D67A50">
              <w:t>otsuste, plaanide ja kirjade mõistmine ning teekonnaga sidumine</w:t>
            </w:r>
          </w:p>
        </w:tc>
      </w:tr>
      <w:tr w:rsidR="00D67A50" w:rsidRPr="00D67A50" w14:paraId="6DBC08D4" w14:textId="77777777">
        <w:trPr>
          <w:tblCellSpacing w:w="15" w:type="dxa"/>
        </w:trPr>
        <w:tc>
          <w:tcPr>
            <w:tcW w:w="0" w:type="auto"/>
            <w:vAlign w:val="center"/>
            <w:hideMark/>
          </w:tcPr>
          <w:p w14:paraId="132D6A2A" w14:textId="77777777" w:rsidR="00D67A50" w:rsidRPr="00D67A50" w:rsidRDefault="00D67A50" w:rsidP="00D67A50">
            <w:r w:rsidRPr="00D67A50">
              <w:t>Dokumendi koostamine</w:t>
            </w:r>
          </w:p>
        </w:tc>
        <w:tc>
          <w:tcPr>
            <w:tcW w:w="0" w:type="auto"/>
            <w:vAlign w:val="center"/>
            <w:hideMark/>
          </w:tcPr>
          <w:p w14:paraId="504E7A70" w14:textId="77777777" w:rsidR="00D67A50" w:rsidRPr="00D67A50" w:rsidRDefault="00D67A50" w:rsidP="00D67A50">
            <w:r w:rsidRPr="00D67A50">
              <w:t>pöördumiste, kirjade, memode ja kokkuvõtete mustandid</w:t>
            </w:r>
          </w:p>
        </w:tc>
      </w:tr>
      <w:tr w:rsidR="00D67A50" w:rsidRPr="00D67A50" w14:paraId="2EF3410F" w14:textId="77777777">
        <w:trPr>
          <w:tblCellSpacing w:w="15" w:type="dxa"/>
        </w:trPr>
        <w:tc>
          <w:tcPr>
            <w:tcW w:w="0" w:type="auto"/>
            <w:vAlign w:val="center"/>
            <w:hideMark/>
          </w:tcPr>
          <w:p w14:paraId="61ABADAA" w14:textId="77777777" w:rsidR="00D67A50" w:rsidRPr="00D67A50" w:rsidRDefault="00D67A50" w:rsidP="00D67A50">
            <w:r w:rsidRPr="00D67A50">
              <w:t>Abisoovid/abipakkumised</w:t>
            </w:r>
          </w:p>
        </w:tc>
        <w:tc>
          <w:tcPr>
            <w:tcW w:w="0" w:type="auto"/>
            <w:vAlign w:val="center"/>
            <w:hideMark/>
          </w:tcPr>
          <w:p w14:paraId="12324E51" w14:textId="77777777" w:rsidR="00D67A50" w:rsidRPr="00D67A50" w:rsidRDefault="00D67A50" w:rsidP="00D67A50">
            <w:r w:rsidRPr="00D67A50">
              <w:t>kogukondliku abi eraldi haru</w:t>
            </w:r>
          </w:p>
        </w:tc>
      </w:tr>
      <w:tr w:rsidR="00D67A50" w:rsidRPr="00D67A50" w14:paraId="0996DAA9" w14:textId="77777777">
        <w:trPr>
          <w:tblCellSpacing w:w="15" w:type="dxa"/>
        </w:trPr>
        <w:tc>
          <w:tcPr>
            <w:tcW w:w="0" w:type="auto"/>
            <w:vAlign w:val="center"/>
            <w:hideMark/>
          </w:tcPr>
          <w:p w14:paraId="4513A8CD" w14:textId="77777777" w:rsidR="00D67A50" w:rsidRPr="00D67A50" w:rsidRDefault="00D67A50" w:rsidP="00D67A50">
            <w:r w:rsidRPr="00D67A50">
              <w:t>Teenuseprofiil</w:t>
            </w:r>
          </w:p>
        </w:tc>
        <w:tc>
          <w:tcPr>
            <w:tcW w:w="0" w:type="auto"/>
            <w:vAlign w:val="center"/>
            <w:hideMark/>
          </w:tcPr>
          <w:p w14:paraId="1E3F9DD6" w14:textId="77777777" w:rsidR="00D67A50" w:rsidRPr="00D67A50" w:rsidRDefault="00D67A50" w:rsidP="00D67A50">
            <w:r w:rsidRPr="00D67A50">
              <w:t>teenuseosutaja nähtavus ja pöördumiste kvaliteet</w:t>
            </w:r>
          </w:p>
        </w:tc>
      </w:tr>
      <w:tr w:rsidR="00D67A50" w:rsidRPr="00D67A50" w14:paraId="12DF046E" w14:textId="77777777">
        <w:trPr>
          <w:tblCellSpacing w:w="15" w:type="dxa"/>
        </w:trPr>
        <w:tc>
          <w:tcPr>
            <w:tcW w:w="0" w:type="auto"/>
            <w:vAlign w:val="center"/>
            <w:hideMark/>
          </w:tcPr>
          <w:p w14:paraId="7B4F368B" w14:textId="77777777" w:rsidR="00D67A50" w:rsidRPr="00D67A50" w:rsidRDefault="00D67A50" w:rsidP="00D67A50">
            <w:r w:rsidRPr="00D67A50">
              <w:t>Teadmusbaas</w:t>
            </w:r>
          </w:p>
        </w:tc>
        <w:tc>
          <w:tcPr>
            <w:tcW w:w="0" w:type="auto"/>
            <w:vAlign w:val="center"/>
            <w:hideMark/>
          </w:tcPr>
          <w:p w14:paraId="28EC78B2" w14:textId="77777777" w:rsidR="00D67A50" w:rsidRPr="00D67A50" w:rsidRDefault="00D67A50" w:rsidP="00D67A50">
            <w:r w:rsidRPr="00D67A50">
              <w:t>teekonnaloogika ja allikapõhiste vastuste alus</w:t>
            </w:r>
          </w:p>
        </w:tc>
      </w:tr>
      <w:tr w:rsidR="00D67A50" w:rsidRPr="00D67A50" w14:paraId="38F3958F" w14:textId="77777777">
        <w:trPr>
          <w:tblCellSpacing w:w="15" w:type="dxa"/>
        </w:trPr>
        <w:tc>
          <w:tcPr>
            <w:tcW w:w="0" w:type="auto"/>
            <w:vAlign w:val="center"/>
            <w:hideMark/>
          </w:tcPr>
          <w:p w14:paraId="10B9B98B" w14:textId="77777777" w:rsidR="00D67A50" w:rsidRPr="00D67A50" w:rsidRDefault="00D67A50" w:rsidP="00D67A50">
            <w:r w:rsidRPr="00D67A50">
              <w:t>Allikate kuvamine</w:t>
            </w:r>
          </w:p>
        </w:tc>
        <w:tc>
          <w:tcPr>
            <w:tcW w:w="0" w:type="auto"/>
            <w:vAlign w:val="center"/>
            <w:hideMark/>
          </w:tcPr>
          <w:p w14:paraId="400FCB35" w14:textId="77777777" w:rsidR="00D67A50" w:rsidRPr="00D67A50" w:rsidRDefault="00D67A50" w:rsidP="00D67A50">
            <w:r w:rsidRPr="00D67A50">
              <w:t>vastuse kontrollikiht</w:t>
            </w:r>
          </w:p>
        </w:tc>
      </w:tr>
      <w:tr w:rsidR="00D67A50" w:rsidRPr="00D67A50" w14:paraId="21359D3F" w14:textId="77777777">
        <w:trPr>
          <w:tblCellSpacing w:w="15" w:type="dxa"/>
        </w:trPr>
        <w:tc>
          <w:tcPr>
            <w:tcW w:w="0" w:type="auto"/>
            <w:vAlign w:val="center"/>
            <w:hideMark/>
          </w:tcPr>
          <w:p w14:paraId="73BD589A" w14:textId="77777777" w:rsidR="00D67A50" w:rsidRPr="00D67A50" w:rsidRDefault="00D67A50" w:rsidP="00D67A50">
            <w:proofErr w:type="spellStart"/>
            <w:r w:rsidRPr="00D67A50">
              <w:t>Kovisioon</w:t>
            </w:r>
            <w:proofErr w:type="spellEnd"/>
          </w:p>
        </w:tc>
        <w:tc>
          <w:tcPr>
            <w:tcW w:w="0" w:type="auto"/>
            <w:vAlign w:val="center"/>
            <w:hideMark/>
          </w:tcPr>
          <w:p w14:paraId="41FCFAFD" w14:textId="77777777" w:rsidR="00D67A50" w:rsidRPr="00D67A50" w:rsidRDefault="00D67A50" w:rsidP="00D67A50">
            <w:r w:rsidRPr="00D67A50">
              <w:t xml:space="preserve">spetsialisti </w:t>
            </w:r>
            <w:proofErr w:type="spellStart"/>
            <w:r w:rsidRPr="00D67A50">
              <w:t>anonümiseeritud</w:t>
            </w:r>
            <w:proofErr w:type="spellEnd"/>
            <w:r w:rsidRPr="00D67A50">
              <w:t xml:space="preserve"> arutelu ja praktikanäited</w:t>
            </w:r>
          </w:p>
        </w:tc>
      </w:tr>
      <w:tr w:rsidR="00D67A50" w:rsidRPr="00D67A50" w14:paraId="10467CA1" w14:textId="77777777">
        <w:trPr>
          <w:tblCellSpacing w:w="15" w:type="dxa"/>
        </w:trPr>
        <w:tc>
          <w:tcPr>
            <w:tcW w:w="0" w:type="auto"/>
            <w:vAlign w:val="center"/>
            <w:hideMark/>
          </w:tcPr>
          <w:p w14:paraId="20DE2B7E" w14:textId="77777777" w:rsidR="00D67A50" w:rsidRPr="00D67A50" w:rsidRDefault="00D67A50" w:rsidP="00D67A50">
            <w:r w:rsidRPr="00D67A50">
              <w:t>Tööheaolu</w:t>
            </w:r>
          </w:p>
        </w:tc>
        <w:tc>
          <w:tcPr>
            <w:tcW w:w="0" w:type="auto"/>
            <w:vAlign w:val="center"/>
            <w:hideMark/>
          </w:tcPr>
          <w:p w14:paraId="06373DB2" w14:textId="77777777" w:rsidR="00D67A50" w:rsidRPr="00D67A50" w:rsidRDefault="00D67A50" w:rsidP="00D67A50">
            <w:r w:rsidRPr="00D67A50">
              <w:t>spetsialisti töökoormuse ja taastumise tugi</w:t>
            </w:r>
          </w:p>
        </w:tc>
      </w:tr>
    </w:tbl>
    <w:p w14:paraId="7B27F158" w14:textId="77777777" w:rsidR="00D67A50" w:rsidRPr="00D67A50" w:rsidRDefault="00D67A50" w:rsidP="00D67A50">
      <w:r w:rsidRPr="00D67A50">
        <w:pict w14:anchorId="33645786">
          <v:rect id="_x0000_i3733" style="width:0;height:1.5pt" o:hralign="center" o:hrstd="t" o:hr="t" fillcolor="#a0a0a0" stroked="f"/>
        </w:pict>
      </w:r>
    </w:p>
    <w:p w14:paraId="4662BA66" w14:textId="77777777" w:rsidR="00D67A50" w:rsidRPr="00D67A50" w:rsidRDefault="00D67A50" w:rsidP="00D67A50">
      <w:pPr>
        <w:rPr>
          <w:b/>
          <w:bCs/>
        </w:rPr>
      </w:pPr>
      <w:r w:rsidRPr="00D67A50">
        <w:rPr>
          <w:b/>
          <w:bCs/>
        </w:rPr>
        <w:t xml:space="preserve">20.7. Uued </w:t>
      </w:r>
      <w:proofErr w:type="spellStart"/>
      <w:r w:rsidRPr="00D67A50">
        <w:rPr>
          <w:b/>
          <w:bCs/>
        </w:rPr>
        <w:t>keskobjektid</w:t>
      </w:r>
      <w:proofErr w:type="spellEnd"/>
      <w:r w:rsidRPr="00D67A50">
        <w:rPr>
          <w:b/>
          <w:bCs/>
        </w:rPr>
        <w:t xml:space="preserve"> andmemudelis</w:t>
      </w:r>
    </w:p>
    <w:p w14:paraId="5495B797" w14:textId="77777777" w:rsidR="00D67A50" w:rsidRPr="00D67A50" w:rsidRDefault="00D67A50" w:rsidP="00D67A50">
      <w:r w:rsidRPr="00D67A50">
        <w:t>Uue mudeli jaoks on vaja vähemalt neid põhiobjekte:</w:t>
      </w:r>
    </w:p>
    <w:p w14:paraId="0EB10236" w14:textId="77777777" w:rsidR="00D67A50" w:rsidRPr="00D67A50" w:rsidRDefault="00D67A50" w:rsidP="00D67A50">
      <w:pPr>
        <w:rPr>
          <w:b/>
          <w:bCs/>
        </w:rPr>
      </w:pPr>
      <w:r w:rsidRPr="00D67A50">
        <w:rPr>
          <w:b/>
          <w:bCs/>
        </w:rPr>
        <w:t xml:space="preserve">1. </w:t>
      </w:r>
      <w:proofErr w:type="spellStart"/>
      <w:r w:rsidRPr="00D67A50">
        <w:rPr>
          <w:b/>
          <w:bCs/>
        </w:rPr>
        <w:t>Journey</w:t>
      </w:r>
      <w:proofErr w:type="spellEnd"/>
      <w:r w:rsidRPr="00D67A50">
        <w:rPr>
          <w:b/>
          <w:bCs/>
        </w:rPr>
        <w:t xml:space="preserve"> / Teekonnakaart</w:t>
      </w:r>
    </w:p>
    <w:p w14:paraId="37AE89BD" w14:textId="77777777" w:rsidR="00D67A50" w:rsidRPr="00D67A50" w:rsidRDefault="00D67A50" w:rsidP="00D67A50">
      <w:r w:rsidRPr="00D67A50">
        <w:t>Hoiab olukorra kokkuvõtet, teemasid, riske, puuduolevat infot ja järgmisi samme.</w:t>
      </w:r>
    </w:p>
    <w:p w14:paraId="3DE6F35F" w14:textId="77777777" w:rsidR="00D67A50" w:rsidRPr="00D67A50" w:rsidRDefault="00D67A50" w:rsidP="00D67A50">
      <w:pPr>
        <w:rPr>
          <w:b/>
          <w:bCs/>
        </w:rPr>
      </w:pPr>
      <w:r w:rsidRPr="00D67A50">
        <w:rPr>
          <w:b/>
          <w:bCs/>
        </w:rPr>
        <w:t xml:space="preserve">2. </w:t>
      </w:r>
      <w:proofErr w:type="spellStart"/>
      <w:r w:rsidRPr="00D67A50">
        <w:rPr>
          <w:b/>
          <w:bCs/>
        </w:rPr>
        <w:t>JourneyParty</w:t>
      </w:r>
      <w:proofErr w:type="spellEnd"/>
      <w:r w:rsidRPr="00D67A50">
        <w:rPr>
          <w:b/>
          <w:bCs/>
        </w:rPr>
        <w:t xml:space="preserve"> / Osapool teekonnal</w:t>
      </w:r>
    </w:p>
    <w:p w14:paraId="601369F0" w14:textId="77777777" w:rsidR="00D67A50" w:rsidRPr="00D67A50" w:rsidRDefault="00D67A50" w:rsidP="00D67A50">
      <w:r w:rsidRPr="00D67A50">
        <w:t>Kirjeldab, kas KOV kontakt, teenuseosutaja, tervisekontakt või muu osapool on soovitatud, valitud, kaasatud või ruumis.</w:t>
      </w:r>
    </w:p>
    <w:p w14:paraId="63D401A3" w14:textId="77777777" w:rsidR="00D67A50" w:rsidRPr="00D67A50" w:rsidRDefault="00D67A50" w:rsidP="00D67A50">
      <w:pPr>
        <w:rPr>
          <w:b/>
          <w:bCs/>
        </w:rPr>
      </w:pPr>
      <w:r w:rsidRPr="00D67A50">
        <w:rPr>
          <w:b/>
          <w:bCs/>
        </w:rPr>
        <w:lastRenderedPageBreak/>
        <w:t xml:space="preserve">3. </w:t>
      </w:r>
      <w:proofErr w:type="spellStart"/>
      <w:r w:rsidRPr="00D67A50">
        <w:rPr>
          <w:b/>
          <w:bCs/>
        </w:rPr>
        <w:t>PreContact</w:t>
      </w:r>
      <w:proofErr w:type="spellEnd"/>
      <w:r w:rsidRPr="00D67A50">
        <w:rPr>
          <w:b/>
          <w:bCs/>
        </w:rPr>
        <w:t xml:space="preserve"> / Eelpöördumine</w:t>
      </w:r>
    </w:p>
    <w:p w14:paraId="574FC82B" w14:textId="77777777" w:rsidR="00D67A50" w:rsidRPr="00D67A50" w:rsidRDefault="00D67A50" w:rsidP="00D67A50">
      <w:r w:rsidRPr="00D67A50">
        <w:t>Hoiab kasutaja kinnitatud pöördumise või eelinfo mustandit.</w:t>
      </w:r>
    </w:p>
    <w:p w14:paraId="2ABF006D" w14:textId="77777777" w:rsidR="00D67A50" w:rsidRPr="00D67A50" w:rsidRDefault="00D67A50" w:rsidP="00D67A50">
      <w:pPr>
        <w:rPr>
          <w:b/>
          <w:bCs/>
        </w:rPr>
      </w:pPr>
      <w:r w:rsidRPr="00D67A50">
        <w:rPr>
          <w:b/>
          <w:bCs/>
        </w:rPr>
        <w:t xml:space="preserve">4. </w:t>
      </w:r>
      <w:proofErr w:type="spellStart"/>
      <w:r w:rsidRPr="00D67A50">
        <w:rPr>
          <w:b/>
          <w:bCs/>
        </w:rPr>
        <w:t>GuidedMapping</w:t>
      </w:r>
      <w:proofErr w:type="spellEnd"/>
      <w:r w:rsidRPr="00D67A50">
        <w:rPr>
          <w:b/>
          <w:bCs/>
        </w:rPr>
        <w:t xml:space="preserve"> / Juhendatud eelkaardistus</w:t>
      </w:r>
    </w:p>
    <w:p w14:paraId="7C80112A" w14:textId="77777777" w:rsidR="00D67A50" w:rsidRPr="00D67A50" w:rsidRDefault="00D67A50" w:rsidP="00D67A50">
      <w:r w:rsidRPr="00D67A50">
        <w:t>Hoiab infot, kui kasutaja soovib küsimustikku täita koos spetsialistiga.</w:t>
      </w:r>
    </w:p>
    <w:p w14:paraId="581F619B" w14:textId="77777777" w:rsidR="00D67A50" w:rsidRPr="00D67A50" w:rsidRDefault="00D67A50" w:rsidP="00D67A50">
      <w:pPr>
        <w:rPr>
          <w:b/>
          <w:bCs/>
        </w:rPr>
      </w:pPr>
      <w:r w:rsidRPr="00D67A50">
        <w:rPr>
          <w:b/>
          <w:bCs/>
        </w:rPr>
        <w:t>5. Intake / Pöördumise vastuvõtt</w:t>
      </w:r>
    </w:p>
    <w:p w14:paraId="46F06022" w14:textId="77777777" w:rsidR="00D67A50" w:rsidRPr="00D67A50" w:rsidRDefault="00D67A50" w:rsidP="00D67A50">
      <w:r w:rsidRPr="00D67A50">
        <w:t>Vastuvõtja tööobjekt: saabunud pöördumine, staatused, tegevused, riskimärgid.</w:t>
      </w:r>
    </w:p>
    <w:p w14:paraId="0EA4D69D" w14:textId="77777777" w:rsidR="00D67A50" w:rsidRPr="00D67A50" w:rsidRDefault="00D67A50" w:rsidP="00D67A50">
      <w:pPr>
        <w:rPr>
          <w:b/>
          <w:bCs/>
        </w:rPr>
      </w:pPr>
      <w:r w:rsidRPr="00D67A50">
        <w:rPr>
          <w:b/>
          <w:bCs/>
        </w:rPr>
        <w:t>6. Room / Koostööruum</w:t>
      </w:r>
    </w:p>
    <w:p w14:paraId="64CA0BD7" w14:textId="77777777" w:rsidR="00D67A50" w:rsidRPr="00D67A50" w:rsidRDefault="00D67A50" w:rsidP="00D67A50">
      <w:r w:rsidRPr="00D67A50">
        <w:t xml:space="preserve">Olemasolev vestlusruum, aga uue </w:t>
      </w:r>
      <w:proofErr w:type="spellStart"/>
      <w:r w:rsidRPr="00D67A50">
        <w:t>roomType</w:t>
      </w:r>
      <w:proofErr w:type="spellEnd"/>
      <w:r w:rsidRPr="00D67A50">
        <w:t xml:space="preserve"> ja </w:t>
      </w:r>
      <w:proofErr w:type="spellStart"/>
      <w:r w:rsidRPr="00D67A50">
        <w:t>sourceId</w:t>
      </w:r>
      <w:proofErr w:type="spellEnd"/>
      <w:r w:rsidRPr="00D67A50">
        <w:t xml:space="preserve"> loogikaga.</w:t>
      </w:r>
    </w:p>
    <w:p w14:paraId="363529E6" w14:textId="77777777" w:rsidR="00D67A50" w:rsidRPr="00D67A50" w:rsidRDefault="00D67A50" w:rsidP="00D67A50">
      <w:pPr>
        <w:rPr>
          <w:b/>
          <w:bCs/>
        </w:rPr>
      </w:pPr>
      <w:r w:rsidRPr="00D67A50">
        <w:rPr>
          <w:b/>
          <w:bCs/>
        </w:rPr>
        <w:t xml:space="preserve">7. </w:t>
      </w:r>
      <w:proofErr w:type="spellStart"/>
      <w:r w:rsidRPr="00D67A50">
        <w:rPr>
          <w:b/>
          <w:bCs/>
        </w:rPr>
        <w:t>AccessPath</w:t>
      </w:r>
      <w:proofErr w:type="spellEnd"/>
      <w:r w:rsidRPr="00D67A50">
        <w:rPr>
          <w:b/>
          <w:bCs/>
        </w:rPr>
        <w:t xml:space="preserve"> / Teenuseni jõudmise tee</w:t>
      </w:r>
    </w:p>
    <w:p w14:paraId="30951A86" w14:textId="77777777" w:rsidR="00D67A50" w:rsidRPr="00D67A50" w:rsidRDefault="00D67A50" w:rsidP="00D67A50">
      <w:r w:rsidRPr="00D67A50">
        <w:t>Näitab, kas teenusele saab pöörduda otse, vaja on KOV hindamist, KOV otsust, tervisekontakti või suunamist.</w:t>
      </w:r>
    </w:p>
    <w:p w14:paraId="63274278" w14:textId="77777777" w:rsidR="00D67A50" w:rsidRPr="00D67A50" w:rsidRDefault="00D67A50" w:rsidP="00D67A50">
      <w:pPr>
        <w:rPr>
          <w:b/>
          <w:bCs/>
        </w:rPr>
      </w:pPr>
      <w:r w:rsidRPr="00D67A50">
        <w:rPr>
          <w:b/>
          <w:bCs/>
        </w:rPr>
        <w:t xml:space="preserve">8. </w:t>
      </w:r>
      <w:proofErr w:type="spellStart"/>
      <w:r w:rsidRPr="00D67A50">
        <w:rPr>
          <w:b/>
          <w:bCs/>
        </w:rPr>
        <w:t>Source</w:t>
      </w:r>
      <w:proofErr w:type="spellEnd"/>
      <w:r w:rsidRPr="00D67A50">
        <w:rPr>
          <w:b/>
          <w:bCs/>
        </w:rPr>
        <w:t xml:space="preserve"> / Allikas</w:t>
      </w:r>
    </w:p>
    <w:p w14:paraId="742DF3D8" w14:textId="77777777" w:rsidR="00D67A50" w:rsidRPr="00D67A50" w:rsidRDefault="00D67A50" w:rsidP="00D67A50">
      <w:r w:rsidRPr="00D67A50">
        <w:t>Hoiab allikatüüpi, staatust, kuupäeva, autoriteetsust ja seda, millist vastuse osa allikas toetab.</w:t>
      </w:r>
    </w:p>
    <w:p w14:paraId="21F0A825" w14:textId="77777777" w:rsidR="00D67A50" w:rsidRPr="00D67A50" w:rsidRDefault="00D67A50" w:rsidP="00D67A50">
      <w:r w:rsidRPr="00D67A50">
        <w:pict w14:anchorId="2B7E6CD3">
          <v:rect id="_x0000_i3734" style="width:0;height:1.5pt" o:hralign="center" o:hrstd="t" o:hr="t" fillcolor="#a0a0a0" stroked="f"/>
        </w:pict>
      </w:r>
    </w:p>
    <w:p w14:paraId="286F64E4" w14:textId="77777777" w:rsidR="00D67A50" w:rsidRPr="00D67A50" w:rsidRDefault="00D67A50" w:rsidP="00D67A50">
      <w:pPr>
        <w:rPr>
          <w:b/>
          <w:bCs/>
        </w:rPr>
      </w:pPr>
      <w:r w:rsidRPr="00D67A50">
        <w:rPr>
          <w:b/>
          <w:bCs/>
        </w:rPr>
        <w:t>20.8. Kõige tähtsamad piirid</w:t>
      </w:r>
    </w:p>
    <w:p w14:paraId="547E4350" w14:textId="77777777" w:rsidR="00D67A50" w:rsidRPr="00D67A50" w:rsidRDefault="00D67A50" w:rsidP="00D67A50">
      <w:r w:rsidRPr="00D67A50">
        <w:t xml:space="preserve">Need piirid peavad olema läbivalt tekstides, </w:t>
      </w:r>
      <w:proofErr w:type="spellStart"/>
      <w:r w:rsidRPr="00D67A50">
        <w:t>UI-s</w:t>
      </w:r>
      <w:proofErr w:type="spellEnd"/>
      <w:r w:rsidRPr="00D67A50">
        <w:t xml:space="preserve"> ja süsteemiloogikas.</w:t>
      </w:r>
    </w:p>
    <w:p w14:paraId="0AE92EA8" w14:textId="77777777" w:rsidR="00D67A50" w:rsidRPr="00D67A50" w:rsidRDefault="00D67A50" w:rsidP="00D67A50">
      <w:proofErr w:type="spellStart"/>
      <w:r w:rsidRPr="00D67A50">
        <w:t>SotsiaalAI</w:t>
      </w:r>
      <w:proofErr w:type="spellEnd"/>
      <w:r w:rsidRPr="00D67A50">
        <w:t xml:space="preserve"> ei tee:</w:t>
      </w:r>
    </w:p>
    <w:p w14:paraId="2EAF874C" w14:textId="77777777" w:rsidR="00D67A50" w:rsidRPr="00D67A50" w:rsidRDefault="00D67A50">
      <w:pPr>
        <w:numPr>
          <w:ilvl w:val="0"/>
          <w:numId w:val="377"/>
        </w:numPr>
      </w:pPr>
      <w:r w:rsidRPr="00D67A50">
        <w:t xml:space="preserve">ametlikku abivajaduse hindamist; </w:t>
      </w:r>
    </w:p>
    <w:p w14:paraId="1EE64527" w14:textId="77777777" w:rsidR="00D67A50" w:rsidRPr="00D67A50" w:rsidRDefault="00D67A50">
      <w:pPr>
        <w:numPr>
          <w:ilvl w:val="0"/>
          <w:numId w:val="377"/>
        </w:numPr>
      </w:pPr>
      <w:r w:rsidRPr="00D67A50">
        <w:t xml:space="preserve">KOV otsust; </w:t>
      </w:r>
    </w:p>
    <w:p w14:paraId="02F7BB25" w14:textId="77777777" w:rsidR="00D67A50" w:rsidRPr="00D67A50" w:rsidRDefault="00D67A50">
      <w:pPr>
        <w:numPr>
          <w:ilvl w:val="0"/>
          <w:numId w:val="377"/>
        </w:numPr>
      </w:pPr>
      <w:r w:rsidRPr="00D67A50">
        <w:t xml:space="preserve">teenuse määramist; </w:t>
      </w:r>
    </w:p>
    <w:p w14:paraId="74D322FA" w14:textId="77777777" w:rsidR="00D67A50" w:rsidRPr="00D67A50" w:rsidRDefault="00D67A50">
      <w:pPr>
        <w:numPr>
          <w:ilvl w:val="0"/>
          <w:numId w:val="377"/>
        </w:numPr>
      </w:pPr>
      <w:r w:rsidRPr="00D67A50">
        <w:t xml:space="preserve">meditsiinilist hinnangut; </w:t>
      </w:r>
    </w:p>
    <w:p w14:paraId="62F1B4ED" w14:textId="77777777" w:rsidR="00D67A50" w:rsidRPr="00D67A50" w:rsidRDefault="00D67A50">
      <w:pPr>
        <w:numPr>
          <w:ilvl w:val="0"/>
          <w:numId w:val="377"/>
        </w:numPr>
      </w:pPr>
      <w:r w:rsidRPr="00D67A50">
        <w:t xml:space="preserve">ametlikku suunamist; </w:t>
      </w:r>
    </w:p>
    <w:p w14:paraId="6DB6CC6D" w14:textId="77777777" w:rsidR="00D67A50" w:rsidRPr="00D67A50" w:rsidRDefault="00D67A50">
      <w:pPr>
        <w:numPr>
          <w:ilvl w:val="0"/>
          <w:numId w:val="377"/>
        </w:numPr>
      </w:pPr>
      <w:r w:rsidRPr="00D67A50">
        <w:t xml:space="preserve">automaatset andmejagamist; </w:t>
      </w:r>
    </w:p>
    <w:p w14:paraId="18CD53C2" w14:textId="77777777" w:rsidR="00D67A50" w:rsidRPr="00D67A50" w:rsidRDefault="00D67A50">
      <w:pPr>
        <w:numPr>
          <w:ilvl w:val="0"/>
          <w:numId w:val="377"/>
        </w:numPr>
      </w:pPr>
      <w:r w:rsidRPr="00D67A50">
        <w:t xml:space="preserve">spetsialisti professionaalse vastutuse asendamist. </w:t>
      </w:r>
    </w:p>
    <w:p w14:paraId="1812EB28" w14:textId="77777777" w:rsidR="00D67A50" w:rsidRPr="00D67A50" w:rsidRDefault="00D67A50" w:rsidP="00D67A50">
      <w:proofErr w:type="spellStart"/>
      <w:r w:rsidRPr="00D67A50">
        <w:t>SotsiaalAI</w:t>
      </w:r>
      <w:proofErr w:type="spellEnd"/>
      <w:r w:rsidRPr="00D67A50">
        <w:t xml:space="preserve"> teeb:</w:t>
      </w:r>
    </w:p>
    <w:p w14:paraId="28D4216B" w14:textId="77777777" w:rsidR="00D67A50" w:rsidRPr="00D67A50" w:rsidRDefault="00D67A50">
      <w:pPr>
        <w:numPr>
          <w:ilvl w:val="0"/>
          <w:numId w:val="378"/>
        </w:numPr>
      </w:pPr>
      <w:r w:rsidRPr="00D67A50">
        <w:t xml:space="preserve">esmase teekonnasõela; </w:t>
      </w:r>
    </w:p>
    <w:p w14:paraId="6D12CF13" w14:textId="77777777" w:rsidR="00D67A50" w:rsidRPr="00D67A50" w:rsidRDefault="00D67A50">
      <w:pPr>
        <w:numPr>
          <w:ilvl w:val="0"/>
          <w:numId w:val="378"/>
        </w:numPr>
      </w:pPr>
      <w:r w:rsidRPr="00D67A50">
        <w:t xml:space="preserve">olukorra korrastamise; </w:t>
      </w:r>
    </w:p>
    <w:p w14:paraId="059EF781" w14:textId="77777777" w:rsidR="00D67A50" w:rsidRPr="00D67A50" w:rsidRDefault="00D67A50">
      <w:pPr>
        <w:numPr>
          <w:ilvl w:val="0"/>
          <w:numId w:val="378"/>
        </w:numPr>
      </w:pPr>
      <w:r w:rsidRPr="00D67A50">
        <w:t xml:space="preserve">teekonnakaardi; </w:t>
      </w:r>
    </w:p>
    <w:p w14:paraId="3E89BD0C" w14:textId="77777777" w:rsidR="00D67A50" w:rsidRPr="00D67A50" w:rsidRDefault="00D67A50">
      <w:pPr>
        <w:numPr>
          <w:ilvl w:val="0"/>
          <w:numId w:val="378"/>
        </w:numPr>
      </w:pPr>
      <w:r w:rsidRPr="00D67A50">
        <w:lastRenderedPageBreak/>
        <w:t xml:space="preserve">võimalike järgmiste sammude pakkumise; </w:t>
      </w:r>
    </w:p>
    <w:p w14:paraId="45263D24" w14:textId="77777777" w:rsidR="00D67A50" w:rsidRPr="00D67A50" w:rsidRDefault="00D67A50">
      <w:pPr>
        <w:numPr>
          <w:ilvl w:val="0"/>
          <w:numId w:val="378"/>
        </w:numPr>
      </w:pPr>
      <w:r w:rsidRPr="00D67A50">
        <w:t xml:space="preserve">kontaktide ja teenuseni jõudmise tee selgitamise; </w:t>
      </w:r>
    </w:p>
    <w:p w14:paraId="6704685D" w14:textId="77777777" w:rsidR="00D67A50" w:rsidRPr="00D67A50" w:rsidRDefault="00D67A50">
      <w:pPr>
        <w:numPr>
          <w:ilvl w:val="0"/>
          <w:numId w:val="378"/>
        </w:numPr>
      </w:pPr>
      <w:r w:rsidRPr="00D67A50">
        <w:t xml:space="preserve">eelpöördumise ja eelinfo mustandi; </w:t>
      </w:r>
    </w:p>
    <w:p w14:paraId="2F24B345" w14:textId="77777777" w:rsidR="00D67A50" w:rsidRPr="00D67A50" w:rsidRDefault="00D67A50">
      <w:pPr>
        <w:numPr>
          <w:ilvl w:val="0"/>
          <w:numId w:val="378"/>
        </w:numPr>
      </w:pPr>
      <w:r w:rsidRPr="00D67A50">
        <w:t xml:space="preserve">dokumendi analüüsi; </w:t>
      </w:r>
    </w:p>
    <w:p w14:paraId="2DFE1EBB" w14:textId="77777777" w:rsidR="00D67A50" w:rsidRPr="00D67A50" w:rsidRDefault="00D67A50">
      <w:pPr>
        <w:numPr>
          <w:ilvl w:val="0"/>
          <w:numId w:val="378"/>
        </w:numPr>
      </w:pPr>
      <w:r w:rsidRPr="00D67A50">
        <w:t xml:space="preserve">töömustandeid; </w:t>
      </w:r>
    </w:p>
    <w:p w14:paraId="08EDBC69" w14:textId="77777777" w:rsidR="00D67A50" w:rsidRPr="00D67A50" w:rsidRDefault="00D67A50">
      <w:pPr>
        <w:numPr>
          <w:ilvl w:val="0"/>
          <w:numId w:val="378"/>
        </w:numPr>
      </w:pPr>
      <w:r w:rsidRPr="00D67A50">
        <w:t xml:space="preserve">allikapõhiseid selgitusi; </w:t>
      </w:r>
    </w:p>
    <w:p w14:paraId="2361BEC5" w14:textId="77777777" w:rsidR="00D67A50" w:rsidRPr="00D67A50" w:rsidRDefault="00D67A50">
      <w:pPr>
        <w:numPr>
          <w:ilvl w:val="0"/>
          <w:numId w:val="378"/>
        </w:numPr>
      </w:pPr>
      <w:r w:rsidRPr="00D67A50">
        <w:t xml:space="preserve">koostööruumide kaudu suhtluse toetamist. </w:t>
      </w:r>
    </w:p>
    <w:p w14:paraId="77E04F00" w14:textId="77777777" w:rsidR="00D67A50" w:rsidRPr="00D67A50" w:rsidRDefault="00D67A50" w:rsidP="00D67A50">
      <w:r w:rsidRPr="00D67A50">
        <w:t>Kõige lühem piiritekst:</w:t>
      </w:r>
    </w:p>
    <w:p w14:paraId="73439F1E" w14:textId="77777777" w:rsidR="00D67A50" w:rsidRPr="00D67A50" w:rsidRDefault="00D67A50" w:rsidP="00D67A50">
      <w:proofErr w:type="spellStart"/>
      <w:r w:rsidRPr="00D67A50">
        <w:rPr>
          <w:b/>
          <w:bCs/>
        </w:rPr>
        <w:t>SotsiaalAI</w:t>
      </w:r>
      <w:proofErr w:type="spellEnd"/>
      <w:r w:rsidRPr="00D67A50">
        <w:rPr>
          <w:b/>
          <w:bCs/>
        </w:rPr>
        <w:t xml:space="preserve"> aitab järgmise sammu ette valmistada, kuid ametliku hindamise, otsuse ja teenusele suunamise teeb pädev spetsialist või asutus.</w:t>
      </w:r>
    </w:p>
    <w:p w14:paraId="043C464D" w14:textId="77777777" w:rsidR="00D67A50" w:rsidRPr="00D67A50" w:rsidRDefault="00D67A50" w:rsidP="00D67A50">
      <w:r w:rsidRPr="00D67A50">
        <w:pict w14:anchorId="2C219686">
          <v:rect id="_x0000_i3735" style="width:0;height:1.5pt" o:hralign="center" o:hrstd="t" o:hr="t" fillcolor="#a0a0a0" stroked="f"/>
        </w:pict>
      </w:r>
    </w:p>
    <w:p w14:paraId="1761A9F4" w14:textId="77777777" w:rsidR="00D67A50" w:rsidRPr="00D67A50" w:rsidRDefault="00D67A50" w:rsidP="00D67A50">
      <w:pPr>
        <w:rPr>
          <w:b/>
          <w:bCs/>
        </w:rPr>
      </w:pPr>
      <w:r w:rsidRPr="00D67A50">
        <w:rPr>
          <w:b/>
          <w:bCs/>
        </w:rPr>
        <w:t>20.9. MVP lõplik kuju</w:t>
      </w:r>
    </w:p>
    <w:p w14:paraId="18C1AF0A" w14:textId="77777777" w:rsidR="00D67A50" w:rsidRPr="00D67A50" w:rsidRDefault="00D67A50" w:rsidP="00D67A50">
      <w:r w:rsidRPr="00D67A50">
        <w:t>Kõige mõistlikum esimene päris MVP oleks:</w:t>
      </w:r>
    </w:p>
    <w:p w14:paraId="5964CB5A" w14:textId="77777777" w:rsidR="00D67A50" w:rsidRPr="00D67A50" w:rsidRDefault="00D67A50" w:rsidP="00D67A50">
      <w:r w:rsidRPr="00D67A50">
        <w:t>Privaatne vestlus</w:t>
      </w:r>
      <w:r w:rsidRPr="00D67A50">
        <w:br/>
        <w:t>→ AI esmane teekonnasõel</w:t>
      </w:r>
      <w:r w:rsidRPr="00D67A50">
        <w:br/>
        <w:t>→ teekonnakaart</w:t>
      </w:r>
      <w:r w:rsidRPr="00D67A50">
        <w:br/>
        <w:t>→ teenusekaart või eelpöördumine</w:t>
      </w:r>
      <w:r w:rsidRPr="00D67A50">
        <w:br/>
        <w:t>→ kasutaja kinnitatud eelinfo</w:t>
      </w:r>
      <w:r w:rsidRPr="00D67A50">
        <w:br/>
        <w:t>→ pöördumiste vastuvõtt</w:t>
      </w:r>
      <w:r w:rsidRPr="00D67A50">
        <w:br/>
        <w:t>→ vajadusel koostööruum</w:t>
      </w:r>
    </w:p>
    <w:p w14:paraId="0ADA28CB" w14:textId="77777777" w:rsidR="00D67A50" w:rsidRPr="00D67A50" w:rsidRDefault="00D67A50" w:rsidP="00D67A50">
      <w:r w:rsidRPr="00D67A50">
        <w:t>MVP peab sisaldama:</w:t>
      </w:r>
    </w:p>
    <w:p w14:paraId="6E5BB934" w14:textId="77777777" w:rsidR="00D67A50" w:rsidRPr="00D67A50" w:rsidRDefault="00D67A50">
      <w:pPr>
        <w:numPr>
          <w:ilvl w:val="0"/>
          <w:numId w:val="379"/>
        </w:numPr>
      </w:pPr>
      <w:r w:rsidRPr="00D67A50">
        <w:t xml:space="preserve">teekonnakaardi andmemudelit; </w:t>
      </w:r>
    </w:p>
    <w:p w14:paraId="4FDCE857" w14:textId="77777777" w:rsidR="00D67A50" w:rsidRPr="00D67A50" w:rsidRDefault="00D67A50">
      <w:pPr>
        <w:numPr>
          <w:ilvl w:val="0"/>
          <w:numId w:val="379"/>
        </w:numPr>
      </w:pPr>
      <w:r w:rsidRPr="00D67A50">
        <w:t xml:space="preserve">assistendi teekonnasõela; </w:t>
      </w:r>
    </w:p>
    <w:p w14:paraId="68CA3389" w14:textId="77777777" w:rsidR="00D67A50" w:rsidRPr="00D67A50" w:rsidRDefault="00D67A50">
      <w:pPr>
        <w:numPr>
          <w:ilvl w:val="0"/>
          <w:numId w:val="379"/>
        </w:numPr>
      </w:pPr>
      <w:r w:rsidRPr="00D67A50">
        <w:t xml:space="preserve">teekonnakaardi </w:t>
      </w:r>
      <w:proofErr w:type="spellStart"/>
      <w:r w:rsidRPr="00D67A50">
        <w:t>UI-d</w:t>
      </w:r>
      <w:proofErr w:type="spellEnd"/>
      <w:r w:rsidRPr="00D67A50">
        <w:t xml:space="preserve">; </w:t>
      </w:r>
    </w:p>
    <w:p w14:paraId="3027F81F" w14:textId="77777777" w:rsidR="00D67A50" w:rsidRPr="00D67A50" w:rsidRDefault="00D67A50">
      <w:pPr>
        <w:numPr>
          <w:ilvl w:val="0"/>
          <w:numId w:val="379"/>
        </w:numPr>
      </w:pPr>
      <w:r w:rsidRPr="00D67A50">
        <w:t xml:space="preserve">teenusekaardi sidumist teekonnaga; </w:t>
      </w:r>
    </w:p>
    <w:p w14:paraId="08667F94" w14:textId="77777777" w:rsidR="00D67A50" w:rsidRPr="00D67A50" w:rsidRDefault="00D67A50">
      <w:pPr>
        <w:numPr>
          <w:ilvl w:val="0"/>
          <w:numId w:val="379"/>
        </w:numPr>
      </w:pPr>
      <w:r w:rsidRPr="00D67A50">
        <w:t xml:space="preserve">eelpöördumist teekonnast; </w:t>
      </w:r>
    </w:p>
    <w:p w14:paraId="5F38FAB9" w14:textId="77777777" w:rsidR="00D67A50" w:rsidRPr="00D67A50" w:rsidRDefault="00D67A50">
      <w:pPr>
        <w:numPr>
          <w:ilvl w:val="0"/>
          <w:numId w:val="379"/>
        </w:numPr>
      </w:pPr>
      <w:r w:rsidRPr="00D67A50">
        <w:t xml:space="preserve">eelinfo kinnitamise vaadet; </w:t>
      </w:r>
    </w:p>
    <w:p w14:paraId="27F7809F" w14:textId="77777777" w:rsidR="00D67A50" w:rsidRPr="00D67A50" w:rsidRDefault="00D67A50">
      <w:pPr>
        <w:numPr>
          <w:ilvl w:val="0"/>
          <w:numId w:val="379"/>
        </w:numPr>
      </w:pPr>
      <w:r w:rsidRPr="00D67A50">
        <w:t xml:space="preserve">pöördumiste vastuvõtu struktureeritud vaadet; </w:t>
      </w:r>
    </w:p>
    <w:p w14:paraId="5D0E1F70" w14:textId="77777777" w:rsidR="00D67A50" w:rsidRPr="00D67A50" w:rsidRDefault="00D67A50">
      <w:pPr>
        <w:numPr>
          <w:ilvl w:val="0"/>
          <w:numId w:val="379"/>
        </w:numPr>
      </w:pPr>
      <w:r w:rsidRPr="00D67A50">
        <w:t xml:space="preserve">vestlusruumi käivitamist eelpöördumisest/vastuvõtust; </w:t>
      </w:r>
    </w:p>
    <w:p w14:paraId="01D8F710" w14:textId="77777777" w:rsidR="00D67A50" w:rsidRPr="00D67A50" w:rsidRDefault="00D67A50">
      <w:pPr>
        <w:numPr>
          <w:ilvl w:val="0"/>
          <w:numId w:val="379"/>
        </w:numPr>
      </w:pPr>
      <w:r w:rsidRPr="00D67A50">
        <w:t xml:space="preserve">teenusekatkemise lihtsat märget; </w:t>
      </w:r>
    </w:p>
    <w:p w14:paraId="7B8ADF73" w14:textId="77777777" w:rsidR="00D67A50" w:rsidRPr="00D67A50" w:rsidRDefault="00D67A50">
      <w:pPr>
        <w:numPr>
          <w:ilvl w:val="0"/>
          <w:numId w:val="379"/>
        </w:numPr>
      </w:pPr>
      <w:r w:rsidRPr="00D67A50">
        <w:lastRenderedPageBreak/>
        <w:t xml:space="preserve">allikate tüübi ja staatuse kuvamise algversiooni. </w:t>
      </w:r>
    </w:p>
    <w:p w14:paraId="19AB394A" w14:textId="77777777" w:rsidR="00D67A50" w:rsidRPr="00D67A50" w:rsidRDefault="00D67A50" w:rsidP="00D67A50">
      <w:r w:rsidRPr="00D67A50">
        <w:pict w14:anchorId="1F984B2E">
          <v:rect id="_x0000_i3736" style="width:0;height:1.5pt" o:hralign="center" o:hrstd="t" o:hr="t" fillcolor="#a0a0a0" stroked="f"/>
        </w:pict>
      </w:r>
    </w:p>
    <w:p w14:paraId="58C195B0" w14:textId="77777777" w:rsidR="00D67A50" w:rsidRPr="00D67A50" w:rsidRDefault="00D67A50" w:rsidP="00D67A50">
      <w:pPr>
        <w:rPr>
          <w:b/>
          <w:bCs/>
        </w:rPr>
      </w:pPr>
      <w:r w:rsidRPr="00D67A50">
        <w:rPr>
          <w:b/>
          <w:bCs/>
        </w:rPr>
        <w:t xml:space="preserve">20.10. </w:t>
      </w:r>
      <w:proofErr w:type="spellStart"/>
      <w:r w:rsidRPr="00D67A50">
        <w:rPr>
          <w:b/>
          <w:bCs/>
        </w:rPr>
        <w:t>Codexile</w:t>
      </w:r>
      <w:proofErr w:type="spellEnd"/>
      <w:r w:rsidRPr="00D67A50">
        <w:rPr>
          <w:b/>
          <w:bCs/>
        </w:rPr>
        <w:t xml:space="preserve"> antava suure ülesande pealkiri</w:t>
      </w:r>
    </w:p>
    <w:p w14:paraId="1598578F" w14:textId="77777777" w:rsidR="00D67A50" w:rsidRPr="00D67A50" w:rsidRDefault="00D67A50" w:rsidP="00D67A50">
      <w:r w:rsidRPr="00D67A50">
        <w:t>Selle kogu mudeli võiks arendusülesandeks koondada nii:</w:t>
      </w:r>
    </w:p>
    <w:p w14:paraId="1063BB87" w14:textId="77777777" w:rsidR="00D67A50" w:rsidRPr="00D67A50" w:rsidRDefault="00D67A50" w:rsidP="00D67A50">
      <w:r w:rsidRPr="00D67A50">
        <w:rPr>
          <w:b/>
          <w:bCs/>
        </w:rPr>
        <w:t xml:space="preserve">Lisa </w:t>
      </w:r>
      <w:proofErr w:type="spellStart"/>
      <w:r w:rsidRPr="00D67A50">
        <w:rPr>
          <w:b/>
          <w:bCs/>
        </w:rPr>
        <w:t>SotsiaalAI</w:t>
      </w:r>
      <w:proofErr w:type="spellEnd"/>
      <w:r w:rsidRPr="00D67A50">
        <w:rPr>
          <w:b/>
          <w:bCs/>
        </w:rPr>
        <w:t xml:space="preserve"> platvormile teekonnakeskne töövoog: privaatne assistendivestlus → teekonnakaart → teenusekaart/eelpöördumine → vastuvõtt → koostööruum.</w:t>
      </w:r>
    </w:p>
    <w:p w14:paraId="5D1DF4D2" w14:textId="77777777" w:rsidR="00D67A50" w:rsidRPr="00D67A50" w:rsidRDefault="00D67A50" w:rsidP="00D67A50">
      <w:proofErr w:type="spellStart"/>
      <w:r w:rsidRPr="00D67A50">
        <w:t>Codexi</w:t>
      </w:r>
      <w:proofErr w:type="spellEnd"/>
      <w:r w:rsidRPr="00D67A50">
        <w:t xml:space="preserve"> töö peaks jagunema etappideks:</w:t>
      </w:r>
    </w:p>
    <w:p w14:paraId="614600C4" w14:textId="77777777" w:rsidR="00D67A50" w:rsidRPr="00D67A50" w:rsidRDefault="00D67A50">
      <w:pPr>
        <w:numPr>
          <w:ilvl w:val="0"/>
          <w:numId w:val="380"/>
        </w:numPr>
      </w:pPr>
      <w:proofErr w:type="spellStart"/>
      <w:r w:rsidRPr="00D67A50">
        <w:t>Journey</w:t>
      </w:r>
      <w:proofErr w:type="spellEnd"/>
      <w:r w:rsidRPr="00D67A50">
        <w:t xml:space="preserve"> mudel ja UI. </w:t>
      </w:r>
    </w:p>
    <w:p w14:paraId="55984F4B" w14:textId="77777777" w:rsidR="00D67A50" w:rsidRPr="00D67A50" w:rsidRDefault="00D67A50">
      <w:pPr>
        <w:numPr>
          <w:ilvl w:val="0"/>
          <w:numId w:val="380"/>
        </w:numPr>
      </w:pPr>
      <w:r w:rsidRPr="00D67A50">
        <w:t xml:space="preserve">Assistendi teekonnasõela väljund. </w:t>
      </w:r>
    </w:p>
    <w:p w14:paraId="4F26E642" w14:textId="77777777" w:rsidR="00D67A50" w:rsidRPr="00D67A50" w:rsidRDefault="00D67A50">
      <w:pPr>
        <w:numPr>
          <w:ilvl w:val="0"/>
          <w:numId w:val="380"/>
        </w:numPr>
      </w:pPr>
      <w:r w:rsidRPr="00D67A50">
        <w:t xml:space="preserve">Teenusekaardi </w:t>
      </w:r>
      <w:proofErr w:type="spellStart"/>
      <w:r w:rsidRPr="00D67A50">
        <w:t>kontekstuaalne</w:t>
      </w:r>
      <w:proofErr w:type="spellEnd"/>
      <w:r w:rsidRPr="00D67A50">
        <w:t xml:space="preserve"> avamine. </w:t>
      </w:r>
    </w:p>
    <w:p w14:paraId="225C4F0A" w14:textId="77777777" w:rsidR="00D67A50" w:rsidRPr="00D67A50" w:rsidRDefault="00D67A50">
      <w:pPr>
        <w:numPr>
          <w:ilvl w:val="0"/>
          <w:numId w:val="380"/>
        </w:numPr>
      </w:pPr>
      <w:r w:rsidRPr="00D67A50">
        <w:t xml:space="preserve">Eelpöördumise sidumine teekonnaga. </w:t>
      </w:r>
    </w:p>
    <w:p w14:paraId="4A50FD09" w14:textId="77777777" w:rsidR="00D67A50" w:rsidRPr="00D67A50" w:rsidRDefault="00D67A50">
      <w:pPr>
        <w:numPr>
          <w:ilvl w:val="0"/>
          <w:numId w:val="380"/>
        </w:numPr>
      </w:pPr>
      <w:r w:rsidRPr="00D67A50">
        <w:t xml:space="preserve">Vastuvõtja struktureeritud vaade. </w:t>
      </w:r>
    </w:p>
    <w:p w14:paraId="20082A46" w14:textId="77777777" w:rsidR="00D67A50" w:rsidRPr="00D67A50" w:rsidRDefault="00D67A50">
      <w:pPr>
        <w:numPr>
          <w:ilvl w:val="0"/>
          <w:numId w:val="380"/>
        </w:numPr>
      </w:pPr>
      <w:r w:rsidRPr="00D67A50">
        <w:t xml:space="preserve">Vestlusruumi uued käivitajad. </w:t>
      </w:r>
    </w:p>
    <w:p w14:paraId="744A7766" w14:textId="77777777" w:rsidR="00D67A50" w:rsidRPr="00D67A50" w:rsidRDefault="00D67A50">
      <w:pPr>
        <w:numPr>
          <w:ilvl w:val="0"/>
          <w:numId w:val="380"/>
        </w:numPr>
      </w:pPr>
      <w:r w:rsidRPr="00D67A50">
        <w:t xml:space="preserve">Teenusekatkemise kontroll. </w:t>
      </w:r>
    </w:p>
    <w:p w14:paraId="67D37831" w14:textId="77777777" w:rsidR="00D67A50" w:rsidRPr="00D67A50" w:rsidRDefault="00D67A50">
      <w:pPr>
        <w:numPr>
          <w:ilvl w:val="0"/>
          <w:numId w:val="380"/>
        </w:numPr>
      </w:pPr>
      <w:r w:rsidRPr="00D67A50">
        <w:t xml:space="preserve">Allikate staatuse ja rolli kuvamine. </w:t>
      </w:r>
    </w:p>
    <w:p w14:paraId="36B6DE9F" w14:textId="77777777" w:rsidR="00D67A50" w:rsidRPr="00D67A50" w:rsidRDefault="00D67A50" w:rsidP="00D67A50">
      <w:r w:rsidRPr="00D67A50">
        <w:pict w14:anchorId="3088D58A">
          <v:rect id="_x0000_i3737" style="width:0;height:1.5pt" o:hralign="center" o:hrstd="t" o:hr="t" fillcolor="#a0a0a0" stroked="f"/>
        </w:pict>
      </w:r>
    </w:p>
    <w:p w14:paraId="2087460A" w14:textId="77777777" w:rsidR="00D67A50" w:rsidRPr="00D67A50" w:rsidRDefault="00D67A50" w:rsidP="00D67A50">
      <w:pPr>
        <w:rPr>
          <w:b/>
          <w:bCs/>
        </w:rPr>
      </w:pPr>
      <w:r w:rsidRPr="00D67A50">
        <w:rPr>
          <w:b/>
          <w:bCs/>
        </w:rPr>
        <w:t>20.11. Avalik sõnum</w:t>
      </w:r>
    </w:p>
    <w:p w14:paraId="0096C408" w14:textId="77777777" w:rsidR="00D67A50" w:rsidRPr="00D67A50" w:rsidRDefault="00D67A50" w:rsidP="00D67A50">
      <w:r w:rsidRPr="00D67A50">
        <w:t>Avalehe või “Meist” lehe jaoks võiks kogu mudeli kokku võtta nii:</w:t>
      </w:r>
    </w:p>
    <w:p w14:paraId="32EB0494" w14:textId="77777777" w:rsidR="00D67A50" w:rsidRPr="00D67A50" w:rsidRDefault="00D67A50" w:rsidP="00D67A50">
      <w:proofErr w:type="spellStart"/>
      <w:r w:rsidRPr="00D67A50">
        <w:rPr>
          <w:b/>
          <w:bCs/>
        </w:rPr>
        <w:t>SotsiaalAI</w:t>
      </w:r>
      <w:proofErr w:type="spellEnd"/>
      <w:r w:rsidRPr="00D67A50">
        <w:rPr>
          <w:b/>
          <w:bCs/>
        </w:rPr>
        <w:t xml:space="preserve"> aitab liikuda olukorra kirjeldusest järgmise praktilise sammuni. Kasutaja saab alustada privaatsest vestlusest, mille põhjal tekib teekonnakaart: millised teemad võivad olla seotud, milline info vajab täpsustamist ja milline võiks olla järgmine samm. Vajadusel saab liikuda edasi teenusekaardi, eelpöördumise, dokumendi analüüsi, dokumendi koostamise, abisoovi või jagatud koostööruumi juurde. Spetsialistidele ja teenuseosutajatele pakub </w:t>
      </w:r>
      <w:proofErr w:type="spellStart"/>
      <w:r w:rsidRPr="00D67A50">
        <w:rPr>
          <w:b/>
          <w:bCs/>
        </w:rPr>
        <w:t>SotsiaalAI</w:t>
      </w:r>
      <w:proofErr w:type="spellEnd"/>
      <w:r w:rsidRPr="00D67A50">
        <w:rPr>
          <w:b/>
          <w:bCs/>
        </w:rPr>
        <w:t xml:space="preserve"> struktureeritud eelinfot, allikapõhiseid töömustandeid ja paremini ettevalmistatud suhtlust.</w:t>
      </w:r>
    </w:p>
    <w:p w14:paraId="7D1B78E8" w14:textId="77777777" w:rsidR="00D67A50" w:rsidRPr="00D67A50" w:rsidRDefault="00D67A50" w:rsidP="00D67A50">
      <w:r w:rsidRPr="00D67A50">
        <w:pict w14:anchorId="0C74E0F5">
          <v:rect id="_x0000_i3738" style="width:0;height:1.5pt" o:hralign="center" o:hrstd="t" o:hr="t" fillcolor="#a0a0a0" stroked="f"/>
        </w:pict>
      </w:r>
    </w:p>
    <w:p w14:paraId="21FA4B24" w14:textId="77777777" w:rsidR="00D67A50" w:rsidRPr="00D67A50" w:rsidRDefault="00D67A50" w:rsidP="00D67A50">
      <w:pPr>
        <w:rPr>
          <w:b/>
          <w:bCs/>
        </w:rPr>
      </w:pPr>
      <w:r w:rsidRPr="00D67A50">
        <w:rPr>
          <w:b/>
          <w:bCs/>
        </w:rPr>
        <w:t>20.12. Kõige lühem lõplik kokkuvõte</w:t>
      </w:r>
    </w:p>
    <w:p w14:paraId="1A2160B3" w14:textId="77777777" w:rsidR="00D67A50" w:rsidRPr="00D67A50" w:rsidRDefault="00D67A50" w:rsidP="00D67A50">
      <w:proofErr w:type="spellStart"/>
      <w:r w:rsidRPr="00D67A50">
        <w:rPr>
          <w:b/>
          <w:bCs/>
        </w:rPr>
        <w:t>SotsiaalAI</w:t>
      </w:r>
      <w:proofErr w:type="spellEnd"/>
      <w:r w:rsidRPr="00D67A50">
        <w:rPr>
          <w:b/>
          <w:bCs/>
        </w:rPr>
        <w:t xml:space="preserve"> uus mudel on teekonnakeskne: inimene kirjeldab olukorda, AI aitab selle põhjal luua teekonnakaardi ning sealt liigub kasutaja sobiva järgmise sammuni — kontakt, eelpöördumine, eelkaardistus, dokument, abisoov või koostööruum. Spetsialist ja teenuseosutaja saavad ainult kasutaja kinnitatud eelinfot ning kasutavad </w:t>
      </w:r>
      <w:proofErr w:type="spellStart"/>
      <w:r w:rsidRPr="00D67A50">
        <w:rPr>
          <w:b/>
          <w:bCs/>
        </w:rPr>
        <w:t>SotsiaalAI</w:t>
      </w:r>
      <w:proofErr w:type="spellEnd"/>
      <w:r w:rsidRPr="00D67A50">
        <w:rPr>
          <w:b/>
          <w:bCs/>
        </w:rPr>
        <w:t xml:space="preserve">-d </w:t>
      </w:r>
      <w:r w:rsidRPr="00D67A50">
        <w:rPr>
          <w:b/>
          <w:bCs/>
        </w:rPr>
        <w:lastRenderedPageBreak/>
        <w:t>töömustandite, allikate ja koostöö toetajana, mitte ametliku hindamise või otsuse asendajana.</w:t>
      </w:r>
    </w:p>
    <w:p w14:paraId="3D82252F" w14:textId="77777777" w:rsidR="00D67A50" w:rsidRDefault="00D67A50"/>
    <w:p w14:paraId="3A09FC5E" w14:textId="77777777" w:rsidR="00751507" w:rsidRDefault="00751507" w:rsidP="00751507">
      <w:pPr>
        <w:pStyle w:val="Pealkiri1"/>
      </w:pPr>
      <w:r w:rsidRPr="00751507">
        <w:t xml:space="preserve">21. </w:t>
      </w:r>
      <w:proofErr w:type="spellStart"/>
      <w:r w:rsidRPr="00751507">
        <w:t>Codexile</w:t>
      </w:r>
      <w:proofErr w:type="spellEnd"/>
      <w:r w:rsidRPr="00751507">
        <w:t xml:space="preserve"> antav arendusülesanne</w:t>
      </w:r>
    </w:p>
    <w:p w14:paraId="5AECDF93" w14:textId="77777777" w:rsidR="00751507" w:rsidRPr="00751507" w:rsidRDefault="00751507" w:rsidP="00751507"/>
    <w:p w14:paraId="2C2364B0" w14:textId="77777777" w:rsidR="00751507" w:rsidRPr="00751507" w:rsidRDefault="00751507" w:rsidP="00751507">
      <w:r w:rsidRPr="00751507">
        <w:t xml:space="preserve">See punkt muudab kogu senise mudeli arendajale kasutatavaks ülesandeks. Eesmärk ei ole </w:t>
      </w:r>
      <w:proofErr w:type="spellStart"/>
      <w:r w:rsidRPr="00751507">
        <w:t>Codexile</w:t>
      </w:r>
      <w:proofErr w:type="spellEnd"/>
      <w:r w:rsidRPr="00751507">
        <w:t xml:space="preserve"> anda korraga “ehita kõik valmis”, vaid jagada uus teekonnakeskne loogika selgeteks tööpakettideks.</w:t>
      </w:r>
    </w:p>
    <w:p w14:paraId="64DA72CD" w14:textId="77777777" w:rsidR="00751507" w:rsidRPr="00751507" w:rsidRDefault="00751507" w:rsidP="00751507">
      <w:r w:rsidRPr="00751507">
        <w:t>Kõige lühem ülesande pealkiri võiks olla:</w:t>
      </w:r>
    </w:p>
    <w:p w14:paraId="2B730B86" w14:textId="77777777" w:rsidR="00751507" w:rsidRPr="00751507" w:rsidRDefault="00751507" w:rsidP="00751507">
      <w:r w:rsidRPr="00751507">
        <w:rPr>
          <w:b/>
          <w:bCs/>
        </w:rPr>
        <w:t xml:space="preserve">Lisa </w:t>
      </w:r>
      <w:proofErr w:type="spellStart"/>
      <w:r w:rsidRPr="00751507">
        <w:rPr>
          <w:b/>
          <w:bCs/>
        </w:rPr>
        <w:t>SotsiaalAI</w:t>
      </w:r>
      <w:proofErr w:type="spellEnd"/>
      <w:r w:rsidRPr="00751507">
        <w:rPr>
          <w:b/>
          <w:bCs/>
        </w:rPr>
        <w:t xml:space="preserve"> platvormile teekonnakeskne töövoog: privaatne assistendivestlus → teekonnakaart → teenusekaart/eelpöördumine → vastuvõtt → koostööruum.</w:t>
      </w:r>
    </w:p>
    <w:p w14:paraId="778DE07A" w14:textId="77777777" w:rsidR="00751507" w:rsidRPr="00751507" w:rsidRDefault="00751507" w:rsidP="00751507">
      <w:r w:rsidRPr="00751507">
        <w:pict w14:anchorId="3D472C84">
          <v:rect id="_x0000_i3829" style="width:0;height:1.5pt" o:hralign="center" o:hrstd="t" o:hr="t" fillcolor="#a0a0a0" stroked="f"/>
        </w:pict>
      </w:r>
    </w:p>
    <w:p w14:paraId="18E9AF7E" w14:textId="77777777" w:rsidR="00751507" w:rsidRPr="00751507" w:rsidRDefault="00751507" w:rsidP="00751507">
      <w:pPr>
        <w:rPr>
          <w:b/>
          <w:bCs/>
        </w:rPr>
      </w:pPr>
      <w:r w:rsidRPr="00751507">
        <w:rPr>
          <w:b/>
          <w:bCs/>
        </w:rPr>
        <w:t>21.1. Arenduse eesmärk</w:t>
      </w:r>
    </w:p>
    <w:p w14:paraId="57FE4253" w14:textId="77777777" w:rsidR="00751507" w:rsidRPr="00751507" w:rsidRDefault="00751507" w:rsidP="00751507">
      <w:proofErr w:type="spellStart"/>
      <w:r w:rsidRPr="00751507">
        <w:t>SotsiaalAI</w:t>
      </w:r>
      <w:proofErr w:type="spellEnd"/>
      <w:r w:rsidRPr="00751507">
        <w:t xml:space="preserve"> praegused funktsioonid tuleb siduda uue keskse objektiga: </w:t>
      </w:r>
      <w:r w:rsidRPr="00751507">
        <w:rPr>
          <w:b/>
          <w:bCs/>
        </w:rPr>
        <w:t>teekonnakaart</w:t>
      </w:r>
      <w:r w:rsidRPr="00751507">
        <w:t>.</w:t>
      </w:r>
    </w:p>
    <w:p w14:paraId="504343EA" w14:textId="77777777" w:rsidR="00751507" w:rsidRPr="00751507" w:rsidRDefault="00751507" w:rsidP="00751507">
      <w:r w:rsidRPr="00751507">
        <w:t>Kasutaja ei peaks alustama funktsiooni valikust, vaid olukorra kirjeldamisest. Assistendi vestlus peab looma esmase teekonnasõela ja selle põhjal teekonnakaardi, kust kasutaja saab liikuda edasi sobiva tööriistani.</w:t>
      </w:r>
    </w:p>
    <w:p w14:paraId="3F915913" w14:textId="77777777" w:rsidR="00751507" w:rsidRPr="00751507" w:rsidRDefault="00751507" w:rsidP="00751507">
      <w:r w:rsidRPr="00751507">
        <w:t>Põhivoog:</w:t>
      </w:r>
    </w:p>
    <w:p w14:paraId="46130B6A" w14:textId="77777777" w:rsidR="00751507" w:rsidRPr="00751507" w:rsidRDefault="00751507" w:rsidP="00751507">
      <w:r w:rsidRPr="00751507">
        <w:t>Privaatne assistendivestlus</w:t>
      </w:r>
      <w:r w:rsidRPr="00751507">
        <w:br/>
        <w:t>→ esmane teekonnasõel</w:t>
      </w:r>
      <w:r w:rsidRPr="00751507">
        <w:br/>
        <w:t>→ teekonnakaart</w:t>
      </w:r>
      <w:r w:rsidRPr="00751507">
        <w:br/>
        <w:t>→ soovitatud järgmised sammud</w:t>
      </w:r>
      <w:r w:rsidRPr="00751507">
        <w:br/>
        <w:t>→ teenusekaart / eelpöördumine / dokumendi analüüs / abisoov / koostööruum</w:t>
      </w:r>
    </w:p>
    <w:p w14:paraId="63A9AF5B" w14:textId="77777777" w:rsidR="00751507" w:rsidRPr="00751507" w:rsidRDefault="00751507" w:rsidP="00751507">
      <w:r w:rsidRPr="00751507">
        <w:pict w14:anchorId="6E83A2BC">
          <v:rect id="_x0000_i3830" style="width:0;height:1.5pt" o:hralign="center" o:hrstd="t" o:hr="t" fillcolor="#a0a0a0" stroked="f"/>
        </w:pict>
      </w:r>
    </w:p>
    <w:p w14:paraId="7FB92BB1" w14:textId="77777777" w:rsidR="00751507" w:rsidRPr="00751507" w:rsidRDefault="00751507" w:rsidP="00751507">
      <w:pPr>
        <w:rPr>
          <w:b/>
          <w:bCs/>
        </w:rPr>
      </w:pPr>
      <w:r w:rsidRPr="00751507">
        <w:rPr>
          <w:b/>
          <w:bCs/>
        </w:rPr>
        <w:t xml:space="preserve">21.2. Esimene tööpakett: </w:t>
      </w:r>
      <w:proofErr w:type="spellStart"/>
      <w:r w:rsidRPr="00751507">
        <w:rPr>
          <w:b/>
          <w:bCs/>
        </w:rPr>
        <w:t>Journey</w:t>
      </w:r>
      <w:proofErr w:type="spellEnd"/>
      <w:r w:rsidRPr="00751507">
        <w:rPr>
          <w:b/>
          <w:bCs/>
        </w:rPr>
        <w:t xml:space="preserve"> ehk teekonnakaardi andmemudel</w:t>
      </w:r>
    </w:p>
    <w:p w14:paraId="7DCE2C3E" w14:textId="77777777" w:rsidR="00751507" w:rsidRPr="00751507" w:rsidRDefault="00751507" w:rsidP="00751507">
      <w:proofErr w:type="spellStart"/>
      <w:r w:rsidRPr="00751507">
        <w:t>Codexi</w:t>
      </w:r>
      <w:proofErr w:type="spellEnd"/>
      <w:r w:rsidRPr="00751507">
        <w:t xml:space="preserve"> esimene ülesanne võiks olla luua uus andmemudel.</w:t>
      </w:r>
    </w:p>
    <w:p w14:paraId="69844BF8" w14:textId="77777777" w:rsidR="00751507" w:rsidRPr="00751507" w:rsidRDefault="00751507" w:rsidP="00751507">
      <w:pPr>
        <w:rPr>
          <w:b/>
          <w:bCs/>
        </w:rPr>
      </w:pPr>
      <w:r w:rsidRPr="00751507">
        <w:rPr>
          <w:b/>
          <w:bCs/>
        </w:rPr>
        <w:t>Vajalik objekt</w:t>
      </w:r>
    </w:p>
    <w:p w14:paraId="13635644" w14:textId="77777777" w:rsidR="00751507" w:rsidRPr="00751507" w:rsidRDefault="00751507" w:rsidP="00751507">
      <w:proofErr w:type="spellStart"/>
      <w:r w:rsidRPr="00751507">
        <w:rPr>
          <w:b/>
          <w:bCs/>
        </w:rPr>
        <w:t>Journey</w:t>
      </w:r>
      <w:proofErr w:type="spellEnd"/>
      <w:r w:rsidRPr="00751507">
        <w:t xml:space="preserve"> või </w:t>
      </w:r>
      <w:proofErr w:type="spellStart"/>
      <w:r w:rsidRPr="00751507">
        <w:rPr>
          <w:b/>
          <w:bCs/>
        </w:rPr>
        <w:t>JourneyMap</w:t>
      </w:r>
      <w:proofErr w:type="spellEnd"/>
    </w:p>
    <w:p w14:paraId="64F13B21" w14:textId="77777777" w:rsidR="00751507" w:rsidRPr="00751507" w:rsidRDefault="00751507" w:rsidP="00751507">
      <w:r w:rsidRPr="00751507">
        <w:t>Põhiväljad:</w:t>
      </w:r>
    </w:p>
    <w:p w14:paraId="15764552" w14:textId="77777777" w:rsidR="00751507" w:rsidRPr="00751507" w:rsidRDefault="00751507" w:rsidP="00751507">
      <w:r w:rsidRPr="00751507">
        <w:t>{</w:t>
      </w:r>
      <w:r w:rsidRPr="00751507">
        <w:br/>
        <w:t xml:space="preserve">  "id": "journey_001",</w:t>
      </w:r>
      <w:r w:rsidRPr="00751507">
        <w:br/>
      </w:r>
      <w:r w:rsidRPr="00751507">
        <w:lastRenderedPageBreak/>
        <w:t xml:space="preserve">  "</w:t>
      </w:r>
      <w:proofErr w:type="spellStart"/>
      <w:r w:rsidRPr="00751507">
        <w:t>ownerUserId</w:t>
      </w:r>
      <w:proofErr w:type="spellEnd"/>
      <w:r w:rsidRPr="00751507">
        <w:t>": "user_001",</w:t>
      </w:r>
      <w:r w:rsidRPr="00751507">
        <w:br/>
        <w:t xml:space="preserve">  "</w:t>
      </w:r>
      <w:proofErr w:type="spellStart"/>
      <w:r w:rsidRPr="00751507">
        <w:t>roleContext</w:t>
      </w:r>
      <w:proofErr w:type="spellEnd"/>
      <w:r w:rsidRPr="00751507">
        <w:t>": "CLIENT",</w:t>
      </w:r>
      <w:r w:rsidRPr="00751507">
        <w:br/>
        <w:t xml:space="preserve">  "</w:t>
      </w:r>
      <w:proofErr w:type="spellStart"/>
      <w:r w:rsidRPr="00751507">
        <w:t>status</w:t>
      </w:r>
      <w:proofErr w:type="spellEnd"/>
      <w:r w:rsidRPr="00751507">
        <w:t>": "PRIVATE",</w:t>
      </w:r>
      <w:r w:rsidRPr="00751507">
        <w:br/>
        <w:t xml:space="preserve">  "</w:t>
      </w:r>
      <w:proofErr w:type="spellStart"/>
      <w:r w:rsidRPr="00751507">
        <w:t>title</w:t>
      </w:r>
      <w:proofErr w:type="spellEnd"/>
      <w:r w:rsidRPr="00751507">
        <w:t>": "Koduse toimetuleku mure",</w:t>
      </w:r>
      <w:r w:rsidRPr="00751507">
        <w:br/>
        <w:t xml:space="preserve">  "</w:t>
      </w:r>
      <w:proofErr w:type="spellStart"/>
      <w:r w:rsidRPr="00751507">
        <w:t>summary</w:t>
      </w:r>
      <w:proofErr w:type="spellEnd"/>
      <w:r w:rsidRPr="00751507">
        <w:t>": "Kasutaja kirjeldab raskusi igapäevase toimetulekuga kodus.",</w:t>
      </w:r>
      <w:r w:rsidRPr="00751507">
        <w:br/>
        <w:t xml:space="preserve">  "</w:t>
      </w:r>
      <w:proofErr w:type="spellStart"/>
      <w:r w:rsidRPr="00751507">
        <w:t>primaryPath</w:t>
      </w:r>
      <w:proofErr w:type="spellEnd"/>
      <w:r w:rsidRPr="00751507">
        <w:t>": "SOCIAL",</w:t>
      </w:r>
      <w:r w:rsidRPr="00751507">
        <w:br/>
        <w:t xml:space="preserve">  "</w:t>
      </w:r>
      <w:proofErr w:type="spellStart"/>
      <w:r w:rsidRPr="00751507">
        <w:t>secondaryPaths</w:t>
      </w:r>
      <w:proofErr w:type="spellEnd"/>
      <w:r w:rsidRPr="00751507">
        <w:t>": ["KOV_SOCIAL_SERVICES", "HEALTH_CONTACT"],</w:t>
      </w:r>
      <w:r w:rsidRPr="00751507">
        <w:br/>
        <w:t xml:space="preserve">  "</w:t>
      </w:r>
      <w:proofErr w:type="spellStart"/>
      <w:r w:rsidRPr="00751507">
        <w:t>domains</w:t>
      </w:r>
      <w:proofErr w:type="spellEnd"/>
      <w:r w:rsidRPr="00751507">
        <w:t>": ["DAILY_LIVING", "PHYSICAL_HEALTH", "HOME_SUPPORT"],</w:t>
      </w:r>
      <w:r w:rsidRPr="00751507">
        <w:br/>
        <w:t xml:space="preserve">  "</w:t>
      </w:r>
      <w:proofErr w:type="spellStart"/>
      <w:r w:rsidRPr="00751507">
        <w:t>riskSignals</w:t>
      </w:r>
      <w:proofErr w:type="spellEnd"/>
      <w:r w:rsidRPr="00751507">
        <w:t>": [],</w:t>
      </w:r>
      <w:r w:rsidRPr="00751507">
        <w:br/>
        <w:t xml:space="preserve">  "</w:t>
      </w:r>
      <w:proofErr w:type="spellStart"/>
      <w:r w:rsidRPr="00751507">
        <w:t>missingInfo</w:t>
      </w:r>
      <w:proofErr w:type="spellEnd"/>
      <w:r w:rsidRPr="00751507">
        <w:t>": ["</w:t>
      </w:r>
      <w:proofErr w:type="spellStart"/>
      <w:r w:rsidRPr="00751507">
        <w:t>municipality</w:t>
      </w:r>
      <w:proofErr w:type="spellEnd"/>
      <w:r w:rsidRPr="00751507">
        <w:t>", "</w:t>
      </w:r>
      <w:proofErr w:type="spellStart"/>
      <w:r w:rsidRPr="00751507">
        <w:t>existingDecisionOrPlan</w:t>
      </w:r>
      <w:proofErr w:type="spellEnd"/>
      <w:r w:rsidRPr="00751507">
        <w:t>"],</w:t>
      </w:r>
      <w:r w:rsidRPr="00751507">
        <w:br/>
        <w:t xml:space="preserve">  "</w:t>
      </w:r>
      <w:proofErr w:type="spellStart"/>
      <w:r w:rsidRPr="00751507">
        <w:t>suggestedActions</w:t>
      </w:r>
      <w:proofErr w:type="spellEnd"/>
      <w:r w:rsidRPr="00751507">
        <w:t>": [</w:t>
      </w:r>
      <w:r w:rsidRPr="00751507">
        <w:br/>
        <w:t xml:space="preserve">    "OPEN_SERVICE_MAP",</w:t>
      </w:r>
      <w:r w:rsidRPr="00751507">
        <w:br/>
        <w:t xml:space="preserve">    "CREATE_PRECONTACT",</w:t>
      </w:r>
      <w:r w:rsidRPr="00751507">
        <w:br/>
        <w:t xml:space="preserve">    "ANALYZE_DOCUMENT"</w:t>
      </w:r>
      <w:r w:rsidRPr="00751507">
        <w:br/>
        <w:t xml:space="preserve">  ],</w:t>
      </w:r>
      <w:r w:rsidRPr="00751507">
        <w:br/>
        <w:t xml:space="preserve">  "</w:t>
      </w:r>
      <w:proofErr w:type="spellStart"/>
      <w:r w:rsidRPr="00751507">
        <w:t>sharingStatus</w:t>
      </w:r>
      <w:proofErr w:type="spellEnd"/>
      <w:r w:rsidRPr="00751507">
        <w:t>": "NOT_SHARED"</w:t>
      </w:r>
      <w:r w:rsidRPr="00751507">
        <w:br/>
        <w:t>}</w:t>
      </w:r>
    </w:p>
    <w:p w14:paraId="754E1694" w14:textId="77777777" w:rsidR="00751507" w:rsidRPr="00751507" w:rsidRDefault="00751507" w:rsidP="00751507">
      <w:pPr>
        <w:rPr>
          <w:b/>
          <w:bCs/>
        </w:rPr>
      </w:pPr>
      <w:r w:rsidRPr="00751507">
        <w:rPr>
          <w:b/>
          <w:bCs/>
        </w:rPr>
        <w:t>Nõuded</w:t>
      </w:r>
    </w:p>
    <w:p w14:paraId="4FC52A05" w14:textId="77777777" w:rsidR="00751507" w:rsidRPr="00751507" w:rsidRDefault="00751507">
      <w:pPr>
        <w:numPr>
          <w:ilvl w:val="0"/>
          <w:numId w:val="381"/>
        </w:numPr>
      </w:pPr>
      <w:r w:rsidRPr="00751507">
        <w:t xml:space="preserve">Teekonnakaart kuulub alati konkreetsele kasutajale. </w:t>
      </w:r>
    </w:p>
    <w:p w14:paraId="59E9DE34" w14:textId="77777777" w:rsidR="00751507" w:rsidRPr="00751507" w:rsidRDefault="00751507">
      <w:pPr>
        <w:numPr>
          <w:ilvl w:val="0"/>
          <w:numId w:val="381"/>
        </w:numPr>
      </w:pPr>
      <w:r w:rsidRPr="00751507">
        <w:t xml:space="preserve">Algolek on alati privaatne. </w:t>
      </w:r>
    </w:p>
    <w:p w14:paraId="7BFE494D" w14:textId="77777777" w:rsidR="00751507" w:rsidRPr="00751507" w:rsidRDefault="00751507">
      <w:pPr>
        <w:numPr>
          <w:ilvl w:val="0"/>
          <w:numId w:val="381"/>
        </w:numPr>
      </w:pPr>
      <w:r w:rsidRPr="00751507">
        <w:t xml:space="preserve">Teekonnakaarti ei jagata automaatselt ühelegi osapoolele. </w:t>
      </w:r>
    </w:p>
    <w:p w14:paraId="654F1C10" w14:textId="77777777" w:rsidR="00751507" w:rsidRPr="00751507" w:rsidRDefault="00751507">
      <w:pPr>
        <w:numPr>
          <w:ilvl w:val="0"/>
          <w:numId w:val="381"/>
        </w:numPr>
      </w:pPr>
      <w:r w:rsidRPr="00751507">
        <w:t xml:space="preserve">Teekonnakaart peab olema hiljem seotav eelpöördumise, teenusekaardi kirje, dokumendi ja vestlusruumiga. </w:t>
      </w:r>
    </w:p>
    <w:p w14:paraId="26F46CDA" w14:textId="77777777" w:rsidR="00751507" w:rsidRPr="00751507" w:rsidRDefault="00751507" w:rsidP="00751507">
      <w:r w:rsidRPr="00751507">
        <w:pict w14:anchorId="4B06FDE2">
          <v:rect id="_x0000_i3831" style="width:0;height:1.5pt" o:hralign="center" o:hrstd="t" o:hr="t" fillcolor="#a0a0a0" stroked="f"/>
        </w:pict>
      </w:r>
    </w:p>
    <w:p w14:paraId="0A00B546" w14:textId="77777777" w:rsidR="00751507" w:rsidRPr="00751507" w:rsidRDefault="00751507" w:rsidP="00751507">
      <w:pPr>
        <w:rPr>
          <w:b/>
          <w:bCs/>
        </w:rPr>
      </w:pPr>
      <w:r w:rsidRPr="00751507">
        <w:rPr>
          <w:b/>
          <w:bCs/>
        </w:rPr>
        <w:t>21.3. Teine tööpakett: assistendi esmane teekonnasõel</w:t>
      </w:r>
    </w:p>
    <w:p w14:paraId="5836FC3F" w14:textId="77777777" w:rsidR="00751507" w:rsidRPr="00751507" w:rsidRDefault="00751507" w:rsidP="00751507">
      <w:r w:rsidRPr="00751507">
        <w:t>Privaatne assistent peab suutma kasutaja olukorra kirjelduse põhjal luua struktureeritud väljundi.</w:t>
      </w:r>
    </w:p>
    <w:p w14:paraId="5077D11B" w14:textId="77777777" w:rsidR="00751507" w:rsidRPr="00751507" w:rsidRDefault="00751507" w:rsidP="00751507">
      <w:pPr>
        <w:rPr>
          <w:b/>
          <w:bCs/>
        </w:rPr>
      </w:pPr>
      <w:r w:rsidRPr="00751507">
        <w:rPr>
          <w:b/>
          <w:bCs/>
        </w:rPr>
        <w:t>Teekonnasõela väljund</w:t>
      </w:r>
    </w:p>
    <w:p w14:paraId="1F9DD8F2" w14:textId="77777777" w:rsidR="00751507" w:rsidRPr="00751507" w:rsidRDefault="00751507" w:rsidP="00751507">
      <w:r w:rsidRPr="00751507">
        <w:t>{</w:t>
      </w:r>
      <w:r w:rsidRPr="00751507">
        <w:br/>
        <w:t xml:space="preserve">  "</w:t>
      </w:r>
      <w:proofErr w:type="spellStart"/>
      <w:r w:rsidRPr="00751507">
        <w:t>summary</w:t>
      </w:r>
      <w:proofErr w:type="spellEnd"/>
      <w:r w:rsidRPr="00751507">
        <w:t>": "Kasutaja kirjeldab raskusi kodus toimetulekuga.",</w:t>
      </w:r>
      <w:r w:rsidRPr="00751507">
        <w:br/>
        <w:t xml:space="preserve">  "</w:t>
      </w:r>
      <w:proofErr w:type="spellStart"/>
      <w:r w:rsidRPr="00751507">
        <w:t>primaryPath</w:t>
      </w:r>
      <w:proofErr w:type="spellEnd"/>
      <w:r w:rsidRPr="00751507">
        <w:t>": "SOCIAL",</w:t>
      </w:r>
      <w:r w:rsidRPr="00751507">
        <w:br/>
        <w:t xml:space="preserve">  "</w:t>
      </w:r>
      <w:proofErr w:type="spellStart"/>
      <w:r w:rsidRPr="00751507">
        <w:t>secondaryPaths</w:t>
      </w:r>
      <w:proofErr w:type="spellEnd"/>
      <w:r w:rsidRPr="00751507">
        <w:t>": ["HEALTH_CONTACT"],</w:t>
      </w:r>
      <w:r w:rsidRPr="00751507">
        <w:br/>
        <w:t xml:space="preserve">  "</w:t>
      </w:r>
      <w:proofErr w:type="spellStart"/>
      <w:r w:rsidRPr="00751507">
        <w:t>domains</w:t>
      </w:r>
      <w:proofErr w:type="spellEnd"/>
      <w:r w:rsidRPr="00751507">
        <w:t>": ["DAILY_LIVING", "PHYSICAL_HEALTH"],</w:t>
      </w:r>
      <w:r w:rsidRPr="00751507">
        <w:br/>
        <w:t xml:space="preserve">  "</w:t>
      </w:r>
      <w:proofErr w:type="spellStart"/>
      <w:r w:rsidRPr="00751507">
        <w:t>riskSignals</w:t>
      </w:r>
      <w:proofErr w:type="spellEnd"/>
      <w:r w:rsidRPr="00751507">
        <w:t>": [],</w:t>
      </w:r>
      <w:r w:rsidRPr="00751507">
        <w:br/>
        <w:t xml:space="preserve">  "</w:t>
      </w:r>
      <w:proofErr w:type="spellStart"/>
      <w:r w:rsidRPr="00751507">
        <w:t>missingInfo</w:t>
      </w:r>
      <w:proofErr w:type="spellEnd"/>
      <w:r w:rsidRPr="00751507">
        <w:t>": ["</w:t>
      </w:r>
      <w:proofErr w:type="spellStart"/>
      <w:r w:rsidRPr="00751507">
        <w:t>municipality</w:t>
      </w:r>
      <w:proofErr w:type="spellEnd"/>
      <w:r w:rsidRPr="00751507">
        <w:t>"],</w:t>
      </w:r>
      <w:r w:rsidRPr="00751507">
        <w:br/>
        <w:t xml:space="preserve">  "</w:t>
      </w:r>
      <w:proofErr w:type="spellStart"/>
      <w:r w:rsidRPr="00751507">
        <w:t>suggestedActions</w:t>
      </w:r>
      <w:proofErr w:type="spellEnd"/>
      <w:r w:rsidRPr="00751507">
        <w:t>": [</w:t>
      </w:r>
      <w:r w:rsidRPr="00751507">
        <w:br/>
      </w:r>
      <w:r w:rsidRPr="00751507">
        <w:lastRenderedPageBreak/>
        <w:t xml:space="preserve">    "OPEN_SERVICE_MAP",</w:t>
      </w:r>
      <w:r w:rsidRPr="00751507">
        <w:br/>
        <w:t xml:space="preserve">    "CREATE_PRECONTACT"</w:t>
      </w:r>
      <w:r w:rsidRPr="00751507">
        <w:br/>
        <w:t xml:space="preserve">  ]</w:t>
      </w:r>
      <w:r w:rsidRPr="00751507">
        <w:br/>
        <w:t>}</w:t>
      </w:r>
    </w:p>
    <w:p w14:paraId="0598711E" w14:textId="77777777" w:rsidR="00751507" w:rsidRPr="00751507" w:rsidRDefault="00751507" w:rsidP="00751507">
      <w:pPr>
        <w:rPr>
          <w:b/>
          <w:bCs/>
        </w:rPr>
      </w:pPr>
      <w:r w:rsidRPr="00751507">
        <w:rPr>
          <w:b/>
          <w:bCs/>
        </w:rPr>
        <w:t>Sõel peab tuvastama</w:t>
      </w:r>
    </w:p>
    <w:p w14:paraId="44383E07" w14:textId="77777777" w:rsidR="00751507" w:rsidRPr="00751507" w:rsidRDefault="00751507">
      <w:pPr>
        <w:numPr>
          <w:ilvl w:val="0"/>
          <w:numId w:val="382"/>
        </w:numPr>
      </w:pPr>
      <w:r w:rsidRPr="00751507">
        <w:t xml:space="preserve">kas teema on sotsiaalvaldkonna küsimus; </w:t>
      </w:r>
    </w:p>
    <w:p w14:paraId="3CB059E0" w14:textId="77777777" w:rsidR="00751507" w:rsidRPr="00751507" w:rsidRDefault="00751507">
      <w:pPr>
        <w:numPr>
          <w:ilvl w:val="0"/>
          <w:numId w:val="382"/>
        </w:numPr>
      </w:pPr>
      <w:r w:rsidRPr="00751507">
        <w:t xml:space="preserve">kas võimalik esimene kontakt on KOV; </w:t>
      </w:r>
    </w:p>
    <w:p w14:paraId="5474BD37" w14:textId="77777777" w:rsidR="00751507" w:rsidRPr="00751507" w:rsidRDefault="00751507">
      <w:pPr>
        <w:numPr>
          <w:ilvl w:val="0"/>
          <w:numId w:val="382"/>
        </w:numPr>
      </w:pPr>
      <w:r w:rsidRPr="00751507">
        <w:t xml:space="preserve">kas võimalik esimene kontakt on teenuseosutaja; </w:t>
      </w:r>
    </w:p>
    <w:p w14:paraId="1D8BD4D4" w14:textId="77777777" w:rsidR="00751507" w:rsidRPr="00751507" w:rsidRDefault="00751507">
      <w:pPr>
        <w:numPr>
          <w:ilvl w:val="0"/>
          <w:numId w:val="382"/>
        </w:numPr>
      </w:pPr>
      <w:r w:rsidRPr="00751507">
        <w:t xml:space="preserve">kas võimalik esimene kontakt võib olla perearstikeskus/tervisekeskus; </w:t>
      </w:r>
    </w:p>
    <w:p w14:paraId="1870876F" w14:textId="77777777" w:rsidR="00751507" w:rsidRPr="00751507" w:rsidRDefault="00751507">
      <w:pPr>
        <w:numPr>
          <w:ilvl w:val="0"/>
          <w:numId w:val="382"/>
        </w:numPr>
      </w:pPr>
      <w:r w:rsidRPr="00751507">
        <w:t xml:space="preserve">kas on teenusekatkemise risk; </w:t>
      </w:r>
    </w:p>
    <w:p w14:paraId="30086C91" w14:textId="77777777" w:rsidR="00751507" w:rsidRPr="00751507" w:rsidRDefault="00751507">
      <w:pPr>
        <w:numPr>
          <w:ilvl w:val="0"/>
          <w:numId w:val="382"/>
        </w:numPr>
      </w:pPr>
      <w:r w:rsidRPr="00751507">
        <w:t xml:space="preserve">kas on kriisi- või ohusignaal; </w:t>
      </w:r>
    </w:p>
    <w:p w14:paraId="4E39B5D7" w14:textId="77777777" w:rsidR="00751507" w:rsidRPr="00751507" w:rsidRDefault="00751507">
      <w:pPr>
        <w:numPr>
          <w:ilvl w:val="0"/>
          <w:numId w:val="382"/>
        </w:numPr>
      </w:pPr>
      <w:r w:rsidRPr="00751507">
        <w:t xml:space="preserve">kas sobib dokumendi analüüs; </w:t>
      </w:r>
    </w:p>
    <w:p w14:paraId="1701D7AB" w14:textId="77777777" w:rsidR="00751507" w:rsidRPr="00751507" w:rsidRDefault="00751507">
      <w:pPr>
        <w:numPr>
          <w:ilvl w:val="0"/>
          <w:numId w:val="382"/>
        </w:numPr>
      </w:pPr>
      <w:r w:rsidRPr="00751507">
        <w:t xml:space="preserve">kas sobib abisoovi/abipakkumise töövoog; </w:t>
      </w:r>
    </w:p>
    <w:p w14:paraId="3CBB7770" w14:textId="77777777" w:rsidR="00751507" w:rsidRPr="00751507" w:rsidRDefault="00751507">
      <w:pPr>
        <w:numPr>
          <w:ilvl w:val="0"/>
          <w:numId w:val="382"/>
        </w:numPr>
      </w:pPr>
      <w:r w:rsidRPr="00751507">
        <w:t xml:space="preserve">milline oluline info on puudu. </w:t>
      </w:r>
    </w:p>
    <w:p w14:paraId="7EE1E5FD" w14:textId="77777777" w:rsidR="00751507" w:rsidRPr="00751507" w:rsidRDefault="00751507" w:rsidP="00751507">
      <w:pPr>
        <w:rPr>
          <w:b/>
          <w:bCs/>
        </w:rPr>
      </w:pPr>
      <w:r w:rsidRPr="00751507">
        <w:rPr>
          <w:b/>
          <w:bCs/>
        </w:rPr>
        <w:t>Piir</w:t>
      </w:r>
    </w:p>
    <w:p w14:paraId="3B41271A" w14:textId="77777777" w:rsidR="00751507" w:rsidRPr="00751507" w:rsidRDefault="00751507" w:rsidP="00751507">
      <w:r w:rsidRPr="00751507">
        <w:t xml:space="preserve">Teekonnasõel ei ole ametlik hindamine. </w:t>
      </w:r>
      <w:proofErr w:type="spellStart"/>
      <w:r w:rsidRPr="00751507">
        <w:t>UI-s</w:t>
      </w:r>
      <w:proofErr w:type="spellEnd"/>
      <w:r w:rsidRPr="00751507">
        <w:t xml:space="preserve"> tuleb vältida sõnastust “</w:t>
      </w:r>
      <w:proofErr w:type="spellStart"/>
      <w:r w:rsidRPr="00751507">
        <w:t>SotsiaalAI</w:t>
      </w:r>
      <w:proofErr w:type="spellEnd"/>
      <w:r w:rsidRPr="00751507">
        <w:t xml:space="preserve"> hindas abivajadust”.</w:t>
      </w:r>
    </w:p>
    <w:p w14:paraId="4D85E497" w14:textId="77777777" w:rsidR="00751507" w:rsidRPr="00751507" w:rsidRDefault="00751507" w:rsidP="00751507">
      <w:r w:rsidRPr="00751507">
        <w:pict w14:anchorId="66469D0B">
          <v:rect id="_x0000_i3832" style="width:0;height:1.5pt" o:hralign="center" o:hrstd="t" o:hr="t" fillcolor="#a0a0a0" stroked="f"/>
        </w:pict>
      </w:r>
    </w:p>
    <w:p w14:paraId="249F4E06" w14:textId="77777777" w:rsidR="00751507" w:rsidRPr="00751507" w:rsidRDefault="00751507" w:rsidP="00751507">
      <w:pPr>
        <w:rPr>
          <w:b/>
          <w:bCs/>
        </w:rPr>
      </w:pPr>
      <w:r w:rsidRPr="00751507">
        <w:rPr>
          <w:b/>
          <w:bCs/>
        </w:rPr>
        <w:t>21.4. Kolmas tööpakett: teekonnakaardi UI</w:t>
      </w:r>
    </w:p>
    <w:p w14:paraId="0E80F581" w14:textId="77777777" w:rsidR="00751507" w:rsidRPr="00751507" w:rsidRDefault="00751507" w:rsidP="00751507">
      <w:r w:rsidRPr="00751507">
        <w:t>Teekonnakaart tuleb kuvada kasutajale lihtsa kaardina.</w:t>
      </w:r>
    </w:p>
    <w:p w14:paraId="0457079F" w14:textId="77777777" w:rsidR="00751507" w:rsidRPr="00751507" w:rsidRDefault="00751507" w:rsidP="00751507">
      <w:pPr>
        <w:rPr>
          <w:b/>
          <w:bCs/>
        </w:rPr>
      </w:pPr>
      <w:r w:rsidRPr="00751507">
        <w:rPr>
          <w:b/>
          <w:bCs/>
        </w:rPr>
        <w:t>Kaardi plokid</w:t>
      </w:r>
    </w:p>
    <w:p w14:paraId="19CC0341" w14:textId="77777777" w:rsidR="00751507" w:rsidRPr="00751507" w:rsidRDefault="00751507">
      <w:pPr>
        <w:numPr>
          <w:ilvl w:val="0"/>
          <w:numId w:val="383"/>
        </w:numPr>
      </w:pPr>
      <w:r w:rsidRPr="00751507">
        <w:rPr>
          <w:b/>
          <w:bCs/>
        </w:rPr>
        <w:t>Olukorra kokkuvõte</w:t>
      </w:r>
      <w:r w:rsidRPr="00751507">
        <w:t xml:space="preserve"> </w:t>
      </w:r>
    </w:p>
    <w:p w14:paraId="42A599B3" w14:textId="77777777" w:rsidR="00751507" w:rsidRPr="00751507" w:rsidRDefault="00751507">
      <w:pPr>
        <w:numPr>
          <w:ilvl w:val="0"/>
          <w:numId w:val="383"/>
        </w:numPr>
      </w:pPr>
      <w:r w:rsidRPr="00751507">
        <w:rPr>
          <w:b/>
          <w:bCs/>
        </w:rPr>
        <w:t>Seotud teemad</w:t>
      </w:r>
      <w:r w:rsidRPr="00751507">
        <w:t xml:space="preserve"> </w:t>
      </w:r>
    </w:p>
    <w:p w14:paraId="66062DA2" w14:textId="77777777" w:rsidR="00751507" w:rsidRPr="00751507" w:rsidRDefault="00751507">
      <w:pPr>
        <w:numPr>
          <w:ilvl w:val="0"/>
          <w:numId w:val="383"/>
        </w:numPr>
      </w:pPr>
      <w:r w:rsidRPr="00751507">
        <w:rPr>
          <w:b/>
          <w:bCs/>
        </w:rPr>
        <w:t>Puuduolev info</w:t>
      </w:r>
      <w:r w:rsidRPr="00751507">
        <w:t xml:space="preserve"> </w:t>
      </w:r>
    </w:p>
    <w:p w14:paraId="1611963E" w14:textId="77777777" w:rsidR="00751507" w:rsidRPr="00751507" w:rsidRDefault="00751507">
      <w:pPr>
        <w:numPr>
          <w:ilvl w:val="0"/>
          <w:numId w:val="383"/>
        </w:numPr>
      </w:pPr>
      <w:r w:rsidRPr="00751507">
        <w:rPr>
          <w:b/>
          <w:bCs/>
        </w:rPr>
        <w:t>Võimalikud järgmised sammud</w:t>
      </w:r>
      <w:r w:rsidRPr="00751507">
        <w:t xml:space="preserve"> </w:t>
      </w:r>
    </w:p>
    <w:p w14:paraId="3BBD7BB3" w14:textId="77777777" w:rsidR="00751507" w:rsidRPr="00751507" w:rsidRDefault="00751507">
      <w:pPr>
        <w:numPr>
          <w:ilvl w:val="0"/>
          <w:numId w:val="383"/>
        </w:numPr>
      </w:pPr>
      <w:r w:rsidRPr="00751507">
        <w:rPr>
          <w:b/>
          <w:bCs/>
        </w:rPr>
        <w:t>Riskimärgid</w:t>
      </w:r>
      <w:r w:rsidRPr="00751507">
        <w:t xml:space="preserve">, kui olemas </w:t>
      </w:r>
    </w:p>
    <w:p w14:paraId="6F3F5E30" w14:textId="77777777" w:rsidR="00751507" w:rsidRPr="00751507" w:rsidRDefault="00751507">
      <w:pPr>
        <w:numPr>
          <w:ilvl w:val="0"/>
          <w:numId w:val="383"/>
        </w:numPr>
      </w:pPr>
      <w:r w:rsidRPr="00751507">
        <w:rPr>
          <w:b/>
          <w:bCs/>
        </w:rPr>
        <w:t>Privaatsuse märge</w:t>
      </w:r>
      <w:r w:rsidRPr="00751507">
        <w:t xml:space="preserve"> </w:t>
      </w:r>
    </w:p>
    <w:p w14:paraId="6D0D414F" w14:textId="77777777" w:rsidR="00751507" w:rsidRPr="00751507" w:rsidRDefault="00751507" w:rsidP="00751507">
      <w:pPr>
        <w:rPr>
          <w:b/>
          <w:bCs/>
        </w:rPr>
      </w:pPr>
      <w:r w:rsidRPr="00751507">
        <w:rPr>
          <w:b/>
          <w:bCs/>
        </w:rPr>
        <w:t>Nupud</w:t>
      </w:r>
    </w:p>
    <w:p w14:paraId="308F66DE" w14:textId="77777777" w:rsidR="00751507" w:rsidRPr="00751507" w:rsidRDefault="00751507">
      <w:pPr>
        <w:numPr>
          <w:ilvl w:val="0"/>
          <w:numId w:val="384"/>
        </w:numPr>
      </w:pPr>
      <w:r w:rsidRPr="00751507">
        <w:rPr>
          <w:b/>
          <w:bCs/>
        </w:rPr>
        <w:t>Ava teenusekaart</w:t>
      </w:r>
      <w:r w:rsidRPr="00751507">
        <w:t xml:space="preserve"> </w:t>
      </w:r>
    </w:p>
    <w:p w14:paraId="086A0D2C" w14:textId="77777777" w:rsidR="00751507" w:rsidRPr="00751507" w:rsidRDefault="00751507">
      <w:pPr>
        <w:numPr>
          <w:ilvl w:val="0"/>
          <w:numId w:val="384"/>
        </w:numPr>
      </w:pPr>
      <w:r w:rsidRPr="00751507">
        <w:rPr>
          <w:b/>
          <w:bCs/>
        </w:rPr>
        <w:lastRenderedPageBreak/>
        <w:t>Koosta eelpöördumine</w:t>
      </w:r>
      <w:r w:rsidRPr="00751507">
        <w:t xml:space="preserve"> </w:t>
      </w:r>
    </w:p>
    <w:p w14:paraId="6787FF23" w14:textId="77777777" w:rsidR="00751507" w:rsidRPr="00751507" w:rsidRDefault="00751507">
      <w:pPr>
        <w:numPr>
          <w:ilvl w:val="0"/>
          <w:numId w:val="384"/>
        </w:numPr>
      </w:pPr>
      <w:r w:rsidRPr="00751507">
        <w:rPr>
          <w:b/>
          <w:bCs/>
        </w:rPr>
        <w:t>Lisa dokument analüüsiks</w:t>
      </w:r>
      <w:r w:rsidRPr="00751507">
        <w:t xml:space="preserve"> </w:t>
      </w:r>
    </w:p>
    <w:p w14:paraId="6753DDB8" w14:textId="77777777" w:rsidR="00751507" w:rsidRPr="00751507" w:rsidRDefault="00751507">
      <w:pPr>
        <w:numPr>
          <w:ilvl w:val="0"/>
          <w:numId w:val="384"/>
        </w:numPr>
      </w:pPr>
      <w:r w:rsidRPr="00751507">
        <w:rPr>
          <w:b/>
          <w:bCs/>
        </w:rPr>
        <w:t>Loo abisoov</w:t>
      </w:r>
      <w:r w:rsidRPr="00751507">
        <w:t xml:space="preserve"> </w:t>
      </w:r>
    </w:p>
    <w:p w14:paraId="176DCD4A" w14:textId="77777777" w:rsidR="00751507" w:rsidRPr="00751507" w:rsidRDefault="00751507">
      <w:pPr>
        <w:numPr>
          <w:ilvl w:val="0"/>
          <w:numId w:val="384"/>
        </w:numPr>
      </w:pPr>
      <w:r w:rsidRPr="00751507">
        <w:rPr>
          <w:b/>
          <w:bCs/>
        </w:rPr>
        <w:t>Salvesta teekond</w:t>
      </w:r>
      <w:r w:rsidRPr="00751507">
        <w:t xml:space="preserve"> </w:t>
      </w:r>
    </w:p>
    <w:p w14:paraId="6A694382" w14:textId="77777777" w:rsidR="00751507" w:rsidRPr="00751507" w:rsidRDefault="00751507" w:rsidP="00751507">
      <w:pPr>
        <w:rPr>
          <w:b/>
          <w:bCs/>
        </w:rPr>
      </w:pPr>
      <w:r w:rsidRPr="00751507">
        <w:rPr>
          <w:b/>
          <w:bCs/>
        </w:rPr>
        <w:t>Kohustuslik tekst</w:t>
      </w:r>
    </w:p>
    <w:p w14:paraId="634FB1D5" w14:textId="77777777" w:rsidR="00751507" w:rsidRPr="00751507" w:rsidRDefault="00751507" w:rsidP="00751507">
      <w:r w:rsidRPr="00751507">
        <w:rPr>
          <w:b/>
          <w:bCs/>
        </w:rPr>
        <w:t>See teekonnakaart on privaatne. Seda ei jagata enne, kui sa ise kinnitad jagatava info.</w:t>
      </w:r>
    </w:p>
    <w:p w14:paraId="03662FE5" w14:textId="77777777" w:rsidR="00751507" w:rsidRPr="00751507" w:rsidRDefault="00751507" w:rsidP="00751507">
      <w:r w:rsidRPr="00751507">
        <w:pict w14:anchorId="3E0395F3">
          <v:rect id="_x0000_i3833" style="width:0;height:1.5pt" o:hralign="center" o:hrstd="t" o:hr="t" fillcolor="#a0a0a0" stroked="f"/>
        </w:pict>
      </w:r>
    </w:p>
    <w:p w14:paraId="02480CCE" w14:textId="77777777" w:rsidR="00751507" w:rsidRPr="00751507" w:rsidRDefault="00751507" w:rsidP="00751507">
      <w:pPr>
        <w:rPr>
          <w:b/>
          <w:bCs/>
        </w:rPr>
      </w:pPr>
      <w:r w:rsidRPr="00751507">
        <w:rPr>
          <w:b/>
          <w:bCs/>
        </w:rPr>
        <w:t>21.5. Neljas tööpakett: teenusekaart teekonna kontekstis</w:t>
      </w:r>
    </w:p>
    <w:p w14:paraId="211FFF8C" w14:textId="77777777" w:rsidR="00751507" w:rsidRPr="00751507" w:rsidRDefault="00751507" w:rsidP="00751507">
      <w:r w:rsidRPr="00751507">
        <w:t>Teenusekaart peab avanema teekonnakaardi sisendi põhjal.</w:t>
      </w:r>
    </w:p>
    <w:p w14:paraId="639B66FD" w14:textId="77777777" w:rsidR="00751507" w:rsidRPr="00751507" w:rsidRDefault="00751507" w:rsidP="00751507">
      <w:pPr>
        <w:rPr>
          <w:b/>
          <w:bCs/>
        </w:rPr>
      </w:pPr>
      <w:r w:rsidRPr="00751507">
        <w:rPr>
          <w:b/>
          <w:bCs/>
        </w:rPr>
        <w:t>Teekonnast teenusekaardile kaasa anda</w:t>
      </w:r>
    </w:p>
    <w:p w14:paraId="5BCAF38A" w14:textId="77777777" w:rsidR="00751507" w:rsidRPr="00751507" w:rsidRDefault="00751507">
      <w:pPr>
        <w:numPr>
          <w:ilvl w:val="0"/>
          <w:numId w:val="385"/>
        </w:numPr>
      </w:pPr>
      <w:r w:rsidRPr="00751507">
        <w:t xml:space="preserve">piirkond, kui teada; </w:t>
      </w:r>
    </w:p>
    <w:p w14:paraId="13EDEA19" w14:textId="77777777" w:rsidR="00751507" w:rsidRPr="00751507" w:rsidRDefault="00751507">
      <w:pPr>
        <w:numPr>
          <w:ilvl w:val="0"/>
          <w:numId w:val="385"/>
        </w:numPr>
      </w:pPr>
      <w:r w:rsidRPr="00751507">
        <w:t xml:space="preserve">seotud valdkonnad; </w:t>
      </w:r>
    </w:p>
    <w:p w14:paraId="293A8951" w14:textId="77777777" w:rsidR="00751507" w:rsidRPr="00751507" w:rsidRDefault="00751507">
      <w:pPr>
        <w:numPr>
          <w:ilvl w:val="0"/>
          <w:numId w:val="385"/>
        </w:numPr>
      </w:pPr>
      <w:r w:rsidRPr="00751507">
        <w:t xml:space="preserve">sihtrühm; </w:t>
      </w:r>
    </w:p>
    <w:p w14:paraId="45B29FCC" w14:textId="77777777" w:rsidR="00751507" w:rsidRPr="00751507" w:rsidRDefault="00751507">
      <w:pPr>
        <w:numPr>
          <w:ilvl w:val="0"/>
          <w:numId w:val="385"/>
        </w:numPr>
      </w:pPr>
      <w:r w:rsidRPr="00751507">
        <w:t xml:space="preserve">kas otsitakse KOV kontakti; </w:t>
      </w:r>
    </w:p>
    <w:p w14:paraId="70A937DD" w14:textId="77777777" w:rsidR="00751507" w:rsidRPr="00751507" w:rsidRDefault="00751507">
      <w:pPr>
        <w:numPr>
          <w:ilvl w:val="0"/>
          <w:numId w:val="385"/>
        </w:numPr>
      </w:pPr>
      <w:r w:rsidRPr="00751507">
        <w:t xml:space="preserve">kas otsitakse teenuseosutajat; </w:t>
      </w:r>
    </w:p>
    <w:p w14:paraId="26D10290" w14:textId="77777777" w:rsidR="00751507" w:rsidRPr="00751507" w:rsidRDefault="00751507">
      <w:pPr>
        <w:numPr>
          <w:ilvl w:val="0"/>
          <w:numId w:val="385"/>
        </w:numPr>
      </w:pPr>
      <w:r w:rsidRPr="00751507">
        <w:t xml:space="preserve">kas võib olla vaja tervisekontakti; </w:t>
      </w:r>
    </w:p>
    <w:p w14:paraId="3B5C09BB" w14:textId="77777777" w:rsidR="00751507" w:rsidRPr="00751507" w:rsidRDefault="00751507">
      <w:pPr>
        <w:numPr>
          <w:ilvl w:val="0"/>
          <w:numId w:val="385"/>
        </w:numPr>
      </w:pPr>
      <w:r w:rsidRPr="00751507">
        <w:t xml:space="preserve">kas on teenusekatkemise risk. </w:t>
      </w:r>
    </w:p>
    <w:p w14:paraId="54EE2658" w14:textId="77777777" w:rsidR="00751507" w:rsidRPr="00751507" w:rsidRDefault="00751507" w:rsidP="00751507">
      <w:pPr>
        <w:rPr>
          <w:b/>
          <w:bCs/>
        </w:rPr>
      </w:pPr>
      <w:r w:rsidRPr="00751507">
        <w:rPr>
          <w:b/>
          <w:bCs/>
        </w:rPr>
        <w:t>Teenusekaardi kirjel peab olema</w:t>
      </w:r>
    </w:p>
    <w:p w14:paraId="4F41EEE3" w14:textId="77777777" w:rsidR="00751507" w:rsidRPr="00751507" w:rsidRDefault="00751507">
      <w:pPr>
        <w:numPr>
          <w:ilvl w:val="0"/>
          <w:numId w:val="386"/>
        </w:numPr>
      </w:pPr>
      <w:proofErr w:type="spellStart"/>
      <w:r w:rsidRPr="00751507">
        <w:t>entryType</w:t>
      </w:r>
      <w:proofErr w:type="spellEnd"/>
      <w:r w:rsidRPr="00751507">
        <w:t xml:space="preserve">: KOV_CONTACT | KOV_SERVICE | SERVICE_PROVIDER | HEALTH_CONTACT </w:t>
      </w:r>
    </w:p>
    <w:p w14:paraId="2F764A0A" w14:textId="77777777" w:rsidR="00751507" w:rsidRPr="00751507" w:rsidRDefault="00751507">
      <w:pPr>
        <w:numPr>
          <w:ilvl w:val="0"/>
          <w:numId w:val="386"/>
        </w:numPr>
      </w:pPr>
      <w:proofErr w:type="spellStart"/>
      <w:r w:rsidRPr="00751507">
        <w:t>accessType</w:t>
      </w:r>
      <w:proofErr w:type="spellEnd"/>
      <w:r w:rsidRPr="00751507">
        <w:t xml:space="preserve">: DIRECT | KOV_ASSESSMENT | KOV_DECISION | HEALTH_CONTACT | REFERRAL_REQUIRED | PROVIDER_TRIAGE | UNKNOWN </w:t>
      </w:r>
    </w:p>
    <w:p w14:paraId="680337B9" w14:textId="77777777" w:rsidR="00751507" w:rsidRPr="00751507" w:rsidRDefault="00751507">
      <w:pPr>
        <w:numPr>
          <w:ilvl w:val="0"/>
          <w:numId w:val="386"/>
        </w:numPr>
      </w:pPr>
      <w:proofErr w:type="spellStart"/>
      <w:r w:rsidRPr="00751507">
        <w:t>firstStep</w:t>
      </w:r>
      <w:proofErr w:type="spellEnd"/>
      <w:r w:rsidRPr="00751507">
        <w:t xml:space="preserve"> </w:t>
      </w:r>
    </w:p>
    <w:p w14:paraId="5E7DA918" w14:textId="77777777" w:rsidR="00751507" w:rsidRPr="00751507" w:rsidRDefault="00751507">
      <w:pPr>
        <w:numPr>
          <w:ilvl w:val="0"/>
          <w:numId w:val="386"/>
        </w:numPr>
      </w:pPr>
      <w:proofErr w:type="spellStart"/>
      <w:r w:rsidRPr="00751507">
        <w:t>decisionBy</w:t>
      </w:r>
      <w:proofErr w:type="spellEnd"/>
      <w:r w:rsidRPr="00751507">
        <w:t xml:space="preserve"> </w:t>
      </w:r>
    </w:p>
    <w:p w14:paraId="15CCE559" w14:textId="77777777" w:rsidR="00751507" w:rsidRPr="00751507" w:rsidRDefault="00751507">
      <w:pPr>
        <w:numPr>
          <w:ilvl w:val="0"/>
          <w:numId w:val="386"/>
        </w:numPr>
      </w:pPr>
      <w:proofErr w:type="spellStart"/>
      <w:r w:rsidRPr="00751507">
        <w:t>sourceType</w:t>
      </w:r>
      <w:proofErr w:type="spellEnd"/>
      <w:r w:rsidRPr="00751507">
        <w:t xml:space="preserve"> </w:t>
      </w:r>
    </w:p>
    <w:p w14:paraId="708742D3" w14:textId="77777777" w:rsidR="00751507" w:rsidRPr="00751507" w:rsidRDefault="00751507">
      <w:pPr>
        <w:numPr>
          <w:ilvl w:val="0"/>
          <w:numId w:val="386"/>
        </w:numPr>
      </w:pPr>
      <w:proofErr w:type="spellStart"/>
      <w:r w:rsidRPr="00751507">
        <w:t>sourceStatus</w:t>
      </w:r>
      <w:proofErr w:type="spellEnd"/>
      <w:r w:rsidRPr="00751507">
        <w:t xml:space="preserve"> </w:t>
      </w:r>
    </w:p>
    <w:p w14:paraId="101B7B09" w14:textId="77777777" w:rsidR="00751507" w:rsidRPr="00751507" w:rsidRDefault="00751507">
      <w:pPr>
        <w:numPr>
          <w:ilvl w:val="0"/>
          <w:numId w:val="386"/>
        </w:numPr>
      </w:pPr>
      <w:proofErr w:type="spellStart"/>
      <w:r w:rsidRPr="00751507">
        <w:t>lastChecked</w:t>
      </w:r>
      <w:proofErr w:type="spellEnd"/>
      <w:r w:rsidRPr="00751507">
        <w:t xml:space="preserve"> </w:t>
      </w:r>
    </w:p>
    <w:p w14:paraId="094BCEC8" w14:textId="77777777" w:rsidR="00751507" w:rsidRPr="00751507" w:rsidRDefault="00751507" w:rsidP="00751507">
      <w:pPr>
        <w:rPr>
          <w:b/>
          <w:bCs/>
        </w:rPr>
      </w:pPr>
      <w:r w:rsidRPr="00751507">
        <w:rPr>
          <w:b/>
          <w:bCs/>
        </w:rPr>
        <w:t>Tegevused kirje juures</w:t>
      </w:r>
    </w:p>
    <w:p w14:paraId="3C487F36" w14:textId="77777777" w:rsidR="00751507" w:rsidRPr="00751507" w:rsidRDefault="00751507">
      <w:pPr>
        <w:numPr>
          <w:ilvl w:val="0"/>
          <w:numId w:val="387"/>
        </w:numPr>
      </w:pPr>
      <w:r w:rsidRPr="00751507">
        <w:rPr>
          <w:b/>
          <w:bCs/>
        </w:rPr>
        <w:t>Lisa teekonnale</w:t>
      </w:r>
      <w:r w:rsidRPr="00751507">
        <w:t xml:space="preserve"> </w:t>
      </w:r>
    </w:p>
    <w:p w14:paraId="44450911" w14:textId="77777777" w:rsidR="00751507" w:rsidRPr="00751507" w:rsidRDefault="00751507">
      <w:pPr>
        <w:numPr>
          <w:ilvl w:val="0"/>
          <w:numId w:val="387"/>
        </w:numPr>
      </w:pPr>
      <w:r w:rsidRPr="00751507">
        <w:rPr>
          <w:b/>
          <w:bCs/>
        </w:rPr>
        <w:lastRenderedPageBreak/>
        <w:t>Koosta eelpöördumine</w:t>
      </w:r>
      <w:r w:rsidRPr="00751507">
        <w:t xml:space="preserve"> </w:t>
      </w:r>
    </w:p>
    <w:p w14:paraId="2779B1D6" w14:textId="77777777" w:rsidR="00751507" w:rsidRPr="00751507" w:rsidRDefault="00751507">
      <w:pPr>
        <w:numPr>
          <w:ilvl w:val="0"/>
          <w:numId w:val="387"/>
        </w:numPr>
      </w:pPr>
      <w:r w:rsidRPr="00751507">
        <w:rPr>
          <w:b/>
          <w:bCs/>
        </w:rPr>
        <w:t>Küsi tingimusi</w:t>
      </w:r>
      <w:r w:rsidRPr="00751507">
        <w:t xml:space="preserve"> </w:t>
      </w:r>
    </w:p>
    <w:p w14:paraId="02A81E5C" w14:textId="77777777" w:rsidR="00751507" w:rsidRPr="00751507" w:rsidRDefault="00751507">
      <w:pPr>
        <w:numPr>
          <w:ilvl w:val="0"/>
          <w:numId w:val="387"/>
        </w:numPr>
      </w:pPr>
      <w:r w:rsidRPr="00751507">
        <w:rPr>
          <w:b/>
          <w:bCs/>
        </w:rPr>
        <w:t>Vaata, kuidas teenuseni jõuda</w:t>
      </w:r>
      <w:r w:rsidRPr="00751507">
        <w:t xml:space="preserve"> </w:t>
      </w:r>
    </w:p>
    <w:p w14:paraId="06A16B12" w14:textId="77777777" w:rsidR="00751507" w:rsidRPr="00751507" w:rsidRDefault="00751507" w:rsidP="00751507">
      <w:r w:rsidRPr="00751507">
        <w:pict w14:anchorId="2A9C54C9">
          <v:rect id="_x0000_i3834" style="width:0;height:1.5pt" o:hralign="center" o:hrstd="t" o:hr="t" fillcolor="#a0a0a0" stroked="f"/>
        </w:pict>
      </w:r>
    </w:p>
    <w:p w14:paraId="79953521" w14:textId="77777777" w:rsidR="00751507" w:rsidRPr="00751507" w:rsidRDefault="00751507" w:rsidP="00751507">
      <w:pPr>
        <w:rPr>
          <w:b/>
          <w:bCs/>
        </w:rPr>
      </w:pPr>
      <w:r w:rsidRPr="00751507">
        <w:rPr>
          <w:b/>
          <w:bCs/>
        </w:rPr>
        <w:t>21.6. Viies tööpakett: eelpöördumine teekonnakaardist</w:t>
      </w:r>
    </w:p>
    <w:p w14:paraId="6C242E89" w14:textId="77777777" w:rsidR="00751507" w:rsidRPr="00751507" w:rsidRDefault="00751507" w:rsidP="00751507">
      <w:r w:rsidRPr="00751507">
        <w:t>Eelpöördumine peab saama sisendi teekonnakaardilt ja valitud osapoolelt.</w:t>
      </w:r>
    </w:p>
    <w:p w14:paraId="431A1C8E" w14:textId="77777777" w:rsidR="00751507" w:rsidRPr="00751507" w:rsidRDefault="00751507" w:rsidP="00751507">
      <w:pPr>
        <w:rPr>
          <w:b/>
          <w:bCs/>
        </w:rPr>
      </w:pPr>
      <w:r w:rsidRPr="00751507">
        <w:rPr>
          <w:b/>
          <w:bCs/>
        </w:rPr>
        <w:t>Eelpöördumise tüübid</w:t>
      </w:r>
    </w:p>
    <w:p w14:paraId="5BC644E2" w14:textId="77777777" w:rsidR="00751507" w:rsidRPr="00751507" w:rsidRDefault="00751507">
      <w:pPr>
        <w:numPr>
          <w:ilvl w:val="0"/>
          <w:numId w:val="388"/>
        </w:numPr>
      </w:pPr>
      <w:r w:rsidRPr="00751507">
        <w:t xml:space="preserve">BRIEF_NOTICE </w:t>
      </w:r>
    </w:p>
    <w:p w14:paraId="604D6F03" w14:textId="77777777" w:rsidR="00751507" w:rsidRPr="00751507" w:rsidRDefault="00751507">
      <w:pPr>
        <w:numPr>
          <w:ilvl w:val="0"/>
          <w:numId w:val="388"/>
        </w:numPr>
      </w:pPr>
      <w:r w:rsidRPr="00751507">
        <w:t xml:space="preserve">SHORT_PRECONTACT </w:t>
      </w:r>
    </w:p>
    <w:p w14:paraId="15A8A8EC" w14:textId="77777777" w:rsidR="00751507" w:rsidRPr="00751507" w:rsidRDefault="00751507">
      <w:pPr>
        <w:numPr>
          <w:ilvl w:val="0"/>
          <w:numId w:val="388"/>
        </w:numPr>
      </w:pPr>
      <w:r w:rsidRPr="00751507">
        <w:t xml:space="preserve">SHORT_FORM </w:t>
      </w:r>
    </w:p>
    <w:p w14:paraId="02652F9E" w14:textId="77777777" w:rsidR="00751507" w:rsidRPr="00751507" w:rsidRDefault="00751507">
      <w:pPr>
        <w:numPr>
          <w:ilvl w:val="0"/>
          <w:numId w:val="388"/>
        </w:numPr>
      </w:pPr>
      <w:r w:rsidRPr="00751507">
        <w:t xml:space="preserve">EXTENDED_MAPPING </w:t>
      </w:r>
    </w:p>
    <w:p w14:paraId="7EE0779E" w14:textId="77777777" w:rsidR="00751507" w:rsidRPr="00751507" w:rsidRDefault="00751507">
      <w:pPr>
        <w:numPr>
          <w:ilvl w:val="0"/>
          <w:numId w:val="388"/>
        </w:numPr>
      </w:pPr>
      <w:r w:rsidRPr="00751507">
        <w:t xml:space="preserve">GUIDED_MAPPING_REQUEST </w:t>
      </w:r>
    </w:p>
    <w:p w14:paraId="0459E396" w14:textId="77777777" w:rsidR="00751507" w:rsidRPr="00751507" w:rsidRDefault="00751507">
      <w:pPr>
        <w:numPr>
          <w:ilvl w:val="0"/>
          <w:numId w:val="388"/>
        </w:numPr>
      </w:pPr>
      <w:r w:rsidRPr="00751507">
        <w:t xml:space="preserve">SERVICE_CONTINUITY </w:t>
      </w:r>
    </w:p>
    <w:p w14:paraId="077CAD5D" w14:textId="77777777" w:rsidR="00751507" w:rsidRPr="00751507" w:rsidRDefault="00751507" w:rsidP="00751507">
      <w:pPr>
        <w:rPr>
          <w:b/>
          <w:bCs/>
        </w:rPr>
      </w:pPr>
      <w:r w:rsidRPr="00751507">
        <w:rPr>
          <w:b/>
          <w:bCs/>
        </w:rPr>
        <w:t>Täitmise viisid</w:t>
      </w:r>
    </w:p>
    <w:p w14:paraId="55138148" w14:textId="77777777" w:rsidR="00751507" w:rsidRPr="00751507" w:rsidRDefault="00751507">
      <w:pPr>
        <w:numPr>
          <w:ilvl w:val="0"/>
          <w:numId w:val="389"/>
        </w:numPr>
      </w:pPr>
      <w:r w:rsidRPr="00751507">
        <w:t xml:space="preserve">SELF_COMPLETED </w:t>
      </w:r>
    </w:p>
    <w:p w14:paraId="68537F58" w14:textId="77777777" w:rsidR="00751507" w:rsidRPr="00751507" w:rsidRDefault="00751507">
      <w:pPr>
        <w:numPr>
          <w:ilvl w:val="0"/>
          <w:numId w:val="389"/>
        </w:numPr>
      </w:pPr>
      <w:r w:rsidRPr="00751507">
        <w:t xml:space="preserve">WITH_SPECIALIST_IN_ROOM </w:t>
      </w:r>
    </w:p>
    <w:p w14:paraId="66494B27" w14:textId="77777777" w:rsidR="00751507" w:rsidRPr="00751507" w:rsidRDefault="00751507">
      <w:pPr>
        <w:numPr>
          <w:ilvl w:val="0"/>
          <w:numId w:val="389"/>
        </w:numPr>
      </w:pPr>
      <w:r w:rsidRPr="00751507">
        <w:t xml:space="preserve">AUDIO_SUPPORTED </w:t>
      </w:r>
    </w:p>
    <w:p w14:paraId="24D4FE7F" w14:textId="77777777" w:rsidR="00751507" w:rsidRPr="00751507" w:rsidRDefault="00751507">
      <w:pPr>
        <w:numPr>
          <w:ilvl w:val="0"/>
          <w:numId w:val="389"/>
        </w:numPr>
      </w:pPr>
      <w:r w:rsidRPr="00751507">
        <w:t xml:space="preserve">IN_PERSON_REQUESTED </w:t>
      </w:r>
    </w:p>
    <w:p w14:paraId="1A34141F" w14:textId="77777777" w:rsidR="00751507" w:rsidRPr="00751507" w:rsidRDefault="00751507">
      <w:pPr>
        <w:numPr>
          <w:ilvl w:val="0"/>
          <w:numId w:val="389"/>
        </w:numPr>
      </w:pPr>
      <w:r w:rsidRPr="00751507">
        <w:t xml:space="preserve">WRITTEN_REPLY_ONLY </w:t>
      </w:r>
    </w:p>
    <w:p w14:paraId="5AF4B5C3" w14:textId="77777777" w:rsidR="00751507" w:rsidRPr="00751507" w:rsidRDefault="00751507" w:rsidP="00751507">
      <w:pPr>
        <w:rPr>
          <w:b/>
          <w:bCs/>
        </w:rPr>
      </w:pPr>
      <w:r w:rsidRPr="00751507">
        <w:rPr>
          <w:b/>
          <w:bCs/>
        </w:rPr>
        <w:t>Enne saatmist</w:t>
      </w:r>
    </w:p>
    <w:p w14:paraId="78EDE522" w14:textId="77777777" w:rsidR="00751507" w:rsidRPr="00751507" w:rsidRDefault="00751507" w:rsidP="00751507">
      <w:r w:rsidRPr="00751507">
        <w:t>Kasutajale tuleb näidata eelvaadet:</w:t>
      </w:r>
    </w:p>
    <w:p w14:paraId="597C4DC0" w14:textId="77777777" w:rsidR="00751507" w:rsidRPr="00751507" w:rsidRDefault="00751507" w:rsidP="00751507">
      <w:r w:rsidRPr="00751507">
        <w:rPr>
          <w:b/>
          <w:bCs/>
        </w:rPr>
        <w:t>Seda näeb vastuvõtja.</w:t>
      </w:r>
    </w:p>
    <w:p w14:paraId="10BF9718" w14:textId="77777777" w:rsidR="00751507" w:rsidRPr="00751507" w:rsidRDefault="00751507" w:rsidP="00751507">
      <w:r w:rsidRPr="00751507">
        <w:t>Kasutaja peab saama:</w:t>
      </w:r>
    </w:p>
    <w:p w14:paraId="21142D1E" w14:textId="77777777" w:rsidR="00751507" w:rsidRPr="00751507" w:rsidRDefault="00751507">
      <w:pPr>
        <w:numPr>
          <w:ilvl w:val="0"/>
          <w:numId w:val="390"/>
        </w:numPr>
      </w:pPr>
      <w:r w:rsidRPr="00751507">
        <w:t xml:space="preserve">muuta teksti; </w:t>
      </w:r>
    </w:p>
    <w:p w14:paraId="1E13909F" w14:textId="77777777" w:rsidR="00751507" w:rsidRPr="00751507" w:rsidRDefault="00751507">
      <w:pPr>
        <w:numPr>
          <w:ilvl w:val="0"/>
          <w:numId w:val="390"/>
        </w:numPr>
      </w:pPr>
      <w:r w:rsidRPr="00751507">
        <w:t xml:space="preserve">eemaldada infot; </w:t>
      </w:r>
    </w:p>
    <w:p w14:paraId="6F9FEA7E" w14:textId="77777777" w:rsidR="00751507" w:rsidRPr="00751507" w:rsidRDefault="00751507">
      <w:pPr>
        <w:numPr>
          <w:ilvl w:val="0"/>
          <w:numId w:val="390"/>
        </w:numPr>
      </w:pPr>
      <w:r w:rsidRPr="00751507">
        <w:t xml:space="preserve">lisada infot; </w:t>
      </w:r>
    </w:p>
    <w:p w14:paraId="64F3CF98" w14:textId="77777777" w:rsidR="00751507" w:rsidRPr="00751507" w:rsidRDefault="00751507">
      <w:pPr>
        <w:numPr>
          <w:ilvl w:val="0"/>
          <w:numId w:val="390"/>
        </w:numPr>
      </w:pPr>
      <w:r w:rsidRPr="00751507">
        <w:t xml:space="preserve">kinnitada adressaadi; </w:t>
      </w:r>
    </w:p>
    <w:p w14:paraId="786FE2BE" w14:textId="77777777" w:rsidR="00751507" w:rsidRPr="00751507" w:rsidRDefault="00751507">
      <w:pPr>
        <w:numPr>
          <w:ilvl w:val="0"/>
          <w:numId w:val="390"/>
        </w:numPr>
      </w:pPr>
      <w:r w:rsidRPr="00751507">
        <w:t xml:space="preserve">kinnitada jagamise. </w:t>
      </w:r>
    </w:p>
    <w:p w14:paraId="775A7BC5" w14:textId="77777777" w:rsidR="00751507" w:rsidRPr="00751507" w:rsidRDefault="00751507" w:rsidP="00751507">
      <w:r w:rsidRPr="00751507">
        <w:lastRenderedPageBreak/>
        <w:pict w14:anchorId="4A6D5DC3">
          <v:rect id="_x0000_i3835" style="width:0;height:1.5pt" o:hralign="center" o:hrstd="t" o:hr="t" fillcolor="#a0a0a0" stroked="f"/>
        </w:pict>
      </w:r>
    </w:p>
    <w:p w14:paraId="654B325E" w14:textId="77777777" w:rsidR="00751507" w:rsidRPr="00751507" w:rsidRDefault="00751507" w:rsidP="00751507">
      <w:pPr>
        <w:rPr>
          <w:b/>
          <w:bCs/>
        </w:rPr>
      </w:pPr>
      <w:r w:rsidRPr="00751507">
        <w:rPr>
          <w:b/>
          <w:bCs/>
        </w:rPr>
        <w:t>21.7. Kuues tööpakett: pöördumiste vastuvõtu uus kaart</w:t>
      </w:r>
    </w:p>
    <w:p w14:paraId="10D83F74" w14:textId="77777777" w:rsidR="00751507" w:rsidRPr="00751507" w:rsidRDefault="00751507" w:rsidP="00751507">
      <w:r w:rsidRPr="00751507">
        <w:t>Spetsialistile ja teenuseosutajale ei tohi kuvada lihtsalt pikka teksti. Tuleb kuvada struktureeritud eelinfo kaart.</w:t>
      </w:r>
    </w:p>
    <w:p w14:paraId="53070FEB" w14:textId="77777777" w:rsidR="00751507" w:rsidRPr="00751507" w:rsidRDefault="00751507" w:rsidP="00751507">
      <w:pPr>
        <w:rPr>
          <w:b/>
          <w:bCs/>
        </w:rPr>
      </w:pPr>
      <w:r w:rsidRPr="00751507">
        <w:rPr>
          <w:b/>
          <w:bCs/>
        </w:rPr>
        <w:t>Vastuvõtja näeb</w:t>
      </w:r>
    </w:p>
    <w:p w14:paraId="50FA8ED9" w14:textId="77777777" w:rsidR="00751507" w:rsidRPr="00751507" w:rsidRDefault="00751507">
      <w:pPr>
        <w:numPr>
          <w:ilvl w:val="0"/>
          <w:numId w:val="391"/>
        </w:numPr>
      </w:pPr>
      <w:r w:rsidRPr="00751507">
        <w:t xml:space="preserve">pöördumise tüüp; </w:t>
      </w:r>
    </w:p>
    <w:p w14:paraId="37470AED" w14:textId="77777777" w:rsidR="00751507" w:rsidRPr="00751507" w:rsidRDefault="00751507">
      <w:pPr>
        <w:numPr>
          <w:ilvl w:val="0"/>
          <w:numId w:val="391"/>
        </w:numPr>
      </w:pPr>
      <w:r w:rsidRPr="00751507">
        <w:t xml:space="preserve">peamine mure; </w:t>
      </w:r>
    </w:p>
    <w:p w14:paraId="3B7AF5BF" w14:textId="77777777" w:rsidR="00751507" w:rsidRPr="00751507" w:rsidRDefault="00751507">
      <w:pPr>
        <w:numPr>
          <w:ilvl w:val="0"/>
          <w:numId w:val="391"/>
        </w:numPr>
      </w:pPr>
      <w:r w:rsidRPr="00751507">
        <w:t xml:space="preserve">inimese enda soov; </w:t>
      </w:r>
    </w:p>
    <w:p w14:paraId="77327D72" w14:textId="77777777" w:rsidR="00751507" w:rsidRPr="00751507" w:rsidRDefault="00751507">
      <w:pPr>
        <w:numPr>
          <w:ilvl w:val="0"/>
          <w:numId w:val="391"/>
        </w:numPr>
      </w:pPr>
      <w:r w:rsidRPr="00751507">
        <w:t xml:space="preserve">seotud valdkonnad; </w:t>
      </w:r>
    </w:p>
    <w:p w14:paraId="67036F2E" w14:textId="77777777" w:rsidR="00751507" w:rsidRPr="00751507" w:rsidRDefault="00751507">
      <w:pPr>
        <w:numPr>
          <w:ilvl w:val="0"/>
          <w:numId w:val="391"/>
        </w:numPr>
      </w:pPr>
      <w:r w:rsidRPr="00751507">
        <w:t xml:space="preserve">täitmise viis; </w:t>
      </w:r>
    </w:p>
    <w:p w14:paraId="09CD1FCA" w14:textId="77777777" w:rsidR="00751507" w:rsidRPr="00751507" w:rsidRDefault="00751507">
      <w:pPr>
        <w:numPr>
          <w:ilvl w:val="0"/>
          <w:numId w:val="391"/>
        </w:numPr>
      </w:pPr>
      <w:r w:rsidRPr="00751507">
        <w:t xml:space="preserve">kaardistuse tase; </w:t>
      </w:r>
    </w:p>
    <w:p w14:paraId="1D494753" w14:textId="77777777" w:rsidR="00751507" w:rsidRPr="00751507" w:rsidRDefault="00751507">
      <w:pPr>
        <w:numPr>
          <w:ilvl w:val="0"/>
          <w:numId w:val="391"/>
        </w:numPr>
      </w:pPr>
      <w:r w:rsidRPr="00751507">
        <w:t xml:space="preserve">teenusekatkemise risk, kui olemas; </w:t>
      </w:r>
    </w:p>
    <w:p w14:paraId="1F4204CF" w14:textId="77777777" w:rsidR="00751507" w:rsidRPr="00751507" w:rsidRDefault="00751507">
      <w:pPr>
        <w:numPr>
          <w:ilvl w:val="0"/>
          <w:numId w:val="391"/>
        </w:numPr>
      </w:pPr>
      <w:r w:rsidRPr="00751507">
        <w:t xml:space="preserve">puuduolev info; </w:t>
      </w:r>
    </w:p>
    <w:p w14:paraId="42BF41E1" w14:textId="77777777" w:rsidR="00751507" w:rsidRPr="00751507" w:rsidRDefault="00751507">
      <w:pPr>
        <w:numPr>
          <w:ilvl w:val="0"/>
          <w:numId w:val="391"/>
        </w:numPr>
      </w:pPr>
      <w:r w:rsidRPr="00751507">
        <w:t xml:space="preserve">lisatud dokumendid; </w:t>
      </w:r>
    </w:p>
    <w:p w14:paraId="3E4F35EC" w14:textId="77777777" w:rsidR="00751507" w:rsidRPr="00751507" w:rsidRDefault="00751507">
      <w:pPr>
        <w:numPr>
          <w:ilvl w:val="0"/>
          <w:numId w:val="391"/>
        </w:numPr>
      </w:pPr>
      <w:r w:rsidRPr="00751507">
        <w:t xml:space="preserve">eelistatud suhtlusviis. </w:t>
      </w:r>
    </w:p>
    <w:p w14:paraId="7FD468C3" w14:textId="77777777" w:rsidR="00751507" w:rsidRPr="00751507" w:rsidRDefault="00751507" w:rsidP="00751507">
      <w:pPr>
        <w:rPr>
          <w:b/>
          <w:bCs/>
        </w:rPr>
      </w:pPr>
      <w:r w:rsidRPr="00751507">
        <w:rPr>
          <w:b/>
          <w:bCs/>
        </w:rPr>
        <w:t>Vastuvõtja tegevused</w:t>
      </w:r>
    </w:p>
    <w:p w14:paraId="12C3EC5D" w14:textId="77777777" w:rsidR="00751507" w:rsidRPr="00751507" w:rsidRDefault="00751507">
      <w:pPr>
        <w:numPr>
          <w:ilvl w:val="0"/>
          <w:numId w:val="392"/>
        </w:numPr>
      </w:pPr>
      <w:r w:rsidRPr="00751507">
        <w:rPr>
          <w:b/>
          <w:bCs/>
        </w:rPr>
        <w:t>Võta vastu</w:t>
      </w:r>
      <w:r w:rsidRPr="00751507">
        <w:t xml:space="preserve"> </w:t>
      </w:r>
    </w:p>
    <w:p w14:paraId="014F7871" w14:textId="77777777" w:rsidR="00751507" w:rsidRPr="00751507" w:rsidRDefault="00751507">
      <w:pPr>
        <w:numPr>
          <w:ilvl w:val="0"/>
          <w:numId w:val="392"/>
        </w:numPr>
      </w:pPr>
      <w:r w:rsidRPr="00751507">
        <w:rPr>
          <w:b/>
          <w:bCs/>
        </w:rPr>
        <w:t>Küsi lisainfot</w:t>
      </w:r>
      <w:r w:rsidRPr="00751507">
        <w:t xml:space="preserve"> </w:t>
      </w:r>
    </w:p>
    <w:p w14:paraId="60CC338E" w14:textId="77777777" w:rsidR="00751507" w:rsidRPr="00751507" w:rsidRDefault="00751507">
      <w:pPr>
        <w:numPr>
          <w:ilvl w:val="0"/>
          <w:numId w:val="392"/>
        </w:numPr>
      </w:pPr>
      <w:r w:rsidRPr="00751507">
        <w:rPr>
          <w:b/>
          <w:bCs/>
        </w:rPr>
        <w:t>Paku vestlusruumi</w:t>
      </w:r>
      <w:r w:rsidRPr="00751507">
        <w:t xml:space="preserve"> </w:t>
      </w:r>
    </w:p>
    <w:p w14:paraId="14E2CABF" w14:textId="77777777" w:rsidR="00751507" w:rsidRPr="00751507" w:rsidRDefault="00751507">
      <w:pPr>
        <w:numPr>
          <w:ilvl w:val="0"/>
          <w:numId w:val="392"/>
        </w:numPr>
      </w:pPr>
      <w:r w:rsidRPr="00751507">
        <w:rPr>
          <w:b/>
          <w:bCs/>
        </w:rPr>
        <w:t>Paku kohtumist</w:t>
      </w:r>
      <w:r w:rsidRPr="00751507">
        <w:t xml:space="preserve"> </w:t>
      </w:r>
    </w:p>
    <w:p w14:paraId="5B88BF80" w14:textId="77777777" w:rsidR="00751507" w:rsidRPr="00751507" w:rsidRDefault="00751507">
      <w:pPr>
        <w:numPr>
          <w:ilvl w:val="0"/>
          <w:numId w:val="392"/>
        </w:numPr>
      </w:pPr>
      <w:r w:rsidRPr="00751507">
        <w:rPr>
          <w:b/>
          <w:bCs/>
        </w:rPr>
        <w:t>Märgi mitteasjakohaseks</w:t>
      </w:r>
      <w:r w:rsidRPr="00751507">
        <w:t xml:space="preserve"> </w:t>
      </w:r>
    </w:p>
    <w:p w14:paraId="28278198" w14:textId="77777777" w:rsidR="00751507" w:rsidRPr="00751507" w:rsidRDefault="00751507">
      <w:pPr>
        <w:numPr>
          <w:ilvl w:val="0"/>
          <w:numId w:val="392"/>
        </w:numPr>
      </w:pPr>
      <w:r w:rsidRPr="00751507">
        <w:rPr>
          <w:b/>
          <w:bCs/>
        </w:rPr>
        <w:t>Sulge</w:t>
      </w:r>
      <w:r w:rsidRPr="00751507">
        <w:t xml:space="preserve"> </w:t>
      </w:r>
    </w:p>
    <w:p w14:paraId="0EA373DF" w14:textId="77777777" w:rsidR="00751507" w:rsidRPr="00751507" w:rsidRDefault="00751507" w:rsidP="00751507">
      <w:pPr>
        <w:rPr>
          <w:b/>
          <w:bCs/>
        </w:rPr>
      </w:pPr>
      <w:r w:rsidRPr="00751507">
        <w:rPr>
          <w:b/>
          <w:bCs/>
        </w:rPr>
        <w:t>Vastuvõtja päisetekst</w:t>
      </w:r>
    </w:p>
    <w:p w14:paraId="2FA0E8B6" w14:textId="77777777" w:rsidR="00751507" w:rsidRPr="00751507" w:rsidRDefault="00751507" w:rsidP="00751507">
      <w:r w:rsidRPr="00751507">
        <w:rPr>
          <w:b/>
          <w:bCs/>
        </w:rPr>
        <w:t>See on kasutaja kinnitatud eelinfo. Tegemist ei ole ametliku hindamisega. Kasuta seda vestluse või edasise töö ettevalmistamiseks ning otsusta järgmine samm oma töökorra järgi.</w:t>
      </w:r>
    </w:p>
    <w:p w14:paraId="4B0C5885" w14:textId="77777777" w:rsidR="00751507" w:rsidRPr="00751507" w:rsidRDefault="00751507" w:rsidP="00751507">
      <w:r w:rsidRPr="00751507">
        <w:pict w14:anchorId="60B2EB43">
          <v:rect id="_x0000_i3836" style="width:0;height:1.5pt" o:hralign="center" o:hrstd="t" o:hr="t" fillcolor="#a0a0a0" stroked="f"/>
        </w:pict>
      </w:r>
    </w:p>
    <w:p w14:paraId="33ACCE51" w14:textId="77777777" w:rsidR="00751507" w:rsidRPr="00751507" w:rsidRDefault="00751507" w:rsidP="00751507">
      <w:pPr>
        <w:rPr>
          <w:b/>
          <w:bCs/>
        </w:rPr>
      </w:pPr>
      <w:r w:rsidRPr="00751507">
        <w:rPr>
          <w:b/>
          <w:bCs/>
        </w:rPr>
        <w:t>21.8. Seitsmes tööpakett: vestlusruumi uued käivitajad</w:t>
      </w:r>
    </w:p>
    <w:p w14:paraId="0773D7C4" w14:textId="77777777" w:rsidR="00751507" w:rsidRPr="00751507" w:rsidRDefault="00751507" w:rsidP="00751507">
      <w:r w:rsidRPr="00751507">
        <w:t>Olemasolev kutse leht jääb alles. Seda ei tohi eemaldada.</w:t>
      </w:r>
    </w:p>
    <w:p w14:paraId="0229219F" w14:textId="77777777" w:rsidR="00751507" w:rsidRPr="00751507" w:rsidRDefault="00751507" w:rsidP="00751507">
      <w:r w:rsidRPr="00751507">
        <w:lastRenderedPageBreak/>
        <w:t>Lisada tuleb uued käivitajad:</w:t>
      </w:r>
    </w:p>
    <w:p w14:paraId="7EFB72B3" w14:textId="77777777" w:rsidR="00751507" w:rsidRPr="00751507" w:rsidRDefault="00751507">
      <w:pPr>
        <w:numPr>
          <w:ilvl w:val="0"/>
          <w:numId w:val="393"/>
        </w:numPr>
      </w:pPr>
      <w:r w:rsidRPr="00751507">
        <w:t xml:space="preserve">eelpöördumisest; </w:t>
      </w:r>
    </w:p>
    <w:p w14:paraId="0F6C481A" w14:textId="77777777" w:rsidR="00751507" w:rsidRPr="00751507" w:rsidRDefault="00751507">
      <w:pPr>
        <w:numPr>
          <w:ilvl w:val="0"/>
          <w:numId w:val="393"/>
        </w:numPr>
      </w:pPr>
      <w:r w:rsidRPr="00751507">
        <w:t xml:space="preserve">pöördumiste vastuvõtust; </w:t>
      </w:r>
    </w:p>
    <w:p w14:paraId="4816B66E" w14:textId="77777777" w:rsidR="00751507" w:rsidRPr="00751507" w:rsidRDefault="00751507">
      <w:pPr>
        <w:numPr>
          <w:ilvl w:val="0"/>
          <w:numId w:val="393"/>
        </w:numPr>
      </w:pPr>
      <w:r w:rsidRPr="00751507">
        <w:t xml:space="preserve">teekonnakaardilt; </w:t>
      </w:r>
    </w:p>
    <w:p w14:paraId="2A618183" w14:textId="77777777" w:rsidR="00751507" w:rsidRPr="00751507" w:rsidRDefault="00751507">
      <w:pPr>
        <w:numPr>
          <w:ilvl w:val="0"/>
          <w:numId w:val="393"/>
        </w:numPr>
      </w:pPr>
      <w:r w:rsidRPr="00751507">
        <w:t xml:space="preserve">juhendatud eelkaardistuse soovist; </w:t>
      </w:r>
    </w:p>
    <w:p w14:paraId="79B2597A" w14:textId="77777777" w:rsidR="00751507" w:rsidRPr="00751507" w:rsidRDefault="00751507">
      <w:pPr>
        <w:numPr>
          <w:ilvl w:val="0"/>
          <w:numId w:val="393"/>
        </w:numPr>
      </w:pPr>
      <w:r w:rsidRPr="00751507">
        <w:t xml:space="preserve">abisoovi/abipakkumise </w:t>
      </w:r>
      <w:proofErr w:type="spellStart"/>
      <w:r w:rsidRPr="00751507">
        <w:t>matchist</w:t>
      </w:r>
      <w:proofErr w:type="spellEnd"/>
      <w:r w:rsidRPr="00751507">
        <w:t xml:space="preserve">. </w:t>
      </w:r>
    </w:p>
    <w:p w14:paraId="4A1F83D2" w14:textId="77777777" w:rsidR="00751507" w:rsidRPr="00751507" w:rsidRDefault="00751507" w:rsidP="00751507">
      <w:pPr>
        <w:rPr>
          <w:b/>
          <w:bCs/>
        </w:rPr>
      </w:pPr>
      <w:r w:rsidRPr="00751507">
        <w:rPr>
          <w:b/>
          <w:bCs/>
        </w:rPr>
        <w:t>Üks ruumi süsteem</w:t>
      </w:r>
    </w:p>
    <w:p w14:paraId="3610FBB6" w14:textId="77777777" w:rsidR="00751507" w:rsidRPr="00751507" w:rsidRDefault="00751507" w:rsidP="00751507">
      <w:r w:rsidRPr="00751507">
        <w:t xml:space="preserve">Ei tohi luua eraldi vestlusruumide süsteeme. Kasutada sama ruumi objekti, aga lisada </w:t>
      </w:r>
      <w:proofErr w:type="spellStart"/>
      <w:r w:rsidRPr="00751507">
        <w:t>roomType</w:t>
      </w:r>
      <w:proofErr w:type="spellEnd"/>
      <w:r w:rsidRPr="00751507">
        <w:t>.</w:t>
      </w:r>
    </w:p>
    <w:p w14:paraId="44954896" w14:textId="77777777" w:rsidR="00751507" w:rsidRPr="00751507" w:rsidRDefault="00751507" w:rsidP="00751507">
      <w:r w:rsidRPr="00751507">
        <w:t>{</w:t>
      </w:r>
      <w:r w:rsidRPr="00751507">
        <w:br/>
        <w:t xml:space="preserve">  "</w:t>
      </w:r>
      <w:proofErr w:type="spellStart"/>
      <w:r w:rsidRPr="00751507">
        <w:t>roomType</w:t>
      </w:r>
      <w:proofErr w:type="spellEnd"/>
      <w:r w:rsidRPr="00751507">
        <w:t>": "MANUAL_INVITE | PRECONTACT | GUIDED_MAPPING | HELP_MATCH | SERVICE_INTAKE | COVISION",</w:t>
      </w:r>
      <w:r w:rsidRPr="00751507">
        <w:br/>
        <w:t xml:space="preserve">  "</w:t>
      </w:r>
      <w:proofErr w:type="spellStart"/>
      <w:r w:rsidRPr="00751507">
        <w:t>sourceId</w:t>
      </w:r>
      <w:proofErr w:type="spellEnd"/>
      <w:r w:rsidRPr="00751507">
        <w:t>": "pre_001",</w:t>
      </w:r>
      <w:r w:rsidRPr="00751507">
        <w:br/>
        <w:t xml:space="preserve">  "</w:t>
      </w:r>
      <w:proofErr w:type="spellStart"/>
      <w:r w:rsidRPr="00751507">
        <w:t>createdFrom</w:t>
      </w:r>
      <w:proofErr w:type="spellEnd"/>
      <w:r w:rsidRPr="00751507">
        <w:t>": "INTAKE"</w:t>
      </w:r>
      <w:r w:rsidRPr="00751507">
        <w:br/>
        <w:t>}</w:t>
      </w:r>
    </w:p>
    <w:p w14:paraId="2E0E89AB" w14:textId="77777777" w:rsidR="00751507" w:rsidRPr="00751507" w:rsidRDefault="00751507" w:rsidP="00751507">
      <w:pPr>
        <w:rPr>
          <w:b/>
          <w:bCs/>
        </w:rPr>
      </w:pPr>
      <w:r w:rsidRPr="00751507">
        <w:rPr>
          <w:b/>
          <w:bCs/>
        </w:rPr>
        <w:t>Sponsoreeritud ligipääs</w:t>
      </w:r>
    </w:p>
    <w:p w14:paraId="7EC44387" w14:textId="77777777" w:rsidR="00751507" w:rsidRPr="00751507" w:rsidRDefault="00751507" w:rsidP="00751507">
      <w:r w:rsidRPr="00751507">
        <w:t xml:space="preserve">Olemasolev võimalus, kus </w:t>
      </w:r>
      <w:proofErr w:type="spellStart"/>
      <w:r w:rsidRPr="00751507">
        <w:t>kutsuja</w:t>
      </w:r>
      <w:proofErr w:type="spellEnd"/>
      <w:r w:rsidRPr="00751507">
        <w:t xml:space="preserve"> saab tasuda kutsutu ühe kuu eest, jääb alles. Seda kasutada eelkõige eraisiku, lähedase või abistaja kutsumisel.</w:t>
      </w:r>
    </w:p>
    <w:p w14:paraId="4A5F8D26" w14:textId="77777777" w:rsidR="00751507" w:rsidRPr="00751507" w:rsidRDefault="00751507" w:rsidP="00751507">
      <w:r w:rsidRPr="00751507">
        <w:t>Ametliku spetsialisti või teenuseosutaja puhul eelistada rollipõhist ligipääsu või piiratud vastuvõtuvaadet.</w:t>
      </w:r>
    </w:p>
    <w:p w14:paraId="4EB6D56D" w14:textId="77777777" w:rsidR="00751507" w:rsidRPr="00751507" w:rsidRDefault="00751507" w:rsidP="00751507">
      <w:r w:rsidRPr="00751507">
        <w:pict w14:anchorId="4AF858FC">
          <v:rect id="_x0000_i3837" style="width:0;height:1.5pt" o:hralign="center" o:hrstd="t" o:hr="t" fillcolor="#a0a0a0" stroked="f"/>
        </w:pict>
      </w:r>
    </w:p>
    <w:p w14:paraId="5726A2A5" w14:textId="77777777" w:rsidR="00751507" w:rsidRPr="00751507" w:rsidRDefault="00751507" w:rsidP="00751507">
      <w:pPr>
        <w:rPr>
          <w:b/>
          <w:bCs/>
        </w:rPr>
      </w:pPr>
      <w:r w:rsidRPr="00751507">
        <w:rPr>
          <w:b/>
          <w:bCs/>
        </w:rPr>
        <w:t>21.9. Kaheksas tööpakett: teenusekatkemise kontroll</w:t>
      </w:r>
    </w:p>
    <w:p w14:paraId="003A6AF0" w14:textId="77777777" w:rsidR="00751507" w:rsidRPr="00751507" w:rsidRDefault="00751507" w:rsidP="00751507">
      <w:r w:rsidRPr="00751507">
        <w:t>Teenusekatkemise kontroll käivitub, kui kasutaja kirjeldab, et teenus lõpeb, katkeb, teenuseosutaja muutub või järgmine samm on ebaselge.</w:t>
      </w:r>
    </w:p>
    <w:p w14:paraId="5C25283E" w14:textId="77777777" w:rsidR="00751507" w:rsidRPr="00751507" w:rsidRDefault="00751507" w:rsidP="00751507">
      <w:pPr>
        <w:rPr>
          <w:b/>
          <w:bCs/>
        </w:rPr>
      </w:pPr>
      <w:r w:rsidRPr="00751507">
        <w:rPr>
          <w:b/>
          <w:bCs/>
        </w:rPr>
        <w:t>MVP loogika</w:t>
      </w:r>
    </w:p>
    <w:p w14:paraId="1885AF10" w14:textId="77777777" w:rsidR="00751507" w:rsidRPr="00751507" w:rsidRDefault="00751507" w:rsidP="00751507">
      <w:r w:rsidRPr="00751507">
        <w:t>Kui tuvastatakse teenusekatkemise signaal, lisada teekonnakaardile märge:</w:t>
      </w:r>
    </w:p>
    <w:p w14:paraId="5B99C730" w14:textId="77777777" w:rsidR="00751507" w:rsidRPr="00751507" w:rsidRDefault="00751507" w:rsidP="00751507">
      <w:r w:rsidRPr="00751507">
        <w:rPr>
          <w:b/>
          <w:bCs/>
        </w:rPr>
        <w:t>Teenuse jätkumine vajab kontrollimist.</w:t>
      </w:r>
    </w:p>
    <w:p w14:paraId="357B5621" w14:textId="77777777" w:rsidR="00751507" w:rsidRPr="00751507" w:rsidRDefault="00751507" w:rsidP="00751507">
      <w:r w:rsidRPr="00751507">
        <w:t>Küsida kolm asja:</w:t>
      </w:r>
    </w:p>
    <w:p w14:paraId="57A3F3B9" w14:textId="77777777" w:rsidR="00751507" w:rsidRPr="00751507" w:rsidRDefault="00751507">
      <w:pPr>
        <w:numPr>
          <w:ilvl w:val="0"/>
          <w:numId w:val="394"/>
        </w:numPr>
      </w:pPr>
      <w:r w:rsidRPr="00751507">
        <w:t xml:space="preserve">Mis teenus on lõppemas? </w:t>
      </w:r>
    </w:p>
    <w:p w14:paraId="47C9E1D7" w14:textId="77777777" w:rsidR="00751507" w:rsidRPr="00751507" w:rsidRDefault="00751507">
      <w:pPr>
        <w:numPr>
          <w:ilvl w:val="0"/>
          <w:numId w:val="394"/>
        </w:numPr>
      </w:pPr>
      <w:r w:rsidRPr="00751507">
        <w:t xml:space="preserve">Millal see lõpeb? </w:t>
      </w:r>
    </w:p>
    <w:p w14:paraId="26E9C295" w14:textId="77777777" w:rsidR="00751507" w:rsidRPr="00751507" w:rsidRDefault="00751507">
      <w:pPr>
        <w:numPr>
          <w:ilvl w:val="0"/>
          <w:numId w:val="394"/>
        </w:numPr>
      </w:pPr>
      <w:r w:rsidRPr="00751507">
        <w:t xml:space="preserve">Kas sul on olemas otsus, teenuseplaan või kiri? </w:t>
      </w:r>
    </w:p>
    <w:p w14:paraId="70DAA0EC" w14:textId="77777777" w:rsidR="00751507" w:rsidRPr="00751507" w:rsidRDefault="00751507" w:rsidP="00751507">
      <w:pPr>
        <w:rPr>
          <w:b/>
          <w:bCs/>
        </w:rPr>
      </w:pPr>
      <w:r w:rsidRPr="00751507">
        <w:rPr>
          <w:b/>
          <w:bCs/>
        </w:rPr>
        <w:lastRenderedPageBreak/>
        <w:t>Pakkuda tegevused</w:t>
      </w:r>
    </w:p>
    <w:p w14:paraId="0E5C72ED" w14:textId="77777777" w:rsidR="00751507" w:rsidRPr="00751507" w:rsidRDefault="00751507">
      <w:pPr>
        <w:numPr>
          <w:ilvl w:val="0"/>
          <w:numId w:val="395"/>
        </w:numPr>
      </w:pPr>
      <w:r w:rsidRPr="00751507">
        <w:t xml:space="preserve">Lisa dokument analüüsiks. </w:t>
      </w:r>
    </w:p>
    <w:p w14:paraId="0BB1A4E0" w14:textId="77777777" w:rsidR="00751507" w:rsidRPr="00751507" w:rsidRDefault="00751507">
      <w:pPr>
        <w:numPr>
          <w:ilvl w:val="0"/>
          <w:numId w:val="395"/>
        </w:numPr>
      </w:pPr>
      <w:r w:rsidRPr="00751507">
        <w:t xml:space="preserve">Koosta teenuse jätkumise eelpöördumine. </w:t>
      </w:r>
    </w:p>
    <w:p w14:paraId="390ED062" w14:textId="77777777" w:rsidR="00751507" w:rsidRPr="00751507" w:rsidRDefault="00751507">
      <w:pPr>
        <w:numPr>
          <w:ilvl w:val="0"/>
          <w:numId w:val="395"/>
        </w:numPr>
      </w:pPr>
      <w:r w:rsidRPr="00751507">
        <w:t xml:space="preserve">Leia KOV kontakt. </w:t>
      </w:r>
    </w:p>
    <w:p w14:paraId="085D237C" w14:textId="77777777" w:rsidR="00751507" w:rsidRPr="00751507" w:rsidRDefault="00751507">
      <w:pPr>
        <w:numPr>
          <w:ilvl w:val="0"/>
          <w:numId w:val="395"/>
        </w:numPr>
      </w:pPr>
      <w:r w:rsidRPr="00751507">
        <w:t xml:space="preserve">Küsi teenuseosutajalt tingimusi. </w:t>
      </w:r>
    </w:p>
    <w:p w14:paraId="78270464" w14:textId="77777777" w:rsidR="00751507" w:rsidRPr="00751507" w:rsidRDefault="00751507" w:rsidP="00751507">
      <w:r w:rsidRPr="00751507">
        <w:pict w14:anchorId="347A87C0">
          <v:rect id="_x0000_i3838" style="width:0;height:1.5pt" o:hralign="center" o:hrstd="t" o:hr="t" fillcolor="#a0a0a0" stroked="f"/>
        </w:pict>
      </w:r>
    </w:p>
    <w:p w14:paraId="0BE060F3" w14:textId="77777777" w:rsidR="00751507" w:rsidRPr="00751507" w:rsidRDefault="00751507" w:rsidP="00751507">
      <w:pPr>
        <w:rPr>
          <w:b/>
          <w:bCs/>
        </w:rPr>
      </w:pPr>
      <w:r w:rsidRPr="00751507">
        <w:rPr>
          <w:b/>
          <w:bCs/>
        </w:rPr>
        <w:t>21.10. Üheksas tööpakett: teadmuspõhja ja allikate staatused</w:t>
      </w:r>
    </w:p>
    <w:p w14:paraId="39F3FE0E" w14:textId="77777777" w:rsidR="00751507" w:rsidRPr="00751507" w:rsidRDefault="00751507" w:rsidP="00751507">
      <w:r w:rsidRPr="00751507">
        <w:t>Allikad ja teenused vajavad uusi välju.</w:t>
      </w:r>
    </w:p>
    <w:p w14:paraId="60662644" w14:textId="77777777" w:rsidR="00751507" w:rsidRPr="00751507" w:rsidRDefault="00751507" w:rsidP="00751507">
      <w:pPr>
        <w:rPr>
          <w:b/>
          <w:bCs/>
        </w:rPr>
      </w:pPr>
      <w:r w:rsidRPr="00751507">
        <w:rPr>
          <w:b/>
          <w:bCs/>
        </w:rPr>
        <w:t>Allikal</w:t>
      </w:r>
    </w:p>
    <w:p w14:paraId="49D6EDF9" w14:textId="77777777" w:rsidR="00751507" w:rsidRPr="00751507" w:rsidRDefault="00751507">
      <w:pPr>
        <w:numPr>
          <w:ilvl w:val="0"/>
          <w:numId w:val="396"/>
        </w:numPr>
      </w:pPr>
      <w:proofErr w:type="spellStart"/>
      <w:r w:rsidRPr="00751507">
        <w:t>sourceType</w:t>
      </w:r>
      <w:proofErr w:type="spellEnd"/>
      <w:r w:rsidRPr="00751507">
        <w:t xml:space="preserve"> </w:t>
      </w:r>
    </w:p>
    <w:p w14:paraId="5574392E" w14:textId="77777777" w:rsidR="00751507" w:rsidRPr="00751507" w:rsidRDefault="00751507">
      <w:pPr>
        <w:numPr>
          <w:ilvl w:val="0"/>
          <w:numId w:val="396"/>
        </w:numPr>
      </w:pPr>
      <w:proofErr w:type="spellStart"/>
      <w:r w:rsidRPr="00751507">
        <w:t>sourceStatus</w:t>
      </w:r>
      <w:proofErr w:type="spellEnd"/>
      <w:r w:rsidRPr="00751507">
        <w:t xml:space="preserve"> </w:t>
      </w:r>
    </w:p>
    <w:p w14:paraId="66C27DBD" w14:textId="77777777" w:rsidR="00751507" w:rsidRPr="00751507" w:rsidRDefault="00751507">
      <w:pPr>
        <w:numPr>
          <w:ilvl w:val="0"/>
          <w:numId w:val="396"/>
        </w:numPr>
      </w:pPr>
      <w:proofErr w:type="spellStart"/>
      <w:r w:rsidRPr="00751507">
        <w:t>lastChecked</w:t>
      </w:r>
      <w:proofErr w:type="spellEnd"/>
      <w:r w:rsidRPr="00751507">
        <w:t xml:space="preserve"> </w:t>
      </w:r>
    </w:p>
    <w:p w14:paraId="4E5EA84E" w14:textId="77777777" w:rsidR="00751507" w:rsidRPr="00751507" w:rsidRDefault="00751507">
      <w:pPr>
        <w:numPr>
          <w:ilvl w:val="0"/>
          <w:numId w:val="396"/>
        </w:numPr>
      </w:pPr>
      <w:proofErr w:type="spellStart"/>
      <w:r w:rsidRPr="00751507">
        <w:t>authorityLevel</w:t>
      </w:r>
      <w:proofErr w:type="spellEnd"/>
      <w:r w:rsidRPr="00751507">
        <w:t xml:space="preserve"> </w:t>
      </w:r>
    </w:p>
    <w:p w14:paraId="206BA0B7" w14:textId="77777777" w:rsidR="00751507" w:rsidRPr="00751507" w:rsidRDefault="00751507">
      <w:pPr>
        <w:numPr>
          <w:ilvl w:val="0"/>
          <w:numId w:val="396"/>
        </w:numPr>
      </w:pPr>
      <w:proofErr w:type="spellStart"/>
      <w:r w:rsidRPr="00751507">
        <w:t>supports</w:t>
      </w:r>
      <w:proofErr w:type="spellEnd"/>
      <w:r w:rsidRPr="00751507">
        <w:t xml:space="preserve"> </w:t>
      </w:r>
    </w:p>
    <w:p w14:paraId="5C0140EE" w14:textId="77777777" w:rsidR="00751507" w:rsidRPr="00751507" w:rsidRDefault="00751507" w:rsidP="00751507">
      <w:pPr>
        <w:rPr>
          <w:b/>
          <w:bCs/>
        </w:rPr>
      </w:pPr>
      <w:r w:rsidRPr="00751507">
        <w:rPr>
          <w:b/>
          <w:bCs/>
        </w:rPr>
        <w:t>Teenusel</w:t>
      </w:r>
    </w:p>
    <w:p w14:paraId="3724C9FF" w14:textId="77777777" w:rsidR="00751507" w:rsidRPr="00751507" w:rsidRDefault="00751507">
      <w:pPr>
        <w:numPr>
          <w:ilvl w:val="0"/>
          <w:numId w:val="397"/>
        </w:numPr>
      </w:pPr>
      <w:proofErr w:type="spellStart"/>
      <w:r w:rsidRPr="00751507">
        <w:t>serviceType</w:t>
      </w:r>
      <w:proofErr w:type="spellEnd"/>
      <w:r w:rsidRPr="00751507">
        <w:t xml:space="preserve"> </w:t>
      </w:r>
    </w:p>
    <w:p w14:paraId="196605D2" w14:textId="77777777" w:rsidR="00751507" w:rsidRPr="00751507" w:rsidRDefault="00751507">
      <w:pPr>
        <w:numPr>
          <w:ilvl w:val="0"/>
          <w:numId w:val="397"/>
        </w:numPr>
      </w:pPr>
      <w:proofErr w:type="spellStart"/>
      <w:r w:rsidRPr="00751507">
        <w:t>organizer</w:t>
      </w:r>
      <w:proofErr w:type="spellEnd"/>
      <w:r w:rsidRPr="00751507">
        <w:t xml:space="preserve"> </w:t>
      </w:r>
    </w:p>
    <w:p w14:paraId="79F9F605" w14:textId="77777777" w:rsidR="00751507" w:rsidRPr="00751507" w:rsidRDefault="00751507">
      <w:pPr>
        <w:numPr>
          <w:ilvl w:val="0"/>
          <w:numId w:val="397"/>
        </w:numPr>
      </w:pPr>
      <w:proofErr w:type="spellStart"/>
      <w:r w:rsidRPr="00751507">
        <w:t>accessType</w:t>
      </w:r>
      <w:proofErr w:type="spellEnd"/>
      <w:r w:rsidRPr="00751507">
        <w:t xml:space="preserve"> </w:t>
      </w:r>
    </w:p>
    <w:p w14:paraId="05600885" w14:textId="77777777" w:rsidR="00751507" w:rsidRPr="00751507" w:rsidRDefault="00751507">
      <w:pPr>
        <w:numPr>
          <w:ilvl w:val="0"/>
          <w:numId w:val="397"/>
        </w:numPr>
      </w:pPr>
      <w:proofErr w:type="spellStart"/>
      <w:r w:rsidRPr="00751507">
        <w:t>firstStep</w:t>
      </w:r>
      <w:proofErr w:type="spellEnd"/>
      <w:r w:rsidRPr="00751507">
        <w:t xml:space="preserve"> </w:t>
      </w:r>
    </w:p>
    <w:p w14:paraId="50337C9B" w14:textId="77777777" w:rsidR="00751507" w:rsidRPr="00751507" w:rsidRDefault="00751507">
      <w:pPr>
        <w:numPr>
          <w:ilvl w:val="0"/>
          <w:numId w:val="397"/>
        </w:numPr>
      </w:pPr>
      <w:proofErr w:type="spellStart"/>
      <w:r w:rsidRPr="00751507">
        <w:t>decisionBy</w:t>
      </w:r>
      <w:proofErr w:type="spellEnd"/>
      <w:r w:rsidRPr="00751507">
        <w:t xml:space="preserve"> </w:t>
      </w:r>
    </w:p>
    <w:p w14:paraId="6240192D" w14:textId="77777777" w:rsidR="00751507" w:rsidRPr="00751507" w:rsidRDefault="00751507">
      <w:pPr>
        <w:numPr>
          <w:ilvl w:val="0"/>
          <w:numId w:val="397"/>
        </w:numPr>
      </w:pPr>
      <w:proofErr w:type="spellStart"/>
      <w:r w:rsidRPr="00751507">
        <w:t>requiresAssessment</w:t>
      </w:r>
      <w:proofErr w:type="spellEnd"/>
      <w:r w:rsidRPr="00751507">
        <w:t xml:space="preserve"> </w:t>
      </w:r>
    </w:p>
    <w:p w14:paraId="5012CF81" w14:textId="77777777" w:rsidR="00751507" w:rsidRPr="00751507" w:rsidRDefault="00751507">
      <w:pPr>
        <w:numPr>
          <w:ilvl w:val="0"/>
          <w:numId w:val="397"/>
        </w:numPr>
      </w:pPr>
      <w:proofErr w:type="spellStart"/>
      <w:r w:rsidRPr="00751507">
        <w:t>requiresDecision</w:t>
      </w:r>
      <w:proofErr w:type="spellEnd"/>
      <w:r w:rsidRPr="00751507">
        <w:t xml:space="preserve"> </w:t>
      </w:r>
    </w:p>
    <w:p w14:paraId="7CAF60E0" w14:textId="77777777" w:rsidR="00751507" w:rsidRPr="00751507" w:rsidRDefault="00751507" w:rsidP="00751507">
      <w:pPr>
        <w:rPr>
          <w:b/>
          <w:bCs/>
        </w:rPr>
      </w:pPr>
      <w:r w:rsidRPr="00751507">
        <w:rPr>
          <w:b/>
          <w:bCs/>
        </w:rPr>
        <w:t>Allikate paneel</w:t>
      </w:r>
    </w:p>
    <w:p w14:paraId="6F24697C" w14:textId="77777777" w:rsidR="00751507" w:rsidRPr="00751507" w:rsidRDefault="00751507" w:rsidP="00751507">
      <w:r w:rsidRPr="00751507">
        <w:t>Allikate paneel peab kuvama ainult vastuses tegelikult kasutatud allikad.</w:t>
      </w:r>
    </w:p>
    <w:p w14:paraId="62EF9A7A" w14:textId="77777777" w:rsidR="00751507" w:rsidRPr="00751507" w:rsidRDefault="00751507" w:rsidP="00751507">
      <w:r w:rsidRPr="00751507">
        <w:t>Iga allika juures kuvada:</w:t>
      </w:r>
    </w:p>
    <w:p w14:paraId="1D0631D5" w14:textId="77777777" w:rsidR="00751507" w:rsidRPr="00751507" w:rsidRDefault="00751507">
      <w:pPr>
        <w:numPr>
          <w:ilvl w:val="0"/>
          <w:numId w:val="398"/>
        </w:numPr>
      </w:pPr>
      <w:r w:rsidRPr="00751507">
        <w:t xml:space="preserve">pealkiri; </w:t>
      </w:r>
    </w:p>
    <w:p w14:paraId="11B2875B" w14:textId="77777777" w:rsidR="00751507" w:rsidRPr="00751507" w:rsidRDefault="00751507">
      <w:pPr>
        <w:numPr>
          <w:ilvl w:val="0"/>
          <w:numId w:val="398"/>
        </w:numPr>
      </w:pPr>
      <w:r w:rsidRPr="00751507">
        <w:t xml:space="preserve">allikatüüp; </w:t>
      </w:r>
    </w:p>
    <w:p w14:paraId="08FF72C6" w14:textId="77777777" w:rsidR="00751507" w:rsidRPr="00751507" w:rsidRDefault="00751507">
      <w:pPr>
        <w:numPr>
          <w:ilvl w:val="0"/>
          <w:numId w:val="398"/>
        </w:numPr>
      </w:pPr>
      <w:r w:rsidRPr="00751507">
        <w:t xml:space="preserve">staatus; </w:t>
      </w:r>
    </w:p>
    <w:p w14:paraId="4AE2B8B2" w14:textId="77777777" w:rsidR="00751507" w:rsidRPr="00751507" w:rsidRDefault="00751507">
      <w:pPr>
        <w:numPr>
          <w:ilvl w:val="0"/>
          <w:numId w:val="398"/>
        </w:numPr>
      </w:pPr>
      <w:r w:rsidRPr="00751507">
        <w:lastRenderedPageBreak/>
        <w:t xml:space="preserve">viimati kontrollitud; </w:t>
      </w:r>
    </w:p>
    <w:p w14:paraId="76D4694A" w14:textId="77777777" w:rsidR="00751507" w:rsidRPr="00751507" w:rsidRDefault="00751507">
      <w:pPr>
        <w:numPr>
          <w:ilvl w:val="0"/>
          <w:numId w:val="398"/>
        </w:numPr>
      </w:pPr>
      <w:r w:rsidRPr="00751507">
        <w:t xml:space="preserve">mida see vastuses toetas. </w:t>
      </w:r>
    </w:p>
    <w:p w14:paraId="4DD839E9" w14:textId="77777777" w:rsidR="00751507" w:rsidRPr="00751507" w:rsidRDefault="00751507" w:rsidP="00751507">
      <w:r w:rsidRPr="00751507">
        <w:pict w14:anchorId="5BB6A02C">
          <v:rect id="_x0000_i3839" style="width:0;height:1.5pt" o:hralign="center" o:hrstd="t" o:hr="t" fillcolor="#a0a0a0" stroked="f"/>
        </w:pict>
      </w:r>
    </w:p>
    <w:p w14:paraId="7B328D90" w14:textId="77777777" w:rsidR="00751507" w:rsidRPr="00751507" w:rsidRDefault="00751507" w:rsidP="00751507">
      <w:pPr>
        <w:rPr>
          <w:b/>
          <w:bCs/>
        </w:rPr>
      </w:pPr>
      <w:r w:rsidRPr="00751507">
        <w:rPr>
          <w:b/>
          <w:bCs/>
        </w:rPr>
        <w:t>21.11. Vastuvõtukriteeriumid</w:t>
      </w:r>
    </w:p>
    <w:p w14:paraId="5D6DB90F" w14:textId="77777777" w:rsidR="00751507" w:rsidRPr="00751507" w:rsidRDefault="00751507" w:rsidP="00751507">
      <w:r w:rsidRPr="00751507">
        <w:t>Arendus on esimeses etapis õnnestunud, kui saab läbi teha selle voolu:</w:t>
      </w:r>
    </w:p>
    <w:p w14:paraId="55615614" w14:textId="77777777" w:rsidR="00751507" w:rsidRPr="00751507" w:rsidRDefault="00751507" w:rsidP="00751507">
      <w:r w:rsidRPr="00751507">
        <w:t>Kasutaja kirjeldab olukorda</w:t>
      </w:r>
      <w:r w:rsidRPr="00751507">
        <w:br/>
        <w:t>→ AI loob teekonnakaardi</w:t>
      </w:r>
      <w:r w:rsidRPr="00751507">
        <w:br/>
        <w:t>→ kasutaja avab teenusekaardi</w:t>
      </w:r>
      <w:r w:rsidRPr="00751507">
        <w:br/>
        <w:t>→ valib KOV kontakti või teenuseosutaja</w:t>
      </w:r>
      <w:r w:rsidRPr="00751507">
        <w:br/>
        <w:t>→ koostab eelpöördumise</w:t>
      </w:r>
      <w:r w:rsidRPr="00751507">
        <w:br/>
        <w:t>→ kinnitab jagatava eelinfo</w:t>
      </w:r>
      <w:r w:rsidRPr="00751507">
        <w:br/>
        <w:t>→ vastuvõtja näeb struktureeritud pöördumist</w:t>
      </w:r>
      <w:r w:rsidRPr="00751507">
        <w:br/>
        <w:t>→ vastuvõtja saab pakkuda vestlusruumi</w:t>
      </w:r>
    </w:p>
    <w:p w14:paraId="1230311C" w14:textId="77777777" w:rsidR="00751507" w:rsidRPr="00751507" w:rsidRDefault="00751507" w:rsidP="00751507">
      <w:r w:rsidRPr="00751507">
        <w:t>Lisaks peab olema täidetud:</w:t>
      </w:r>
    </w:p>
    <w:p w14:paraId="5DD8AB9A" w14:textId="77777777" w:rsidR="00751507" w:rsidRPr="00751507" w:rsidRDefault="00751507">
      <w:pPr>
        <w:numPr>
          <w:ilvl w:val="0"/>
          <w:numId w:val="399"/>
        </w:numPr>
      </w:pPr>
      <w:r w:rsidRPr="00751507">
        <w:t xml:space="preserve">privaatset assistendivestlust ei jagata; </w:t>
      </w:r>
    </w:p>
    <w:p w14:paraId="5C3C2822" w14:textId="77777777" w:rsidR="00751507" w:rsidRPr="00751507" w:rsidRDefault="00751507">
      <w:pPr>
        <w:numPr>
          <w:ilvl w:val="0"/>
          <w:numId w:val="399"/>
        </w:numPr>
      </w:pPr>
      <w:r w:rsidRPr="00751507">
        <w:t xml:space="preserve">kasutaja kinnitab kogu jagatava info; </w:t>
      </w:r>
    </w:p>
    <w:p w14:paraId="0ADC7D7E" w14:textId="77777777" w:rsidR="00751507" w:rsidRPr="00751507" w:rsidRDefault="00751507">
      <w:pPr>
        <w:numPr>
          <w:ilvl w:val="0"/>
          <w:numId w:val="399"/>
        </w:numPr>
      </w:pPr>
      <w:r w:rsidRPr="00751507">
        <w:t xml:space="preserve">teekonnakaart on vaikimisi privaatne; </w:t>
      </w:r>
    </w:p>
    <w:p w14:paraId="47C6F5C8" w14:textId="77777777" w:rsidR="00751507" w:rsidRPr="00751507" w:rsidRDefault="00751507">
      <w:pPr>
        <w:numPr>
          <w:ilvl w:val="0"/>
          <w:numId w:val="399"/>
        </w:numPr>
      </w:pPr>
      <w:r w:rsidRPr="00751507">
        <w:t xml:space="preserve">eelpöördumist ei nimetata ametlikuks hindamiseks; </w:t>
      </w:r>
    </w:p>
    <w:p w14:paraId="36CFDD89" w14:textId="77777777" w:rsidR="00751507" w:rsidRPr="00751507" w:rsidRDefault="00751507">
      <w:pPr>
        <w:numPr>
          <w:ilvl w:val="0"/>
          <w:numId w:val="399"/>
        </w:numPr>
      </w:pPr>
      <w:r w:rsidRPr="00751507">
        <w:t xml:space="preserve">teenusekaart ei luba teenust ega suunamist; </w:t>
      </w:r>
    </w:p>
    <w:p w14:paraId="5F72AF7A" w14:textId="77777777" w:rsidR="00751507" w:rsidRPr="00751507" w:rsidRDefault="00751507">
      <w:pPr>
        <w:numPr>
          <w:ilvl w:val="0"/>
          <w:numId w:val="399"/>
        </w:numPr>
      </w:pPr>
      <w:r w:rsidRPr="00751507">
        <w:t xml:space="preserve">tervisekontaktid on piiratud esmatasandi kontaktide loogikaga; </w:t>
      </w:r>
    </w:p>
    <w:p w14:paraId="4DC2CBF0" w14:textId="77777777" w:rsidR="00751507" w:rsidRPr="00751507" w:rsidRDefault="00751507">
      <w:pPr>
        <w:numPr>
          <w:ilvl w:val="0"/>
          <w:numId w:val="399"/>
        </w:numPr>
      </w:pPr>
      <w:r w:rsidRPr="00751507">
        <w:t xml:space="preserve">teenusekatkemise risk on märgis, mitte ametlik otsus; </w:t>
      </w:r>
    </w:p>
    <w:p w14:paraId="45169040" w14:textId="77777777" w:rsidR="00751507" w:rsidRPr="00751507" w:rsidRDefault="00751507">
      <w:pPr>
        <w:numPr>
          <w:ilvl w:val="0"/>
          <w:numId w:val="399"/>
        </w:numPr>
      </w:pPr>
      <w:r w:rsidRPr="00751507">
        <w:t xml:space="preserve">allikatel on tüüp ja staatus. </w:t>
      </w:r>
    </w:p>
    <w:p w14:paraId="0DA8CDD5" w14:textId="77777777" w:rsidR="00751507" w:rsidRPr="00751507" w:rsidRDefault="00751507" w:rsidP="00751507">
      <w:r w:rsidRPr="00751507">
        <w:pict w14:anchorId="082BA682">
          <v:rect id="_x0000_i3840" style="width:0;height:1.5pt" o:hralign="center" o:hrstd="t" o:hr="t" fillcolor="#a0a0a0" stroked="f"/>
        </w:pict>
      </w:r>
    </w:p>
    <w:p w14:paraId="1FED0B0B" w14:textId="77777777" w:rsidR="00751507" w:rsidRPr="00751507" w:rsidRDefault="00751507" w:rsidP="00751507">
      <w:pPr>
        <w:rPr>
          <w:b/>
          <w:bCs/>
        </w:rPr>
      </w:pPr>
      <w:r w:rsidRPr="00751507">
        <w:rPr>
          <w:b/>
          <w:bCs/>
        </w:rPr>
        <w:t xml:space="preserve">21.12. Esimene </w:t>
      </w:r>
      <w:proofErr w:type="spellStart"/>
      <w:r w:rsidRPr="00751507">
        <w:rPr>
          <w:b/>
          <w:bCs/>
        </w:rPr>
        <w:t>Codexi</w:t>
      </w:r>
      <w:proofErr w:type="spellEnd"/>
      <w:r w:rsidRPr="00751507">
        <w:rPr>
          <w:b/>
          <w:bCs/>
        </w:rPr>
        <w:t xml:space="preserve"> </w:t>
      </w:r>
      <w:proofErr w:type="spellStart"/>
      <w:r w:rsidRPr="00751507">
        <w:rPr>
          <w:b/>
          <w:bCs/>
        </w:rPr>
        <w:t>prompt</w:t>
      </w:r>
      <w:proofErr w:type="spellEnd"/>
    </w:p>
    <w:p w14:paraId="63CD7458" w14:textId="77777777" w:rsidR="00751507" w:rsidRPr="00751507" w:rsidRDefault="00751507" w:rsidP="00751507">
      <w:r w:rsidRPr="00751507">
        <w:t xml:space="preserve">Selle võiks </w:t>
      </w:r>
      <w:proofErr w:type="spellStart"/>
      <w:r w:rsidRPr="00751507">
        <w:t>Codexile</w:t>
      </w:r>
      <w:proofErr w:type="spellEnd"/>
      <w:r w:rsidRPr="00751507">
        <w:t xml:space="preserve"> anda nii:</w:t>
      </w:r>
    </w:p>
    <w:p w14:paraId="5BF53B85" w14:textId="77777777" w:rsidR="00751507" w:rsidRPr="00751507" w:rsidRDefault="00751507" w:rsidP="00751507">
      <w:r w:rsidRPr="00751507">
        <w:t xml:space="preserve">Lisa </w:t>
      </w:r>
      <w:proofErr w:type="spellStart"/>
      <w:r w:rsidRPr="00751507">
        <w:t>SotsiaalAI</w:t>
      </w:r>
      <w:proofErr w:type="spellEnd"/>
      <w:r w:rsidRPr="00751507">
        <w:t xml:space="preserve"> platvormile teekonnakeskse töövoo esimene versioon.</w:t>
      </w:r>
      <w:r w:rsidRPr="00751507">
        <w:br/>
      </w:r>
      <w:r w:rsidRPr="00751507">
        <w:br/>
        <w:t>Eesmärk:</w:t>
      </w:r>
      <w:r w:rsidRPr="00751507">
        <w:br/>
        <w:t>Kasutaja peab saama alustada privaatses assistendivestluses olukorra kirjeldamisest. Assistendi vastuse põhjal tuleb luua privaatne teekonnakaart, mis kuvab olukorra kokkuvõtte, seotud teemad, puuduoleva info, võimalikud riskid ja järgmised sammud. Teekonnakaardilt peab saama avada teenusekaardi, koostada eelpöördumise või lisada dokumendi analüüsiks.</w:t>
      </w:r>
      <w:r w:rsidRPr="00751507">
        <w:br/>
      </w:r>
      <w:r w:rsidRPr="00751507">
        <w:lastRenderedPageBreak/>
        <w:br/>
        <w:t>Oluline piir:</w:t>
      </w:r>
      <w:r w:rsidRPr="00751507">
        <w:br/>
        <w:t>Teekonnakaart ei ole ametlik hindamine ega teenuseotsus. Privaatset assistendivestlust ei jagata. Vastuvõtja näeb ainult kasutaja kinnitatud eelinfot.</w:t>
      </w:r>
      <w:r w:rsidRPr="00751507">
        <w:br/>
      </w:r>
      <w:r w:rsidRPr="00751507">
        <w:br/>
        <w:t>Tööde järjekord:</w:t>
      </w:r>
      <w:r w:rsidRPr="00751507">
        <w:br/>
        <w:t xml:space="preserve">1. Loo </w:t>
      </w:r>
      <w:proofErr w:type="spellStart"/>
      <w:r w:rsidRPr="00751507">
        <w:t>Journey</w:t>
      </w:r>
      <w:proofErr w:type="spellEnd"/>
      <w:r w:rsidRPr="00751507">
        <w:t>/</w:t>
      </w:r>
      <w:proofErr w:type="spellStart"/>
      <w:r w:rsidRPr="00751507">
        <w:t>JourneyMap</w:t>
      </w:r>
      <w:proofErr w:type="spellEnd"/>
      <w:r w:rsidRPr="00751507">
        <w:t xml:space="preserve"> andmemudel.</w:t>
      </w:r>
      <w:r w:rsidRPr="00751507">
        <w:br/>
        <w:t>2. Lisa assistendi teekonnasõela struktureeritud JSON-väljund.</w:t>
      </w:r>
      <w:r w:rsidRPr="00751507">
        <w:br/>
        <w:t>3. Loo teekonnakaardi UI.</w:t>
      </w:r>
      <w:r w:rsidRPr="00751507">
        <w:br/>
        <w:t>4. Seo teekonnakaart teenusekaardiga.</w:t>
      </w:r>
      <w:r w:rsidRPr="00751507">
        <w:br/>
        <w:t>5. Seo teekonnakaart eelpöördumisega.</w:t>
      </w:r>
      <w:r w:rsidRPr="00751507">
        <w:br/>
        <w:t>6. Lisa eelpöördumise eelvaade enne saatmist.</w:t>
      </w:r>
      <w:r w:rsidRPr="00751507">
        <w:br/>
        <w:t>7. Täienda pöördumiste vastuvõttu struktureeritud eelinfo kaardiga.</w:t>
      </w:r>
      <w:r w:rsidRPr="00751507">
        <w:br/>
        <w:t>8. Lisa vestlusruumi käivitamine eelpöördumisest või vastuvõtust.</w:t>
      </w:r>
      <w:r w:rsidRPr="00751507">
        <w:br/>
        <w:t>9. Lisa teenusekatkemise riskimärge.</w:t>
      </w:r>
      <w:r w:rsidRPr="00751507">
        <w:br/>
        <w:t>10. Lisa allikatele tüübi ja staatuse kuvamise alus.</w:t>
      </w:r>
      <w:r w:rsidRPr="00751507">
        <w:br/>
      </w:r>
      <w:r w:rsidRPr="00751507">
        <w:br/>
        <w:t xml:space="preserve">Ära eemalda olemasolevat kutse lehte ega olemasolevaid vestlusruume. Lisa ruumidele vajadusel </w:t>
      </w:r>
      <w:proofErr w:type="spellStart"/>
      <w:r w:rsidRPr="00751507">
        <w:t>roomType</w:t>
      </w:r>
      <w:proofErr w:type="spellEnd"/>
      <w:r w:rsidRPr="00751507">
        <w:t xml:space="preserve"> ja </w:t>
      </w:r>
      <w:proofErr w:type="spellStart"/>
      <w:r w:rsidRPr="00751507">
        <w:t>sourceId</w:t>
      </w:r>
      <w:proofErr w:type="spellEnd"/>
      <w:r w:rsidRPr="00751507">
        <w:t>, et sama ruumisüsteemi saaks käivitada mitmest töövoost.</w:t>
      </w:r>
    </w:p>
    <w:p w14:paraId="69F93834" w14:textId="77777777" w:rsidR="00751507" w:rsidRPr="00751507" w:rsidRDefault="00751507" w:rsidP="00751507">
      <w:r w:rsidRPr="00751507">
        <w:pict w14:anchorId="0D9F79A2">
          <v:rect id="_x0000_i3841" style="width:0;height:1.5pt" o:hralign="center" o:hrstd="t" o:hr="t" fillcolor="#a0a0a0" stroked="f"/>
        </w:pict>
      </w:r>
    </w:p>
    <w:p w14:paraId="18EE0965" w14:textId="77777777" w:rsidR="00751507" w:rsidRPr="00751507" w:rsidRDefault="00751507" w:rsidP="00751507">
      <w:pPr>
        <w:rPr>
          <w:b/>
          <w:bCs/>
        </w:rPr>
      </w:pPr>
      <w:r w:rsidRPr="00751507">
        <w:rPr>
          <w:b/>
          <w:bCs/>
        </w:rPr>
        <w:t>21.13. Kokkuvõte</w:t>
      </w:r>
    </w:p>
    <w:p w14:paraId="7EEB2DBF" w14:textId="77777777" w:rsidR="00751507" w:rsidRPr="00751507" w:rsidRDefault="00751507" w:rsidP="00751507">
      <w:r w:rsidRPr="00751507">
        <w:t>Punkt 21 on praktiline sillakoht visiooni ja arenduse vahel.</w:t>
      </w:r>
    </w:p>
    <w:p w14:paraId="1F46F239" w14:textId="77777777" w:rsidR="00751507" w:rsidRPr="00751507" w:rsidRDefault="00751507" w:rsidP="00751507">
      <w:r w:rsidRPr="00751507">
        <w:t>Kõige tähtsam arendusotsus:</w:t>
      </w:r>
    </w:p>
    <w:p w14:paraId="7FC735AB" w14:textId="77777777" w:rsidR="00751507" w:rsidRPr="00751507" w:rsidRDefault="00751507" w:rsidP="00751507">
      <w:r w:rsidRPr="00751507">
        <w:rPr>
          <w:b/>
          <w:bCs/>
        </w:rPr>
        <w:t>ära ehita uut paralleelset platvormi, vaid lisa olemasolevatele funktsioonidele teekonnakiht.</w:t>
      </w:r>
    </w:p>
    <w:p w14:paraId="1862CD78" w14:textId="77777777" w:rsidR="00751507" w:rsidRPr="00751507" w:rsidRDefault="00751507" w:rsidP="00751507">
      <w:r w:rsidRPr="00751507">
        <w:t>Tehniline tuum:</w:t>
      </w:r>
    </w:p>
    <w:p w14:paraId="2171413F" w14:textId="77777777" w:rsidR="00751507" w:rsidRPr="00751507" w:rsidRDefault="00751507" w:rsidP="00751507">
      <w:proofErr w:type="spellStart"/>
      <w:r w:rsidRPr="00751507">
        <w:rPr>
          <w:b/>
          <w:bCs/>
        </w:rPr>
        <w:t>Journey</w:t>
      </w:r>
      <w:proofErr w:type="spellEnd"/>
      <w:r w:rsidRPr="00751507">
        <w:rPr>
          <w:b/>
          <w:bCs/>
        </w:rPr>
        <w:t xml:space="preserve"> → </w:t>
      </w:r>
      <w:proofErr w:type="spellStart"/>
      <w:r w:rsidRPr="00751507">
        <w:rPr>
          <w:b/>
          <w:bCs/>
        </w:rPr>
        <w:t>PreContact</w:t>
      </w:r>
      <w:proofErr w:type="spellEnd"/>
      <w:r w:rsidRPr="00751507">
        <w:rPr>
          <w:b/>
          <w:bCs/>
        </w:rPr>
        <w:t xml:space="preserve"> → Intake → Room</w:t>
      </w:r>
    </w:p>
    <w:p w14:paraId="10E0E0C3" w14:textId="77777777" w:rsidR="00751507" w:rsidRPr="00751507" w:rsidRDefault="00751507" w:rsidP="00751507">
      <w:r w:rsidRPr="00751507">
        <w:t>Kasutajakogemuse tuum:</w:t>
      </w:r>
    </w:p>
    <w:p w14:paraId="1E1B4846" w14:textId="77777777" w:rsidR="00751507" w:rsidRPr="00751507" w:rsidRDefault="00751507" w:rsidP="00751507">
      <w:r w:rsidRPr="00751507">
        <w:rPr>
          <w:b/>
          <w:bCs/>
        </w:rPr>
        <w:t>Kirjelda olukorda → saa teekonnakaart → vali järgmine samm → kinnita jagatav info → jätka vajadusel koostööruumis.</w:t>
      </w:r>
    </w:p>
    <w:p w14:paraId="01093B46" w14:textId="77777777" w:rsidR="00751507" w:rsidRDefault="00751507"/>
    <w:sectPr w:rsidR="007515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5F9C"/>
    <w:multiLevelType w:val="multilevel"/>
    <w:tmpl w:val="590E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92FE7"/>
    <w:multiLevelType w:val="multilevel"/>
    <w:tmpl w:val="C46A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B597D"/>
    <w:multiLevelType w:val="multilevel"/>
    <w:tmpl w:val="9632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B6156"/>
    <w:multiLevelType w:val="multilevel"/>
    <w:tmpl w:val="C964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8A6634"/>
    <w:multiLevelType w:val="multilevel"/>
    <w:tmpl w:val="274A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8B01E7"/>
    <w:multiLevelType w:val="multilevel"/>
    <w:tmpl w:val="3D8E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8E6AF3"/>
    <w:multiLevelType w:val="multilevel"/>
    <w:tmpl w:val="75B4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91712C"/>
    <w:multiLevelType w:val="multilevel"/>
    <w:tmpl w:val="F8B0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2A45C2"/>
    <w:multiLevelType w:val="multilevel"/>
    <w:tmpl w:val="B902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456609"/>
    <w:multiLevelType w:val="multilevel"/>
    <w:tmpl w:val="4918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473793"/>
    <w:multiLevelType w:val="multilevel"/>
    <w:tmpl w:val="76DA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4977D9"/>
    <w:multiLevelType w:val="multilevel"/>
    <w:tmpl w:val="193E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68232E"/>
    <w:multiLevelType w:val="multilevel"/>
    <w:tmpl w:val="9BE8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A968FF"/>
    <w:multiLevelType w:val="multilevel"/>
    <w:tmpl w:val="8F7C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C33165"/>
    <w:multiLevelType w:val="multilevel"/>
    <w:tmpl w:val="4162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DA26F3"/>
    <w:multiLevelType w:val="multilevel"/>
    <w:tmpl w:val="DB68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0D3345"/>
    <w:multiLevelType w:val="multilevel"/>
    <w:tmpl w:val="5C0A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1F5913"/>
    <w:multiLevelType w:val="multilevel"/>
    <w:tmpl w:val="0D641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3417DD2"/>
    <w:multiLevelType w:val="multilevel"/>
    <w:tmpl w:val="61E8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6B412E"/>
    <w:multiLevelType w:val="multilevel"/>
    <w:tmpl w:val="9D9A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99437F"/>
    <w:multiLevelType w:val="multilevel"/>
    <w:tmpl w:val="401E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A171F8"/>
    <w:multiLevelType w:val="multilevel"/>
    <w:tmpl w:val="0936C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3AE5EC9"/>
    <w:multiLevelType w:val="multilevel"/>
    <w:tmpl w:val="16B6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AF6EA4"/>
    <w:multiLevelType w:val="multilevel"/>
    <w:tmpl w:val="B352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BD259D"/>
    <w:multiLevelType w:val="multilevel"/>
    <w:tmpl w:val="6AD0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393925"/>
    <w:multiLevelType w:val="multilevel"/>
    <w:tmpl w:val="0600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7241EE"/>
    <w:multiLevelType w:val="multilevel"/>
    <w:tmpl w:val="1DEE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BF416E"/>
    <w:multiLevelType w:val="multilevel"/>
    <w:tmpl w:val="9538E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5AF3D9D"/>
    <w:multiLevelType w:val="multilevel"/>
    <w:tmpl w:val="0224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F06940"/>
    <w:multiLevelType w:val="multilevel"/>
    <w:tmpl w:val="2F565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6715FA2"/>
    <w:multiLevelType w:val="multilevel"/>
    <w:tmpl w:val="3E38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813AA3"/>
    <w:multiLevelType w:val="multilevel"/>
    <w:tmpl w:val="653E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9F3ACA"/>
    <w:multiLevelType w:val="multilevel"/>
    <w:tmpl w:val="193A0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71A1BCE"/>
    <w:multiLevelType w:val="multilevel"/>
    <w:tmpl w:val="D2BC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3116CA"/>
    <w:multiLevelType w:val="multilevel"/>
    <w:tmpl w:val="F184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3645D5"/>
    <w:multiLevelType w:val="multilevel"/>
    <w:tmpl w:val="64F8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4D4050"/>
    <w:multiLevelType w:val="multilevel"/>
    <w:tmpl w:val="EF4E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7882FD1"/>
    <w:multiLevelType w:val="multilevel"/>
    <w:tmpl w:val="2F66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F97C30"/>
    <w:multiLevelType w:val="multilevel"/>
    <w:tmpl w:val="1160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0425BC"/>
    <w:multiLevelType w:val="multilevel"/>
    <w:tmpl w:val="95DA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13641D"/>
    <w:multiLevelType w:val="multilevel"/>
    <w:tmpl w:val="02B8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32242D"/>
    <w:multiLevelType w:val="multilevel"/>
    <w:tmpl w:val="0E3C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8402A1E"/>
    <w:multiLevelType w:val="multilevel"/>
    <w:tmpl w:val="0E26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86B0F30"/>
    <w:multiLevelType w:val="multilevel"/>
    <w:tmpl w:val="CD50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8822190"/>
    <w:multiLevelType w:val="multilevel"/>
    <w:tmpl w:val="9ADE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8EA2DFC"/>
    <w:multiLevelType w:val="multilevel"/>
    <w:tmpl w:val="CD7C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9122E29"/>
    <w:multiLevelType w:val="multilevel"/>
    <w:tmpl w:val="3388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9756CC2"/>
    <w:multiLevelType w:val="multilevel"/>
    <w:tmpl w:val="17FC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9A64DDB"/>
    <w:multiLevelType w:val="multilevel"/>
    <w:tmpl w:val="3C20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A00423D"/>
    <w:multiLevelType w:val="multilevel"/>
    <w:tmpl w:val="E19A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A0D3DF8"/>
    <w:multiLevelType w:val="multilevel"/>
    <w:tmpl w:val="40D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A2C60DC"/>
    <w:multiLevelType w:val="multilevel"/>
    <w:tmpl w:val="2F7E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A994A38"/>
    <w:multiLevelType w:val="multilevel"/>
    <w:tmpl w:val="19A8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AB032DD"/>
    <w:multiLevelType w:val="multilevel"/>
    <w:tmpl w:val="1194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AB45CAD"/>
    <w:multiLevelType w:val="multilevel"/>
    <w:tmpl w:val="4122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ADD6A31"/>
    <w:multiLevelType w:val="multilevel"/>
    <w:tmpl w:val="541C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B185765"/>
    <w:multiLevelType w:val="multilevel"/>
    <w:tmpl w:val="2788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B281C4D"/>
    <w:multiLevelType w:val="multilevel"/>
    <w:tmpl w:val="E838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BA91254"/>
    <w:multiLevelType w:val="multilevel"/>
    <w:tmpl w:val="C62C4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BB30C35"/>
    <w:multiLevelType w:val="multilevel"/>
    <w:tmpl w:val="EF4A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BD6446B"/>
    <w:multiLevelType w:val="multilevel"/>
    <w:tmpl w:val="F3CA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BD93570"/>
    <w:multiLevelType w:val="multilevel"/>
    <w:tmpl w:val="B214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BE572AE"/>
    <w:multiLevelType w:val="multilevel"/>
    <w:tmpl w:val="9E46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C320378"/>
    <w:multiLevelType w:val="multilevel"/>
    <w:tmpl w:val="8C60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C4A37B5"/>
    <w:multiLevelType w:val="multilevel"/>
    <w:tmpl w:val="CBA8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C7F2422"/>
    <w:multiLevelType w:val="multilevel"/>
    <w:tmpl w:val="EB94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D290E3B"/>
    <w:multiLevelType w:val="multilevel"/>
    <w:tmpl w:val="6416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D4E0E27"/>
    <w:multiLevelType w:val="multilevel"/>
    <w:tmpl w:val="2E80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D540EBA"/>
    <w:multiLevelType w:val="multilevel"/>
    <w:tmpl w:val="50DA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D6510F0"/>
    <w:multiLevelType w:val="multilevel"/>
    <w:tmpl w:val="DB36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D674C17"/>
    <w:multiLevelType w:val="multilevel"/>
    <w:tmpl w:val="C206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D674C42"/>
    <w:multiLevelType w:val="multilevel"/>
    <w:tmpl w:val="9C0A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DAC2A62"/>
    <w:multiLevelType w:val="multilevel"/>
    <w:tmpl w:val="4D1C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DB871E9"/>
    <w:multiLevelType w:val="multilevel"/>
    <w:tmpl w:val="AC62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DC86CE8"/>
    <w:multiLevelType w:val="multilevel"/>
    <w:tmpl w:val="9140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DE70809"/>
    <w:multiLevelType w:val="multilevel"/>
    <w:tmpl w:val="F6F4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E8405E0"/>
    <w:multiLevelType w:val="multilevel"/>
    <w:tmpl w:val="356C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EC24C28"/>
    <w:multiLevelType w:val="multilevel"/>
    <w:tmpl w:val="C760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F07244E"/>
    <w:multiLevelType w:val="multilevel"/>
    <w:tmpl w:val="E2C4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F5A2928"/>
    <w:multiLevelType w:val="multilevel"/>
    <w:tmpl w:val="5816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F927AB7"/>
    <w:multiLevelType w:val="multilevel"/>
    <w:tmpl w:val="47A27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0F9627F8"/>
    <w:multiLevelType w:val="multilevel"/>
    <w:tmpl w:val="1DD0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0361AD4"/>
    <w:multiLevelType w:val="multilevel"/>
    <w:tmpl w:val="E342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07464C5"/>
    <w:multiLevelType w:val="multilevel"/>
    <w:tmpl w:val="6912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0D748BE"/>
    <w:multiLevelType w:val="multilevel"/>
    <w:tmpl w:val="CCFC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10516C6"/>
    <w:multiLevelType w:val="multilevel"/>
    <w:tmpl w:val="D492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10F1130"/>
    <w:multiLevelType w:val="multilevel"/>
    <w:tmpl w:val="FDA6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11D4568"/>
    <w:multiLevelType w:val="multilevel"/>
    <w:tmpl w:val="DBC8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1B34546"/>
    <w:multiLevelType w:val="multilevel"/>
    <w:tmpl w:val="B79E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2310493"/>
    <w:multiLevelType w:val="multilevel"/>
    <w:tmpl w:val="4BC6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23124D3"/>
    <w:multiLevelType w:val="multilevel"/>
    <w:tmpl w:val="D7E2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2976AD6"/>
    <w:multiLevelType w:val="multilevel"/>
    <w:tmpl w:val="A9D8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31F3D09"/>
    <w:multiLevelType w:val="multilevel"/>
    <w:tmpl w:val="A570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38746EF"/>
    <w:multiLevelType w:val="multilevel"/>
    <w:tmpl w:val="F25C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38E68EC"/>
    <w:multiLevelType w:val="multilevel"/>
    <w:tmpl w:val="DDB6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39E56CE"/>
    <w:multiLevelType w:val="multilevel"/>
    <w:tmpl w:val="EF8C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3B368E6"/>
    <w:multiLevelType w:val="multilevel"/>
    <w:tmpl w:val="2CF6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3F70E44"/>
    <w:multiLevelType w:val="multilevel"/>
    <w:tmpl w:val="E73E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45006B6"/>
    <w:multiLevelType w:val="multilevel"/>
    <w:tmpl w:val="694A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4E70AA3"/>
    <w:multiLevelType w:val="multilevel"/>
    <w:tmpl w:val="8EE4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5453E39"/>
    <w:multiLevelType w:val="multilevel"/>
    <w:tmpl w:val="AEC0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5481942"/>
    <w:multiLevelType w:val="multilevel"/>
    <w:tmpl w:val="5A3C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5615E8D"/>
    <w:multiLevelType w:val="multilevel"/>
    <w:tmpl w:val="2180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5784207"/>
    <w:multiLevelType w:val="multilevel"/>
    <w:tmpl w:val="746E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59E14D8"/>
    <w:multiLevelType w:val="multilevel"/>
    <w:tmpl w:val="A5CC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62E0BAD"/>
    <w:multiLevelType w:val="multilevel"/>
    <w:tmpl w:val="26DC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63E73DC"/>
    <w:multiLevelType w:val="multilevel"/>
    <w:tmpl w:val="1CA8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6561BA8"/>
    <w:multiLevelType w:val="multilevel"/>
    <w:tmpl w:val="6296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69762F5"/>
    <w:multiLevelType w:val="multilevel"/>
    <w:tmpl w:val="27AA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6CD7ADA"/>
    <w:multiLevelType w:val="multilevel"/>
    <w:tmpl w:val="7C46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6E204BF"/>
    <w:multiLevelType w:val="multilevel"/>
    <w:tmpl w:val="90D8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73F10F0"/>
    <w:multiLevelType w:val="multilevel"/>
    <w:tmpl w:val="EC12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74619A8"/>
    <w:multiLevelType w:val="multilevel"/>
    <w:tmpl w:val="FA4C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74C0454"/>
    <w:multiLevelType w:val="multilevel"/>
    <w:tmpl w:val="77AE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835626B"/>
    <w:multiLevelType w:val="multilevel"/>
    <w:tmpl w:val="022C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870407D"/>
    <w:multiLevelType w:val="multilevel"/>
    <w:tmpl w:val="6AD2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8CB4D40"/>
    <w:multiLevelType w:val="multilevel"/>
    <w:tmpl w:val="898E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90C0803"/>
    <w:multiLevelType w:val="multilevel"/>
    <w:tmpl w:val="F408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97555B0"/>
    <w:multiLevelType w:val="multilevel"/>
    <w:tmpl w:val="ED44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9D944D9"/>
    <w:multiLevelType w:val="multilevel"/>
    <w:tmpl w:val="0762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A247FAF"/>
    <w:multiLevelType w:val="multilevel"/>
    <w:tmpl w:val="749A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AC776DC"/>
    <w:multiLevelType w:val="multilevel"/>
    <w:tmpl w:val="3112D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AD63FA5"/>
    <w:multiLevelType w:val="multilevel"/>
    <w:tmpl w:val="D21A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AF67949"/>
    <w:multiLevelType w:val="multilevel"/>
    <w:tmpl w:val="92507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1B29255B"/>
    <w:multiLevelType w:val="multilevel"/>
    <w:tmpl w:val="779A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B3624A8"/>
    <w:multiLevelType w:val="multilevel"/>
    <w:tmpl w:val="E44A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B8C7B7C"/>
    <w:multiLevelType w:val="multilevel"/>
    <w:tmpl w:val="3C3A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C0072F0"/>
    <w:multiLevelType w:val="multilevel"/>
    <w:tmpl w:val="85FC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C7F7444"/>
    <w:multiLevelType w:val="multilevel"/>
    <w:tmpl w:val="5824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CBC197C"/>
    <w:multiLevelType w:val="multilevel"/>
    <w:tmpl w:val="E576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CBE5753"/>
    <w:multiLevelType w:val="multilevel"/>
    <w:tmpl w:val="A4C6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D184780"/>
    <w:multiLevelType w:val="multilevel"/>
    <w:tmpl w:val="6A8C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D186199"/>
    <w:multiLevelType w:val="multilevel"/>
    <w:tmpl w:val="CBE6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DFB5761"/>
    <w:multiLevelType w:val="multilevel"/>
    <w:tmpl w:val="E534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EA549A4"/>
    <w:multiLevelType w:val="multilevel"/>
    <w:tmpl w:val="A7EE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052317C"/>
    <w:multiLevelType w:val="multilevel"/>
    <w:tmpl w:val="4620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1086AD6"/>
    <w:multiLevelType w:val="multilevel"/>
    <w:tmpl w:val="D3A8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1197217"/>
    <w:multiLevelType w:val="multilevel"/>
    <w:tmpl w:val="36B4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152787B"/>
    <w:multiLevelType w:val="multilevel"/>
    <w:tmpl w:val="BA58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1C5489A"/>
    <w:multiLevelType w:val="multilevel"/>
    <w:tmpl w:val="09D8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1CF3EB3"/>
    <w:multiLevelType w:val="multilevel"/>
    <w:tmpl w:val="3310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2695AF8"/>
    <w:multiLevelType w:val="multilevel"/>
    <w:tmpl w:val="3296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2723298"/>
    <w:multiLevelType w:val="multilevel"/>
    <w:tmpl w:val="6494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2746623"/>
    <w:multiLevelType w:val="multilevel"/>
    <w:tmpl w:val="42FE8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32862FD"/>
    <w:multiLevelType w:val="multilevel"/>
    <w:tmpl w:val="7B44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36D4993"/>
    <w:multiLevelType w:val="multilevel"/>
    <w:tmpl w:val="AF8C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37A374E"/>
    <w:multiLevelType w:val="multilevel"/>
    <w:tmpl w:val="D66C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48C3D30"/>
    <w:multiLevelType w:val="multilevel"/>
    <w:tmpl w:val="3526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5060670"/>
    <w:multiLevelType w:val="multilevel"/>
    <w:tmpl w:val="34F8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5C3601B"/>
    <w:multiLevelType w:val="multilevel"/>
    <w:tmpl w:val="8ED64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26152F7D"/>
    <w:multiLevelType w:val="multilevel"/>
    <w:tmpl w:val="3440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7006256"/>
    <w:multiLevelType w:val="multilevel"/>
    <w:tmpl w:val="980C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763424D"/>
    <w:multiLevelType w:val="multilevel"/>
    <w:tmpl w:val="AD08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77B4519"/>
    <w:multiLevelType w:val="multilevel"/>
    <w:tmpl w:val="35F8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7BD35BF"/>
    <w:multiLevelType w:val="multilevel"/>
    <w:tmpl w:val="4C76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7C31508"/>
    <w:multiLevelType w:val="multilevel"/>
    <w:tmpl w:val="F1C6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7F65503"/>
    <w:multiLevelType w:val="multilevel"/>
    <w:tmpl w:val="4564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82C4E3F"/>
    <w:multiLevelType w:val="multilevel"/>
    <w:tmpl w:val="3F46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8643B19"/>
    <w:multiLevelType w:val="multilevel"/>
    <w:tmpl w:val="C82A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8713622"/>
    <w:multiLevelType w:val="multilevel"/>
    <w:tmpl w:val="009A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8894745"/>
    <w:multiLevelType w:val="multilevel"/>
    <w:tmpl w:val="EF6A3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29206A23"/>
    <w:multiLevelType w:val="multilevel"/>
    <w:tmpl w:val="2BE2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9322CE7"/>
    <w:multiLevelType w:val="multilevel"/>
    <w:tmpl w:val="96B2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956028F"/>
    <w:multiLevelType w:val="multilevel"/>
    <w:tmpl w:val="CD42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A36107A"/>
    <w:multiLevelType w:val="multilevel"/>
    <w:tmpl w:val="7FDC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AB35AB9"/>
    <w:multiLevelType w:val="multilevel"/>
    <w:tmpl w:val="52B4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AD2767F"/>
    <w:multiLevelType w:val="multilevel"/>
    <w:tmpl w:val="69C8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AD67DCB"/>
    <w:multiLevelType w:val="multilevel"/>
    <w:tmpl w:val="771C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ADA2A21"/>
    <w:multiLevelType w:val="multilevel"/>
    <w:tmpl w:val="DE30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AFA61CF"/>
    <w:multiLevelType w:val="multilevel"/>
    <w:tmpl w:val="F9EC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B18637D"/>
    <w:multiLevelType w:val="multilevel"/>
    <w:tmpl w:val="2142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B25612C"/>
    <w:multiLevelType w:val="multilevel"/>
    <w:tmpl w:val="33D8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BA877A5"/>
    <w:multiLevelType w:val="multilevel"/>
    <w:tmpl w:val="9CAE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BDB2C3E"/>
    <w:multiLevelType w:val="multilevel"/>
    <w:tmpl w:val="01961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2C5B5E64"/>
    <w:multiLevelType w:val="multilevel"/>
    <w:tmpl w:val="FB7C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D7E061B"/>
    <w:multiLevelType w:val="multilevel"/>
    <w:tmpl w:val="D4B4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E081B70"/>
    <w:multiLevelType w:val="multilevel"/>
    <w:tmpl w:val="BB0C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E1A4F73"/>
    <w:multiLevelType w:val="multilevel"/>
    <w:tmpl w:val="58F8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E274C59"/>
    <w:multiLevelType w:val="multilevel"/>
    <w:tmpl w:val="5B84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E467EFA"/>
    <w:multiLevelType w:val="multilevel"/>
    <w:tmpl w:val="277C3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2E88410C"/>
    <w:multiLevelType w:val="multilevel"/>
    <w:tmpl w:val="4F1C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F225F13"/>
    <w:multiLevelType w:val="multilevel"/>
    <w:tmpl w:val="3754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F306F5F"/>
    <w:multiLevelType w:val="multilevel"/>
    <w:tmpl w:val="CC4A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F505E26"/>
    <w:multiLevelType w:val="multilevel"/>
    <w:tmpl w:val="4B2C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F532FC2"/>
    <w:multiLevelType w:val="multilevel"/>
    <w:tmpl w:val="C1AC5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2FA57D1C"/>
    <w:multiLevelType w:val="multilevel"/>
    <w:tmpl w:val="E416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0AC6246"/>
    <w:multiLevelType w:val="multilevel"/>
    <w:tmpl w:val="CE64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0C64790"/>
    <w:multiLevelType w:val="multilevel"/>
    <w:tmpl w:val="68EA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0EB596F"/>
    <w:multiLevelType w:val="multilevel"/>
    <w:tmpl w:val="744A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1473307"/>
    <w:multiLevelType w:val="multilevel"/>
    <w:tmpl w:val="9EB2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14A28AA"/>
    <w:multiLevelType w:val="multilevel"/>
    <w:tmpl w:val="8404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1582C97"/>
    <w:multiLevelType w:val="multilevel"/>
    <w:tmpl w:val="B922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2162060"/>
    <w:multiLevelType w:val="multilevel"/>
    <w:tmpl w:val="4FFE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26C1B9B"/>
    <w:multiLevelType w:val="multilevel"/>
    <w:tmpl w:val="9ADE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2A778FF"/>
    <w:multiLevelType w:val="multilevel"/>
    <w:tmpl w:val="59BA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2B5031C"/>
    <w:multiLevelType w:val="multilevel"/>
    <w:tmpl w:val="CD0A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2F21C8A"/>
    <w:multiLevelType w:val="multilevel"/>
    <w:tmpl w:val="1388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31E4FFD"/>
    <w:multiLevelType w:val="multilevel"/>
    <w:tmpl w:val="DB9A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32F5F97"/>
    <w:multiLevelType w:val="multilevel"/>
    <w:tmpl w:val="F680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33D564D"/>
    <w:multiLevelType w:val="multilevel"/>
    <w:tmpl w:val="2B6E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38125C7"/>
    <w:multiLevelType w:val="multilevel"/>
    <w:tmpl w:val="EB42E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33BD1B71"/>
    <w:multiLevelType w:val="multilevel"/>
    <w:tmpl w:val="D7AE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429595B"/>
    <w:multiLevelType w:val="multilevel"/>
    <w:tmpl w:val="7230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46C520A"/>
    <w:multiLevelType w:val="multilevel"/>
    <w:tmpl w:val="FE58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4711069"/>
    <w:multiLevelType w:val="multilevel"/>
    <w:tmpl w:val="6492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4747F30"/>
    <w:multiLevelType w:val="multilevel"/>
    <w:tmpl w:val="6E36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492005A"/>
    <w:multiLevelType w:val="multilevel"/>
    <w:tmpl w:val="6644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4AE362F"/>
    <w:multiLevelType w:val="multilevel"/>
    <w:tmpl w:val="E592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5216F3E"/>
    <w:multiLevelType w:val="multilevel"/>
    <w:tmpl w:val="C496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5257C54"/>
    <w:multiLevelType w:val="multilevel"/>
    <w:tmpl w:val="FB7E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5412C1F"/>
    <w:multiLevelType w:val="multilevel"/>
    <w:tmpl w:val="D4BC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5595790"/>
    <w:multiLevelType w:val="multilevel"/>
    <w:tmpl w:val="EC2C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6517276"/>
    <w:multiLevelType w:val="multilevel"/>
    <w:tmpl w:val="C9A6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65B7527"/>
    <w:multiLevelType w:val="multilevel"/>
    <w:tmpl w:val="3EC6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6CD203F"/>
    <w:multiLevelType w:val="multilevel"/>
    <w:tmpl w:val="AB72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6EB04A2"/>
    <w:multiLevelType w:val="multilevel"/>
    <w:tmpl w:val="FAC8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83D4E06"/>
    <w:multiLevelType w:val="multilevel"/>
    <w:tmpl w:val="E89A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848696E"/>
    <w:multiLevelType w:val="multilevel"/>
    <w:tmpl w:val="D7C0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84D2224"/>
    <w:multiLevelType w:val="multilevel"/>
    <w:tmpl w:val="EC76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85602F9"/>
    <w:multiLevelType w:val="multilevel"/>
    <w:tmpl w:val="84DA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8746EFA"/>
    <w:multiLevelType w:val="multilevel"/>
    <w:tmpl w:val="8EF2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8CE7554"/>
    <w:multiLevelType w:val="multilevel"/>
    <w:tmpl w:val="F516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8ED16E2"/>
    <w:multiLevelType w:val="multilevel"/>
    <w:tmpl w:val="2618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9B45C4F"/>
    <w:multiLevelType w:val="multilevel"/>
    <w:tmpl w:val="3D12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9D26038"/>
    <w:multiLevelType w:val="multilevel"/>
    <w:tmpl w:val="3D0A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9F65886"/>
    <w:multiLevelType w:val="multilevel"/>
    <w:tmpl w:val="924E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A993276"/>
    <w:multiLevelType w:val="multilevel"/>
    <w:tmpl w:val="4394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AF4628E"/>
    <w:multiLevelType w:val="multilevel"/>
    <w:tmpl w:val="45CE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B295717"/>
    <w:multiLevelType w:val="multilevel"/>
    <w:tmpl w:val="A098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BF0164F"/>
    <w:multiLevelType w:val="multilevel"/>
    <w:tmpl w:val="F7AA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C9C6F41"/>
    <w:multiLevelType w:val="multilevel"/>
    <w:tmpl w:val="AAE8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C9D0566"/>
    <w:multiLevelType w:val="multilevel"/>
    <w:tmpl w:val="A06E3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3CAA0C5A"/>
    <w:multiLevelType w:val="multilevel"/>
    <w:tmpl w:val="2138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CF5323D"/>
    <w:multiLevelType w:val="multilevel"/>
    <w:tmpl w:val="3D32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D3E2C4C"/>
    <w:multiLevelType w:val="multilevel"/>
    <w:tmpl w:val="4FFC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D6F06F9"/>
    <w:multiLevelType w:val="multilevel"/>
    <w:tmpl w:val="5DE6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DC614D2"/>
    <w:multiLevelType w:val="multilevel"/>
    <w:tmpl w:val="C5DC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E020168"/>
    <w:multiLevelType w:val="multilevel"/>
    <w:tmpl w:val="27EC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E0C1450"/>
    <w:multiLevelType w:val="multilevel"/>
    <w:tmpl w:val="D186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E4A55AE"/>
    <w:multiLevelType w:val="multilevel"/>
    <w:tmpl w:val="81D8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E700CBE"/>
    <w:multiLevelType w:val="multilevel"/>
    <w:tmpl w:val="F00E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E866A0A"/>
    <w:multiLevelType w:val="multilevel"/>
    <w:tmpl w:val="BA8A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EAD3907"/>
    <w:multiLevelType w:val="multilevel"/>
    <w:tmpl w:val="1680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F1B2D67"/>
    <w:multiLevelType w:val="multilevel"/>
    <w:tmpl w:val="18BA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F333B1F"/>
    <w:multiLevelType w:val="multilevel"/>
    <w:tmpl w:val="8CF0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FCA6B43"/>
    <w:multiLevelType w:val="multilevel"/>
    <w:tmpl w:val="5F68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FCE0064"/>
    <w:multiLevelType w:val="multilevel"/>
    <w:tmpl w:val="395AB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408167D1"/>
    <w:multiLevelType w:val="multilevel"/>
    <w:tmpl w:val="2B7C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0832D4C"/>
    <w:multiLevelType w:val="multilevel"/>
    <w:tmpl w:val="CFB0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0BA6408"/>
    <w:multiLevelType w:val="multilevel"/>
    <w:tmpl w:val="9666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0C63CA0"/>
    <w:multiLevelType w:val="multilevel"/>
    <w:tmpl w:val="ED70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0F52CDE"/>
    <w:multiLevelType w:val="multilevel"/>
    <w:tmpl w:val="0E74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126135D"/>
    <w:multiLevelType w:val="multilevel"/>
    <w:tmpl w:val="074A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16F71F2"/>
    <w:multiLevelType w:val="multilevel"/>
    <w:tmpl w:val="50A2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1A87D25"/>
    <w:multiLevelType w:val="multilevel"/>
    <w:tmpl w:val="A9A2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1FF11AE"/>
    <w:multiLevelType w:val="multilevel"/>
    <w:tmpl w:val="CBF4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1FF1FA2"/>
    <w:multiLevelType w:val="multilevel"/>
    <w:tmpl w:val="A0BC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24C289C"/>
    <w:multiLevelType w:val="multilevel"/>
    <w:tmpl w:val="35CC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2EA4C13"/>
    <w:multiLevelType w:val="multilevel"/>
    <w:tmpl w:val="8F72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34B64F8"/>
    <w:multiLevelType w:val="multilevel"/>
    <w:tmpl w:val="88B4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43B4C95"/>
    <w:multiLevelType w:val="multilevel"/>
    <w:tmpl w:val="4F9C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451157D"/>
    <w:multiLevelType w:val="multilevel"/>
    <w:tmpl w:val="1D54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4727CC7"/>
    <w:multiLevelType w:val="multilevel"/>
    <w:tmpl w:val="6D80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4A24D47"/>
    <w:multiLevelType w:val="multilevel"/>
    <w:tmpl w:val="ADD8B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44F05D63"/>
    <w:multiLevelType w:val="multilevel"/>
    <w:tmpl w:val="F3B6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52673C7"/>
    <w:multiLevelType w:val="multilevel"/>
    <w:tmpl w:val="DBB4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54937EA"/>
    <w:multiLevelType w:val="multilevel"/>
    <w:tmpl w:val="7006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554750A"/>
    <w:multiLevelType w:val="multilevel"/>
    <w:tmpl w:val="ACB6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5B60E51"/>
    <w:multiLevelType w:val="multilevel"/>
    <w:tmpl w:val="ED50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5C008E4"/>
    <w:multiLevelType w:val="multilevel"/>
    <w:tmpl w:val="A3C4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5F62212"/>
    <w:multiLevelType w:val="multilevel"/>
    <w:tmpl w:val="7D3A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64328FD"/>
    <w:multiLevelType w:val="multilevel"/>
    <w:tmpl w:val="50A09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46AF58A2"/>
    <w:multiLevelType w:val="multilevel"/>
    <w:tmpl w:val="ECFA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6C52587"/>
    <w:multiLevelType w:val="multilevel"/>
    <w:tmpl w:val="B760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6C713B5"/>
    <w:multiLevelType w:val="multilevel"/>
    <w:tmpl w:val="93AA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6EB5E94"/>
    <w:multiLevelType w:val="multilevel"/>
    <w:tmpl w:val="26D07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46F567F4"/>
    <w:multiLevelType w:val="multilevel"/>
    <w:tmpl w:val="7072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72A4B01"/>
    <w:multiLevelType w:val="multilevel"/>
    <w:tmpl w:val="4144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733411F"/>
    <w:multiLevelType w:val="multilevel"/>
    <w:tmpl w:val="0094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78D2927"/>
    <w:multiLevelType w:val="multilevel"/>
    <w:tmpl w:val="D518A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47CC31F6"/>
    <w:multiLevelType w:val="multilevel"/>
    <w:tmpl w:val="E122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7EC781C"/>
    <w:multiLevelType w:val="multilevel"/>
    <w:tmpl w:val="27AE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7F715DE"/>
    <w:multiLevelType w:val="multilevel"/>
    <w:tmpl w:val="208C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82204D2"/>
    <w:multiLevelType w:val="multilevel"/>
    <w:tmpl w:val="4848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8693809"/>
    <w:multiLevelType w:val="multilevel"/>
    <w:tmpl w:val="E03A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8967521"/>
    <w:multiLevelType w:val="multilevel"/>
    <w:tmpl w:val="6D2E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899659C"/>
    <w:multiLevelType w:val="multilevel"/>
    <w:tmpl w:val="CACA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8AC3EA2"/>
    <w:multiLevelType w:val="multilevel"/>
    <w:tmpl w:val="1F80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8EA0163"/>
    <w:multiLevelType w:val="multilevel"/>
    <w:tmpl w:val="C7EE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9127438"/>
    <w:multiLevelType w:val="multilevel"/>
    <w:tmpl w:val="B204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93A029C"/>
    <w:multiLevelType w:val="multilevel"/>
    <w:tmpl w:val="7910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9CE152B"/>
    <w:multiLevelType w:val="multilevel"/>
    <w:tmpl w:val="70F27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4A2D5A0D"/>
    <w:multiLevelType w:val="multilevel"/>
    <w:tmpl w:val="C31A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A8B70C3"/>
    <w:multiLevelType w:val="multilevel"/>
    <w:tmpl w:val="728A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ACF3C32"/>
    <w:multiLevelType w:val="multilevel"/>
    <w:tmpl w:val="F9C2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B13519F"/>
    <w:multiLevelType w:val="multilevel"/>
    <w:tmpl w:val="0EAC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B2D3E12"/>
    <w:multiLevelType w:val="multilevel"/>
    <w:tmpl w:val="0DD4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B7A42BF"/>
    <w:multiLevelType w:val="multilevel"/>
    <w:tmpl w:val="C250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B984C1E"/>
    <w:multiLevelType w:val="multilevel"/>
    <w:tmpl w:val="C542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BF82AC3"/>
    <w:multiLevelType w:val="multilevel"/>
    <w:tmpl w:val="4D52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C1A39FA"/>
    <w:multiLevelType w:val="multilevel"/>
    <w:tmpl w:val="B53C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C2D261C"/>
    <w:multiLevelType w:val="multilevel"/>
    <w:tmpl w:val="94B8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C496290"/>
    <w:multiLevelType w:val="multilevel"/>
    <w:tmpl w:val="F144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C552D70"/>
    <w:multiLevelType w:val="multilevel"/>
    <w:tmpl w:val="A5DA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C5F2303"/>
    <w:multiLevelType w:val="multilevel"/>
    <w:tmpl w:val="E162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CC97F53"/>
    <w:multiLevelType w:val="multilevel"/>
    <w:tmpl w:val="EE5A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D951EE1"/>
    <w:multiLevelType w:val="multilevel"/>
    <w:tmpl w:val="8A9C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E2B1693"/>
    <w:multiLevelType w:val="multilevel"/>
    <w:tmpl w:val="9944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E5253B8"/>
    <w:multiLevelType w:val="multilevel"/>
    <w:tmpl w:val="2432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ED1679C"/>
    <w:multiLevelType w:val="multilevel"/>
    <w:tmpl w:val="0D18D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4F3023E2"/>
    <w:multiLevelType w:val="multilevel"/>
    <w:tmpl w:val="9102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FBE7BB7"/>
    <w:multiLevelType w:val="multilevel"/>
    <w:tmpl w:val="D224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0330BE1"/>
    <w:multiLevelType w:val="multilevel"/>
    <w:tmpl w:val="C484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0C73A22"/>
    <w:multiLevelType w:val="multilevel"/>
    <w:tmpl w:val="B2E8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160278B"/>
    <w:multiLevelType w:val="multilevel"/>
    <w:tmpl w:val="6236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1A45695"/>
    <w:multiLevelType w:val="multilevel"/>
    <w:tmpl w:val="A6C6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1E91D18"/>
    <w:multiLevelType w:val="multilevel"/>
    <w:tmpl w:val="9BE0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2E32468"/>
    <w:multiLevelType w:val="multilevel"/>
    <w:tmpl w:val="B4D0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302469A"/>
    <w:multiLevelType w:val="multilevel"/>
    <w:tmpl w:val="9152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3441B24"/>
    <w:multiLevelType w:val="multilevel"/>
    <w:tmpl w:val="D964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36B6A40"/>
    <w:multiLevelType w:val="multilevel"/>
    <w:tmpl w:val="BA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3D016AE"/>
    <w:multiLevelType w:val="multilevel"/>
    <w:tmpl w:val="A38C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3D83E49"/>
    <w:multiLevelType w:val="multilevel"/>
    <w:tmpl w:val="8CA8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4197E9B"/>
    <w:multiLevelType w:val="multilevel"/>
    <w:tmpl w:val="AB6A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5055838"/>
    <w:multiLevelType w:val="multilevel"/>
    <w:tmpl w:val="52C0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5350F44"/>
    <w:multiLevelType w:val="multilevel"/>
    <w:tmpl w:val="AEC6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5A5640B"/>
    <w:multiLevelType w:val="multilevel"/>
    <w:tmpl w:val="94B6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5C23764"/>
    <w:multiLevelType w:val="multilevel"/>
    <w:tmpl w:val="55C8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60A0552"/>
    <w:multiLevelType w:val="multilevel"/>
    <w:tmpl w:val="8434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6263819"/>
    <w:multiLevelType w:val="multilevel"/>
    <w:tmpl w:val="9CEC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6431FD4"/>
    <w:multiLevelType w:val="multilevel"/>
    <w:tmpl w:val="76E2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66779F9"/>
    <w:multiLevelType w:val="multilevel"/>
    <w:tmpl w:val="2EEC9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56DC7F2B"/>
    <w:multiLevelType w:val="multilevel"/>
    <w:tmpl w:val="F75E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7051EF3"/>
    <w:multiLevelType w:val="multilevel"/>
    <w:tmpl w:val="1DE2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73E1CED"/>
    <w:multiLevelType w:val="multilevel"/>
    <w:tmpl w:val="B5B6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76055A2"/>
    <w:multiLevelType w:val="multilevel"/>
    <w:tmpl w:val="E3D0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7D14038"/>
    <w:multiLevelType w:val="multilevel"/>
    <w:tmpl w:val="AF6C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8352B61"/>
    <w:multiLevelType w:val="multilevel"/>
    <w:tmpl w:val="CB6E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8451FA6"/>
    <w:multiLevelType w:val="multilevel"/>
    <w:tmpl w:val="8FBC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888152A"/>
    <w:multiLevelType w:val="multilevel"/>
    <w:tmpl w:val="4CC0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8B1353E"/>
    <w:multiLevelType w:val="multilevel"/>
    <w:tmpl w:val="92DA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8B2615E"/>
    <w:multiLevelType w:val="multilevel"/>
    <w:tmpl w:val="3C0E3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58B72E68"/>
    <w:multiLevelType w:val="multilevel"/>
    <w:tmpl w:val="026C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94D2829"/>
    <w:multiLevelType w:val="multilevel"/>
    <w:tmpl w:val="B36E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9F24F36"/>
    <w:multiLevelType w:val="multilevel"/>
    <w:tmpl w:val="4072E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5A0403C8"/>
    <w:multiLevelType w:val="multilevel"/>
    <w:tmpl w:val="5E08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A245444"/>
    <w:multiLevelType w:val="multilevel"/>
    <w:tmpl w:val="E000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A290F78"/>
    <w:multiLevelType w:val="multilevel"/>
    <w:tmpl w:val="3698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A414914"/>
    <w:multiLevelType w:val="multilevel"/>
    <w:tmpl w:val="8C785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5A431099"/>
    <w:multiLevelType w:val="multilevel"/>
    <w:tmpl w:val="F0EA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B5807E9"/>
    <w:multiLevelType w:val="multilevel"/>
    <w:tmpl w:val="3B90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B645B51"/>
    <w:multiLevelType w:val="multilevel"/>
    <w:tmpl w:val="E042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B9A7072"/>
    <w:multiLevelType w:val="multilevel"/>
    <w:tmpl w:val="43A6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D2A6A9E"/>
    <w:multiLevelType w:val="multilevel"/>
    <w:tmpl w:val="E1DC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D3B7826"/>
    <w:multiLevelType w:val="multilevel"/>
    <w:tmpl w:val="39FA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D5E1E1F"/>
    <w:multiLevelType w:val="multilevel"/>
    <w:tmpl w:val="A950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DEC5F0F"/>
    <w:multiLevelType w:val="multilevel"/>
    <w:tmpl w:val="15DA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E604354"/>
    <w:multiLevelType w:val="multilevel"/>
    <w:tmpl w:val="4B5E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EBF22CA"/>
    <w:multiLevelType w:val="multilevel"/>
    <w:tmpl w:val="9E4C46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5F2C64D1"/>
    <w:multiLevelType w:val="multilevel"/>
    <w:tmpl w:val="0A54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FC25652"/>
    <w:multiLevelType w:val="multilevel"/>
    <w:tmpl w:val="AD2E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0130D3A"/>
    <w:multiLevelType w:val="multilevel"/>
    <w:tmpl w:val="2CF0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0944892"/>
    <w:multiLevelType w:val="multilevel"/>
    <w:tmpl w:val="9478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1111F1A"/>
    <w:multiLevelType w:val="multilevel"/>
    <w:tmpl w:val="D7403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61471EC2"/>
    <w:multiLevelType w:val="multilevel"/>
    <w:tmpl w:val="3ABC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1CA4789"/>
    <w:multiLevelType w:val="multilevel"/>
    <w:tmpl w:val="1F48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1FD66CC"/>
    <w:multiLevelType w:val="multilevel"/>
    <w:tmpl w:val="B4AE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2CA2480"/>
    <w:multiLevelType w:val="multilevel"/>
    <w:tmpl w:val="D744D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62E534F5"/>
    <w:multiLevelType w:val="multilevel"/>
    <w:tmpl w:val="BAFE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2ED6AAA"/>
    <w:multiLevelType w:val="multilevel"/>
    <w:tmpl w:val="7EC2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3102D8B"/>
    <w:multiLevelType w:val="multilevel"/>
    <w:tmpl w:val="EC6E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3353A9C"/>
    <w:multiLevelType w:val="multilevel"/>
    <w:tmpl w:val="667E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3435EC9"/>
    <w:multiLevelType w:val="multilevel"/>
    <w:tmpl w:val="16CA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3E45ED6"/>
    <w:multiLevelType w:val="multilevel"/>
    <w:tmpl w:val="0FC2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41369B6"/>
    <w:multiLevelType w:val="multilevel"/>
    <w:tmpl w:val="4DA6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42953B7"/>
    <w:multiLevelType w:val="multilevel"/>
    <w:tmpl w:val="BC9C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4567C8D"/>
    <w:multiLevelType w:val="multilevel"/>
    <w:tmpl w:val="00FC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47E1255"/>
    <w:multiLevelType w:val="multilevel"/>
    <w:tmpl w:val="F6BC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4F67226"/>
    <w:multiLevelType w:val="multilevel"/>
    <w:tmpl w:val="B242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4F72352"/>
    <w:multiLevelType w:val="multilevel"/>
    <w:tmpl w:val="90FA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58A1C37"/>
    <w:multiLevelType w:val="multilevel"/>
    <w:tmpl w:val="34B6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663361A"/>
    <w:multiLevelType w:val="multilevel"/>
    <w:tmpl w:val="5DA6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6C2622C"/>
    <w:multiLevelType w:val="multilevel"/>
    <w:tmpl w:val="EFBE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7212424"/>
    <w:multiLevelType w:val="multilevel"/>
    <w:tmpl w:val="4DE2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74874C8"/>
    <w:multiLevelType w:val="multilevel"/>
    <w:tmpl w:val="EFEA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75F65C2"/>
    <w:multiLevelType w:val="multilevel"/>
    <w:tmpl w:val="34C8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7834EAF"/>
    <w:multiLevelType w:val="multilevel"/>
    <w:tmpl w:val="D044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7CB1A84"/>
    <w:multiLevelType w:val="multilevel"/>
    <w:tmpl w:val="029C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80600B0"/>
    <w:multiLevelType w:val="multilevel"/>
    <w:tmpl w:val="02A0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87D4A94"/>
    <w:multiLevelType w:val="multilevel"/>
    <w:tmpl w:val="9A82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8862DA2"/>
    <w:multiLevelType w:val="multilevel"/>
    <w:tmpl w:val="9374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89201E0"/>
    <w:multiLevelType w:val="multilevel"/>
    <w:tmpl w:val="435A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89F60DD"/>
    <w:multiLevelType w:val="multilevel"/>
    <w:tmpl w:val="916E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8F843DD"/>
    <w:multiLevelType w:val="multilevel"/>
    <w:tmpl w:val="64C6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9110301"/>
    <w:multiLevelType w:val="multilevel"/>
    <w:tmpl w:val="F0B0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9B511D3"/>
    <w:multiLevelType w:val="multilevel"/>
    <w:tmpl w:val="1242E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6A1F06EF"/>
    <w:multiLevelType w:val="multilevel"/>
    <w:tmpl w:val="73B6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A547223"/>
    <w:multiLevelType w:val="multilevel"/>
    <w:tmpl w:val="DABC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AE94052"/>
    <w:multiLevelType w:val="multilevel"/>
    <w:tmpl w:val="94D6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B18451B"/>
    <w:multiLevelType w:val="multilevel"/>
    <w:tmpl w:val="DC9E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B351708"/>
    <w:multiLevelType w:val="multilevel"/>
    <w:tmpl w:val="911C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B3A6CE6"/>
    <w:multiLevelType w:val="multilevel"/>
    <w:tmpl w:val="2ADA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B6B3ADF"/>
    <w:multiLevelType w:val="multilevel"/>
    <w:tmpl w:val="63C4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BD4784A"/>
    <w:multiLevelType w:val="multilevel"/>
    <w:tmpl w:val="26CE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BD9409E"/>
    <w:multiLevelType w:val="multilevel"/>
    <w:tmpl w:val="3BB2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BF6000E"/>
    <w:multiLevelType w:val="multilevel"/>
    <w:tmpl w:val="8402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C0D6CBA"/>
    <w:multiLevelType w:val="multilevel"/>
    <w:tmpl w:val="F294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CC17B41"/>
    <w:multiLevelType w:val="multilevel"/>
    <w:tmpl w:val="79D8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CDF7217"/>
    <w:multiLevelType w:val="multilevel"/>
    <w:tmpl w:val="5CE65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6D397433"/>
    <w:multiLevelType w:val="multilevel"/>
    <w:tmpl w:val="192C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D757705"/>
    <w:multiLevelType w:val="multilevel"/>
    <w:tmpl w:val="887A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DE94AD4"/>
    <w:multiLevelType w:val="multilevel"/>
    <w:tmpl w:val="E2B6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E4C1BB6"/>
    <w:multiLevelType w:val="multilevel"/>
    <w:tmpl w:val="7154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E561F63"/>
    <w:multiLevelType w:val="multilevel"/>
    <w:tmpl w:val="8C4E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E5740C3"/>
    <w:multiLevelType w:val="multilevel"/>
    <w:tmpl w:val="80B0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E8B0958"/>
    <w:multiLevelType w:val="multilevel"/>
    <w:tmpl w:val="50960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6EA57476"/>
    <w:multiLevelType w:val="multilevel"/>
    <w:tmpl w:val="2A82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EF442FF"/>
    <w:multiLevelType w:val="multilevel"/>
    <w:tmpl w:val="F398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EF907B1"/>
    <w:multiLevelType w:val="multilevel"/>
    <w:tmpl w:val="5E24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F170AAC"/>
    <w:multiLevelType w:val="multilevel"/>
    <w:tmpl w:val="5376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F5D136C"/>
    <w:multiLevelType w:val="multilevel"/>
    <w:tmpl w:val="977A86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6FB259AA"/>
    <w:multiLevelType w:val="multilevel"/>
    <w:tmpl w:val="3FCA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FB66937"/>
    <w:multiLevelType w:val="multilevel"/>
    <w:tmpl w:val="82C0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FE0421F"/>
    <w:multiLevelType w:val="multilevel"/>
    <w:tmpl w:val="A2FA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FF964BB"/>
    <w:multiLevelType w:val="multilevel"/>
    <w:tmpl w:val="700E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0332666"/>
    <w:multiLevelType w:val="multilevel"/>
    <w:tmpl w:val="C048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03B54ED"/>
    <w:multiLevelType w:val="multilevel"/>
    <w:tmpl w:val="7A3E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07A36C0"/>
    <w:multiLevelType w:val="multilevel"/>
    <w:tmpl w:val="2080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0A77CAD"/>
    <w:multiLevelType w:val="multilevel"/>
    <w:tmpl w:val="8A98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0B34A5E"/>
    <w:multiLevelType w:val="multilevel"/>
    <w:tmpl w:val="63E6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0E252D0"/>
    <w:multiLevelType w:val="multilevel"/>
    <w:tmpl w:val="61FC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14003C9"/>
    <w:multiLevelType w:val="multilevel"/>
    <w:tmpl w:val="C81E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15050F7"/>
    <w:multiLevelType w:val="multilevel"/>
    <w:tmpl w:val="944E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1EF2225"/>
    <w:multiLevelType w:val="multilevel"/>
    <w:tmpl w:val="191A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20042C5"/>
    <w:multiLevelType w:val="multilevel"/>
    <w:tmpl w:val="70A2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2074D2D"/>
    <w:multiLevelType w:val="multilevel"/>
    <w:tmpl w:val="E8D84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21C6414"/>
    <w:multiLevelType w:val="multilevel"/>
    <w:tmpl w:val="30E8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21E2D9F"/>
    <w:multiLevelType w:val="multilevel"/>
    <w:tmpl w:val="C4C0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23103B4"/>
    <w:multiLevelType w:val="multilevel"/>
    <w:tmpl w:val="834A1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72A32664"/>
    <w:multiLevelType w:val="multilevel"/>
    <w:tmpl w:val="1C94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30A146D"/>
    <w:multiLevelType w:val="multilevel"/>
    <w:tmpl w:val="8FFC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31F43E1"/>
    <w:multiLevelType w:val="multilevel"/>
    <w:tmpl w:val="833AF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742D39D8"/>
    <w:multiLevelType w:val="multilevel"/>
    <w:tmpl w:val="956A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4396F15"/>
    <w:multiLevelType w:val="multilevel"/>
    <w:tmpl w:val="A706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4441CA5"/>
    <w:multiLevelType w:val="multilevel"/>
    <w:tmpl w:val="4004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4826024"/>
    <w:multiLevelType w:val="multilevel"/>
    <w:tmpl w:val="1976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4C74E3E"/>
    <w:multiLevelType w:val="multilevel"/>
    <w:tmpl w:val="D806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4CC14F5"/>
    <w:multiLevelType w:val="multilevel"/>
    <w:tmpl w:val="6536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4E662BE"/>
    <w:multiLevelType w:val="multilevel"/>
    <w:tmpl w:val="D7D0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5377F06"/>
    <w:multiLevelType w:val="multilevel"/>
    <w:tmpl w:val="AAB6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55105F8"/>
    <w:multiLevelType w:val="multilevel"/>
    <w:tmpl w:val="45FE8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75B610DD"/>
    <w:multiLevelType w:val="multilevel"/>
    <w:tmpl w:val="560A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5D371E8"/>
    <w:multiLevelType w:val="multilevel"/>
    <w:tmpl w:val="2EE8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60C0AB5"/>
    <w:multiLevelType w:val="multilevel"/>
    <w:tmpl w:val="FED8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6113482"/>
    <w:multiLevelType w:val="multilevel"/>
    <w:tmpl w:val="48B24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76CA65F6"/>
    <w:multiLevelType w:val="multilevel"/>
    <w:tmpl w:val="A14E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74F59C3"/>
    <w:multiLevelType w:val="multilevel"/>
    <w:tmpl w:val="CD32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76946A8"/>
    <w:multiLevelType w:val="multilevel"/>
    <w:tmpl w:val="D244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777562D"/>
    <w:multiLevelType w:val="multilevel"/>
    <w:tmpl w:val="AB62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7C62BF8"/>
    <w:multiLevelType w:val="multilevel"/>
    <w:tmpl w:val="EFA2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7CA4198"/>
    <w:multiLevelType w:val="multilevel"/>
    <w:tmpl w:val="341C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7EB3E00"/>
    <w:multiLevelType w:val="multilevel"/>
    <w:tmpl w:val="82DA7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78466FE5"/>
    <w:multiLevelType w:val="multilevel"/>
    <w:tmpl w:val="FF2A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86C0E3D"/>
    <w:multiLevelType w:val="multilevel"/>
    <w:tmpl w:val="F0BC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86E7130"/>
    <w:multiLevelType w:val="multilevel"/>
    <w:tmpl w:val="FF5E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8E10F36"/>
    <w:multiLevelType w:val="multilevel"/>
    <w:tmpl w:val="5666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8E95293"/>
    <w:multiLevelType w:val="multilevel"/>
    <w:tmpl w:val="19AA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9613DE5"/>
    <w:multiLevelType w:val="multilevel"/>
    <w:tmpl w:val="5D90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96434BE"/>
    <w:multiLevelType w:val="multilevel"/>
    <w:tmpl w:val="496A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9881EC0"/>
    <w:multiLevelType w:val="multilevel"/>
    <w:tmpl w:val="D9C2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9B90414"/>
    <w:multiLevelType w:val="multilevel"/>
    <w:tmpl w:val="2594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A1A1C1B"/>
    <w:multiLevelType w:val="multilevel"/>
    <w:tmpl w:val="C478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A2E101B"/>
    <w:multiLevelType w:val="multilevel"/>
    <w:tmpl w:val="3EA0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A4D1CD7"/>
    <w:multiLevelType w:val="multilevel"/>
    <w:tmpl w:val="2696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A697302"/>
    <w:multiLevelType w:val="multilevel"/>
    <w:tmpl w:val="BAC00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7A7A6834"/>
    <w:multiLevelType w:val="multilevel"/>
    <w:tmpl w:val="C6986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7A8C2FA4"/>
    <w:multiLevelType w:val="multilevel"/>
    <w:tmpl w:val="DA0E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AAC70A2"/>
    <w:multiLevelType w:val="multilevel"/>
    <w:tmpl w:val="9B48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AB421B7"/>
    <w:multiLevelType w:val="multilevel"/>
    <w:tmpl w:val="572A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AEA4713"/>
    <w:multiLevelType w:val="multilevel"/>
    <w:tmpl w:val="B4A0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B14088F"/>
    <w:multiLevelType w:val="multilevel"/>
    <w:tmpl w:val="F12C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B400F06"/>
    <w:multiLevelType w:val="multilevel"/>
    <w:tmpl w:val="0B58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B900680"/>
    <w:multiLevelType w:val="multilevel"/>
    <w:tmpl w:val="2316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D311C13"/>
    <w:multiLevelType w:val="multilevel"/>
    <w:tmpl w:val="85D6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D8100FE"/>
    <w:multiLevelType w:val="multilevel"/>
    <w:tmpl w:val="5B62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DB84877"/>
    <w:multiLevelType w:val="multilevel"/>
    <w:tmpl w:val="9DD69F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7DBF583D"/>
    <w:multiLevelType w:val="multilevel"/>
    <w:tmpl w:val="ACE8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DD06D33"/>
    <w:multiLevelType w:val="multilevel"/>
    <w:tmpl w:val="3A44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DD10A38"/>
    <w:multiLevelType w:val="multilevel"/>
    <w:tmpl w:val="6B60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DEE66CF"/>
    <w:multiLevelType w:val="multilevel"/>
    <w:tmpl w:val="AC0CB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7E2772C0"/>
    <w:multiLevelType w:val="multilevel"/>
    <w:tmpl w:val="1862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E6C5B93"/>
    <w:multiLevelType w:val="multilevel"/>
    <w:tmpl w:val="DFFE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ED91067"/>
    <w:multiLevelType w:val="multilevel"/>
    <w:tmpl w:val="D0363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7EF01A18"/>
    <w:multiLevelType w:val="multilevel"/>
    <w:tmpl w:val="8902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F1E008A"/>
    <w:multiLevelType w:val="multilevel"/>
    <w:tmpl w:val="CBEA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F3E4936"/>
    <w:multiLevelType w:val="multilevel"/>
    <w:tmpl w:val="E4A8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F745C26"/>
    <w:multiLevelType w:val="multilevel"/>
    <w:tmpl w:val="BA20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F872FB3"/>
    <w:multiLevelType w:val="multilevel"/>
    <w:tmpl w:val="54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5183674">
    <w:abstractNumId w:val="496"/>
  </w:num>
  <w:num w:numId="2" w16cid:durableId="86123115">
    <w:abstractNumId w:val="400"/>
  </w:num>
  <w:num w:numId="3" w16cid:durableId="266279556">
    <w:abstractNumId w:val="179"/>
  </w:num>
  <w:num w:numId="4" w16cid:durableId="486560483">
    <w:abstractNumId w:val="451"/>
  </w:num>
  <w:num w:numId="5" w16cid:durableId="685792343">
    <w:abstractNumId w:val="112"/>
  </w:num>
  <w:num w:numId="6" w16cid:durableId="1340962800">
    <w:abstractNumId w:val="205"/>
  </w:num>
  <w:num w:numId="7" w16cid:durableId="2147046000">
    <w:abstractNumId w:val="52"/>
  </w:num>
  <w:num w:numId="8" w16cid:durableId="898176871">
    <w:abstractNumId w:val="332"/>
  </w:num>
  <w:num w:numId="9" w16cid:durableId="315032133">
    <w:abstractNumId w:val="24"/>
  </w:num>
  <w:num w:numId="10" w16cid:durableId="1942446279">
    <w:abstractNumId w:val="235"/>
  </w:num>
  <w:num w:numId="11" w16cid:durableId="1181161378">
    <w:abstractNumId w:val="15"/>
  </w:num>
  <w:num w:numId="12" w16cid:durableId="1660887086">
    <w:abstractNumId w:val="337"/>
  </w:num>
  <w:num w:numId="13" w16cid:durableId="255485266">
    <w:abstractNumId w:val="249"/>
  </w:num>
  <w:num w:numId="14" w16cid:durableId="1441291673">
    <w:abstractNumId w:val="220"/>
  </w:num>
  <w:num w:numId="15" w16cid:durableId="815730721">
    <w:abstractNumId w:val="12"/>
  </w:num>
  <w:num w:numId="16" w16cid:durableId="1504200078">
    <w:abstractNumId w:val="390"/>
  </w:num>
  <w:num w:numId="17" w16cid:durableId="1774665104">
    <w:abstractNumId w:val="132"/>
  </w:num>
  <w:num w:numId="18" w16cid:durableId="109013046">
    <w:abstractNumId w:val="436"/>
  </w:num>
  <w:num w:numId="19" w16cid:durableId="2010254842">
    <w:abstractNumId w:val="225"/>
  </w:num>
  <w:num w:numId="20" w16cid:durableId="1310087779">
    <w:abstractNumId w:val="336"/>
  </w:num>
  <w:num w:numId="21" w16cid:durableId="1623999051">
    <w:abstractNumId w:val="292"/>
  </w:num>
  <w:num w:numId="22" w16cid:durableId="2021615622">
    <w:abstractNumId w:val="443"/>
  </w:num>
  <w:num w:numId="23" w16cid:durableId="1646621522">
    <w:abstractNumId w:val="435"/>
  </w:num>
  <w:num w:numId="24" w16cid:durableId="385184687">
    <w:abstractNumId w:val="416"/>
  </w:num>
  <w:num w:numId="25" w16cid:durableId="1797796619">
    <w:abstractNumId w:val="349"/>
  </w:num>
  <w:num w:numId="26" w16cid:durableId="1806388342">
    <w:abstractNumId w:val="459"/>
  </w:num>
  <w:num w:numId="27" w16cid:durableId="537668734">
    <w:abstractNumId w:val="39"/>
  </w:num>
  <w:num w:numId="28" w16cid:durableId="1473476283">
    <w:abstractNumId w:val="31"/>
  </w:num>
  <w:num w:numId="29" w16cid:durableId="1649237964">
    <w:abstractNumId w:val="169"/>
  </w:num>
  <w:num w:numId="30" w16cid:durableId="1812018847">
    <w:abstractNumId w:val="326"/>
  </w:num>
  <w:num w:numId="31" w16cid:durableId="1201623143">
    <w:abstractNumId w:val="227"/>
  </w:num>
  <w:num w:numId="32" w16cid:durableId="1755277257">
    <w:abstractNumId w:val="215"/>
  </w:num>
  <w:num w:numId="33" w16cid:durableId="1982732766">
    <w:abstractNumId w:val="279"/>
  </w:num>
  <w:num w:numId="34" w16cid:durableId="78065336">
    <w:abstractNumId w:val="138"/>
  </w:num>
  <w:num w:numId="35" w16cid:durableId="1523932839">
    <w:abstractNumId w:val="481"/>
  </w:num>
  <w:num w:numId="36" w16cid:durableId="1481193970">
    <w:abstractNumId w:val="384"/>
  </w:num>
  <w:num w:numId="37" w16cid:durableId="1924409859">
    <w:abstractNumId w:val="273"/>
  </w:num>
  <w:num w:numId="38" w16cid:durableId="1801411950">
    <w:abstractNumId w:val="446"/>
  </w:num>
  <w:num w:numId="39" w16cid:durableId="608900860">
    <w:abstractNumId w:val="81"/>
  </w:num>
  <w:num w:numId="40" w16cid:durableId="1580408326">
    <w:abstractNumId w:val="26"/>
  </w:num>
  <w:num w:numId="41" w16cid:durableId="953247986">
    <w:abstractNumId w:val="7"/>
  </w:num>
  <w:num w:numId="42" w16cid:durableId="82340146">
    <w:abstractNumId w:val="378"/>
  </w:num>
  <w:num w:numId="43" w16cid:durableId="45573973">
    <w:abstractNumId w:val="487"/>
  </w:num>
  <w:num w:numId="44" w16cid:durableId="1698384999">
    <w:abstractNumId w:val="0"/>
  </w:num>
  <w:num w:numId="45" w16cid:durableId="1705590564">
    <w:abstractNumId w:val="293"/>
  </w:num>
  <w:num w:numId="46" w16cid:durableId="734012195">
    <w:abstractNumId w:val="59"/>
  </w:num>
  <w:num w:numId="47" w16cid:durableId="1836260785">
    <w:abstractNumId w:val="222"/>
  </w:num>
  <w:num w:numId="48" w16cid:durableId="1623415847">
    <w:abstractNumId w:val="257"/>
  </w:num>
  <w:num w:numId="49" w16cid:durableId="1923174886">
    <w:abstractNumId w:val="78"/>
  </w:num>
  <w:num w:numId="50" w16cid:durableId="820585154">
    <w:abstractNumId w:val="121"/>
  </w:num>
  <w:num w:numId="51" w16cid:durableId="1984776793">
    <w:abstractNumId w:val="211"/>
  </w:num>
  <w:num w:numId="52" w16cid:durableId="1482574066">
    <w:abstractNumId w:val="456"/>
  </w:num>
  <w:num w:numId="53" w16cid:durableId="583953778">
    <w:abstractNumId w:val="141"/>
  </w:num>
  <w:num w:numId="54" w16cid:durableId="1002970773">
    <w:abstractNumId w:val="20"/>
  </w:num>
  <w:num w:numId="55" w16cid:durableId="1770928647">
    <w:abstractNumId w:val="358"/>
  </w:num>
  <w:num w:numId="56" w16cid:durableId="1728798857">
    <w:abstractNumId w:val="296"/>
  </w:num>
  <w:num w:numId="57" w16cid:durableId="2003967097">
    <w:abstractNumId w:val="203"/>
  </w:num>
  <w:num w:numId="58" w16cid:durableId="538249679">
    <w:abstractNumId w:val="455"/>
  </w:num>
  <w:num w:numId="59" w16cid:durableId="1656296554">
    <w:abstractNumId w:val="9"/>
  </w:num>
  <w:num w:numId="60" w16cid:durableId="331612202">
    <w:abstractNumId w:val="397"/>
  </w:num>
  <w:num w:numId="61" w16cid:durableId="27685759">
    <w:abstractNumId w:val="430"/>
  </w:num>
  <w:num w:numId="62" w16cid:durableId="1977300092">
    <w:abstractNumId w:val="166"/>
  </w:num>
  <w:num w:numId="63" w16cid:durableId="926383386">
    <w:abstractNumId w:val="157"/>
  </w:num>
  <w:num w:numId="64" w16cid:durableId="932400626">
    <w:abstractNumId w:val="105"/>
  </w:num>
  <w:num w:numId="65" w16cid:durableId="2013221184">
    <w:abstractNumId w:val="462"/>
  </w:num>
  <w:num w:numId="66" w16cid:durableId="855116027">
    <w:abstractNumId w:val="228"/>
  </w:num>
  <w:num w:numId="67" w16cid:durableId="715155176">
    <w:abstractNumId w:val="266"/>
  </w:num>
  <w:num w:numId="68" w16cid:durableId="782185251">
    <w:abstractNumId w:val="143"/>
  </w:num>
  <w:num w:numId="69" w16cid:durableId="1824422921">
    <w:abstractNumId w:val="21"/>
  </w:num>
  <w:num w:numId="70" w16cid:durableId="1114056150">
    <w:abstractNumId w:val="197"/>
  </w:num>
  <w:num w:numId="71" w16cid:durableId="1083530555">
    <w:abstractNumId w:val="186"/>
  </w:num>
  <w:num w:numId="72" w16cid:durableId="2030794788">
    <w:abstractNumId w:val="371"/>
  </w:num>
  <w:num w:numId="73" w16cid:durableId="1979603257">
    <w:abstractNumId w:val="244"/>
  </w:num>
  <w:num w:numId="74" w16cid:durableId="2105031552">
    <w:abstractNumId w:val="129"/>
  </w:num>
  <w:num w:numId="75" w16cid:durableId="1520852730">
    <w:abstractNumId w:val="370"/>
  </w:num>
  <w:num w:numId="76" w16cid:durableId="630670600">
    <w:abstractNumId w:val="379"/>
  </w:num>
  <w:num w:numId="77" w16cid:durableId="748817512">
    <w:abstractNumId w:val="465"/>
  </w:num>
  <w:num w:numId="78" w16cid:durableId="1642079815">
    <w:abstractNumId w:val="156"/>
  </w:num>
  <w:num w:numId="79" w16cid:durableId="1638990816">
    <w:abstractNumId w:val="134"/>
  </w:num>
  <w:num w:numId="80" w16cid:durableId="416366076">
    <w:abstractNumId w:val="394"/>
  </w:num>
  <w:num w:numId="81" w16cid:durableId="1033920313">
    <w:abstractNumId w:val="226"/>
  </w:num>
  <w:num w:numId="82" w16cid:durableId="1403985653">
    <w:abstractNumId w:val="354"/>
  </w:num>
  <w:num w:numId="83" w16cid:durableId="1475413528">
    <w:abstractNumId w:val="344"/>
  </w:num>
  <w:num w:numId="84" w16cid:durableId="1034232685">
    <w:abstractNumId w:val="35"/>
  </w:num>
  <w:num w:numId="85" w16cid:durableId="89283308">
    <w:abstractNumId w:val="303"/>
  </w:num>
  <w:num w:numId="86" w16cid:durableId="1251161255">
    <w:abstractNumId w:val="334"/>
  </w:num>
  <w:num w:numId="87" w16cid:durableId="792477028">
    <w:abstractNumId w:val="122"/>
  </w:num>
  <w:num w:numId="88" w16cid:durableId="1557548905">
    <w:abstractNumId w:val="324"/>
  </w:num>
  <w:num w:numId="89" w16cid:durableId="1304919581">
    <w:abstractNumId w:val="4"/>
  </w:num>
  <w:num w:numId="90" w16cid:durableId="1723671462">
    <w:abstractNumId w:val="423"/>
  </w:num>
  <w:num w:numId="91" w16cid:durableId="1696812732">
    <w:abstractNumId w:val="295"/>
  </w:num>
  <w:num w:numId="92" w16cid:durableId="486626202">
    <w:abstractNumId w:val="284"/>
  </w:num>
  <w:num w:numId="93" w16cid:durableId="58598126">
    <w:abstractNumId w:val="478"/>
  </w:num>
  <w:num w:numId="94" w16cid:durableId="2114937241">
    <w:abstractNumId w:val="214"/>
  </w:num>
  <w:num w:numId="95" w16cid:durableId="386495639">
    <w:abstractNumId w:val="486"/>
  </w:num>
  <w:num w:numId="96" w16cid:durableId="1769043041">
    <w:abstractNumId w:val="107"/>
  </w:num>
  <w:num w:numId="97" w16cid:durableId="2033452560">
    <w:abstractNumId w:val="32"/>
  </w:num>
  <w:num w:numId="98" w16cid:durableId="1329752029">
    <w:abstractNumId w:val="216"/>
  </w:num>
  <w:num w:numId="99" w16cid:durableId="1685286502">
    <w:abstractNumId w:val="264"/>
  </w:num>
  <w:num w:numId="100" w16cid:durableId="2020153351">
    <w:abstractNumId w:val="51"/>
  </w:num>
  <w:num w:numId="101" w16cid:durableId="386996777">
    <w:abstractNumId w:val="40"/>
  </w:num>
  <w:num w:numId="102" w16cid:durableId="141047353">
    <w:abstractNumId w:val="352"/>
  </w:num>
  <w:num w:numId="103" w16cid:durableId="1414204826">
    <w:abstractNumId w:val="188"/>
  </w:num>
  <w:num w:numId="104" w16cid:durableId="858660185">
    <w:abstractNumId w:val="86"/>
  </w:num>
  <w:num w:numId="105" w16cid:durableId="1009061096">
    <w:abstractNumId w:val="41"/>
  </w:num>
  <w:num w:numId="106" w16cid:durableId="1123884243">
    <w:abstractNumId w:val="275"/>
  </w:num>
  <w:num w:numId="107" w16cid:durableId="66541785">
    <w:abstractNumId w:val="30"/>
  </w:num>
  <w:num w:numId="108" w16cid:durableId="240484304">
    <w:abstractNumId w:val="196"/>
  </w:num>
  <w:num w:numId="109" w16cid:durableId="1578250790">
    <w:abstractNumId w:val="164"/>
  </w:num>
  <w:num w:numId="110" w16cid:durableId="1272670085">
    <w:abstractNumId w:val="125"/>
  </w:num>
  <w:num w:numId="111" w16cid:durableId="1252859974">
    <w:abstractNumId w:val="114"/>
  </w:num>
  <w:num w:numId="112" w16cid:durableId="1879507417">
    <w:abstractNumId w:val="319"/>
  </w:num>
  <w:num w:numId="113" w16cid:durableId="514685091">
    <w:abstractNumId w:val="38"/>
  </w:num>
  <w:num w:numId="114" w16cid:durableId="227500189">
    <w:abstractNumId w:val="392"/>
  </w:num>
  <w:num w:numId="115" w16cid:durableId="1957246662">
    <w:abstractNumId w:val="254"/>
  </w:num>
  <w:num w:numId="116" w16cid:durableId="602348891">
    <w:abstractNumId w:val="37"/>
  </w:num>
  <w:num w:numId="117" w16cid:durableId="1516574129">
    <w:abstractNumId w:val="453"/>
  </w:num>
  <w:num w:numId="118" w16cid:durableId="1594363304">
    <w:abstractNumId w:val="308"/>
  </w:num>
  <w:num w:numId="119" w16cid:durableId="1776442941">
    <w:abstractNumId w:val="63"/>
  </w:num>
  <w:num w:numId="120" w16cid:durableId="1550416674">
    <w:abstractNumId w:val="54"/>
  </w:num>
  <w:num w:numId="121" w16cid:durableId="406608461">
    <w:abstractNumId w:val="72"/>
  </w:num>
  <w:num w:numId="122" w16cid:durableId="686909644">
    <w:abstractNumId w:val="90"/>
  </w:num>
  <w:num w:numId="123" w16cid:durableId="791946270">
    <w:abstractNumId w:val="233"/>
  </w:num>
  <w:num w:numId="124" w16cid:durableId="1409036667">
    <w:abstractNumId w:val="272"/>
  </w:num>
  <w:num w:numId="125" w16cid:durableId="676347560">
    <w:abstractNumId w:val="14"/>
  </w:num>
  <w:num w:numId="126" w16cid:durableId="964044379">
    <w:abstractNumId w:val="385"/>
  </w:num>
  <w:num w:numId="127" w16cid:durableId="1286539198">
    <w:abstractNumId w:val="159"/>
  </w:num>
  <w:num w:numId="128" w16cid:durableId="433982368">
    <w:abstractNumId w:val="162"/>
  </w:num>
  <w:num w:numId="129" w16cid:durableId="923759976">
    <w:abstractNumId w:val="127"/>
  </w:num>
  <w:num w:numId="130" w16cid:durableId="868373470">
    <w:abstractNumId w:val="386"/>
  </w:num>
  <w:num w:numId="131" w16cid:durableId="542404612">
    <w:abstractNumId w:val="204"/>
  </w:num>
  <w:num w:numId="132" w16cid:durableId="794564872">
    <w:abstractNumId w:val="116"/>
  </w:num>
  <w:num w:numId="133" w16cid:durableId="205338211">
    <w:abstractNumId w:val="401"/>
  </w:num>
  <w:num w:numId="134" w16cid:durableId="424573642">
    <w:abstractNumId w:val="200"/>
  </w:num>
  <w:num w:numId="135" w16cid:durableId="1333991684">
    <w:abstractNumId w:val="373"/>
  </w:num>
  <w:num w:numId="136" w16cid:durableId="991837670">
    <w:abstractNumId w:val="320"/>
  </w:num>
  <w:num w:numId="137" w16cid:durableId="1195849169">
    <w:abstractNumId w:val="331"/>
  </w:num>
  <w:num w:numId="138" w16cid:durableId="145823741">
    <w:abstractNumId w:val="363"/>
  </w:num>
  <w:num w:numId="139" w16cid:durableId="971449576">
    <w:abstractNumId w:val="421"/>
  </w:num>
  <w:num w:numId="140" w16cid:durableId="2000496453">
    <w:abstractNumId w:val="89"/>
  </w:num>
  <w:num w:numId="141" w16cid:durableId="777794684">
    <w:abstractNumId w:val="300"/>
  </w:num>
  <w:num w:numId="142" w16cid:durableId="630208870">
    <w:abstractNumId w:val="202"/>
  </w:num>
  <w:num w:numId="143" w16cid:durableId="2102287218">
    <w:abstractNumId w:val="262"/>
  </w:num>
  <w:num w:numId="144" w16cid:durableId="2093820325">
    <w:abstractNumId w:val="432"/>
  </w:num>
  <w:num w:numId="145" w16cid:durableId="1725332954">
    <w:abstractNumId w:val="339"/>
  </w:num>
  <w:num w:numId="146" w16cid:durableId="1702196688">
    <w:abstractNumId w:val="433"/>
  </w:num>
  <w:num w:numId="147" w16cid:durableId="711198187">
    <w:abstractNumId w:val="475"/>
  </w:num>
  <w:num w:numId="148" w16cid:durableId="2119374668">
    <w:abstractNumId w:val="165"/>
  </w:num>
  <w:num w:numId="149" w16cid:durableId="1026758449">
    <w:abstractNumId w:val="5"/>
  </w:num>
  <w:num w:numId="150" w16cid:durableId="1671326649">
    <w:abstractNumId w:val="428"/>
  </w:num>
  <w:num w:numId="151" w16cid:durableId="718431199">
    <w:abstractNumId w:val="434"/>
  </w:num>
  <w:num w:numId="152" w16cid:durableId="429159705">
    <w:abstractNumId w:val="192"/>
  </w:num>
  <w:num w:numId="153" w16cid:durableId="1011418254">
    <w:abstractNumId w:val="66"/>
  </w:num>
  <w:num w:numId="154" w16cid:durableId="1367170326">
    <w:abstractNumId w:val="485"/>
  </w:num>
  <w:num w:numId="155" w16cid:durableId="1420448539">
    <w:abstractNumId w:val="307"/>
  </w:num>
  <w:num w:numId="156" w16cid:durableId="667250">
    <w:abstractNumId w:val="175"/>
  </w:num>
  <w:num w:numId="157" w16cid:durableId="1149402724">
    <w:abstractNumId w:val="471"/>
  </w:num>
  <w:num w:numId="158" w16cid:durableId="181286793">
    <w:abstractNumId w:val="92"/>
  </w:num>
  <w:num w:numId="159" w16cid:durableId="417018966">
    <w:abstractNumId w:val="247"/>
  </w:num>
  <w:num w:numId="160" w16cid:durableId="894008493">
    <w:abstractNumId w:val="493"/>
  </w:num>
  <w:num w:numId="161" w16cid:durableId="116535119">
    <w:abstractNumId w:val="64"/>
  </w:num>
  <w:num w:numId="162" w16cid:durableId="1509641320">
    <w:abstractNumId w:val="218"/>
  </w:num>
  <w:num w:numId="163" w16cid:durableId="267927826">
    <w:abstractNumId w:val="418"/>
  </w:num>
  <w:num w:numId="164" w16cid:durableId="1986543104">
    <w:abstractNumId w:val="144"/>
  </w:num>
  <w:num w:numId="165" w16cid:durableId="1929653485">
    <w:abstractNumId w:val="330"/>
  </w:num>
  <w:num w:numId="166" w16cid:durableId="679164001">
    <w:abstractNumId w:val="306"/>
  </w:num>
  <w:num w:numId="167" w16cid:durableId="156114218">
    <w:abstractNumId w:val="91"/>
  </w:num>
  <w:num w:numId="168" w16cid:durableId="1657417007">
    <w:abstractNumId w:val="28"/>
  </w:num>
  <w:num w:numId="169" w16cid:durableId="592128002">
    <w:abstractNumId w:val="136"/>
  </w:num>
  <w:num w:numId="170" w16cid:durableId="637760702">
    <w:abstractNumId w:val="103"/>
  </w:num>
  <w:num w:numId="171" w16cid:durableId="1103496306">
    <w:abstractNumId w:val="477"/>
  </w:num>
  <w:num w:numId="172" w16cid:durableId="16661935">
    <w:abstractNumId w:val="191"/>
  </w:num>
  <w:num w:numId="173" w16cid:durableId="1956598293">
    <w:abstractNumId w:val="126"/>
  </w:num>
  <w:num w:numId="174" w16cid:durableId="2071150083">
    <w:abstractNumId w:val="286"/>
  </w:num>
  <w:num w:numId="175" w16cid:durableId="1715422910">
    <w:abstractNumId w:val="287"/>
  </w:num>
  <w:num w:numId="176" w16cid:durableId="77093940">
    <w:abstractNumId w:val="158"/>
  </w:num>
  <w:num w:numId="177" w16cid:durableId="433475101">
    <w:abstractNumId w:val="80"/>
  </w:num>
  <w:num w:numId="178" w16cid:durableId="1571889596">
    <w:abstractNumId w:val="460"/>
  </w:num>
  <w:num w:numId="179" w16cid:durableId="864832951">
    <w:abstractNumId w:val="444"/>
  </w:num>
  <w:num w:numId="180" w16cid:durableId="1448502164">
    <w:abstractNumId w:val="133"/>
  </w:num>
  <w:num w:numId="181" w16cid:durableId="655916986">
    <w:abstractNumId w:val="16"/>
  </w:num>
  <w:num w:numId="182" w16cid:durableId="1299410592">
    <w:abstractNumId w:val="140"/>
  </w:num>
  <w:num w:numId="183" w16cid:durableId="1290085522">
    <w:abstractNumId w:val="198"/>
  </w:num>
  <w:num w:numId="184" w16cid:durableId="1509061926">
    <w:abstractNumId w:val="193"/>
  </w:num>
  <w:num w:numId="185" w16cid:durableId="2636875">
    <w:abstractNumId w:val="474"/>
  </w:num>
  <w:num w:numId="186" w16cid:durableId="744956144">
    <w:abstractNumId w:val="237"/>
  </w:num>
  <w:num w:numId="187" w16cid:durableId="1796753419">
    <w:abstractNumId w:val="274"/>
  </w:num>
  <w:num w:numId="188" w16cid:durableId="642539662">
    <w:abstractNumId w:val="22"/>
  </w:num>
  <w:num w:numId="189" w16cid:durableId="2001539692">
    <w:abstractNumId w:val="369"/>
  </w:num>
  <w:num w:numId="190" w16cid:durableId="1942107440">
    <w:abstractNumId w:val="473"/>
  </w:num>
  <w:num w:numId="191" w16cid:durableId="78066640">
    <w:abstractNumId w:val="185"/>
  </w:num>
  <w:num w:numId="192" w16cid:durableId="2131119063">
    <w:abstractNumId w:val="364"/>
  </w:num>
  <w:num w:numId="193" w16cid:durableId="1541893681">
    <w:abstractNumId w:val="201"/>
  </w:num>
  <w:num w:numId="194" w16cid:durableId="665939649">
    <w:abstractNumId w:val="71"/>
  </w:num>
  <w:num w:numId="195" w16cid:durableId="1426799771">
    <w:abstractNumId w:val="161"/>
  </w:num>
  <w:num w:numId="196" w16cid:durableId="1111389128">
    <w:abstractNumId w:val="469"/>
  </w:num>
  <w:num w:numId="197" w16cid:durableId="87239002">
    <w:abstractNumId w:val="58"/>
  </w:num>
  <w:num w:numId="198" w16cid:durableId="1581987544">
    <w:abstractNumId w:val="101"/>
  </w:num>
  <w:num w:numId="199" w16cid:durableId="1657370233">
    <w:abstractNumId w:val="171"/>
  </w:num>
  <w:num w:numId="200" w16cid:durableId="22676564">
    <w:abstractNumId w:val="280"/>
  </w:num>
  <w:num w:numId="201" w16cid:durableId="1058044045">
    <w:abstractNumId w:val="265"/>
  </w:num>
  <w:num w:numId="202" w16cid:durableId="1465855459">
    <w:abstractNumId w:val="130"/>
  </w:num>
  <w:num w:numId="203" w16cid:durableId="1191380393">
    <w:abstractNumId w:val="49"/>
  </w:num>
  <w:num w:numId="204" w16cid:durableId="1757938990">
    <w:abstractNumId w:val="327"/>
  </w:num>
  <w:num w:numId="205" w16cid:durableId="1094744035">
    <w:abstractNumId w:val="377"/>
  </w:num>
  <w:num w:numId="206" w16cid:durableId="1825202201">
    <w:abstractNumId w:val="1"/>
  </w:num>
  <w:num w:numId="207" w16cid:durableId="1381175793">
    <w:abstractNumId w:val="395"/>
  </w:num>
  <w:num w:numId="208" w16cid:durableId="521480956">
    <w:abstractNumId w:val="29"/>
  </w:num>
  <w:num w:numId="209" w16cid:durableId="1022390509">
    <w:abstractNumId w:val="232"/>
  </w:num>
  <w:num w:numId="210" w16cid:durableId="1349598436">
    <w:abstractNumId w:val="163"/>
  </w:num>
  <w:num w:numId="211" w16cid:durableId="1474450097">
    <w:abstractNumId w:val="153"/>
  </w:num>
  <w:num w:numId="212" w16cid:durableId="272321983">
    <w:abstractNumId w:val="128"/>
  </w:num>
  <w:num w:numId="213" w16cid:durableId="332538029">
    <w:abstractNumId w:val="374"/>
  </w:num>
  <w:num w:numId="214" w16cid:durableId="1522162853">
    <w:abstractNumId w:val="297"/>
  </w:num>
  <w:num w:numId="215" w16cid:durableId="1892958037">
    <w:abstractNumId w:val="438"/>
  </w:num>
  <w:num w:numId="216" w16cid:durableId="156305995">
    <w:abstractNumId w:val="491"/>
  </w:num>
  <w:num w:numId="217" w16cid:durableId="587619199">
    <w:abstractNumId w:val="97"/>
  </w:num>
  <w:num w:numId="218" w16cid:durableId="929698480">
    <w:abstractNumId w:val="315"/>
  </w:num>
  <w:num w:numId="219" w16cid:durableId="56323896">
    <w:abstractNumId w:val="120"/>
  </w:num>
  <w:num w:numId="220" w16cid:durableId="1354650443">
    <w:abstractNumId w:val="25"/>
  </w:num>
  <w:num w:numId="221" w16cid:durableId="637339343">
    <w:abstractNumId w:val="170"/>
  </w:num>
  <w:num w:numId="222" w16cid:durableId="487793008">
    <w:abstractNumId w:val="316"/>
  </w:num>
  <w:num w:numId="223" w16cid:durableId="1921403650">
    <w:abstractNumId w:val="47"/>
  </w:num>
  <w:num w:numId="224" w16cid:durableId="1411923974">
    <w:abstractNumId w:val="241"/>
  </w:num>
  <w:num w:numId="225" w16cid:durableId="1423379930">
    <w:abstractNumId w:val="372"/>
  </w:num>
  <w:num w:numId="226" w16cid:durableId="1574849960">
    <w:abstractNumId w:val="148"/>
  </w:num>
  <w:num w:numId="227" w16cid:durableId="612056857">
    <w:abstractNumId w:val="393"/>
  </w:num>
  <w:num w:numId="228" w16cid:durableId="1123114843">
    <w:abstractNumId w:val="355"/>
  </w:num>
  <w:num w:numId="229" w16cid:durableId="2125414558">
    <w:abstractNumId w:val="463"/>
  </w:num>
  <w:num w:numId="230" w16cid:durableId="1351226268">
    <w:abstractNumId w:val="223"/>
  </w:num>
  <w:num w:numId="231" w16cid:durableId="587276157">
    <w:abstractNumId w:val="27"/>
  </w:num>
  <w:num w:numId="232" w16cid:durableId="714233308">
    <w:abstractNumId w:val="210"/>
  </w:num>
  <w:num w:numId="233" w16cid:durableId="1167945023">
    <w:abstractNumId w:val="240"/>
  </w:num>
  <w:num w:numId="234" w16cid:durableId="467286897">
    <w:abstractNumId w:val="329"/>
  </w:num>
  <w:num w:numId="235" w16cid:durableId="1409352903">
    <w:abstractNumId w:val="152"/>
  </w:num>
  <w:num w:numId="236" w16cid:durableId="1601334481">
    <w:abstractNumId w:val="472"/>
  </w:num>
  <w:num w:numId="237" w16cid:durableId="1526551829">
    <w:abstractNumId w:val="298"/>
  </w:num>
  <w:num w:numId="238" w16cid:durableId="247270661">
    <w:abstractNumId w:val="248"/>
  </w:num>
  <w:num w:numId="239" w16cid:durableId="1122269083">
    <w:abstractNumId w:val="231"/>
  </w:num>
  <w:num w:numId="240" w16cid:durableId="565068033">
    <w:abstractNumId w:val="299"/>
  </w:num>
  <w:num w:numId="241" w16cid:durableId="1407920459">
    <w:abstractNumId w:val="437"/>
  </w:num>
  <w:num w:numId="242" w16cid:durableId="1449159151">
    <w:abstractNumId w:val="362"/>
  </w:num>
  <w:num w:numId="243" w16cid:durableId="1529489683">
    <w:abstractNumId w:val="271"/>
  </w:num>
  <w:num w:numId="244" w16cid:durableId="1541356423">
    <w:abstractNumId w:val="419"/>
  </w:num>
  <w:num w:numId="245" w16cid:durableId="390540740">
    <w:abstractNumId w:val="343"/>
  </w:num>
  <w:num w:numId="246" w16cid:durableId="1823041643">
    <w:abstractNumId w:val="420"/>
  </w:num>
  <w:num w:numId="247" w16cid:durableId="115756251">
    <w:abstractNumId w:val="361"/>
  </w:num>
  <w:num w:numId="248" w16cid:durableId="659775781">
    <w:abstractNumId w:val="36"/>
  </w:num>
  <w:num w:numId="249" w16cid:durableId="148523750">
    <w:abstractNumId w:val="131"/>
  </w:num>
  <w:num w:numId="250" w16cid:durableId="1600988183">
    <w:abstractNumId w:val="60"/>
  </w:num>
  <w:num w:numId="251" w16cid:durableId="109739824">
    <w:abstractNumId w:val="366"/>
  </w:num>
  <w:num w:numId="252" w16cid:durableId="539124674">
    <w:abstractNumId w:val="190"/>
  </w:num>
  <w:num w:numId="253" w16cid:durableId="636882114">
    <w:abstractNumId w:val="335"/>
  </w:num>
  <w:num w:numId="254" w16cid:durableId="1835217917">
    <w:abstractNumId w:val="184"/>
  </w:num>
  <w:num w:numId="255" w16cid:durableId="1881239223">
    <w:abstractNumId w:val="206"/>
  </w:num>
  <w:num w:numId="256" w16cid:durableId="733311547">
    <w:abstractNumId w:val="402"/>
  </w:num>
  <w:num w:numId="257" w16cid:durableId="1483233697">
    <w:abstractNumId w:val="8"/>
  </w:num>
  <w:num w:numId="258" w16cid:durableId="1877816942">
    <w:abstractNumId w:val="213"/>
  </w:num>
  <w:num w:numId="259" w16cid:durableId="2102145697">
    <w:abstractNumId w:val="281"/>
  </w:num>
  <w:num w:numId="260" w16cid:durableId="682828656">
    <w:abstractNumId w:val="102"/>
  </w:num>
  <w:num w:numId="261" w16cid:durableId="491261134">
    <w:abstractNumId w:val="176"/>
  </w:num>
  <w:num w:numId="262" w16cid:durableId="1008677892">
    <w:abstractNumId w:val="399"/>
  </w:num>
  <w:num w:numId="263" w16cid:durableId="761604265">
    <w:abstractNumId w:val="173"/>
  </w:num>
  <w:num w:numId="264" w16cid:durableId="1428041765">
    <w:abstractNumId w:val="87"/>
  </w:num>
  <w:num w:numId="265" w16cid:durableId="818687297">
    <w:abstractNumId w:val="492"/>
  </w:num>
  <w:num w:numId="266" w16cid:durableId="212348942">
    <w:abstractNumId w:val="251"/>
  </w:num>
  <w:num w:numId="267" w16cid:durableId="632371249">
    <w:abstractNumId w:val="260"/>
  </w:num>
  <w:num w:numId="268" w16cid:durableId="225724428">
    <w:abstractNumId w:val="468"/>
  </w:num>
  <w:num w:numId="269" w16cid:durableId="1186212452">
    <w:abstractNumId w:val="263"/>
  </w:num>
  <w:num w:numId="270" w16cid:durableId="1051419826">
    <w:abstractNumId w:val="61"/>
  </w:num>
  <w:num w:numId="271" w16cid:durableId="1392535328">
    <w:abstractNumId w:val="245"/>
  </w:num>
  <w:num w:numId="272" w16cid:durableId="1002777019">
    <w:abstractNumId w:val="450"/>
  </w:num>
  <w:num w:numId="273" w16cid:durableId="872962433">
    <w:abstractNumId w:val="145"/>
  </w:num>
  <w:num w:numId="274" w16cid:durableId="120464804">
    <w:abstractNumId w:val="415"/>
  </w:num>
  <w:num w:numId="275" w16cid:durableId="1423338997">
    <w:abstractNumId w:val="259"/>
  </w:num>
  <w:num w:numId="276" w16cid:durableId="1171680850">
    <w:abstractNumId w:val="74"/>
  </w:num>
  <w:num w:numId="277" w16cid:durableId="692609917">
    <w:abstractNumId w:val="495"/>
  </w:num>
  <w:num w:numId="278" w16cid:durableId="229122297">
    <w:abstractNumId w:val="50"/>
  </w:num>
  <w:num w:numId="279" w16cid:durableId="1397818479">
    <w:abstractNumId w:val="221"/>
  </w:num>
  <w:num w:numId="280" w16cid:durableId="1408842887">
    <w:abstractNumId w:val="195"/>
  </w:num>
  <w:num w:numId="281" w16cid:durableId="235164256">
    <w:abstractNumId w:val="269"/>
  </w:num>
  <w:num w:numId="282" w16cid:durableId="1318143390">
    <w:abstractNumId w:val="403"/>
  </w:num>
  <w:num w:numId="283" w16cid:durableId="693966228">
    <w:abstractNumId w:val="452"/>
  </w:num>
  <w:num w:numId="284" w16cid:durableId="1261984664">
    <w:abstractNumId w:val="483"/>
  </w:num>
  <w:num w:numId="285" w16cid:durableId="1902864621">
    <w:abstractNumId w:val="93"/>
  </w:num>
  <w:num w:numId="286" w16cid:durableId="1927958335">
    <w:abstractNumId w:val="65"/>
  </w:num>
  <w:num w:numId="287" w16cid:durableId="219634036">
    <w:abstractNumId w:val="440"/>
  </w:num>
  <w:num w:numId="288" w16cid:durableId="1115060656">
    <w:abstractNumId w:val="34"/>
  </w:num>
  <w:num w:numId="289" w16cid:durableId="1907374968">
    <w:abstractNumId w:val="137"/>
  </w:num>
  <w:num w:numId="290" w16cid:durableId="365520908">
    <w:abstractNumId w:val="199"/>
  </w:num>
  <w:num w:numId="291" w16cid:durableId="1237087798">
    <w:abstractNumId w:val="426"/>
  </w:num>
  <w:num w:numId="292" w16cid:durableId="1083841123">
    <w:abstractNumId w:val="229"/>
  </w:num>
  <w:num w:numId="293" w16cid:durableId="978532078">
    <w:abstractNumId w:val="70"/>
  </w:num>
  <w:num w:numId="294" w16cid:durableId="565342647">
    <w:abstractNumId w:val="111"/>
  </w:num>
  <w:num w:numId="295" w16cid:durableId="1994605609">
    <w:abstractNumId w:val="346"/>
  </w:num>
  <w:num w:numId="296" w16cid:durableId="550507169">
    <w:abstractNumId w:val="94"/>
  </w:num>
  <w:num w:numId="297" w16cid:durableId="1165898757">
    <w:abstractNumId w:val="389"/>
  </w:num>
  <w:num w:numId="298" w16cid:durableId="241184002">
    <w:abstractNumId w:val="422"/>
  </w:num>
  <w:num w:numId="299" w16cid:durableId="1154417515">
    <w:abstractNumId w:val="398"/>
  </w:num>
  <w:num w:numId="300" w16cid:durableId="856887274">
    <w:abstractNumId w:val="256"/>
  </w:num>
  <w:num w:numId="301" w16cid:durableId="979965794">
    <w:abstractNumId w:val="242"/>
  </w:num>
  <w:num w:numId="302" w16cid:durableId="1667242789">
    <w:abstractNumId w:val="252"/>
  </w:num>
  <w:num w:numId="303" w16cid:durableId="2125270171">
    <w:abstractNumId w:val="46"/>
  </w:num>
  <w:num w:numId="304" w16cid:durableId="1325744914">
    <w:abstractNumId w:val="238"/>
  </w:num>
  <w:num w:numId="305" w16cid:durableId="1308821525">
    <w:abstractNumId w:val="209"/>
  </w:num>
  <w:num w:numId="306" w16cid:durableId="1925452943">
    <w:abstractNumId w:val="217"/>
  </w:num>
  <w:num w:numId="307" w16cid:durableId="350689329">
    <w:abstractNumId w:val="454"/>
  </w:num>
  <w:num w:numId="308" w16cid:durableId="1611233044">
    <w:abstractNumId w:val="167"/>
  </w:num>
  <w:num w:numId="309" w16cid:durableId="1665083837">
    <w:abstractNumId w:val="48"/>
  </w:num>
  <w:num w:numId="310" w16cid:durableId="8221450">
    <w:abstractNumId w:val="488"/>
  </w:num>
  <w:num w:numId="311" w16cid:durableId="35011244">
    <w:abstractNumId w:val="151"/>
  </w:num>
  <w:num w:numId="312" w16cid:durableId="673073371">
    <w:abstractNumId w:val="99"/>
  </w:num>
  <w:num w:numId="313" w16cid:durableId="1192454781">
    <w:abstractNumId w:val="258"/>
  </w:num>
  <w:num w:numId="314" w16cid:durableId="379089138">
    <w:abstractNumId w:val="457"/>
  </w:num>
  <w:num w:numId="315" w16cid:durableId="106659199">
    <w:abstractNumId w:val="282"/>
  </w:num>
  <w:num w:numId="316" w16cid:durableId="1746805948">
    <w:abstractNumId w:val="208"/>
  </w:num>
  <w:num w:numId="317" w16cid:durableId="1310473983">
    <w:abstractNumId w:val="382"/>
  </w:num>
  <w:num w:numId="318" w16cid:durableId="199782165">
    <w:abstractNumId w:val="494"/>
  </w:num>
  <w:num w:numId="319" w16cid:durableId="1747217587">
    <w:abstractNumId w:val="312"/>
  </w:num>
  <w:num w:numId="320" w16cid:durableId="1613319153">
    <w:abstractNumId w:val="353"/>
  </w:num>
  <w:num w:numId="321" w16cid:durableId="1689331647">
    <w:abstractNumId w:val="177"/>
  </w:num>
  <w:num w:numId="322" w16cid:durableId="766315468">
    <w:abstractNumId w:val="239"/>
  </w:num>
  <w:num w:numId="323" w16cid:durableId="547037056">
    <w:abstractNumId w:val="313"/>
  </w:num>
  <w:num w:numId="324" w16cid:durableId="1422143893">
    <w:abstractNumId w:val="139"/>
  </w:num>
  <w:num w:numId="325" w16cid:durableId="298144732">
    <w:abstractNumId w:val="351"/>
  </w:num>
  <w:num w:numId="326" w16cid:durableId="1394086427">
    <w:abstractNumId w:val="380"/>
  </w:num>
  <w:num w:numId="327" w16cid:durableId="537472725">
    <w:abstractNumId w:val="261"/>
  </w:num>
  <w:num w:numId="328" w16cid:durableId="1869949491">
    <w:abstractNumId w:val="294"/>
  </w:num>
  <w:num w:numId="329" w16cid:durableId="250815842">
    <w:abstractNumId w:val="106"/>
  </w:num>
  <w:num w:numId="330" w16cid:durableId="477381070">
    <w:abstractNumId w:val="290"/>
  </w:num>
  <w:num w:numId="331" w16cid:durableId="1498420485">
    <w:abstractNumId w:val="172"/>
  </w:num>
  <w:num w:numId="332" w16cid:durableId="616524365">
    <w:abstractNumId w:val="95"/>
  </w:num>
  <w:num w:numId="333" w16cid:durableId="1239243207">
    <w:abstractNumId w:val="325"/>
  </w:num>
  <w:num w:numId="334" w16cid:durableId="1025135472">
    <w:abstractNumId w:val="482"/>
  </w:num>
  <w:num w:numId="335" w16cid:durableId="1395853041">
    <w:abstractNumId w:val="183"/>
  </w:num>
  <w:num w:numId="336" w16cid:durableId="625627014">
    <w:abstractNumId w:val="427"/>
  </w:num>
  <w:num w:numId="337" w16cid:durableId="2050371202">
    <w:abstractNumId w:val="3"/>
  </w:num>
  <w:num w:numId="338" w16cid:durableId="1222911193">
    <w:abstractNumId w:val="424"/>
  </w:num>
  <w:num w:numId="339" w16cid:durableId="911087065">
    <w:abstractNumId w:val="376"/>
  </w:num>
  <w:num w:numId="340" w16cid:durableId="598218071">
    <w:abstractNumId w:val="404"/>
  </w:num>
  <w:num w:numId="341" w16cid:durableId="762994599">
    <w:abstractNumId w:val="408"/>
  </w:num>
  <w:num w:numId="342" w16cid:durableId="885021578">
    <w:abstractNumId w:val="283"/>
  </w:num>
  <w:num w:numId="343" w16cid:durableId="33120424">
    <w:abstractNumId w:val="44"/>
  </w:num>
  <w:num w:numId="344" w16cid:durableId="459494144">
    <w:abstractNumId w:val="345"/>
  </w:num>
  <w:num w:numId="345" w16cid:durableId="1860852843">
    <w:abstractNumId w:val="365"/>
  </w:num>
  <w:num w:numId="346" w16cid:durableId="1087849520">
    <w:abstractNumId w:val="194"/>
  </w:num>
  <w:num w:numId="347" w16cid:durableId="1097945940">
    <w:abstractNumId w:val="174"/>
  </w:num>
  <w:num w:numId="348" w16cid:durableId="66074260">
    <w:abstractNumId w:val="33"/>
  </w:num>
  <w:num w:numId="349" w16cid:durableId="2130582681">
    <w:abstractNumId w:val="100"/>
  </w:num>
  <w:num w:numId="350" w16cid:durableId="1846936558">
    <w:abstractNumId w:val="234"/>
  </w:num>
  <w:num w:numId="351" w16cid:durableId="1029527764">
    <w:abstractNumId w:val="461"/>
  </w:num>
  <w:num w:numId="352" w16cid:durableId="1941375286">
    <w:abstractNumId w:val="18"/>
  </w:num>
  <w:num w:numId="353" w16cid:durableId="1511674182">
    <w:abstractNumId w:val="108"/>
  </w:num>
  <w:num w:numId="354" w16cid:durableId="684938072">
    <w:abstractNumId w:val="178"/>
  </w:num>
  <w:num w:numId="355" w16cid:durableId="341200826">
    <w:abstractNumId w:val="77"/>
  </w:num>
  <w:num w:numId="356" w16cid:durableId="998385684">
    <w:abstractNumId w:val="340"/>
  </w:num>
  <w:num w:numId="357" w16cid:durableId="981352351">
    <w:abstractNumId w:val="317"/>
  </w:num>
  <w:num w:numId="358" w16cid:durableId="424037525">
    <w:abstractNumId w:val="448"/>
  </w:num>
  <w:num w:numId="359" w16cid:durableId="1267036075">
    <w:abstractNumId w:val="155"/>
  </w:num>
  <w:num w:numId="360" w16cid:durableId="2015567656">
    <w:abstractNumId w:val="310"/>
  </w:num>
  <w:num w:numId="361" w16cid:durableId="2089231464">
    <w:abstractNumId w:val="56"/>
  </w:num>
  <w:num w:numId="362" w16cid:durableId="1289820284">
    <w:abstractNumId w:val="342"/>
  </w:num>
  <w:num w:numId="363" w16cid:durableId="876354367">
    <w:abstractNumId w:val="75"/>
  </w:num>
  <w:num w:numId="364" w16cid:durableId="131213625">
    <w:abstractNumId w:val="476"/>
  </w:num>
  <w:num w:numId="365" w16cid:durableId="658995470">
    <w:abstractNumId w:val="180"/>
  </w:num>
  <w:num w:numId="366" w16cid:durableId="262149123">
    <w:abstractNumId w:val="348"/>
  </w:num>
  <w:num w:numId="367" w16cid:durableId="1389918243">
    <w:abstractNumId w:val="381"/>
  </w:num>
  <w:num w:numId="368" w16cid:durableId="1952085911">
    <w:abstractNumId w:val="160"/>
  </w:num>
  <w:num w:numId="369" w16cid:durableId="1084837989">
    <w:abstractNumId w:val="357"/>
  </w:num>
  <w:num w:numId="370" w16cid:durableId="1496149689">
    <w:abstractNumId w:val="417"/>
  </w:num>
  <w:num w:numId="371" w16cid:durableId="362168395">
    <w:abstractNumId w:val="83"/>
  </w:num>
  <w:num w:numId="372" w16cid:durableId="756561860">
    <w:abstractNumId w:val="277"/>
  </w:num>
  <w:num w:numId="373" w16cid:durableId="2115637635">
    <w:abstractNumId w:val="57"/>
  </w:num>
  <w:num w:numId="374" w16cid:durableId="1425764255">
    <w:abstractNumId w:val="425"/>
  </w:num>
  <w:num w:numId="375" w16cid:durableId="1085762096">
    <w:abstractNumId w:val="412"/>
  </w:num>
  <w:num w:numId="376" w16cid:durableId="597755483">
    <w:abstractNumId w:val="2"/>
  </w:num>
  <w:num w:numId="377" w16cid:durableId="1019896504">
    <w:abstractNumId w:val="458"/>
  </w:num>
  <w:num w:numId="378" w16cid:durableId="1347824279">
    <w:abstractNumId w:val="391"/>
  </w:num>
  <w:num w:numId="379" w16cid:durableId="371153348">
    <w:abstractNumId w:val="149"/>
  </w:num>
  <w:num w:numId="380" w16cid:durableId="2100104672">
    <w:abstractNumId w:val="489"/>
  </w:num>
  <w:num w:numId="381" w16cid:durableId="1605531162">
    <w:abstractNumId w:val="118"/>
  </w:num>
  <w:num w:numId="382" w16cid:durableId="1683314071">
    <w:abstractNumId w:val="146"/>
  </w:num>
  <w:num w:numId="383" w16cid:durableId="206453934">
    <w:abstractNumId w:val="322"/>
  </w:num>
  <w:num w:numId="384" w16cid:durableId="1192692182">
    <w:abstractNumId w:val="119"/>
  </w:num>
  <w:num w:numId="385" w16cid:durableId="1344548696">
    <w:abstractNumId w:val="104"/>
  </w:num>
  <w:num w:numId="386" w16cid:durableId="1901403491">
    <w:abstractNumId w:val="10"/>
  </w:num>
  <w:num w:numId="387" w16cid:durableId="1466436138">
    <w:abstractNumId w:val="42"/>
  </w:num>
  <w:num w:numId="388" w16cid:durableId="803886206">
    <w:abstractNumId w:val="85"/>
  </w:num>
  <w:num w:numId="389" w16cid:durableId="1709531452">
    <w:abstractNumId w:val="189"/>
  </w:num>
  <w:num w:numId="390" w16cid:durableId="925043224">
    <w:abstractNumId w:val="490"/>
  </w:num>
  <w:num w:numId="391" w16cid:durableId="1389720019">
    <w:abstractNumId w:val="479"/>
  </w:num>
  <w:num w:numId="392" w16cid:durableId="179511086">
    <w:abstractNumId w:val="470"/>
  </w:num>
  <w:num w:numId="393" w16cid:durableId="723986763">
    <w:abstractNumId w:val="360"/>
  </w:num>
  <w:num w:numId="394" w16cid:durableId="1956519869">
    <w:abstractNumId w:val="367"/>
  </w:num>
  <w:num w:numId="395" w16cid:durableId="289363703">
    <w:abstractNumId w:val="333"/>
  </w:num>
  <w:num w:numId="396" w16cid:durableId="1523519523">
    <w:abstractNumId w:val="480"/>
  </w:num>
  <w:num w:numId="397" w16cid:durableId="2084832976">
    <w:abstractNumId w:val="304"/>
  </w:num>
  <w:num w:numId="398" w16cid:durableId="450245455">
    <w:abstractNumId w:val="113"/>
  </w:num>
  <w:num w:numId="399" w16cid:durableId="1345400932">
    <w:abstractNumId w:val="82"/>
  </w:num>
  <w:num w:numId="400" w16cid:durableId="2035186627">
    <w:abstractNumId w:val="347"/>
  </w:num>
  <w:num w:numId="401" w16cid:durableId="1594777284">
    <w:abstractNumId w:val="236"/>
  </w:num>
  <w:num w:numId="402" w16cid:durableId="1032420586">
    <w:abstractNumId w:val="321"/>
  </w:num>
  <w:num w:numId="403" w16cid:durableId="733165637">
    <w:abstractNumId w:val="19"/>
  </w:num>
  <w:num w:numId="404" w16cid:durableId="1567450363">
    <w:abstractNumId w:val="124"/>
  </w:num>
  <w:num w:numId="405" w16cid:durableId="973801415">
    <w:abstractNumId w:val="301"/>
  </w:num>
  <w:num w:numId="406" w16cid:durableId="479275347">
    <w:abstractNumId w:val="115"/>
  </w:num>
  <w:num w:numId="407" w16cid:durableId="400099213">
    <w:abstractNumId w:val="84"/>
  </w:num>
  <w:num w:numId="408" w16cid:durableId="868447219">
    <w:abstractNumId w:val="405"/>
  </w:num>
  <w:num w:numId="409" w16cid:durableId="1434746616">
    <w:abstractNumId w:val="96"/>
  </w:num>
  <w:num w:numId="410" w16cid:durableId="1921984105">
    <w:abstractNumId w:val="285"/>
  </w:num>
  <w:num w:numId="411" w16cid:durableId="908418786">
    <w:abstractNumId w:val="288"/>
  </w:num>
  <w:num w:numId="412" w16cid:durableId="15931624">
    <w:abstractNumId w:val="318"/>
  </w:num>
  <w:num w:numId="413" w16cid:durableId="86970104">
    <w:abstractNumId w:val="224"/>
  </w:num>
  <w:num w:numId="414" w16cid:durableId="1055468947">
    <w:abstractNumId w:val="449"/>
  </w:num>
  <w:num w:numId="415" w16cid:durableId="1821115375">
    <w:abstractNumId w:val="323"/>
  </w:num>
  <w:num w:numId="416" w16cid:durableId="606501773">
    <w:abstractNumId w:val="88"/>
  </w:num>
  <w:num w:numId="417" w16cid:durableId="1201895761">
    <w:abstractNumId w:val="109"/>
  </w:num>
  <w:num w:numId="418" w16cid:durableId="1633055009">
    <w:abstractNumId w:val="441"/>
  </w:num>
  <w:num w:numId="419" w16cid:durableId="1049845997">
    <w:abstractNumId w:val="338"/>
  </w:num>
  <w:num w:numId="420" w16cid:durableId="58139823">
    <w:abstractNumId w:val="407"/>
  </w:num>
  <w:num w:numId="421" w16cid:durableId="1216703107">
    <w:abstractNumId w:val="23"/>
  </w:num>
  <w:num w:numId="422" w16cid:durableId="1695811552">
    <w:abstractNumId w:val="411"/>
  </w:num>
  <w:num w:numId="423" w16cid:durableId="159082507">
    <w:abstractNumId w:val="309"/>
  </w:num>
  <w:num w:numId="424" w16cid:durableId="1287926734">
    <w:abstractNumId w:val="246"/>
  </w:num>
  <w:num w:numId="425" w16cid:durableId="294407374">
    <w:abstractNumId w:val="429"/>
  </w:num>
  <w:num w:numId="426" w16cid:durableId="486746154">
    <w:abstractNumId w:val="291"/>
  </w:num>
  <w:num w:numId="427" w16cid:durableId="172961868">
    <w:abstractNumId w:val="117"/>
  </w:num>
  <w:num w:numId="428" w16cid:durableId="1191071222">
    <w:abstractNumId w:val="110"/>
  </w:num>
  <w:num w:numId="429" w16cid:durableId="470368039">
    <w:abstractNumId w:val="154"/>
  </w:num>
  <w:num w:numId="430" w16cid:durableId="952516980">
    <w:abstractNumId w:val="45"/>
  </w:num>
  <w:num w:numId="431" w16cid:durableId="876815968">
    <w:abstractNumId w:val="230"/>
  </w:num>
  <w:num w:numId="432" w16cid:durableId="118456251">
    <w:abstractNumId w:val="464"/>
  </w:num>
  <w:num w:numId="433" w16cid:durableId="1208295039">
    <w:abstractNumId w:val="62"/>
  </w:num>
  <w:num w:numId="434" w16cid:durableId="1189949641">
    <w:abstractNumId w:val="168"/>
  </w:num>
  <w:num w:numId="435" w16cid:durableId="491530268">
    <w:abstractNumId w:val="278"/>
  </w:num>
  <w:num w:numId="436" w16cid:durableId="1959408077">
    <w:abstractNumId w:val="445"/>
  </w:num>
  <w:num w:numId="437" w16cid:durableId="1355612410">
    <w:abstractNumId w:val="314"/>
  </w:num>
  <w:num w:numId="438" w16cid:durableId="2076508982">
    <w:abstractNumId w:val="182"/>
  </w:num>
  <w:num w:numId="439" w16cid:durableId="351687395">
    <w:abstractNumId w:val="387"/>
  </w:num>
  <w:num w:numId="440" w16cid:durableId="1504124894">
    <w:abstractNumId w:val="53"/>
  </w:num>
  <w:num w:numId="441" w16cid:durableId="545680387">
    <w:abstractNumId w:val="289"/>
  </w:num>
  <w:num w:numId="442" w16cid:durableId="1385637662">
    <w:abstractNumId w:val="79"/>
  </w:num>
  <w:num w:numId="443" w16cid:durableId="1553494670">
    <w:abstractNumId w:val="442"/>
  </w:num>
  <w:num w:numId="444" w16cid:durableId="1393383608">
    <w:abstractNumId w:val="467"/>
  </w:num>
  <w:num w:numId="445" w16cid:durableId="315190231">
    <w:abstractNumId w:val="150"/>
  </w:num>
  <w:num w:numId="446" w16cid:durableId="1096827353">
    <w:abstractNumId w:val="350"/>
  </w:num>
  <w:num w:numId="447" w16cid:durableId="962032383">
    <w:abstractNumId w:val="328"/>
  </w:num>
  <w:num w:numId="448" w16cid:durableId="79102184">
    <w:abstractNumId w:val="439"/>
  </w:num>
  <w:num w:numId="449" w16cid:durableId="471753050">
    <w:abstractNumId w:val="409"/>
  </w:num>
  <w:num w:numId="450" w16cid:durableId="1054353585">
    <w:abstractNumId w:val="466"/>
  </w:num>
  <w:num w:numId="451" w16cid:durableId="255329568">
    <w:abstractNumId w:val="276"/>
  </w:num>
  <w:num w:numId="452" w16cid:durableId="1267158146">
    <w:abstractNumId w:val="302"/>
  </w:num>
  <w:num w:numId="453" w16cid:durableId="764032234">
    <w:abstractNumId w:val="305"/>
  </w:num>
  <w:num w:numId="454" w16cid:durableId="1096974113">
    <w:abstractNumId w:val="250"/>
  </w:num>
  <w:num w:numId="455" w16cid:durableId="1819377517">
    <w:abstractNumId w:val="368"/>
  </w:num>
  <w:num w:numId="456" w16cid:durableId="930236833">
    <w:abstractNumId w:val="243"/>
  </w:num>
  <w:num w:numId="457" w16cid:durableId="47266665">
    <w:abstractNumId w:val="431"/>
  </w:num>
  <w:num w:numId="458" w16cid:durableId="480118996">
    <w:abstractNumId w:val="267"/>
  </w:num>
  <w:num w:numId="459" w16cid:durableId="843083037">
    <w:abstractNumId w:val="413"/>
  </w:num>
  <w:num w:numId="460" w16cid:durableId="365637648">
    <w:abstractNumId w:val="268"/>
  </w:num>
  <w:num w:numId="461" w16cid:durableId="343289582">
    <w:abstractNumId w:val="123"/>
  </w:num>
  <w:num w:numId="462" w16cid:durableId="1794252220">
    <w:abstractNumId w:val="98"/>
  </w:num>
  <w:num w:numId="463" w16cid:durableId="1983726740">
    <w:abstractNumId w:val="375"/>
  </w:num>
  <w:num w:numId="464" w16cid:durableId="469203928">
    <w:abstractNumId w:val="181"/>
  </w:num>
  <w:num w:numId="465" w16cid:durableId="1363818528">
    <w:abstractNumId w:val="76"/>
  </w:num>
  <w:num w:numId="466" w16cid:durableId="1272129718">
    <w:abstractNumId w:val="356"/>
  </w:num>
  <w:num w:numId="467" w16cid:durableId="1241984514">
    <w:abstractNumId w:val="67"/>
  </w:num>
  <w:num w:numId="468" w16cid:durableId="215817607">
    <w:abstractNumId w:val="68"/>
  </w:num>
  <w:num w:numId="469" w16cid:durableId="1879781634">
    <w:abstractNumId w:val="13"/>
  </w:num>
  <w:num w:numId="470" w16cid:durableId="1094479671">
    <w:abstractNumId w:val="270"/>
  </w:num>
  <w:num w:numId="471" w16cid:durableId="917983665">
    <w:abstractNumId w:val="359"/>
  </w:num>
  <w:num w:numId="472" w16cid:durableId="1412314943">
    <w:abstractNumId w:val="255"/>
  </w:num>
  <w:num w:numId="473" w16cid:durableId="395980294">
    <w:abstractNumId w:val="207"/>
  </w:num>
  <w:num w:numId="474" w16cid:durableId="928538761">
    <w:abstractNumId w:val="341"/>
  </w:num>
  <w:num w:numId="475" w16cid:durableId="1859007505">
    <w:abstractNumId w:val="253"/>
  </w:num>
  <w:num w:numId="476" w16cid:durableId="771168891">
    <w:abstractNumId w:val="142"/>
  </w:num>
  <w:num w:numId="477" w16cid:durableId="2065331445">
    <w:abstractNumId w:val="73"/>
  </w:num>
  <w:num w:numId="478" w16cid:durableId="1540125779">
    <w:abstractNumId w:val="212"/>
  </w:num>
  <w:num w:numId="479" w16cid:durableId="1515420987">
    <w:abstractNumId w:val="388"/>
  </w:num>
  <w:num w:numId="480" w16cid:durableId="1533036258">
    <w:abstractNumId w:val="135"/>
  </w:num>
  <w:num w:numId="481" w16cid:durableId="306931961">
    <w:abstractNumId w:val="497"/>
  </w:num>
  <w:num w:numId="482" w16cid:durableId="1278835746">
    <w:abstractNumId w:val="187"/>
  </w:num>
  <w:num w:numId="483" w16cid:durableId="1554659741">
    <w:abstractNumId w:val="484"/>
  </w:num>
  <w:num w:numId="484" w16cid:durableId="2025789175">
    <w:abstractNumId w:val="69"/>
  </w:num>
  <w:num w:numId="485" w16cid:durableId="1817524454">
    <w:abstractNumId w:val="147"/>
  </w:num>
  <w:num w:numId="486" w16cid:durableId="254705373">
    <w:abstractNumId w:val="11"/>
  </w:num>
  <w:num w:numId="487" w16cid:durableId="1491747696">
    <w:abstractNumId w:val="219"/>
  </w:num>
  <w:num w:numId="488" w16cid:durableId="958536295">
    <w:abstractNumId w:val="311"/>
  </w:num>
  <w:num w:numId="489" w16cid:durableId="1963071242">
    <w:abstractNumId w:val="43"/>
  </w:num>
  <w:num w:numId="490" w16cid:durableId="85812446">
    <w:abstractNumId w:val="17"/>
  </w:num>
  <w:num w:numId="491" w16cid:durableId="2037579928">
    <w:abstractNumId w:val="396"/>
  </w:num>
  <w:num w:numId="492" w16cid:durableId="246577593">
    <w:abstractNumId w:val="383"/>
  </w:num>
  <w:num w:numId="493" w16cid:durableId="1119493367">
    <w:abstractNumId w:val="447"/>
  </w:num>
  <w:num w:numId="494" w16cid:durableId="801196496">
    <w:abstractNumId w:val="406"/>
  </w:num>
  <w:num w:numId="495" w16cid:durableId="1245337819">
    <w:abstractNumId w:val="410"/>
  </w:num>
  <w:num w:numId="496" w16cid:durableId="1849518162">
    <w:abstractNumId w:val="6"/>
  </w:num>
  <w:num w:numId="497" w16cid:durableId="2093429012">
    <w:abstractNumId w:val="414"/>
  </w:num>
  <w:num w:numId="498" w16cid:durableId="386033959">
    <w:abstractNumId w:val="55"/>
  </w:num>
  <w:numIdMacAtCleanup w:val="4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57A"/>
    <w:rsid w:val="000F3959"/>
    <w:rsid w:val="0013174D"/>
    <w:rsid w:val="00176657"/>
    <w:rsid w:val="0019157A"/>
    <w:rsid w:val="0039172A"/>
    <w:rsid w:val="005C25D4"/>
    <w:rsid w:val="005D4D5C"/>
    <w:rsid w:val="005F5B9B"/>
    <w:rsid w:val="006B35F8"/>
    <w:rsid w:val="00751507"/>
    <w:rsid w:val="007622F3"/>
    <w:rsid w:val="008944FC"/>
    <w:rsid w:val="009E5C59"/>
    <w:rsid w:val="00CB683F"/>
    <w:rsid w:val="00D67A50"/>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6CD90"/>
  <w15:chartTrackingRefBased/>
  <w15:docId w15:val="{64AA9732-8372-444D-8815-1A1DCD0E5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t-E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style>
  <w:style w:type="paragraph" w:styleId="Pealkiri1">
    <w:name w:val="heading 1"/>
    <w:basedOn w:val="Normaallaad"/>
    <w:next w:val="Normaallaad"/>
    <w:link w:val="Pealkiri1Mrk"/>
    <w:uiPriority w:val="9"/>
    <w:qFormat/>
    <w:rsid w:val="001915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Pealkiri2">
    <w:name w:val="heading 2"/>
    <w:basedOn w:val="Normaallaad"/>
    <w:next w:val="Normaallaad"/>
    <w:link w:val="Pealkiri2Mrk"/>
    <w:uiPriority w:val="9"/>
    <w:unhideWhenUsed/>
    <w:qFormat/>
    <w:rsid w:val="001915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Pealkiri3">
    <w:name w:val="heading 3"/>
    <w:basedOn w:val="Normaallaad"/>
    <w:next w:val="Normaallaad"/>
    <w:link w:val="Pealkiri3Mrk"/>
    <w:uiPriority w:val="9"/>
    <w:unhideWhenUsed/>
    <w:qFormat/>
    <w:rsid w:val="0019157A"/>
    <w:pPr>
      <w:keepNext/>
      <w:keepLines/>
      <w:spacing w:before="160" w:after="80"/>
      <w:outlineLvl w:val="2"/>
    </w:pPr>
    <w:rPr>
      <w:rFonts w:eastAsiaTheme="majorEastAsia" w:cstheme="majorBidi"/>
      <w:color w:val="2F5496" w:themeColor="accent1" w:themeShade="BF"/>
      <w:sz w:val="28"/>
      <w:szCs w:val="28"/>
    </w:rPr>
  </w:style>
  <w:style w:type="paragraph" w:styleId="Pealkiri4">
    <w:name w:val="heading 4"/>
    <w:basedOn w:val="Normaallaad"/>
    <w:next w:val="Normaallaad"/>
    <w:link w:val="Pealkiri4Mrk"/>
    <w:uiPriority w:val="9"/>
    <w:semiHidden/>
    <w:unhideWhenUsed/>
    <w:qFormat/>
    <w:rsid w:val="0019157A"/>
    <w:pPr>
      <w:keepNext/>
      <w:keepLines/>
      <w:spacing w:before="80" w:after="40"/>
      <w:outlineLvl w:val="3"/>
    </w:pPr>
    <w:rPr>
      <w:rFonts w:eastAsiaTheme="majorEastAsia" w:cstheme="majorBidi"/>
      <w:i/>
      <w:iCs/>
      <w:color w:val="2F5496" w:themeColor="accent1" w:themeShade="BF"/>
    </w:rPr>
  </w:style>
  <w:style w:type="paragraph" w:styleId="Pealkiri5">
    <w:name w:val="heading 5"/>
    <w:basedOn w:val="Normaallaad"/>
    <w:next w:val="Normaallaad"/>
    <w:link w:val="Pealkiri5Mrk"/>
    <w:uiPriority w:val="9"/>
    <w:semiHidden/>
    <w:unhideWhenUsed/>
    <w:qFormat/>
    <w:rsid w:val="0019157A"/>
    <w:pPr>
      <w:keepNext/>
      <w:keepLines/>
      <w:spacing w:before="80" w:after="40"/>
      <w:outlineLvl w:val="4"/>
    </w:pPr>
    <w:rPr>
      <w:rFonts w:eastAsiaTheme="majorEastAsia" w:cstheme="majorBidi"/>
      <w:color w:val="2F5496" w:themeColor="accent1" w:themeShade="BF"/>
    </w:rPr>
  </w:style>
  <w:style w:type="paragraph" w:styleId="Pealkiri6">
    <w:name w:val="heading 6"/>
    <w:basedOn w:val="Normaallaad"/>
    <w:next w:val="Normaallaad"/>
    <w:link w:val="Pealkiri6Mrk"/>
    <w:uiPriority w:val="9"/>
    <w:semiHidden/>
    <w:unhideWhenUsed/>
    <w:qFormat/>
    <w:rsid w:val="0019157A"/>
    <w:pPr>
      <w:keepNext/>
      <w:keepLines/>
      <w:spacing w:before="40" w:after="0"/>
      <w:outlineLvl w:val="5"/>
    </w:pPr>
    <w:rPr>
      <w:rFonts w:eastAsiaTheme="majorEastAsia" w:cstheme="majorBidi"/>
      <w:i/>
      <w:iCs/>
      <w:color w:val="595959" w:themeColor="text1" w:themeTint="A6"/>
    </w:rPr>
  </w:style>
  <w:style w:type="paragraph" w:styleId="Pealkiri7">
    <w:name w:val="heading 7"/>
    <w:basedOn w:val="Normaallaad"/>
    <w:next w:val="Normaallaad"/>
    <w:link w:val="Pealkiri7Mrk"/>
    <w:uiPriority w:val="9"/>
    <w:semiHidden/>
    <w:unhideWhenUsed/>
    <w:qFormat/>
    <w:rsid w:val="0019157A"/>
    <w:pPr>
      <w:keepNext/>
      <w:keepLines/>
      <w:spacing w:before="40" w:after="0"/>
      <w:outlineLvl w:val="6"/>
    </w:pPr>
    <w:rPr>
      <w:rFonts w:eastAsiaTheme="majorEastAsia" w:cstheme="majorBidi"/>
      <w:color w:val="595959" w:themeColor="text1" w:themeTint="A6"/>
    </w:rPr>
  </w:style>
  <w:style w:type="paragraph" w:styleId="Pealkiri8">
    <w:name w:val="heading 8"/>
    <w:basedOn w:val="Normaallaad"/>
    <w:next w:val="Normaallaad"/>
    <w:link w:val="Pealkiri8Mrk"/>
    <w:uiPriority w:val="9"/>
    <w:semiHidden/>
    <w:unhideWhenUsed/>
    <w:qFormat/>
    <w:rsid w:val="0019157A"/>
    <w:pPr>
      <w:keepNext/>
      <w:keepLines/>
      <w:spacing w:after="0"/>
      <w:outlineLvl w:val="7"/>
    </w:pPr>
    <w:rPr>
      <w:rFonts w:eastAsiaTheme="majorEastAsia" w:cstheme="majorBidi"/>
      <w:i/>
      <w:iCs/>
      <w:color w:val="272727" w:themeColor="text1" w:themeTint="D8"/>
    </w:rPr>
  </w:style>
  <w:style w:type="paragraph" w:styleId="Pealkiri9">
    <w:name w:val="heading 9"/>
    <w:basedOn w:val="Normaallaad"/>
    <w:next w:val="Normaallaad"/>
    <w:link w:val="Pealkiri9Mrk"/>
    <w:uiPriority w:val="9"/>
    <w:semiHidden/>
    <w:unhideWhenUsed/>
    <w:qFormat/>
    <w:rsid w:val="0019157A"/>
    <w:pPr>
      <w:keepNext/>
      <w:keepLines/>
      <w:spacing w:after="0"/>
      <w:outlineLvl w:val="8"/>
    </w:pPr>
    <w:rPr>
      <w:rFonts w:eastAsiaTheme="majorEastAsia" w:cstheme="majorBidi"/>
      <w:color w:val="272727" w:themeColor="text1" w:themeTint="D8"/>
    </w:rPr>
  </w:style>
  <w:style w:type="character" w:default="1" w:styleId="Liguvaikefont">
    <w:name w:val="Default Paragraph Font"/>
    <w:uiPriority w:val="1"/>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character" w:customStyle="1" w:styleId="Pealkiri1Mrk">
    <w:name w:val="Pealkiri 1 Märk"/>
    <w:basedOn w:val="Liguvaikefont"/>
    <w:link w:val="Pealkiri1"/>
    <w:uiPriority w:val="9"/>
    <w:rsid w:val="0019157A"/>
    <w:rPr>
      <w:rFonts w:asciiTheme="majorHAnsi" w:eastAsiaTheme="majorEastAsia" w:hAnsiTheme="majorHAnsi" w:cstheme="majorBidi"/>
      <w:color w:val="2F5496" w:themeColor="accent1" w:themeShade="BF"/>
      <w:sz w:val="40"/>
      <w:szCs w:val="40"/>
    </w:rPr>
  </w:style>
  <w:style w:type="character" w:customStyle="1" w:styleId="Pealkiri2Mrk">
    <w:name w:val="Pealkiri 2 Märk"/>
    <w:basedOn w:val="Liguvaikefont"/>
    <w:link w:val="Pealkiri2"/>
    <w:uiPriority w:val="9"/>
    <w:rsid w:val="0019157A"/>
    <w:rPr>
      <w:rFonts w:asciiTheme="majorHAnsi" w:eastAsiaTheme="majorEastAsia" w:hAnsiTheme="majorHAnsi" w:cstheme="majorBidi"/>
      <w:color w:val="2F5496" w:themeColor="accent1" w:themeShade="BF"/>
      <w:sz w:val="32"/>
      <w:szCs w:val="32"/>
    </w:rPr>
  </w:style>
  <w:style w:type="character" w:customStyle="1" w:styleId="Pealkiri3Mrk">
    <w:name w:val="Pealkiri 3 Märk"/>
    <w:basedOn w:val="Liguvaikefont"/>
    <w:link w:val="Pealkiri3"/>
    <w:uiPriority w:val="9"/>
    <w:rsid w:val="0019157A"/>
    <w:rPr>
      <w:rFonts w:eastAsiaTheme="majorEastAsia" w:cstheme="majorBidi"/>
      <w:color w:val="2F5496" w:themeColor="accent1" w:themeShade="BF"/>
      <w:sz w:val="28"/>
      <w:szCs w:val="28"/>
    </w:rPr>
  </w:style>
  <w:style w:type="character" w:customStyle="1" w:styleId="Pealkiri4Mrk">
    <w:name w:val="Pealkiri 4 Märk"/>
    <w:basedOn w:val="Liguvaikefont"/>
    <w:link w:val="Pealkiri4"/>
    <w:uiPriority w:val="9"/>
    <w:semiHidden/>
    <w:rsid w:val="0019157A"/>
    <w:rPr>
      <w:rFonts w:eastAsiaTheme="majorEastAsia" w:cstheme="majorBidi"/>
      <w:i/>
      <w:iCs/>
      <w:color w:val="2F5496" w:themeColor="accent1" w:themeShade="BF"/>
    </w:rPr>
  </w:style>
  <w:style w:type="character" w:customStyle="1" w:styleId="Pealkiri5Mrk">
    <w:name w:val="Pealkiri 5 Märk"/>
    <w:basedOn w:val="Liguvaikefont"/>
    <w:link w:val="Pealkiri5"/>
    <w:uiPriority w:val="9"/>
    <w:semiHidden/>
    <w:rsid w:val="0019157A"/>
    <w:rPr>
      <w:rFonts w:eastAsiaTheme="majorEastAsia" w:cstheme="majorBidi"/>
      <w:color w:val="2F5496" w:themeColor="accent1" w:themeShade="BF"/>
    </w:rPr>
  </w:style>
  <w:style w:type="character" w:customStyle="1" w:styleId="Pealkiri6Mrk">
    <w:name w:val="Pealkiri 6 Märk"/>
    <w:basedOn w:val="Liguvaikefont"/>
    <w:link w:val="Pealkiri6"/>
    <w:uiPriority w:val="9"/>
    <w:semiHidden/>
    <w:rsid w:val="0019157A"/>
    <w:rPr>
      <w:rFonts w:eastAsiaTheme="majorEastAsia" w:cstheme="majorBidi"/>
      <w:i/>
      <w:iCs/>
      <w:color w:val="595959" w:themeColor="text1" w:themeTint="A6"/>
    </w:rPr>
  </w:style>
  <w:style w:type="character" w:customStyle="1" w:styleId="Pealkiri7Mrk">
    <w:name w:val="Pealkiri 7 Märk"/>
    <w:basedOn w:val="Liguvaikefont"/>
    <w:link w:val="Pealkiri7"/>
    <w:uiPriority w:val="9"/>
    <w:semiHidden/>
    <w:rsid w:val="0019157A"/>
    <w:rPr>
      <w:rFonts w:eastAsiaTheme="majorEastAsia" w:cstheme="majorBidi"/>
      <w:color w:val="595959" w:themeColor="text1" w:themeTint="A6"/>
    </w:rPr>
  </w:style>
  <w:style w:type="character" w:customStyle="1" w:styleId="Pealkiri8Mrk">
    <w:name w:val="Pealkiri 8 Märk"/>
    <w:basedOn w:val="Liguvaikefont"/>
    <w:link w:val="Pealkiri8"/>
    <w:uiPriority w:val="9"/>
    <w:semiHidden/>
    <w:rsid w:val="0019157A"/>
    <w:rPr>
      <w:rFonts w:eastAsiaTheme="majorEastAsia" w:cstheme="majorBidi"/>
      <w:i/>
      <w:iCs/>
      <w:color w:val="272727" w:themeColor="text1" w:themeTint="D8"/>
    </w:rPr>
  </w:style>
  <w:style w:type="character" w:customStyle="1" w:styleId="Pealkiri9Mrk">
    <w:name w:val="Pealkiri 9 Märk"/>
    <w:basedOn w:val="Liguvaikefont"/>
    <w:link w:val="Pealkiri9"/>
    <w:uiPriority w:val="9"/>
    <w:semiHidden/>
    <w:rsid w:val="0019157A"/>
    <w:rPr>
      <w:rFonts w:eastAsiaTheme="majorEastAsia" w:cstheme="majorBidi"/>
      <w:color w:val="272727" w:themeColor="text1" w:themeTint="D8"/>
    </w:rPr>
  </w:style>
  <w:style w:type="paragraph" w:styleId="Pealkiri">
    <w:name w:val="Title"/>
    <w:basedOn w:val="Normaallaad"/>
    <w:next w:val="Normaallaad"/>
    <w:link w:val="PealkiriMrk"/>
    <w:uiPriority w:val="10"/>
    <w:qFormat/>
    <w:rsid w:val="00191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PealkiriMrk">
    <w:name w:val="Pealkiri Märk"/>
    <w:basedOn w:val="Liguvaikefont"/>
    <w:link w:val="Pealkiri"/>
    <w:uiPriority w:val="10"/>
    <w:rsid w:val="0019157A"/>
    <w:rPr>
      <w:rFonts w:asciiTheme="majorHAnsi" w:eastAsiaTheme="majorEastAsia" w:hAnsiTheme="majorHAnsi" w:cstheme="majorBidi"/>
      <w:spacing w:val="-10"/>
      <w:kern w:val="28"/>
      <w:sz w:val="56"/>
      <w:szCs w:val="56"/>
    </w:rPr>
  </w:style>
  <w:style w:type="paragraph" w:styleId="Alapealkiri">
    <w:name w:val="Subtitle"/>
    <w:basedOn w:val="Normaallaad"/>
    <w:next w:val="Normaallaad"/>
    <w:link w:val="AlapealkiriMrk"/>
    <w:uiPriority w:val="11"/>
    <w:qFormat/>
    <w:rsid w:val="0019157A"/>
    <w:pPr>
      <w:numPr>
        <w:ilvl w:val="1"/>
      </w:numPr>
    </w:pPr>
    <w:rPr>
      <w:rFonts w:eastAsiaTheme="majorEastAsia" w:cstheme="majorBidi"/>
      <w:color w:val="595959" w:themeColor="text1" w:themeTint="A6"/>
      <w:spacing w:val="15"/>
      <w:sz w:val="28"/>
      <w:szCs w:val="28"/>
    </w:rPr>
  </w:style>
  <w:style w:type="character" w:customStyle="1" w:styleId="AlapealkiriMrk">
    <w:name w:val="Alapealkiri Märk"/>
    <w:basedOn w:val="Liguvaikefont"/>
    <w:link w:val="Alapealkiri"/>
    <w:uiPriority w:val="11"/>
    <w:rsid w:val="0019157A"/>
    <w:rPr>
      <w:rFonts w:eastAsiaTheme="majorEastAsia" w:cstheme="majorBidi"/>
      <w:color w:val="595959" w:themeColor="text1" w:themeTint="A6"/>
      <w:spacing w:val="15"/>
      <w:sz w:val="28"/>
      <w:szCs w:val="28"/>
    </w:rPr>
  </w:style>
  <w:style w:type="paragraph" w:styleId="Tsitaat">
    <w:name w:val="Quote"/>
    <w:basedOn w:val="Normaallaad"/>
    <w:next w:val="Normaallaad"/>
    <w:link w:val="TsitaatMrk"/>
    <w:uiPriority w:val="29"/>
    <w:qFormat/>
    <w:rsid w:val="0019157A"/>
    <w:pPr>
      <w:spacing w:before="160"/>
      <w:jc w:val="center"/>
    </w:pPr>
    <w:rPr>
      <w:i/>
      <w:iCs/>
      <w:color w:val="404040" w:themeColor="text1" w:themeTint="BF"/>
    </w:rPr>
  </w:style>
  <w:style w:type="character" w:customStyle="1" w:styleId="TsitaatMrk">
    <w:name w:val="Tsitaat Märk"/>
    <w:basedOn w:val="Liguvaikefont"/>
    <w:link w:val="Tsitaat"/>
    <w:uiPriority w:val="29"/>
    <w:rsid w:val="0019157A"/>
    <w:rPr>
      <w:i/>
      <w:iCs/>
      <w:color w:val="404040" w:themeColor="text1" w:themeTint="BF"/>
    </w:rPr>
  </w:style>
  <w:style w:type="paragraph" w:styleId="Loendilik">
    <w:name w:val="List Paragraph"/>
    <w:basedOn w:val="Normaallaad"/>
    <w:uiPriority w:val="34"/>
    <w:qFormat/>
    <w:rsid w:val="0019157A"/>
    <w:pPr>
      <w:ind w:left="720"/>
      <w:contextualSpacing/>
    </w:pPr>
  </w:style>
  <w:style w:type="character" w:styleId="Selgeltmrgatavrhutus">
    <w:name w:val="Intense Emphasis"/>
    <w:basedOn w:val="Liguvaikefont"/>
    <w:uiPriority w:val="21"/>
    <w:qFormat/>
    <w:rsid w:val="0019157A"/>
    <w:rPr>
      <w:i/>
      <w:iCs/>
      <w:color w:val="2F5496" w:themeColor="accent1" w:themeShade="BF"/>
    </w:rPr>
  </w:style>
  <w:style w:type="paragraph" w:styleId="Selgeltmrgatavtsitaat">
    <w:name w:val="Intense Quote"/>
    <w:basedOn w:val="Normaallaad"/>
    <w:next w:val="Normaallaad"/>
    <w:link w:val="SelgeltmrgatavtsitaatMrk"/>
    <w:uiPriority w:val="30"/>
    <w:qFormat/>
    <w:rsid w:val="001915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elgeltmrgatavtsitaatMrk">
    <w:name w:val="Selgelt märgatav tsitaat Märk"/>
    <w:basedOn w:val="Liguvaikefont"/>
    <w:link w:val="Selgeltmrgatavtsitaat"/>
    <w:uiPriority w:val="30"/>
    <w:rsid w:val="0019157A"/>
    <w:rPr>
      <w:i/>
      <w:iCs/>
      <w:color w:val="2F5496" w:themeColor="accent1" w:themeShade="BF"/>
    </w:rPr>
  </w:style>
  <w:style w:type="character" w:styleId="Selgeltmrgatavviide">
    <w:name w:val="Intense Reference"/>
    <w:basedOn w:val="Liguvaikefont"/>
    <w:uiPriority w:val="32"/>
    <w:qFormat/>
    <w:rsid w:val="0019157A"/>
    <w:rPr>
      <w:b/>
      <w:bCs/>
      <w:smallCaps/>
      <w:color w:val="2F5496" w:themeColor="accent1" w:themeShade="BF"/>
      <w:spacing w:val="5"/>
    </w:rPr>
  </w:style>
  <w:style w:type="paragraph" w:customStyle="1" w:styleId="msonormal0">
    <w:name w:val="msonormal"/>
    <w:basedOn w:val="Normaallaad"/>
    <w:rsid w:val="00176657"/>
    <w:pPr>
      <w:spacing w:before="100" w:beforeAutospacing="1" w:after="100" w:afterAutospacing="1" w:line="240" w:lineRule="auto"/>
    </w:pPr>
    <w:rPr>
      <w:rFonts w:ascii="Times New Roman" w:eastAsia="Times New Roman" w:hAnsi="Times New Roman" w:cs="Times New Roman"/>
      <w:kern w:val="0"/>
      <w:lang w:eastAsia="et-EE"/>
      <w14:ligatures w14:val="none"/>
    </w:rPr>
  </w:style>
  <w:style w:type="paragraph" w:styleId="Normaallaadveeb">
    <w:name w:val="Normal (Web)"/>
    <w:basedOn w:val="Normaallaad"/>
    <w:uiPriority w:val="99"/>
    <w:semiHidden/>
    <w:unhideWhenUsed/>
    <w:rsid w:val="00176657"/>
    <w:pPr>
      <w:spacing w:before="100" w:beforeAutospacing="1" w:after="100" w:afterAutospacing="1" w:line="240" w:lineRule="auto"/>
    </w:pPr>
    <w:rPr>
      <w:rFonts w:ascii="Times New Roman" w:eastAsia="Times New Roman" w:hAnsi="Times New Roman" w:cs="Times New Roman"/>
      <w:kern w:val="0"/>
      <w:lang w:eastAsia="et-EE"/>
      <w14:ligatures w14:val="none"/>
    </w:rPr>
  </w:style>
  <w:style w:type="character" w:styleId="Tugev">
    <w:name w:val="Strong"/>
    <w:basedOn w:val="Liguvaikefont"/>
    <w:uiPriority w:val="22"/>
    <w:qFormat/>
    <w:rsid w:val="00176657"/>
    <w:rPr>
      <w:b/>
      <w:bCs/>
    </w:rPr>
  </w:style>
  <w:style w:type="paragraph" w:styleId="HTML-eelvormindatud">
    <w:name w:val="HTML Preformatted"/>
    <w:basedOn w:val="Normaallaad"/>
    <w:link w:val="HTML-eelvormindatudMrk"/>
    <w:uiPriority w:val="99"/>
    <w:semiHidden/>
    <w:unhideWhenUsed/>
    <w:rsid w:val="00176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t-EE"/>
      <w14:ligatures w14:val="none"/>
    </w:rPr>
  </w:style>
  <w:style w:type="character" w:customStyle="1" w:styleId="HTML-eelvormindatudMrk">
    <w:name w:val="HTML-eelvormindatud Märk"/>
    <w:basedOn w:val="Liguvaikefont"/>
    <w:link w:val="HTML-eelvormindatud"/>
    <w:uiPriority w:val="99"/>
    <w:semiHidden/>
    <w:rsid w:val="00176657"/>
    <w:rPr>
      <w:rFonts w:ascii="Courier New" w:eastAsia="Times New Roman" w:hAnsi="Courier New" w:cs="Courier New"/>
      <w:kern w:val="0"/>
      <w:sz w:val="20"/>
      <w:szCs w:val="20"/>
      <w:lang w:eastAsia="et-EE"/>
      <w14:ligatures w14:val="none"/>
    </w:rPr>
  </w:style>
  <w:style w:type="character" w:styleId="HTML-kood">
    <w:name w:val="HTML Code"/>
    <w:basedOn w:val="Liguvaikefont"/>
    <w:uiPriority w:val="99"/>
    <w:semiHidden/>
    <w:unhideWhenUsed/>
    <w:rsid w:val="00176657"/>
    <w:rPr>
      <w:rFonts w:ascii="Courier New" w:eastAsia="Times New Roman" w:hAnsi="Courier New" w:cs="Courier New"/>
      <w:sz w:val="20"/>
      <w:szCs w:val="20"/>
    </w:rPr>
  </w:style>
  <w:style w:type="character" w:customStyle="1" w:styleId="z">
    <w:name w:val="ͼz"/>
    <w:basedOn w:val="Liguvaikefont"/>
    <w:rsid w:val="00176657"/>
  </w:style>
  <w:style w:type="character" w:customStyle="1" w:styleId="grid">
    <w:name w:val="grid"/>
    <w:basedOn w:val="Liguvaikefont"/>
    <w:rsid w:val="00176657"/>
  </w:style>
  <w:style w:type="paragraph" w:customStyle="1" w:styleId="firstmt-0">
    <w:name w:val="first:mt-0"/>
    <w:basedOn w:val="Normaallaad"/>
    <w:rsid w:val="00176657"/>
    <w:pPr>
      <w:spacing w:before="100" w:beforeAutospacing="1" w:after="100" w:afterAutospacing="1" w:line="240" w:lineRule="auto"/>
    </w:pPr>
    <w:rPr>
      <w:rFonts w:ascii="Times New Roman" w:eastAsia="Times New Roman" w:hAnsi="Times New Roman" w:cs="Times New Roman"/>
      <w:kern w:val="0"/>
      <w:lang w:eastAsia="et-EE"/>
      <w14:ligatures w14:val="none"/>
    </w:rPr>
  </w:style>
  <w:style w:type="character" w:customStyle="1" w:styleId="y">
    <w:name w:val="ͼy"/>
    <w:basedOn w:val="Liguvaikefont"/>
    <w:rsid w:val="001766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281</Pages>
  <Words>44584</Words>
  <Characters>258589</Characters>
  <Application>Microsoft Office Word</Application>
  <DocSecurity>0</DocSecurity>
  <Lines>2154</Lines>
  <Paragraphs>605</Paragraphs>
  <ScaleCrop>false</ScaleCrop>
  <Company/>
  <LinksUpToDate>false</LinksUpToDate>
  <CharactersWithSpaces>302568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 Raudsoo</dc:creator>
  <cp:keywords/>
  <dc:description/>
  <cp:lastModifiedBy>Laur Raudsoo</cp:lastModifiedBy>
  <cp:revision>3</cp:revision>
  <dcterms:created xsi:type="dcterms:W3CDTF">2026-05-25T16:12:00Z</dcterms:created>
  <dcterms:modified xsi:type="dcterms:W3CDTF">2026-05-25T18:57:00Z</dcterms:modified>
</cp:coreProperties>
</file>