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8048F0" w14:textId="2CF6BDDB" w:rsidR="00CA36A1" w:rsidRDefault="00CA36A1">
      <w:pPr>
        <w:rPr>
          <w:b/>
          <w:bCs/>
        </w:rPr>
      </w:pPr>
      <w:r w:rsidRPr="00CA36A1">
        <w:rPr>
          <w:b/>
          <w:bCs/>
        </w:rPr>
        <w:t xml:space="preserve">游戏 </w:t>
      </w:r>
      <w:r>
        <w:rPr>
          <w:b/>
          <w:bCs/>
        </w:rPr>
        <w:t>–</w:t>
      </w:r>
      <w:r w:rsidRPr="00CA36A1">
        <w:rPr>
          <w:b/>
          <w:bCs/>
        </w:rPr>
        <w:t xml:space="preserve"> Tiger</w:t>
      </w:r>
    </w:p>
    <w:p w14:paraId="0EC4856F" w14:textId="77777777" w:rsidR="00CA36A1" w:rsidRPr="00CA36A1" w:rsidRDefault="00CA36A1" w:rsidP="00CA36A1">
      <w:r w:rsidRPr="00CA36A1">
        <w:t>修改记录</w:t>
      </w:r>
    </w:p>
    <w:tbl>
      <w:tblPr>
        <w:tblW w:w="10035" w:type="dxa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0"/>
        <w:gridCol w:w="7005"/>
        <w:gridCol w:w="1680"/>
      </w:tblGrid>
      <w:tr w:rsidR="00CA36A1" w:rsidRPr="00CA36A1" w14:paraId="3A4BDB19" w14:textId="77777777">
        <w:trPr>
          <w:trHeight w:val="495"/>
        </w:trPr>
        <w:tc>
          <w:tcPr>
            <w:tcW w:w="135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243FAEBF" w14:textId="77777777" w:rsidR="00CA36A1" w:rsidRPr="00CA36A1" w:rsidRDefault="00CA36A1" w:rsidP="00CA36A1">
            <w:r w:rsidRPr="00CA36A1">
              <w:t>日期</w:t>
            </w:r>
          </w:p>
        </w:tc>
        <w:tc>
          <w:tcPr>
            <w:tcW w:w="700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3A1F8A70" w14:textId="77777777" w:rsidR="00CA36A1" w:rsidRPr="00CA36A1" w:rsidRDefault="00CA36A1" w:rsidP="00CA36A1">
            <w:r w:rsidRPr="00CA36A1">
              <w:t>内容</w:t>
            </w:r>
          </w:p>
        </w:tc>
        <w:tc>
          <w:tcPr>
            <w:tcW w:w="16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670EB53D" w14:textId="77777777" w:rsidR="00CA36A1" w:rsidRPr="00CA36A1" w:rsidRDefault="00CA36A1" w:rsidP="00CA36A1">
            <w:r w:rsidRPr="00CA36A1">
              <w:t>修改人</w:t>
            </w:r>
          </w:p>
        </w:tc>
      </w:tr>
      <w:tr w:rsidR="00CA36A1" w:rsidRPr="00CA36A1" w14:paraId="479FB912" w14:textId="77777777">
        <w:trPr>
          <w:trHeight w:val="495"/>
        </w:trPr>
        <w:tc>
          <w:tcPr>
            <w:tcW w:w="135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0B21242E" w14:textId="77777777" w:rsidR="00CA36A1" w:rsidRPr="00CA36A1" w:rsidRDefault="00CA36A1" w:rsidP="00CA36A1">
            <w:r w:rsidRPr="00CA36A1">
              <w:t>2/26</w:t>
            </w:r>
          </w:p>
        </w:tc>
        <w:tc>
          <w:tcPr>
            <w:tcW w:w="700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1175A0E0" w14:textId="77777777" w:rsidR="00CA36A1" w:rsidRPr="00CA36A1" w:rsidRDefault="00CA36A1" w:rsidP="00CA36A1">
            <w:r w:rsidRPr="00CA36A1">
              <w:t>补充开奖逻辑说明（亏损大R、与流失用户判定说明）</w:t>
            </w:r>
          </w:p>
        </w:tc>
        <w:tc>
          <w:tcPr>
            <w:tcW w:w="16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68A972A3" w14:textId="77777777" w:rsidR="00CA36A1" w:rsidRPr="00CA36A1" w:rsidRDefault="00CA36A1" w:rsidP="00CA36A1">
            <w:r w:rsidRPr="00CA36A1">
              <w:t>+-</w:t>
            </w:r>
          </w:p>
        </w:tc>
      </w:tr>
      <w:tr w:rsidR="00CA36A1" w:rsidRPr="00CA36A1" w14:paraId="6E824CE6" w14:textId="77777777">
        <w:trPr>
          <w:trHeight w:val="1065"/>
        </w:trPr>
        <w:tc>
          <w:tcPr>
            <w:tcW w:w="135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558BC9EB" w14:textId="77777777" w:rsidR="00CA36A1" w:rsidRPr="00CA36A1" w:rsidRDefault="00CA36A1" w:rsidP="00CA36A1">
            <w:r w:rsidRPr="00CA36A1">
              <w:t>3/1</w:t>
            </w:r>
          </w:p>
        </w:tc>
        <w:tc>
          <w:tcPr>
            <w:tcW w:w="700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6ECE292A" w14:textId="77777777" w:rsidR="00CA36A1" w:rsidRPr="00CA36A1" w:rsidRDefault="00CA36A1" w:rsidP="00CA36A1">
            <w:r w:rsidRPr="00CA36A1">
              <w:t>补充榜单、跑马灯相同积分判断优先级以及游戏记录统计范围</w:t>
            </w:r>
          </w:p>
          <w:p w14:paraId="760E2691" w14:textId="77777777" w:rsidR="00CA36A1" w:rsidRPr="00CA36A1" w:rsidRDefault="00CA36A1" w:rsidP="00CA36A1">
            <w:proofErr w:type="gramStart"/>
            <w:r w:rsidRPr="00CA36A1">
              <w:t>奖池定义</w:t>
            </w:r>
            <w:proofErr w:type="gramEnd"/>
            <w:r w:rsidRPr="00CA36A1">
              <w:t>口径统一，补充开奖逻辑说明</w:t>
            </w:r>
          </w:p>
          <w:p w14:paraId="17EA81B0" w14:textId="77777777" w:rsidR="00CA36A1" w:rsidRPr="00CA36A1" w:rsidRDefault="00CA36A1" w:rsidP="00CA36A1">
            <w:r w:rsidRPr="00CA36A1">
              <w:t>补充后台配置项</w:t>
            </w:r>
          </w:p>
        </w:tc>
        <w:tc>
          <w:tcPr>
            <w:tcW w:w="16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1A7DFDE7" w14:textId="77777777" w:rsidR="00CA36A1" w:rsidRPr="00CA36A1" w:rsidRDefault="00CA36A1" w:rsidP="00CA36A1">
            <w:r w:rsidRPr="00CA36A1">
              <w:t>+-</w:t>
            </w:r>
          </w:p>
        </w:tc>
      </w:tr>
      <w:tr w:rsidR="00CA36A1" w:rsidRPr="00CA36A1" w14:paraId="2EAA3D9C" w14:textId="77777777">
        <w:trPr>
          <w:trHeight w:val="1065"/>
        </w:trPr>
        <w:tc>
          <w:tcPr>
            <w:tcW w:w="135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17CD066C" w14:textId="77777777" w:rsidR="00CA36A1" w:rsidRPr="00CA36A1" w:rsidRDefault="00CA36A1" w:rsidP="00CA36A1">
            <w:r w:rsidRPr="00CA36A1">
              <w:t>3/3</w:t>
            </w:r>
          </w:p>
        </w:tc>
        <w:tc>
          <w:tcPr>
            <w:tcW w:w="700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2F7C223F" w14:textId="77777777" w:rsidR="00CA36A1" w:rsidRPr="00CA36A1" w:rsidRDefault="00CA36A1" w:rsidP="00CA36A1">
            <w:r w:rsidRPr="00CA36A1">
              <w:t>删除“开奖分析”功能的可见配置，默认全开</w:t>
            </w:r>
          </w:p>
          <w:p w14:paraId="483A8987" w14:textId="77777777" w:rsidR="00CA36A1" w:rsidRPr="00CA36A1" w:rsidRDefault="00CA36A1" w:rsidP="00CA36A1">
            <w:r w:rsidRPr="00CA36A1">
              <w:t>补充限制跑马灯每局最多传输20条信息（后端）</w:t>
            </w:r>
          </w:p>
          <w:p w14:paraId="08BAD431" w14:textId="77777777" w:rsidR="00CA36A1" w:rsidRPr="00CA36A1" w:rsidRDefault="00CA36A1" w:rsidP="00CA36A1">
            <w:r w:rsidRPr="00CA36A1">
              <w:t>补充后台档位配置化</w:t>
            </w:r>
          </w:p>
          <w:p w14:paraId="026B0E9B" w14:textId="77777777" w:rsidR="00CA36A1" w:rsidRPr="00CA36A1" w:rsidRDefault="00CA36A1" w:rsidP="00CA36A1">
            <w:r w:rsidRPr="00CA36A1">
              <w:t>补充投入时余额不足交互效果</w:t>
            </w:r>
          </w:p>
        </w:tc>
        <w:tc>
          <w:tcPr>
            <w:tcW w:w="16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601C09A1" w14:textId="77777777" w:rsidR="00CA36A1" w:rsidRPr="00CA36A1" w:rsidRDefault="00CA36A1" w:rsidP="00CA36A1">
            <w:r w:rsidRPr="00CA36A1">
              <w:t>+-</w:t>
            </w:r>
          </w:p>
        </w:tc>
      </w:tr>
      <w:tr w:rsidR="00CA36A1" w:rsidRPr="00CA36A1" w14:paraId="095DA30B" w14:textId="77777777">
        <w:trPr>
          <w:trHeight w:val="1065"/>
        </w:trPr>
        <w:tc>
          <w:tcPr>
            <w:tcW w:w="135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540A452A" w14:textId="77777777" w:rsidR="00CA36A1" w:rsidRPr="00CA36A1" w:rsidRDefault="00CA36A1" w:rsidP="00CA36A1">
            <w:r w:rsidRPr="00CA36A1">
              <w:t>3/4</w:t>
            </w:r>
          </w:p>
        </w:tc>
        <w:tc>
          <w:tcPr>
            <w:tcW w:w="700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290C3EA4" w14:textId="77777777" w:rsidR="00CA36A1" w:rsidRPr="00CA36A1" w:rsidRDefault="00CA36A1" w:rsidP="00CA36A1">
            <w:r w:rsidRPr="00CA36A1">
              <w:t>补充"新进用户近30日（含今日）"说明</w:t>
            </w:r>
          </w:p>
        </w:tc>
        <w:tc>
          <w:tcPr>
            <w:tcW w:w="16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55CBE002" w14:textId="77777777" w:rsidR="00CA36A1" w:rsidRPr="00CA36A1" w:rsidRDefault="00CA36A1" w:rsidP="00CA36A1">
            <w:r w:rsidRPr="00CA36A1">
              <w:t>+-</w:t>
            </w:r>
          </w:p>
        </w:tc>
      </w:tr>
    </w:tbl>
    <w:p w14:paraId="68448934" w14:textId="77777777" w:rsidR="00CA36A1" w:rsidRPr="00CA36A1" w:rsidRDefault="00CA36A1" w:rsidP="00CA36A1"/>
    <w:p w14:paraId="2850702D" w14:textId="77777777" w:rsidR="00CA36A1" w:rsidRPr="00CA36A1" w:rsidRDefault="00CA36A1" w:rsidP="00CA36A1">
      <w:pPr>
        <w:rPr>
          <w:b/>
          <w:bCs/>
        </w:rPr>
      </w:pPr>
      <w:r w:rsidRPr="00CA36A1">
        <w:rPr>
          <w:b/>
          <w:bCs/>
        </w:rPr>
        <w:t>1. 需求背景</w:t>
      </w:r>
    </w:p>
    <w:p w14:paraId="30EC317C" w14:textId="77777777" w:rsidR="00CA36A1" w:rsidRPr="00CA36A1" w:rsidRDefault="00CA36A1" w:rsidP="00CA36A1">
      <w:proofErr w:type="spellStart"/>
      <w:r w:rsidRPr="00CA36A1">
        <w:t>achat</w:t>
      </w:r>
      <w:proofErr w:type="spellEnd"/>
      <w:r w:rsidRPr="00CA36A1">
        <w:t>已验证三方游戏的游戏，但加载慢和动画效果弱是痛点，需重新开发，拉动渗透和消耗</w:t>
      </w:r>
    </w:p>
    <w:p w14:paraId="7033324B" w14:textId="77777777" w:rsidR="00CA36A1" w:rsidRPr="00CA36A1" w:rsidRDefault="00CA36A1" w:rsidP="00CA36A1">
      <w:pPr>
        <w:rPr>
          <w:b/>
          <w:bCs/>
        </w:rPr>
      </w:pPr>
      <w:r w:rsidRPr="00CA36A1">
        <w:rPr>
          <w:b/>
          <w:bCs/>
        </w:rPr>
        <w:t>2. 需求list</w:t>
      </w:r>
    </w:p>
    <w:tbl>
      <w:tblPr>
        <w:tblW w:w="9420" w:type="dxa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0"/>
        <w:gridCol w:w="1695"/>
        <w:gridCol w:w="2010"/>
        <w:gridCol w:w="4815"/>
      </w:tblGrid>
      <w:tr w:rsidR="00CA36A1" w:rsidRPr="00CA36A1" w14:paraId="75CCB06D" w14:textId="77777777">
        <w:trPr>
          <w:trHeight w:val="540"/>
        </w:trPr>
        <w:tc>
          <w:tcPr>
            <w:tcW w:w="9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585A5A"/>
            <w:vAlign w:val="center"/>
            <w:hideMark/>
          </w:tcPr>
          <w:p w14:paraId="771D55B0" w14:textId="77777777" w:rsidR="00CA36A1" w:rsidRPr="00CA36A1" w:rsidRDefault="00CA36A1" w:rsidP="00CA36A1">
            <w:r w:rsidRPr="00CA36A1">
              <w:rPr>
                <w:b/>
                <w:bCs/>
              </w:rPr>
              <w:t>序号</w:t>
            </w:r>
          </w:p>
        </w:tc>
        <w:tc>
          <w:tcPr>
            <w:tcW w:w="169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585A5A"/>
            <w:vAlign w:val="center"/>
            <w:hideMark/>
          </w:tcPr>
          <w:p w14:paraId="3B6D3740" w14:textId="77777777" w:rsidR="00CA36A1" w:rsidRPr="00CA36A1" w:rsidRDefault="00CA36A1" w:rsidP="00CA36A1">
            <w:r w:rsidRPr="00CA36A1">
              <w:rPr>
                <w:b/>
                <w:bCs/>
              </w:rPr>
              <w:t>模块</w:t>
            </w:r>
          </w:p>
        </w:tc>
        <w:tc>
          <w:tcPr>
            <w:tcW w:w="201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585A5A"/>
            <w:vAlign w:val="center"/>
            <w:hideMark/>
          </w:tcPr>
          <w:p w14:paraId="67ED64E5" w14:textId="77777777" w:rsidR="00CA36A1" w:rsidRPr="00CA36A1" w:rsidRDefault="00CA36A1" w:rsidP="00CA36A1">
            <w:r w:rsidRPr="00CA36A1">
              <w:rPr>
                <w:b/>
                <w:bCs/>
              </w:rPr>
              <w:t>优先级</w:t>
            </w:r>
          </w:p>
        </w:tc>
        <w:tc>
          <w:tcPr>
            <w:tcW w:w="481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585A5A"/>
            <w:vAlign w:val="center"/>
            <w:hideMark/>
          </w:tcPr>
          <w:p w14:paraId="19448C72" w14:textId="77777777" w:rsidR="00CA36A1" w:rsidRPr="00CA36A1" w:rsidRDefault="00CA36A1" w:rsidP="00CA36A1">
            <w:r w:rsidRPr="00CA36A1">
              <w:rPr>
                <w:b/>
                <w:bCs/>
              </w:rPr>
              <w:t>相关功能&amp;应用场景</w:t>
            </w:r>
          </w:p>
        </w:tc>
      </w:tr>
      <w:tr w:rsidR="00CA36A1" w:rsidRPr="00CA36A1" w14:paraId="47CEBF2A" w14:textId="77777777">
        <w:trPr>
          <w:trHeight w:val="1005"/>
        </w:trPr>
        <w:tc>
          <w:tcPr>
            <w:tcW w:w="9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5F5"/>
            <w:vAlign w:val="center"/>
            <w:hideMark/>
          </w:tcPr>
          <w:p w14:paraId="48993C95" w14:textId="77777777" w:rsidR="00CA36A1" w:rsidRPr="00CA36A1" w:rsidRDefault="00CA36A1" w:rsidP="00CA36A1">
            <w:r w:rsidRPr="00CA36A1">
              <w:t>1</w:t>
            </w:r>
          </w:p>
        </w:tc>
        <w:tc>
          <w:tcPr>
            <w:tcW w:w="169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5F5"/>
            <w:vAlign w:val="center"/>
            <w:hideMark/>
          </w:tcPr>
          <w:p w14:paraId="39B60B0D" w14:textId="77777777" w:rsidR="00CA36A1" w:rsidRPr="00CA36A1" w:rsidRDefault="00CA36A1" w:rsidP="00CA36A1">
            <w:r w:rsidRPr="00CA36A1">
              <w:t>游戏主体</w:t>
            </w:r>
          </w:p>
        </w:tc>
        <w:tc>
          <w:tcPr>
            <w:tcW w:w="201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5F5"/>
            <w:vAlign w:val="center"/>
            <w:hideMark/>
          </w:tcPr>
          <w:p w14:paraId="17D2D348" w14:textId="77777777" w:rsidR="00CA36A1" w:rsidRPr="00CA36A1" w:rsidRDefault="00CA36A1" w:rsidP="00CA36A1">
            <w:r w:rsidRPr="00CA36A1">
              <w:t>P0</w:t>
            </w:r>
          </w:p>
        </w:tc>
        <w:tc>
          <w:tcPr>
            <w:tcW w:w="481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5F5"/>
            <w:vAlign w:val="center"/>
            <w:hideMark/>
          </w:tcPr>
          <w:p w14:paraId="0E0037AB" w14:textId="77777777" w:rsidR="00CA36A1" w:rsidRPr="00CA36A1" w:rsidRDefault="00CA36A1" w:rsidP="00CA36A1">
            <w:pPr>
              <w:numPr>
                <w:ilvl w:val="0"/>
                <w:numId w:val="1"/>
              </w:numPr>
            </w:pPr>
            <w:r w:rsidRPr="00CA36A1">
              <w:t>基础功能（规则、音效、排行榜、游戏记录、开奖分析）</w:t>
            </w:r>
          </w:p>
          <w:p w14:paraId="39644BAD" w14:textId="77777777" w:rsidR="00CA36A1" w:rsidRPr="00CA36A1" w:rsidRDefault="00CA36A1" w:rsidP="00CA36A1">
            <w:pPr>
              <w:numPr>
                <w:ilvl w:val="0"/>
                <w:numId w:val="1"/>
              </w:numPr>
            </w:pPr>
            <w:r w:rsidRPr="00CA36A1">
              <w:t>货币余额区</w:t>
            </w:r>
          </w:p>
          <w:p w14:paraId="57B7FA4C" w14:textId="77777777" w:rsidR="00CA36A1" w:rsidRPr="00CA36A1" w:rsidRDefault="00CA36A1" w:rsidP="00CA36A1">
            <w:pPr>
              <w:numPr>
                <w:ilvl w:val="0"/>
                <w:numId w:val="1"/>
              </w:numPr>
            </w:pPr>
            <w:r w:rsidRPr="00CA36A1">
              <w:t>图案选择区</w:t>
            </w:r>
          </w:p>
          <w:p w14:paraId="480A1644" w14:textId="77777777" w:rsidR="00CA36A1" w:rsidRPr="00CA36A1" w:rsidRDefault="00CA36A1" w:rsidP="00CA36A1">
            <w:pPr>
              <w:numPr>
                <w:ilvl w:val="0"/>
                <w:numId w:val="1"/>
              </w:numPr>
            </w:pPr>
            <w:r w:rsidRPr="00CA36A1">
              <w:t>投</w:t>
            </w:r>
            <w:proofErr w:type="gramStart"/>
            <w:r w:rsidRPr="00CA36A1">
              <w:t>入档位</w:t>
            </w:r>
            <w:proofErr w:type="gramEnd"/>
            <w:r w:rsidRPr="00CA36A1">
              <w:t>区</w:t>
            </w:r>
          </w:p>
          <w:p w14:paraId="460514AE" w14:textId="77777777" w:rsidR="00CA36A1" w:rsidRPr="00CA36A1" w:rsidRDefault="00CA36A1" w:rsidP="00CA36A1">
            <w:pPr>
              <w:numPr>
                <w:ilvl w:val="0"/>
                <w:numId w:val="1"/>
              </w:numPr>
            </w:pPr>
            <w:r w:rsidRPr="00CA36A1">
              <w:t>开奖历史区</w:t>
            </w:r>
          </w:p>
          <w:p w14:paraId="4BF73937" w14:textId="77777777" w:rsidR="00CA36A1" w:rsidRPr="00CA36A1" w:rsidRDefault="00CA36A1" w:rsidP="00CA36A1">
            <w:pPr>
              <w:numPr>
                <w:ilvl w:val="0"/>
                <w:numId w:val="1"/>
              </w:numPr>
            </w:pPr>
            <w:r w:rsidRPr="00CA36A1">
              <w:t>游戏内中奖广播</w:t>
            </w:r>
          </w:p>
          <w:p w14:paraId="665AE34C" w14:textId="77777777" w:rsidR="00CA36A1" w:rsidRPr="00CA36A1" w:rsidRDefault="00CA36A1" w:rsidP="00CA36A1">
            <w:pPr>
              <w:numPr>
                <w:ilvl w:val="0"/>
                <w:numId w:val="1"/>
              </w:numPr>
            </w:pPr>
            <w:r w:rsidRPr="00CA36A1">
              <w:lastRenderedPageBreak/>
              <w:t>游戏动画（待机、投入、游戏中、中奖）</w:t>
            </w:r>
          </w:p>
        </w:tc>
      </w:tr>
      <w:tr w:rsidR="00CA36A1" w:rsidRPr="00CA36A1" w14:paraId="19D60FD9" w14:textId="77777777">
        <w:trPr>
          <w:trHeight w:val="570"/>
        </w:trPr>
        <w:tc>
          <w:tcPr>
            <w:tcW w:w="9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5F5"/>
            <w:vAlign w:val="center"/>
            <w:hideMark/>
          </w:tcPr>
          <w:p w14:paraId="61887EF4" w14:textId="77777777" w:rsidR="00CA36A1" w:rsidRPr="00CA36A1" w:rsidRDefault="00CA36A1" w:rsidP="00CA36A1">
            <w:r w:rsidRPr="00CA36A1">
              <w:lastRenderedPageBreak/>
              <w:t>2</w:t>
            </w:r>
          </w:p>
        </w:tc>
        <w:tc>
          <w:tcPr>
            <w:tcW w:w="169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5F5"/>
            <w:vAlign w:val="center"/>
            <w:hideMark/>
          </w:tcPr>
          <w:p w14:paraId="4C7B4888" w14:textId="77777777" w:rsidR="00CA36A1" w:rsidRPr="00CA36A1" w:rsidRDefault="00CA36A1" w:rsidP="00CA36A1">
            <w:r w:rsidRPr="00CA36A1">
              <w:t>开奖逻辑</w:t>
            </w:r>
          </w:p>
        </w:tc>
        <w:tc>
          <w:tcPr>
            <w:tcW w:w="201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5F5"/>
            <w:vAlign w:val="center"/>
            <w:hideMark/>
          </w:tcPr>
          <w:p w14:paraId="309A66D8" w14:textId="77777777" w:rsidR="00CA36A1" w:rsidRPr="00CA36A1" w:rsidRDefault="00CA36A1" w:rsidP="00CA36A1">
            <w:r w:rsidRPr="00CA36A1">
              <w:t>P0</w:t>
            </w:r>
          </w:p>
        </w:tc>
        <w:tc>
          <w:tcPr>
            <w:tcW w:w="481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5F5"/>
            <w:vAlign w:val="center"/>
            <w:hideMark/>
          </w:tcPr>
          <w:p w14:paraId="2E68335A" w14:textId="77777777" w:rsidR="00CA36A1" w:rsidRPr="00CA36A1" w:rsidRDefault="00CA36A1" w:rsidP="00CA36A1">
            <w:pPr>
              <w:numPr>
                <w:ilvl w:val="0"/>
                <w:numId w:val="2"/>
              </w:numPr>
            </w:pPr>
            <w:r w:rsidRPr="00CA36A1">
              <w:t>默认开奖逻辑</w:t>
            </w:r>
          </w:p>
          <w:p w14:paraId="6E86D717" w14:textId="77777777" w:rsidR="00CA36A1" w:rsidRPr="00CA36A1" w:rsidRDefault="00CA36A1" w:rsidP="00CA36A1">
            <w:pPr>
              <w:numPr>
                <w:ilvl w:val="0"/>
                <w:numId w:val="2"/>
              </w:numPr>
            </w:pPr>
            <w:r w:rsidRPr="00CA36A1">
              <w:t>放水、回收逻辑</w:t>
            </w:r>
          </w:p>
          <w:p w14:paraId="45F66D90" w14:textId="77777777" w:rsidR="00CA36A1" w:rsidRPr="00CA36A1" w:rsidRDefault="00CA36A1" w:rsidP="00CA36A1">
            <w:pPr>
              <w:numPr>
                <w:ilvl w:val="0"/>
                <w:numId w:val="2"/>
              </w:numPr>
            </w:pPr>
            <w:r w:rsidRPr="00CA36A1">
              <w:t>特殊人群保护逻辑</w:t>
            </w:r>
          </w:p>
        </w:tc>
      </w:tr>
      <w:tr w:rsidR="00CA36A1" w:rsidRPr="00CA36A1" w14:paraId="5A53E76D" w14:textId="77777777">
        <w:trPr>
          <w:trHeight w:val="630"/>
        </w:trPr>
        <w:tc>
          <w:tcPr>
            <w:tcW w:w="9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5F5"/>
            <w:vAlign w:val="center"/>
            <w:hideMark/>
          </w:tcPr>
          <w:p w14:paraId="442AA5D7" w14:textId="77777777" w:rsidR="00CA36A1" w:rsidRPr="00CA36A1" w:rsidRDefault="00CA36A1" w:rsidP="00CA36A1">
            <w:r w:rsidRPr="00CA36A1">
              <w:t>3</w:t>
            </w:r>
          </w:p>
        </w:tc>
        <w:tc>
          <w:tcPr>
            <w:tcW w:w="169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5F5"/>
            <w:vAlign w:val="center"/>
            <w:hideMark/>
          </w:tcPr>
          <w:p w14:paraId="3328F0D0" w14:textId="77777777" w:rsidR="00CA36A1" w:rsidRPr="00CA36A1" w:rsidRDefault="00CA36A1" w:rsidP="00CA36A1">
            <w:r w:rsidRPr="00CA36A1">
              <w:t>后台配置</w:t>
            </w:r>
          </w:p>
        </w:tc>
        <w:tc>
          <w:tcPr>
            <w:tcW w:w="201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5F5"/>
            <w:vAlign w:val="center"/>
            <w:hideMark/>
          </w:tcPr>
          <w:p w14:paraId="44AB2EE2" w14:textId="77777777" w:rsidR="00CA36A1" w:rsidRPr="00CA36A1" w:rsidRDefault="00CA36A1" w:rsidP="00CA36A1">
            <w:r w:rsidRPr="00CA36A1">
              <w:t>P0</w:t>
            </w:r>
          </w:p>
        </w:tc>
        <w:tc>
          <w:tcPr>
            <w:tcW w:w="481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5F5"/>
            <w:vAlign w:val="center"/>
            <w:hideMark/>
          </w:tcPr>
          <w:p w14:paraId="76326D57" w14:textId="77777777" w:rsidR="00CA36A1" w:rsidRPr="00CA36A1" w:rsidRDefault="00CA36A1" w:rsidP="00CA36A1">
            <w:pPr>
              <w:numPr>
                <w:ilvl w:val="0"/>
                <w:numId w:val="3"/>
              </w:numPr>
            </w:pPr>
            <w:r w:rsidRPr="00CA36A1">
              <w:t>基础概率配置</w:t>
            </w:r>
          </w:p>
          <w:p w14:paraId="07998943" w14:textId="77777777" w:rsidR="00CA36A1" w:rsidRPr="00CA36A1" w:rsidRDefault="00CA36A1" w:rsidP="00CA36A1">
            <w:pPr>
              <w:numPr>
                <w:ilvl w:val="0"/>
                <w:numId w:val="3"/>
              </w:numPr>
            </w:pPr>
            <w:r w:rsidRPr="00CA36A1">
              <w:t>策略配置</w:t>
            </w:r>
          </w:p>
          <w:p w14:paraId="28337D1F" w14:textId="77777777" w:rsidR="00CA36A1" w:rsidRPr="00CA36A1" w:rsidRDefault="00CA36A1" w:rsidP="00CA36A1">
            <w:pPr>
              <w:numPr>
                <w:ilvl w:val="0"/>
                <w:numId w:val="3"/>
              </w:numPr>
            </w:pPr>
            <w:r w:rsidRPr="00CA36A1">
              <w:t>业务广播配置</w:t>
            </w:r>
          </w:p>
        </w:tc>
      </w:tr>
      <w:tr w:rsidR="00CA36A1" w:rsidRPr="00CA36A1" w14:paraId="261A4D95" w14:textId="77777777">
        <w:trPr>
          <w:trHeight w:val="630"/>
        </w:trPr>
        <w:tc>
          <w:tcPr>
            <w:tcW w:w="9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5F5"/>
            <w:vAlign w:val="center"/>
            <w:hideMark/>
          </w:tcPr>
          <w:p w14:paraId="5FE22048" w14:textId="77777777" w:rsidR="00CA36A1" w:rsidRPr="00CA36A1" w:rsidRDefault="00CA36A1" w:rsidP="00CA36A1">
            <w:r w:rsidRPr="00CA36A1">
              <w:t>4</w:t>
            </w:r>
          </w:p>
        </w:tc>
        <w:tc>
          <w:tcPr>
            <w:tcW w:w="169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5F5"/>
            <w:vAlign w:val="center"/>
            <w:hideMark/>
          </w:tcPr>
          <w:p w14:paraId="00FD4247" w14:textId="77777777" w:rsidR="00CA36A1" w:rsidRPr="00CA36A1" w:rsidRDefault="00CA36A1" w:rsidP="00CA36A1">
            <w:r w:rsidRPr="00CA36A1">
              <w:t>美术物料</w:t>
            </w:r>
          </w:p>
        </w:tc>
        <w:tc>
          <w:tcPr>
            <w:tcW w:w="201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5F5"/>
            <w:vAlign w:val="center"/>
            <w:hideMark/>
          </w:tcPr>
          <w:p w14:paraId="0EE44249" w14:textId="77777777" w:rsidR="00CA36A1" w:rsidRPr="00CA36A1" w:rsidRDefault="00CA36A1" w:rsidP="00CA36A1">
            <w:r w:rsidRPr="00CA36A1">
              <w:t>P0</w:t>
            </w:r>
          </w:p>
        </w:tc>
        <w:tc>
          <w:tcPr>
            <w:tcW w:w="481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5F5"/>
            <w:vAlign w:val="center"/>
            <w:hideMark/>
          </w:tcPr>
          <w:p w14:paraId="65CFAF9A" w14:textId="77777777" w:rsidR="00CA36A1" w:rsidRPr="00CA36A1" w:rsidRDefault="00CA36A1" w:rsidP="00CA36A1">
            <w:pPr>
              <w:numPr>
                <w:ilvl w:val="0"/>
                <w:numId w:val="4"/>
              </w:numPr>
            </w:pPr>
            <w:r w:rsidRPr="00CA36A1">
              <w:t>游戏入口图*4</w:t>
            </w:r>
          </w:p>
          <w:p w14:paraId="6B909E6B" w14:textId="77777777" w:rsidR="00CA36A1" w:rsidRPr="00CA36A1" w:rsidRDefault="00CA36A1" w:rsidP="00CA36A1">
            <w:pPr>
              <w:numPr>
                <w:ilvl w:val="0"/>
                <w:numId w:val="4"/>
              </w:numPr>
            </w:pPr>
            <w:r w:rsidRPr="00CA36A1">
              <w:t>游戏广播图*1</w:t>
            </w:r>
          </w:p>
        </w:tc>
      </w:tr>
      <w:tr w:rsidR="00CA36A1" w:rsidRPr="00CA36A1" w14:paraId="74C4CA49" w14:textId="77777777">
        <w:trPr>
          <w:trHeight w:val="630"/>
        </w:trPr>
        <w:tc>
          <w:tcPr>
            <w:tcW w:w="9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5F5"/>
            <w:vAlign w:val="center"/>
            <w:hideMark/>
          </w:tcPr>
          <w:p w14:paraId="5A1F1762" w14:textId="77777777" w:rsidR="00CA36A1" w:rsidRPr="00CA36A1" w:rsidRDefault="00CA36A1" w:rsidP="00CA36A1">
            <w:r w:rsidRPr="00CA36A1">
              <w:t>5</w:t>
            </w:r>
          </w:p>
        </w:tc>
        <w:tc>
          <w:tcPr>
            <w:tcW w:w="169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5F5"/>
            <w:vAlign w:val="center"/>
            <w:hideMark/>
          </w:tcPr>
          <w:p w14:paraId="75D0E4AA" w14:textId="77777777" w:rsidR="00CA36A1" w:rsidRPr="00CA36A1" w:rsidRDefault="00CA36A1" w:rsidP="00CA36A1">
            <w:r w:rsidRPr="00CA36A1">
              <w:t>数据打点</w:t>
            </w:r>
          </w:p>
        </w:tc>
        <w:tc>
          <w:tcPr>
            <w:tcW w:w="201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5F5"/>
            <w:vAlign w:val="center"/>
            <w:hideMark/>
          </w:tcPr>
          <w:p w14:paraId="69E13455" w14:textId="77777777" w:rsidR="00CA36A1" w:rsidRPr="00CA36A1" w:rsidRDefault="00CA36A1" w:rsidP="00CA36A1">
            <w:r w:rsidRPr="00CA36A1">
              <w:t>P0</w:t>
            </w:r>
          </w:p>
        </w:tc>
        <w:tc>
          <w:tcPr>
            <w:tcW w:w="481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5F5"/>
            <w:vAlign w:val="center"/>
            <w:hideMark/>
          </w:tcPr>
          <w:p w14:paraId="7FA19457" w14:textId="77777777" w:rsidR="00CA36A1" w:rsidRPr="00CA36A1" w:rsidRDefault="00CA36A1" w:rsidP="00CA36A1">
            <w:pPr>
              <w:numPr>
                <w:ilvl w:val="0"/>
                <w:numId w:val="5"/>
              </w:numPr>
            </w:pPr>
            <w:r w:rsidRPr="00CA36A1">
              <w:t>见文档说明</w:t>
            </w:r>
          </w:p>
        </w:tc>
      </w:tr>
    </w:tbl>
    <w:p w14:paraId="3C9135F3" w14:textId="77777777" w:rsidR="00CA36A1" w:rsidRPr="00CA36A1" w:rsidRDefault="00CA36A1" w:rsidP="00CA36A1"/>
    <w:p w14:paraId="29CF869E" w14:textId="77777777" w:rsidR="00CA36A1" w:rsidRPr="00CA36A1" w:rsidRDefault="00CA36A1" w:rsidP="00CA36A1">
      <w:pPr>
        <w:rPr>
          <w:b/>
          <w:bCs/>
        </w:rPr>
      </w:pPr>
      <w:r w:rsidRPr="00CA36A1">
        <w:rPr>
          <w:b/>
          <w:bCs/>
        </w:rPr>
        <w:t>3. 需求详情</w:t>
      </w:r>
    </w:p>
    <w:p w14:paraId="196C1EFD" w14:textId="77777777" w:rsidR="00CA36A1" w:rsidRPr="00CA36A1" w:rsidRDefault="00CA36A1" w:rsidP="00CA36A1">
      <w:pPr>
        <w:rPr>
          <w:b/>
          <w:bCs/>
        </w:rPr>
      </w:pPr>
      <w:r w:rsidRPr="00CA36A1">
        <w:rPr>
          <w:b/>
          <w:bCs/>
        </w:rPr>
        <w:t>3.1. 原型&amp;</w:t>
      </w:r>
      <w:proofErr w:type="spellStart"/>
      <w:r w:rsidRPr="00CA36A1">
        <w:rPr>
          <w:b/>
          <w:bCs/>
        </w:rPr>
        <w:t>ui</w:t>
      </w:r>
      <w:proofErr w:type="spellEnd"/>
      <w:r w:rsidRPr="00CA36A1">
        <w:rPr>
          <w:b/>
          <w:bCs/>
        </w:rPr>
        <w:t>稿</w:t>
      </w:r>
    </w:p>
    <w:p w14:paraId="63ED7D3D" w14:textId="77777777" w:rsidR="00CA36A1" w:rsidRPr="00CA36A1" w:rsidRDefault="00CA36A1" w:rsidP="00CA36A1">
      <w:r w:rsidRPr="00CA36A1">
        <w:t>注，部分已出</w:t>
      </w:r>
      <w:proofErr w:type="spellStart"/>
      <w:r w:rsidRPr="00CA36A1">
        <w:t>ui</w:t>
      </w:r>
      <w:proofErr w:type="spellEnd"/>
      <w:r w:rsidRPr="00CA36A1">
        <w:t>，优化部分见原形</w:t>
      </w:r>
    </w:p>
    <w:p w14:paraId="28EA893E" w14:textId="51BEC713" w:rsidR="00CA36A1" w:rsidRPr="00CA36A1" w:rsidRDefault="00CA36A1" w:rsidP="00CA36A1">
      <w:r w:rsidRPr="00CA36A1">
        <w:drawing>
          <wp:inline distT="0" distB="0" distL="0" distR="0" wp14:anchorId="1FC45FA7" wp14:editId="1992528F">
            <wp:extent cx="5274310" cy="2282190"/>
            <wp:effectExtent l="0" t="0" r="2540" b="3810"/>
            <wp:docPr id="691619748" name="图片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b6024488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282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9FE192" w14:textId="29DE10A5" w:rsidR="00CA36A1" w:rsidRPr="00CA36A1" w:rsidRDefault="00CA36A1" w:rsidP="00CA36A1">
      <w:r w:rsidRPr="00CA36A1">
        <w:lastRenderedPageBreak/>
        <w:drawing>
          <wp:inline distT="0" distB="0" distL="0" distR="0" wp14:anchorId="4B965AD1" wp14:editId="5CC8AC99">
            <wp:extent cx="4518660" cy="3779520"/>
            <wp:effectExtent l="0" t="0" r="0" b="0"/>
            <wp:docPr id="1713111177" name="图片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87cec664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18660" cy="3779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9D73E8" w14:textId="77777777" w:rsidR="00CA36A1" w:rsidRPr="00CA36A1" w:rsidRDefault="00CA36A1" w:rsidP="00CA36A1">
      <w:pPr>
        <w:rPr>
          <w:b/>
          <w:bCs/>
        </w:rPr>
      </w:pPr>
      <w:r w:rsidRPr="00CA36A1">
        <w:rPr>
          <w:b/>
          <w:bCs/>
        </w:rPr>
        <w:t>3.2. 游戏主流程</w:t>
      </w:r>
    </w:p>
    <w:p w14:paraId="0B746B45" w14:textId="648A55A0" w:rsidR="00CA36A1" w:rsidRPr="00CA36A1" w:rsidRDefault="00CA36A1" w:rsidP="00CA36A1">
      <w:r w:rsidRPr="00CA36A1">
        <w:drawing>
          <wp:inline distT="0" distB="0" distL="0" distR="0" wp14:anchorId="6226D2E6" wp14:editId="4832EBBC">
            <wp:extent cx="5274310" cy="1543685"/>
            <wp:effectExtent l="0" t="0" r="2540" b="0"/>
            <wp:docPr id="531081839" name="图片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SOOB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543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43DD55" w14:textId="77777777" w:rsidR="00CA36A1" w:rsidRPr="00CA36A1" w:rsidRDefault="00CA36A1" w:rsidP="00CA36A1">
      <w:pPr>
        <w:rPr>
          <w:b/>
          <w:bCs/>
        </w:rPr>
      </w:pPr>
      <w:r w:rsidRPr="00CA36A1">
        <w:rPr>
          <w:b/>
          <w:bCs/>
        </w:rPr>
        <w:t>3.3. 各模块功能说明</w:t>
      </w:r>
    </w:p>
    <w:tbl>
      <w:tblPr>
        <w:tblW w:w="12327" w:type="dxa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0"/>
        <w:gridCol w:w="8340"/>
        <w:gridCol w:w="3517"/>
      </w:tblGrid>
      <w:tr w:rsidR="00CA36A1" w:rsidRPr="00CA36A1" w14:paraId="3D33C508" w14:textId="77777777" w:rsidTr="00CA36A1">
        <w:trPr>
          <w:trHeight w:val="495"/>
        </w:trPr>
        <w:tc>
          <w:tcPr>
            <w:tcW w:w="47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228EC040" w14:textId="77777777" w:rsidR="00CA36A1" w:rsidRPr="00CA36A1" w:rsidRDefault="00CA36A1" w:rsidP="00CA36A1">
            <w:r w:rsidRPr="00CA36A1">
              <w:rPr>
                <w:b/>
                <w:bCs/>
              </w:rPr>
              <w:t>模块</w:t>
            </w:r>
          </w:p>
        </w:tc>
        <w:tc>
          <w:tcPr>
            <w:tcW w:w="83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59721DD5" w14:textId="77777777" w:rsidR="00CA36A1" w:rsidRPr="00CA36A1" w:rsidRDefault="00CA36A1" w:rsidP="00CA36A1">
            <w:r w:rsidRPr="00CA36A1">
              <w:rPr>
                <w:b/>
                <w:bCs/>
              </w:rPr>
              <w:t>图例</w:t>
            </w:r>
          </w:p>
        </w:tc>
        <w:tc>
          <w:tcPr>
            <w:tcW w:w="351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09EF5245" w14:textId="77777777" w:rsidR="00CA36A1" w:rsidRPr="00CA36A1" w:rsidRDefault="00CA36A1" w:rsidP="00CA36A1">
            <w:r w:rsidRPr="00CA36A1">
              <w:rPr>
                <w:b/>
                <w:bCs/>
              </w:rPr>
              <w:t>说明&amp;交互&amp;逻辑</w:t>
            </w:r>
          </w:p>
        </w:tc>
      </w:tr>
      <w:tr w:rsidR="00CA36A1" w:rsidRPr="00CA36A1" w14:paraId="47C2CB43" w14:textId="77777777" w:rsidTr="00CA36A1">
        <w:trPr>
          <w:trHeight w:val="495"/>
        </w:trPr>
        <w:tc>
          <w:tcPr>
            <w:tcW w:w="47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061AA4F1" w14:textId="77777777" w:rsidR="00CA36A1" w:rsidRPr="00CA36A1" w:rsidRDefault="00CA36A1" w:rsidP="00CA36A1">
            <w:r w:rsidRPr="00CA36A1">
              <w:lastRenderedPageBreak/>
              <w:t>规则页</w:t>
            </w:r>
          </w:p>
        </w:tc>
        <w:tc>
          <w:tcPr>
            <w:tcW w:w="83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47366DA5" w14:textId="19CA53BB" w:rsidR="00CA36A1" w:rsidRPr="00CA36A1" w:rsidRDefault="00CA36A1" w:rsidP="00CA36A1">
            <w:r w:rsidRPr="00CA36A1">
              <w:drawing>
                <wp:inline distT="0" distB="0" distL="0" distR="0" wp14:anchorId="0675ACA2" wp14:editId="6827DFFC">
                  <wp:extent cx="4091305" cy="8863330"/>
                  <wp:effectExtent l="0" t="0" r="4445" b="0"/>
                  <wp:docPr id="1834026988" name="图片 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ua05562f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91305" cy="88633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1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0E192059" w14:textId="77777777" w:rsidR="00CA36A1" w:rsidRPr="00CA36A1" w:rsidRDefault="00CA36A1" w:rsidP="00CA36A1">
            <w:r w:rsidRPr="00CA36A1">
              <w:t>【拉起】</w:t>
            </w:r>
          </w:p>
          <w:p w14:paraId="74FA9BCB" w14:textId="09E06916" w:rsidR="00CA36A1" w:rsidRPr="00CA36A1" w:rsidRDefault="00CA36A1" w:rsidP="00CA36A1">
            <w:pPr>
              <w:numPr>
                <w:ilvl w:val="0"/>
                <w:numId w:val="6"/>
              </w:numPr>
            </w:pPr>
            <w:r w:rsidRPr="00CA36A1">
              <w:t>点击顶部规则</w:t>
            </w:r>
            <w:r w:rsidRPr="00CA36A1">
              <w:drawing>
                <wp:inline distT="0" distB="0" distL="0" distR="0" wp14:anchorId="6B6C659E" wp14:editId="613FD053">
                  <wp:extent cx="350520" cy="350520"/>
                  <wp:effectExtent l="0" t="0" r="0" b="0"/>
                  <wp:docPr id="905111327" name="图片 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ubd126b9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0520" cy="3505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CA36A1">
              <w:t>icon，从底部拉起对应页面</w:t>
            </w:r>
          </w:p>
          <w:p w14:paraId="4D37B40E" w14:textId="77777777" w:rsidR="00CA36A1" w:rsidRPr="00CA36A1" w:rsidRDefault="00CA36A1" w:rsidP="00CA36A1">
            <w:r w:rsidRPr="00CA36A1">
              <w:t>【元素&amp;逻辑】</w:t>
            </w:r>
          </w:p>
          <w:p w14:paraId="6D0359EB" w14:textId="77777777" w:rsidR="00CA36A1" w:rsidRPr="00CA36A1" w:rsidRDefault="00CA36A1" w:rsidP="00CA36A1">
            <w:pPr>
              <w:numPr>
                <w:ilvl w:val="0"/>
                <w:numId w:val="7"/>
              </w:numPr>
            </w:pPr>
            <w:r w:rsidRPr="00CA36A1">
              <w:t>（纯文本如下）</w:t>
            </w:r>
          </w:p>
          <w:p w14:paraId="349D8E99" w14:textId="77777777" w:rsidR="00CA36A1" w:rsidRPr="00CA36A1" w:rsidRDefault="00CA36A1" w:rsidP="00CA36A1">
            <w:pPr>
              <w:numPr>
                <w:ilvl w:val="0"/>
                <w:numId w:val="7"/>
              </w:numPr>
            </w:pPr>
            <w:r w:rsidRPr="00CA36A1">
              <w:t>1.Choose the result you want to bet on</w:t>
            </w:r>
          </w:p>
          <w:p w14:paraId="1B7451BC" w14:textId="77777777" w:rsidR="00CA36A1" w:rsidRPr="00CA36A1" w:rsidRDefault="00CA36A1" w:rsidP="00CA36A1">
            <w:pPr>
              <w:numPr>
                <w:ilvl w:val="0"/>
                <w:numId w:val="7"/>
              </w:numPr>
            </w:pPr>
            <w:r w:rsidRPr="00CA36A1">
              <w:t>2.You have 20 seconds each round to place your bet</w:t>
            </w:r>
          </w:p>
          <w:p w14:paraId="58705E14" w14:textId="77777777" w:rsidR="00CA36A1" w:rsidRPr="00CA36A1" w:rsidRDefault="00CA36A1" w:rsidP="00CA36A1">
            <w:pPr>
              <w:numPr>
                <w:ilvl w:val="0"/>
                <w:numId w:val="7"/>
              </w:numPr>
            </w:pPr>
            <w:r w:rsidRPr="00CA36A1">
              <w:t>3.Match the spend to earn rewards based on symbol multipliers</w:t>
            </w:r>
          </w:p>
          <w:p w14:paraId="69D61BBA" w14:textId="77777777" w:rsidR="00CA36A1" w:rsidRPr="00CA36A1" w:rsidRDefault="00CA36A1" w:rsidP="00CA36A1">
            <w:pPr>
              <w:numPr>
                <w:ilvl w:val="0"/>
                <w:numId w:val="7"/>
              </w:numPr>
            </w:pPr>
            <w:r w:rsidRPr="00CA36A1">
              <w:t>4.You can bet on up to three options per round</w:t>
            </w:r>
          </w:p>
          <w:p w14:paraId="55F28F14" w14:textId="77777777" w:rsidR="00CA36A1" w:rsidRPr="00CA36A1" w:rsidRDefault="00CA36A1" w:rsidP="00CA36A1">
            <w:pPr>
              <w:numPr>
                <w:ilvl w:val="0"/>
                <w:numId w:val="7"/>
              </w:numPr>
            </w:pPr>
            <w:r w:rsidRPr="00CA36A1">
              <w:t xml:space="preserve">5.The right to interpret the game belongs to </w:t>
            </w:r>
            <w:proofErr w:type="spellStart"/>
            <w:r w:rsidRPr="00CA36A1">
              <w:t>theplatform</w:t>
            </w:r>
            <w:proofErr w:type="spellEnd"/>
          </w:p>
          <w:p w14:paraId="5567CA4E" w14:textId="77777777" w:rsidR="00CA36A1" w:rsidRPr="00CA36A1" w:rsidRDefault="00CA36A1" w:rsidP="00CA36A1">
            <w:r w:rsidRPr="00CA36A1">
              <w:t>【交互】</w:t>
            </w:r>
          </w:p>
          <w:p w14:paraId="09C8FC96" w14:textId="77777777" w:rsidR="00CA36A1" w:rsidRPr="00CA36A1" w:rsidRDefault="00CA36A1" w:rsidP="00CA36A1">
            <w:pPr>
              <w:numPr>
                <w:ilvl w:val="0"/>
                <w:numId w:val="8"/>
              </w:numPr>
            </w:pPr>
            <w:r w:rsidRPr="00CA36A1">
              <w:t>点击x或其他空白位置关闭页面</w:t>
            </w:r>
          </w:p>
          <w:p w14:paraId="7E8ECFB2" w14:textId="77777777" w:rsidR="00CA36A1" w:rsidRPr="00CA36A1" w:rsidRDefault="00CA36A1" w:rsidP="00CA36A1"/>
        </w:tc>
      </w:tr>
      <w:tr w:rsidR="00CA36A1" w:rsidRPr="00CA36A1" w14:paraId="3D98220B" w14:textId="77777777" w:rsidTr="00CA36A1">
        <w:trPr>
          <w:trHeight w:val="495"/>
        </w:trPr>
        <w:tc>
          <w:tcPr>
            <w:tcW w:w="47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16FC9CE3" w14:textId="77777777" w:rsidR="00CA36A1" w:rsidRPr="00CA36A1" w:rsidRDefault="00CA36A1" w:rsidP="00CA36A1">
            <w:r w:rsidRPr="00CA36A1">
              <w:lastRenderedPageBreak/>
              <w:t>游戏记录</w:t>
            </w:r>
          </w:p>
          <w:p w14:paraId="741B783E" w14:textId="77777777" w:rsidR="00CA36A1" w:rsidRPr="00CA36A1" w:rsidRDefault="00CA36A1" w:rsidP="00CA36A1">
            <w:r w:rsidRPr="00CA36A1">
              <w:t>（优化）</w:t>
            </w:r>
          </w:p>
        </w:tc>
        <w:tc>
          <w:tcPr>
            <w:tcW w:w="83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5CE0E32D" w14:textId="2EB58EBE" w:rsidR="00CA36A1" w:rsidRPr="00CA36A1" w:rsidRDefault="00CA36A1" w:rsidP="00CA36A1">
            <w:r w:rsidRPr="00CA36A1">
              <w:drawing>
                <wp:inline distT="0" distB="0" distL="0" distR="0" wp14:anchorId="38834307" wp14:editId="27A98DE7">
                  <wp:extent cx="5274310" cy="5394325"/>
                  <wp:effectExtent l="0" t="0" r="2540" b="0"/>
                  <wp:docPr id="2041416546" name="图片 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zrDUv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74310" cy="53943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1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3A780A8B" w14:textId="77777777" w:rsidR="00CA36A1" w:rsidRPr="00CA36A1" w:rsidRDefault="00CA36A1" w:rsidP="00CA36A1">
            <w:r w:rsidRPr="00CA36A1">
              <w:t>【拉起】</w:t>
            </w:r>
          </w:p>
          <w:p w14:paraId="2A393E21" w14:textId="4EE44ECB" w:rsidR="00CA36A1" w:rsidRPr="00CA36A1" w:rsidRDefault="00CA36A1" w:rsidP="00CA36A1">
            <w:pPr>
              <w:numPr>
                <w:ilvl w:val="0"/>
                <w:numId w:val="9"/>
              </w:numPr>
            </w:pPr>
            <w:r w:rsidRPr="00CA36A1">
              <w:t>点击顶部游戏记录</w:t>
            </w:r>
            <w:r w:rsidRPr="00CA36A1">
              <w:drawing>
                <wp:inline distT="0" distB="0" distL="0" distR="0" wp14:anchorId="1EAF3B49" wp14:editId="7A81D11A">
                  <wp:extent cx="381000" cy="403860"/>
                  <wp:effectExtent l="0" t="0" r="0" b="0"/>
                  <wp:docPr id="101236394" name="图片 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ktjO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1000" cy="4038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CA36A1">
              <w:t>icon，从底部拉起对应页面</w:t>
            </w:r>
          </w:p>
          <w:p w14:paraId="71114456" w14:textId="77777777" w:rsidR="00CA36A1" w:rsidRPr="00CA36A1" w:rsidRDefault="00CA36A1" w:rsidP="00CA36A1">
            <w:r w:rsidRPr="00CA36A1">
              <w:t>【元素&amp;逻辑】</w:t>
            </w:r>
          </w:p>
          <w:p w14:paraId="3E779AF7" w14:textId="77777777" w:rsidR="00CA36A1" w:rsidRPr="00CA36A1" w:rsidRDefault="00CA36A1" w:rsidP="00CA36A1">
            <w:pPr>
              <w:numPr>
                <w:ilvl w:val="1"/>
                <w:numId w:val="10"/>
              </w:numPr>
            </w:pPr>
            <w:r w:rsidRPr="00CA36A1">
              <w:t>--个人记录（Personal Record），默认tab--</w:t>
            </w:r>
          </w:p>
          <w:p w14:paraId="0D80DC29" w14:textId="77777777" w:rsidR="00CA36A1" w:rsidRPr="00CA36A1" w:rsidRDefault="00CA36A1" w:rsidP="00CA36A1">
            <w:pPr>
              <w:numPr>
                <w:ilvl w:val="0"/>
                <w:numId w:val="11"/>
              </w:numPr>
            </w:pPr>
            <w:r w:rsidRPr="00CA36A1">
              <w:t>最多展示近3日的游戏记录（包括今日，按自然日）</w:t>
            </w:r>
          </w:p>
          <w:p w14:paraId="238ACFFC" w14:textId="77777777" w:rsidR="00CA36A1" w:rsidRPr="00CA36A1" w:rsidRDefault="00CA36A1" w:rsidP="00CA36A1">
            <w:pPr>
              <w:numPr>
                <w:ilvl w:val="0"/>
                <w:numId w:val="11"/>
              </w:numPr>
            </w:pPr>
            <w:r w:rsidRPr="00CA36A1">
              <w:t>固定文案：Show your spend records in the last 3 days</w:t>
            </w:r>
          </w:p>
          <w:p w14:paraId="1F59CE24" w14:textId="77777777" w:rsidR="00CA36A1" w:rsidRPr="00CA36A1" w:rsidRDefault="00CA36A1" w:rsidP="00CA36A1">
            <w:pPr>
              <w:numPr>
                <w:ilvl w:val="0"/>
                <w:numId w:val="11"/>
              </w:numPr>
            </w:pPr>
            <w:r w:rsidRPr="00CA36A1">
              <w:t>展示元素：</w:t>
            </w:r>
            <w:proofErr w:type="spellStart"/>
            <w:r w:rsidRPr="00CA36A1">
              <w:t>Round_id</w:t>
            </w:r>
            <w:proofErr w:type="spellEnd"/>
            <w:r w:rsidRPr="00CA36A1">
              <w:t>，开奖结果，结果图案，Spend投入的区域图案以及对应倍数、对应数值和货币icon，Win的具体金额和货币icon</w:t>
            </w:r>
          </w:p>
          <w:p w14:paraId="5345FB84" w14:textId="77777777" w:rsidR="00CA36A1" w:rsidRPr="00CA36A1" w:rsidRDefault="00CA36A1" w:rsidP="00CA36A1"/>
          <w:p w14:paraId="3ECED8E3" w14:textId="77777777" w:rsidR="00CA36A1" w:rsidRPr="00CA36A1" w:rsidRDefault="00CA36A1" w:rsidP="00CA36A1">
            <w:pPr>
              <w:numPr>
                <w:ilvl w:val="1"/>
                <w:numId w:val="12"/>
              </w:numPr>
            </w:pPr>
            <w:r w:rsidRPr="00CA36A1">
              <w:t>--所有游戏记录（All）--</w:t>
            </w:r>
          </w:p>
          <w:p w14:paraId="20633F74" w14:textId="77777777" w:rsidR="00CA36A1" w:rsidRPr="00CA36A1" w:rsidRDefault="00CA36A1" w:rsidP="00CA36A1">
            <w:pPr>
              <w:numPr>
                <w:ilvl w:val="0"/>
                <w:numId w:val="13"/>
              </w:numPr>
            </w:pPr>
            <w:r w:rsidRPr="00CA36A1">
              <w:t>固定文案：Show all records for today</w:t>
            </w:r>
          </w:p>
          <w:p w14:paraId="1A860774" w14:textId="77777777" w:rsidR="00CA36A1" w:rsidRPr="00CA36A1" w:rsidRDefault="00CA36A1" w:rsidP="00CA36A1">
            <w:pPr>
              <w:numPr>
                <w:ilvl w:val="0"/>
                <w:numId w:val="13"/>
              </w:numPr>
            </w:pPr>
            <w:r w:rsidRPr="00CA36A1">
              <w:t>展示元素：标题Round，对应图案，具体对局</w:t>
            </w:r>
            <w:proofErr w:type="spellStart"/>
            <w:r w:rsidRPr="00CA36A1">
              <w:t>round_id</w:t>
            </w:r>
            <w:proofErr w:type="spellEnd"/>
            <w:r w:rsidRPr="00CA36A1">
              <w:t>，对应开奖结果的图案下</w:t>
            </w:r>
            <w:r w:rsidRPr="00CA36A1">
              <w:rPr>
                <w:rFonts w:ascii="Segoe UI Emoji" w:hAnsi="Segoe UI Emoji" w:cs="Segoe UI Emoji"/>
              </w:rPr>
              <w:t>✅</w:t>
            </w:r>
          </w:p>
          <w:p w14:paraId="22D8BD77" w14:textId="77777777" w:rsidR="00CA36A1" w:rsidRPr="00CA36A1" w:rsidRDefault="00CA36A1" w:rsidP="00CA36A1"/>
          <w:p w14:paraId="6FE94D47" w14:textId="77777777" w:rsidR="00CA36A1" w:rsidRPr="00CA36A1" w:rsidRDefault="00CA36A1" w:rsidP="00CA36A1">
            <w:r w:rsidRPr="00CA36A1">
              <w:t>【交互】</w:t>
            </w:r>
          </w:p>
          <w:p w14:paraId="64468ED5" w14:textId="77777777" w:rsidR="00CA36A1" w:rsidRPr="00CA36A1" w:rsidRDefault="00CA36A1" w:rsidP="00CA36A1">
            <w:pPr>
              <w:numPr>
                <w:ilvl w:val="0"/>
                <w:numId w:val="14"/>
              </w:numPr>
            </w:pPr>
            <w:r w:rsidRPr="00CA36A1">
              <w:t>点击对应tab切换页面，上下滑动查看记录</w:t>
            </w:r>
          </w:p>
          <w:p w14:paraId="01E26CE8" w14:textId="77777777" w:rsidR="00CA36A1" w:rsidRPr="00CA36A1" w:rsidRDefault="00CA36A1" w:rsidP="00CA36A1">
            <w:pPr>
              <w:numPr>
                <w:ilvl w:val="0"/>
                <w:numId w:val="14"/>
              </w:numPr>
            </w:pPr>
            <w:r w:rsidRPr="00CA36A1">
              <w:lastRenderedPageBreak/>
              <w:t>点击x或其他空白位置关闭页面</w:t>
            </w:r>
          </w:p>
          <w:p w14:paraId="6678A67E" w14:textId="77777777" w:rsidR="00CA36A1" w:rsidRPr="00CA36A1" w:rsidRDefault="00CA36A1" w:rsidP="00CA36A1"/>
        </w:tc>
      </w:tr>
      <w:tr w:rsidR="00CA36A1" w:rsidRPr="00CA36A1" w14:paraId="611B7735" w14:textId="77777777" w:rsidTr="00CA36A1">
        <w:trPr>
          <w:trHeight w:val="495"/>
        </w:trPr>
        <w:tc>
          <w:tcPr>
            <w:tcW w:w="47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105ECA8E" w14:textId="77777777" w:rsidR="00CA36A1" w:rsidRPr="00CA36A1" w:rsidRDefault="00CA36A1" w:rsidP="00CA36A1">
            <w:r w:rsidRPr="00CA36A1">
              <w:lastRenderedPageBreak/>
              <w:t>音乐音效</w:t>
            </w:r>
          </w:p>
        </w:tc>
        <w:tc>
          <w:tcPr>
            <w:tcW w:w="83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1F8D52CC" w14:textId="4A58DE04" w:rsidR="00CA36A1" w:rsidRPr="00CA36A1" w:rsidRDefault="00CA36A1" w:rsidP="00CA36A1">
            <w:r w:rsidRPr="00CA36A1">
              <w:drawing>
                <wp:inline distT="0" distB="0" distL="0" distR="0" wp14:anchorId="43822DE5" wp14:editId="06CEE5F7">
                  <wp:extent cx="541020" cy="571500"/>
                  <wp:effectExtent l="0" t="0" r="0" b="0"/>
                  <wp:docPr id="2002624213" name="图片 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u92a0663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1020" cy="571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CA36A1">
              <w:drawing>
                <wp:inline distT="0" distB="0" distL="0" distR="0" wp14:anchorId="742783E1" wp14:editId="16B6AD6A">
                  <wp:extent cx="579120" cy="541020"/>
                  <wp:effectExtent l="0" t="0" r="0" b="0"/>
                  <wp:docPr id="584378048" name="图片 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ub7b6b1e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9120" cy="5410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1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0BAE3235" w14:textId="77777777" w:rsidR="00CA36A1" w:rsidRPr="00CA36A1" w:rsidRDefault="00CA36A1" w:rsidP="00CA36A1">
            <w:r w:rsidRPr="00CA36A1">
              <w:t>【交互】</w:t>
            </w:r>
          </w:p>
          <w:p w14:paraId="34C8C36B" w14:textId="77777777" w:rsidR="00CA36A1" w:rsidRPr="00CA36A1" w:rsidRDefault="00CA36A1" w:rsidP="00CA36A1">
            <w:pPr>
              <w:numPr>
                <w:ilvl w:val="0"/>
                <w:numId w:val="15"/>
              </w:numPr>
            </w:pPr>
            <w:r w:rsidRPr="00CA36A1">
              <w:t>默认开启，点击关闭游戏中所有音效，并记录状态，下次刷新进入页面仍保留上次状态</w:t>
            </w:r>
          </w:p>
          <w:p w14:paraId="14FDA123" w14:textId="77777777" w:rsidR="00CA36A1" w:rsidRPr="00CA36A1" w:rsidRDefault="00CA36A1" w:rsidP="00CA36A1"/>
        </w:tc>
      </w:tr>
      <w:tr w:rsidR="00CA36A1" w:rsidRPr="00CA36A1" w14:paraId="76A3F41B" w14:textId="77777777" w:rsidTr="00CA36A1">
        <w:trPr>
          <w:trHeight w:val="495"/>
        </w:trPr>
        <w:tc>
          <w:tcPr>
            <w:tcW w:w="47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75B90EA2" w14:textId="77777777" w:rsidR="00CA36A1" w:rsidRPr="00CA36A1" w:rsidRDefault="00CA36A1" w:rsidP="00CA36A1">
            <w:r w:rsidRPr="00CA36A1">
              <w:t>开奖分析</w:t>
            </w:r>
          </w:p>
        </w:tc>
        <w:tc>
          <w:tcPr>
            <w:tcW w:w="83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577349A5" w14:textId="7C69E5E9" w:rsidR="00CA36A1" w:rsidRPr="00CA36A1" w:rsidRDefault="00CA36A1" w:rsidP="00CA36A1">
            <w:r w:rsidRPr="00CA36A1">
              <w:drawing>
                <wp:inline distT="0" distB="0" distL="0" distR="0" wp14:anchorId="2AFB38D7" wp14:editId="42BD8A28">
                  <wp:extent cx="2865120" cy="6210300"/>
                  <wp:effectExtent l="0" t="0" r="0" b="0"/>
                  <wp:docPr id="1289187677" name="图片 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u3066d77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65120" cy="6210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1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7CDD3540" w14:textId="77777777" w:rsidR="00CA36A1" w:rsidRPr="00CA36A1" w:rsidRDefault="00CA36A1" w:rsidP="00CA36A1">
            <w:r w:rsidRPr="00CA36A1">
              <w:t>【拉起】</w:t>
            </w:r>
          </w:p>
          <w:p w14:paraId="4D50D12F" w14:textId="7AF6B0CD" w:rsidR="00CA36A1" w:rsidRPr="00CA36A1" w:rsidRDefault="00CA36A1" w:rsidP="00CA36A1">
            <w:pPr>
              <w:numPr>
                <w:ilvl w:val="0"/>
                <w:numId w:val="16"/>
              </w:numPr>
            </w:pPr>
            <w:r w:rsidRPr="00CA36A1">
              <w:t>点击顶部开奖分析</w:t>
            </w:r>
            <w:r w:rsidRPr="00CA36A1">
              <w:drawing>
                <wp:inline distT="0" distB="0" distL="0" distR="0" wp14:anchorId="02C04B61" wp14:editId="69F1C0E4">
                  <wp:extent cx="320040" cy="312420"/>
                  <wp:effectExtent l="0" t="0" r="3810" b="0"/>
                  <wp:docPr id="222596220" name="图片 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ue69a4e7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0040" cy="3124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CA36A1">
              <w:t>icon，从底部拉起对应页面</w:t>
            </w:r>
          </w:p>
          <w:p w14:paraId="3075D882" w14:textId="77777777" w:rsidR="00CA36A1" w:rsidRPr="00CA36A1" w:rsidRDefault="00CA36A1" w:rsidP="00CA36A1"/>
          <w:p w14:paraId="33FFC44D" w14:textId="77777777" w:rsidR="00CA36A1" w:rsidRPr="00CA36A1" w:rsidRDefault="00CA36A1" w:rsidP="00CA36A1">
            <w:r w:rsidRPr="00CA36A1">
              <w:t>【元素&amp;逻辑】</w:t>
            </w:r>
          </w:p>
          <w:p w14:paraId="761A85FA" w14:textId="77777777" w:rsidR="00CA36A1" w:rsidRPr="00CA36A1" w:rsidRDefault="00CA36A1" w:rsidP="00CA36A1">
            <w:pPr>
              <w:numPr>
                <w:ilvl w:val="0"/>
                <w:numId w:val="17"/>
              </w:numPr>
            </w:pPr>
            <w:r w:rsidRPr="00CA36A1">
              <w:t>标题：Statistics</w:t>
            </w:r>
          </w:p>
          <w:p w14:paraId="7292B703" w14:textId="77777777" w:rsidR="00CA36A1" w:rsidRPr="00CA36A1" w:rsidRDefault="00CA36A1" w:rsidP="00CA36A1">
            <w:pPr>
              <w:numPr>
                <w:ilvl w:val="0"/>
                <w:numId w:val="17"/>
              </w:numPr>
            </w:pPr>
            <w:r w:rsidRPr="00CA36A1">
              <w:t>固定文案：Winning rate of each spend option</w:t>
            </w:r>
          </w:p>
          <w:p w14:paraId="0183DD36" w14:textId="77777777" w:rsidR="00CA36A1" w:rsidRPr="00CA36A1" w:rsidRDefault="00CA36A1" w:rsidP="00CA36A1">
            <w:pPr>
              <w:numPr>
                <w:ilvl w:val="0"/>
                <w:numId w:val="17"/>
              </w:numPr>
            </w:pPr>
            <w:r w:rsidRPr="00CA36A1">
              <w:t>胜率计算：对应图案出现次数/范围内的游戏局数（结果为百分比，保留2位小数）</w:t>
            </w:r>
          </w:p>
          <w:p w14:paraId="3ACA227B" w14:textId="77777777" w:rsidR="00CA36A1" w:rsidRPr="00CA36A1" w:rsidRDefault="00CA36A1" w:rsidP="00CA36A1">
            <w:pPr>
              <w:numPr>
                <w:ilvl w:val="0"/>
                <w:numId w:val="17"/>
              </w:numPr>
            </w:pPr>
            <w:r w:rsidRPr="00CA36A1">
              <w:t>胜率计算范围：最近1小时（Last 1 hour），今日（Today），最近7天（Last 7 days）</w:t>
            </w:r>
          </w:p>
          <w:p w14:paraId="7799958F" w14:textId="77777777" w:rsidR="00CA36A1" w:rsidRPr="00CA36A1" w:rsidRDefault="00CA36A1" w:rsidP="00CA36A1">
            <w:r w:rsidRPr="00CA36A1">
              <w:t>【交互】</w:t>
            </w:r>
          </w:p>
          <w:p w14:paraId="5A0B8230" w14:textId="77777777" w:rsidR="00CA36A1" w:rsidRPr="00CA36A1" w:rsidRDefault="00CA36A1" w:rsidP="00CA36A1">
            <w:pPr>
              <w:numPr>
                <w:ilvl w:val="0"/>
                <w:numId w:val="18"/>
              </w:numPr>
            </w:pPr>
            <w:r w:rsidRPr="00CA36A1">
              <w:t>点击x或其他空白位置关闭页面</w:t>
            </w:r>
          </w:p>
          <w:p w14:paraId="068E535E" w14:textId="77777777" w:rsidR="00CA36A1" w:rsidRPr="00CA36A1" w:rsidRDefault="00CA36A1" w:rsidP="00CA36A1">
            <w:r w:rsidRPr="00CA36A1">
              <w:t>【特别说明】</w:t>
            </w:r>
          </w:p>
          <w:p w14:paraId="1D20EE27" w14:textId="77777777" w:rsidR="00CA36A1" w:rsidRPr="00CA36A1" w:rsidRDefault="00CA36A1" w:rsidP="00CA36A1">
            <w:pPr>
              <w:numPr>
                <w:ilvl w:val="0"/>
                <w:numId w:val="19"/>
              </w:numPr>
            </w:pPr>
            <w:r w:rsidRPr="00CA36A1">
              <w:t>该模块上线时默认白名单可见，以实际开放时为准取消屏蔽</w:t>
            </w:r>
          </w:p>
          <w:p w14:paraId="135D2011" w14:textId="77777777" w:rsidR="00CA36A1" w:rsidRPr="00CA36A1" w:rsidRDefault="00CA36A1" w:rsidP="00CA36A1"/>
        </w:tc>
      </w:tr>
      <w:tr w:rsidR="00CA36A1" w:rsidRPr="00CA36A1" w14:paraId="6FC3DD63" w14:textId="77777777" w:rsidTr="00CA36A1">
        <w:trPr>
          <w:trHeight w:val="495"/>
        </w:trPr>
        <w:tc>
          <w:tcPr>
            <w:tcW w:w="47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0AD8980A" w14:textId="77777777" w:rsidR="00CA36A1" w:rsidRPr="00CA36A1" w:rsidRDefault="00CA36A1" w:rsidP="00CA36A1">
            <w:r w:rsidRPr="00CA36A1">
              <w:lastRenderedPageBreak/>
              <w:t>排行榜</w:t>
            </w:r>
          </w:p>
          <w:p w14:paraId="324D5E39" w14:textId="77777777" w:rsidR="00CA36A1" w:rsidRPr="00CA36A1" w:rsidRDefault="00CA36A1" w:rsidP="00CA36A1">
            <w:r w:rsidRPr="00CA36A1">
              <w:t>（新增）</w:t>
            </w:r>
          </w:p>
        </w:tc>
        <w:tc>
          <w:tcPr>
            <w:tcW w:w="83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5D247916" w14:textId="1344045E" w:rsidR="00CA36A1" w:rsidRPr="00CA36A1" w:rsidRDefault="00CA36A1" w:rsidP="00CA36A1">
            <w:r w:rsidRPr="00CA36A1">
              <w:drawing>
                <wp:inline distT="0" distB="0" distL="0" distR="0" wp14:anchorId="26186F5A" wp14:editId="7A07AB50">
                  <wp:extent cx="2857500" cy="6179820"/>
                  <wp:effectExtent l="0" t="0" r="0" b="0"/>
                  <wp:docPr id="1117157618" name="图片 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udbf26bd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57500" cy="61798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1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5B462CAA" w14:textId="77777777" w:rsidR="00CA36A1" w:rsidRPr="00CA36A1" w:rsidRDefault="00CA36A1" w:rsidP="00CA36A1">
            <w:r w:rsidRPr="00CA36A1">
              <w:t>【拉起】</w:t>
            </w:r>
          </w:p>
          <w:p w14:paraId="2E2C5046" w14:textId="5438D9FE" w:rsidR="00CA36A1" w:rsidRPr="00CA36A1" w:rsidRDefault="00CA36A1" w:rsidP="00CA36A1">
            <w:pPr>
              <w:numPr>
                <w:ilvl w:val="0"/>
                <w:numId w:val="20"/>
              </w:numPr>
            </w:pPr>
            <w:r w:rsidRPr="00CA36A1">
              <w:t>点击顶部榜单</w:t>
            </w:r>
            <w:r w:rsidRPr="00CA36A1">
              <w:drawing>
                <wp:inline distT="0" distB="0" distL="0" distR="0" wp14:anchorId="1274A27F" wp14:editId="2C022928">
                  <wp:extent cx="388620" cy="381000"/>
                  <wp:effectExtent l="0" t="0" r="0" b="0"/>
                  <wp:docPr id="1036735878" name="图片 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u96beb98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8620" cy="381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CA36A1">
              <w:t>icon，从底部拉起游戏榜单页</w:t>
            </w:r>
          </w:p>
          <w:p w14:paraId="75105116" w14:textId="77777777" w:rsidR="00CA36A1" w:rsidRPr="00CA36A1" w:rsidRDefault="00CA36A1" w:rsidP="00CA36A1"/>
          <w:p w14:paraId="0E03BA06" w14:textId="77777777" w:rsidR="00CA36A1" w:rsidRPr="00CA36A1" w:rsidRDefault="00CA36A1" w:rsidP="00CA36A1">
            <w:r w:rsidRPr="00CA36A1">
              <w:t>【元素&amp;逻辑】</w:t>
            </w:r>
          </w:p>
          <w:p w14:paraId="40042390" w14:textId="77777777" w:rsidR="00CA36A1" w:rsidRPr="00CA36A1" w:rsidRDefault="00CA36A1" w:rsidP="00CA36A1">
            <w:pPr>
              <w:numPr>
                <w:ilvl w:val="0"/>
                <w:numId w:val="21"/>
              </w:numPr>
            </w:pPr>
            <w:r w:rsidRPr="00CA36A1">
              <w:t>主标题</w:t>
            </w:r>
          </w:p>
          <w:p w14:paraId="79D52BAB" w14:textId="77777777" w:rsidR="00CA36A1" w:rsidRPr="00CA36A1" w:rsidRDefault="00CA36A1" w:rsidP="00CA36A1">
            <w:pPr>
              <w:numPr>
                <w:ilvl w:val="0"/>
                <w:numId w:val="21"/>
              </w:numPr>
            </w:pPr>
            <w:r w:rsidRPr="00CA36A1">
              <w:t>tab：Today、Yesterday，默认选中Today，每个tab下最多展示top30</w:t>
            </w:r>
          </w:p>
          <w:p w14:paraId="01F92F98" w14:textId="77777777" w:rsidR="00CA36A1" w:rsidRPr="00CA36A1" w:rsidRDefault="00CA36A1" w:rsidP="00CA36A1">
            <w:pPr>
              <w:numPr>
                <w:ilvl w:val="0"/>
                <w:numId w:val="21"/>
              </w:numPr>
            </w:pPr>
            <w:r w:rsidRPr="00CA36A1">
              <w:t>数据列标题：Rank、User、Score</w:t>
            </w:r>
          </w:p>
          <w:p w14:paraId="4FA3800F" w14:textId="77777777" w:rsidR="00CA36A1" w:rsidRPr="00CA36A1" w:rsidRDefault="00CA36A1" w:rsidP="00CA36A1">
            <w:pPr>
              <w:numPr>
                <w:ilvl w:val="0"/>
                <w:numId w:val="21"/>
              </w:numPr>
            </w:pPr>
            <w:r w:rsidRPr="00CA36A1">
              <w:t>排名序号：top3特殊icon标记</w:t>
            </w:r>
          </w:p>
          <w:p w14:paraId="4E748EE0" w14:textId="77777777" w:rsidR="00CA36A1" w:rsidRPr="00CA36A1" w:rsidRDefault="00CA36A1" w:rsidP="00CA36A1">
            <w:pPr>
              <w:numPr>
                <w:ilvl w:val="0"/>
                <w:numId w:val="21"/>
              </w:numPr>
            </w:pPr>
            <w:r w:rsidRPr="00CA36A1">
              <w:t>用户头像&amp;用户昵称（不展示头像框，期望能展示gif头像，可评估下）</w:t>
            </w:r>
          </w:p>
          <w:p w14:paraId="689A0688" w14:textId="77777777" w:rsidR="00CA36A1" w:rsidRPr="00CA36A1" w:rsidRDefault="00CA36A1" w:rsidP="00CA36A1">
            <w:pPr>
              <w:numPr>
                <w:ilvl w:val="0"/>
                <w:numId w:val="21"/>
              </w:numPr>
            </w:pPr>
            <w:r w:rsidRPr="00CA36A1">
              <w:t>分数：根据实际时间周期显示美味每位用户对应分数</w:t>
            </w:r>
          </w:p>
          <w:p w14:paraId="77F98378" w14:textId="77777777" w:rsidR="00CA36A1" w:rsidRPr="00CA36A1" w:rsidRDefault="00CA36A1" w:rsidP="00CA36A1">
            <w:pPr>
              <w:numPr>
                <w:ilvl w:val="0"/>
                <w:numId w:val="21"/>
              </w:numPr>
            </w:pPr>
            <w:r w:rsidRPr="00CA36A1">
              <w:t>底部倒计时：仅限当日</w:t>
            </w:r>
            <w:proofErr w:type="gramStart"/>
            <w:r w:rsidRPr="00CA36A1">
              <w:t>日</w:t>
            </w:r>
            <w:proofErr w:type="gramEnd"/>
            <w:r w:rsidRPr="00CA36A1">
              <w:t>榜存在，自动计算距离当日榜单结束时间</w:t>
            </w:r>
          </w:p>
          <w:p w14:paraId="3A357A4C" w14:textId="77777777" w:rsidR="00CA36A1" w:rsidRPr="00CA36A1" w:rsidRDefault="00CA36A1" w:rsidP="00CA36A1">
            <w:pPr>
              <w:numPr>
                <w:ilvl w:val="0"/>
                <w:numId w:val="21"/>
              </w:numPr>
            </w:pPr>
            <w:r w:rsidRPr="00CA36A1">
              <w:t>吸底：展示当前用户“我”的成绩，若排名≥50，显示30+，反之显示具体排名</w:t>
            </w:r>
          </w:p>
          <w:p w14:paraId="30A17812" w14:textId="77777777" w:rsidR="00CA36A1" w:rsidRPr="00CA36A1" w:rsidRDefault="00CA36A1" w:rsidP="00CA36A1">
            <w:pPr>
              <w:numPr>
                <w:ilvl w:val="0"/>
                <w:numId w:val="21"/>
              </w:numPr>
            </w:pPr>
            <w:r w:rsidRPr="00CA36A1">
              <w:t>榜单最多展示30名用户，积分相同</w:t>
            </w:r>
            <w:proofErr w:type="gramStart"/>
            <w:r w:rsidRPr="00CA36A1">
              <w:t>按达到</w:t>
            </w:r>
            <w:proofErr w:type="gramEnd"/>
            <w:r w:rsidRPr="00CA36A1">
              <w:t>时间先后排序</w:t>
            </w:r>
          </w:p>
          <w:p w14:paraId="3D8828CD" w14:textId="77777777" w:rsidR="00CA36A1" w:rsidRPr="00CA36A1" w:rsidRDefault="00CA36A1" w:rsidP="00CA36A1">
            <w:pPr>
              <w:numPr>
                <w:ilvl w:val="0"/>
                <w:numId w:val="21"/>
              </w:numPr>
            </w:pPr>
            <w:r w:rsidRPr="00CA36A1">
              <w:t>分数统计逻辑：按当地时间自然日计算，每位用户在游戏中win的钻石金额，1钻=1分</w:t>
            </w:r>
          </w:p>
          <w:p w14:paraId="2B920748" w14:textId="77777777" w:rsidR="00CA36A1" w:rsidRPr="00CA36A1" w:rsidRDefault="00CA36A1" w:rsidP="00CA36A1"/>
          <w:p w14:paraId="1C2E2196" w14:textId="77777777" w:rsidR="00CA36A1" w:rsidRPr="00CA36A1" w:rsidRDefault="00CA36A1" w:rsidP="00CA36A1">
            <w:r w:rsidRPr="00CA36A1">
              <w:t>【交互】</w:t>
            </w:r>
          </w:p>
          <w:p w14:paraId="30CB3576" w14:textId="77777777" w:rsidR="00CA36A1" w:rsidRPr="00CA36A1" w:rsidRDefault="00CA36A1" w:rsidP="00CA36A1">
            <w:pPr>
              <w:numPr>
                <w:ilvl w:val="0"/>
                <w:numId w:val="22"/>
              </w:numPr>
            </w:pPr>
            <w:r w:rsidRPr="00CA36A1">
              <w:t>上下滑动查看更多排名信息</w:t>
            </w:r>
          </w:p>
          <w:p w14:paraId="7ECEABA8" w14:textId="77777777" w:rsidR="00CA36A1" w:rsidRPr="00CA36A1" w:rsidRDefault="00CA36A1" w:rsidP="00CA36A1">
            <w:pPr>
              <w:numPr>
                <w:ilvl w:val="0"/>
                <w:numId w:val="22"/>
              </w:numPr>
            </w:pPr>
            <w:r w:rsidRPr="00CA36A1">
              <w:t>点击x或非页面位置，关闭榜单页</w:t>
            </w:r>
          </w:p>
          <w:p w14:paraId="599C4A49" w14:textId="77777777" w:rsidR="00CA36A1" w:rsidRPr="00CA36A1" w:rsidRDefault="00CA36A1" w:rsidP="00CA36A1">
            <w:pPr>
              <w:numPr>
                <w:ilvl w:val="0"/>
                <w:numId w:val="22"/>
              </w:numPr>
            </w:pPr>
            <w:r w:rsidRPr="00CA36A1">
              <w:t>点击tab切换对应tab</w:t>
            </w:r>
          </w:p>
          <w:p w14:paraId="5BDAAEE8" w14:textId="77777777" w:rsidR="00CA36A1" w:rsidRPr="00CA36A1" w:rsidRDefault="00CA36A1" w:rsidP="00CA36A1">
            <w:pPr>
              <w:numPr>
                <w:ilvl w:val="0"/>
                <w:numId w:val="22"/>
              </w:numPr>
            </w:pPr>
            <w:r w:rsidRPr="00CA36A1">
              <w:t>点击头像无法跳转</w:t>
            </w:r>
          </w:p>
          <w:p w14:paraId="6F74D2B2" w14:textId="77777777" w:rsidR="00CA36A1" w:rsidRPr="00CA36A1" w:rsidRDefault="00CA36A1" w:rsidP="00CA36A1"/>
        </w:tc>
      </w:tr>
      <w:tr w:rsidR="00CA36A1" w:rsidRPr="00CA36A1" w14:paraId="0EECB029" w14:textId="77777777" w:rsidTr="00CA36A1">
        <w:trPr>
          <w:trHeight w:val="495"/>
        </w:trPr>
        <w:tc>
          <w:tcPr>
            <w:tcW w:w="47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4811205E" w14:textId="77777777" w:rsidR="00CA36A1" w:rsidRPr="00CA36A1" w:rsidRDefault="00CA36A1" w:rsidP="00CA36A1">
            <w:r w:rsidRPr="00CA36A1">
              <w:lastRenderedPageBreak/>
              <w:t>用户余额</w:t>
            </w:r>
          </w:p>
          <w:p w14:paraId="5413844C" w14:textId="77777777" w:rsidR="00CA36A1" w:rsidRPr="00CA36A1" w:rsidRDefault="00CA36A1" w:rsidP="00CA36A1">
            <w:r w:rsidRPr="00CA36A1">
              <w:t>（优化）</w:t>
            </w:r>
          </w:p>
        </w:tc>
        <w:tc>
          <w:tcPr>
            <w:tcW w:w="83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0BC742C3" w14:textId="4A9D139E" w:rsidR="00CA36A1" w:rsidRPr="00CA36A1" w:rsidRDefault="00CA36A1" w:rsidP="00CA36A1">
            <w:r w:rsidRPr="00CA36A1">
              <w:drawing>
                <wp:inline distT="0" distB="0" distL="0" distR="0" wp14:anchorId="1F8AA19A" wp14:editId="782550E3">
                  <wp:extent cx="1348740" cy="708660"/>
                  <wp:effectExtent l="0" t="0" r="3810" b="0"/>
                  <wp:docPr id="1662859007" name="图片 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ue2d1f0e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48740" cy="7086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1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7658DC92" w14:textId="77777777" w:rsidR="00CA36A1" w:rsidRPr="00CA36A1" w:rsidRDefault="00CA36A1" w:rsidP="00CA36A1">
            <w:r w:rsidRPr="00CA36A1">
              <w:t>【元素&amp;逻辑】</w:t>
            </w:r>
          </w:p>
          <w:p w14:paraId="4A12D3E9" w14:textId="77777777" w:rsidR="00CA36A1" w:rsidRPr="00CA36A1" w:rsidRDefault="00CA36A1" w:rsidP="00CA36A1">
            <w:pPr>
              <w:numPr>
                <w:ilvl w:val="0"/>
                <w:numId w:val="23"/>
              </w:numPr>
            </w:pPr>
            <w:r w:rsidRPr="00CA36A1">
              <w:t>显示当前用户货币余额</w:t>
            </w:r>
          </w:p>
          <w:p w14:paraId="4F5869AF" w14:textId="77777777" w:rsidR="00CA36A1" w:rsidRPr="00CA36A1" w:rsidRDefault="00CA36A1" w:rsidP="00CA36A1">
            <w:r w:rsidRPr="00CA36A1">
              <w:t>【交互】</w:t>
            </w:r>
          </w:p>
          <w:p w14:paraId="0DDB48D3" w14:textId="77777777" w:rsidR="00CA36A1" w:rsidRPr="00CA36A1" w:rsidRDefault="00CA36A1" w:rsidP="00CA36A1">
            <w:pPr>
              <w:numPr>
                <w:ilvl w:val="0"/>
                <w:numId w:val="24"/>
              </w:numPr>
            </w:pPr>
            <w:r w:rsidRPr="00CA36A1">
              <w:t>点击整个余额区</w:t>
            </w:r>
            <w:proofErr w:type="gramStart"/>
            <w:r w:rsidRPr="00CA36A1">
              <w:t>拉起半</w:t>
            </w:r>
            <w:proofErr w:type="gramEnd"/>
            <w:r w:rsidRPr="00CA36A1">
              <w:t>屏充值页</w:t>
            </w:r>
          </w:p>
          <w:p w14:paraId="30858FDC" w14:textId="77777777" w:rsidR="00CA36A1" w:rsidRPr="00CA36A1" w:rsidRDefault="00CA36A1" w:rsidP="00CA36A1">
            <w:pPr>
              <w:numPr>
                <w:ilvl w:val="0"/>
                <w:numId w:val="24"/>
              </w:numPr>
            </w:pPr>
            <w:r w:rsidRPr="00CA36A1">
              <w:t>若</w:t>
            </w:r>
            <w:proofErr w:type="gramStart"/>
            <w:r w:rsidRPr="00CA36A1">
              <w:t>当前局赢</w:t>
            </w:r>
            <w:proofErr w:type="gramEnd"/>
            <w:r w:rsidRPr="00CA36A1">
              <w:t>的钻石≥1，则在</w:t>
            </w:r>
            <w:proofErr w:type="gramStart"/>
            <w:r w:rsidRPr="00CA36A1">
              <w:t>结束弹窗消失</w:t>
            </w:r>
            <w:proofErr w:type="gramEnd"/>
            <w:r w:rsidRPr="00CA36A1">
              <w:t>回到投入阶段时，余额增加对应数值同时底部冒一下win的具体数值</w:t>
            </w:r>
          </w:p>
        </w:tc>
      </w:tr>
      <w:tr w:rsidR="00CA36A1" w:rsidRPr="00CA36A1" w14:paraId="647B5EE8" w14:textId="77777777" w:rsidTr="00CA36A1">
        <w:trPr>
          <w:trHeight w:val="495"/>
        </w:trPr>
        <w:tc>
          <w:tcPr>
            <w:tcW w:w="47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292EC214" w14:textId="77777777" w:rsidR="00CA36A1" w:rsidRPr="00CA36A1" w:rsidRDefault="00CA36A1" w:rsidP="00CA36A1">
            <w:r w:rsidRPr="00CA36A1">
              <w:t>跑马灯</w:t>
            </w:r>
          </w:p>
          <w:p w14:paraId="01D8410D" w14:textId="77777777" w:rsidR="00CA36A1" w:rsidRPr="00CA36A1" w:rsidRDefault="00CA36A1" w:rsidP="00CA36A1">
            <w:r w:rsidRPr="00CA36A1">
              <w:t>（新增）</w:t>
            </w:r>
          </w:p>
        </w:tc>
        <w:tc>
          <w:tcPr>
            <w:tcW w:w="83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604443A5" w14:textId="6F482477" w:rsidR="00CA36A1" w:rsidRPr="00CA36A1" w:rsidRDefault="00CA36A1" w:rsidP="00CA36A1">
            <w:r w:rsidRPr="00CA36A1">
              <w:drawing>
                <wp:inline distT="0" distB="0" distL="0" distR="0" wp14:anchorId="24666504" wp14:editId="10E2FE72">
                  <wp:extent cx="5274310" cy="3251200"/>
                  <wp:effectExtent l="0" t="0" r="2540" b="6350"/>
                  <wp:docPr id="496027000" name="图片 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uba4dbc0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74310" cy="3251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1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35E40C6D" w14:textId="77777777" w:rsidR="00CA36A1" w:rsidRPr="00CA36A1" w:rsidRDefault="00CA36A1" w:rsidP="00CA36A1">
            <w:r w:rsidRPr="00CA36A1">
              <w:t>【元素&amp;逻辑】</w:t>
            </w:r>
          </w:p>
          <w:p w14:paraId="08BD8944" w14:textId="77777777" w:rsidR="00CA36A1" w:rsidRPr="00CA36A1" w:rsidRDefault="00CA36A1" w:rsidP="00CA36A1">
            <w:pPr>
              <w:numPr>
                <w:ilvl w:val="0"/>
                <w:numId w:val="25"/>
              </w:numPr>
            </w:pPr>
            <w:r w:rsidRPr="00CA36A1">
              <w:t>跑马灯元素：用户头像+文案+实际赢得钻石数，例：{用户头像} won {99999} {货币icon}</w:t>
            </w:r>
          </w:p>
          <w:p w14:paraId="6A47BD1C" w14:textId="77777777" w:rsidR="00CA36A1" w:rsidRPr="00CA36A1" w:rsidRDefault="00CA36A1" w:rsidP="00CA36A1">
            <w:pPr>
              <w:numPr>
                <w:ilvl w:val="0"/>
                <w:numId w:val="25"/>
              </w:numPr>
            </w:pPr>
            <w:r w:rsidRPr="00CA36A1">
              <w:t>展示&amp;排队逻辑：全服统计每局win≥{10000}钻石的玩家信息跑马灯播报，按win的金额排队展示符合条件的信息，有多少条排队展示多少条，相同数值的</w:t>
            </w:r>
            <w:proofErr w:type="gramStart"/>
            <w:r w:rsidRPr="00CA36A1">
              <w:t>随机随机</w:t>
            </w:r>
            <w:proofErr w:type="gramEnd"/>
            <w:r w:rsidRPr="00CA36A1">
              <w:t>排队即可</w:t>
            </w:r>
          </w:p>
          <w:p w14:paraId="5D2EB8FB" w14:textId="77777777" w:rsidR="00CA36A1" w:rsidRPr="00CA36A1" w:rsidRDefault="00CA36A1" w:rsidP="00CA36A1">
            <w:pPr>
              <w:numPr>
                <w:ilvl w:val="0"/>
                <w:numId w:val="25"/>
              </w:numPr>
            </w:pPr>
            <w:r w:rsidRPr="00CA36A1">
              <w:t>注：{10000}数值</w:t>
            </w:r>
            <w:proofErr w:type="gramStart"/>
            <w:r w:rsidRPr="00CA36A1">
              <w:t>需支持</w:t>
            </w:r>
            <w:proofErr w:type="gramEnd"/>
            <w:r w:rsidRPr="00CA36A1">
              <w:t>修改配置，每局最多传输20条信息</w:t>
            </w:r>
          </w:p>
        </w:tc>
      </w:tr>
      <w:tr w:rsidR="00CA36A1" w:rsidRPr="00CA36A1" w14:paraId="3B41AF3C" w14:textId="77777777" w:rsidTr="00CA36A1">
        <w:trPr>
          <w:trHeight w:val="495"/>
        </w:trPr>
        <w:tc>
          <w:tcPr>
            <w:tcW w:w="47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6BF4CF6F" w14:textId="77777777" w:rsidR="00CA36A1" w:rsidRPr="00CA36A1" w:rsidRDefault="00CA36A1" w:rsidP="00CA36A1">
            <w:r w:rsidRPr="00CA36A1">
              <w:lastRenderedPageBreak/>
              <w:t>特殊展示区</w:t>
            </w:r>
          </w:p>
          <w:p w14:paraId="29C6B768" w14:textId="77777777" w:rsidR="00CA36A1" w:rsidRPr="00CA36A1" w:rsidRDefault="00CA36A1" w:rsidP="00CA36A1">
            <w:r w:rsidRPr="00CA36A1">
              <w:t>（优化）</w:t>
            </w:r>
          </w:p>
        </w:tc>
        <w:tc>
          <w:tcPr>
            <w:tcW w:w="83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4776E1C7" w14:textId="5F30C469" w:rsidR="00CA36A1" w:rsidRPr="00CA36A1" w:rsidRDefault="00CA36A1" w:rsidP="00CA36A1">
            <w:r w:rsidRPr="00CA36A1">
              <w:drawing>
                <wp:inline distT="0" distB="0" distL="0" distR="0" wp14:anchorId="073E1CA7" wp14:editId="14C185A5">
                  <wp:extent cx="5274310" cy="3167380"/>
                  <wp:effectExtent l="0" t="0" r="2540" b="0"/>
                  <wp:docPr id="187732863" name="图片 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u99d8127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74310" cy="31673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1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36C076B2" w14:textId="77777777" w:rsidR="00CA36A1" w:rsidRPr="00CA36A1" w:rsidRDefault="00CA36A1" w:rsidP="00CA36A1">
            <w:r w:rsidRPr="00CA36A1">
              <w:t>【元素&amp;逻辑】</w:t>
            </w:r>
          </w:p>
          <w:p w14:paraId="1096579E" w14:textId="77777777" w:rsidR="00CA36A1" w:rsidRPr="00CA36A1" w:rsidRDefault="00CA36A1" w:rsidP="00CA36A1">
            <w:pPr>
              <w:numPr>
                <w:ilvl w:val="1"/>
                <w:numId w:val="26"/>
              </w:numPr>
            </w:pPr>
            <w:r w:rsidRPr="00CA36A1">
              <w:t>--投入阶段--</w:t>
            </w:r>
          </w:p>
          <w:p w14:paraId="72AC10C7" w14:textId="77777777" w:rsidR="00CA36A1" w:rsidRPr="00CA36A1" w:rsidRDefault="00CA36A1" w:rsidP="00CA36A1">
            <w:pPr>
              <w:numPr>
                <w:ilvl w:val="0"/>
                <w:numId w:val="27"/>
              </w:numPr>
            </w:pPr>
            <w:r w:rsidRPr="00CA36A1">
              <w:t>游戏用户icon：仅icon</w:t>
            </w:r>
          </w:p>
          <w:p w14:paraId="4E0C8DF7" w14:textId="77777777" w:rsidR="00CA36A1" w:rsidRPr="00CA36A1" w:rsidRDefault="00CA36A1" w:rsidP="00CA36A1">
            <w:pPr>
              <w:numPr>
                <w:ilvl w:val="0"/>
                <w:numId w:val="27"/>
              </w:numPr>
            </w:pPr>
            <w:r w:rsidRPr="00CA36A1">
              <w:t xml:space="preserve">固定文案：Please predict the result by placing a spend </w:t>
            </w:r>
          </w:p>
          <w:p w14:paraId="52AF1751" w14:textId="77777777" w:rsidR="00CA36A1" w:rsidRPr="00CA36A1" w:rsidRDefault="00CA36A1" w:rsidP="00CA36A1">
            <w:pPr>
              <w:numPr>
                <w:ilvl w:val="0"/>
                <w:numId w:val="27"/>
              </w:numPr>
            </w:pPr>
            <w:r w:rsidRPr="00CA36A1">
              <w:t>倒计时：闹钟icon，倒计时20s</w:t>
            </w:r>
          </w:p>
          <w:p w14:paraId="221E6F6B" w14:textId="77777777" w:rsidR="00CA36A1" w:rsidRPr="00CA36A1" w:rsidRDefault="00CA36A1" w:rsidP="00CA36A1"/>
          <w:p w14:paraId="04A5326B" w14:textId="77777777" w:rsidR="00CA36A1" w:rsidRPr="00CA36A1" w:rsidRDefault="00CA36A1" w:rsidP="00CA36A1">
            <w:pPr>
              <w:numPr>
                <w:ilvl w:val="1"/>
                <w:numId w:val="28"/>
              </w:numPr>
            </w:pPr>
            <w:r w:rsidRPr="00CA36A1">
              <w:t>--抽奖阶段--</w:t>
            </w:r>
          </w:p>
          <w:p w14:paraId="508BDE7B" w14:textId="77777777" w:rsidR="00CA36A1" w:rsidRPr="00CA36A1" w:rsidRDefault="00CA36A1" w:rsidP="00CA36A1">
            <w:pPr>
              <w:numPr>
                <w:ilvl w:val="0"/>
                <w:numId w:val="29"/>
              </w:numPr>
            </w:pPr>
            <w:r w:rsidRPr="00CA36A1">
              <w:t>固定文案：PK is processing...</w:t>
            </w:r>
          </w:p>
          <w:p w14:paraId="20E2E396" w14:textId="77777777" w:rsidR="00CA36A1" w:rsidRPr="00CA36A1" w:rsidRDefault="00CA36A1" w:rsidP="00CA36A1"/>
        </w:tc>
      </w:tr>
      <w:tr w:rsidR="00CA36A1" w:rsidRPr="00CA36A1" w14:paraId="198ED09E" w14:textId="77777777" w:rsidTr="00CA36A1">
        <w:trPr>
          <w:trHeight w:val="6810"/>
        </w:trPr>
        <w:tc>
          <w:tcPr>
            <w:tcW w:w="47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61EC5E0C" w14:textId="77777777" w:rsidR="00CA36A1" w:rsidRPr="00CA36A1" w:rsidRDefault="00CA36A1" w:rsidP="00CA36A1">
            <w:r w:rsidRPr="00CA36A1">
              <w:t>图案区</w:t>
            </w:r>
          </w:p>
          <w:p w14:paraId="43E0D69D" w14:textId="77777777" w:rsidR="00CA36A1" w:rsidRPr="00CA36A1" w:rsidRDefault="00CA36A1" w:rsidP="00CA36A1">
            <w:r w:rsidRPr="00CA36A1">
              <w:t>（优化）</w:t>
            </w:r>
          </w:p>
        </w:tc>
        <w:tc>
          <w:tcPr>
            <w:tcW w:w="83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2396203A" w14:textId="3E22FCA7" w:rsidR="00CA36A1" w:rsidRPr="00CA36A1" w:rsidRDefault="00CA36A1" w:rsidP="00CA36A1">
            <w:r w:rsidRPr="00CA36A1">
              <w:drawing>
                <wp:inline distT="0" distB="0" distL="0" distR="0" wp14:anchorId="74DDF01B" wp14:editId="66FDA725">
                  <wp:extent cx="5274310" cy="4610100"/>
                  <wp:effectExtent l="0" t="0" r="2540" b="0"/>
                  <wp:docPr id="398886705" name="图片 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ubb09ea7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74310" cy="4610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1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515F06B8" w14:textId="77777777" w:rsidR="00CA36A1" w:rsidRPr="00CA36A1" w:rsidRDefault="00CA36A1" w:rsidP="00CA36A1">
            <w:r w:rsidRPr="00CA36A1">
              <w:t>【元素&amp;逻辑】</w:t>
            </w:r>
          </w:p>
          <w:p w14:paraId="45919CC8" w14:textId="77777777" w:rsidR="00CA36A1" w:rsidRPr="00CA36A1" w:rsidRDefault="00CA36A1" w:rsidP="00CA36A1">
            <w:pPr>
              <w:numPr>
                <w:ilvl w:val="0"/>
                <w:numId w:val="30"/>
              </w:numPr>
            </w:pPr>
            <w:r w:rsidRPr="00CA36A1">
              <w:t>对应图案：三个图案</w:t>
            </w:r>
          </w:p>
          <w:p w14:paraId="7E38799F" w14:textId="77777777" w:rsidR="00CA36A1" w:rsidRPr="00CA36A1" w:rsidRDefault="00CA36A1" w:rsidP="00CA36A1">
            <w:pPr>
              <w:numPr>
                <w:ilvl w:val="0"/>
                <w:numId w:val="30"/>
              </w:numPr>
            </w:pPr>
            <w:r w:rsidRPr="00CA36A1">
              <w:t>每个图案对应的返奖倍数：实际返还的倍数，最多1位小数</w:t>
            </w:r>
          </w:p>
          <w:p w14:paraId="579EC837" w14:textId="77777777" w:rsidR="00CA36A1" w:rsidRPr="00CA36A1" w:rsidRDefault="00CA36A1" w:rsidP="00CA36A1">
            <w:pPr>
              <w:numPr>
                <w:ilvl w:val="0"/>
                <w:numId w:val="30"/>
              </w:numPr>
            </w:pPr>
            <w:r w:rsidRPr="00CA36A1">
              <w:t>说明文案：{Peacock/Draw/Lion} wins ({2.9X})</w:t>
            </w:r>
          </w:p>
          <w:p w14:paraId="0173BEC6" w14:textId="77777777" w:rsidR="00CA36A1" w:rsidRPr="00CA36A1" w:rsidRDefault="00CA36A1" w:rsidP="00CA36A1">
            <w:pPr>
              <w:numPr>
                <w:ilvl w:val="0"/>
                <w:numId w:val="30"/>
              </w:numPr>
            </w:pPr>
            <w:r w:rsidRPr="00CA36A1">
              <w:t>当前用户投入情况：具体数字+icon</w:t>
            </w:r>
          </w:p>
          <w:p w14:paraId="506A6EC5" w14:textId="77777777" w:rsidR="00CA36A1" w:rsidRPr="00CA36A1" w:rsidRDefault="00CA36A1" w:rsidP="00CA36A1">
            <w:r w:rsidRPr="00CA36A1">
              <w:t>【交互】</w:t>
            </w:r>
          </w:p>
          <w:p w14:paraId="1E28684A" w14:textId="77777777" w:rsidR="00CA36A1" w:rsidRPr="00CA36A1" w:rsidRDefault="00CA36A1" w:rsidP="00CA36A1">
            <w:pPr>
              <w:numPr>
                <w:ilvl w:val="0"/>
                <w:numId w:val="31"/>
              </w:numPr>
            </w:pPr>
            <w:r w:rsidRPr="00CA36A1">
              <w:t>当前用户投入：点击对应区域，钻石从档位飞入到对应区域图案，并高</w:t>
            </w:r>
            <w:proofErr w:type="gramStart"/>
            <w:r w:rsidRPr="00CA36A1">
              <w:t>亮框选该</w:t>
            </w:r>
            <w:proofErr w:type="gramEnd"/>
            <w:r w:rsidRPr="00CA36A1">
              <w:t>图案区域</w:t>
            </w:r>
          </w:p>
          <w:p w14:paraId="0F35B355" w14:textId="77777777" w:rsidR="00CA36A1" w:rsidRPr="00CA36A1" w:rsidRDefault="00CA36A1" w:rsidP="00CA36A1">
            <w:pPr>
              <w:numPr>
                <w:ilvl w:val="0"/>
                <w:numId w:val="31"/>
              </w:numPr>
            </w:pPr>
            <w:r w:rsidRPr="00CA36A1">
              <w:t>当前用户Repeat：点击Repeat按钮，钻石从该按钮飞入上一局投入信息</w:t>
            </w:r>
          </w:p>
          <w:p w14:paraId="1A2D6C31" w14:textId="77777777" w:rsidR="00CA36A1" w:rsidRPr="00CA36A1" w:rsidRDefault="00CA36A1" w:rsidP="00CA36A1">
            <w:pPr>
              <w:numPr>
                <w:ilvl w:val="0"/>
                <w:numId w:val="31"/>
              </w:numPr>
            </w:pPr>
            <w:r w:rsidRPr="00CA36A1">
              <w:t>其他用户投入：从左上角用户icon处频繁随机向不同图</w:t>
            </w:r>
            <w:r w:rsidRPr="00CA36A1">
              <w:lastRenderedPageBreak/>
              <w:t>案飞入钻石（若无其他实际用户投入则无飞入动画）</w:t>
            </w:r>
          </w:p>
          <w:p w14:paraId="5B9C6300" w14:textId="77777777" w:rsidR="00CA36A1" w:rsidRPr="00CA36A1" w:rsidRDefault="00CA36A1" w:rsidP="00CA36A1">
            <w:pPr>
              <w:numPr>
                <w:ilvl w:val="0"/>
                <w:numId w:val="31"/>
              </w:numPr>
            </w:pPr>
            <w:r w:rsidRPr="00CA36A1">
              <w:t>若用户余额不足，点击投入时toast提示“Insufficient balance”后拉起充值页面</w:t>
            </w:r>
          </w:p>
        </w:tc>
      </w:tr>
      <w:tr w:rsidR="00CA36A1" w:rsidRPr="00CA36A1" w14:paraId="248A8B40" w14:textId="77777777" w:rsidTr="00CA36A1">
        <w:trPr>
          <w:trHeight w:val="495"/>
        </w:trPr>
        <w:tc>
          <w:tcPr>
            <w:tcW w:w="47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16E5FA2B" w14:textId="77777777" w:rsidR="00CA36A1" w:rsidRPr="00CA36A1" w:rsidRDefault="00CA36A1" w:rsidP="00CA36A1">
            <w:r w:rsidRPr="00CA36A1">
              <w:lastRenderedPageBreak/>
              <w:t>档位模块</w:t>
            </w:r>
          </w:p>
          <w:p w14:paraId="0FBB0304" w14:textId="77777777" w:rsidR="00CA36A1" w:rsidRPr="00CA36A1" w:rsidRDefault="00CA36A1" w:rsidP="00CA36A1">
            <w:r w:rsidRPr="00CA36A1">
              <w:t>（优化）</w:t>
            </w:r>
          </w:p>
        </w:tc>
        <w:tc>
          <w:tcPr>
            <w:tcW w:w="83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146F5732" w14:textId="50465A03" w:rsidR="00CA36A1" w:rsidRPr="00CA36A1" w:rsidRDefault="00CA36A1" w:rsidP="00CA36A1">
            <w:r w:rsidRPr="00CA36A1">
              <w:drawing>
                <wp:inline distT="0" distB="0" distL="0" distR="0" wp14:anchorId="015139EB" wp14:editId="5D7EDD53">
                  <wp:extent cx="5274310" cy="2649220"/>
                  <wp:effectExtent l="0" t="0" r="2540" b="0"/>
                  <wp:docPr id="315632618" name="图片 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u153118c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74310" cy="26492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1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0E70C91F" w14:textId="77777777" w:rsidR="00CA36A1" w:rsidRPr="00CA36A1" w:rsidRDefault="00CA36A1" w:rsidP="00CA36A1">
            <w:r w:rsidRPr="00CA36A1">
              <w:t>【档位-交互&amp;逻辑】</w:t>
            </w:r>
          </w:p>
          <w:p w14:paraId="17E06755" w14:textId="77777777" w:rsidR="00CA36A1" w:rsidRPr="00CA36A1" w:rsidRDefault="00CA36A1" w:rsidP="00CA36A1">
            <w:pPr>
              <w:numPr>
                <w:ilvl w:val="0"/>
                <w:numId w:val="32"/>
              </w:numPr>
            </w:pPr>
            <w:r w:rsidRPr="00CA36A1">
              <w:t>档位默认最多支持4个，显示具体配置内容（初始值10/100/1k/10k）</w:t>
            </w:r>
          </w:p>
          <w:p w14:paraId="16E8DCC8" w14:textId="77777777" w:rsidR="00CA36A1" w:rsidRPr="00CA36A1" w:rsidRDefault="00CA36A1" w:rsidP="00CA36A1">
            <w:pPr>
              <w:numPr>
                <w:ilvl w:val="0"/>
                <w:numId w:val="32"/>
              </w:numPr>
            </w:pPr>
            <w:r w:rsidRPr="00CA36A1">
              <w:t>交互：初次进入游戏，默认选中第一个档位；选中的档位高亮放大；下次进入默认选中最后一次选中的档位；</w:t>
            </w:r>
          </w:p>
          <w:p w14:paraId="7E6AA145" w14:textId="77777777" w:rsidR="00CA36A1" w:rsidRPr="00CA36A1" w:rsidRDefault="00CA36A1" w:rsidP="00CA36A1">
            <w:pPr>
              <w:numPr>
                <w:ilvl w:val="0"/>
                <w:numId w:val="32"/>
              </w:numPr>
            </w:pPr>
            <w:r w:rsidRPr="00CA36A1">
              <w:t>更改了档位数值后，下次进入游戏取最新</w:t>
            </w:r>
          </w:p>
          <w:p w14:paraId="5BB9D23F" w14:textId="77777777" w:rsidR="00CA36A1" w:rsidRPr="00CA36A1" w:rsidRDefault="00CA36A1" w:rsidP="00CA36A1"/>
          <w:p w14:paraId="02C3903C" w14:textId="77777777" w:rsidR="00CA36A1" w:rsidRPr="00CA36A1" w:rsidRDefault="00CA36A1" w:rsidP="00CA36A1">
            <w:r w:rsidRPr="00CA36A1">
              <w:t>【Repeat-交互&amp;逻辑】</w:t>
            </w:r>
          </w:p>
          <w:p w14:paraId="2380FD01" w14:textId="77777777" w:rsidR="00CA36A1" w:rsidRPr="00CA36A1" w:rsidRDefault="00CA36A1" w:rsidP="00CA36A1">
            <w:pPr>
              <w:numPr>
                <w:ilvl w:val="0"/>
                <w:numId w:val="33"/>
              </w:numPr>
            </w:pPr>
            <w:r w:rsidRPr="00CA36A1">
              <w:t>记住当前用户上一局的投入信息（每个区域投入多少货币）</w:t>
            </w:r>
          </w:p>
          <w:p w14:paraId="2676D37A" w14:textId="77777777" w:rsidR="00CA36A1" w:rsidRPr="00CA36A1" w:rsidRDefault="00CA36A1" w:rsidP="00CA36A1">
            <w:pPr>
              <w:numPr>
                <w:ilvl w:val="0"/>
                <w:numId w:val="33"/>
              </w:numPr>
            </w:pPr>
            <w:r w:rsidRPr="00CA36A1">
              <w:t>自动判断若当前余额足够，</w:t>
            </w:r>
            <w:r w:rsidRPr="00CA36A1">
              <w:lastRenderedPageBreak/>
              <w:t>则高亮，点击则按上一局用户投入信息投入，然后按钮置灰，每局仅可点击一次</w:t>
            </w:r>
          </w:p>
          <w:p w14:paraId="379BBE12" w14:textId="77777777" w:rsidR="00CA36A1" w:rsidRPr="00CA36A1" w:rsidRDefault="00CA36A1" w:rsidP="00CA36A1">
            <w:pPr>
              <w:numPr>
                <w:ilvl w:val="0"/>
                <w:numId w:val="33"/>
              </w:numPr>
            </w:pPr>
            <w:r w:rsidRPr="00CA36A1">
              <w:t>若当前余额不足，则置灰</w:t>
            </w:r>
          </w:p>
          <w:p w14:paraId="6CD78EB4" w14:textId="77777777" w:rsidR="00CA36A1" w:rsidRPr="00CA36A1" w:rsidRDefault="00CA36A1" w:rsidP="00CA36A1">
            <w:pPr>
              <w:numPr>
                <w:ilvl w:val="0"/>
                <w:numId w:val="33"/>
              </w:numPr>
            </w:pPr>
            <w:r w:rsidRPr="00CA36A1">
              <w:t>每次进入游戏默认置灰</w:t>
            </w:r>
          </w:p>
        </w:tc>
      </w:tr>
      <w:tr w:rsidR="00CA36A1" w:rsidRPr="00CA36A1" w14:paraId="2D7602A4" w14:textId="77777777" w:rsidTr="00CA36A1">
        <w:trPr>
          <w:trHeight w:val="495"/>
        </w:trPr>
        <w:tc>
          <w:tcPr>
            <w:tcW w:w="47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720CD377" w14:textId="77777777" w:rsidR="00CA36A1" w:rsidRPr="00CA36A1" w:rsidRDefault="00CA36A1" w:rsidP="00CA36A1">
            <w:r w:rsidRPr="00CA36A1">
              <w:lastRenderedPageBreak/>
              <w:t>结算弹窗</w:t>
            </w:r>
          </w:p>
          <w:p w14:paraId="7119656D" w14:textId="77777777" w:rsidR="00CA36A1" w:rsidRPr="00CA36A1" w:rsidRDefault="00CA36A1" w:rsidP="00CA36A1">
            <w:r w:rsidRPr="00CA36A1">
              <w:t>（优化）</w:t>
            </w:r>
          </w:p>
        </w:tc>
        <w:tc>
          <w:tcPr>
            <w:tcW w:w="83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765507B2" w14:textId="276854AE" w:rsidR="00CA36A1" w:rsidRPr="00CA36A1" w:rsidRDefault="00CA36A1" w:rsidP="00CA36A1">
            <w:r w:rsidRPr="00CA36A1">
              <w:drawing>
                <wp:inline distT="0" distB="0" distL="0" distR="0" wp14:anchorId="24279476" wp14:editId="43AEE3DC">
                  <wp:extent cx="3040380" cy="6591300"/>
                  <wp:effectExtent l="0" t="0" r="7620" b="0"/>
                  <wp:docPr id="2144062042" name="图片 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u84cb3b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40380" cy="6591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1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371536AB" w14:textId="77777777" w:rsidR="00CA36A1" w:rsidRPr="00CA36A1" w:rsidRDefault="00CA36A1" w:rsidP="00CA36A1">
            <w:r w:rsidRPr="00CA36A1">
              <w:t>【拉起】</w:t>
            </w:r>
          </w:p>
          <w:p w14:paraId="43DF1377" w14:textId="77777777" w:rsidR="00CA36A1" w:rsidRPr="00CA36A1" w:rsidRDefault="00CA36A1" w:rsidP="00CA36A1">
            <w:pPr>
              <w:numPr>
                <w:ilvl w:val="0"/>
                <w:numId w:val="34"/>
              </w:numPr>
            </w:pPr>
            <w:r w:rsidRPr="00CA36A1">
              <w:t>每局游戏结束后自动拉起结算弹窗</w:t>
            </w:r>
          </w:p>
          <w:p w14:paraId="5FFA91CC" w14:textId="77777777" w:rsidR="00CA36A1" w:rsidRPr="00CA36A1" w:rsidRDefault="00CA36A1" w:rsidP="00CA36A1"/>
          <w:p w14:paraId="2AB82996" w14:textId="77777777" w:rsidR="00CA36A1" w:rsidRPr="00CA36A1" w:rsidRDefault="00CA36A1" w:rsidP="00CA36A1">
            <w:r w:rsidRPr="00CA36A1">
              <w:t>【元素&amp;逻辑】</w:t>
            </w:r>
          </w:p>
          <w:p w14:paraId="7620173C" w14:textId="77777777" w:rsidR="00CA36A1" w:rsidRPr="00CA36A1" w:rsidRDefault="00CA36A1" w:rsidP="00CA36A1">
            <w:pPr>
              <w:numPr>
                <w:ilvl w:val="0"/>
                <w:numId w:val="35"/>
              </w:numPr>
            </w:pPr>
            <w:r w:rsidRPr="00CA36A1">
              <w:t>标题：展示当局最后结果的名称</w:t>
            </w:r>
          </w:p>
          <w:p w14:paraId="48285E65" w14:textId="77777777" w:rsidR="00CA36A1" w:rsidRPr="00CA36A1" w:rsidRDefault="00CA36A1" w:rsidP="00CA36A1">
            <w:pPr>
              <w:numPr>
                <w:ilvl w:val="0"/>
                <w:numId w:val="35"/>
              </w:numPr>
            </w:pPr>
            <w:r w:rsidRPr="00CA36A1">
              <w:t>图案：展示对应结果的图案动画</w:t>
            </w:r>
          </w:p>
          <w:p w14:paraId="4FBA1D6F" w14:textId="77777777" w:rsidR="00CA36A1" w:rsidRPr="00CA36A1" w:rsidRDefault="00CA36A1" w:rsidP="00CA36A1">
            <w:pPr>
              <w:numPr>
                <w:ilvl w:val="0"/>
                <w:numId w:val="35"/>
              </w:numPr>
            </w:pPr>
            <w:r w:rsidRPr="00CA36A1">
              <w:t>当前用户结果：标题（Your Result）、投入的金额（Spend）、win的金额（Win）；若用户win的金额≥1，则有钻石跌落动画，win的具体金额放大并有背景光旋转</w:t>
            </w:r>
          </w:p>
          <w:p w14:paraId="320815E0" w14:textId="77777777" w:rsidR="00CA36A1" w:rsidRPr="00CA36A1" w:rsidRDefault="00CA36A1" w:rsidP="00CA36A1">
            <w:pPr>
              <w:numPr>
                <w:ilvl w:val="0"/>
                <w:numId w:val="35"/>
              </w:numPr>
            </w:pPr>
            <w:proofErr w:type="gramStart"/>
            <w:r w:rsidRPr="00CA36A1">
              <w:t>赢最多</w:t>
            </w:r>
            <w:proofErr w:type="gramEnd"/>
            <w:r w:rsidRPr="00CA36A1">
              <w:t>top3用户信息：展示当局win最多的top3的用户头像，用户昵称，win的具体数值，货币icon</w:t>
            </w:r>
          </w:p>
          <w:p w14:paraId="7B3BF116" w14:textId="77777777" w:rsidR="00CA36A1" w:rsidRPr="00CA36A1" w:rsidRDefault="00CA36A1" w:rsidP="00CA36A1">
            <w:r w:rsidRPr="00CA36A1">
              <w:t>【交互】</w:t>
            </w:r>
          </w:p>
          <w:p w14:paraId="459CDA78" w14:textId="77777777" w:rsidR="00CA36A1" w:rsidRPr="00CA36A1" w:rsidRDefault="00CA36A1" w:rsidP="00CA36A1">
            <w:pPr>
              <w:numPr>
                <w:ilvl w:val="0"/>
                <w:numId w:val="36"/>
              </w:numPr>
            </w:pPr>
            <w:r w:rsidRPr="00CA36A1">
              <w:t>结算</w:t>
            </w:r>
            <w:proofErr w:type="gramStart"/>
            <w:r w:rsidRPr="00CA36A1">
              <w:t>弹窗展示</w:t>
            </w:r>
            <w:proofErr w:type="gramEnd"/>
            <w:r w:rsidRPr="00CA36A1">
              <w:t>5s后自动收起</w:t>
            </w:r>
          </w:p>
        </w:tc>
      </w:tr>
      <w:tr w:rsidR="00CA36A1" w:rsidRPr="00CA36A1" w14:paraId="4992B6E1" w14:textId="77777777" w:rsidTr="00CA36A1">
        <w:trPr>
          <w:trHeight w:val="495"/>
        </w:trPr>
        <w:tc>
          <w:tcPr>
            <w:tcW w:w="47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23500746" w14:textId="77777777" w:rsidR="00CA36A1" w:rsidRPr="00CA36A1" w:rsidRDefault="00CA36A1" w:rsidP="00CA36A1">
            <w:r w:rsidRPr="00CA36A1">
              <w:lastRenderedPageBreak/>
              <w:t>开奖记录</w:t>
            </w:r>
          </w:p>
          <w:p w14:paraId="5033DD06" w14:textId="77777777" w:rsidR="00CA36A1" w:rsidRPr="00CA36A1" w:rsidRDefault="00CA36A1" w:rsidP="00CA36A1">
            <w:r w:rsidRPr="00CA36A1">
              <w:t>（优化）</w:t>
            </w:r>
          </w:p>
        </w:tc>
        <w:tc>
          <w:tcPr>
            <w:tcW w:w="83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70B30BCA" w14:textId="7F87CF76" w:rsidR="00CA36A1" w:rsidRPr="00CA36A1" w:rsidRDefault="00CA36A1" w:rsidP="00CA36A1">
            <w:r w:rsidRPr="00CA36A1">
              <w:drawing>
                <wp:inline distT="0" distB="0" distL="0" distR="0" wp14:anchorId="1D772D2A" wp14:editId="3409228A">
                  <wp:extent cx="5274310" cy="2165985"/>
                  <wp:effectExtent l="0" t="0" r="2540" b="5715"/>
                  <wp:docPr id="414186134" name="图片 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u5e3cfc6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74310" cy="21659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1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1FD831B5" w14:textId="77777777" w:rsidR="00CA36A1" w:rsidRPr="00CA36A1" w:rsidRDefault="00CA36A1" w:rsidP="00CA36A1">
            <w:r w:rsidRPr="00CA36A1">
              <w:t>【元素&amp;逻辑】</w:t>
            </w:r>
          </w:p>
          <w:p w14:paraId="43F7A0D4" w14:textId="77777777" w:rsidR="00CA36A1" w:rsidRPr="00CA36A1" w:rsidRDefault="00CA36A1" w:rsidP="00CA36A1">
            <w:pPr>
              <w:numPr>
                <w:ilvl w:val="0"/>
                <w:numId w:val="37"/>
              </w:numPr>
            </w:pPr>
            <w:r w:rsidRPr="00CA36A1">
              <w:t>标题：Results</w:t>
            </w:r>
          </w:p>
          <w:p w14:paraId="0DE1C813" w14:textId="77777777" w:rsidR="00CA36A1" w:rsidRPr="00CA36A1" w:rsidRDefault="00CA36A1" w:rsidP="00CA36A1">
            <w:pPr>
              <w:numPr>
                <w:ilvl w:val="0"/>
                <w:numId w:val="37"/>
              </w:numPr>
            </w:pPr>
            <w:r w:rsidRPr="00CA36A1">
              <w:t>图案：展示</w:t>
            </w:r>
            <w:proofErr w:type="gramStart"/>
            <w:r w:rsidRPr="00CA36A1">
              <w:t>最多近</w:t>
            </w:r>
            <w:proofErr w:type="gramEnd"/>
            <w:r w:rsidRPr="00CA36A1">
              <w:t>20局开奖结果记录，最新的记录有角标NEW</w:t>
            </w:r>
          </w:p>
          <w:p w14:paraId="29C53953" w14:textId="77777777" w:rsidR="00CA36A1" w:rsidRPr="00CA36A1" w:rsidRDefault="00CA36A1" w:rsidP="00CA36A1">
            <w:r w:rsidRPr="00CA36A1">
              <w:t>【交互】</w:t>
            </w:r>
          </w:p>
          <w:p w14:paraId="0E34F661" w14:textId="77777777" w:rsidR="00CA36A1" w:rsidRPr="00CA36A1" w:rsidRDefault="00CA36A1" w:rsidP="00CA36A1">
            <w:pPr>
              <w:numPr>
                <w:ilvl w:val="0"/>
                <w:numId w:val="38"/>
              </w:numPr>
            </w:pPr>
            <w:r w:rsidRPr="00CA36A1">
              <w:t>左右互动可以查看</w:t>
            </w:r>
            <w:proofErr w:type="gramStart"/>
            <w:r w:rsidRPr="00CA36A1">
              <w:t>最多近</w:t>
            </w:r>
            <w:proofErr w:type="gramEnd"/>
            <w:r w:rsidRPr="00CA36A1">
              <w:t>20局的开奖记录</w:t>
            </w:r>
          </w:p>
          <w:p w14:paraId="20DC96D2" w14:textId="77777777" w:rsidR="00CA36A1" w:rsidRPr="00CA36A1" w:rsidRDefault="00CA36A1" w:rsidP="00CA36A1"/>
        </w:tc>
      </w:tr>
    </w:tbl>
    <w:p w14:paraId="1C7E9F3F" w14:textId="77777777" w:rsidR="00CA36A1" w:rsidRPr="00CA36A1" w:rsidRDefault="00CA36A1" w:rsidP="00CA36A1">
      <w:pPr>
        <w:rPr>
          <w:b/>
          <w:bCs/>
        </w:rPr>
      </w:pPr>
      <w:r w:rsidRPr="00CA36A1">
        <w:rPr>
          <w:b/>
          <w:bCs/>
        </w:rPr>
        <w:t>3.4. 新手指引</w:t>
      </w:r>
    </w:p>
    <w:p w14:paraId="40AFEEA1" w14:textId="77777777" w:rsidR="00CA36A1" w:rsidRPr="00CA36A1" w:rsidRDefault="00CA36A1" w:rsidP="00CA36A1">
      <w:pPr>
        <w:numPr>
          <w:ilvl w:val="0"/>
          <w:numId w:val="39"/>
        </w:numPr>
      </w:pPr>
      <w:r w:rsidRPr="00CA36A1">
        <w:t>首次进入游戏的用户出现新手指引，交互如下</w:t>
      </w:r>
    </w:p>
    <w:p w14:paraId="38627FEA" w14:textId="7207F636" w:rsidR="00CA36A1" w:rsidRPr="00CA36A1" w:rsidRDefault="00CA36A1" w:rsidP="00CA36A1">
      <w:pPr>
        <w:numPr>
          <w:ilvl w:val="0"/>
          <w:numId w:val="39"/>
        </w:numPr>
      </w:pPr>
      <w:r w:rsidRPr="00CA36A1">
        <w:drawing>
          <wp:inline distT="0" distB="0" distL="0" distR="0" wp14:anchorId="000C6F61" wp14:editId="7410653F">
            <wp:extent cx="5274310" cy="2145665"/>
            <wp:effectExtent l="0" t="0" r="2540" b="6985"/>
            <wp:docPr id="1612233995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ba0ffea3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145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D1FD4A" w14:textId="77777777" w:rsidR="00CA36A1" w:rsidRPr="00CA36A1" w:rsidRDefault="00CA36A1" w:rsidP="00CA36A1"/>
    <w:p w14:paraId="53EECC16" w14:textId="77777777" w:rsidR="00CA36A1" w:rsidRPr="00CA36A1" w:rsidRDefault="00CA36A1" w:rsidP="00CA36A1">
      <w:pPr>
        <w:rPr>
          <w:b/>
          <w:bCs/>
        </w:rPr>
      </w:pPr>
      <w:r w:rsidRPr="00CA36A1">
        <w:rPr>
          <w:b/>
          <w:bCs/>
        </w:rPr>
        <w:t>3.5. 游戏尺寸</w:t>
      </w:r>
    </w:p>
    <w:p w14:paraId="0B18376B" w14:textId="77777777" w:rsidR="00CA36A1" w:rsidRPr="00CA36A1" w:rsidRDefault="00CA36A1" w:rsidP="00CA36A1">
      <w:pPr>
        <w:numPr>
          <w:ilvl w:val="0"/>
          <w:numId w:val="40"/>
        </w:numPr>
      </w:pPr>
      <w:r w:rsidRPr="00CA36A1">
        <w:t>半屏：仅room game 入口拉起为适配的半屏尺寸</w:t>
      </w:r>
    </w:p>
    <w:p w14:paraId="3B12CC07" w14:textId="77777777" w:rsidR="00CA36A1" w:rsidRPr="00CA36A1" w:rsidRDefault="00CA36A1" w:rsidP="00CA36A1">
      <w:pPr>
        <w:numPr>
          <w:ilvl w:val="0"/>
          <w:numId w:val="40"/>
        </w:numPr>
      </w:pPr>
      <w:r w:rsidRPr="00CA36A1">
        <w:t>全屏：除半屏入口进入外，均展示全屏</w:t>
      </w:r>
    </w:p>
    <w:p w14:paraId="5B29FF4F" w14:textId="77777777" w:rsidR="00CA36A1" w:rsidRPr="00CA36A1" w:rsidRDefault="00CA36A1" w:rsidP="00CA36A1"/>
    <w:p w14:paraId="75346093" w14:textId="77777777" w:rsidR="00CA36A1" w:rsidRPr="00CA36A1" w:rsidRDefault="00CA36A1" w:rsidP="00CA36A1"/>
    <w:p w14:paraId="7569D04D" w14:textId="77777777" w:rsidR="00CA36A1" w:rsidRPr="00CA36A1" w:rsidRDefault="00CA36A1" w:rsidP="00CA36A1">
      <w:pPr>
        <w:rPr>
          <w:b/>
          <w:bCs/>
        </w:rPr>
      </w:pPr>
      <w:r w:rsidRPr="00CA36A1">
        <w:rPr>
          <w:b/>
          <w:bCs/>
        </w:rPr>
        <w:t>3.6. 开奖部分（流程图）</w:t>
      </w:r>
    </w:p>
    <w:p w14:paraId="7768FF33" w14:textId="35EF212E" w:rsidR="00CA36A1" w:rsidRPr="00CA36A1" w:rsidRDefault="00CA36A1" w:rsidP="00CA36A1">
      <w:r w:rsidRPr="00CA36A1">
        <w:lastRenderedPageBreak/>
        <w:drawing>
          <wp:inline distT="0" distB="0" distL="0" distR="0" wp14:anchorId="7819802A" wp14:editId="1DDE4BD8">
            <wp:extent cx="5274310" cy="2295525"/>
            <wp:effectExtent l="0" t="0" r="2540" b="9525"/>
            <wp:docPr id="684760711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TWOy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295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1330A8" w14:textId="77777777" w:rsidR="00CA36A1" w:rsidRPr="00CA36A1" w:rsidRDefault="00CA36A1" w:rsidP="00CA36A1"/>
    <w:p w14:paraId="053E4A84" w14:textId="77777777" w:rsidR="00CA36A1" w:rsidRPr="00CA36A1" w:rsidRDefault="00CA36A1" w:rsidP="00CA36A1">
      <w:pPr>
        <w:rPr>
          <w:b/>
          <w:bCs/>
        </w:rPr>
      </w:pPr>
      <w:r w:rsidRPr="00CA36A1">
        <w:rPr>
          <w:b/>
          <w:bCs/>
        </w:rPr>
        <w:t>3.7. 开奖部分（基础概率）</w:t>
      </w:r>
    </w:p>
    <w:p w14:paraId="41BD673F" w14:textId="77777777" w:rsidR="00CA36A1" w:rsidRPr="00CA36A1" w:rsidRDefault="00CA36A1" w:rsidP="00CA36A1">
      <w:r w:rsidRPr="00CA36A1">
        <w:t>基础开奖概率如下，每局必然只能从三个结果中</w:t>
      </w:r>
      <w:proofErr w:type="gramStart"/>
      <w:r w:rsidRPr="00CA36A1">
        <w:t>开其中</w:t>
      </w:r>
      <w:proofErr w:type="gramEnd"/>
      <w:r w:rsidRPr="00CA36A1">
        <w:t>一个</w:t>
      </w:r>
    </w:p>
    <w:tbl>
      <w:tblPr>
        <w:tblW w:w="9810" w:type="dxa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5"/>
        <w:gridCol w:w="2520"/>
        <w:gridCol w:w="2775"/>
        <w:gridCol w:w="2940"/>
      </w:tblGrid>
      <w:tr w:rsidR="00CA36A1" w:rsidRPr="00CA36A1" w14:paraId="45607896" w14:textId="77777777">
        <w:trPr>
          <w:trHeight w:val="495"/>
        </w:trPr>
        <w:tc>
          <w:tcPr>
            <w:tcW w:w="157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1A2EA5B2" w14:textId="77777777" w:rsidR="00CA36A1" w:rsidRPr="00CA36A1" w:rsidRDefault="00CA36A1" w:rsidP="00CA36A1">
            <w:r w:rsidRPr="00CA36A1">
              <w:rPr>
                <w:b/>
                <w:bCs/>
              </w:rPr>
              <w:t>序号</w:t>
            </w:r>
          </w:p>
        </w:tc>
        <w:tc>
          <w:tcPr>
            <w:tcW w:w="252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0A974DEC" w14:textId="77777777" w:rsidR="00CA36A1" w:rsidRPr="00CA36A1" w:rsidRDefault="00CA36A1" w:rsidP="00CA36A1">
            <w:r w:rsidRPr="00CA36A1">
              <w:rPr>
                <w:b/>
                <w:bCs/>
              </w:rPr>
              <w:t>1</w:t>
            </w:r>
          </w:p>
        </w:tc>
        <w:tc>
          <w:tcPr>
            <w:tcW w:w="277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6995094F" w14:textId="77777777" w:rsidR="00CA36A1" w:rsidRPr="00CA36A1" w:rsidRDefault="00CA36A1" w:rsidP="00CA36A1">
            <w:r w:rsidRPr="00CA36A1">
              <w:rPr>
                <w:b/>
                <w:bCs/>
              </w:rPr>
              <w:t>2</w:t>
            </w:r>
          </w:p>
        </w:tc>
        <w:tc>
          <w:tcPr>
            <w:tcW w:w="29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15930CD8" w14:textId="77777777" w:rsidR="00CA36A1" w:rsidRPr="00CA36A1" w:rsidRDefault="00CA36A1" w:rsidP="00CA36A1">
            <w:r w:rsidRPr="00CA36A1">
              <w:rPr>
                <w:b/>
                <w:bCs/>
              </w:rPr>
              <w:t>3</w:t>
            </w:r>
          </w:p>
        </w:tc>
      </w:tr>
      <w:tr w:rsidR="00CA36A1" w:rsidRPr="00CA36A1" w14:paraId="3D9A5280" w14:textId="77777777">
        <w:trPr>
          <w:trHeight w:val="495"/>
        </w:trPr>
        <w:tc>
          <w:tcPr>
            <w:tcW w:w="157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20FEDC39" w14:textId="77777777" w:rsidR="00CA36A1" w:rsidRPr="00CA36A1" w:rsidRDefault="00CA36A1" w:rsidP="00CA36A1">
            <w:r w:rsidRPr="00CA36A1">
              <w:rPr>
                <w:b/>
                <w:bCs/>
              </w:rPr>
              <w:t>图案</w:t>
            </w:r>
          </w:p>
        </w:tc>
        <w:tc>
          <w:tcPr>
            <w:tcW w:w="252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6C53465A" w14:textId="77777777" w:rsidR="00CA36A1" w:rsidRPr="00CA36A1" w:rsidRDefault="00CA36A1" w:rsidP="00CA36A1">
            <w:r w:rsidRPr="00CA36A1">
              <w:t>Peacock</w:t>
            </w:r>
          </w:p>
        </w:tc>
        <w:tc>
          <w:tcPr>
            <w:tcW w:w="277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51BEEE1E" w14:textId="77777777" w:rsidR="00CA36A1" w:rsidRPr="00CA36A1" w:rsidRDefault="00CA36A1" w:rsidP="00CA36A1">
            <w:r w:rsidRPr="00CA36A1">
              <w:t>Draw</w:t>
            </w:r>
          </w:p>
        </w:tc>
        <w:tc>
          <w:tcPr>
            <w:tcW w:w="29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24C1E5D1" w14:textId="77777777" w:rsidR="00CA36A1" w:rsidRPr="00CA36A1" w:rsidRDefault="00CA36A1" w:rsidP="00CA36A1">
            <w:r w:rsidRPr="00CA36A1">
              <w:t>Tiger</w:t>
            </w:r>
          </w:p>
        </w:tc>
      </w:tr>
      <w:tr w:rsidR="00CA36A1" w:rsidRPr="00CA36A1" w14:paraId="53E1F846" w14:textId="77777777">
        <w:trPr>
          <w:trHeight w:val="495"/>
        </w:trPr>
        <w:tc>
          <w:tcPr>
            <w:tcW w:w="157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645BCE97" w14:textId="77777777" w:rsidR="00CA36A1" w:rsidRPr="00CA36A1" w:rsidRDefault="00CA36A1" w:rsidP="00CA36A1">
            <w:r w:rsidRPr="00CA36A1">
              <w:rPr>
                <w:b/>
                <w:bCs/>
              </w:rPr>
              <w:t>倍率</w:t>
            </w:r>
          </w:p>
        </w:tc>
        <w:tc>
          <w:tcPr>
            <w:tcW w:w="252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31116BBF" w14:textId="77777777" w:rsidR="00CA36A1" w:rsidRPr="00CA36A1" w:rsidRDefault="00CA36A1" w:rsidP="00CA36A1">
            <w:r w:rsidRPr="00CA36A1">
              <w:t>2.9</w:t>
            </w:r>
          </w:p>
        </w:tc>
        <w:tc>
          <w:tcPr>
            <w:tcW w:w="277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045F3FA7" w14:textId="77777777" w:rsidR="00CA36A1" w:rsidRPr="00CA36A1" w:rsidRDefault="00CA36A1" w:rsidP="00CA36A1">
            <w:r w:rsidRPr="00CA36A1">
              <w:t>2.9</w:t>
            </w:r>
          </w:p>
        </w:tc>
        <w:tc>
          <w:tcPr>
            <w:tcW w:w="29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5519A529" w14:textId="77777777" w:rsidR="00CA36A1" w:rsidRPr="00CA36A1" w:rsidRDefault="00CA36A1" w:rsidP="00CA36A1">
            <w:r w:rsidRPr="00CA36A1">
              <w:t>2.9</w:t>
            </w:r>
          </w:p>
        </w:tc>
      </w:tr>
      <w:tr w:rsidR="00CA36A1" w:rsidRPr="00CA36A1" w14:paraId="5CE6C162" w14:textId="77777777">
        <w:trPr>
          <w:trHeight w:val="495"/>
        </w:trPr>
        <w:tc>
          <w:tcPr>
            <w:tcW w:w="157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1EFE823A" w14:textId="77777777" w:rsidR="00CA36A1" w:rsidRPr="00CA36A1" w:rsidRDefault="00CA36A1" w:rsidP="00CA36A1">
            <w:r w:rsidRPr="00CA36A1">
              <w:rPr>
                <w:b/>
                <w:bCs/>
              </w:rPr>
              <w:t>权重</w:t>
            </w:r>
          </w:p>
        </w:tc>
        <w:tc>
          <w:tcPr>
            <w:tcW w:w="252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24D6BB05" w14:textId="77777777" w:rsidR="00CA36A1" w:rsidRPr="00CA36A1" w:rsidRDefault="00CA36A1" w:rsidP="00CA36A1">
            <w:r w:rsidRPr="00CA36A1">
              <w:t>100</w:t>
            </w:r>
          </w:p>
        </w:tc>
        <w:tc>
          <w:tcPr>
            <w:tcW w:w="277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5CD18163" w14:textId="77777777" w:rsidR="00CA36A1" w:rsidRPr="00CA36A1" w:rsidRDefault="00CA36A1" w:rsidP="00CA36A1">
            <w:r w:rsidRPr="00CA36A1">
              <w:t>100</w:t>
            </w:r>
          </w:p>
        </w:tc>
        <w:tc>
          <w:tcPr>
            <w:tcW w:w="29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6C5D933F" w14:textId="77777777" w:rsidR="00CA36A1" w:rsidRPr="00CA36A1" w:rsidRDefault="00CA36A1" w:rsidP="00CA36A1">
            <w:r w:rsidRPr="00CA36A1">
              <w:t>100</w:t>
            </w:r>
          </w:p>
        </w:tc>
      </w:tr>
    </w:tbl>
    <w:p w14:paraId="1B95C337" w14:textId="77777777" w:rsidR="00CA36A1" w:rsidRPr="00CA36A1" w:rsidRDefault="00CA36A1" w:rsidP="00CA36A1"/>
    <w:p w14:paraId="5B6EDD0F" w14:textId="77777777" w:rsidR="00CA36A1" w:rsidRPr="00CA36A1" w:rsidRDefault="00CA36A1" w:rsidP="00CA36A1">
      <w:r w:rsidRPr="00CA36A1">
        <w:t>文档及游戏文本中所有“投入”单词均用：spend</w:t>
      </w:r>
    </w:p>
    <w:p w14:paraId="47237E9C" w14:textId="77777777" w:rsidR="00CA36A1" w:rsidRPr="00CA36A1" w:rsidRDefault="00CA36A1" w:rsidP="00CA36A1">
      <w:pPr>
        <w:rPr>
          <w:b/>
          <w:bCs/>
        </w:rPr>
      </w:pPr>
      <w:r w:rsidRPr="00CA36A1">
        <w:rPr>
          <w:b/>
          <w:bCs/>
        </w:rPr>
        <w:t>开奖部分（</w:t>
      </w:r>
      <w:proofErr w:type="gramStart"/>
      <w:r w:rsidRPr="00CA36A1">
        <w:rPr>
          <w:b/>
          <w:bCs/>
        </w:rPr>
        <w:t>奖池机制</w:t>
      </w:r>
      <w:proofErr w:type="gramEnd"/>
      <w:r w:rsidRPr="00CA36A1">
        <w:rPr>
          <w:b/>
          <w:bCs/>
        </w:rPr>
        <w:t>）</w:t>
      </w:r>
    </w:p>
    <w:p w14:paraId="37BD11AC" w14:textId="77777777" w:rsidR="00CA36A1" w:rsidRPr="00CA36A1" w:rsidRDefault="00CA36A1" w:rsidP="00CA36A1">
      <w:pPr>
        <w:rPr>
          <w:b/>
          <w:bCs/>
        </w:rPr>
      </w:pPr>
      <w:r w:rsidRPr="00CA36A1">
        <w:rPr>
          <w:b/>
          <w:bCs/>
        </w:rPr>
        <w:t xml:space="preserve">3.7.1. </w:t>
      </w:r>
      <w:proofErr w:type="gramStart"/>
      <w:r w:rsidRPr="00CA36A1">
        <w:rPr>
          <w:b/>
          <w:bCs/>
        </w:rPr>
        <w:t>奖池基础</w:t>
      </w:r>
      <w:proofErr w:type="gramEnd"/>
      <w:r w:rsidRPr="00CA36A1">
        <w:rPr>
          <w:b/>
          <w:bCs/>
        </w:rPr>
        <w:t>规则</w:t>
      </w:r>
    </w:p>
    <w:p w14:paraId="6B5BB5A5" w14:textId="77777777" w:rsidR="00CA36A1" w:rsidRPr="00CA36A1" w:rsidRDefault="00CA36A1" w:rsidP="00CA36A1">
      <w:pPr>
        <w:numPr>
          <w:ilvl w:val="0"/>
          <w:numId w:val="41"/>
        </w:numPr>
      </w:pPr>
      <w:proofErr w:type="gramStart"/>
      <w:r w:rsidRPr="00CA36A1">
        <w:t>奖池数量</w:t>
      </w:r>
      <w:proofErr w:type="gramEnd"/>
      <w:r w:rsidRPr="00CA36A1">
        <w:t xml:space="preserve">：本游戏仅 1 </w:t>
      </w:r>
      <w:proofErr w:type="gramStart"/>
      <w:r w:rsidRPr="00CA36A1">
        <w:t>个全局奖池</w:t>
      </w:r>
      <w:proofErr w:type="gramEnd"/>
      <w:r w:rsidRPr="00CA36A1">
        <w:t>。</w:t>
      </w:r>
    </w:p>
    <w:p w14:paraId="385463B1" w14:textId="77777777" w:rsidR="00CA36A1" w:rsidRPr="00CA36A1" w:rsidRDefault="00CA36A1" w:rsidP="00CA36A1">
      <w:pPr>
        <w:numPr>
          <w:ilvl w:val="0"/>
          <w:numId w:val="41"/>
        </w:numPr>
      </w:pPr>
      <w:r w:rsidRPr="00CA36A1">
        <w:t>流水注入规则：</w:t>
      </w:r>
    </w:p>
    <w:p w14:paraId="188154BF" w14:textId="77777777" w:rsidR="00CA36A1" w:rsidRPr="00CA36A1" w:rsidRDefault="00CA36A1" w:rsidP="00CA36A1">
      <w:pPr>
        <w:numPr>
          <w:ilvl w:val="1"/>
          <w:numId w:val="42"/>
        </w:numPr>
      </w:pPr>
      <w:r w:rsidRPr="00CA36A1">
        <w:t>每轮投入结束后，先执行前置抽水。</w:t>
      </w:r>
    </w:p>
    <w:p w14:paraId="349CD5E4" w14:textId="77777777" w:rsidR="00CA36A1" w:rsidRPr="00CA36A1" w:rsidRDefault="00CA36A1" w:rsidP="00CA36A1">
      <w:pPr>
        <w:numPr>
          <w:ilvl w:val="1"/>
          <w:numId w:val="42"/>
        </w:numPr>
      </w:pPr>
      <w:r w:rsidRPr="00CA36A1">
        <w:t>抽水比例：{2} %</w:t>
      </w:r>
    </w:p>
    <w:p w14:paraId="7FC64FA2" w14:textId="77777777" w:rsidR="00CA36A1" w:rsidRPr="00CA36A1" w:rsidRDefault="00CA36A1" w:rsidP="00CA36A1">
      <w:pPr>
        <w:numPr>
          <w:ilvl w:val="1"/>
          <w:numId w:val="42"/>
        </w:numPr>
      </w:pPr>
      <w:proofErr w:type="gramStart"/>
      <w:r w:rsidRPr="00CA36A1">
        <w:t>注入奖池比例</w:t>
      </w:r>
      <w:proofErr w:type="gramEnd"/>
      <w:r w:rsidRPr="00CA36A1">
        <w:t>：1</w:t>
      </w:r>
      <w:proofErr w:type="gramStart"/>
      <w:r w:rsidRPr="00CA36A1">
        <w:t>-{</w:t>
      </w:r>
      <w:proofErr w:type="gramEnd"/>
      <w:r w:rsidRPr="00CA36A1">
        <w:t>2} %</w:t>
      </w:r>
    </w:p>
    <w:p w14:paraId="75EA08D0" w14:textId="77777777" w:rsidR="00CA36A1" w:rsidRPr="00CA36A1" w:rsidRDefault="00CA36A1" w:rsidP="00CA36A1">
      <w:pPr>
        <w:numPr>
          <w:ilvl w:val="0"/>
          <w:numId w:val="43"/>
        </w:numPr>
      </w:pPr>
      <w:r w:rsidRPr="00CA36A1">
        <w:t>赔付规则：</w:t>
      </w:r>
    </w:p>
    <w:p w14:paraId="2E610348" w14:textId="77777777" w:rsidR="00CA36A1" w:rsidRPr="00CA36A1" w:rsidRDefault="00CA36A1" w:rsidP="00CA36A1">
      <w:pPr>
        <w:numPr>
          <w:ilvl w:val="1"/>
          <w:numId w:val="44"/>
        </w:numPr>
      </w:pPr>
      <w:r w:rsidRPr="00CA36A1">
        <w:t>本轮所有中奖赔付金额，</w:t>
      </w:r>
      <w:proofErr w:type="gramStart"/>
      <w:r w:rsidRPr="00CA36A1">
        <w:t>从奖池扣除</w:t>
      </w:r>
      <w:proofErr w:type="gramEnd"/>
      <w:r w:rsidRPr="00CA36A1">
        <w:t>。</w:t>
      </w:r>
    </w:p>
    <w:p w14:paraId="5AC7B466" w14:textId="77777777" w:rsidR="00CA36A1" w:rsidRPr="00CA36A1" w:rsidRDefault="00CA36A1" w:rsidP="00CA36A1">
      <w:pPr>
        <w:numPr>
          <w:ilvl w:val="1"/>
          <w:numId w:val="44"/>
        </w:numPr>
      </w:pPr>
      <w:proofErr w:type="gramStart"/>
      <w:r w:rsidRPr="00CA36A1">
        <w:t>奖池余额</w:t>
      </w:r>
      <w:proofErr w:type="gramEnd"/>
      <w:r w:rsidRPr="00CA36A1">
        <w:t>允许为负数（即允许“透支赔付”，后续抽水回填）。</w:t>
      </w:r>
    </w:p>
    <w:p w14:paraId="3A60A5B1" w14:textId="77777777" w:rsidR="00CA36A1" w:rsidRPr="00CA36A1" w:rsidRDefault="00CA36A1" w:rsidP="00CA36A1">
      <w:pPr>
        <w:numPr>
          <w:ilvl w:val="1"/>
          <w:numId w:val="44"/>
        </w:numPr>
      </w:pPr>
      <w:proofErr w:type="gramStart"/>
      <w:r w:rsidRPr="00CA36A1">
        <w:lastRenderedPageBreak/>
        <w:t>初始奖池</w:t>
      </w:r>
      <w:proofErr w:type="gramEnd"/>
      <w:r w:rsidRPr="00CA36A1">
        <w:t>，系统增加：{3000000}</w:t>
      </w:r>
    </w:p>
    <w:p w14:paraId="28C13BB6" w14:textId="77777777" w:rsidR="00CA36A1" w:rsidRPr="00CA36A1" w:rsidRDefault="00CA36A1" w:rsidP="00CA36A1">
      <w:pPr>
        <w:numPr>
          <w:ilvl w:val="0"/>
          <w:numId w:val="45"/>
        </w:numPr>
      </w:pPr>
      <w:r w:rsidRPr="00CA36A1">
        <w:t>特殊规则：本轮不抽水触发</w:t>
      </w:r>
    </w:p>
    <w:p w14:paraId="181C88BD" w14:textId="77777777" w:rsidR="00CA36A1" w:rsidRPr="00CA36A1" w:rsidRDefault="00CA36A1" w:rsidP="00CA36A1">
      <w:pPr>
        <w:numPr>
          <w:ilvl w:val="1"/>
          <w:numId w:val="46"/>
        </w:numPr>
      </w:pPr>
      <w:r w:rsidRPr="00CA36A1">
        <w:t>判定时机：投入结束后、抽水前</w:t>
      </w:r>
    </w:p>
    <w:p w14:paraId="19B6896A" w14:textId="77777777" w:rsidR="00CA36A1" w:rsidRPr="00CA36A1" w:rsidRDefault="00CA36A1" w:rsidP="00CA36A1">
      <w:pPr>
        <w:numPr>
          <w:ilvl w:val="1"/>
          <w:numId w:val="46"/>
        </w:numPr>
      </w:pPr>
      <w:r w:rsidRPr="00CA36A1">
        <w:t>判定条件（同时满足）：</w:t>
      </w:r>
    </w:p>
    <w:p w14:paraId="0AC25751" w14:textId="77777777" w:rsidR="00CA36A1" w:rsidRPr="00CA36A1" w:rsidRDefault="00CA36A1" w:rsidP="00CA36A1">
      <w:pPr>
        <w:numPr>
          <w:ilvl w:val="2"/>
          <w:numId w:val="47"/>
        </w:numPr>
      </w:pPr>
      <w:r w:rsidRPr="00CA36A1">
        <w:t xml:space="preserve">统计：今日 + </w:t>
      </w:r>
      <w:proofErr w:type="gramStart"/>
      <w:r w:rsidRPr="00CA36A1">
        <w:t>昨日奖池累计</w:t>
      </w:r>
      <w:proofErr w:type="gramEnd"/>
      <w:r w:rsidRPr="00CA36A1">
        <w:t>净收入（累计收入 - 累计支出）</w:t>
      </w:r>
    </w:p>
    <w:p w14:paraId="5C9C6D8E" w14:textId="77777777" w:rsidR="00CA36A1" w:rsidRPr="00CA36A1" w:rsidRDefault="00CA36A1" w:rsidP="00CA36A1">
      <w:pPr>
        <w:numPr>
          <w:ilvl w:val="2"/>
          <w:numId w:val="47"/>
        </w:numPr>
      </w:pPr>
      <w:r w:rsidRPr="00CA36A1">
        <w:t>净收入 ＜ 本轮最小选项投入金额 × 3</w:t>
      </w:r>
    </w:p>
    <w:p w14:paraId="7823C416" w14:textId="77777777" w:rsidR="00CA36A1" w:rsidRPr="00CA36A1" w:rsidRDefault="00CA36A1" w:rsidP="00CA36A1">
      <w:pPr>
        <w:numPr>
          <w:ilvl w:val="1"/>
          <w:numId w:val="48"/>
        </w:numPr>
      </w:pPr>
      <w:r w:rsidRPr="00CA36A1">
        <w:t>触发结果：{80}% 概率本轮不抽水，即：</w:t>
      </w:r>
    </w:p>
    <w:p w14:paraId="0F268897" w14:textId="77777777" w:rsidR="00CA36A1" w:rsidRPr="00CA36A1" w:rsidRDefault="00CA36A1" w:rsidP="00CA36A1">
      <w:pPr>
        <w:numPr>
          <w:ilvl w:val="2"/>
          <w:numId w:val="49"/>
        </w:numPr>
      </w:pPr>
      <w:r w:rsidRPr="00CA36A1">
        <w:t>抽水 = 0%</w:t>
      </w:r>
    </w:p>
    <w:p w14:paraId="5452C16D" w14:textId="77777777" w:rsidR="00CA36A1" w:rsidRPr="00CA36A1" w:rsidRDefault="00CA36A1" w:rsidP="00CA36A1">
      <w:pPr>
        <w:numPr>
          <w:ilvl w:val="2"/>
          <w:numId w:val="49"/>
        </w:numPr>
      </w:pPr>
      <w:r w:rsidRPr="00CA36A1">
        <w:t>100% 投入额全部注入奖池，然后直接进入开奖流程。</w:t>
      </w:r>
    </w:p>
    <w:p w14:paraId="05D351C3" w14:textId="77777777" w:rsidR="00CA36A1" w:rsidRPr="00CA36A1" w:rsidRDefault="00CA36A1" w:rsidP="00CA36A1">
      <w:r w:rsidRPr="00CA36A1">
        <w:t>字段说明：</w:t>
      </w:r>
    </w:p>
    <w:p w14:paraId="16F44D2E" w14:textId="77777777" w:rsidR="00CA36A1" w:rsidRPr="00CA36A1" w:rsidRDefault="00CA36A1" w:rsidP="00CA36A1">
      <w:pPr>
        <w:numPr>
          <w:ilvl w:val="0"/>
          <w:numId w:val="50"/>
        </w:numPr>
      </w:pPr>
      <w:r w:rsidRPr="00CA36A1">
        <w:t>本轮最小选项投入金额 = min(A投入额, B投入额, C投入额)</w:t>
      </w:r>
    </w:p>
    <w:p w14:paraId="35419F0D" w14:textId="77777777" w:rsidR="00CA36A1" w:rsidRPr="00CA36A1" w:rsidRDefault="00CA36A1" w:rsidP="00CA36A1">
      <w:r w:rsidRPr="00CA36A1">
        <w:pict w14:anchorId="0556BBFE">
          <v:rect id="_x0000_i1236" style="width:0;height:1.5pt" o:hralign="center" o:hrstd="t" o:hr="t" fillcolor="#a0a0a0" stroked="f"/>
        </w:pict>
      </w:r>
    </w:p>
    <w:p w14:paraId="317F782F" w14:textId="77777777" w:rsidR="00CA36A1" w:rsidRPr="00CA36A1" w:rsidRDefault="00CA36A1" w:rsidP="00CA36A1">
      <w:pPr>
        <w:rPr>
          <w:b/>
          <w:bCs/>
        </w:rPr>
      </w:pPr>
      <w:r w:rsidRPr="00CA36A1">
        <w:rPr>
          <w:b/>
          <w:bCs/>
        </w:rPr>
        <w:t xml:space="preserve">3.7.2. </w:t>
      </w:r>
      <w:proofErr w:type="gramStart"/>
      <w:r w:rsidRPr="00CA36A1">
        <w:rPr>
          <w:b/>
          <w:bCs/>
        </w:rPr>
        <w:t>奖池状态</w:t>
      </w:r>
      <w:proofErr w:type="gramEnd"/>
      <w:r w:rsidRPr="00CA36A1">
        <w:rPr>
          <w:b/>
          <w:bCs/>
        </w:rPr>
        <w:t>定义（判定口径）</w:t>
      </w:r>
    </w:p>
    <w:p w14:paraId="02328157" w14:textId="77777777" w:rsidR="00CA36A1" w:rsidRPr="00CA36A1" w:rsidRDefault="00CA36A1" w:rsidP="00CA36A1">
      <w:r w:rsidRPr="00CA36A1">
        <w:rPr>
          <w:b/>
          <w:bCs/>
        </w:rPr>
        <w:t>统计口径</w:t>
      </w:r>
      <w:r w:rsidRPr="00CA36A1">
        <w:t>：本地时间，近{2}天</w:t>
      </w:r>
      <w:r w:rsidRPr="00CA36A1">
        <w:br/>
      </w:r>
      <w:r w:rsidRPr="00CA36A1">
        <w:rPr>
          <w:b/>
          <w:bCs/>
        </w:rPr>
        <w:t>计算公式</w:t>
      </w:r>
      <w:r w:rsidRPr="00CA36A1">
        <w:t>：</w:t>
      </w:r>
    </w:p>
    <w:p w14:paraId="6698870C" w14:textId="77777777" w:rsidR="00CA36A1" w:rsidRPr="00CA36A1" w:rsidRDefault="00CA36A1" w:rsidP="00CA36A1">
      <w:proofErr w:type="gramStart"/>
      <w:r w:rsidRPr="00CA36A1">
        <w:t>奖池收益率</w:t>
      </w:r>
      <w:proofErr w:type="gramEnd"/>
      <w:r w:rsidRPr="00CA36A1">
        <w:t xml:space="preserve"> = (今日+昨日 </w:t>
      </w:r>
      <w:proofErr w:type="gramStart"/>
      <w:r w:rsidRPr="00CA36A1">
        <w:t>奖池累计</w:t>
      </w:r>
      <w:proofErr w:type="gramEnd"/>
      <w:r w:rsidRPr="00CA36A1">
        <w:t xml:space="preserve">收入 - 今日+昨日 </w:t>
      </w:r>
      <w:proofErr w:type="gramStart"/>
      <w:r w:rsidRPr="00CA36A1">
        <w:t>奖池累计</w:t>
      </w:r>
      <w:proofErr w:type="gramEnd"/>
      <w:r w:rsidRPr="00CA36A1">
        <w:t xml:space="preserve">支出) / (今日+昨日 </w:t>
      </w:r>
      <w:proofErr w:type="gramStart"/>
      <w:r w:rsidRPr="00CA36A1">
        <w:t>奖池累计</w:t>
      </w:r>
      <w:proofErr w:type="gramEnd"/>
      <w:r w:rsidRPr="00CA36A1">
        <w:t>收入)</w:t>
      </w:r>
    </w:p>
    <w:p w14:paraId="0481CA28" w14:textId="77777777" w:rsidR="00CA36A1" w:rsidRPr="00CA36A1" w:rsidRDefault="00CA36A1" w:rsidP="00CA36A1">
      <w:r w:rsidRPr="00CA36A1">
        <w:t xml:space="preserve">分母为 0 时（无收入），默认进入 </w:t>
      </w:r>
      <w:proofErr w:type="gramStart"/>
      <w:r w:rsidRPr="00CA36A1">
        <w:rPr>
          <w:b/>
          <w:bCs/>
        </w:rPr>
        <w:t>奖池状态</w:t>
      </w:r>
      <w:proofErr w:type="gramEnd"/>
      <w:r w:rsidRPr="00CA36A1">
        <w:rPr>
          <w:b/>
          <w:bCs/>
        </w:rPr>
        <w:t>-回收</w:t>
      </w:r>
      <w:r w:rsidRPr="00CA36A1">
        <w:t>。</w:t>
      </w:r>
    </w:p>
    <w:p w14:paraId="02350F24" w14:textId="77777777" w:rsidR="00CA36A1" w:rsidRPr="00CA36A1" w:rsidRDefault="00CA36A1" w:rsidP="00CA36A1">
      <w:pPr>
        <w:rPr>
          <w:b/>
          <w:bCs/>
        </w:rPr>
      </w:pPr>
      <w:r w:rsidRPr="00CA36A1">
        <w:rPr>
          <w:b/>
          <w:bCs/>
        </w:rPr>
        <w:t>状态 1：</w:t>
      </w:r>
      <w:proofErr w:type="gramStart"/>
      <w:r w:rsidRPr="00CA36A1">
        <w:rPr>
          <w:b/>
          <w:bCs/>
        </w:rPr>
        <w:t>奖池充裕</w:t>
      </w:r>
      <w:proofErr w:type="gramEnd"/>
    </w:p>
    <w:p w14:paraId="48928ACE" w14:textId="77777777" w:rsidR="00CA36A1" w:rsidRPr="00CA36A1" w:rsidRDefault="00CA36A1" w:rsidP="00CA36A1">
      <w:pPr>
        <w:numPr>
          <w:ilvl w:val="0"/>
          <w:numId w:val="51"/>
        </w:numPr>
      </w:pPr>
      <w:r w:rsidRPr="00CA36A1">
        <w:t>定义：</w:t>
      </w:r>
      <w:proofErr w:type="gramStart"/>
      <w:r w:rsidRPr="00CA36A1">
        <w:rPr>
          <w:b/>
          <w:bCs/>
        </w:rPr>
        <w:t>奖池收益率</w:t>
      </w:r>
      <w:proofErr w:type="gramEnd"/>
      <w:r w:rsidRPr="00CA36A1">
        <w:rPr>
          <w:b/>
          <w:bCs/>
        </w:rPr>
        <w:t xml:space="preserve"> &gt; {10}%</w:t>
      </w:r>
    </w:p>
    <w:p w14:paraId="38E3D98E" w14:textId="77777777" w:rsidR="00CA36A1" w:rsidRPr="00CA36A1" w:rsidRDefault="00CA36A1" w:rsidP="00CA36A1">
      <w:pPr>
        <w:rPr>
          <w:b/>
          <w:bCs/>
        </w:rPr>
      </w:pPr>
      <w:r w:rsidRPr="00CA36A1">
        <w:rPr>
          <w:b/>
          <w:bCs/>
        </w:rPr>
        <w:t>状态 2：</w:t>
      </w:r>
      <w:proofErr w:type="gramStart"/>
      <w:r w:rsidRPr="00CA36A1">
        <w:rPr>
          <w:b/>
          <w:bCs/>
        </w:rPr>
        <w:t>奖池正常</w:t>
      </w:r>
      <w:proofErr w:type="gramEnd"/>
    </w:p>
    <w:p w14:paraId="181DE977" w14:textId="77777777" w:rsidR="00CA36A1" w:rsidRPr="00CA36A1" w:rsidRDefault="00CA36A1" w:rsidP="00CA36A1">
      <w:pPr>
        <w:numPr>
          <w:ilvl w:val="0"/>
          <w:numId w:val="52"/>
        </w:numPr>
      </w:pPr>
      <w:r w:rsidRPr="00CA36A1">
        <w:t>定义：</w:t>
      </w:r>
      <w:r w:rsidRPr="00CA36A1">
        <w:rPr>
          <w:b/>
          <w:bCs/>
        </w:rPr>
        <w:t xml:space="preserve">{5}% ＜ </w:t>
      </w:r>
      <w:proofErr w:type="gramStart"/>
      <w:r w:rsidRPr="00CA36A1">
        <w:rPr>
          <w:b/>
          <w:bCs/>
        </w:rPr>
        <w:t>奖池收益率</w:t>
      </w:r>
      <w:proofErr w:type="gramEnd"/>
      <w:r w:rsidRPr="00CA36A1">
        <w:rPr>
          <w:b/>
          <w:bCs/>
        </w:rPr>
        <w:t xml:space="preserve"> ≤ {10}%</w:t>
      </w:r>
    </w:p>
    <w:p w14:paraId="4E923BA4" w14:textId="77777777" w:rsidR="00CA36A1" w:rsidRPr="00CA36A1" w:rsidRDefault="00CA36A1" w:rsidP="00CA36A1">
      <w:pPr>
        <w:rPr>
          <w:b/>
          <w:bCs/>
        </w:rPr>
      </w:pPr>
      <w:r w:rsidRPr="00CA36A1">
        <w:rPr>
          <w:b/>
          <w:bCs/>
        </w:rPr>
        <w:t>状态 3：</w:t>
      </w:r>
      <w:proofErr w:type="gramStart"/>
      <w:r w:rsidRPr="00CA36A1">
        <w:rPr>
          <w:b/>
          <w:bCs/>
        </w:rPr>
        <w:t>奖池回收</w:t>
      </w:r>
      <w:proofErr w:type="gramEnd"/>
    </w:p>
    <w:p w14:paraId="5B06F25F" w14:textId="77777777" w:rsidR="00CA36A1" w:rsidRPr="00CA36A1" w:rsidRDefault="00CA36A1" w:rsidP="00CA36A1">
      <w:pPr>
        <w:numPr>
          <w:ilvl w:val="0"/>
          <w:numId w:val="53"/>
        </w:numPr>
      </w:pPr>
      <w:r w:rsidRPr="00CA36A1">
        <w:t>定义：</w:t>
      </w:r>
      <w:proofErr w:type="gramStart"/>
      <w:r w:rsidRPr="00CA36A1">
        <w:rPr>
          <w:b/>
          <w:bCs/>
        </w:rPr>
        <w:t>奖池收益率</w:t>
      </w:r>
      <w:proofErr w:type="gramEnd"/>
      <w:r w:rsidRPr="00CA36A1">
        <w:rPr>
          <w:b/>
          <w:bCs/>
        </w:rPr>
        <w:t xml:space="preserve"> ≤ {5}%</w:t>
      </w:r>
    </w:p>
    <w:p w14:paraId="348D00A7" w14:textId="77777777" w:rsidR="00CA36A1" w:rsidRPr="00CA36A1" w:rsidRDefault="00CA36A1" w:rsidP="00CA36A1">
      <w:r w:rsidRPr="00CA36A1">
        <w:pict w14:anchorId="6B76B7FE">
          <v:rect id="_x0000_i1237" style="width:0;height:1.5pt" o:hralign="center" o:hrstd="t" o:hr="t" fillcolor="#a0a0a0" stroked="f"/>
        </w:pict>
      </w:r>
    </w:p>
    <w:p w14:paraId="205ECDDA" w14:textId="77777777" w:rsidR="00CA36A1" w:rsidRPr="00CA36A1" w:rsidRDefault="00CA36A1" w:rsidP="00CA36A1">
      <w:pPr>
        <w:rPr>
          <w:b/>
          <w:bCs/>
        </w:rPr>
      </w:pPr>
      <w:r w:rsidRPr="00CA36A1">
        <w:rPr>
          <w:b/>
          <w:bCs/>
        </w:rPr>
        <w:t xml:space="preserve">3.7.3. </w:t>
      </w:r>
      <w:proofErr w:type="gramStart"/>
      <w:r w:rsidRPr="00CA36A1">
        <w:rPr>
          <w:b/>
          <w:bCs/>
        </w:rPr>
        <w:t>奖池状态</w:t>
      </w:r>
      <w:proofErr w:type="gramEnd"/>
      <w:r w:rsidRPr="00CA36A1">
        <w:rPr>
          <w:b/>
          <w:bCs/>
        </w:rPr>
        <w:t>-充裕（开奖逻辑）</w:t>
      </w:r>
    </w:p>
    <w:p w14:paraId="700BED19" w14:textId="77777777" w:rsidR="00CA36A1" w:rsidRPr="00CA36A1" w:rsidRDefault="00CA36A1" w:rsidP="00CA36A1">
      <w:pPr>
        <w:numPr>
          <w:ilvl w:val="0"/>
          <w:numId w:val="54"/>
        </w:numPr>
      </w:pPr>
      <w:r w:rsidRPr="00CA36A1">
        <w:rPr>
          <w:b/>
          <w:bCs/>
        </w:rPr>
        <w:t>条件分支判断</w:t>
      </w:r>
      <w:r w:rsidRPr="00CA36A1">
        <w:t>：</w:t>
      </w:r>
    </w:p>
    <w:p w14:paraId="1493CE2C" w14:textId="77777777" w:rsidR="00CA36A1" w:rsidRPr="00CA36A1" w:rsidRDefault="00CA36A1" w:rsidP="00CA36A1">
      <w:pPr>
        <w:numPr>
          <w:ilvl w:val="1"/>
          <w:numId w:val="55"/>
        </w:numPr>
      </w:pPr>
      <w:r w:rsidRPr="00CA36A1">
        <w:rPr>
          <w:b/>
          <w:bCs/>
        </w:rPr>
        <w:lastRenderedPageBreak/>
        <w:t>满足</w:t>
      </w:r>
      <w:r w:rsidRPr="00CA36A1">
        <w:t>：A、B、C 三个选项，</w:t>
      </w:r>
      <w:r w:rsidRPr="00CA36A1">
        <w:rPr>
          <w:b/>
          <w:bCs/>
        </w:rPr>
        <w:t>每个选项都有 ≥ {20} 人投入（非去重）</w:t>
      </w:r>
    </w:p>
    <w:p w14:paraId="05592BA7" w14:textId="77777777" w:rsidR="00CA36A1" w:rsidRPr="00CA36A1" w:rsidRDefault="00CA36A1" w:rsidP="00CA36A1">
      <w:pPr>
        <w:numPr>
          <w:ilvl w:val="2"/>
          <w:numId w:val="56"/>
        </w:numPr>
      </w:pPr>
      <w:r w:rsidRPr="00CA36A1">
        <w:t>开奖方式（二选一）：</w:t>
      </w:r>
    </w:p>
    <w:p w14:paraId="48EC6BF3" w14:textId="77777777" w:rsidR="00CA36A1" w:rsidRPr="00CA36A1" w:rsidRDefault="00CA36A1" w:rsidP="00CA36A1">
      <w:pPr>
        <w:numPr>
          <w:ilvl w:val="3"/>
          <w:numId w:val="57"/>
        </w:numPr>
      </w:pPr>
      <w:r w:rsidRPr="00CA36A1">
        <w:rPr>
          <w:b/>
          <w:bCs/>
        </w:rPr>
        <w:t>{60}% 概率</w:t>
      </w:r>
      <w:r w:rsidRPr="00CA36A1">
        <w:t>：开「投入人数最多」的选项</w:t>
      </w:r>
    </w:p>
    <w:p w14:paraId="30F631A7" w14:textId="77777777" w:rsidR="00CA36A1" w:rsidRPr="00CA36A1" w:rsidRDefault="00CA36A1" w:rsidP="00CA36A1">
      <w:pPr>
        <w:numPr>
          <w:ilvl w:val="3"/>
          <w:numId w:val="57"/>
        </w:numPr>
      </w:pPr>
      <w:r w:rsidRPr="00CA36A1">
        <w:rPr>
          <w:b/>
          <w:bCs/>
        </w:rPr>
        <w:t>1 - [60]% 概率</w:t>
      </w:r>
      <w:r w:rsidRPr="00CA36A1">
        <w:t>：按基础概率正常开奖</w:t>
      </w:r>
    </w:p>
    <w:p w14:paraId="6FDBAE7A" w14:textId="77777777" w:rsidR="00CA36A1" w:rsidRPr="00CA36A1" w:rsidRDefault="00CA36A1" w:rsidP="00CA36A1">
      <w:pPr>
        <w:numPr>
          <w:ilvl w:val="3"/>
          <w:numId w:val="57"/>
        </w:numPr>
      </w:pPr>
      <w:r w:rsidRPr="00CA36A1">
        <w:t>兜底：如果开「投入人数最多」的选项，实时计算该选项佩服的总金额是否≤</w:t>
      </w:r>
      <w:proofErr w:type="gramStart"/>
      <w:r w:rsidRPr="00CA36A1">
        <w:t>实时总奖池</w:t>
      </w:r>
      <w:proofErr w:type="gramEnd"/>
      <w:r w:rsidRPr="00CA36A1">
        <w:t>的80%，符合则开出该项，不符合则随机选择一项足够赔付的开，若都不够赔付，选择赔付最少的开</w:t>
      </w:r>
    </w:p>
    <w:p w14:paraId="59C18437" w14:textId="77777777" w:rsidR="00CA36A1" w:rsidRPr="00CA36A1" w:rsidRDefault="00CA36A1" w:rsidP="00CA36A1">
      <w:pPr>
        <w:numPr>
          <w:ilvl w:val="1"/>
          <w:numId w:val="58"/>
        </w:numPr>
      </w:pPr>
      <w:r w:rsidRPr="00CA36A1">
        <w:rPr>
          <w:b/>
          <w:bCs/>
        </w:rPr>
        <w:t>不满足</w:t>
      </w:r>
      <w:r w:rsidRPr="00CA36A1">
        <w:t>（任</w:t>
      </w:r>
      <w:proofErr w:type="gramStart"/>
      <w:r w:rsidRPr="00CA36A1">
        <w:t>一</w:t>
      </w:r>
      <w:proofErr w:type="gramEnd"/>
      <w:r w:rsidRPr="00CA36A1">
        <w:t>选项投入人数 &lt; {20}）：</w:t>
      </w:r>
    </w:p>
    <w:p w14:paraId="6FFA2298" w14:textId="77777777" w:rsidR="00CA36A1" w:rsidRPr="00CA36A1" w:rsidRDefault="00CA36A1" w:rsidP="00CA36A1">
      <w:pPr>
        <w:numPr>
          <w:ilvl w:val="2"/>
          <w:numId w:val="59"/>
        </w:numPr>
      </w:pPr>
      <w:r w:rsidRPr="00CA36A1">
        <w:t>开奖方式：</w:t>
      </w:r>
      <w:r w:rsidRPr="00CA36A1">
        <w:rPr>
          <w:b/>
          <w:bCs/>
        </w:rPr>
        <w:t>按基础概率正常开奖</w:t>
      </w:r>
    </w:p>
    <w:p w14:paraId="6A0E21A5" w14:textId="77777777" w:rsidR="00CA36A1" w:rsidRPr="00CA36A1" w:rsidRDefault="00CA36A1" w:rsidP="00CA36A1">
      <w:pPr>
        <w:numPr>
          <w:ilvl w:val="0"/>
          <w:numId w:val="60"/>
        </w:numPr>
      </w:pPr>
      <w:r w:rsidRPr="00CA36A1">
        <w:rPr>
          <w:b/>
          <w:bCs/>
        </w:rPr>
        <w:t>“投入人数最多”补充规则</w:t>
      </w:r>
      <w:r w:rsidRPr="00CA36A1">
        <w:t>：</w:t>
      </w:r>
    </w:p>
    <w:p w14:paraId="3B2D9DAB" w14:textId="77777777" w:rsidR="00CA36A1" w:rsidRPr="00CA36A1" w:rsidRDefault="00CA36A1" w:rsidP="00CA36A1">
      <w:pPr>
        <w:numPr>
          <w:ilvl w:val="1"/>
          <w:numId w:val="61"/>
        </w:numPr>
      </w:pPr>
      <w:r w:rsidRPr="00CA36A1">
        <w:t xml:space="preserve">优先按 </w:t>
      </w:r>
      <w:r w:rsidRPr="00CA36A1">
        <w:rPr>
          <w:b/>
          <w:bCs/>
        </w:rPr>
        <w:t>投入人数</w:t>
      </w:r>
      <w:r w:rsidRPr="00CA36A1">
        <w:t xml:space="preserve"> 更多选项开出</w:t>
      </w:r>
    </w:p>
    <w:p w14:paraId="60068415" w14:textId="77777777" w:rsidR="00CA36A1" w:rsidRPr="00CA36A1" w:rsidRDefault="00CA36A1" w:rsidP="00CA36A1">
      <w:pPr>
        <w:numPr>
          <w:ilvl w:val="1"/>
          <w:numId w:val="61"/>
        </w:numPr>
      </w:pPr>
      <w:r w:rsidRPr="00CA36A1">
        <w:t xml:space="preserve">人数相同 → 按 </w:t>
      </w:r>
      <w:r w:rsidRPr="00CA36A1">
        <w:rPr>
          <w:b/>
          <w:bCs/>
        </w:rPr>
        <w:t>投入额</w:t>
      </w:r>
      <w:r w:rsidRPr="00CA36A1">
        <w:t xml:space="preserve"> 更高开出</w:t>
      </w:r>
    </w:p>
    <w:p w14:paraId="75060719" w14:textId="77777777" w:rsidR="00CA36A1" w:rsidRPr="00CA36A1" w:rsidRDefault="00CA36A1" w:rsidP="00CA36A1">
      <w:pPr>
        <w:numPr>
          <w:ilvl w:val="1"/>
          <w:numId w:val="61"/>
        </w:numPr>
      </w:pPr>
      <w:r w:rsidRPr="00CA36A1">
        <w:t>人数、投入额均相同 → 按相同概率随机开一个</w:t>
      </w:r>
    </w:p>
    <w:p w14:paraId="034B3263" w14:textId="77777777" w:rsidR="00CA36A1" w:rsidRPr="00CA36A1" w:rsidRDefault="00CA36A1" w:rsidP="00CA36A1">
      <w:r w:rsidRPr="00CA36A1">
        <w:pict w14:anchorId="447D785E">
          <v:rect id="_x0000_i1238" style="width:0;height:1.5pt" o:hralign="center" o:hrstd="t" o:hr="t" fillcolor="#a0a0a0" stroked="f"/>
        </w:pict>
      </w:r>
    </w:p>
    <w:p w14:paraId="76D8AD71" w14:textId="77777777" w:rsidR="00CA36A1" w:rsidRPr="00CA36A1" w:rsidRDefault="00CA36A1" w:rsidP="00CA36A1">
      <w:pPr>
        <w:rPr>
          <w:b/>
          <w:bCs/>
        </w:rPr>
      </w:pPr>
      <w:r w:rsidRPr="00CA36A1">
        <w:rPr>
          <w:b/>
          <w:bCs/>
        </w:rPr>
        <w:t xml:space="preserve">3.7.4. </w:t>
      </w:r>
      <w:proofErr w:type="gramStart"/>
      <w:r w:rsidRPr="00CA36A1">
        <w:rPr>
          <w:b/>
          <w:bCs/>
        </w:rPr>
        <w:t>奖池状态</w:t>
      </w:r>
      <w:proofErr w:type="gramEnd"/>
      <w:r w:rsidRPr="00CA36A1">
        <w:rPr>
          <w:b/>
          <w:bCs/>
        </w:rPr>
        <w:t>-正常（开奖逻辑）</w:t>
      </w:r>
    </w:p>
    <w:p w14:paraId="7182D211" w14:textId="77777777" w:rsidR="00CA36A1" w:rsidRPr="00CA36A1" w:rsidRDefault="00CA36A1" w:rsidP="00CA36A1">
      <w:pPr>
        <w:numPr>
          <w:ilvl w:val="0"/>
          <w:numId w:val="62"/>
        </w:numPr>
      </w:pPr>
      <w:r w:rsidRPr="00CA36A1">
        <w:t>开奖方式（二选一）：</w:t>
      </w:r>
    </w:p>
    <w:p w14:paraId="42C1DD6C" w14:textId="77777777" w:rsidR="00CA36A1" w:rsidRPr="00CA36A1" w:rsidRDefault="00CA36A1" w:rsidP="00CA36A1">
      <w:pPr>
        <w:numPr>
          <w:ilvl w:val="1"/>
          <w:numId w:val="63"/>
        </w:numPr>
      </w:pPr>
      <w:r w:rsidRPr="00CA36A1">
        <w:rPr>
          <w:b/>
          <w:bCs/>
        </w:rPr>
        <w:t>{60}% 概率</w:t>
      </w:r>
      <w:r w:rsidRPr="00CA36A1">
        <w:t>：开「投入人数最多」的选项（同 3.3.3 补充规则）</w:t>
      </w:r>
    </w:p>
    <w:p w14:paraId="22584CD5" w14:textId="77777777" w:rsidR="00CA36A1" w:rsidRPr="00CA36A1" w:rsidRDefault="00CA36A1" w:rsidP="00CA36A1">
      <w:pPr>
        <w:numPr>
          <w:ilvl w:val="1"/>
          <w:numId w:val="63"/>
        </w:numPr>
      </w:pPr>
      <w:r w:rsidRPr="00CA36A1">
        <w:rPr>
          <w:b/>
          <w:bCs/>
        </w:rPr>
        <w:t>1 - {60}% 概率</w:t>
      </w:r>
      <w:r w:rsidRPr="00CA36A1">
        <w:t>：按基础概率正常开奖</w:t>
      </w:r>
    </w:p>
    <w:p w14:paraId="30883DA1" w14:textId="77777777" w:rsidR="00CA36A1" w:rsidRPr="00CA36A1" w:rsidRDefault="00CA36A1" w:rsidP="00CA36A1">
      <w:pPr>
        <w:numPr>
          <w:ilvl w:val="1"/>
          <w:numId w:val="63"/>
        </w:numPr>
      </w:pPr>
      <w:r w:rsidRPr="00CA36A1">
        <w:t>兜底：如果开「投入人数最多」的选项，实时计算该选项佩服的总金额是否≤</w:t>
      </w:r>
      <w:proofErr w:type="gramStart"/>
      <w:r w:rsidRPr="00CA36A1">
        <w:t>实时总奖池</w:t>
      </w:r>
      <w:proofErr w:type="gramEnd"/>
      <w:r w:rsidRPr="00CA36A1">
        <w:t>的80%，符合则开出该项，不符合则随机选择一项足够赔付的开，若都不够赔付，选择赔付最少的开</w:t>
      </w:r>
    </w:p>
    <w:p w14:paraId="75B11071" w14:textId="77777777" w:rsidR="00CA36A1" w:rsidRPr="00CA36A1" w:rsidRDefault="00CA36A1" w:rsidP="00CA36A1">
      <w:r w:rsidRPr="00CA36A1">
        <w:pict w14:anchorId="1C7F99F9">
          <v:rect id="_x0000_i1239" style="width:0;height:1.5pt" o:hralign="center" o:hrstd="t" o:hr="t" fillcolor="#a0a0a0" stroked="f"/>
        </w:pict>
      </w:r>
    </w:p>
    <w:p w14:paraId="24D0BFC8" w14:textId="77777777" w:rsidR="00CA36A1" w:rsidRPr="00CA36A1" w:rsidRDefault="00CA36A1" w:rsidP="00CA36A1">
      <w:pPr>
        <w:rPr>
          <w:b/>
          <w:bCs/>
        </w:rPr>
      </w:pPr>
      <w:r w:rsidRPr="00CA36A1">
        <w:rPr>
          <w:b/>
          <w:bCs/>
        </w:rPr>
        <w:t xml:space="preserve">3.7.5. </w:t>
      </w:r>
      <w:proofErr w:type="gramStart"/>
      <w:r w:rsidRPr="00CA36A1">
        <w:rPr>
          <w:b/>
          <w:bCs/>
        </w:rPr>
        <w:t>奖池状态</w:t>
      </w:r>
      <w:proofErr w:type="gramEnd"/>
      <w:r w:rsidRPr="00CA36A1">
        <w:rPr>
          <w:b/>
          <w:bCs/>
        </w:rPr>
        <w:t>-回收（开奖逻辑）</w:t>
      </w:r>
    </w:p>
    <w:p w14:paraId="775A1187" w14:textId="77777777" w:rsidR="00CA36A1" w:rsidRPr="00CA36A1" w:rsidRDefault="00CA36A1" w:rsidP="00CA36A1">
      <w:pPr>
        <w:numPr>
          <w:ilvl w:val="0"/>
          <w:numId w:val="64"/>
        </w:numPr>
      </w:pPr>
      <w:r w:rsidRPr="00CA36A1">
        <w:rPr>
          <w:b/>
          <w:bCs/>
        </w:rPr>
        <w:t>当局总投入人数 ≥ {30}</w:t>
      </w:r>
      <w:r w:rsidRPr="00CA36A1">
        <w:t>：</w:t>
      </w:r>
    </w:p>
    <w:p w14:paraId="555F58E2" w14:textId="77777777" w:rsidR="00CA36A1" w:rsidRPr="00CA36A1" w:rsidRDefault="00CA36A1" w:rsidP="00CA36A1">
      <w:pPr>
        <w:numPr>
          <w:ilvl w:val="1"/>
          <w:numId w:val="65"/>
        </w:numPr>
      </w:pPr>
      <w:r w:rsidRPr="00CA36A1">
        <w:t>开奖方式：</w:t>
      </w:r>
      <w:r w:rsidRPr="00CA36A1">
        <w:rPr>
          <w:b/>
          <w:bCs/>
        </w:rPr>
        <w:t>开“赔付最小金额”的选项</w:t>
      </w:r>
    </w:p>
    <w:p w14:paraId="45E1C538" w14:textId="77777777" w:rsidR="00CA36A1" w:rsidRPr="00CA36A1" w:rsidRDefault="00CA36A1" w:rsidP="00CA36A1">
      <w:pPr>
        <w:numPr>
          <w:ilvl w:val="1"/>
          <w:numId w:val="65"/>
        </w:numPr>
      </w:pPr>
      <w:r w:rsidRPr="00CA36A1">
        <w:t>说明：赔付金额计算基于</w:t>
      </w:r>
      <w:r w:rsidRPr="00CA36A1">
        <w:rPr>
          <w:b/>
          <w:bCs/>
        </w:rPr>
        <w:t>本轮各选项已投入金额 × 对应赔率</w:t>
      </w:r>
      <w:r w:rsidRPr="00CA36A1">
        <w:t>；</w:t>
      </w:r>
    </w:p>
    <w:p w14:paraId="0157DD80" w14:textId="77777777" w:rsidR="00CA36A1" w:rsidRPr="00CA36A1" w:rsidRDefault="00CA36A1" w:rsidP="00CA36A1">
      <w:pPr>
        <w:numPr>
          <w:ilvl w:val="1"/>
          <w:numId w:val="65"/>
        </w:numPr>
      </w:pPr>
      <w:r w:rsidRPr="00CA36A1">
        <w:t>特殊：若某选项</w:t>
      </w:r>
      <w:r w:rsidRPr="00CA36A1">
        <w:rPr>
          <w:b/>
          <w:bCs/>
        </w:rPr>
        <w:t>无人投入</w:t>
      </w:r>
      <w:r w:rsidRPr="00CA36A1">
        <w:t>，其赔付金额视为 0（可能成为“赔付最</w:t>
      </w:r>
      <w:r w:rsidRPr="00CA36A1">
        <w:lastRenderedPageBreak/>
        <w:t>小”）。</w:t>
      </w:r>
    </w:p>
    <w:p w14:paraId="22D9170C" w14:textId="77777777" w:rsidR="00CA36A1" w:rsidRPr="00CA36A1" w:rsidRDefault="00CA36A1" w:rsidP="00CA36A1">
      <w:pPr>
        <w:numPr>
          <w:ilvl w:val="0"/>
          <w:numId w:val="66"/>
        </w:numPr>
      </w:pPr>
      <w:r w:rsidRPr="00CA36A1">
        <w:rPr>
          <w:b/>
          <w:bCs/>
        </w:rPr>
        <w:t>总投入人数 &lt; {30}</w:t>
      </w:r>
      <w:r w:rsidRPr="00CA36A1">
        <w:t>：</w:t>
      </w:r>
    </w:p>
    <w:p w14:paraId="7D55ECE4" w14:textId="77777777" w:rsidR="00CA36A1" w:rsidRPr="00CA36A1" w:rsidRDefault="00CA36A1" w:rsidP="00CA36A1">
      <w:pPr>
        <w:numPr>
          <w:ilvl w:val="1"/>
          <w:numId w:val="67"/>
        </w:numPr>
      </w:pPr>
      <w:r w:rsidRPr="00CA36A1">
        <w:t>开奖方式：</w:t>
      </w:r>
      <w:r w:rsidRPr="00CA36A1">
        <w:rPr>
          <w:b/>
          <w:bCs/>
        </w:rPr>
        <w:t>按基础概率正常开奖</w:t>
      </w:r>
    </w:p>
    <w:p w14:paraId="646DE1BF" w14:textId="77777777" w:rsidR="00CA36A1" w:rsidRPr="00CA36A1" w:rsidRDefault="00CA36A1" w:rsidP="00CA36A1">
      <w:r w:rsidRPr="00CA36A1">
        <w:pict w14:anchorId="6642A78B">
          <v:rect id="_x0000_i1240" style="width:0;height:1.5pt" o:hralign="center" o:hrstd="t" o:hr="t" fillcolor="#a0a0a0" stroked="f"/>
        </w:pict>
      </w:r>
    </w:p>
    <w:p w14:paraId="667A48CE" w14:textId="77777777" w:rsidR="00CA36A1" w:rsidRPr="00CA36A1" w:rsidRDefault="00CA36A1" w:rsidP="00CA36A1">
      <w:pPr>
        <w:rPr>
          <w:b/>
          <w:bCs/>
        </w:rPr>
      </w:pPr>
      <w:r w:rsidRPr="00CA36A1">
        <w:rPr>
          <w:b/>
          <w:bCs/>
        </w:rPr>
        <w:t>3.8. 开奖部分（人群保护策略）</w:t>
      </w:r>
    </w:p>
    <w:p w14:paraId="7C4800AA" w14:textId="77777777" w:rsidR="00CA36A1" w:rsidRPr="00CA36A1" w:rsidRDefault="00CA36A1" w:rsidP="00CA36A1">
      <w:pPr>
        <w:rPr>
          <w:b/>
          <w:bCs/>
        </w:rPr>
      </w:pPr>
      <w:r w:rsidRPr="00CA36A1">
        <w:rPr>
          <w:b/>
          <w:bCs/>
        </w:rPr>
        <w:t>规则优先级</w:t>
      </w:r>
    </w:p>
    <w:p w14:paraId="714E874B" w14:textId="77777777" w:rsidR="00CA36A1" w:rsidRPr="00CA36A1" w:rsidRDefault="00CA36A1" w:rsidP="00CA36A1">
      <w:r w:rsidRPr="00CA36A1">
        <w:rPr>
          <w:b/>
          <w:bCs/>
        </w:rPr>
        <w:t>3.8 用户保护开奖逻辑 → 优先执行</w:t>
      </w:r>
      <w:r w:rsidRPr="00CA36A1">
        <w:br/>
        <w:t xml:space="preserve">仅当 3.8 不触发时，才进入 </w:t>
      </w:r>
      <w:r w:rsidRPr="00CA36A1">
        <w:rPr>
          <w:b/>
          <w:bCs/>
        </w:rPr>
        <w:t xml:space="preserve">3.7 </w:t>
      </w:r>
      <w:proofErr w:type="gramStart"/>
      <w:r w:rsidRPr="00CA36A1">
        <w:rPr>
          <w:b/>
          <w:bCs/>
        </w:rPr>
        <w:t>奖池状态</w:t>
      </w:r>
      <w:proofErr w:type="gramEnd"/>
      <w:r w:rsidRPr="00CA36A1">
        <w:rPr>
          <w:b/>
          <w:bCs/>
        </w:rPr>
        <w:t>判断</w:t>
      </w:r>
      <w:r w:rsidRPr="00CA36A1">
        <w:t xml:space="preserve"> 流程。</w:t>
      </w:r>
    </w:p>
    <w:p w14:paraId="6CA94D17" w14:textId="77777777" w:rsidR="00CA36A1" w:rsidRPr="00CA36A1" w:rsidRDefault="00CA36A1" w:rsidP="00CA36A1">
      <w:r w:rsidRPr="00CA36A1">
        <w:pict w14:anchorId="26226148">
          <v:rect id="_x0000_i1241" style="width:0;height:1.5pt" o:hralign="center" o:hrstd="t" o:hr="t" fillcolor="#a0a0a0" stroked="f"/>
        </w:pict>
      </w:r>
    </w:p>
    <w:p w14:paraId="35FF6D82" w14:textId="77777777" w:rsidR="00CA36A1" w:rsidRPr="00CA36A1" w:rsidRDefault="00CA36A1" w:rsidP="00CA36A1">
      <w:pPr>
        <w:rPr>
          <w:b/>
          <w:bCs/>
        </w:rPr>
      </w:pPr>
      <w:r w:rsidRPr="00CA36A1">
        <w:rPr>
          <w:b/>
          <w:bCs/>
        </w:rPr>
        <w:t>3.8.1. 用户特征定义（判定规则）</w:t>
      </w:r>
    </w:p>
    <w:p w14:paraId="2318DB56" w14:textId="77777777" w:rsidR="00CA36A1" w:rsidRPr="00CA36A1" w:rsidRDefault="00CA36A1" w:rsidP="00CA36A1">
      <w:pPr>
        <w:rPr>
          <w:b/>
          <w:bCs/>
        </w:rPr>
      </w:pPr>
      <w:r w:rsidRPr="00CA36A1">
        <w:rPr>
          <w:b/>
          <w:bCs/>
        </w:rPr>
        <w:t>3.8.1.1. 新进用户（需同时满足）</w:t>
      </w:r>
    </w:p>
    <w:p w14:paraId="0BA3342F" w14:textId="77777777" w:rsidR="00CA36A1" w:rsidRPr="00CA36A1" w:rsidRDefault="00CA36A1" w:rsidP="00CA36A1">
      <w:pPr>
        <w:numPr>
          <w:ilvl w:val="0"/>
          <w:numId w:val="68"/>
        </w:numPr>
      </w:pPr>
      <w:r w:rsidRPr="00CA36A1">
        <w:rPr>
          <w:b/>
          <w:bCs/>
        </w:rPr>
        <w:t>近30日（含今日）</w:t>
      </w:r>
      <w:r w:rsidRPr="00CA36A1">
        <w:t xml:space="preserve">，总投入轮数 </w:t>
      </w:r>
      <w:r w:rsidRPr="00CA36A1">
        <w:rPr>
          <w:b/>
          <w:bCs/>
        </w:rPr>
        <w:t>≤ {20}</w:t>
      </w:r>
    </w:p>
    <w:p w14:paraId="0F159C8F" w14:textId="77777777" w:rsidR="00CA36A1" w:rsidRPr="00CA36A1" w:rsidRDefault="00CA36A1" w:rsidP="00CA36A1">
      <w:pPr>
        <w:numPr>
          <w:ilvl w:val="0"/>
          <w:numId w:val="68"/>
        </w:numPr>
      </w:pPr>
      <w:r w:rsidRPr="00CA36A1">
        <w:t xml:space="preserve">历史被判断为新用户的次数 </w:t>
      </w:r>
      <w:r w:rsidRPr="00CA36A1">
        <w:rPr>
          <w:b/>
          <w:bCs/>
        </w:rPr>
        <w:t>≤ {20} 次</w:t>
      </w:r>
    </w:p>
    <w:p w14:paraId="4B23D73D" w14:textId="77777777" w:rsidR="00CA36A1" w:rsidRPr="00CA36A1" w:rsidRDefault="00CA36A1" w:rsidP="00CA36A1">
      <w:pPr>
        <w:numPr>
          <w:ilvl w:val="1"/>
          <w:numId w:val="69"/>
        </w:numPr>
      </w:pPr>
      <w:r w:rsidRPr="00CA36A1">
        <w:t>（防止同一用户一天内被反复判定，控制成本）</w:t>
      </w:r>
    </w:p>
    <w:p w14:paraId="39052F54" w14:textId="77777777" w:rsidR="00CA36A1" w:rsidRPr="00CA36A1" w:rsidRDefault="00CA36A1" w:rsidP="00CA36A1">
      <w:pPr>
        <w:rPr>
          <w:b/>
          <w:bCs/>
        </w:rPr>
      </w:pPr>
      <w:r w:rsidRPr="00CA36A1">
        <w:rPr>
          <w:b/>
          <w:bCs/>
        </w:rPr>
        <w:t>3.8.1.2. 亏损大R（需同时满足）</w:t>
      </w:r>
    </w:p>
    <w:p w14:paraId="16F58023" w14:textId="77777777" w:rsidR="00CA36A1" w:rsidRPr="00CA36A1" w:rsidRDefault="00CA36A1" w:rsidP="00CA36A1">
      <w:pPr>
        <w:numPr>
          <w:ilvl w:val="0"/>
          <w:numId w:val="70"/>
        </w:numPr>
      </w:pPr>
      <w:r w:rsidRPr="00CA36A1">
        <w:t xml:space="preserve">过去 7日（不含今日）游戏 </w:t>
      </w:r>
      <w:r w:rsidRPr="00CA36A1">
        <w:rPr>
          <w:b/>
          <w:bCs/>
        </w:rPr>
        <w:t>累计亏损 ≥ {50000000}</w:t>
      </w:r>
    </w:p>
    <w:p w14:paraId="6341714A" w14:textId="77777777" w:rsidR="00CA36A1" w:rsidRPr="00CA36A1" w:rsidRDefault="00CA36A1" w:rsidP="00CA36A1">
      <w:pPr>
        <w:numPr>
          <w:ilvl w:val="0"/>
          <w:numId w:val="70"/>
        </w:numPr>
      </w:pPr>
      <w:r w:rsidRPr="00CA36A1">
        <w:t>今日累计</w:t>
      </w:r>
      <w:r w:rsidRPr="00CA36A1">
        <w:rPr>
          <w:b/>
          <w:bCs/>
        </w:rPr>
        <w:t>亏损 ≥ {1000000}</w:t>
      </w:r>
    </w:p>
    <w:p w14:paraId="60A41506" w14:textId="77777777" w:rsidR="00CA36A1" w:rsidRPr="00CA36A1" w:rsidRDefault="00CA36A1" w:rsidP="00CA36A1">
      <w:pPr>
        <w:numPr>
          <w:ilvl w:val="0"/>
          <w:numId w:val="70"/>
        </w:numPr>
      </w:pPr>
      <w:r w:rsidRPr="00CA36A1">
        <w:t>今日玩过游戏且最近的</w:t>
      </w:r>
      <w:r w:rsidRPr="00CA36A1">
        <w:rPr>
          <w:b/>
          <w:bCs/>
        </w:rPr>
        <w:t>{3}局win≤{0}</w:t>
      </w:r>
    </w:p>
    <w:p w14:paraId="11C76BA9" w14:textId="77777777" w:rsidR="00CA36A1" w:rsidRPr="00CA36A1" w:rsidRDefault="00CA36A1" w:rsidP="00CA36A1">
      <w:pPr>
        <w:numPr>
          <w:ilvl w:val="0"/>
          <w:numId w:val="70"/>
        </w:numPr>
      </w:pPr>
      <w:r w:rsidRPr="00CA36A1">
        <w:t xml:space="preserve">每日被判定为亏损大R的次数 </w:t>
      </w:r>
      <w:r w:rsidRPr="00CA36A1">
        <w:rPr>
          <w:b/>
          <w:bCs/>
        </w:rPr>
        <w:t>≤ {3}</w:t>
      </w:r>
    </w:p>
    <w:p w14:paraId="2A79FC20" w14:textId="77777777" w:rsidR="00CA36A1" w:rsidRPr="00CA36A1" w:rsidRDefault="00CA36A1" w:rsidP="00CA36A1">
      <w:pPr>
        <w:numPr>
          <w:ilvl w:val="1"/>
          <w:numId w:val="71"/>
        </w:numPr>
      </w:pPr>
      <w:r w:rsidRPr="00CA36A1">
        <w:t>（防止同一用户一天内被反复判定，控制成本）</w:t>
      </w:r>
    </w:p>
    <w:p w14:paraId="24CA2747" w14:textId="77777777" w:rsidR="00CA36A1" w:rsidRPr="00CA36A1" w:rsidRDefault="00CA36A1" w:rsidP="00CA36A1">
      <w:pPr>
        <w:rPr>
          <w:b/>
          <w:bCs/>
        </w:rPr>
      </w:pPr>
      <w:r w:rsidRPr="00CA36A1">
        <w:rPr>
          <w:b/>
          <w:bCs/>
        </w:rPr>
        <w:t>3.8.1.3. 预流失用户（需同时满足）</w:t>
      </w:r>
    </w:p>
    <w:p w14:paraId="7A51857D" w14:textId="77777777" w:rsidR="00CA36A1" w:rsidRPr="00CA36A1" w:rsidRDefault="00CA36A1" w:rsidP="00CA36A1">
      <w:pPr>
        <w:numPr>
          <w:ilvl w:val="0"/>
          <w:numId w:val="72"/>
        </w:numPr>
      </w:pPr>
      <w:r w:rsidRPr="00CA36A1">
        <w:t xml:space="preserve">在本游戏 </w:t>
      </w:r>
      <w:r w:rsidRPr="00CA36A1">
        <w:rPr>
          <w:b/>
          <w:bCs/>
        </w:rPr>
        <w:t>累计投入 ≥ {30000000}</w:t>
      </w:r>
    </w:p>
    <w:p w14:paraId="247AFD2E" w14:textId="77777777" w:rsidR="00CA36A1" w:rsidRPr="00CA36A1" w:rsidRDefault="00CA36A1" w:rsidP="00CA36A1">
      <w:pPr>
        <w:numPr>
          <w:ilvl w:val="0"/>
          <w:numId w:val="72"/>
        </w:numPr>
      </w:pPr>
      <w:r w:rsidRPr="00CA36A1">
        <w:t>过去 {</w:t>
      </w:r>
      <w:r w:rsidRPr="00CA36A1">
        <w:rPr>
          <w:b/>
          <w:bCs/>
        </w:rPr>
        <w:t>15} 天</w:t>
      </w:r>
      <w:r w:rsidRPr="00CA36A1">
        <w:t>（不含今日）有投入，且</w:t>
      </w:r>
      <w:r w:rsidRPr="00CA36A1">
        <w:rPr>
          <w:b/>
          <w:bCs/>
        </w:rPr>
        <w:t>半月环比投入钻石数下降 ≥ {70}%</w:t>
      </w:r>
    </w:p>
    <w:p w14:paraId="1D4F8F6D" w14:textId="77777777" w:rsidR="00CA36A1" w:rsidRPr="00CA36A1" w:rsidRDefault="00CA36A1" w:rsidP="00CA36A1">
      <w:pPr>
        <w:numPr>
          <w:ilvl w:val="1"/>
          <w:numId w:val="73"/>
        </w:numPr>
      </w:pPr>
      <w:r w:rsidRPr="00CA36A1">
        <w:t>环比口径：</w:t>
      </w:r>
      <w:r w:rsidRPr="00CA36A1">
        <w:rPr>
          <w:b/>
          <w:bCs/>
        </w:rPr>
        <w:t>过去{15}天</w:t>
      </w:r>
      <w:r w:rsidRPr="00CA36A1">
        <w:t xml:space="preserve"> vs </w:t>
      </w:r>
      <w:r w:rsidRPr="00CA36A1">
        <w:rPr>
          <w:b/>
          <w:bCs/>
        </w:rPr>
        <w:t>过去第{16~30}天</w:t>
      </w:r>
    </w:p>
    <w:p w14:paraId="103E078A" w14:textId="77777777" w:rsidR="00CA36A1" w:rsidRPr="00CA36A1" w:rsidRDefault="00CA36A1" w:rsidP="00CA36A1">
      <w:pPr>
        <w:numPr>
          <w:ilvl w:val="1"/>
          <w:numId w:val="73"/>
        </w:numPr>
      </w:pPr>
      <w:r w:rsidRPr="00CA36A1">
        <w:rPr>
          <w:b/>
          <w:bCs/>
        </w:rPr>
        <w:t>(即：不含今日，将往前的x天内数值 和 往前x+1天到往前2x天内数值 比较)</w:t>
      </w:r>
    </w:p>
    <w:p w14:paraId="36B402CA" w14:textId="77777777" w:rsidR="00CA36A1" w:rsidRPr="00CA36A1" w:rsidRDefault="00CA36A1" w:rsidP="00CA36A1">
      <w:pPr>
        <w:numPr>
          <w:ilvl w:val="0"/>
          <w:numId w:val="74"/>
        </w:numPr>
      </w:pPr>
      <w:r w:rsidRPr="00CA36A1">
        <w:t xml:space="preserve">每日被判定为预流失用户的次数 </w:t>
      </w:r>
      <w:r w:rsidRPr="00CA36A1">
        <w:rPr>
          <w:b/>
          <w:bCs/>
        </w:rPr>
        <w:t>≤ {3}</w:t>
      </w:r>
    </w:p>
    <w:p w14:paraId="32DBC810" w14:textId="77777777" w:rsidR="00CA36A1" w:rsidRPr="00CA36A1" w:rsidRDefault="00CA36A1" w:rsidP="00CA36A1">
      <w:pPr>
        <w:numPr>
          <w:ilvl w:val="1"/>
          <w:numId w:val="75"/>
        </w:numPr>
      </w:pPr>
      <w:r w:rsidRPr="00CA36A1">
        <w:lastRenderedPageBreak/>
        <w:t>（防止同一用户一天内被反复判定，控制成本）</w:t>
      </w:r>
    </w:p>
    <w:p w14:paraId="3496EEFF" w14:textId="77777777" w:rsidR="00CA36A1" w:rsidRPr="00CA36A1" w:rsidRDefault="00CA36A1" w:rsidP="00CA36A1">
      <w:r w:rsidRPr="00CA36A1">
        <w:pict w14:anchorId="0FFABC35">
          <v:rect id="_x0000_i1242" style="width:0;height:1.5pt" o:hralign="center" o:hrstd="t" o:hr="t" fillcolor="#a0a0a0" stroked="f"/>
        </w:pict>
      </w:r>
    </w:p>
    <w:p w14:paraId="1D5B76AB" w14:textId="77777777" w:rsidR="00CA36A1" w:rsidRPr="00CA36A1" w:rsidRDefault="00CA36A1" w:rsidP="00CA36A1">
      <w:pPr>
        <w:rPr>
          <w:b/>
          <w:bCs/>
        </w:rPr>
      </w:pPr>
      <w:r w:rsidRPr="00CA36A1">
        <w:rPr>
          <w:b/>
          <w:bCs/>
        </w:rPr>
        <w:t>3.8.2. 触发条件</w:t>
      </w:r>
    </w:p>
    <w:p w14:paraId="58E44347" w14:textId="77777777" w:rsidR="00CA36A1" w:rsidRPr="00CA36A1" w:rsidRDefault="00CA36A1" w:rsidP="00CA36A1">
      <w:r w:rsidRPr="00CA36A1">
        <w:rPr>
          <w:b/>
          <w:bCs/>
        </w:rPr>
        <w:t xml:space="preserve">同时满足以下 2 </w:t>
      </w:r>
      <w:proofErr w:type="gramStart"/>
      <w:r w:rsidRPr="00CA36A1">
        <w:rPr>
          <w:b/>
          <w:bCs/>
        </w:rPr>
        <w:t>个</w:t>
      </w:r>
      <w:proofErr w:type="gramEnd"/>
      <w:r w:rsidRPr="00CA36A1">
        <w:rPr>
          <w:b/>
          <w:bCs/>
        </w:rPr>
        <w:t>条件</w:t>
      </w:r>
      <w:r w:rsidRPr="00CA36A1">
        <w:t>，本轮开奖结果将被 3.8 规则影响：</w:t>
      </w:r>
    </w:p>
    <w:p w14:paraId="47F5EDBC" w14:textId="77777777" w:rsidR="00CA36A1" w:rsidRPr="00CA36A1" w:rsidRDefault="00CA36A1" w:rsidP="00CA36A1">
      <w:pPr>
        <w:numPr>
          <w:ilvl w:val="0"/>
          <w:numId w:val="76"/>
        </w:numPr>
      </w:pPr>
      <w:r w:rsidRPr="00CA36A1">
        <w:t xml:space="preserve">本轮总投入人数 </w:t>
      </w:r>
      <w:r w:rsidRPr="00CA36A1">
        <w:rPr>
          <w:b/>
          <w:bCs/>
        </w:rPr>
        <w:t>≥ {50}</w:t>
      </w:r>
    </w:p>
    <w:p w14:paraId="40AE1133" w14:textId="77777777" w:rsidR="00CA36A1" w:rsidRPr="00CA36A1" w:rsidRDefault="00CA36A1" w:rsidP="00CA36A1">
      <w:pPr>
        <w:numPr>
          <w:ilvl w:val="0"/>
          <w:numId w:val="76"/>
        </w:numPr>
      </w:pPr>
      <w:r w:rsidRPr="00CA36A1">
        <w:t xml:space="preserve">本轮中，「新进用户 + 预流失用户 + 亏损大R」的投入人数去重数，占本轮总投入人数的比例 </w:t>
      </w:r>
      <w:r w:rsidRPr="00CA36A1">
        <w:rPr>
          <w:b/>
          <w:bCs/>
        </w:rPr>
        <w:t>≥ {30}%</w:t>
      </w:r>
    </w:p>
    <w:p w14:paraId="70D6AB70" w14:textId="77777777" w:rsidR="00CA36A1" w:rsidRPr="00CA36A1" w:rsidRDefault="00CA36A1" w:rsidP="00CA36A1">
      <w:r w:rsidRPr="00CA36A1">
        <w:pict w14:anchorId="211307CF">
          <v:rect id="_x0000_i1243" style="width:0;height:1.5pt" o:hralign="center" o:hrstd="t" o:hr="t" fillcolor="#a0a0a0" stroked="f"/>
        </w:pict>
      </w:r>
    </w:p>
    <w:p w14:paraId="767BE6B0" w14:textId="77777777" w:rsidR="00CA36A1" w:rsidRPr="00CA36A1" w:rsidRDefault="00CA36A1" w:rsidP="00CA36A1">
      <w:pPr>
        <w:rPr>
          <w:b/>
          <w:bCs/>
        </w:rPr>
      </w:pPr>
      <w:r w:rsidRPr="00CA36A1">
        <w:rPr>
          <w:b/>
          <w:bCs/>
        </w:rPr>
        <w:t>3.8.3. 开奖逻辑</w:t>
      </w:r>
    </w:p>
    <w:p w14:paraId="0A4DE9A6" w14:textId="77777777" w:rsidR="00CA36A1" w:rsidRPr="00CA36A1" w:rsidRDefault="00CA36A1" w:rsidP="00CA36A1">
      <w:r w:rsidRPr="00CA36A1">
        <w:t>本轮开奖二选</w:t>
      </w:r>
      <w:proofErr w:type="gramStart"/>
      <w:r w:rsidRPr="00CA36A1">
        <w:t>一</w:t>
      </w:r>
      <w:proofErr w:type="gramEnd"/>
      <w:r w:rsidRPr="00CA36A1">
        <w:t>：</w:t>
      </w:r>
    </w:p>
    <w:p w14:paraId="6A093495" w14:textId="77777777" w:rsidR="00CA36A1" w:rsidRPr="00CA36A1" w:rsidRDefault="00CA36A1" w:rsidP="00CA36A1">
      <w:pPr>
        <w:numPr>
          <w:ilvl w:val="0"/>
          <w:numId w:val="77"/>
        </w:numPr>
      </w:pPr>
      <w:r w:rsidRPr="00CA36A1">
        <w:rPr>
          <w:b/>
          <w:bCs/>
        </w:rPr>
        <w:t>{60}% 概率</w:t>
      </w:r>
      <w:r w:rsidRPr="00CA36A1">
        <w:t>：开「新进用户 + 预流失用户 + 亏损大R 投入人数最多」的选项</w:t>
      </w:r>
    </w:p>
    <w:p w14:paraId="7E332991" w14:textId="77777777" w:rsidR="00CA36A1" w:rsidRPr="00CA36A1" w:rsidRDefault="00CA36A1" w:rsidP="00CA36A1">
      <w:pPr>
        <w:numPr>
          <w:ilvl w:val="1"/>
          <w:numId w:val="78"/>
        </w:numPr>
      </w:pPr>
      <w:r w:rsidRPr="00CA36A1">
        <w:t>补充规则（优先级）：</w:t>
      </w:r>
    </w:p>
    <w:p w14:paraId="0BCEA008" w14:textId="77777777" w:rsidR="00CA36A1" w:rsidRPr="00CA36A1" w:rsidRDefault="00CA36A1" w:rsidP="00CA36A1">
      <w:pPr>
        <w:numPr>
          <w:ilvl w:val="2"/>
          <w:numId w:val="79"/>
        </w:numPr>
      </w:pPr>
      <w:r w:rsidRPr="00CA36A1">
        <w:t xml:space="preserve">优先按 </w:t>
      </w:r>
      <w:r w:rsidRPr="00CA36A1">
        <w:rPr>
          <w:b/>
          <w:bCs/>
        </w:rPr>
        <w:t>特殊用户投入人数</w:t>
      </w:r>
      <w:r w:rsidRPr="00CA36A1">
        <w:t xml:space="preserve"> 更多选项开出</w:t>
      </w:r>
    </w:p>
    <w:p w14:paraId="10DE0C3B" w14:textId="77777777" w:rsidR="00CA36A1" w:rsidRPr="00CA36A1" w:rsidRDefault="00CA36A1" w:rsidP="00CA36A1">
      <w:pPr>
        <w:numPr>
          <w:ilvl w:val="2"/>
          <w:numId w:val="79"/>
        </w:numPr>
      </w:pPr>
      <w:r w:rsidRPr="00CA36A1">
        <w:t xml:space="preserve">人数相同 → 按 </w:t>
      </w:r>
      <w:r w:rsidRPr="00CA36A1">
        <w:rPr>
          <w:b/>
          <w:bCs/>
        </w:rPr>
        <w:t>特殊用户投入额</w:t>
      </w:r>
      <w:r w:rsidRPr="00CA36A1">
        <w:t xml:space="preserve"> 更高开出</w:t>
      </w:r>
    </w:p>
    <w:p w14:paraId="3187E530" w14:textId="77777777" w:rsidR="00CA36A1" w:rsidRPr="00CA36A1" w:rsidRDefault="00CA36A1" w:rsidP="00CA36A1">
      <w:pPr>
        <w:numPr>
          <w:ilvl w:val="2"/>
          <w:numId w:val="79"/>
        </w:numPr>
      </w:pPr>
      <w:r w:rsidRPr="00CA36A1">
        <w:t>人数、投入额均相同 → 按相同概率随机开一个</w:t>
      </w:r>
    </w:p>
    <w:p w14:paraId="45702D4A" w14:textId="77777777" w:rsidR="00CA36A1" w:rsidRPr="00CA36A1" w:rsidRDefault="00CA36A1" w:rsidP="00CA36A1">
      <w:pPr>
        <w:numPr>
          <w:ilvl w:val="2"/>
          <w:numId w:val="79"/>
        </w:numPr>
      </w:pPr>
      <w:r w:rsidRPr="00CA36A1">
        <w:t>兜底：如果开「特殊用户投入人数/金额最多」的选项，实时计算该选项佩服的总金额是否≤</w:t>
      </w:r>
      <w:proofErr w:type="gramStart"/>
      <w:r w:rsidRPr="00CA36A1">
        <w:t>实时总奖池</w:t>
      </w:r>
      <w:proofErr w:type="gramEnd"/>
      <w:r w:rsidRPr="00CA36A1">
        <w:t>的80%，符合则开出该项，不符合则随机选择一项足够赔付的开，若都不够赔付，选择赔付最少的开</w:t>
      </w:r>
    </w:p>
    <w:p w14:paraId="7B865B54" w14:textId="77777777" w:rsidR="00CA36A1" w:rsidRPr="00CA36A1" w:rsidRDefault="00CA36A1" w:rsidP="00CA36A1">
      <w:pPr>
        <w:numPr>
          <w:ilvl w:val="0"/>
          <w:numId w:val="80"/>
        </w:numPr>
      </w:pPr>
      <w:r w:rsidRPr="00CA36A1">
        <w:rPr>
          <w:b/>
          <w:bCs/>
        </w:rPr>
        <w:t>1 - {60}% 概率</w:t>
      </w:r>
      <w:r w:rsidRPr="00CA36A1">
        <w:t xml:space="preserve">：按正常概率开奖（进入 3.3 </w:t>
      </w:r>
      <w:proofErr w:type="gramStart"/>
      <w:r w:rsidRPr="00CA36A1">
        <w:t>奖池状态</w:t>
      </w:r>
      <w:proofErr w:type="gramEnd"/>
      <w:r w:rsidRPr="00CA36A1">
        <w:t>流程）</w:t>
      </w:r>
    </w:p>
    <w:p w14:paraId="6C6A917C" w14:textId="77777777" w:rsidR="00CA36A1" w:rsidRPr="00CA36A1" w:rsidRDefault="00CA36A1" w:rsidP="00CA36A1">
      <w:r w:rsidRPr="00CA36A1">
        <w:pict w14:anchorId="721F5FC5">
          <v:rect id="_x0000_i1244" style="width:0;height:1.5pt" o:hralign="center" o:hrstd="t" o:hr="t" fillcolor="#a0a0a0" stroked="f"/>
        </w:pict>
      </w:r>
    </w:p>
    <w:p w14:paraId="4F5C3882" w14:textId="77777777" w:rsidR="00CA36A1" w:rsidRPr="00CA36A1" w:rsidRDefault="00CA36A1" w:rsidP="00CA36A1"/>
    <w:p w14:paraId="1FF0B3D0" w14:textId="77777777" w:rsidR="00CA36A1" w:rsidRPr="00CA36A1" w:rsidRDefault="00CA36A1" w:rsidP="00CA36A1">
      <w:pPr>
        <w:rPr>
          <w:b/>
          <w:bCs/>
        </w:rPr>
      </w:pPr>
      <w:r w:rsidRPr="00CA36A1">
        <w:rPr>
          <w:b/>
          <w:bCs/>
        </w:rPr>
        <w:t>4. 后台配置</w:t>
      </w:r>
    </w:p>
    <w:p w14:paraId="702EEB35" w14:textId="77777777" w:rsidR="00CA36A1" w:rsidRPr="00CA36A1" w:rsidRDefault="00CA36A1" w:rsidP="00CA36A1">
      <w:pPr>
        <w:rPr>
          <w:b/>
          <w:bCs/>
        </w:rPr>
      </w:pPr>
      <w:r w:rsidRPr="00CA36A1">
        <w:rPr>
          <w:b/>
          <w:bCs/>
        </w:rPr>
        <w:t>4.1. 游戏基础配置</w:t>
      </w:r>
    </w:p>
    <w:tbl>
      <w:tblPr>
        <w:tblW w:w="9180" w:type="dxa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5"/>
        <w:gridCol w:w="5220"/>
        <w:gridCol w:w="2265"/>
      </w:tblGrid>
      <w:tr w:rsidR="00CA36A1" w:rsidRPr="00CA36A1" w14:paraId="030C9938" w14:textId="77777777">
        <w:trPr>
          <w:trHeight w:val="495"/>
        </w:trPr>
        <w:tc>
          <w:tcPr>
            <w:tcW w:w="169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53023661" w14:textId="77777777" w:rsidR="00CA36A1" w:rsidRPr="00CA36A1" w:rsidRDefault="00CA36A1" w:rsidP="00CA36A1">
            <w:r w:rsidRPr="00CA36A1">
              <w:rPr>
                <w:b/>
                <w:bCs/>
              </w:rPr>
              <w:t>用途</w:t>
            </w:r>
          </w:p>
        </w:tc>
        <w:tc>
          <w:tcPr>
            <w:tcW w:w="522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16ED1742" w14:textId="77777777" w:rsidR="00CA36A1" w:rsidRPr="00CA36A1" w:rsidRDefault="00CA36A1" w:rsidP="00CA36A1">
            <w:r w:rsidRPr="00CA36A1">
              <w:rPr>
                <w:b/>
                <w:bCs/>
              </w:rPr>
              <w:t>定义&amp;说明</w:t>
            </w:r>
          </w:p>
        </w:tc>
        <w:tc>
          <w:tcPr>
            <w:tcW w:w="226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20A207A9" w14:textId="77777777" w:rsidR="00CA36A1" w:rsidRPr="00CA36A1" w:rsidRDefault="00CA36A1" w:rsidP="00CA36A1">
            <w:r w:rsidRPr="00CA36A1">
              <w:rPr>
                <w:b/>
                <w:bCs/>
              </w:rPr>
              <w:t>初始数值</w:t>
            </w:r>
          </w:p>
        </w:tc>
      </w:tr>
      <w:tr w:rsidR="00CA36A1" w:rsidRPr="00CA36A1" w14:paraId="4CAD0937" w14:textId="77777777">
        <w:trPr>
          <w:trHeight w:val="495"/>
        </w:trPr>
        <w:tc>
          <w:tcPr>
            <w:tcW w:w="169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155E9D03" w14:textId="77777777" w:rsidR="00CA36A1" w:rsidRPr="00CA36A1" w:rsidRDefault="00CA36A1" w:rsidP="00CA36A1">
            <w:r w:rsidRPr="00CA36A1">
              <w:t>游戏档位配置</w:t>
            </w:r>
          </w:p>
        </w:tc>
        <w:tc>
          <w:tcPr>
            <w:tcW w:w="522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69BA4140" w14:textId="77777777" w:rsidR="00CA36A1" w:rsidRPr="00CA36A1" w:rsidRDefault="00CA36A1" w:rsidP="00CA36A1">
            <w:r w:rsidRPr="00CA36A1">
              <w:t>投</w:t>
            </w:r>
            <w:proofErr w:type="gramStart"/>
            <w:r w:rsidRPr="00CA36A1">
              <w:t>入档位</w:t>
            </w:r>
            <w:proofErr w:type="gramEnd"/>
            <w:r w:rsidRPr="00CA36A1">
              <w:t>配置，最多4个档位</w:t>
            </w:r>
          </w:p>
        </w:tc>
        <w:tc>
          <w:tcPr>
            <w:tcW w:w="226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296617D5" w14:textId="77777777" w:rsidR="00CA36A1" w:rsidRPr="00CA36A1" w:rsidRDefault="00CA36A1" w:rsidP="00CA36A1">
            <w:r w:rsidRPr="00CA36A1">
              <w:t>10/100/1000/5000</w:t>
            </w:r>
          </w:p>
        </w:tc>
      </w:tr>
      <w:tr w:rsidR="00CA36A1" w:rsidRPr="00CA36A1" w14:paraId="51BFDE22" w14:textId="77777777">
        <w:trPr>
          <w:trHeight w:val="495"/>
        </w:trPr>
        <w:tc>
          <w:tcPr>
            <w:tcW w:w="169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25475DB8" w14:textId="77777777" w:rsidR="00CA36A1" w:rsidRPr="00CA36A1" w:rsidRDefault="00CA36A1" w:rsidP="00CA36A1">
            <w:r w:rsidRPr="00CA36A1">
              <w:t>基础概率</w:t>
            </w:r>
          </w:p>
        </w:tc>
        <w:tc>
          <w:tcPr>
            <w:tcW w:w="522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3DE33469" w14:textId="77777777" w:rsidR="00CA36A1" w:rsidRPr="00CA36A1" w:rsidRDefault="00CA36A1" w:rsidP="00CA36A1">
            <w:r w:rsidRPr="00CA36A1">
              <w:t>每个图案对应倍率{A}{B}{C}和权重{A1}{B1}{C1}</w:t>
            </w:r>
          </w:p>
        </w:tc>
        <w:tc>
          <w:tcPr>
            <w:tcW w:w="226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505E6E72" w14:textId="77777777" w:rsidR="00CA36A1" w:rsidRPr="00CA36A1" w:rsidRDefault="00CA36A1" w:rsidP="00CA36A1">
            <w:r w:rsidRPr="00CA36A1">
              <w:t>2.9/2.9/2.9，100/100/100</w:t>
            </w:r>
          </w:p>
        </w:tc>
      </w:tr>
      <w:tr w:rsidR="00CA36A1" w:rsidRPr="00CA36A1" w14:paraId="7E2BB3B5" w14:textId="77777777">
        <w:trPr>
          <w:trHeight w:val="495"/>
        </w:trPr>
        <w:tc>
          <w:tcPr>
            <w:tcW w:w="1695" w:type="dxa"/>
            <w:vMerge w:val="restar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48B9AC92" w14:textId="77777777" w:rsidR="00CA36A1" w:rsidRPr="00CA36A1" w:rsidRDefault="00CA36A1" w:rsidP="00CA36A1">
            <w:proofErr w:type="gramStart"/>
            <w:r w:rsidRPr="00CA36A1">
              <w:lastRenderedPageBreak/>
              <w:t>计算奖池</w:t>
            </w:r>
            <w:proofErr w:type="gramEnd"/>
          </w:p>
        </w:tc>
        <w:tc>
          <w:tcPr>
            <w:tcW w:w="522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161E3E4D" w14:textId="77777777" w:rsidR="00CA36A1" w:rsidRPr="00CA36A1" w:rsidRDefault="00CA36A1" w:rsidP="00CA36A1">
            <w:r w:rsidRPr="00CA36A1">
              <w:t>系统</w:t>
            </w:r>
            <w:proofErr w:type="gramStart"/>
            <w:r w:rsidRPr="00CA36A1">
              <w:t>初始奖池</w:t>
            </w:r>
            <w:proofErr w:type="gramEnd"/>
            <w:r w:rsidRPr="00CA36A1">
              <w:t>--{x}</w:t>
            </w:r>
          </w:p>
        </w:tc>
        <w:tc>
          <w:tcPr>
            <w:tcW w:w="226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2148BA9C" w14:textId="77777777" w:rsidR="00CA36A1" w:rsidRPr="00CA36A1" w:rsidRDefault="00CA36A1" w:rsidP="00CA36A1">
            <w:r w:rsidRPr="00CA36A1">
              <w:t>3000000</w:t>
            </w:r>
          </w:p>
        </w:tc>
      </w:tr>
      <w:tr w:rsidR="00CA36A1" w:rsidRPr="00CA36A1" w14:paraId="6F7CB67E" w14:textId="77777777">
        <w:trPr>
          <w:trHeight w:val="495"/>
        </w:trPr>
        <w:tc>
          <w:tcPr>
            <w:tcW w:w="0" w:type="auto"/>
            <w:vMerge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6D9A1A11" w14:textId="77777777" w:rsidR="00CA36A1" w:rsidRPr="00CA36A1" w:rsidRDefault="00CA36A1" w:rsidP="00CA36A1"/>
        </w:tc>
        <w:tc>
          <w:tcPr>
            <w:tcW w:w="522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4BE6ECFF" w14:textId="77777777" w:rsidR="00CA36A1" w:rsidRPr="00CA36A1" w:rsidRDefault="00CA36A1" w:rsidP="00CA36A1">
            <w:r w:rsidRPr="00CA36A1">
              <w:t>抽水比例 --{x}</w:t>
            </w:r>
          </w:p>
          <w:p w14:paraId="751EBEFC" w14:textId="77777777" w:rsidR="00CA36A1" w:rsidRPr="00CA36A1" w:rsidRDefault="00CA36A1" w:rsidP="00CA36A1">
            <w:r w:rsidRPr="00CA36A1">
              <w:t>(每局投入总货币数一定比例进入抽水池)</w:t>
            </w:r>
          </w:p>
        </w:tc>
        <w:tc>
          <w:tcPr>
            <w:tcW w:w="226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3791CD46" w14:textId="77777777" w:rsidR="00CA36A1" w:rsidRPr="00CA36A1" w:rsidRDefault="00CA36A1" w:rsidP="00CA36A1">
            <w:r w:rsidRPr="00CA36A1">
              <w:t>2%</w:t>
            </w:r>
          </w:p>
        </w:tc>
      </w:tr>
      <w:tr w:rsidR="00CA36A1" w:rsidRPr="00CA36A1" w14:paraId="749186E0" w14:textId="77777777">
        <w:trPr>
          <w:trHeight w:val="495"/>
        </w:trPr>
        <w:tc>
          <w:tcPr>
            <w:tcW w:w="0" w:type="auto"/>
            <w:vMerge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1E71E53B" w14:textId="77777777" w:rsidR="00CA36A1" w:rsidRPr="00CA36A1" w:rsidRDefault="00CA36A1" w:rsidP="00CA36A1"/>
        </w:tc>
        <w:tc>
          <w:tcPr>
            <w:tcW w:w="522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1273B9D0" w14:textId="77777777" w:rsidR="00CA36A1" w:rsidRPr="00CA36A1" w:rsidRDefault="00CA36A1" w:rsidP="00CA36A1">
            <w:r w:rsidRPr="00CA36A1">
              <w:t>概率不抽水--{x}</w:t>
            </w:r>
          </w:p>
        </w:tc>
        <w:tc>
          <w:tcPr>
            <w:tcW w:w="226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7CAC2EEF" w14:textId="77777777" w:rsidR="00CA36A1" w:rsidRPr="00CA36A1" w:rsidRDefault="00CA36A1" w:rsidP="00CA36A1">
            <w:r w:rsidRPr="00CA36A1">
              <w:t>80%</w:t>
            </w:r>
          </w:p>
        </w:tc>
      </w:tr>
      <w:tr w:rsidR="00CA36A1" w:rsidRPr="00CA36A1" w14:paraId="2E21BC3F" w14:textId="77777777">
        <w:trPr>
          <w:trHeight w:val="495"/>
        </w:trPr>
        <w:tc>
          <w:tcPr>
            <w:tcW w:w="1695" w:type="dxa"/>
            <w:vMerge w:val="restar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0DF0298D" w14:textId="77777777" w:rsidR="00CA36A1" w:rsidRPr="00CA36A1" w:rsidRDefault="00CA36A1" w:rsidP="00CA36A1">
            <w:r w:rsidRPr="00CA36A1">
              <w:t>策略判断</w:t>
            </w:r>
          </w:p>
        </w:tc>
        <w:tc>
          <w:tcPr>
            <w:tcW w:w="522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5176C889" w14:textId="77777777" w:rsidR="00CA36A1" w:rsidRPr="00CA36A1" w:rsidRDefault="00CA36A1" w:rsidP="00CA36A1">
            <w:r w:rsidRPr="00CA36A1">
              <w:t>特殊人群策略条件A--{x}</w:t>
            </w:r>
          </w:p>
          <w:p w14:paraId="54F80017" w14:textId="77777777" w:rsidR="00CA36A1" w:rsidRPr="00CA36A1" w:rsidRDefault="00CA36A1" w:rsidP="00CA36A1">
            <w:r w:rsidRPr="00CA36A1">
              <w:t>（计算当局总投入人数≥{x}）</w:t>
            </w:r>
          </w:p>
        </w:tc>
        <w:tc>
          <w:tcPr>
            <w:tcW w:w="226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492867C5" w14:textId="77777777" w:rsidR="00CA36A1" w:rsidRPr="00CA36A1" w:rsidRDefault="00CA36A1" w:rsidP="00CA36A1">
            <w:r w:rsidRPr="00CA36A1">
              <w:t>50</w:t>
            </w:r>
          </w:p>
        </w:tc>
      </w:tr>
      <w:tr w:rsidR="00CA36A1" w:rsidRPr="00CA36A1" w14:paraId="6A7951F7" w14:textId="77777777">
        <w:trPr>
          <w:trHeight w:val="495"/>
        </w:trPr>
        <w:tc>
          <w:tcPr>
            <w:tcW w:w="0" w:type="auto"/>
            <w:vMerge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5F3F81E5" w14:textId="77777777" w:rsidR="00CA36A1" w:rsidRPr="00CA36A1" w:rsidRDefault="00CA36A1" w:rsidP="00CA36A1"/>
        </w:tc>
        <w:tc>
          <w:tcPr>
            <w:tcW w:w="522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22671332" w14:textId="77777777" w:rsidR="00CA36A1" w:rsidRPr="00CA36A1" w:rsidRDefault="00CA36A1" w:rsidP="00CA36A1">
            <w:r w:rsidRPr="00CA36A1">
              <w:t>特殊人群策略条件B--{x}</w:t>
            </w:r>
          </w:p>
          <w:p w14:paraId="6758394E" w14:textId="77777777" w:rsidR="00CA36A1" w:rsidRPr="00CA36A1" w:rsidRDefault="00CA36A1" w:rsidP="00CA36A1">
            <w:r w:rsidRPr="00CA36A1">
              <w:t>（特殊人群人数占当局总投入人数比例≥{x}）</w:t>
            </w:r>
          </w:p>
        </w:tc>
        <w:tc>
          <w:tcPr>
            <w:tcW w:w="226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3E9B64DD" w14:textId="77777777" w:rsidR="00CA36A1" w:rsidRPr="00CA36A1" w:rsidRDefault="00CA36A1" w:rsidP="00CA36A1">
            <w:r w:rsidRPr="00CA36A1">
              <w:t>30%</w:t>
            </w:r>
          </w:p>
        </w:tc>
      </w:tr>
      <w:tr w:rsidR="00CA36A1" w:rsidRPr="00CA36A1" w14:paraId="70775CF1" w14:textId="77777777">
        <w:trPr>
          <w:trHeight w:val="555"/>
        </w:trPr>
        <w:tc>
          <w:tcPr>
            <w:tcW w:w="0" w:type="auto"/>
            <w:vMerge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4B4A6F36" w14:textId="77777777" w:rsidR="00CA36A1" w:rsidRPr="00CA36A1" w:rsidRDefault="00CA36A1" w:rsidP="00CA36A1"/>
        </w:tc>
        <w:tc>
          <w:tcPr>
            <w:tcW w:w="522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0199357A" w14:textId="77777777" w:rsidR="00CA36A1" w:rsidRPr="00CA36A1" w:rsidRDefault="00CA36A1" w:rsidP="00CA36A1">
            <w:r w:rsidRPr="00CA36A1">
              <w:t>特殊人群开奖偏移概率</w:t>
            </w:r>
          </w:p>
          <w:p w14:paraId="6DA5280A" w14:textId="77777777" w:rsidR="00CA36A1" w:rsidRPr="00CA36A1" w:rsidRDefault="00CA36A1" w:rsidP="00CA36A1">
            <w:r w:rsidRPr="00CA36A1">
              <w:t>（有一定概率开特殊人群投入人数最多的项）</w:t>
            </w:r>
          </w:p>
        </w:tc>
        <w:tc>
          <w:tcPr>
            <w:tcW w:w="226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73FDF39A" w14:textId="77777777" w:rsidR="00CA36A1" w:rsidRPr="00CA36A1" w:rsidRDefault="00CA36A1" w:rsidP="00CA36A1">
            <w:r w:rsidRPr="00CA36A1">
              <w:t>60%</w:t>
            </w:r>
          </w:p>
        </w:tc>
      </w:tr>
      <w:tr w:rsidR="00CA36A1" w:rsidRPr="00CA36A1" w14:paraId="0FD8EDAD" w14:textId="77777777">
        <w:trPr>
          <w:trHeight w:val="495"/>
        </w:trPr>
        <w:tc>
          <w:tcPr>
            <w:tcW w:w="1695" w:type="dxa"/>
            <w:vMerge w:val="restar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2E358F73" w14:textId="77777777" w:rsidR="00CA36A1" w:rsidRPr="00CA36A1" w:rsidRDefault="00CA36A1" w:rsidP="00CA36A1">
            <w:proofErr w:type="gramStart"/>
            <w:r w:rsidRPr="00CA36A1">
              <w:t>奖池状态</w:t>
            </w:r>
            <w:proofErr w:type="gramEnd"/>
          </w:p>
        </w:tc>
        <w:tc>
          <w:tcPr>
            <w:tcW w:w="522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57CCF908" w14:textId="77777777" w:rsidR="00CA36A1" w:rsidRPr="00CA36A1" w:rsidRDefault="00CA36A1" w:rsidP="00CA36A1">
            <w:proofErr w:type="gramStart"/>
            <w:r w:rsidRPr="00CA36A1">
              <w:t>奖池</w:t>
            </w:r>
            <w:proofErr w:type="gramEnd"/>
            <w:r w:rsidRPr="00CA36A1">
              <w:t>——充裕，</w:t>
            </w:r>
            <w:proofErr w:type="gramStart"/>
            <w:r w:rsidRPr="00CA36A1">
              <w:t>奖池收益率</w:t>
            </w:r>
            <w:proofErr w:type="gramEnd"/>
            <w:r w:rsidRPr="00CA36A1">
              <w:t>&gt;{x}</w:t>
            </w:r>
          </w:p>
        </w:tc>
        <w:tc>
          <w:tcPr>
            <w:tcW w:w="226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6D7A81F8" w14:textId="77777777" w:rsidR="00CA36A1" w:rsidRPr="00CA36A1" w:rsidRDefault="00CA36A1" w:rsidP="00CA36A1">
            <w:r w:rsidRPr="00CA36A1">
              <w:t>10%</w:t>
            </w:r>
          </w:p>
        </w:tc>
      </w:tr>
      <w:tr w:rsidR="00CA36A1" w:rsidRPr="00CA36A1" w14:paraId="3A5F6FC0" w14:textId="77777777">
        <w:trPr>
          <w:trHeight w:val="495"/>
        </w:trPr>
        <w:tc>
          <w:tcPr>
            <w:tcW w:w="0" w:type="auto"/>
            <w:vMerge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1022AC97" w14:textId="77777777" w:rsidR="00CA36A1" w:rsidRPr="00CA36A1" w:rsidRDefault="00CA36A1" w:rsidP="00CA36A1"/>
        </w:tc>
        <w:tc>
          <w:tcPr>
            <w:tcW w:w="522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1D43CCD0" w14:textId="77777777" w:rsidR="00CA36A1" w:rsidRPr="00CA36A1" w:rsidRDefault="00CA36A1" w:rsidP="00CA36A1">
            <w:proofErr w:type="gramStart"/>
            <w:r w:rsidRPr="00CA36A1">
              <w:t>奖池</w:t>
            </w:r>
            <w:proofErr w:type="gramEnd"/>
            <w:r w:rsidRPr="00CA36A1">
              <w:t>——正常，{x}&lt;</w:t>
            </w:r>
            <w:proofErr w:type="gramStart"/>
            <w:r w:rsidRPr="00CA36A1">
              <w:t>奖池收益率</w:t>
            </w:r>
            <w:proofErr w:type="gramEnd"/>
            <w:r w:rsidRPr="00CA36A1">
              <w:t>≤{y}</w:t>
            </w:r>
          </w:p>
        </w:tc>
        <w:tc>
          <w:tcPr>
            <w:tcW w:w="226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4D1504A1" w14:textId="77777777" w:rsidR="00CA36A1" w:rsidRPr="00CA36A1" w:rsidRDefault="00CA36A1" w:rsidP="00CA36A1">
            <w:r w:rsidRPr="00CA36A1">
              <w:t>5%，10%</w:t>
            </w:r>
          </w:p>
        </w:tc>
      </w:tr>
      <w:tr w:rsidR="00CA36A1" w:rsidRPr="00CA36A1" w14:paraId="0011294B" w14:textId="77777777">
        <w:trPr>
          <w:trHeight w:val="495"/>
        </w:trPr>
        <w:tc>
          <w:tcPr>
            <w:tcW w:w="0" w:type="auto"/>
            <w:vMerge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7A4EFBBA" w14:textId="77777777" w:rsidR="00CA36A1" w:rsidRPr="00CA36A1" w:rsidRDefault="00CA36A1" w:rsidP="00CA36A1"/>
        </w:tc>
        <w:tc>
          <w:tcPr>
            <w:tcW w:w="522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431C0CC0" w14:textId="77777777" w:rsidR="00CA36A1" w:rsidRPr="00CA36A1" w:rsidRDefault="00CA36A1" w:rsidP="00CA36A1">
            <w:proofErr w:type="gramStart"/>
            <w:r w:rsidRPr="00CA36A1">
              <w:t>奖池</w:t>
            </w:r>
            <w:proofErr w:type="gramEnd"/>
            <w:r w:rsidRPr="00CA36A1">
              <w:t>——回收，</w:t>
            </w:r>
            <w:proofErr w:type="gramStart"/>
            <w:r w:rsidRPr="00CA36A1">
              <w:t>奖池收益率</w:t>
            </w:r>
            <w:proofErr w:type="gramEnd"/>
            <w:r w:rsidRPr="00CA36A1">
              <w:t>≤{x}</w:t>
            </w:r>
          </w:p>
        </w:tc>
        <w:tc>
          <w:tcPr>
            <w:tcW w:w="226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2621F718" w14:textId="77777777" w:rsidR="00CA36A1" w:rsidRPr="00CA36A1" w:rsidRDefault="00CA36A1" w:rsidP="00CA36A1">
            <w:r w:rsidRPr="00CA36A1">
              <w:t>5%</w:t>
            </w:r>
          </w:p>
        </w:tc>
      </w:tr>
      <w:tr w:rsidR="00CA36A1" w:rsidRPr="00CA36A1" w14:paraId="183488D4" w14:textId="77777777">
        <w:trPr>
          <w:trHeight w:val="495"/>
        </w:trPr>
        <w:tc>
          <w:tcPr>
            <w:tcW w:w="0" w:type="auto"/>
            <w:vMerge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2D69BFFE" w14:textId="77777777" w:rsidR="00CA36A1" w:rsidRPr="00CA36A1" w:rsidRDefault="00CA36A1" w:rsidP="00CA36A1"/>
        </w:tc>
        <w:tc>
          <w:tcPr>
            <w:tcW w:w="522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4CF75162" w14:textId="77777777" w:rsidR="00CA36A1" w:rsidRPr="00CA36A1" w:rsidRDefault="00CA36A1" w:rsidP="00CA36A1">
            <w:proofErr w:type="gramStart"/>
            <w:r w:rsidRPr="00CA36A1">
              <w:t>奖池</w:t>
            </w:r>
            <w:proofErr w:type="gramEnd"/>
            <w:r w:rsidRPr="00CA36A1">
              <w:t>——充裕，偏移触发条件：每个选项投入人数≥{x}</w:t>
            </w:r>
          </w:p>
          <w:p w14:paraId="46FA0979" w14:textId="77777777" w:rsidR="00CA36A1" w:rsidRPr="00CA36A1" w:rsidRDefault="00CA36A1" w:rsidP="00CA36A1">
            <w:r w:rsidRPr="00CA36A1">
              <w:t>（开奖偏移</w:t>
            </w:r>
            <w:proofErr w:type="gramStart"/>
            <w:r w:rsidRPr="00CA36A1">
              <w:t>开投入</w:t>
            </w:r>
            <w:proofErr w:type="gramEnd"/>
            <w:r w:rsidRPr="00CA36A1">
              <w:t>人数最多）</w:t>
            </w:r>
          </w:p>
        </w:tc>
        <w:tc>
          <w:tcPr>
            <w:tcW w:w="226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014A3DE1" w14:textId="77777777" w:rsidR="00CA36A1" w:rsidRPr="00CA36A1" w:rsidRDefault="00CA36A1" w:rsidP="00CA36A1">
            <w:r w:rsidRPr="00CA36A1">
              <w:t>20</w:t>
            </w:r>
          </w:p>
        </w:tc>
      </w:tr>
      <w:tr w:rsidR="00CA36A1" w:rsidRPr="00CA36A1" w14:paraId="54CC7D55" w14:textId="77777777">
        <w:trPr>
          <w:trHeight w:val="495"/>
        </w:trPr>
        <w:tc>
          <w:tcPr>
            <w:tcW w:w="0" w:type="auto"/>
            <w:vMerge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3271E750" w14:textId="77777777" w:rsidR="00CA36A1" w:rsidRPr="00CA36A1" w:rsidRDefault="00CA36A1" w:rsidP="00CA36A1"/>
        </w:tc>
        <w:tc>
          <w:tcPr>
            <w:tcW w:w="522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56C3B32D" w14:textId="77777777" w:rsidR="00CA36A1" w:rsidRPr="00CA36A1" w:rsidRDefault="00CA36A1" w:rsidP="00CA36A1">
            <w:proofErr w:type="gramStart"/>
            <w:r w:rsidRPr="00CA36A1">
              <w:t>奖池</w:t>
            </w:r>
            <w:proofErr w:type="gramEnd"/>
            <w:r w:rsidRPr="00CA36A1">
              <w:t>——回收，开最少偏移触发条件：当局总投入人数≥{x}</w:t>
            </w:r>
          </w:p>
          <w:p w14:paraId="2CBDB601" w14:textId="77777777" w:rsidR="00CA36A1" w:rsidRPr="00CA36A1" w:rsidRDefault="00CA36A1" w:rsidP="00CA36A1">
            <w:r w:rsidRPr="00CA36A1">
              <w:t>（开奖偏移开赔付最少）</w:t>
            </w:r>
          </w:p>
        </w:tc>
        <w:tc>
          <w:tcPr>
            <w:tcW w:w="226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04FC0EB2" w14:textId="77777777" w:rsidR="00CA36A1" w:rsidRPr="00CA36A1" w:rsidRDefault="00CA36A1" w:rsidP="00CA36A1">
            <w:r w:rsidRPr="00CA36A1">
              <w:t>30</w:t>
            </w:r>
          </w:p>
        </w:tc>
      </w:tr>
      <w:tr w:rsidR="00CA36A1" w:rsidRPr="00CA36A1" w14:paraId="1C38DB5B" w14:textId="77777777">
        <w:trPr>
          <w:trHeight w:val="495"/>
        </w:trPr>
        <w:tc>
          <w:tcPr>
            <w:tcW w:w="0" w:type="auto"/>
            <w:vMerge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43F10856" w14:textId="77777777" w:rsidR="00CA36A1" w:rsidRPr="00CA36A1" w:rsidRDefault="00CA36A1" w:rsidP="00CA36A1"/>
        </w:tc>
        <w:tc>
          <w:tcPr>
            <w:tcW w:w="522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10D998A5" w14:textId="77777777" w:rsidR="00CA36A1" w:rsidRPr="00CA36A1" w:rsidRDefault="00CA36A1" w:rsidP="00CA36A1">
            <w:proofErr w:type="gramStart"/>
            <w:r w:rsidRPr="00CA36A1">
              <w:t>奖池</w:t>
            </w:r>
            <w:proofErr w:type="gramEnd"/>
            <w:r w:rsidRPr="00CA36A1">
              <w:t>——充裕开奖偏移概率{x}</w:t>
            </w:r>
          </w:p>
          <w:p w14:paraId="06C1BDC6" w14:textId="77777777" w:rsidR="00CA36A1" w:rsidRPr="00CA36A1" w:rsidRDefault="00CA36A1" w:rsidP="00CA36A1">
            <w:r w:rsidRPr="00CA36A1">
              <w:t>（按概率选择</w:t>
            </w:r>
            <w:proofErr w:type="gramStart"/>
            <w:r w:rsidRPr="00CA36A1">
              <w:t>开投入</w:t>
            </w:r>
            <w:proofErr w:type="gramEnd"/>
            <w:r w:rsidRPr="00CA36A1">
              <w:t>人数最多的）</w:t>
            </w:r>
          </w:p>
        </w:tc>
        <w:tc>
          <w:tcPr>
            <w:tcW w:w="226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519A0183" w14:textId="77777777" w:rsidR="00CA36A1" w:rsidRPr="00CA36A1" w:rsidRDefault="00CA36A1" w:rsidP="00CA36A1">
            <w:r w:rsidRPr="00CA36A1">
              <w:t>60%</w:t>
            </w:r>
          </w:p>
        </w:tc>
      </w:tr>
      <w:tr w:rsidR="00CA36A1" w:rsidRPr="00CA36A1" w14:paraId="4D454C31" w14:textId="77777777">
        <w:trPr>
          <w:trHeight w:val="495"/>
        </w:trPr>
        <w:tc>
          <w:tcPr>
            <w:tcW w:w="0" w:type="auto"/>
            <w:vMerge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4C43E097" w14:textId="77777777" w:rsidR="00CA36A1" w:rsidRPr="00CA36A1" w:rsidRDefault="00CA36A1" w:rsidP="00CA36A1"/>
        </w:tc>
        <w:tc>
          <w:tcPr>
            <w:tcW w:w="522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630BD2FA" w14:textId="77777777" w:rsidR="00CA36A1" w:rsidRPr="00CA36A1" w:rsidRDefault="00CA36A1" w:rsidP="00CA36A1">
            <w:proofErr w:type="gramStart"/>
            <w:r w:rsidRPr="00CA36A1">
              <w:t>奖池</w:t>
            </w:r>
            <w:proofErr w:type="gramEnd"/>
            <w:r w:rsidRPr="00CA36A1">
              <w:t>——正常开奖偏移概率{x}</w:t>
            </w:r>
          </w:p>
          <w:p w14:paraId="57A99DA8" w14:textId="77777777" w:rsidR="00CA36A1" w:rsidRPr="00CA36A1" w:rsidRDefault="00CA36A1" w:rsidP="00CA36A1">
            <w:r w:rsidRPr="00CA36A1">
              <w:t>（按概率选择</w:t>
            </w:r>
            <w:proofErr w:type="gramStart"/>
            <w:r w:rsidRPr="00CA36A1">
              <w:t>开投入</w:t>
            </w:r>
            <w:proofErr w:type="gramEnd"/>
            <w:r w:rsidRPr="00CA36A1">
              <w:t>人数最多的）</w:t>
            </w:r>
          </w:p>
        </w:tc>
        <w:tc>
          <w:tcPr>
            <w:tcW w:w="226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211211E5" w14:textId="77777777" w:rsidR="00CA36A1" w:rsidRPr="00CA36A1" w:rsidRDefault="00CA36A1" w:rsidP="00CA36A1">
            <w:r w:rsidRPr="00CA36A1">
              <w:t>20%</w:t>
            </w:r>
          </w:p>
        </w:tc>
      </w:tr>
      <w:tr w:rsidR="00CA36A1" w:rsidRPr="00CA36A1" w14:paraId="4A1A58E0" w14:textId="77777777">
        <w:trPr>
          <w:trHeight w:val="495"/>
        </w:trPr>
        <w:tc>
          <w:tcPr>
            <w:tcW w:w="169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7688D102" w14:textId="77777777" w:rsidR="00CA36A1" w:rsidRPr="00CA36A1" w:rsidRDefault="00CA36A1" w:rsidP="00CA36A1">
            <w:r w:rsidRPr="00CA36A1">
              <w:t>开奖兜底</w:t>
            </w:r>
          </w:p>
        </w:tc>
        <w:tc>
          <w:tcPr>
            <w:tcW w:w="522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79C7386D" w14:textId="77777777" w:rsidR="00CA36A1" w:rsidRPr="00CA36A1" w:rsidRDefault="00CA36A1" w:rsidP="00CA36A1">
            <w:r w:rsidRPr="00CA36A1">
              <w:t>实时</w:t>
            </w:r>
            <w:proofErr w:type="gramStart"/>
            <w:r w:rsidRPr="00CA36A1">
              <w:t>计算预开选项</w:t>
            </w:r>
            <w:proofErr w:type="gramEnd"/>
            <w:r w:rsidRPr="00CA36A1">
              <w:t>赔付总额≤</w:t>
            </w:r>
            <w:proofErr w:type="gramStart"/>
            <w:r w:rsidRPr="00CA36A1">
              <w:t>实时总奖池</w:t>
            </w:r>
            <w:proofErr w:type="gramEnd"/>
            <w:r w:rsidRPr="00CA36A1">
              <w:t>的*{x}</w:t>
            </w:r>
          </w:p>
        </w:tc>
        <w:tc>
          <w:tcPr>
            <w:tcW w:w="226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6ACCB3CB" w14:textId="77777777" w:rsidR="00CA36A1" w:rsidRPr="00CA36A1" w:rsidRDefault="00CA36A1" w:rsidP="00CA36A1">
            <w:r w:rsidRPr="00CA36A1">
              <w:t>80%</w:t>
            </w:r>
          </w:p>
        </w:tc>
      </w:tr>
      <w:tr w:rsidR="00CA36A1" w:rsidRPr="00CA36A1" w14:paraId="64B9379E" w14:textId="77777777">
        <w:trPr>
          <w:trHeight w:val="495"/>
        </w:trPr>
        <w:tc>
          <w:tcPr>
            <w:tcW w:w="1695" w:type="dxa"/>
            <w:vMerge w:val="restar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6FD05307" w14:textId="77777777" w:rsidR="00CA36A1" w:rsidRPr="00CA36A1" w:rsidRDefault="00CA36A1" w:rsidP="00CA36A1">
            <w:r w:rsidRPr="00CA36A1">
              <w:t>特殊人群判断</w:t>
            </w:r>
          </w:p>
        </w:tc>
        <w:tc>
          <w:tcPr>
            <w:tcW w:w="522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260E2297" w14:textId="77777777" w:rsidR="00CA36A1" w:rsidRPr="00CA36A1" w:rsidRDefault="00CA36A1" w:rsidP="00CA36A1">
            <w:r w:rsidRPr="00CA36A1">
              <w:t>新进用户-近{x}日，总投入轮数{y}</w:t>
            </w:r>
          </w:p>
        </w:tc>
        <w:tc>
          <w:tcPr>
            <w:tcW w:w="226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0751B5D4" w14:textId="77777777" w:rsidR="00CA36A1" w:rsidRPr="00CA36A1" w:rsidRDefault="00CA36A1" w:rsidP="00CA36A1">
            <w:r w:rsidRPr="00CA36A1">
              <w:t>30，20</w:t>
            </w:r>
          </w:p>
        </w:tc>
      </w:tr>
      <w:tr w:rsidR="00CA36A1" w:rsidRPr="00CA36A1" w14:paraId="7AB8E856" w14:textId="77777777">
        <w:trPr>
          <w:trHeight w:val="495"/>
        </w:trPr>
        <w:tc>
          <w:tcPr>
            <w:tcW w:w="0" w:type="auto"/>
            <w:vMerge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30978BAE" w14:textId="77777777" w:rsidR="00CA36A1" w:rsidRPr="00CA36A1" w:rsidRDefault="00CA36A1" w:rsidP="00CA36A1"/>
        </w:tc>
        <w:tc>
          <w:tcPr>
            <w:tcW w:w="522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40D65F8A" w14:textId="77777777" w:rsidR="00CA36A1" w:rsidRPr="00CA36A1" w:rsidRDefault="00CA36A1" w:rsidP="00CA36A1">
            <w:r w:rsidRPr="00CA36A1">
              <w:t>新进用户-历史被判断次数≤{x}</w:t>
            </w:r>
          </w:p>
        </w:tc>
        <w:tc>
          <w:tcPr>
            <w:tcW w:w="226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7B1BF5FD" w14:textId="77777777" w:rsidR="00CA36A1" w:rsidRPr="00CA36A1" w:rsidRDefault="00CA36A1" w:rsidP="00CA36A1">
            <w:r w:rsidRPr="00CA36A1">
              <w:t>20</w:t>
            </w:r>
          </w:p>
        </w:tc>
      </w:tr>
      <w:tr w:rsidR="00CA36A1" w:rsidRPr="00CA36A1" w14:paraId="61A4D604" w14:textId="77777777">
        <w:trPr>
          <w:trHeight w:val="495"/>
        </w:trPr>
        <w:tc>
          <w:tcPr>
            <w:tcW w:w="0" w:type="auto"/>
            <w:vMerge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22B62E25" w14:textId="77777777" w:rsidR="00CA36A1" w:rsidRPr="00CA36A1" w:rsidRDefault="00CA36A1" w:rsidP="00CA36A1"/>
        </w:tc>
        <w:tc>
          <w:tcPr>
            <w:tcW w:w="522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42150181" w14:textId="77777777" w:rsidR="00CA36A1" w:rsidRPr="00CA36A1" w:rsidRDefault="00CA36A1" w:rsidP="00CA36A1">
            <w:r w:rsidRPr="00CA36A1">
              <w:t>亏损大R-过去{x}日，累计总亏损 ≥ {y}</w:t>
            </w:r>
          </w:p>
        </w:tc>
        <w:tc>
          <w:tcPr>
            <w:tcW w:w="226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3AE79751" w14:textId="77777777" w:rsidR="00CA36A1" w:rsidRPr="00CA36A1" w:rsidRDefault="00CA36A1" w:rsidP="00CA36A1">
            <w:r w:rsidRPr="00CA36A1">
              <w:t>7，5000000</w:t>
            </w:r>
          </w:p>
        </w:tc>
      </w:tr>
      <w:tr w:rsidR="00CA36A1" w:rsidRPr="00CA36A1" w14:paraId="6E92FD4A" w14:textId="77777777">
        <w:trPr>
          <w:trHeight w:val="495"/>
        </w:trPr>
        <w:tc>
          <w:tcPr>
            <w:tcW w:w="0" w:type="auto"/>
            <w:vMerge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0BB33E42" w14:textId="77777777" w:rsidR="00CA36A1" w:rsidRPr="00CA36A1" w:rsidRDefault="00CA36A1" w:rsidP="00CA36A1"/>
        </w:tc>
        <w:tc>
          <w:tcPr>
            <w:tcW w:w="522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7668258B" w14:textId="77777777" w:rsidR="00CA36A1" w:rsidRPr="00CA36A1" w:rsidRDefault="00CA36A1" w:rsidP="00CA36A1">
            <w:r w:rsidRPr="00CA36A1">
              <w:t>亏损大R-今日累计亏损 ≥ {x}</w:t>
            </w:r>
          </w:p>
        </w:tc>
        <w:tc>
          <w:tcPr>
            <w:tcW w:w="226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14752ED9" w14:textId="77777777" w:rsidR="00CA36A1" w:rsidRPr="00CA36A1" w:rsidRDefault="00CA36A1" w:rsidP="00CA36A1">
            <w:r w:rsidRPr="00CA36A1">
              <w:t>1000000</w:t>
            </w:r>
          </w:p>
        </w:tc>
      </w:tr>
      <w:tr w:rsidR="00CA36A1" w:rsidRPr="00CA36A1" w14:paraId="67BFBBC6" w14:textId="77777777">
        <w:trPr>
          <w:trHeight w:val="495"/>
        </w:trPr>
        <w:tc>
          <w:tcPr>
            <w:tcW w:w="0" w:type="auto"/>
            <w:vMerge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180C0482" w14:textId="77777777" w:rsidR="00CA36A1" w:rsidRPr="00CA36A1" w:rsidRDefault="00CA36A1" w:rsidP="00CA36A1"/>
        </w:tc>
        <w:tc>
          <w:tcPr>
            <w:tcW w:w="522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2015B630" w14:textId="77777777" w:rsidR="00CA36A1" w:rsidRPr="00CA36A1" w:rsidRDefault="00CA36A1" w:rsidP="00CA36A1">
            <w:r w:rsidRPr="00CA36A1">
              <w:t>亏损大R-有投入的最近{x}局win≤{y}</w:t>
            </w:r>
          </w:p>
        </w:tc>
        <w:tc>
          <w:tcPr>
            <w:tcW w:w="226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7BFB036F" w14:textId="77777777" w:rsidR="00CA36A1" w:rsidRPr="00CA36A1" w:rsidRDefault="00CA36A1" w:rsidP="00CA36A1">
            <w:r w:rsidRPr="00CA36A1">
              <w:t>3，0</w:t>
            </w:r>
          </w:p>
        </w:tc>
      </w:tr>
      <w:tr w:rsidR="00CA36A1" w:rsidRPr="00CA36A1" w14:paraId="5E05A42F" w14:textId="77777777">
        <w:trPr>
          <w:trHeight w:val="495"/>
        </w:trPr>
        <w:tc>
          <w:tcPr>
            <w:tcW w:w="0" w:type="auto"/>
            <w:vMerge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41937DE9" w14:textId="77777777" w:rsidR="00CA36A1" w:rsidRPr="00CA36A1" w:rsidRDefault="00CA36A1" w:rsidP="00CA36A1"/>
        </w:tc>
        <w:tc>
          <w:tcPr>
            <w:tcW w:w="522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52522B76" w14:textId="77777777" w:rsidR="00CA36A1" w:rsidRPr="00CA36A1" w:rsidRDefault="00CA36A1" w:rsidP="00CA36A1">
            <w:r w:rsidRPr="00CA36A1">
              <w:t>亏损大R-每日被判断次数≤{x}</w:t>
            </w:r>
          </w:p>
        </w:tc>
        <w:tc>
          <w:tcPr>
            <w:tcW w:w="226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355A2336" w14:textId="77777777" w:rsidR="00CA36A1" w:rsidRPr="00CA36A1" w:rsidRDefault="00CA36A1" w:rsidP="00CA36A1">
            <w:r w:rsidRPr="00CA36A1">
              <w:t>3</w:t>
            </w:r>
          </w:p>
        </w:tc>
      </w:tr>
      <w:tr w:rsidR="00CA36A1" w:rsidRPr="00CA36A1" w14:paraId="7109F52F" w14:textId="77777777">
        <w:trPr>
          <w:trHeight w:val="555"/>
        </w:trPr>
        <w:tc>
          <w:tcPr>
            <w:tcW w:w="0" w:type="auto"/>
            <w:vMerge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1978898D" w14:textId="77777777" w:rsidR="00CA36A1" w:rsidRPr="00CA36A1" w:rsidRDefault="00CA36A1" w:rsidP="00CA36A1"/>
        </w:tc>
        <w:tc>
          <w:tcPr>
            <w:tcW w:w="522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40419DF8" w14:textId="77777777" w:rsidR="00CA36A1" w:rsidRPr="00CA36A1" w:rsidRDefault="00CA36A1" w:rsidP="00CA36A1">
            <w:r w:rsidRPr="00CA36A1">
              <w:t>预流失用户，历史累计投入 ≥{x}</w:t>
            </w:r>
          </w:p>
        </w:tc>
        <w:tc>
          <w:tcPr>
            <w:tcW w:w="226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30561254" w14:textId="77777777" w:rsidR="00CA36A1" w:rsidRPr="00CA36A1" w:rsidRDefault="00CA36A1" w:rsidP="00CA36A1">
            <w:r w:rsidRPr="00CA36A1">
              <w:t>30000000</w:t>
            </w:r>
          </w:p>
        </w:tc>
      </w:tr>
      <w:tr w:rsidR="00CA36A1" w:rsidRPr="00CA36A1" w14:paraId="1C09D6E9" w14:textId="77777777">
        <w:trPr>
          <w:trHeight w:val="495"/>
        </w:trPr>
        <w:tc>
          <w:tcPr>
            <w:tcW w:w="0" w:type="auto"/>
            <w:vMerge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260FEFA8" w14:textId="77777777" w:rsidR="00CA36A1" w:rsidRPr="00CA36A1" w:rsidRDefault="00CA36A1" w:rsidP="00CA36A1"/>
        </w:tc>
        <w:tc>
          <w:tcPr>
            <w:tcW w:w="522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4C69C2F1" w14:textId="77777777" w:rsidR="00CA36A1" w:rsidRPr="00CA36A1" w:rsidRDefault="00CA36A1" w:rsidP="00CA36A1">
            <w:r w:rsidRPr="00CA36A1">
              <w:t>预流失用户，过去{x}</w:t>
            </w:r>
            <w:proofErr w:type="gramStart"/>
            <w:r w:rsidRPr="00CA36A1">
              <w:t>天投入钻石数环</w:t>
            </w:r>
            <w:proofErr w:type="gramEnd"/>
            <w:r w:rsidRPr="00CA36A1">
              <w:t>比下降≥{y}</w:t>
            </w:r>
          </w:p>
          <w:p w14:paraId="10687943" w14:textId="77777777" w:rsidR="00CA36A1" w:rsidRPr="00CA36A1" w:rsidRDefault="00CA36A1" w:rsidP="00CA36A1">
            <w:r w:rsidRPr="00CA36A1">
              <w:t>（即将往前的x天内数值 和 往前x+1天到往前2x天内数值 比较）</w:t>
            </w:r>
          </w:p>
        </w:tc>
        <w:tc>
          <w:tcPr>
            <w:tcW w:w="226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1300AD6C" w14:textId="77777777" w:rsidR="00CA36A1" w:rsidRPr="00CA36A1" w:rsidRDefault="00CA36A1" w:rsidP="00CA36A1">
            <w:r w:rsidRPr="00CA36A1">
              <w:t>15，70%</w:t>
            </w:r>
          </w:p>
        </w:tc>
      </w:tr>
      <w:tr w:rsidR="00CA36A1" w:rsidRPr="00CA36A1" w14:paraId="369E2B3C" w14:textId="77777777">
        <w:trPr>
          <w:trHeight w:val="495"/>
        </w:trPr>
        <w:tc>
          <w:tcPr>
            <w:tcW w:w="0" w:type="auto"/>
            <w:vMerge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408677D8" w14:textId="77777777" w:rsidR="00CA36A1" w:rsidRPr="00CA36A1" w:rsidRDefault="00CA36A1" w:rsidP="00CA36A1"/>
        </w:tc>
        <w:tc>
          <w:tcPr>
            <w:tcW w:w="522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01B07316" w14:textId="77777777" w:rsidR="00CA36A1" w:rsidRPr="00CA36A1" w:rsidRDefault="00CA36A1" w:rsidP="00CA36A1">
            <w:r w:rsidRPr="00CA36A1">
              <w:t>亏损大R-每日被判断次数≤{x}</w:t>
            </w:r>
          </w:p>
        </w:tc>
        <w:tc>
          <w:tcPr>
            <w:tcW w:w="226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693BCFC2" w14:textId="77777777" w:rsidR="00CA36A1" w:rsidRPr="00CA36A1" w:rsidRDefault="00CA36A1" w:rsidP="00CA36A1">
            <w:r w:rsidRPr="00CA36A1">
              <w:t>3</w:t>
            </w:r>
          </w:p>
        </w:tc>
      </w:tr>
    </w:tbl>
    <w:p w14:paraId="6CED5A89" w14:textId="77777777" w:rsidR="00CA36A1" w:rsidRPr="00CA36A1" w:rsidRDefault="00CA36A1" w:rsidP="00CA36A1">
      <w:pPr>
        <w:rPr>
          <w:b/>
          <w:bCs/>
        </w:rPr>
      </w:pPr>
      <w:r w:rsidRPr="00CA36A1">
        <w:rPr>
          <w:b/>
          <w:bCs/>
        </w:rPr>
        <w:t>4.2. 游戏广播配置</w:t>
      </w:r>
    </w:p>
    <w:p w14:paraId="68B72D62" w14:textId="77777777" w:rsidR="00CA36A1" w:rsidRPr="00CA36A1" w:rsidRDefault="00CA36A1" w:rsidP="00CA36A1">
      <w:r w:rsidRPr="00CA36A1">
        <w:t>广播触发：同线上三方广播逻辑，根据中奖获得钻石</w:t>
      </w:r>
      <w:proofErr w:type="gramStart"/>
      <w:r w:rsidRPr="00CA36A1">
        <w:t>数金额</w:t>
      </w:r>
      <w:proofErr w:type="gramEnd"/>
      <w:r w:rsidRPr="00CA36A1">
        <w:t xml:space="preserve">区间按特定比例广播，还需额外支持room </w:t>
      </w:r>
      <w:proofErr w:type="spellStart"/>
      <w:r w:rsidRPr="00CA36A1">
        <w:t>broadcost</w:t>
      </w:r>
      <w:proofErr w:type="spellEnd"/>
      <w:r w:rsidRPr="00CA36A1">
        <w:t>配置</w:t>
      </w:r>
    </w:p>
    <w:p w14:paraId="5654ECEE" w14:textId="715FD7DA" w:rsidR="00CA36A1" w:rsidRPr="00CA36A1" w:rsidRDefault="00CA36A1" w:rsidP="00CA36A1">
      <w:r w:rsidRPr="00CA36A1">
        <w:drawing>
          <wp:inline distT="0" distB="0" distL="0" distR="0" wp14:anchorId="38AA0506" wp14:editId="661DBCBB">
            <wp:extent cx="5274310" cy="1310640"/>
            <wp:effectExtent l="0" t="0" r="2540" b="3810"/>
            <wp:docPr id="1530381890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63cabf47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310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12489F" w14:textId="74DD1210" w:rsidR="00CA36A1" w:rsidRPr="00CA36A1" w:rsidRDefault="00CA36A1" w:rsidP="00CA36A1">
      <w:r w:rsidRPr="00CA36A1">
        <w:drawing>
          <wp:inline distT="0" distB="0" distL="0" distR="0" wp14:anchorId="6D8F85C7" wp14:editId="04665D80">
            <wp:extent cx="5274310" cy="2508250"/>
            <wp:effectExtent l="0" t="0" r="2540" b="6350"/>
            <wp:docPr id="18125291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7c6e95a2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508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78AD4A" w14:textId="77777777" w:rsidR="00CA36A1" w:rsidRPr="00CA36A1" w:rsidRDefault="00CA36A1" w:rsidP="00CA36A1">
      <w:r w:rsidRPr="00CA36A1">
        <w:t>配置如下</w:t>
      </w:r>
    </w:p>
    <w:p w14:paraId="139CCC33" w14:textId="340E9325" w:rsidR="00CA36A1" w:rsidRPr="00CA36A1" w:rsidRDefault="00CA36A1" w:rsidP="00CA36A1">
      <w:r w:rsidRPr="00CA36A1">
        <w:lastRenderedPageBreak/>
        <w:drawing>
          <wp:inline distT="0" distB="0" distL="0" distR="0" wp14:anchorId="360C11E3" wp14:editId="4EAAAAC6">
            <wp:extent cx="5274310" cy="3733800"/>
            <wp:effectExtent l="0" t="0" r="2540" b="0"/>
            <wp:docPr id="21005906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915e7ca0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733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526B9E" w14:textId="77777777" w:rsidR="00CA36A1" w:rsidRPr="00CA36A1" w:rsidRDefault="00CA36A1" w:rsidP="00CA36A1">
      <w:r w:rsidRPr="00CA36A1">
        <w:t>1、跳转链接配置：点击广播拉起的游戏link</w:t>
      </w:r>
    </w:p>
    <w:p w14:paraId="51F72A85" w14:textId="77777777" w:rsidR="00CA36A1" w:rsidRPr="00CA36A1" w:rsidRDefault="00CA36A1" w:rsidP="00CA36A1">
      <w:r w:rsidRPr="00CA36A1">
        <w:t>2、广播文案：广播展示的具体文案，自定义，需要支持自动获取到win的具体金额</w:t>
      </w:r>
    </w:p>
    <w:p w14:paraId="12270AE9" w14:textId="77777777" w:rsidR="00CA36A1" w:rsidRPr="00CA36A1" w:rsidRDefault="00CA36A1" w:rsidP="00CA36A1">
      <w:r w:rsidRPr="00CA36A1">
        <w:t>3、背景图：广播背景图，自定义</w:t>
      </w:r>
    </w:p>
    <w:p w14:paraId="7EDA3C5F" w14:textId="77777777" w:rsidR="00CA36A1" w:rsidRPr="00CA36A1" w:rsidRDefault="00CA36A1" w:rsidP="00CA36A1">
      <w:r w:rsidRPr="00CA36A1">
        <w:t>4、中间区间：根据win的具体数值匹配到对应区间按比例展示</w:t>
      </w:r>
    </w:p>
    <w:p w14:paraId="154AFD67" w14:textId="77777777" w:rsidR="00CA36A1" w:rsidRPr="00CA36A1" w:rsidRDefault="00CA36A1" w:rsidP="00CA36A1"/>
    <w:p w14:paraId="78E819AD" w14:textId="77777777" w:rsidR="00CA36A1" w:rsidRPr="00CA36A1" w:rsidRDefault="00CA36A1" w:rsidP="00CA36A1"/>
    <w:p w14:paraId="7B2E0A10" w14:textId="77777777" w:rsidR="00CA36A1" w:rsidRPr="00CA36A1" w:rsidRDefault="00CA36A1" w:rsidP="00CA36A1">
      <w:pPr>
        <w:rPr>
          <w:b/>
          <w:bCs/>
        </w:rPr>
      </w:pPr>
      <w:r w:rsidRPr="00CA36A1">
        <w:rPr>
          <w:b/>
          <w:bCs/>
        </w:rPr>
        <w:t>5. 打点（待补充）</w:t>
      </w:r>
    </w:p>
    <w:p w14:paraId="304510B5" w14:textId="77777777" w:rsidR="00CA36A1" w:rsidRPr="00CA36A1" w:rsidRDefault="00CA36A1" w:rsidP="00CA36A1">
      <w:r w:rsidRPr="00CA36A1">
        <w:t>需要记录每类开奖种类</w:t>
      </w:r>
    </w:p>
    <w:tbl>
      <w:tblPr>
        <w:tblW w:w="11250" w:type="dxa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50"/>
        <w:gridCol w:w="3750"/>
        <w:gridCol w:w="3750"/>
      </w:tblGrid>
      <w:tr w:rsidR="00CA36A1" w:rsidRPr="00CA36A1" w14:paraId="35975CF8" w14:textId="77777777">
        <w:trPr>
          <w:trHeight w:val="495"/>
        </w:trPr>
        <w:tc>
          <w:tcPr>
            <w:tcW w:w="375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649EC432" w14:textId="77777777" w:rsidR="00CA36A1" w:rsidRPr="00CA36A1" w:rsidRDefault="00CA36A1" w:rsidP="00CA36A1">
            <w:r w:rsidRPr="00CA36A1">
              <w:t>事件</w:t>
            </w:r>
          </w:p>
        </w:tc>
        <w:tc>
          <w:tcPr>
            <w:tcW w:w="375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39D9A734" w14:textId="77777777" w:rsidR="00CA36A1" w:rsidRPr="00CA36A1" w:rsidRDefault="00CA36A1" w:rsidP="00CA36A1">
            <w:r w:rsidRPr="00CA36A1">
              <w:t>上报时机</w:t>
            </w:r>
          </w:p>
        </w:tc>
        <w:tc>
          <w:tcPr>
            <w:tcW w:w="375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6DF04516" w14:textId="77777777" w:rsidR="00CA36A1" w:rsidRPr="00CA36A1" w:rsidRDefault="00CA36A1" w:rsidP="00CA36A1">
            <w:r w:rsidRPr="00CA36A1">
              <w:t>参数</w:t>
            </w:r>
          </w:p>
        </w:tc>
      </w:tr>
      <w:tr w:rsidR="00CA36A1" w:rsidRPr="00CA36A1" w14:paraId="556F20AA" w14:textId="77777777">
        <w:trPr>
          <w:trHeight w:val="495"/>
        </w:trPr>
        <w:tc>
          <w:tcPr>
            <w:tcW w:w="375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0AD6793A" w14:textId="77777777" w:rsidR="00CA36A1" w:rsidRPr="00CA36A1" w:rsidRDefault="00CA36A1" w:rsidP="00CA36A1">
            <w:proofErr w:type="spellStart"/>
            <w:r w:rsidRPr="00CA36A1">
              <w:t>peacock_or_tiger_bet_amounts</w:t>
            </w:r>
            <w:proofErr w:type="spellEnd"/>
            <w:r w:rsidRPr="00CA36A1">
              <w:t xml:space="preserve"> </w:t>
            </w:r>
          </w:p>
        </w:tc>
        <w:tc>
          <w:tcPr>
            <w:tcW w:w="375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60F56575" w14:textId="77777777" w:rsidR="00CA36A1" w:rsidRPr="00CA36A1" w:rsidRDefault="00CA36A1" w:rsidP="00CA36A1">
            <w:r w:rsidRPr="00CA36A1">
              <w:t>选择投入金额档位</w:t>
            </w:r>
          </w:p>
        </w:tc>
        <w:tc>
          <w:tcPr>
            <w:tcW w:w="375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41422CF8" w14:textId="77777777" w:rsidR="00CA36A1" w:rsidRPr="00CA36A1" w:rsidRDefault="00CA36A1" w:rsidP="00CA36A1">
            <w:proofErr w:type="spellStart"/>
            <w:r w:rsidRPr="00CA36A1">
              <w:t>uid</w:t>
            </w:r>
            <w:proofErr w:type="spellEnd"/>
          </w:p>
          <w:p w14:paraId="22C3FC6A" w14:textId="77777777" w:rsidR="00CA36A1" w:rsidRPr="00CA36A1" w:rsidRDefault="00CA36A1" w:rsidP="00CA36A1">
            <w:r w:rsidRPr="00CA36A1">
              <w:t>gender</w:t>
            </w:r>
          </w:p>
          <w:p w14:paraId="53B72B93" w14:textId="77777777" w:rsidR="00CA36A1" w:rsidRPr="00CA36A1" w:rsidRDefault="00CA36A1" w:rsidP="00CA36A1">
            <w:proofErr w:type="spellStart"/>
            <w:r w:rsidRPr="00CA36A1">
              <w:t>room_id</w:t>
            </w:r>
            <w:proofErr w:type="spellEnd"/>
            <w:r w:rsidRPr="00CA36A1">
              <w:t>：房间id，有则上报，无则不上报</w:t>
            </w:r>
          </w:p>
          <w:p w14:paraId="350F81AA" w14:textId="77777777" w:rsidR="00CA36A1" w:rsidRPr="00CA36A1" w:rsidRDefault="00CA36A1" w:rsidP="00CA36A1">
            <w:r w:rsidRPr="00CA36A1">
              <w:t>游戏id：</w:t>
            </w:r>
            <w:proofErr w:type="spellStart"/>
            <w:r w:rsidRPr="00CA36A1">
              <w:t>GPPeacock</w:t>
            </w:r>
            <w:proofErr w:type="spellEnd"/>
          </w:p>
          <w:p w14:paraId="2EEE39BD" w14:textId="77777777" w:rsidR="00CA36A1" w:rsidRPr="00CA36A1" w:rsidRDefault="00CA36A1" w:rsidP="00CA36A1">
            <w:proofErr w:type="spellStart"/>
            <w:r w:rsidRPr="00CA36A1">
              <w:t>round_id</w:t>
            </w:r>
            <w:proofErr w:type="spellEnd"/>
            <w:r w:rsidRPr="00CA36A1">
              <w:t>：具体每一局真id</w:t>
            </w:r>
          </w:p>
          <w:p w14:paraId="0429DF7B" w14:textId="77777777" w:rsidR="00CA36A1" w:rsidRPr="00CA36A1" w:rsidRDefault="00CA36A1" w:rsidP="00CA36A1">
            <w:r w:rsidRPr="00CA36A1">
              <w:lastRenderedPageBreak/>
              <w:t>type：投入的梯度，返回具体数值</w:t>
            </w:r>
          </w:p>
        </w:tc>
      </w:tr>
      <w:tr w:rsidR="00CA36A1" w:rsidRPr="00CA36A1" w14:paraId="36595962" w14:textId="77777777">
        <w:trPr>
          <w:trHeight w:val="495"/>
        </w:trPr>
        <w:tc>
          <w:tcPr>
            <w:tcW w:w="375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2344EF54" w14:textId="77777777" w:rsidR="00CA36A1" w:rsidRPr="00CA36A1" w:rsidRDefault="00CA36A1" w:rsidP="00CA36A1">
            <w:proofErr w:type="spellStart"/>
            <w:r w:rsidRPr="00CA36A1">
              <w:lastRenderedPageBreak/>
              <w:t>peacock_or_tiger_statistics_imp</w:t>
            </w:r>
            <w:proofErr w:type="spellEnd"/>
            <w:r w:rsidRPr="00CA36A1">
              <w:t xml:space="preserve"> </w:t>
            </w:r>
          </w:p>
        </w:tc>
        <w:tc>
          <w:tcPr>
            <w:tcW w:w="375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269E2DA1" w14:textId="77777777" w:rsidR="00CA36A1" w:rsidRPr="00CA36A1" w:rsidRDefault="00CA36A1" w:rsidP="00CA36A1">
            <w:r w:rsidRPr="00CA36A1">
              <w:t>打开统计页</w:t>
            </w:r>
          </w:p>
        </w:tc>
        <w:tc>
          <w:tcPr>
            <w:tcW w:w="375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1D49313D" w14:textId="77777777" w:rsidR="00CA36A1" w:rsidRPr="00CA36A1" w:rsidRDefault="00CA36A1" w:rsidP="00CA36A1">
            <w:proofErr w:type="spellStart"/>
            <w:r w:rsidRPr="00CA36A1">
              <w:t>uid</w:t>
            </w:r>
            <w:proofErr w:type="spellEnd"/>
          </w:p>
          <w:p w14:paraId="1BF2AA09" w14:textId="77777777" w:rsidR="00CA36A1" w:rsidRPr="00CA36A1" w:rsidRDefault="00CA36A1" w:rsidP="00CA36A1">
            <w:r w:rsidRPr="00CA36A1">
              <w:t>gender</w:t>
            </w:r>
          </w:p>
          <w:p w14:paraId="4771C993" w14:textId="77777777" w:rsidR="00CA36A1" w:rsidRPr="00CA36A1" w:rsidRDefault="00CA36A1" w:rsidP="00CA36A1">
            <w:proofErr w:type="spellStart"/>
            <w:r w:rsidRPr="00CA36A1">
              <w:t>room_id</w:t>
            </w:r>
            <w:proofErr w:type="spellEnd"/>
            <w:r w:rsidRPr="00CA36A1">
              <w:t>：房间id，有则上报，无则不上报</w:t>
            </w:r>
          </w:p>
          <w:p w14:paraId="734EEFFB" w14:textId="77777777" w:rsidR="00CA36A1" w:rsidRPr="00CA36A1" w:rsidRDefault="00CA36A1" w:rsidP="00CA36A1">
            <w:r w:rsidRPr="00CA36A1">
              <w:t>游戏id：</w:t>
            </w:r>
            <w:proofErr w:type="spellStart"/>
            <w:r w:rsidRPr="00CA36A1">
              <w:t>GPPeacock</w:t>
            </w:r>
            <w:proofErr w:type="spellEnd"/>
          </w:p>
        </w:tc>
      </w:tr>
      <w:tr w:rsidR="00CA36A1" w:rsidRPr="00CA36A1" w14:paraId="71A89322" w14:textId="77777777">
        <w:trPr>
          <w:trHeight w:val="555"/>
        </w:trPr>
        <w:tc>
          <w:tcPr>
            <w:tcW w:w="375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1CC6DF58" w14:textId="77777777" w:rsidR="00CA36A1" w:rsidRPr="00CA36A1" w:rsidRDefault="00CA36A1" w:rsidP="00CA36A1">
            <w:proofErr w:type="spellStart"/>
            <w:r w:rsidRPr="00CA36A1">
              <w:t>peacock_or_tiger_records_imp</w:t>
            </w:r>
            <w:proofErr w:type="spellEnd"/>
          </w:p>
        </w:tc>
        <w:tc>
          <w:tcPr>
            <w:tcW w:w="375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1472E52C" w14:textId="77777777" w:rsidR="00CA36A1" w:rsidRPr="00CA36A1" w:rsidRDefault="00CA36A1" w:rsidP="00CA36A1">
            <w:r w:rsidRPr="00CA36A1">
              <w:t>打开记录页</w:t>
            </w:r>
          </w:p>
        </w:tc>
        <w:tc>
          <w:tcPr>
            <w:tcW w:w="375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16CE974A" w14:textId="77777777" w:rsidR="00CA36A1" w:rsidRPr="00CA36A1" w:rsidRDefault="00CA36A1" w:rsidP="00CA36A1">
            <w:proofErr w:type="spellStart"/>
            <w:r w:rsidRPr="00CA36A1">
              <w:t>uid</w:t>
            </w:r>
            <w:proofErr w:type="spellEnd"/>
          </w:p>
          <w:p w14:paraId="0E8E9E3E" w14:textId="77777777" w:rsidR="00CA36A1" w:rsidRPr="00CA36A1" w:rsidRDefault="00CA36A1" w:rsidP="00CA36A1">
            <w:r w:rsidRPr="00CA36A1">
              <w:t>gender</w:t>
            </w:r>
          </w:p>
          <w:p w14:paraId="10597862" w14:textId="77777777" w:rsidR="00CA36A1" w:rsidRPr="00CA36A1" w:rsidRDefault="00CA36A1" w:rsidP="00CA36A1">
            <w:proofErr w:type="spellStart"/>
            <w:r w:rsidRPr="00CA36A1">
              <w:t>room_id</w:t>
            </w:r>
            <w:proofErr w:type="spellEnd"/>
            <w:r w:rsidRPr="00CA36A1">
              <w:t>：房间id，有则上报，无则不上报</w:t>
            </w:r>
          </w:p>
          <w:p w14:paraId="536C027F" w14:textId="77777777" w:rsidR="00CA36A1" w:rsidRPr="00CA36A1" w:rsidRDefault="00CA36A1" w:rsidP="00CA36A1">
            <w:r w:rsidRPr="00CA36A1">
              <w:t>游戏id：</w:t>
            </w:r>
            <w:proofErr w:type="spellStart"/>
            <w:r w:rsidRPr="00CA36A1">
              <w:t>GPPeacock</w:t>
            </w:r>
            <w:proofErr w:type="spellEnd"/>
          </w:p>
        </w:tc>
      </w:tr>
      <w:tr w:rsidR="00CA36A1" w:rsidRPr="00CA36A1" w14:paraId="2C9A91A3" w14:textId="77777777">
        <w:trPr>
          <w:trHeight w:val="495"/>
        </w:trPr>
        <w:tc>
          <w:tcPr>
            <w:tcW w:w="375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6B2166C0" w14:textId="77777777" w:rsidR="00CA36A1" w:rsidRPr="00CA36A1" w:rsidRDefault="00CA36A1" w:rsidP="00CA36A1">
            <w:proofErr w:type="spellStart"/>
            <w:r w:rsidRPr="00CA36A1">
              <w:t>peacock_or_tiger_rules_imp</w:t>
            </w:r>
            <w:proofErr w:type="spellEnd"/>
            <w:r w:rsidRPr="00CA36A1">
              <w:t xml:space="preserve"> </w:t>
            </w:r>
          </w:p>
        </w:tc>
        <w:tc>
          <w:tcPr>
            <w:tcW w:w="375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7B6FC710" w14:textId="77777777" w:rsidR="00CA36A1" w:rsidRPr="00CA36A1" w:rsidRDefault="00CA36A1" w:rsidP="00CA36A1">
            <w:r w:rsidRPr="00CA36A1">
              <w:t>打开规则页</w:t>
            </w:r>
          </w:p>
        </w:tc>
        <w:tc>
          <w:tcPr>
            <w:tcW w:w="375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0A349FA3" w14:textId="77777777" w:rsidR="00CA36A1" w:rsidRPr="00CA36A1" w:rsidRDefault="00CA36A1" w:rsidP="00CA36A1">
            <w:proofErr w:type="spellStart"/>
            <w:r w:rsidRPr="00CA36A1">
              <w:t>uid</w:t>
            </w:r>
            <w:proofErr w:type="spellEnd"/>
          </w:p>
          <w:p w14:paraId="1FDCD635" w14:textId="77777777" w:rsidR="00CA36A1" w:rsidRPr="00CA36A1" w:rsidRDefault="00CA36A1" w:rsidP="00CA36A1">
            <w:r w:rsidRPr="00CA36A1">
              <w:t>gender</w:t>
            </w:r>
          </w:p>
          <w:p w14:paraId="76126640" w14:textId="77777777" w:rsidR="00CA36A1" w:rsidRPr="00CA36A1" w:rsidRDefault="00CA36A1" w:rsidP="00CA36A1">
            <w:proofErr w:type="spellStart"/>
            <w:r w:rsidRPr="00CA36A1">
              <w:t>room_id</w:t>
            </w:r>
            <w:proofErr w:type="spellEnd"/>
            <w:r w:rsidRPr="00CA36A1">
              <w:t>：房间id，有则上报，无则不上报</w:t>
            </w:r>
          </w:p>
          <w:p w14:paraId="3AE98B87" w14:textId="77777777" w:rsidR="00CA36A1" w:rsidRPr="00CA36A1" w:rsidRDefault="00CA36A1" w:rsidP="00CA36A1">
            <w:r w:rsidRPr="00CA36A1">
              <w:t>游戏id：</w:t>
            </w:r>
            <w:proofErr w:type="spellStart"/>
            <w:r w:rsidRPr="00CA36A1">
              <w:t>GPPeacock</w:t>
            </w:r>
            <w:proofErr w:type="spellEnd"/>
          </w:p>
        </w:tc>
      </w:tr>
      <w:tr w:rsidR="00CA36A1" w:rsidRPr="00CA36A1" w14:paraId="0D6AC941" w14:textId="77777777">
        <w:trPr>
          <w:trHeight w:val="495"/>
        </w:trPr>
        <w:tc>
          <w:tcPr>
            <w:tcW w:w="375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40D1DAA7" w14:textId="77777777" w:rsidR="00CA36A1" w:rsidRPr="00CA36A1" w:rsidRDefault="00CA36A1" w:rsidP="00CA36A1">
            <w:proofErr w:type="spellStart"/>
            <w:r w:rsidRPr="00CA36A1">
              <w:t>peacock_or_tiger_ranking_imp</w:t>
            </w:r>
            <w:proofErr w:type="spellEnd"/>
            <w:r w:rsidRPr="00CA36A1">
              <w:t xml:space="preserve"> </w:t>
            </w:r>
          </w:p>
        </w:tc>
        <w:tc>
          <w:tcPr>
            <w:tcW w:w="375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4DBE1A99" w14:textId="77777777" w:rsidR="00CA36A1" w:rsidRPr="00CA36A1" w:rsidRDefault="00CA36A1" w:rsidP="00CA36A1">
            <w:r w:rsidRPr="00CA36A1">
              <w:t>打开排行榜</w:t>
            </w:r>
          </w:p>
        </w:tc>
        <w:tc>
          <w:tcPr>
            <w:tcW w:w="375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110F48EF" w14:textId="77777777" w:rsidR="00CA36A1" w:rsidRPr="00CA36A1" w:rsidRDefault="00CA36A1" w:rsidP="00CA36A1">
            <w:proofErr w:type="spellStart"/>
            <w:r w:rsidRPr="00CA36A1">
              <w:t>uid</w:t>
            </w:r>
            <w:proofErr w:type="spellEnd"/>
          </w:p>
          <w:p w14:paraId="126DBB24" w14:textId="77777777" w:rsidR="00CA36A1" w:rsidRPr="00CA36A1" w:rsidRDefault="00CA36A1" w:rsidP="00CA36A1">
            <w:r w:rsidRPr="00CA36A1">
              <w:t>gender</w:t>
            </w:r>
          </w:p>
          <w:p w14:paraId="16B0FE0A" w14:textId="77777777" w:rsidR="00CA36A1" w:rsidRPr="00CA36A1" w:rsidRDefault="00CA36A1" w:rsidP="00CA36A1">
            <w:proofErr w:type="spellStart"/>
            <w:r w:rsidRPr="00CA36A1">
              <w:t>room_id</w:t>
            </w:r>
            <w:proofErr w:type="spellEnd"/>
            <w:r w:rsidRPr="00CA36A1">
              <w:t>：房间id，有则上报，无则不上报</w:t>
            </w:r>
          </w:p>
          <w:p w14:paraId="1F0E94AF" w14:textId="77777777" w:rsidR="00CA36A1" w:rsidRPr="00CA36A1" w:rsidRDefault="00CA36A1" w:rsidP="00CA36A1">
            <w:r w:rsidRPr="00CA36A1">
              <w:t>游戏id：</w:t>
            </w:r>
            <w:proofErr w:type="spellStart"/>
            <w:r w:rsidRPr="00CA36A1">
              <w:t>GPPeacock</w:t>
            </w:r>
            <w:proofErr w:type="spellEnd"/>
          </w:p>
        </w:tc>
      </w:tr>
      <w:tr w:rsidR="00CA36A1" w:rsidRPr="00CA36A1" w14:paraId="03F68D28" w14:textId="77777777">
        <w:trPr>
          <w:trHeight w:val="495"/>
        </w:trPr>
        <w:tc>
          <w:tcPr>
            <w:tcW w:w="375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54B7879F" w14:textId="77777777" w:rsidR="00CA36A1" w:rsidRPr="00CA36A1" w:rsidRDefault="00CA36A1" w:rsidP="00CA36A1">
            <w:proofErr w:type="spellStart"/>
            <w:r w:rsidRPr="00CA36A1">
              <w:t>peacock_or_tiger_bet</w:t>
            </w:r>
            <w:proofErr w:type="spellEnd"/>
            <w:r w:rsidRPr="00CA36A1">
              <w:t xml:space="preserve"> </w:t>
            </w:r>
          </w:p>
        </w:tc>
        <w:tc>
          <w:tcPr>
            <w:tcW w:w="375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1FDAC3C4" w14:textId="77777777" w:rsidR="00CA36A1" w:rsidRPr="00CA36A1" w:rsidRDefault="00CA36A1" w:rsidP="00CA36A1">
            <w:r w:rsidRPr="00CA36A1">
              <w:t>投入</w:t>
            </w:r>
          </w:p>
        </w:tc>
        <w:tc>
          <w:tcPr>
            <w:tcW w:w="375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26950A59" w14:textId="77777777" w:rsidR="00CA36A1" w:rsidRPr="00CA36A1" w:rsidRDefault="00CA36A1" w:rsidP="00CA36A1">
            <w:proofErr w:type="spellStart"/>
            <w:r w:rsidRPr="00CA36A1">
              <w:t>uid</w:t>
            </w:r>
            <w:proofErr w:type="spellEnd"/>
          </w:p>
          <w:p w14:paraId="3EBAD17F" w14:textId="77777777" w:rsidR="00CA36A1" w:rsidRPr="00CA36A1" w:rsidRDefault="00CA36A1" w:rsidP="00CA36A1">
            <w:r w:rsidRPr="00CA36A1">
              <w:t>gender</w:t>
            </w:r>
          </w:p>
          <w:p w14:paraId="2003D4D3" w14:textId="77777777" w:rsidR="00CA36A1" w:rsidRPr="00CA36A1" w:rsidRDefault="00CA36A1" w:rsidP="00CA36A1">
            <w:proofErr w:type="spellStart"/>
            <w:r w:rsidRPr="00CA36A1">
              <w:t>room_id</w:t>
            </w:r>
            <w:proofErr w:type="spellEnd"/>
            <w:r w:rsidRPr="00CA36A1">
              <w:t>：房间id，有则上报，无则不上报</w:t>
            </w:r>
          </w:p>
          <w:p w14:paraId="4E085467" w14:textId="77777777" w:rsidR="00CA36A1" w:rsidRPr="00CA36A1" w:rsidRDefault="00CA36A1" w:rsidP="00CA36A1">
            <w:r w:rsidRPr="00CA36A1">
              <w:t>游戏id：</w:t>
            </w:r>
            <w:proofErr w:type="spellStart"/>
            <w:r w:rsidRPr="00CA36A1">
              <w:t>GPPeacock</w:t>
            </w:r>
            <w:proofErr w:type="spellEnd"/>
          </w:p>
          <w:p w14:paraId="309AE4A3" w14:textId="77777777" w:rsidR="00CA36A1" w:rsidRPr="00CA36A1" w:rsidRDefault="00CA36A1" w:rsidP="00CA36A1">
            <w:proofErr w:type="spellStart"/>
            <w:r w:rsidRPr="00CA36A1">
              <w:t>round_id</w:t>
            </w:r>
            <w:proofErr w:type="spellEnd"/>
            <w:r w:rsidRPr="00CA36A1">
              <w:t>：具体每一局真id</w:t>
            </w:r>
          </w:p>
          <w:p w14:paraId="4142064D" w14:textId="77777777" w:rsidR="00CA36A1" w:rsidRPr="00CA36A1" w:rsidRDefault="00CA36A1" w:rsidP="00CA36A1">
            <w:r w:rsidRPr="00CA36A1">
              <w:t>area_1：投入的区域，1=凤凰，2=平</w:t>
            </w:r>
            <w:r w:rsidRPr="00CA36A1">
              <w:lastRenderedPageBreak/>
              <w:t>手，3=老虎</w:t>
            </w:r>
          </w:p>
          <w:p w14:paraId="1CF87D95" w14:textId="77777777" w:rsidR="00CA36A1" w:rsidRPr="00CA36A1" w:rsidRDefault="00CA36A1" w:rsidP="00CA36A1">
            <w:r w:rsidRPr="00CA36A1">
              <w:t>number：对应区域的投入的货币数量</w:t>
            </w:r>
          </w:p>
        </w:tc>
      </w:tr>
      <w:tr w:rsidR="00CA36A1" w:rsidRPr="00CA36A1" w14:paraId="10BB9AD4" w14:textId="77777777">
        <w:trPr>
          <w:trHeight w:val="495"/>
        </w:trPr>
        <w:tc>
          <w:tcPr>
            <w:tcW w:w="375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2491EAB6" w14:textId="77777777" w:rsidR="00CA36A1" w:rsidRPr="00CA36A1" w:rsidRDefault="00CA36A1" w:rsidP="00CA36A1">
            <w:proofErr w:type="spellStart"/>
            <w:r w:rsidRPr="00CA36A1">
              <w:lastRenderedPageBreak/>
              <w:t>peacock_or_tiger_imp</w:t>
            </w:r>
            <w:proofErr w:type="spellEnd"/>
            <w:r w:rsidRPr="00CA36A1">
              <w:t xml:space="preserve"> </w:t>
            </w:r>
          </w:p>
        </w:tc>
        <w:tc>
          <w:tcPr>
            <w:tcW w:w="375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0CE5FDEB" w14:textId="77777777" w:rsidR="00CA36A1" w:rsidRPr="00CA36A1" w:rsidRDefault="00CA36A1" w:rsidP="00CA36A1">
            <w:r w:rsidRPr="00CA36A1">
              <w:t>游戏页面曝光</w:t>
            </w:r>
          </w:p>
        </w:tc>
        <w:tc>
          <w:tcPr>
            <w:tcW w:w="375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6E4AE3E1" w14:textId="77777777" w:rsidR="00CA36A1" w:rsidRPr="00CA36A1" w:rsidRDefault="00CA36A1" w:rsidP="00CA36A1">
            <w:proofErr w:type="spellStart"/>
            <w:r w:rsidRPr="00CA36A1">
              <w:t>uid</w:t>
            </w:r>
            <w:proofErr w:type="spellEnd"/>
          </w:p>
          <w:p w14:paraId="4A1521D4" w14:textId="77777777" w:rsidR="00CA36A1" w:rsidRPr="00CA36A1" w:rsidRDefault="00CA36A1" w:rsidP="00CA36A1">
            <w:r w:rsidRPr="00CA36A1">
              <w:t>gender</w:t>
            </w:r>
          </w:p>
          <w:p w14:paraId="27BF9BDB" w14:textId="77777777" w:rsidR="00CA36A1" w:rsidRPr="00CA36A1" w:rsidRDefault="00CA36A1" w:rsidP="00CA36A1">
            <w:proofErr w:type="spellStart"/>
            <w:r w:rsidRPr="00CA36A1">
              <w:t>room_id</w:t>
            </w:r>
            <w:proofErr w:type="spellEnd"/>
            <w:r w:rsidRPr="00CA36A1">
              <w:t>：房间id，有则上报，无则不上报</w:t>
            </w:r>
          </w:p>
          <w:p w14:paraId="7CCAF23A" w14:textId="77777777" w:rsidR="00CA36A1" w:rsidRPr="00CA36A1" w:rsidRDefault="00CA36A1" w:rsidP="00CA36A1">
            <w:r w:rsidRPr="00CA36A1">
              <w:t>游戏id：</w:t>
            </w:r>
            <w:proofErr w:type="spellStart"/>
            <w:r w:rsidRPr="00CA36A1">
              <w:t>GPPeacock</w:t>
            </w:r>
            <w:proofErr w:type="spellEnd"/>
          </w:p>
        </w:tc>
      </w:tr>
      <w:tr w:rsidR="00CA36A1" w:rsidRPr="00CA36A1" w14:paraId="6D42C595" w14:textId="77777777">
        <w:trPr>
          <w:trHeight w:val="555"/>
        </w:trPr>
        <w:tc>
          <w:tcPr>
            <w:tcW w:w="375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082F5EF5" w14:textId="77777777" w:rsidR="00CA36A1" w:rsidRPr="00CA36A1" w:rsidRDefault="00CA36A1" w:rsidP="00CA36A1">
            <w:proofErr w:type="spellStart"/>
            <w:r w:rsidRPr="00CA36A1">
              <w:t>peacock_or_tiger_repeat</w:t>
            </w:r>
            <w:proofErr w:type="spellEnd"/>
          </w:p>
        </w:tc>
        <w:tc>
          <w:tcPr>
            <w:tcW w:w="375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1C5A895D" w14:textId="77777777" w:rsidR="00CA36A1" w:rsidRPr="00CA36A1" w:rsidRDefault="00CA36A1" w:rsidP="00CA36A1">
            <w:r w:rsidRPr="00CA36A1">
              <w:t>重复投入按钮点击事件</w:t>
            </w:r>
          </w:p>
        </w:tc>
        <w:tc>
          <w:tcPr>
            <w:tcW w:w="375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58547CA4" w14:textId="77777777" w:rsidR="00CA36A1" w:rsidRPr="00CA36A1" w:rsidRDefault="00CA36A1" w:rsidP="00CA36A1">
            <w:proofErr w:type="spellStart"/>
            <w:r w:rsidRPr="00CA36A1">
              <w:t>uid</w:t>
            </w:r>
            <w:proofErr w:type="spellEnd"/>
          </w:p>
          <w:p w14:paraId="3C3E80D6" w14:textId="77777777" w:rsidR="00CA36A1" w:rsidRPr="00CA36A1" w:rsidRDefault="00CA36A1" w:rsidP="00CA36A1">
            <w:r w:rsidRPr="00CA36A1">
              <w:t>gender</w:t>
            </w:r>
          </w:p>
          <w:p w14:paraId="44E162BD" w14:textId="77777777" w:rsidR="00CA36A1" w:rsidRPr="00CA36A1" w:rsidRDefault="00CA36A1" w:rsidP="00CA36A1">
            <w:proofErr w:type="spellStart"/>
            <w:r w:rsidRPr="00CA36A1">
              <w:t>room_id</w:t>
            </w:r>
            <w:proofErr w:type="spellEnd"/>
            <w:r w:rsidRPr="00CA36A1">
              <w:t>：房间id，有则上报，无则不上报</w:t>
            </w:r>
          </w:p>
          <w:p w14:paraId="1595D410" w14:textId="77777777" w:rsidR="00CA36A1" w:rsidRPr="00CA36A1" w:rsidRDefault="00CA36A1" w:rsidP="00CA36A1">
            <w:r w:rsidRPr="00CA36A1">
              <w:t>游戏id：</w:t>
            </w:r>
            <w:proofErr w:type="spellStart"/>
            <w:r w:rsidRPr="00CA36A1">
              <w:t>GPPeacock</w:t>
            </w:r>
            <w:proofErr w:type="spellEnd"/>
          </w:p>
          <w:p w14:paraId="2FF536C4" w14:textId="77777777" w:rsidR="00CA36A1" w:rsidRPr="00CA36A1" w:rsidRDefault="00CA36A1" w:rsidP="00CA36A1">
            <w:proofErr w:type="spellStart"/>
            <w:r w:rsidRPr="00CA36A1">
              <w:t>round_id</w:t>
            </w:r>
            <w:proofErr w:type="spellEnd"/>
            <w:r w:rsidRPr="00CA36A1">
              <w:t>：具体每一局真id</w:t>
            </w:r>
          </w:p>
        </w:tc>
      </w:tr>
    </w:tbl>
    <w:p w14:paraId="0804D392" w14:textId="77777777" w:rsidR="00CA36A1" w:rsidRDefault="00CA36A1" w:rsidP="00CA36A1">
      <w:pPr>
        <w:rPr>
          <w:b/>
          <w:bCs/>
        </w:rPr>
      </w:pPr>
    </w:p>
    <w:p w14:paraId="60C04E0E" w14:textId="77777777" w:rsidR="00CA36A1" w:rsidRDefault="00CA36A1" w:rsidP="00CA36A1">
      <w:pPr>
        <w:rPr>
          <w:b/>
          <w:bCs/>
        </w:rPr>
      </w:pPr>
    </w:p>
    <w:p w14:paraId="35A2D0CD" w14:textId="3C35385E" w:rsidR="00CA36A1" w:rsidRPr="00CA36A1" w:rsidRDefault="00CA36A1" w:rsidP="00CA36A1">
      <w:pPr>
        <w:rPr>
          <w:b/>
          <w:bCs/>
        </w:rPr>
      </w:pPr>
      <w:r w:rsidRPr="00CA36A1">
        <w:rPr>
          <w:b/>
          <w:bCs/>
        </w:rPr>
        <w:t>6. 美术物料</w:t>
      </w:r>
    </w:p>
    <w:tbl>
      <w:tblPr>
        <w:tblW w:w="11895" w:type="dxa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18"/>
        <w:gridCol w:w="3107"/>
        <w:gridCol w:w="5670"/>
      </w:tblGrid>
      <w:tr w:rsidR="00CA36A1" w:rsidRPr="00CA36A1" w14:paraId="2CDC8944" w14:textId="77777777">
        <w:trPr>
          <w:trHeight w:val="495"/>
        </w:trPr>
        <w:tc>
          <w:tcPr>
            <w:tcW w:w="375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42312310" w14:textId="77777777" w:rsidR="00CA36A1" w:rsidRPr="00CA36A1" w:rsidRDefault="00CA36A1" w:rsidP="00CA36A1">
            <w:r w:rsidRPr="00CA36A1">
              <w:rPr>
                <w:b/>
                <w:bCs/>
              </w:rPr>
              <w:t>类目</w:t>
            </w:r>
          </w:p>
        </w:tc>
        <w:tc>
          <w:tcPr>
            <w:tcW w:w="375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721AE770" w14:textId="77777777" w:rsidR="00CA36A1" w:rsidRPr="00CA36A1" w:rsidRDefault="00CA36A1" w:rsidP="00CA36A1">
            <w:r w:rsidRPr="00CA36A1">
              <w:rPr>
                <w:b/>
                <w:bCs/>
              </w:rPr>
              <w:t>说明或要求</w:t>
            </w:r>
          </w:p>
        </w:tc>
        <w:tc>
          <w:tcPr>
            <w:tcW w:w="439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0D2DB099" w14:textId="77777777" w:rsidR="00CA36A1" w:rsidRPr="00CA36A1" w:rsidRDefault="00CA36A1" w:rsidP="00CA36A1">
            <w:r w:rsidRPr="00CA36A1">
              <w:rPr>
                <w:b/>
                <w:bCs/>
              </w:rPr>
              <w:t>图例或尺寸</w:t>
            </w:r>
          </w:p>
        </w:tc>
      </w:tr>
      <w:tr w:rsidR="00CA36A1" w:rsidRPr="00CA36A1" w14:paraId="5ECC4691" w14:textId="77777777">
        <w:trPr>
          <w:trHeight w:val="495"/>
        </w:trPr>
        <w:tc>
          <w:tcPr>
            <w:tcW w:w="375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238ACB93" w14:textId="77777777" w:rsidR="00CA36A1" w:rsidRPr="00CA36A1" w:rsidRDefault="00CA36A1" w:rsidP="00CA36A1">
            <w:proofErr w:type="spellStart"/>
            <w:r w:rsidRPr="00CA36A1">
              <w:t>ui</w:t>
            </w:r>
            <w:proofErr w:type="spellEnd"/>
          </w:p>
        </w:tc>
        <w:tc>
          <w:tcPr>
            <w:tcW w:w="375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1EB08006" w14:textId="77777777" w:rsidR="00CA36A1" w:rsidRPr="00CA36A1" w:rsidRDefault="00CA36A1" w:rsidP="00CA36A1">
            <w:r w:rsidRPr="00CA36A1">
              <w:t>见原型说明</w:t>
            </w:r>
          </w:p>
        </w:tc>
        <w:tc>
          <w:tcPr>
            <w:tcW w:w="439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742C33CD" w14:textId="77777777" w:rsidR="00CA36A1" w:rsidRPr="00CA36A1" w:rsidRDefault="00CA36A1" w:rsidP="00CA36A1">
            <w:r w:rsidRPr="00CA36A1">
              <w:t>见原型说明</w:t>
            </w:r>
          </w:p>
        </w:tc>
      </w:tr>
      <w:tr w:rsidR="00CA36A1" w:rsidRPr="00CA36A1" w14:paraId="1BEC9C17" w14:textId="77777777">
        <w:trPr>
          <w:trHeight w:val="495"/>
        </w:trPr>
        <w:tc>
          <w:tcPr>
            <w:tcW w:w="375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5DBC15B2" w14:textId="77777777" w:rsidR="00CA36A1" w:rsidRPr="00CA36A1" w:rsidRDefault="00CA36A1" w:rsidP="00CA36A1">
            <w:r w:rsidRPr="00CA36A1">
              <w:t>win特效</w:t>
            </w:r>
          </w:p>
        </w:tc>
        <w:tc>
          <w:tcPr>
            <w:tcW w:w="375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13993285" w14:textId="77777777" w:rsidR="00CA36A1" w:rsidRPr="00CA36A1" w:rsidRDefault="00CA36A1" w:rsidP="00CA36A1">
            <w:r w:rsidRPr="00CA36A1">
              <w:t>见原型说明</w:t>
            </w:r>
          </w:p>
        </w:tc>
        <w:tc>
          <w:tcPr>
            <w:tcW w:w="439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7733DE85" w14:textId="77777777" w:rsidR="00CA36A1" w:rsidRPr="00CA36A1" w:rsidRDefault="00CA36A1" w:rsidP="00CA36A1">
            <w:r w:rsidRPr="00CA36A1">
              <w:t>见原型说明</w:t>
            </w:r>
          </w:p>
        </w:tc>
      </w:tr>
      <w:tr w:rsidR="00CA36A1" w:rsidRPr="00CA36A1" w14:paraId="04D00A8D" w14:textId="77777777">
        <w:trPr>
          <w:trHeight w:val="495"/>
        </w:trPr>
        <w:tc>
          <w:tcPr>
            <w:tcW w:w="375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5F2CD6ED" w14:textId="77777777" w:rsidR="00CA36A1" w:rsidRPr="00CA36A1" w:rsidRDefault="00CA36A1" w:rsidP="00CA36A1">
            <w:r w:rsidRPr="00CA36A1">
              <w:t>入口-更多面板</w:t>
            </w:r>
          </w:p>
        </w:tc>
        <w:tc>
          <w:tcPr>
            <w:tcW w:w="375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563E2141" w14:textId="77777777" w:rsidR="00CA36A1" w:rsidRPr="00CA36A1" w:rsidRDefault="00CA36A1" w:rsidP="00CA36A1">
            <w:r w:rsidRPr="00CA36A1">
              <w:t>游戏icon，符合游戏整体风格，注，不带文字</w:t>
            </w:r>
          </w:p>
        </w:tc>
        <w:tc>
          <w:tcPr>
            <w:tcW w:w="439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288EAEAE" w14:textId="77777777" w:rsidR="00CA36A1" w:rsidRPr="00CA36A1" w:rsidRDefault="00CA36A1" w:rsidP="00CA36A1">
            <w:r w:rsidRPr="00CA36A1">
              <w:t>圆角-120*120</w:t>
            </w:r>
          </w:p>
        </w:tc>
      </w:tr>
      <w:tr w:rsidR="00CA36A1" w:rsidRPr="00CA36A1" w14:paraId="51007DA2" w14:textId="77777777">
        <w:trPr>
          <w:trHeight w:val="495"/>
        </w:trPr>
        <w:tc>
          <w:tcPr>
            <w:tcW w:w="375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3C3185AF" w14:textId="77777777" w:rsidR="00CA36A1" w:rsidRPr="00CA36A1" w:rsidRDefault="00CA36A1" w:rsidP="00CA36A1">
            <w:r w:rsidRPr="00CA36A1">
              <w:t>入口-banner</w:t>
            </w:r>
          </w:p>
        </w:tc>
        <w:tc>
          <w:tcPr>
            <w:tcW w:w="375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52E268D5" w14:textId="77777777" w:rsidR="00CA36A1" w:rsidRPr="00CA36A1" w:rsidRDefault="00CA36A1" w:rsidP="00CA36A1">
            <w:r w:rsidRPr="00CA36A1">
              <w:t>符合游戏整体风格，标题带游戏名</w:t>
            </w:r>
          </w:p>
        </w:tc>
        <w:tc>
          <w:tcPr>
            <w:tcW w:w="439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52DCA08C" w14:textId="77777777" w:rsidR="00CA36A1" w:rsidRPr="00CA36A1" w:rsidRDefault="00CA36A1" w:rsidP="00CA36A1">
            <w:r w:rsidRPr="00CA36A1">
              <w:t>300*180</w:t>
            </w:r>
          </w:p>
          <w:p w14:paraId="75080DA6" w14:textId="77777777" w:rsidR="00CA36A1" w:rsidRPr="00CA36A1" w:rsidRDefault="00CA36A1" w:rsidP="00CA36A1">
            <w:r w:rsidRPr="00CA36A1">
              <w:t>656*260</w:t>
            </w:r>
          </w:p>
        </w:tc>
      </w:tr>
      <w:tr w:rsidR="00CA36A1" w:rsidRPr="00CA36A1" w14:paraId="76092887" w14:textId="77777777">
        <w:trPr>
          <w:trHeight w:val="495"/>
        </w:trPr>
        <w:tc>
          <w:tcPr>
            <w:tcW w:w="375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1AE09216" w14:textId="77777777" w:rsidR="00CA36A1" w:rsidRPr="00CA36A1" w:rsidRDefault="00CA36A1" w:rsidP="00CA36A1">
            <w:r w:rsidRPr="00CA36A1">
              <w:t>入口-lucky game</w:t>
            </w:r>
          </w:p>
        </w:tc>
        <w:tc>
          <w:tcPr>
            <w:tcW w:w="375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34510E7D" w14:textId="77777777" w:rsidR="00CA36A1" w:rsidRPr="00CA36A1" w:rsidRDefault="00CA36A1" w:rsidP="00CA36A1">
            <w:r w:rsidRPr="00CA36A1">
              <w:t>符合游戏整体风格，标题带游戏名</w:t>
            </w:r>
          </w:p>
        </w:tc>
        <w:tc>
          <w:tcPr>
            <w:tcW w:w="439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24A5A99A" w14:textId="77777777" w:rsidR="00CA36A1" w:rsidRPr="00CA36A1" w:rsidRDefault="00CA36A1" w:rsidP="00CA36A1">
            <w:r w:rsidRPr="00CA36A1">
              <w:t>尺寸：（燕子），以下为历史游戏图例</w:t>
            </w:r>
          </w:p>
          <w:p w14:paraId="02684AC5" w14:textId="1ADA964E" w:rsidR="00CA36A1" w:rsidRPr="00CA36A1" w:rsidRDefault="00CA36A1" w:rsidP="00CA36A1">
            <w:r w:rsidRPr="00CA36A1">
              <w:lastRenderedPageBreak/>
              <w:drawing>
                <wp:inline distT="0" distB="0" distL="0" distR="0" wp14:anchorId="08170F34" wp14:editId="60AAFDE1">
                  <wp:extent cx="1051560" cy="861060"/>
                  <wp:effectExtent l="0" t="0" r="0" b="0"/>
                  <wp:docPr id="1959068089" name="图片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u9094c6d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51560" cy="8610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A36A1" w:rsidRPr="00CA36A1" w14:paraId="5FD79BCC" w14:textId="77777777">
        <w:trPr>
          <w:trHeight w:val="555"/>
        </w:trPr>
        <w:tc>
          <w:tcPr>
            <w:tcW w:w="375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5864AF64" w14:textId="77777777" w:rsidR="00CA36A1" w:rsidRPr="00CA36A1" w:rsidRDefault="00CA36A1" w:rsidP="00CA36A1">
            <w:r w:rsidRPr="00CA36A1">
              <w:lastRenderedPageBreak/>
              <w:t>系统广播</w:t>
            </w:r>
          </w:p>
        </w:tc>
        <w:tc>
          <w:tcPr>
            <w:tcW w:w="375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29A972E9" w14:textId="77777777" w:rsidR="00CA36A1" w:rsidRPr="00CA36A1" w:rsidRDefault="00CA36A1" w:rsidP="00CA36A1">
            <w:r w:rsidRPr="00CA36A1">
              <w:t>符合游戏整体风格，标题带游戏名</w:t>
            </w:r>
          </w:p>
        </w:tc>
        <w:tc>
          <w:tcPr>
            <w:tcW w:w="439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64AA177B" w14:textId="77777777" w:rsidR="00CA36A1" w:rsidRPr="00CA36A1" w:rsidRDefault="00CA36A1" w:rsidP="00CA36A1">
            <w:r w:rsidRPr="00CA36A1">
              <w:t>尺寸：（燕子），以下为历史游戏图例</w:t>
            </w:r>
          </w:p>
          <w:p w14:paraId="6C53A46B" w14:textId="34282E51" w:rsidR="00CA36A1" w:rsidRPr="00CA36A1" w:rsidRDefault="00CA36A1" w:rsidP="00CA36A1">
            <w:r w:rsidRPr="00CA36A1">
              <w:drawing>
                <wp:inline distT="0" distB="0" distL="0" distR="0" wp14:anchorId="77AEFA48" wp14:editId="5D08C2DB">
                  <wp:extent cx="3573780" cy="861060"/>
                  <wp:effectExtent l="0" t="0" r="7620" b="0"/>
                  <wp:docPr id="1407873792" name="图片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u77ef32c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73780" cy="8610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D80D5EC" w14:textId="77777777" w:rsidR="00CA36A1" w:rsidRPr="00CA36A1" w:rsidRDefault="00CA36A1" w:rsidP="00CA36A1"/>
    <w:p w14:paraId="7FEBDC5E" w14:textId="77777777" w:rsidR="00CA36A1" w:rsidRPr="00CA36A1" w:rsidRDefault="00CA36A1">
      <w:pPr>
        <w:rPr>
          <w:rFonts w:hint="eastAsia"/>
        </w:rPr>
      </w:pPr>
    </w:p>
    <w:sectPr w:rsidR="00CA36A1" w:rsidRPr="00CA36A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E3448"/>
    <w:multiLevelType w:val="multilevel"/>
    <w:tmpl w:val="E20A4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70729C"/>
    <w:multiLevelType w:val="multilevel"/>
    <w:tmpl w:val="338CF35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63C6E02"/>
    <w:multiLevelType w:val="multilevel"/>
    <w:tmpl w:val="3B327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8C678F"/>
    <w:multiLevelType w:val="multilevel"/>
    <w:tmpl w:val="5B487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D374E9"/>
    <w:multiLevelType w:val="multilevel"/>
    <w:tmpl w:val="A1326C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74B68C5"/>
    <w:multiLevelType w:val="multilevel"/>
    <w:tmpl w:val="36469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9BF08B1"/>
    <w:multiLevelType w:val="multilevel"/>
    <w:tmpl w:val="18362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9D61899"/>
    <w:multiLevelType w:val="multilevel"/>
    <w:tmpl w:val="D01EC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A480D72"/>
    <w:multiLevelType w:val="multilevel"/>
    <w:tmpl w:val="15549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AB91F04"/>
    <w:multiLevelType w:val="multilevel"/>
    <w:tmpl w:val="3A96E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CFA7434"/>
    <w:multiLevelType w:val="multilevel"/>
    <w:tmpl w:val="89AC1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D0F1F52"/>
    <w:multiLevelType w:val="multilevel"/>
    <w:tmpl w:val="834CA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08B6297"/>
    <w:multiLevelType w:val="multilevel"/>
    <w:tmpl w:val="2A0A1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3C5157F"/>
    <w:multiLevelType w:val="multilevel"/>
    <w:tmpl w:val="E12623D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4121F88"/>
    <w:multiLevelType w:val="multilevel"/>
    <w:tmpl w:val="96D29A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5AC1E79"/>
    <w:multiLevelType w:val="multilevel"/>
    <w:tmpl w:val="8E469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AAB4F36"/>
    <w:multiLevelType w:val="multilevel"/>
    <w:tmpl w:val="402E8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AB70E06"/>
    <w:multiLevelType w:val="multilevel"/>
    <w:tmpl w:val="5E00A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BA95B00"/>
    <w:multiLevelType w:val="multilevel"/>
    <w:tmpl w:val="D62CF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DA746B6"/>
    <w:multiLevelType w:val="multilevel"/>
    <w:tmpl w:val="DCF2E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DDA58DE"/>
    <w:multiLevelType w:val="multilevel"/>
    <w:tmpl w:val="204ECF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1E822897"/>
    <w:multiLevelType w:val="multilevel"/>
    <w:tmpl w:val="D332D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06A4D48"/>
    <w:multiLevelType w:val="multilevel"/>
    <w:tmpl w:val="EE5A9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0E35884"/>
    <w:multiLevelType w:val="multilevel"/>
    <w:tmpl w:val="0AFE0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23D4610"/>
    <w:multiLevelType w:val="multilevel"/>
    <w:tmpl w:val="21EA5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B853C67"/>
    <w:multiLevelType w:val="multilevel"/>
    <w:tmpl w:val="12E08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E35731D"/>
    <w:multiLevelType w:val="multilevel"/>
    <w:tmpl w:val="E4F06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EB45C8A"/>
    <w:multiLevelType w:val="multilevel"/>
    <w:tmpl w:val="E5A6C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EC921E2"/>
    <w:multiLevelType w:val="multilevel"/>
    <w:tmpl w:val="04DE2B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2EFC47CD"/>
    <w:multiLevelType w:val="multilevel"/>
    <w:tmpl w:val="9B5ED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F2725D3"/>
    <w:multiLevelType w:val="multilevel"/>
    <w:tmpl w:val="6CB82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0E87E47"/>
    <w:multiLevelType w:val="multilevel"/>
    <w:tmpl w:val="85466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4E15C2A"/>
    <w:multiLevelType w:val="multilevel"/>
    <w:tmpl w:val="0406A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59012A4"/>
    <w:multiLevelType w:val="multilevel"/>
    <w:tmpl w:val="9BB4F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6C146C3"/>
    <w:multiLevelType w:val="multilevel"/>
    <w:tmpl w:val="C36A6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7224D74"/>
    <w:multiLevelType w:val="multilevel"/>
    <w:tmpl w:val="50BA58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39C33A54"/>
    <w:multiLevelType w:val="multilevel"/>
    <w:tmpl w:val="EAC2A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A4A7B01"/>
    <w:multiLevelType w:val="multilevel"/>
    <w:tmpl w:val="63CAB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0442F86"/>
    <w:multiLevelType w:val="multilevel"/>
    <w:tmpl w:val="D7624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0455DA6"/>
    <w:multiLevelType w:val="multilevel"/>
    <w:tmpl w:val="DC52AE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49126C9E"/>
    <w:multiLevelType w:val="multilevel"/>
    <w:tmpl w:val="967EF5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495E6EFC"/>
    <w:multiLevelType w:val="multilevel"/>
    <w:tmpl w:val="20221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986611F"/>
    <w:multiLevelType w:val="multilevel"/>
    <w:tmpl w:val="3DC63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AAF64EB"/>
    <w:multiLevelType w:val="multilevel"/>
    <w:tmpl w:val="D59EA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BD56957"/>
    <w:multiLevelType w:val="multilevel"/>
    <w:tmpl w:val="D324A04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4D144EB9"/>
    <w:multiLevelType w:val="multilevel"/>
    <w:tmpl w:val="9C7855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4D9168F4"/>
    <w:multiLevelType w:val="multilevel"/>
    <w:tmpl w:val="5866C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EEC6ECA"/>
    <w:multiLevelType w:val="multilevel"/>
    <w:tmpl w:val="3AC4F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1BE3DC7"/>
    <w:multiLevelType w:val="multilevel"/>
    <w:tmpl w:val="8C54081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51C66AD3"/>
    <w:multiLevelType w:val="multilevel"/>
    <w:tmpl w:val="BAE69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27945AE"/>
    <w:multiLevelType w:val="multilevel"/>
    <w:tmpl w:val="E2D23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42439D6"/>
    <w:multiLevelType w:val="multilevel"/>
    <w:tmpl w:val="1848C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4E17748"/>
    <w:multiLevelType w:val="multilevel"/>
    <w:tmpl w:val="98522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718741E"/>
    <w:multiLevelType w:val="multilevel"/>
    <w:tmpl w:val="03E6F4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57872210"/>
    <w:multiLevelType w:val="multilevel"/>
    <w:tmpl w:val="02BE9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78C5E53"/>
    <w:multiLevelType w:val="multilevel"/>
    <w:tmpl w:val="DFA42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98B6DFC"/>
    <w:multiLevelType w:val="multilevel"/>
    <w:tmpl w:val="4C083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B981BD8"/>
    <w:multiLevelType w:val="multilevel"/>
    <w:tmpl w:val="E69A3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C70791D"/>
    <w:multiLevelType w:val="multilevel"/>
    <w:tmpl w:val="45207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D6B16A5"/>
    <w:multiLevelType w:val="multilevel"/>
    <w:tmpl w:val="B7B4F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EBF0BB9"/>
    <w:multiLevelType w:val="multilevel"/>
    <w:tmpl w:val="EF9CBD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607F34CA"/>
    <w:multiLevelType w:val="multilevel"/>
    <w:tmpl w:val="E6E47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1013FBB"/>
    <w:multiLevelType w:val="multilevel"/>
    <w:tmpl w:val="679C5F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63FD2DAB"/>
    <w:multiLevelType w:val="multilevel"/>
    <w:tmpl w:val="6CF8F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655217E"/>
    <w:multiLevelType w:val="multilevel"/>
    <w:tmpl w:val="4970E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6E40AEC"/>
    <w:multiLevelType w:val="multilevel"/>
    <w:tmpl w:val="45B6E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AF5777E"/>
    <w:multiLevelType w:val="multilevel"/>
    <w:tmpl w:val="D4BA6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B73796F"/>
    <w:multiLevelType w:val="multilevel"/>
    <w:tmpl w:val="E56E3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EF90B4A"/>
    <w:multiLevelType w:val="multilevel"/>
    <w:tmpl w:val="713A4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2184A34"/>
    <w:multiLevelType w:val="multilevel"/>
    <w:tmpl w:val="F6F22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2BC618B"/>
    <w:multiLevelType w:val="multilevel"/>
    <w:tmpl w:val="D0C6B2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745F437E"/>
    <w:multiLevelType w:val="multilevel"/>
    <w:tmpl w:val="FC3A01B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76D177B5"/>
    <w:multiLevelType w:val="multilevel"/>
    <w:tmpl w:val="3EE66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703751C"/>
    <w:multiLevelType w:val="multilevel"/>
    <w:tmpl w:val="F12AA06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79561A9A"/>
    <w:multiLevelType w:val="multilevel"/>
    <w:tmpl w:val="80C22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B6D455B"/>
    <w:multiLevelType w:val="multilevel"/>
    <w:tmpl w:val="D04CA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7C5641C5"/>
    <w:multiLevelType w:val="multilevel"/>
    <w:tmpl w:val="BD982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7EA55ABF"/>
    <w:multiLevelType w:val="multilevel"/>
    <w:tmpl w:val="17B24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7F1C1D28"/>
    <w:multiLevelType w:val="multilevel"/>
    <w:tmpl w:val="61AC9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7FD14359"/>
    <w:multiLevelType w:val="multilevel"/>
    <w:tmpl w:val="FEA6C2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60591761">
    <w:abstractNumId w:val="63"/>
  </w:num>
  <w:num w:numId="2" w16cid:durableId="1944260862">
    <w:abstractNumId w:val="31"/>
  </w:num>
  <w:num w:numId="3" w16cid:durableId="929849496">
    <w:abstractNumId w:val="6"/>
  </w:num>
  <w:num w:numId="4" w16cid:durableId="1736974686">
    <w:abstractNumId w:val="75"/>
  </w:num>
  <w:num w:numId="5" w16cid:durableId="85151389">
    <w:abstractNumId w:val="51"/>
  </w:num>
  <w:num w:numId="6" w16cid:durableId="1321539156">
    <w:abstractNumId w:val="9"/>
  </w:num>
  <w:num w:numId="7" w16cid:durableId="1572229106">
    <w:abstractNumId w:val="55"/>
  </w:num>
  <w:num w:numId="8" w16cid:durableId="431323868">
    <w:abstractNumId w:val="30"/>
  </w:num>
  <w:num w:numId="9" w16cid:durableId="1861041216">
    <w:abstractNumId w:val="26"/>
  </w:num>
  <w:num w:numId="10" w16cid:durableId="1656105325">
    <w:abstractNumId w:val="29"/>
  </w:num>
  <w:num w:numId="11" w16cid:durableId="619452987">
    <w:abstractNumId w:val="5"/>
  </w:num>
  <w:num w:numId="12" w16cid:durableId="2092966688">
    <w:abstractNumId w:val="10"/>
  </w:num>
  <w:num w:numId="13" w16cid:durableId="1707290857">
    <w:abstractNumId w:val="41"/>
  </w:num>
  <w:num w:numId="14" w16cid:durableId="499388520">
    <w:abstractNumId w:val="12"/>
  </w:num>
  <w:num w:numId="15" w16cid:durableId="763035853">
    <w:abstractNumId w:val="3"/>
  </w:num>
  <w:num w:numId="16" w16cid:durableId="1682507518">
    <w:abstractNumId w:val="61"/>
  </w:num>
  <w:num w:numId="17" w16cid:durableId="695349746">
    <w:abstractNumId w:val="72"/>
  </w:num>
  <w:num w:numId="18" w16cid:durableId="1990287639">
    <w:abstractNumId w:val="56"/>
  </w:num>
  <w:num w:numId="19" w16cid:durableId="271596062">
    <w:abstractNumId w:val="11"/>
  </w:num>
  <w:num w:numId="20" w16cid:durableId="1640183152">
    <w:abstractNumId w:val="59"/>
  </w:num>
  <w:num w:numId="21" w16cid:durableId="840268748">
    <w:abstractNumId w:val="32"/>
  </w:num>
  <w:num w:numId="22" w16cid:durableId="1624997176">
    <w:abstractNumId w:val="19"/>
  </w:num>
  <w:num w:numId="23" w16cid:durableId="1941378456">
    <w:abstractNumId w:val="18"/>
  </w:num>
  <w:num w:numId="24" w16cid:durableId="740912431">
    <w:abstractNumId w:val="15"/>
  </w:num>
  <w:num w:numId="25" w16cid:durableId="1340542168">
    <w:abstractNumId w:val="64"/>
  </w:num>
  <w:num w:numId="26" w16cid:durableId="662584047">
    <w:abstractNumId w:val="74"/>
  </w:num>
  <w:num w:numId="27" w16cid:durableId="1857499154">
    <w:abstractNumId w:val="27"/>
  </w:num>
  <w:num w:numId="28" w16cid:durableId="456489360">
    <w:abstractNumId w:val="68"/>
  </w:num>
  <w:num w:numId="29" w16cid:durableId="2057047268">
    <w:abstractNumId w:val="65"/>
  </w:num>
  <w:num w:numId="30" w16cid:durableId="1434209772">
    <w:abstractNumId w:val="43"/>
  </w:num>
  <w:num w:numId="31" w16cid:durableId="1217280364">
    <w:abstractNumId w:val="8"/>
  </w:num>
  <w:num w:numId="32" w16cid:durableId="1797139650">
    <w:abstractNumId w:val="24"/>
  </w:num>
  <w:num w:numId="33" w16cid:durableId="297104051">
    <w:abstractNumId w:val="57"/>
  </w:num>
  <w:num w:numId="34" w16cid:durableId="1324234938">
    <w:abstractNumId w:val="0"/>
  </w:num>
  <w:num w:numId="35" w16cid:durableId="1484468294">
    <w:abstractNumId w:val="66"/>
  </w:num>
  <w:num w:numId="36" w16cid:durableId="547690830">
    <w:abstractNumId w:val="17"/>
  </w:num>
  <w:num w:numId="37" w16cid:durableId="276983530">
    <w:abstractNumId w:val="67"/>
  </w:num>
  <w:num w:numId="38" w16cid:durableId="998727729">
    <w:abstractNumId w:val="50"/>
  </w:num>
  <w:num w:numId="39" w16cid:durableId="420760669">
    <w:abstractNumId w:val="52"/>
  </w:num>
  <w:num w:numId="40" w16cid:durableId="1175682191">
    <w:abstractNumId w:val="49"/>
  </w:num>
  <w:num w:numId="41" w16cid:durableId="976300730">
    <w:abstractNumId w:val="60"/>
  </w:num>
  <w:num w:numId="42" w16cid:durableId="1751004412">
    <w:abstractNumId w:val="54"/>
  </w:num>
  <w:num w:numId="43" w16cid:durableId="1848326706">
    <w:abstractNumId w:val="73"/>
  </w:num>
  <w:num w:numId="44" w16cid:durableId="170414557">
    <w:abstractNumId w:val="47"/>
  </w:num>
  <w:num w:numId="45" w16cid:durableId="1239173320">
    <w:abstractNumId w:val="48"/>
  </w:num>
  <w:num w:numId="46" w16cid:durableId="1975713878">
    <w:abstractNumId w:val="58"/>
  </w:num>
  <w:num w:numId="47" w16cid:durableId="1226188302">
    <w:abstractNumId w:val="14"/>
  </w:num>
  <w:num w:numId="48" w16cid:durableId="1607229791">
    <w:abstractNumId w:val="22"/>
  </w:num>
  <w:num w:numId="49" w16cid:durableId="903637363">
    <w:abstractNumId w:val="38"/>
  </w:num>
  <w:num w:numId="50" w16cid:durableId="1966963455">
    <w:abstractNumId w:val="21"/>
  </w:num>
  <w:num w:numId="51" w16cid:durableId="1254783276">
    <w:abstractNumId w:val="42"/>
  </w:num>
  <w:num w:numId="52" w16cid:durableId="1616789804">
    <w:abstractNumId w:val="69"/>
  </w:num>
  <w:num w:numId="53" w16cid:durableId="230383600">
    <w:abstractNumId w:val="78"/>
  </w:num>
  <w:num w:numId="54" w16cid:durableId="1487671783">
    <w:abstractNumId w:val="39"/>
  </w:num>
  <w:num w:numId="55" w16cid:durableId="1137408632">
    <w:abstractNumId w:val="7"/>
  </w:num>
  <w:num w:numId="56" w16cid:durableId="715006843">
    <w:abstractNumId w:val="23"/>
  </w:num>
  <w:num w:numId="57" w16cid:durableId="1696611699">
    <w:abstractNumId w:val="53"/>
  </w:num>
  <w:num w:numId="58" w16cid:durableId="2050302288">
    <w:abstractNumId w:val="25"/>
  </w:num>
  <w:num w:numId="59" w16cid:durableId="1893079117">
    <w:abstractNumId w:val="34"/>
  </w:num>
  <w:num w:numId="60" w16cid:durableId="2003002460">
    <w:abstractNumId w:val="71"/>
  </w:num>
  <w:num w:numId="61" w16cid:durableId="2041736716">
    <w:abstractNumId w:val="62"/>
  </w:num>
  <w:num w:numId="62" w16cid:durableId="316568727">
    <w:abstractNumId w:val="16"/>
  </w:num>
  <w:num w:numId="63" w16cid:durableId="783158555">
    <w:abstractNumId w:val="20"/>
  </w:num>
  <w:num w:numId="64" w16cid:durableId="156768410">
    <w:abstractNumId w:val="70"/>
  </w:num>
  <w:num w:numId="65" w16cid:durableId="554124077">
    <w:abstractNumId w:val="77"/>
  </w:num>
  <w:num w:numId="66" w16cid:durableId="931552830">
    <w:abstractNumId w:val="44"/>
  </w:num>
  <w:num w:numId="67" w16cid:durableId="392705310">
    <w:abstractNumId w:val="37"/>
  </w:num>
  <w:num w:numId="68" w16cid:durableId="1270897593">
    <w:abstractNumId w:val="4"/>
  </w:num>
  <w:num w:numId="69" w16cid:durableId="1606495540">
    <w:abstractNumId w:val="2"/>
  </w:num>
  <w:num w:numId="70" w16cid:durableId="1876231304">
    <w:abstractNumId w:val="45"/>
  </w:num>
  <w:num w:numId="71" w16cid:durableId="1655328267">
    <w:abstractNumId w:val="76"/>
  </w:num>
  <w:num w:numId="72" w16cid:durableId="1140031451">
    <w:abstractNumId w:val="40"/>
  </w:num>
  <w:num w:numId="73" w16cid:durableId="984166803">
    <w:abstractNumId w:val="36"/>
  </w:num>
  <w:num w:numId="74" w16cid:durableId="681279260">
    <w:abstractNumId w:val="1"/>
  </w:num>
  <w:num w:numId="75" w16cid:durableId="48458780">
    <w:abstractNumId w:val="33"/>
  </w:num>
  <w:num w:numId="76" w16cid:durableId="1801679302">
    <w:abstractNumId w:val="35"/>
  </w:num>
  <w:num w:numId="77" w16cid:durableId="677002078">
    <w:abstractNumId w:val="79"/>
  </w:num>
  <w:num w:numId="78" w16cid:durableId="2113280088">
    <w:abstractNumId w:val="46"/>
  </w:num>
  <w:num w:numId="79" w16cid:durableId="966932450">
    <w:abstractNumId w:val="28"/>
  </w:num>
  <w:num w:numId="80" w16cid:durableId="1750156806">
    <w:abstractNumId w:val="13"/>
  </w:num>
  <w:numIdMacAtCleanup w:val="8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36A1"/>
    <w:rsid w:val="00531627"/>
    <w:rsid w:val="00CA36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DE6426"/>
  <w15:chartTrackingRefBased/>
  <w15:docId w15:val="{52E5B8BB-97B1-400C-85FC-329E1E048C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CA36A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A36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A36A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A36A1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A36A1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A36A1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A36A1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A36A1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A36A1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A36A1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A36A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A36A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A36A1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A36A1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CA36A1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A36A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A36A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A36A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A36A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A36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A36A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A36A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A36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A36A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A36A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A36A1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A36A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A36A1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CA36A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jpeg"/><Relationship Id="rId3" Type="http://schemas.openxmlformats.org/officeDocument/2006/relationships/settings" Target="settings.xml"/><Relationship Id="rId21" Type="http://schemas.openxmlformats.org/officeDocument/2006/relationships/image" Target="media/image17.jpeg"/><Relationship Id="rId7" Type="http://schemas.openxmlformats.org/officeDocument/2006/relationships/image" Target="media/image3.jpeg"/><Relationship Id="rId12" Type="http://schemas.openxmlformats.org/officeDocument/2006/relationships/image" Target="media/image8.png"/><Relationship Id="rId17" Type="http://schemas.openxmlformats.org/officeDocument/2006/relationships/image" Target="media/image13.jpeg"/><Relationship Id="rId25" Type="http://schemas.openxmlformats.org/officeDocument/2006/relationships/image" Target="media/image21.png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jpeg"/><Relationship Id="rId24" Type="http://schemas.openxmlformats.org/officeDocument/2006/relationships/image" Target="media/image20.png"/><Relationship Id="rId32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jpe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png"/><Relationship Id="rId22" Type="http://schemas.openxmlformats.org/officeDocument/2006/relationships/image" Target="media/image18.jpe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25</Pages>
  <Words>1166</Words>
  <Characters>6647</Characters>
  <Application>Microsoft Office Word</Application>
  <DocSecurity>0</DocSecurity>
  <Lines>55</Lines>
  <Paragraphs>15</Paragraphs>
  <ScaleCrop>false</ScaleCrop>
  <Company/>
  <LinksUpToDate>false</LinksUpToDate>
  <CharactersWithSpaces>7798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chill game</dc:creator>
  <cp:keywords/>
  <dc:description/>
  <cp:lastModifiedBy>chill game</cp:lastModifiedBy>
  <cp:revision>1</cp:revision>
  <dcterms:created xsi:type="dcterms:W3CDTF">2026-05-25T06:11:00Z</dcterms:created>
  <dcterms:modified xsi:type="dcterms:W3CDTF">2026-05-25T06:15:00Z</dcterms:modified>
</cp:coreProperties>
</file>