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5A6BCE" w:rsidP="1C31F95E" w:rsidRDefault="535A6BCE" w14:paraId="5DBCEFAD" w14:textId="421CF36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535A6BCE">
        <w:rPr/>
        <w:t>1.3.2024</w:t>
      </w:r>
    </w:p>
    <w:p w:rsidR="1561E802" w:rsidP="0D13A596" w:rsidRDefault="1561E802" w14:paraId="6A64F8A4" w14:textId="20E6AA11">
      <w:pPr>
        <w:pStyle w:val="Normal"/>
      </w:pPr>
      <w:r w:rsidR="1561E802">
        <w:rPr/>
        <w:t>20:00-</w:t>
      </w:r>
      <w:r w:rsidR="3AE162EF">
        <w:rPr/>
        <w:t>21:00</w:t>
      </w:r>
    </w:p>
    <w:p w:rsidR="1561E802" w:rsidP="0D13A596" w:rsidRDefault="1561E802" w14:paraId="4236637D" w14:textId="6BD3E1B2">
      <w:pPr>
        <w:pStyle w:val="Normal"/>
      </w:pPr>
      <w:r w:rsidR="05A3D4E4">
        <w:rPr/>
        <w:t xml:space="preserve">Member: </w:t>
      </w:r>
    </w:p>
    <w:p w:rsidR="177D9FEB" w:rsidP="5294027F" w:rsidRDefault="177D9FEB" w14:paraId="134BB9CA" w14:textId="3F51E642">
      <w:pPr>
        <w:pStyle w:val="Normal"/>
      </w:pPr>
      <w:r w:rsidR="177D9FEB">
        <w:rPr/>
        <w:t>Zifu</w:t>
      </w:r>
    </w:p>
    <w:p w:rsidR="177D9FEB" w:rsidP="5294027F" w:rsidRDefault="177D9FEB" w14:paraId="12A7AD4B" w14:textId="2CA43206">
      <w:pPr>
        <w:pStyle w:val="Normal"/>
      </w:pPr>
      <w:r w:rsidR="177D9FEB">
        <w:rPr/>
        <w:t>Zhang</w:t>
      </w:r>
    </w:p>
    <w:p w:rsidR="177D9FEB" w:rsidP="5294027F" w:rsidRDefault="177D9FEB" w14:paraId="2C21F3D6" w14:textId="1ABF9F19">
      <w:pPr>
        <w:pStyle w:val="Normal"/>
      </w:pPr>
      <w:r w:rsidR="177D9FEB">
        <w:rPr/>
        <w:t>Raunak</w:t>
      </w:r>
    </w:p>
    <w:p w:rsidR="5294027F" w:rsidP="5294027F" w:rsidRDefault="5294027F" w14:paraId="01AB72C3" w14:textId="023FC807">
      <w:pPr>
        <w:pStyle w:val="Normal"/>
      </w:pPr>
    </w:p>
    <w:p w:rsidR="5294027F" w:rsidP="5294027F" w:rsidRDefault="5294027F" w14:paraId="1FA008E7" w14:textId="0BB6C22E">
      <w:pPr>
        <w:pStyle w:val="Normal"/>
      </w:pPr>
    </w:p>
    <w:p w:rsidR="1561E802" w:rsidP="0D13A596" w:rsidRDefault="1561E802" w14:paraId="1908D269" w14:textId="7AD71565">
      <w:pPr>
        <w:pStyle w:val="Normal"/>
      </w:pPr>
      <w:r w:rsidR="1561E802">
        <w:rPr/>
        <w:t>User matrix</w:t>
      </w:r>
    </w:p>
    <w:p w:rsidR="0D13A596" w:rsidP="0D13A596" w:rsidRDefault="0D13A596" w14:paraId="7055B369" w14:textId="47BB9C5C">
      <w:pPr>
        <w:pStyle w:val="Normal"/>
      </w:pPr>
    </w:p>
    <w:p w:rsidR="1561E802" w:rsidP="0D13A596" w:rsidRDefault="1561E802" w14:paraId="3694E263" w14:textId="29869C4E">
      <w:pPr>
        <w:pStyle w:val="Normal"/>
      </w:pPr>
      <w:r w:rsidR="1561E802">
        <w:rPr/>
        <w:t>How to provide feedback?</w:t>
      </w:r>
    </w:p>
    <w:p w:rsidR="1561E802" w:rsidP="0D13A596" w:rsidRDefault="1561E802" w14:paraId="35864431" w14:textId="584F6F82">
      <w:pPr>
        <w:pStyle w:val="Normal"/>
      </w:pPr>
      <w:r w:rsidR="5B71205F">
        <w:rPr/>
        <w:t xml:space="preserve">Api </w:t>
      </w:r>
      <w:r w:rsidR="5B71205F">
        <w:rPr/>
        <w:t>for</w:t>
      </w:r>
      <w:r w:rsidR="2364252C">
        <w:rPr/>
        <w:t xml:space="preserve"> </w:t>
      </w:r>
      <w:r w:rsidR="1561E802">
        <w:rPr/>
        <w:t>Ai</w:t>
      </w:r>
    </w:p>
    <w:p w:rsidR="1561E802" w:rsidP="0D13A596" w:rsidRDefault="1561E802" w14:paraId="61FF830D" w14:textId="327202F3">
      <w:pPr>
        <w:pStyle w:val="Normal"/>
      </w:pPr>
      <w:r w:rsidR="114DD5ED">
        <w:rPr/>
        <w:t xml:space="preserve">OR </w:t>
      </w:r>
      <w:r w:rsidR="0024F3E4">
        <w:rPr/>
        <w:t>Using</w:t>
      </w:r>
      <w:r w:rsidR="1561E802">
        <w:rPr/>
        <w:t xml:space="preserve"> template</w:t>
      </w:r>
    </w:p>
    <w:p w:rsidR="5294027F" w:rsidP="5294027F" w:rsidRDefault="5294027F" w14:paraId="3EE52F51" w14:textId="3332F6A1">
      <w:pPr>
        <w:pStyle w:val="Normal"/>
      </w:pPr>
    </w:p>
    <w:p w:rsidR="257B9C48" w:rsidP="5294027F" w:rsidRDefault="257B9C48" w14:paraId="6A18DEE6" w14:textId="04A24930">
      <w:pPr>
        <w:pStyle w:val="Normal"/>
      </w:pPr>
      <w:r w:rsidR="257B9C48">
        <w:rPr/>
        <w:t>Next:</w:t>
      </w:r>
    </w:p>
    <w:p w:rsidR="257B9C48" w:rsidP="5294027F" w:rsidRDefault="257B9C48" w14:paraId="1F621773" w14:textId="09745531">
      <w:pPr>
        <w:pStyle w:val="Normal"/>
      </w:pPr>
      <w:r w:rsidR="257B9C48">
        <w:rPr/>
        <w:t>UI design</w:t>
      </w:r>
      <w:r w:rsidR="4C0B8DF1">
        <w:rPr/>
        <w:t xml:space="preserve"> </w:t>
      </w:r>
      <w:r w:rsidR="44BF7117">
        <w:rPr/>
        <w:t>prototype (Z</w:t>
      </w:r>
      <w:r w:rsidR="36505A05">
        <w:rPr/>
        <w:t>ifu</w:t>
      </w:r>
      <w:r w:rsidR="257B9C48">
        <w:rPr/>
        <w:t>)</w:t>
      </w:r>
    </w:p>
    <w:p w:rsidR="76BBAA15" w:rsidP="5294027F" w:rsidRDefault="76BBAA15" w14:paraId="717762E4" w14:textId="5B04EE04">
      <w:pPr>
        <w:pStyle w:val="Normal"/>
      </w:pPr>
      <w:r w:rsidR="76BBAA15">
        <w:rPr/>
        <w:t xml:space="preserve">Looking into </w:t>
      </w:r>
      <w:r w:rsidR="257B9C48">
        <w:rPr/>
        <w:t>datab</w:t>
      </w:r>
      <w:r w:rsidR="257B9C48">
        <w:rPr/>
        <w:t>ase</w:t>
      </w:r>
      <w:r w:rsidR="0C32C388">
        <w:rPr/>
        <w:t xml:space="preserve"> (Zhang)</w:t>
      </w:r>
    </w:p>
    <w:p w:rsidR="730AADF6" w:rsidP="53260BD1" w:rsidRDefault="730AADF6" w14:paraId="3A3330B3" w14:textId="59AEAF98">
      <w:pPr>
        <w:pStyle w:val="Normal"/>
      </w:pPr>
      <w:r w:rsidR="730AADF6">
        <w:rPr/>
        <w:t>Feature research (Raunak)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FE2A2"/>
    <w:rsid w:val="0024F3E4"/>
    <w:rsid w:val="05A3D4E4"/>
    <w:rsid w:val="06F096BC"/>
    <w:rsid w:val="0C32C388"/>
    <w:rsid w:val="0D13A596"/>
    <w:rsid w:val="114DD5ED"/>
    <w:rsid w:val="1561E802"/>
    <w:rsid w:val="177D9FEB"/>
    <w:rsid w:val="1C31F95E"/>
    <w:rsid w:val="2364252C"/>
    <w:rsid w:val="257B9C48"/>
    <w:rsid w:val="299A9744"/>
    <w:rsid w:val="29D5DCA2"/>
    <w:rsid w:val="2C4FE2A2"/>
    <w:rsid w:val="300A7851"/>
    <w:rsid w:val="36505A05"/>
    <w:rsid w:val="3AE162EF"/>
    <w:rsid w:val="3E7609A8"/>
    <w:rsid w:val="44BF7117"/>
    <w:rsid w:val="4C0B8DF1"/>
    <w:rsid w:val="5294027F"/>
    <w:rsid w:val="53260BD1"/>
    <w:rsid w:val="535A6BCE"/>
    <w:rsid w:val="55CBA341"/>
    <w:rsid w:val="561AB1CA"/>
    <w:rsid w:val="5A9F1464"/>
    <w:rsid w:val="5B71205F"/>
    <w:rsid w:val="62142B6F"/>
    <w:rsid w:val="6C58F615"/>
    <w:rsid w:val="730AADF6"/>
    <w:rsid w:val="76BBA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E2A2"/>
  <w15:chartTrackingRefBased/>
  <w15:docId w15:val="{2F06ABAD-81FB-4660-9D1D-03E5818DB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F44F8E4667348993004819F55D4E0" ma:contentTypeVersion="10" ma:contentTypeDescription="Create a new document." ma:contentTypeScope="" ma:versionID="7936461897785da9149ba44d0232ac58">
  <xsd:schema xmlns:xsd="http://www.w3.org/2001/XMLSchema" xmlns:xs="http://www.w3.org/2001/XMLSchema" xmlns:p="http://schemas.microsoft.com/office/2006/metadata/properties" xmlns:ns2="941dabf8-0f84-4fec-babb-a4a130760812" xmlns:ns3="1d69d191-8966-450d-b06b-4de5ae2b3f4b" targetNamespace="http://schemas.microsoft.com/office/2006/metadata/properties" ma:root="true" ma:fieldsID="f5c704e4e3610f848a3d6166db5492b6" ns2:_="" ns3:_="">
    <xsd:import namespace="941dabf8-0f84-4fec-babb-a4a130760812"/>
    <xsd:import namespace="1d69d191-8966-450d-b06b-4de5ae2b3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dabf8-0f84-4fec-babb-a4a130760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e6ce19-caa1-493e-bfba-2da62677b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9d191-8966-450d-b06b-4de5ae2b3f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4ebda4d-a0e7-49ae-baff-21c34313cbf1}" ma:internalName="TaxCatchAll" ma:showField="CatchAllData" ma:web="1d69d191-8966-450d-b06b-4de5ae2b3f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9d191-8966-450d-b06b-4de5ae2b3f4b" xsi:nil="true"/>
    <lcf76f155ced4ddcb4097134ff3c332f xmlns="941dabf8-0f84-4fec-babb-a4a1307608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E012C8-69B9-4E01-A6F7-6EF7A42F94A8}"/>
</file>

<file path=customXml/itemProps2.xml><?xml version="1.0" encoding="utf-8"?>
<ds:datastoreItem xmlns:ds="http://schemas.openxmlformats.org/officeDocument/2006/customXml" ds:itemID="{3AE29A5D-AB2D-4F77-9510-F3A9061D3612}"/>
</file>

<file path=customXml/itemProps3.xml><?xml version="1.0" encoding="utf-8"?>
<ds:datastoreItem xmlns:ds="http://schemas.openxmlformats.org/officeDocument/2006/customXml" ds:itemID="{D8B248B2-F7F3-4A8E-9FB3-1B5B988912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Chen Zhang</dc:creator>
  <keywords/>
  <dc:description/>
  <lastModifiedBy>Chen Zhang</lastModifiedBy>
  <dcterms:created xsi:type="dcterms:W3CDTF">2024-03-01T09:39:58.0000000Z</dcterms:created>
  <dcterms:modified xsi:type="dcterms:W3CDTF">2024-03-05T03:10:45.7650400Z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0x01010015FF44F8E4667348993004819F55D4E0</vt:lpwstr>
  </property>
  <property fmtid="{D5CDD505-2E9C-101B-9397-08002B2CF9AE}" pid="3" name="MediaServiceImageTags">
    <vt:lpwstr/>
  </property>
</Properties>
</file>