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18F058DF">
      <w:r w:rsidR="6F6C3F86">
        <w:rPr/>
        <w:t>12.3.2024</w:t>
      </w:r>
    </w:p>
    <w:p w:rsidR="241A115C" w:rsidP="078BE19F" w:rsidRDefault="241A115C" w14:paraId="7598166F" w14:textId="588DFC12">
      <w:pPr>
        <w:pStyle w:val="Normal"/>
      </w:pPr>
      <w:r w:rsidR="241A115C">
        <w:rPr/>
        <w:t>14:20 – 16:00</w:t>
      </w:r>
    </w:p>
    <w:p w:rsidR="241A115C" w:rsidP="078BE19F" w:rsidRDefault="241A115C" w14:paraId="66884F4C" w14:textId="3BBA2104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78BE19F" w:rsidR="241A1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Member: </w:t>
      </w:r>
    </w:p>
    <w:p w:rsidR="241A115C" w:rsidP="078BE19F" w:rsidRDefault="241A115C" w14:paraId="5ED2F676" w14:textId="7001A493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78BE19F" w:rsidR="241A1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Zifu</w:t>
      </w:r>
    </w:p>
    <w:p w:rsidR="241A115C" w:rsidP="078BE19F" w:rsidRDefault="241A115C" w14:paraId="5C5ACD16" w14:textId="300342BB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78BE19F" w:rsidR="241A1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Zhang</w:t>
      </w:r>
    </w:p>
    <w:p w:rsidR="241A115C" w:rsidP="078BE19F" w:rsidRDefault="241A115C" w14:paraId="10A12430" w14:textId="0A35C1D1">
      <w:pPr>
        <w:widowControl w:val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078BE19F" w:rsidR="241A1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Raunak</w:t>
      </w:r>
    </w:p>
    <w:p w:rsidR="078BE19F" w:rsidP="078BE19F" w:rsidRDefault="078BE19F" w14:paraId="3C88D626" w14:textId="31E68045">
      <w:pPr>
        <w:pStyle w:val="Normal"/>
      </w:pPr>
    </w:p>
    <w:p w:rsidR="4448F171" w:rsidP="4448F171" w:rsidRDefault="4448F171" w14:paraId="01D39FE1" w14:textId="593F7584">
      <w:pPr>
        <w:pStyle w:val="Normal"/>
      </w:pPr>
    </w:p>
    <w:p w:rsidR="1EABAF43" w:rsidP="4448F171" w:rsidRDefault="1EABAF43" w14:paraId="24362803" w14:textId="13665386">
      <w:pPr>
        <w:pStyle w:val="Normal"/>
      </w:pPr>
      <w:r w:rsidR="1EABAF43">
        <w:rPr/>
        <w:t>Sql</w:t>
      </w:r>
      <w:r w:rsidR="1EABAF43">
        <w:rPr/>
        <w:t xml:space="preserve"> :</w:t>
      </w:r>
    </w:p>
    <w:p w:rsidR="1EABAF43" w:rsidP="4448F171" w:rsidRDefault="1EABAF43" w14:paraId="2A96F70F" w14:textId="42CCF33B">
      <w:pPr>
        <w:pStyle w:val="Normal"/>
      </w:pPr>
      <w:r w:rsidR="1EABAF43">
        <w:rPr/>
        <w:t>For only login in systems</w:t>
      </w:r>
    </w:p>
    <w:p w:rsidR="4448F171" w:rsidP="4448F171" w:rsidRDefault="4448F171" w14:paraId="2762F478" w14:textId="21328786">
      <w:pPr>
        <w:pStyle w:val="Normal"/>
      </w:pPr>
    </w:p>
    <w:p w:rsidR="6A871523" w:rsidP="4448F171" w:rsidRDefault="6A871523" w14:paraId="291927E4" w14:textId="62199DD3">
      <w:pPr>
        <w:pStyle w:val="Normal"/>
      </w:pPr>
      <w:r w:rsidRPr="4448F171" w:rsidR="6A871523">
        <w:rPr>
          <w:rFonts w:ascii="Calibri" w:hAnsi="Calibri" w:eastAsia="Calibri" w:cs="Calibri"/>
          <w:noProof w:val="0"/>
          <w:sz w:val="22"/>
          <w:szCs w:val="22"/>
          <w:lang w:val="en-US"/>
        </w:rPr>
        <w:t>Software Development Framework:</w:t>
      </w:r>
    </w:p>
    <w:p w:rsidR="6A871523" w:rsidP="4448F171" w:rsidRDefault="6A871523" w14:paraId="46B89499" w14:textId="61D1EB1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448F171" w:rsidR="6A871523">
        <w:rPr>
          <w:rFonts w:ascii="Calibri" w:hAnsi="Calibri" w:eastAsia="Calibri" w:cs="Calibri"/>
          <w:noProof w:val="0"/>
          <w:sz w:val="22"/>
          <w:szCs w:val="22"/>
          <w:lang w:val="en-US"/>
        </w:rPr>
        <w:t>Scrum</w:t>
      </w:r>
    </w:p>
    <w:p w:rsidR="6E4C7C23" w:rsidP="4448F171" w:rsidRDefault="6E4C7C23" w14:paraId="2A7D1546" w14:textId="7DC5B2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448F171" w:rsidR="6E4C7C23">
        <w:rPr>
          <w:rFonts w:ascii="Calibri" w:hAnsi="Calibri" w:eastAsia="Calibri" w:cs="Calibri"/>
          <w:noProof w:val="0"/>
          <w:sz w:val="22"/>
          <w:szCs w:val="22"/>
          <w:lang w:val="en-US"/>
        </w:rPr>
        <w:t>Still unsure</w:t>
      </w:r>
    </w:p>
    <w:p w:rsidR="6A871523" w:rsidP="4448F171" w:rsidRDefault="6A871523" w14:paraId="0AB1BD1C" w14:textId="6ECA478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448F171" w:rsidR="6A87152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Several requirements may </w:t>
      </w:r>
      <w:r w:rsidRPr="4448F171" w:rsidR="6A871523">
        <w:rPr>
          <w:rFonts w:ascii="Calibri" w:hAnsi="Calibri" w:eastAsia="Calibri" w:cs="Calibri"/>
          <w:noProof w:val="0"/>
          <w:sz w:val="22"/>
          <w:szCs w:val="22"/>
          <w:lang w:val="en-US"/>
        </w:rPr>
        <w:t>change</w:t>
      </w:r>
    </w:p>
    <w:p w:rsidR="66745C09" w:rsidP="4448F171" w:rsidRDefault="66745C09" w14:paraId="2447BEFC" w14:textId="2482FAD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448F171" w:rsidR="66745C09">
        <w:rPr>
          <w:rFonts w:ascii="Calibri" w:hAnsi="Calibri" w:eastAsia="Calibri" w:cs="Calibri"/>
          <w:noProof w:val="0"/>
          <w:sz w:val="22"/>
          <w:szCs w:val="22"/>
          <w:lang w:val="en-US"/>
        </w:rPr>
        <w:t>Software:trello</w:t>
      </w:r>
    </w:p>
    <w:p w:rsidR="4448F171" w:rsidP="4448F171" w:rsidRDefault="4448F171" w14:paraId="13F78E97" w14:textId="3F6EB69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8E10764" w:rsidP="4448F171" w:rsidRDefault="58E10764" w14:paraId="5EB8ACD7" w14:textId="63746F7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448F171" w:rsidR="58E1076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Feedback is saved as text </w:t>
      </w:r>
      <w:r w:rsidRPr="4448F171" w:rsidR="58E10764">
        <w:rPr>
          <w:rFonts w:ascii="Calibri" w:hAnsi="Calibri" w:eastAsia="Calibri" w:cs="Calibri"/>
          <w:noProof w:val="0"/>
          <w:sz w:val="22"/>
          <w:szCs w:val="22"/>
          <w:lang w:val="en-US"/>
        </w:rPr>
        <w:t>file</w:t>
      </w:r>
    </w:p>
    <w:p w:rsidR="4448F171" w:rsidP="4448F171" w:rsidRDefault="4448F171" w14:paraId="3A98CF60" w14:textId="47CB9A4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C1FC57D" w:rsidP="4448F171" w:rsidRDefault="3C1FC57D" w14:paraId="4BDB36F2" w14:textId="12B170C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C1FC57D">
        <w:drawing>
          <wp:inline wp14:editId="44507012" wp14:anchorId="1580A5E9">
            <wp:extent cx="4572000" cy="2571750"/>
            <wp:effectExtent l="0" t="0" r="0" b="0"/>
            <wp:docPr id="93917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0f65eb7af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4C62F1"/>
    <w:rsid w:val="078BE19F"/>
    <w:rsid w:val="14BFCE58"/>
    <w:rsid w:val="1EABAF43"/>
    <w:rsid w:val="21C3ED96"/>
    <w:rsid w:val="241A115C"/>
    <w:rsid w:val="2F2D8579"/>
    <w:rsid w:val="3C1FC57D"/>
    <w:rsid w:val="4448F171"/>
    <w:rsid w:val="445AAF94"/>
    <w:rsid w:val="501D6B50"/>
    <w:rsid w:val="58E10764"/>
    <w:rsid w:val="59A618FE"/>
    <w:rsid w:val="66745C09"/>
    <w:rsid w:val="6A871523"/>
    <w:rsid w:val="6E4C7C23"/>
    <w:rsid w:val="6F6C3F86"/>
    <w:rsid w:val="7C4C62F1"/>
    <w:rsid w:val="7D34832D"/>
    <w:rsid w:val="7ED0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62F1"/>
  <w15:chartTrackingRefBased/>
  <w15:docId w15:val="{42A67FF5-0F1B-4115-B637-8BBC4E9532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7c0f65eb7af48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FF44F8E4667348993004819F55D4E0" ma:contentTypeVersion="10" ma:contentTypeDescription="Create a new document." ma:contentTypeScope="" ma:versionID="7936461897785da9149ba44d0232ac58">
  <xsd:schema xmlns:xsd="http://www.w3.org/2001/XMLSchema" xmlns:xs="http://www.w3.org/2001/XMLSchema" xmlns:p="http://schemas.microsoft.com/office/2006/metadata/properties" xmlns:ns2="941dabf8-0f84-4fec-babb-a4a130760812" xmlns:ns3="1d69d191-8966-450d-b06b-4de5ae2b3f4b" targetNamespace="http://schemas.microsoft.com/office/2006/metadata/properties" ma:root="true" ma:fieldsID="f5c704e4e3610f848a3d6166db5492b6" ns2:_="" ns3:_="">
    <xsd:import namespace="941dabf8-0f84-4fec-babb-a4a130760812"/>
    <xsd:import namespace="1d69d191-8966-450d-b06b-4de5ae2b3f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dabf8-0f84-4fec-babb-a4a1307608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de6ce19-caa1-493e-bfba-2da62677b1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9d191-8966-450d-b06b-4de5ae2b3f4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4ebda4d-a0e7-49ae-baff-21c34313cbf1}" ma:internalName="TaxCatchAll" ma:showField="CatchAllData" ma:web="1d69d191-8966-450d-b06b-4de5ae2b3f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69d191-8966-450d-b06b-4de5ae2b3f4b" xsi:nil="true"/>
    <lcf76f155ced4ddcb4097134ff3c332f xmlns="941dabf8-0f84-4fec-babb-a4a1307608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0013C41-8E64-4BF4-8BD9-0DEE5924128A}"/>
</file>

<file path=customXml/itemProps2.xml><?xml version="1.0" encoding="utf-8"?>
<ds:datastoreItem xmlns:ds="http://schemas.openxmlformats.org/officeDocument/2006/customXml" ds:itemID="{40F67068-7AFC-45A1-853F-F3793F55EB23}"/>
</file>

<file path=customXml/itemProps3.xml><?xml version="1.0" encoding="utf-8"?>
<ds:datastoreItem xmlns:ds="http://schemas.openxmlformats.org/officeDocument/2006/customXml" ds:itemID="{55E9208D-5BC0-43C8-BC2D-4EE091F578D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Zhang</dc:creator>
  <cp:keywords/>
  <dc:description/>
  <cp:lastModifiedBy>Chen Zhang</cp:lastModifiedBy>
  <dcterms:created xsi:type="dcterms:W3CDTF">2024-03-12T03:33:51Z</dcterms:created>
  <dcterms:modified xsi:type="dcterms:W3CDTF">2024-03-12T04:29:32Z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0x01010015FF44F8E4667348993004819F55D4E0</vt:lpwstr>
  </property>
  <property fmtid="{D5CDD505-2E9C-101B-9397-08002B2CF9AE}" pid="3" name="MediaServiceImageTags">
    <vt:lpwstr/>
  </property>
</Properties>
</file>