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BAC5" w14:textId="1C5D1385" w:rsidR="00331364" w:rsidRDefault="00E3545F" w:rsidP="00E3545F">
      <w:pPr>
        <w:jc w:val="center"/>
      </w:pPr>
      <w:r>
        <w:t>TP1</w:t>
      </w:r>
    </w:p>
    <w:p w14:paraId="76DE673A" w14:textId="48FD1EB5" w:rsidR="00E3545F" w:rsidRDefault="00E3545F" w:rsidP="00E3545F">
      <w:r>
        <w:t xml:space="preserve">Exercice 1 : </w:t>
      </w:r>
    </w:p>
    <w:p w14:paraId="3E295E73" w14:textId="24B98058" w:rsidR="00E3545F" w:rsidRPr="00790E18" w:rsidRDefault="00E3545F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init</m:t>
        </m:r>
      </m:oMath>
      <w:r w:rsidR="00790E18">
        <w:rPr>
          <w:rFonts w:eastAsiaTheme="minorEastAsia"/>
        </w:rPr>
        <w:t> : Créer un dépôt Git ;</w:t>
      </w:r>
    </w:p>
    <w:p w14:paraId="19A9A10C" w14:textId="74CE9C52" w:rsidR="00790E18" w:rsidRDefault="00790E18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status</m:t>
        </m:r>
      </m:oMath>
      <w:r>
        <w:rPr>
          <w:rFonts w:eastAsiaTheme="minorEastAsia"/>
          <w:iCs/>
        </w:rPr>
        <w:t> </w:t>
      </w:r>
      <w:r w:rsidRPr="00790E18">
        <w:rPr>
          <w:rFonts w:eastAsiaTheme="minorEastAsia"/>
        </w:rPr>
        <w:t>:</w:t>
      </w:r>
      <w:r>
        <w:t xml:space="preserve"> Statut du dépôt git ;</w:t>
      </w:r>
    </w:p>
    <w:p w14:paraId="54BFE3EC" w14:textId="79CC9843" w:rsidR="00790E18" w:rsidRPr="00E14197" w:rsidRDefault="00790E18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add</m:t>
        </m:r>
      </m:oMath>
      <w:r w:rsidR="00E14197">
        <w:rPr>
          <w:rFonts w:eastAsiaTheme="minorEastAsia"/>
          <w:iCs/>
        </w:rPr>
        <w:t> :</w:t>
      </w:r>
      <w:r>
        <w:t xml:space="preserve"> </w:t>
      </w:r>
      <w:r w:rsidR="00E14197">
        <w:t xml:space="preserve">Ajoute le fichier dans </w:t>
      </w:r>
      <m:oMath>
        <m:r>
          <w:rPr>
            <w:rFonts w:ascii="Cambria Math" w:hAnsi="Cambria Math"/>
          </w:rPr>
          <m:t>Git</m:t>
        </m:r>
      </m:oMath>
      <w:r w:rsidR="00E14197">
        <w:rPr>
          <w:rFonts w:eastAsiaTheme="minorEastAsia"/>
        </w:rPr>
        <w:t> ;</w:t>
      </w:r>
    </w:p>
    <w:p w14:paraId="7139DE73" w14:textId="10FF0E59" w:rsidR="00E14197" w:rsidRPr="00043BF5" w:rsidRDefault="00043BF5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diff --cached</m:t>
        </m:r>
      </m:oMath>
      <w:r>
        <w:rPr>
          <w:rFonts w:eastAsiaTheme="minorEastAsia"/>
          <w:iCs/>
        </w:rPr>
        <w:t xml:space="preserve"> : Voit les changements après le </w:t>
      </w:r>
      <m:oMath>
        <m:r>
          <w:rPr>
            <w:rFonts w:ascii="Cambria Math" w:eastAsiaTheme="minorEastAsia" w:hAnsi="Cambria Math"/>
          </w:rPr>
          <m:t>add</m:t>
        </m:r>
      </m:oMath>
      <w:r>
        <w:rPr>
          <w:rFonts w:eastAsiaTheme="minorEastAsia"/>
          <w:iCs/>
        </w:rPr>
        <w:t> ;</w:t>
      </w:r>
    </w:p>
    <w:p w14:paraId="68109F8F" w14:textId="690CCF81" w:rsidR="00043BF5" w:rsidRPr="009A5366" w:rsidRDefault="00043BF5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git commit </m:t>
        </m:r>
        <m:r>
          <w:rPr>
            <w:rFonts w:ascii="Cambria Math" w:eastAsiaTheme="minorEastAsia" w:hAnsi="Cambria Math"/>
          </w:rPr>
          <m:t xml:space="preserve">-m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message</m:t>
        </m:r>
        <m:r>
          <m:rPr>
            <m:lit/>
          </m:rPr>
          <w:rPr>
            <w:rFonts w:ascii="Cambria Math" w:eastAsiaTheme="minorEastAsia" w:hAnsi="Cambria Math"/>
          </w:rPr>
          <m:t>"</m:t>
        </m:r>
      </m:oMath>
      <w:r>
        <w:rPr>
          <w:rFonts w:eastAsiaTheme="minorEastAsia"/>
          <w:iCs/>
        </w:rPr>
        <w:t xml:space="preserve"> : </w:t>
      </w:r>
      <w:r w:rsidR="009A5366">
        <w:rPr>
          <w:rFonts w:eastAsiaTheme="minorEastAsia"/>
          <w:iCs/>
        </w:rPr>
        <w:t>Met à jour les modifications ;</w:t>
      </w:r>
    </w:p>
    <w:p w14:paraId="1E431FEB" w14:textId="58758588" w:rsidR="009A5366" w:rsidRDefault="009A5366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log</m:t>
        </m:r>
      </m:oMath>
      <w:r>
        <w:rPr>
          <w:rFonts w:eastAsiaTheme="minorEastAsia"/>
          <w:iCs/>
        </w:rPr>
        <w:t> </w:t>
      </w:r>
      <w:r w:rsidRPr="009A5366">
        <w:rPr>
          <w:rFonts w:eastAsiaTheme="minorEastAsia"/>
        </w:rPr>
        <w:t>:</w:t>
      </w:r>
      <w:r>
        <w:t xml:space="preserve"> Montre l’historique des commits ;</w:t>
      </w:r>
    </w:p>
    <w:p w14:paraId="56DCE482" w14:textId="653A0930" w:rsidR="009A5366" w:rsidRPr="004B1DD3" w:rsidRDefault="004B1DD3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mv</m:t>
        </m:r>
      </m:oMath>
      <w:r>
        <w:rPr>
          <w:rFonts w:eastAsiaTheme="minorEastAsia"/>
          <w:iCs/>
        </w:rPr>
        <w:t> : Modifie le nom du fichier ;</w:t>
      </w:r>
    </w:p>
    <w:p w14:paraId="79A6F261" w14:textId="205FAE81" w:rsidR="004B1DD3" w:rsidRPr="004B1DD3" w:rsidRDefault="004B1DD3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commit --ammen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-m </m:t>
        </m:r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Message</m:t>
        </m:r>
        <m:r>
          <m:rPr>
            <m:lit/>
          </m:rPr>
          <w:rPr>
            <w:rFonts w:ascii="Cambria Math" w:hAnsi="Cambria Math"/>
          </w:rPr>
          <m:t>"</m:t>
        </m:r>
      </m:oMath>
      <w:r w:rsidRPr="004B1DD3">
        <w:rPr>
          <w:rFonts w:eastAsiaTheme="minorEastAsia"/>
        </w:rPr>
        <w:t> : Remp</w:t>
      </w:r>
      <w:r>
        <w:rPr>
          <w:rFonts w:eastAsiaTheme="minorEastAsia"/>
        </w:rPr>
        <w:t>lace le message du commit ;</w:t>
      </w:r>
    </w:p>
    <w:p w14:paraId="592E7257" w14:textId="64B7319F" w:rsidR="004B1DD3" w:rsidRPr="00114E76" w:rsidRDefault="00114E76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reset</m:t>
        </m:r>
      </m:oMath>
      <w:r>
        <w:rPr>
          <w:rFonts w:eastAsiaTheme="minorEastAsia"/>
          <w:iCs/>
        </w:rPr>
        <w:t xml:space="preserve"> : Enlève les modifications du dernier </w:t>
      </w:r>
      <m:oMath>
        <m:r>
          <w:rPr>
            <w:rFonts w:ascii="Cambria Math" w:eastAsiaTheme="minorEastAsia" w:hAnsi="Cambria Math"/>
          </w:rPr>
          <m:t>add</m:t>
        </m:r>
      </m:oMath>
      <w:r>
        <w:rPr>
          <w:rFonts w:eastAsiaTheme="minorEastAsia"/>
          <w:iCs/>
        </w:rPr>
        <w:t xml:space="preserve"> ;</w:t>
      </w:r>
    </w:p>
    <w:p w14:paraId="102DB8F9" w14:textId="5C383D6D" w:rsidR="00114E76" w:rsidRPr="00656A27" w:rsidRDefault="00AF270B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checkout fichier</m:t>
        </m:r>
      </m:oMath>
      <w:r w:rsidR="00656A27">
        <w:rPr>
          <w:rFonts w:eastAsiaTheme="minorEastAsia"/>
        </w:rPr>
        <w:t xml:space="preserve"> : Récupère </w:t>
      </w:r>
      <w:r w:rsidR="00BC0E1B">
        <w:rPr>
          <w:rFonts w:eastAsiaTheme="minorEastAsia"/>
        </w:rPr>
        <w:t>la dernière version</w:t>
      </w:r>
      <w:r w:rsidR="00656A27">
        <w:rPr>
          <w:rFonts w:eastAsiaTheme="minorEastAsia"/>
        </w:rPr>
        <w:t xml:space="preserve"> du fichier ;</w:t>
      </w:r>
    </w:p>
    <w:p w14:paraId="27B1813B" w14:textId="16B2013D" w:rsidR="00656A27" w:rsidRPr="00DB42D8" w:rsidRDefault="00DB42D8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branch Nom</m:t>
        </m:r>
      </m:oMath>
      <w:r>
        <w:rPr>
          <w:rFonts w:eastAsiaTheme="minorEastAsia"/>
        </w:rPr>
        <w:t> : Créer une nouvelle branche Nom ;</w:t>
      </w:r>
    </w:p>
    <w:p w14:paraId="2CC5D425" w14:textId="220C76DC" w:rsidR="00DB42D8" w:rsidRDefault="00DB42D8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branch</m:t>
        </m:r>
      </m:oMath>
      <w:r>
        <w:rPr>
          <w:rFonts w:eastAsiaTheme="minorEastAsia"/>
        </w:rPr>
        <w:t> :</w:t>
      </w:r>
      <w:r>
        <w:t xml:space="preserve"> Regarde toutes les branches ;</w:t>
      </w:r>
    </w:p>
    <w:p w14:paraId="3BB3D773" w14:textId="262DB6F5" w:rsidR="00DB42D8" w:rsidRPr="0097308E" w:rsidRDefault="008209C3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checkout branche</m:t>
        </m:r>
      </m:oMath>
      <w:r>
        <w:rPr>
          <w:rFonts w:eastAsiaTheme="minorEastAsia"/>
        </w:rPr>
        <w:t xml:space="preserve"> : </w:t>
      </w:r>
      <w:r w:rsidR="0097308E">
        <w:rPr>
          <w:rFonts w:eastAsiaTheme="minorEastAsia"/>
        </w:rPr>
        <w:t xml:space="preserve">Basculer sur </w:t>
      </w:r>
      <w:r w:rsidR="000C4436">
        <w:rPr>
          <w:rFonts w:eastAsiaTheme="minorEastAsia"/>
        </w:rPr>
        <w:t>la branche choisie</w:t>
      </w:r>
      <w:r w:rsidR="0097308E">
        <w:rPr>
          <w:rFonts w:eastAsiaTheme="minorEastAsia"/>
        </w:rPr>
        <w:t> ;</w:t>
      </w:r>
    </w:p>
    <w:p w14:paraId="0A201236" w14:textId="6E4AFFB8" w:rsidR="0097308E" w:rsidRPr="000C4436" w:rsidRDefault="000C4436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merge branch</m:t>
        </m:r>
      </m:oMath>
      <w:r>
        <w:rPr>
          <w:rFonts w:eastAsiaTheme="minorEastAsia"/>
        </w:rPr>
        <w:t> : Fusionne les 2 branches ;</w:t>
      </w:r>
    </w:p>
    <w:p w14:paraId="3752F5A4" w14:textId="7FE85EA7" w:rsidR="000C4436" w:rsidRPr="00F27E54" w:rsidRDefault="00D93D38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branch -d branch</m:t>
        </m:r>
      </m:oMath>
      <w:r>
        <w:rPr>
          <w:rFonts w:eastAsiaTheme="minorEastAsia"/>
        </w:rPr>
        <w:t xml:space="preserve"> : </w:t>
      </w:r>
      <w:r w:rsidR="00F27E54">
        <w:rPr>
          <w:rFonts w:eastAsiaTheme="minorEastAsia"/>
        </w:rPr>
        <w:t>Efface la branche ;</w:t>
      </w:r>
    </w:p>
    <w:p w14:paraId="3A892F73" w14:textId="1BFA8A9C" w:rsidR="00F27E54" w:rsidRPr="00CD3466" w:rsidRDefault="00993476" w:rsidP="00587F6E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git rebase</m:t>
        </m:r>
      </m:oMath>
      <w:r>
        <w:rPr>
          <w:rFonts w:eastAsiaTheme="minorEastAsia"/>
        </w:rPr>
        <w:t xml:space="preserve"> : </w:t>
      </w:r>
      <w:r w:rsidR="00CD3466">
        <w:rPr>
          <w:rFonts w:eastAsiaTheme="minorEastAsia"/>
        </w:rPr>
        <w:t>Replace la branche dans le main sans le fusionner mais en commit ;</w:t>
      </w:r>
    </w:p>
    <w:p w14:paraId="3B6A1730" w14:textId="3D556CBC" w:rsidR="00CD3466" w:rsidRDefault="00DF180F" w:rsidP="00DF180F">
      <w:pPr>
        <w:rPr>
          <w:rFonts w:eastAsiaTheme="minorEastAsia"/>
        </w:rPr>
      </w:pPr>
      <w:r>
        <w:t xml:space="preserve">Fichier </w:t>
      </w:r>
      <m:oMath>
        <m:r>
          <w:rPr>
            <w:rFonts w:ascii="Cambria Math" w:hAnsi="Cambria Math"/>
          </w:rPr>
          <m:t>.gitignore</m:t>
        </m:r>
      </m:oMath>
      <w:r>
        <w:rPr>
          <w:rFonts w:eastAsiaTheme="minorEastAsia"/>
        </w:rPr>
        <w:t> : Tu met les fichiers à l’intérieur et tu commit</w:t>
      </w:r>
      <w:r w:rsidR="003F2C54">
        <w:rPr>
          <w:rFonts w:eastAsiaTheme="minorEastAsia"/>
        </w:rPr>
        <w:t>.</w:t>
      </w:r>
    </w:p>
    <w:p w14:paraId="5A8BC2D4" w14:textId="72D06187" w:rsidR="003F2C54" w:rsidRDefault="003F2C54" w:rsidP="003F2C54">
      <w:pPr>
        <w:jc w:val="center"/>
        <w:rPr>
          <w:rFonts w:eastAsiaTheme="minorEastAsia"/>
        </w:rPr>
      </w:pPr>
      <w:r>
        <w:rPr>
          <w:rFonts w:eastAsiaTheme="minorEastAsia"/>
        </w:rPr>
        <w:t>TP2</w:t>
      </w:r>
    </w:p>
    <w:p w14:paraId="4204108C" w14:textId="27C33452" w:rsidR="003F2C54" w:rsidRPr="004B1DD3" w:rsidRDefault="003F2C54" w:rsidP="003F2C54">
      <w:r>
        <w:rPr>
          <w:rFonts w:eastAsiaTheme="minorEastAsia"/>
        </w:rPr>
        <w:t xml:space="preserve">Lorsque tu </w:t>
      </w:r>
      <w:r w:rsidR="00244DE4">
        <w:rPr>
          <w:rFonts w:eastAsiaTheme="minorEastAsia"/>
        </w:rPr>
        <w:t>mets</w:t>
      </w:r>
      <w:r>
        <w:rPr>
          <w:rFonts w:eastAsiaTheme="minorEastAsia"/>
        </w:rPr>
        <w:t xml:space="preserve"> un fichier, il faut le mettre à jour sur le fichier </w:t>
      </w:r>
      <m:oMath>
        <m:r>
          <w:rPr>
            <w:rFonts w:ascii="Cambria Math" w:eastAsiaTheme="minorEastAsia" w:hAnsi="Cambria Math"/>
          </w:rPr>
          <m:t>index.rst</m:t>
        </m:r>
      </m:oMath>
      <w:r w:rsidR="00244DE4">
        <w:rPr>
          <w:rFonts w:eastAsiaTheme="minorEastAsia"/>
        </w:rPr>
        <w:t>.</w:t>
      </w:r>
    </w:p>
    <w:sectPr w:rsidR="003F2C54" w:rsidRPr="004B1DD3" w:rsidSect="00E354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8078D"/>
    <w:multiLevelType w:val="hybridMultilevel"/>
    <w:tmpl w:val="3132A4A0"/>
    <w:lvl w:ilvl="0" w:tplc="1318FDF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A017E"/>
    <w:multiLevelType w:val="hybridMultilevel"/>
    <w:tmpl w:val="3D10FB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76612">
    <w:abstractNumId w:val="1"/>
  </w:num>
  <w:num w:numId="2" w16cid:durableId="97892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EF"/>
    <w:rsid w:val="0004131A"/>
    <w:rsid w:val="00043BF5"/>
    <w:rsid w:val="000A3322"/>
    <w:rsid w:val="000C4436"/>
    <w:rsid w:val="00114E76"/>
    <w:rsid w:val="00244DE4"/>
    <w:rsid w:val="003071A3"/>
    <w:rsid w:val="00331364"/>
    <w:rsid w:val="003F2C54"/>
    <w:rsid w:val="004A52E0"/>
    <w:rsid w:val="004B1DD3"/>
    <w:rsid w:val="00587F6E"/>
    <w:rsid w:val="00656A27"/>
    <w:rsid w:val="00790E18"/>
    <w:rsid w:val="007B74EF"/>
    <w:rsid w:val="008209C3"/>
    <w:rsid w:val="0097308E"/>
    <w:rsid w:val="00986A59"/>
    <w:rsid w:val="00993476"/>
    <w:rsid w:val="00994B80"/>
    <w:rsid w:val="009A5366"/>
    <w:rsid w:val="00AF270B"/>
    <w:rsid w:val="00BC0E1B"/>
    <w:rsid w:val="00CD3466"/>
    <w:rsid w:val="00D93D38"/>
    <w:rsid w:val="00DB42D8"/>
    <w:rsid w:val="00DF180F"/>
    <w:rsid w:val="00E14197"/>
    <w:rsid w:val="00E3545F"/>
    <w:rsid w:val="00F27E54"/>
    <w:rsid w:val="00F41E66"/>
    <w:rsid w:val="00FF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642B"/>
  <w15:chartTrackingRefBased/>
  <w15:docId w15:val="{090AC5CA-8A88-41A7-9990-E42C04B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4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4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4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4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4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4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4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4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4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4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4E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354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26</cp:revision>
  <dcterms:created xsi:type="dcterms:W3CDTF">2025-09-18T14:30:00Z</dcterms:created>
  <dcterms:modified xsi:type="dcterms:W3CDTF">2025-11-11T20:15:00Z</dcterms:modified>
</cp:coreProperties>
</file>