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5B" w:rsidRDefault="00845F5B">
      <w:r>
        <w:t>I cropped it</w:t>
      </w:r>
      <w:r w:rsidR="005D7398">
        <w:t xml:space="preserve"> – home page</w:t>
      </w:r>
    </w:p>
    <w:p w:rsidR="00DA1C76" w:rsidRDefault="004D42A1">
      <w:hyperlink r:id="rId4" w:history="1">
        <w:r>
          <w:rPr>
            <w:rStyle w:val="Hyperlink"/>
          </w:rPr>
          <w:t>https://www.pexels.com/photo/people-in-concert-1763075/</w:t>
        </w:r>
      </w:hyperlink>
    </w:p>
    <w:p w:rsidR="003B00C9" w:rsidRDefault="003B00C9"/>
    <w:p w:rsidR="003B00C9" w:rsidRDefault="003B00C9"/>
    <w:p w:rsidR="003B00C9" w:rsidRDefault="00604232">
      <w:r>
        <w:t>I resized it</w:t>
      </w:r>
      <w:r w:rsidR="00C451C1">
        <w:t xml:space="preserve"> – on coming soon page</w:t>
      </w:r>
    </w:p>
    <w:p w:rsidR="00C451C1" w:rsidRDefault="003B00C9">
      <w:hyperlink r:id="rId5" w:history="1">
        <w:r>
          <w:rPr>
            <w:rStyle w:val="Hyperlink"/>
          </w:rPr>
          <w:t>https://www.pexels.com/photo/playing-music-musician-classic-33597/</w:t>
        </w:r>
      </w:hyperlink>
    </w:p>
    <w:p w:rsidR="00920640" w:rsidRDefault="00920640"/>
    <w:p w:rsidR="00655930" w:rsidRDefault="00655930" w:rsidP="00655930">
      <w:r>
        <w:t>I resized it – on coming soon page</w:t>
      </w:r>
    </w:p>
    <w:p w:rsidR="008E36D0" w:rsidRDefault="008E36D0" w:rsidP="00655930">
      <w:hyperlink r:id="rId6" w:history="1">
        <w:r>
          <w:rPr>
            <w:rStyle w:val="Hyperlink"/>
          </w:rPr>
          <w:t>https://www.pexels.com/photo/fashion-man-party-model-37862/</w:t>
        </w:r>
      </w:hyperlink>
      <w:bookmarkStart w:id="0" w:name="_GoBack"/>
      <w:bookmarkEnd w:id="0"/>
    </w:p>
    <w:p w:rsidR="00655930" w:rsidRDefault="00655930"/>
    <w:p w:rsidR="00C451C1" w:rsidRDefault="00C451C1"/>
    <w:p w:rsidR="00C451C1" w:rsidRDefault="00C451C1"/>
    <w:sectPr w:rsidR="00C4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87"/>
    <w:rsid w:val="003B00C9"/>
    <w:rsid w:val="004D42A1"/>
    <w:rsid w:val="005D7398"/>
    <w:rsid w:val="00604232"/>
    <w:rsid w:val="00655930"/>
    <w:rsid w:val="00845F5B"/>
    <w:rsid w:val="008E36D0"/>
    <w:rsid w:val="00920640"/>
    <w:rsid w:val="009619AB"/>
    <w:rsid w:val="00C31587"/>
    <w:rsid w:val="00C451C1"/>
    <w:rsid w:val="00DA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0E34"/>
  <w15:chartTrackingRefBased/>
  <w15:docId w15:val="{92B96E2D-E98B-4F3C-A2CF-836F8F51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4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fashion-man-party-model-37862/" TargetMode="External"/><Relationship Id="rId5" Type="http://schemas.openxmlformats.org/officeDocument/2006/relationships/hyperlink" Target="https://www.pexels.com/photo/playing-music-musician-classic-33597/" TargetMode="External"/><Relationship Id="rId4" Type="http://schemas.openxmlformats.org/officeDocument/2006/relationships/hyperlink" Target="https://www.pexels.com/photo/people-in-concert-17630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>City of Glasgow College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30318031</dc:creator>
  <cp:keywords/>
  <dc:description/>
  <cp:lastModifiedBy>30318031</cp:lastModifiedBy>
  <cp:revision>11</cp:revision>
  <dcterms:created xsi:type="dcterms:W3CDTF">2019-10-29T13:19:00Z</dcterms:created>
  <dcterms:modified xsi:type="dcterms:W3CDTF">2019-10-29T13:28:00Z</dcterms:modified>
</cp:coreProperties>
</file>