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D6715" w14:textId="62095076" w:rsidR="005C76FC" w:rsidRDefault="005C76F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C9C0E81" wp14:editId="2773A59F">
            <wp:simplePos x="0" y="0"/>
            <wp:positionH relativeFrom="column">
              <wp:posOffset>243959</wp:posOffset>
            </wp:positionH>
            <wp:positionV relativeFrom="paragraph">
              <wp:posOffset>355</wp:posOffset>
            </wp:positionV>
            <wp:extent cx="7207250" cy="8324475"/>
            <wp:effectExtent l="0" t="0" r="0" b="635"/>
            <wp:wrapThrough wrapText="bothSides">
              <wp:wrapPolygon edited="0">
                <wp:start x="0" y="0"/>
                <wp:lineTo x="0" y="21552"/>
                <wp:lineTo x="21524" y="21552"/>
                <wp:lineTo x="21524" y="0"/>
                <wp:lineTo x="0" y="0"/>
              </wp:wrapPolygon>
            </wp:wrapThrough>
            <wp:docPr id="480569872" name="Picture 1" descr="tracing lines worksheets tracing vertical lines for ki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acing lines worksheets tracing vertical lines for kids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0" t="5263" r="3516" b="77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7250" cy="832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46F85A" w14:textId="222F04FB" w:rsidR="00594579" w:rsidRDefault="005C76FC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C4D044C" wp14:editId="24D43D0C">
            <wp:simplePos x="0" y="0"/>
            <wp:positionH relativeFrom="column">
              <wp:posOffset>0</wp:posOffset>
            </wp:positionH>
            <wp:positionV relativeFrom="paragraph">
              <wp:posOffset>5715</wp:posOffset>
            </wp:positionV>
            <wp:extent cx="7442200" cy="7814310"/>
            <wp:effectExtent l="0" t="0" r="6350" b="0"/>
            <wp:wrapThrough wrapText="bothSides">
              <wp:wrapPolygon edited="0">
                <wp:start x="0" y="0"/>
                <wp:lineTo x="0" y="21537"/>
                <wp:lineTo x="21563" y="21537"/>
                <wp:lineTo x="21563" y="0"/>
                <wp:lineTo x="0" y="0"/>
              </wp:wrapPolygon>
            </wp:wrapThrough>
            <wp:docPr id="1338464566" name="Picture 2" descr="tracing lines worksheets tracing horizontal lines for ki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racing lines worksheets tracing horizontal lines for kids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3" t="4774" r="4501" b="5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2200" cy="781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E4F50CA" w14:textId="77777777" w:rsidR="005C76FC" w:rsidRPr="005C76FC" w:rsidRDefault="005C76FC" w:rsidP="005C76FC"/>
    <w:p w14:paraId="438066FC" w14:textId="77777777" w:rsidR="005C76FC" w:rsidRDefault="005C76FC" w:rsidP="005C76FC"/>
    <w:p w14:paraId="6CF1E052" w14:textId="024A9CBD" w:rsidR="005C76FC" w:rsidRDefault="005C76FC" w:rsidP="005C76FC">
      <w:pPr>
        <w:tabs>
          <w:tab w:val="left" w:pos="3466"/>
        </w:tabs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238F923" wp14:editId="2BB934F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17130" cy="8580120"/>
            <wp:effectExtent l="0" t="0" r="7620" b="0"/>
            <wp:wrapThrough wrapText="bothSides">
              <wp:wrapPolygon edited="0">
                <wp:start x="0" y="0"/>
                <wp:lineTo x="0" y="21533"/>
                <wp:lineTo x="21567" y="21533"/>
                <wp:lineTo x="21567" y="0"/>
                <wp:lineTo x="0" y="0"/>
              </wp:wrapPolygon>
            </wp:wrapThrough>
            <wp:docPr id="1712408378" name="Picture 3" descr="tracing lines worksheets tracing slanting lines for nurs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racing lines worksheets tracing slanting lines for nursery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1" t="5020" r="3909" b="7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7130" cy="858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2382215D" w14:textId="56CDC877" w:rsidR="005C76FC" w:rsidRDefault="005C76FC" w:rsidP="005C76FC">
      <w:pPr>
        <w:tabs>
          <w:tab w:val="left" w:pos="3466"/>
        </w:tabs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E27439B" wp14:editId="1D7F772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27290" cy="8654415"/>
            <wp:effectExtent l="0" t="0" r="0" b="0"/>
            <wp:wrapThrough wrapText="bothSides">
              <wp:wrapPolygon edited="0">
                <wp:start x="0" y="0"/>
                <wp:lineTo x="0" y="21538"/>
                <wp:lineTo x="21538" y="21538"/>
                <wp:lineTo x="21538" y="0"/>
                <wp:lineTo x="0" y="0"/>
              </wp:wrapPolygon>
            </wp:wrapThrough>
            <wp:docPr id="1009423311" name="Picture 4" descr="tracing lines worksheets tracing curve lines for kindergart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racing lines worksheets tracing curve lines for kindergarten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09" t="5754" r="3912" b="7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7290" cy="865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F04300" w14:textId="5B01EE4D" w:rsidR="005C76FC" w:rsidRDefault="005C76FC" w:rsidP="005C76FC">
      <w:pPr>
        <w:tabs>
          <w:tab w:val="left" w:pos="3466"/>
        </w:tabs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A0E9C5A" wp14:editId="0B0A325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91425" cy="8452485"/>
            <wp:effectExtent l="0" t="0" r="9525" b="5715"/>
            <wp:wrapThrough wrapText="bothSides">
              <wp:wrapPolygon edited="0">
                <wp:start x="0" y="0"/>
                <wp:lineTo x="0" y="21566"/>
                <wp:lineTo x="21573" y="21566"/>
                <wp:lineTo x="21573" y="0"/>
                <wp:lineTo x="0" y="0"/>
              </wp:wrapPolygon>
            </wp:wrapThrough>
            <wp:docPr id="1646871653" name="Picture 5" descr="tracing lines worksheets tracing different types of lines for nurs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racing lines worksheets tracing different types of lines for nursery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1" t="5265" r="3563" b="4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1425" cy="845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11599E" w14:textId="4C29376B" w:rsidR="005C76FC" w:rsidRDefault="005C76FC" w:rsidP="005C76FC">
      <w:pPr>
        <w:tabs>
          <w:tab w:val="left" w:pos="3466"/>
        </w:tabs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7FE0AC6" wp14:editId="7F59B93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59675" cy="8452485"/>
            <wp:effectExtent l="0" t="0" r="3175" b="5715"/>
            <wp:wrapThrough wrapText="bothSides">
              <wp:wrapPolygon edited="0">
                <wp:start x="0" y="0"/>
                <wp:lineTo x="0" y="21566"/>
                <wp:lineTo x="21555" y="21566"/>
                <wp:lineTo x="21555" y="0"/>
                <wp:lineTo x="0" y="0"/>
              </wp:wrapPolygon>
            </wp:wrapThrough>
            <wp:docPr id="1508069087" name="Picture 6" descr="tracing lines worksheets tracing different types of lines for kindergart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racing lines worksheets tracing different types of lines for kindergarten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5" t="4897" r="3220" b="4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675" cy="845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C41865" w14:textId="1A08F7AA" w:rsidR="005C76FC" w:rsidRDefault="005C76FC" w:rsidP="005C76FC">
      <w:pPr>
        <w:tabs>
          <w:tab w:val="left" w:pos="3466"/>
        </w:tabs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501D4BA" wp14:editId="3B9D8D1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697470" cy="8378190"/>
            <wp:effectExtent l="0" t="0" r="0" b="3810"/>
            <wp:wrapThrough wrapText="bothSides">
              <wp:wrapPolygon edited="0">
                <wp:start x="0" y="0"/>
                <wp:lineTo x="0" y="21561"/>
                <wp:lineTo x="21543" y="21561"/>
                <wp:lineTo x="21543" y="0"/>
                <wp:lineTo x="0" y="0"/>
              </wp:wrapPolygon>
            </wp:wrapThrough>
            <wp:docPr id="694806591" name="Picture 7" descr="tracing lines worksheets tracing mixed lines activ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tracing lines worksheets tracing mixed lines activity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09" t="4774" r="3393" b="5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7470" cy="837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225B8A" w14:textId="24DD4734" w:rsidR="005C76FC" w:rsidRDefault="00560BF1" w:rsidP="005C76FC">
      <w:pPr>
        <w:tabs>
          <w:tab w:val="left" w:pos="3466"/>
        </w:tabs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E0E38B7" wp14:editId="7EE8B71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26655" cy="8069580"/>
            <wp:effectExtent l="0" t="0" r="0" b="7620"/>
            <wp:wrapThrough wrapText="bothSides">
              <wp:wrapPolygon edited="0">
                <wp:start x="0" y="0"/>
                <wp:lineTo x="0" y="21569"/>
                <wp:lineTo x="21540" y="21569"/>
                <wp:lineTo x="21540" y="0"/>
                <wp:lineTo x="0" y="0"/>
              </wp:wrapPolygon>
            </wp:wrapThrough>
            <wp:docPr id="2141566808" name="Picture 8" descr="Tracing Lines | KidsN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Tracing Lines | KidsNex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99" t="26443" r="13630" b="12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6655" cy="806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E77B28" w14:textId="318BCED6" w:rsidR="00560BF1" w:rsidRDefault="00560BF1" w:rsidP="005C76FC">
      <w:pPr>
        <w:tabs>
          <w:tab w:val="left" w:pos="3466"/>
        </w:tabs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7F1BF3F1" wp14:editId="2BE20EF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431405" cy="8059420"/>
            <wp:effectExtent l="0" t="0" r="0" b="0"/>
            <wp:wrapThrough wrapText="bothSides">
              <wp:wrapPolygon edited="0">
                <wp:start x="0" y="0"/>
                <wp:lineTo x="0" y="21546"/>
                <wp:lineTo x="21539" y="21546"/>
                <wp:lineTo x="21539" y="0"/>
                <wp:lineTo x="0" y="0"/>
              </wp:wrapPolygon>
            </wp:wrapThrough>
            <wp:docPr id="270764238" name="Picture 9" descr="Tracing Shapes | KidsN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Tracing Shapes | KidsNex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39" t="26080" r="15626" b="14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1405" cy="805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541A0A" w14:textId="176CC175" w:rsidR="00560BF1" w:rsidRDefault="00560BF1" w:rsidP="005C76FC">
      <w:pPr>
        <w:tabs>
          <w:tab w:val="left" w:pos="3466"/>
        </w:tabs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A4CA0D4" wp14:editId="793986F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38085" cy="7931785"/>
            <wp:effectExtent l="0" t="0" r="5715" b="0"/>
            <wp:wrapThrough wrapText="bothSides">
              <wp:wrapPolygon edited="0">
                <wp:start x="0" y="0"/>
                <wp:lineTo x="0" y="21529"/>
                <wp:lineTo x="21562" y="21529"/>
                <wp:lineTo x="21562" y="0"/>
                <wp:lineTo x="0" y="0"/>
              </wp:wrapPolygon>
            </wp:wrapThrough>
            <wp:docPr id="554277297" name="Picture 10" descr="Tracing Lines Worksheets (Free Pre-Writing &amp; Writing Line Printables) - The  Teaching A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Tracing Lines Worksheets (Free Pre-Writing &amp; Writing Line Printables) - The  Teaching Aunt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71" t="15426" r="5735" b="8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8085" cy="793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EFA77E" w14:textId="229EB07A" w:rsidR="00560BF1" w:rsidRPr="00560BF1" w:rsidRDefault="00560BF1" w:rsidP="00560BF1">
      <w:pPr>
        <w:tabs>
          <w:tab w:val="left" w:pos="3215"/>
        </w:tabs>
        <w:rPr>
          <w:noProof/>
        </w:rPr>
      </w:pPr>
    </w:p>
    <w:sectPr w:rsidR="00560BF1" w:rsidRPr="00560BF1" w:rsidSect="00C1141A">
      <w:pgSz w:w="11910" w:h="16840"/>
      <w:pgMar w:top="2000" w:right="0" w:bottom="1160" w:left="0" w:header="482" w:footer="981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30221" w14:textId="77777777" w:rsidR="00121FAB" w:rsidRDefault="00121FAB" w:rsidP="005C76FC">
      <w:pPr>
        <w:spacing w:after="0" w:line="240" w:lineRule="auto"/>
      </w:pPr>
      <w:r>
        <w:separator/>
      </w:r>
    </w:p>
  </w:endnote>
  <w:endnote w:type="continuationSeparator" w:id="0">
    <w:p w14:paraId="388E04B7" w14:textId="77777777" w:rsidR="00121FAB" w:rsidRDefault="00121FAB" w:rsidP="005C76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D3D45" w14:textId="77777777" w:rsidR="00121FAB" w:rsidRDefault="00121FAB" w:rsidP="005C76FC">
      <w:pPr>
        <w:spacing w:after="0" w:line="240" w:lineRule="auto"/>
      </w:pPr>
      <w:r>
        <w:separator/>
      </w:r>
    </w:p>
  </w:footnote>
  <w:footnote w:type="continuationSeparator" w:id="0">
    <w:p w14:paraId="7E3BD210" w14:textId="77777777" w:rsidR="00121FAB" w:rsidRDefault="00121FAB" w:rsidP="005C76F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6FC"/>
    <w:rsid w:val="0003251B"/>
    <w:rsid w:val="00121FAB"/>
    <w:rsid w:val="00560BF1"/>
    <w:rsid w:val="00594579"/>
    <w:rsid w:val="005C76FC"/>
    <w:rsid w:val="00603328"/>
    <w:rsid w:val="006648D9"/>
    <w:rsid w:val="007F1FE5"/>
    <w:rsid w:val="009C2778"/>
    <w:rsid w:val="00C11199"/>
    <w:rsid w:val="00C1141A"/>
    <w:rsid w:val="00C8733E"/>
    <w:rsid w:val="00DC6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9BD4F"/>
  <w15:chartTrackingRefBased/>
  <w15:docId w15:val="{0C82664F-A362-4B45-A8FB-468E8D8F6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6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6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6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6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6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6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6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6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6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6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6F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76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76FC"/>
  </w:style>
  <w:style w:type="paragraph" w:styleId="Footer">
    <w:name w:val="footer"/>
    <w:basedOn w:val="Normal"/>
    <w:link w:val="FooterChar"/>
    <w:uiPriority w:val="99"/>
    <w:unhideWhenUsed/>
    <w:rsid w:val="005C76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76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Reynaldo Jayco</dc:creator>
  <cp:keywords/>
  <dc:description/>
  <cp:lastModifiedBy>Reynaldo Jayco</cp:lastModifiedBy>
  <cp:revision>2</cp:revision>
  <dcterms:created xsi:type="dcterms:W3CDTF">2026-07-26T07:24:00Z</dcterms:created>
  <dcterms:modified xsi:type="dcterms:W3CDTF">2026-07-26T10:22:00Z</dcterms:modified>
</cp:coreProperties>
</file>