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Nama</w:t>
      </w:r>
      <w:r>
        <w:rPr>
          <w:rFonts w:hint="default"/>
        </w:rPr>
        <w:tab/>
        <w:t>: Mohammad Firman Ramadhan</w:t>
      </w:r>
    </w:p>
    <w:p>
      <w:pPr>
        <w:rPr>
          <w:rFonts w:hint="default"/>
        </w:rPr>
      </w:pPr>
      <w:r>
        <w:rPr>
          <w:rFonts w:hint="default"/>
        </w:rPr>
        <w:t>NRP</w:t>
      </w:r>
      <w:r>
        <w:rPr>
          <w:rFonts w:hint="default"/>
        </w:rPr>
        <w:tab/>
        <w:t>: 3120522023</w:t>
      </w:r>
    </w:p>
    <w:p/>
    <w:p>
      <w:r>
        <w:drawing>
          <wp:inline distT="0" distB="0" distL="114300" distR="114300">
            <wp:extent cx="5687695" cy="3331845"/>
            <wp:effectExtent l="0" t="0" r="8255" b="1905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Keyword package didigunakan untuk mengelompokkan file java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3 untuk pembuatan class Array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5 untuk pembuatan fungsi main yang akan di panggil pertama kali oleh JVM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Pada line ke 6 digunakan untuk membuat array satu dimensi dengan tipe data char (karakter) sebanyak 11 element dengan nama kar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Pada line ke 8 sampai line ke 18 di gunakan untuk mengisi setiap element array kar dengan karakter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Pada line 20 di gunakan untuk perulangan dari 0 sampai kurang dari 11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Pada line ke 21 digunakan untuk mencetak tiap element di dalam array kar</w:t>
      </w: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spacing w:after="0" w:line="240" w:lineRule="auto"/>
      </w:pPr>
      <w:r>
        <w:drawing>
          <wp:inline distT="0" distB="0" distL="114300" distR="114300">
            <wp:extent cx="5690235" cy="3227705"/>
            <wp:effectExtent l="0" t="0" r="5715" b="10795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Keyword package didigunakan untuk mengelompokkan file java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</w:t>
      </w:r>
      <w:r>
        <w:rPr>
          <w:rFonts w:hint="default"/>
        </w:rPr>
        <w:t>5</w:t>
      </w:r>
      <w:r>
        <w:rPr>
          <w:rFonts w:hint="default"/>
        </w:rPr>
        <w:t xml:space="preserve"> untuk pembuatan class Array</w:t>
      </w:r>
      <w:r>
        <w:rPr>
          <w:rFonts w:hint="default"/>
        </w:rPr>
        <w:t>3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</w:t>
      </w:r>
      <w:r>
        <w:rPr>
          <w:rFonts w:hint="default"/>
        </w:rPr>
        <w:t>7</w:t>
      </w:r>
      <w:r>
        <w:rPr>
          <w:rFonts w:hint="default"/>
        </w:rPr>
        <w:t xml:space="preserve"> untuk pembuatan fungsi main yang akan di panggil pertama kali oleh JVM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3 digunakan untukk menggunakan class Scanner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Pada line ke 8 digunakan untuk membuat array satu dimensidengan tipe data double sebanyak 5 element dengan nama data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3 line ke 9 digunakan untuk membuat variable i dan jum_data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4 line ke 11 digunakan untuk membuat object Scanner kemudian di tampung di dalam variable in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5 line ke 13 sampai 18 di gunakan untuk menginput data kedalam masing masing element data dengan menggunakan looping for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6 Line ke 20 sampai 22 di gunakan untuk mencetak semua element di dalam varibale data</w:t>
      </w: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spacing w:after="0" w:line="240" w:lineRule="auto"/>
        <w:rPr>
          <w:rFonts w:hint="default"/>
        </w:rPr>
      </w:pP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5694680" cy="2262505"/>
            <wp:effectExtent l="0" t="0" r="1270" b="4445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Keyword package didigunakan untuk mengelompokkan file java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3 untuk pembuatan class Array</w:t>
      </w:r>
      <w:r>
        <w:rPr>
          <w:rFonts w:hint="default"/>
        </w:rPr>
        <w:t>2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5 untuk pembuatan fungsi main yang akan di panggil pertama kali oleh JVM</w:t>
      </w:r>
    </w:p>
    <w:p>
      <w:pPr>
        <w:numPr>
          <w:ilvl w:val="0"/>
          <w:numId w:val="3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pada line ke 6 digunakan untuk membuat </w:t>
      </w:r>
      <w:r>
        <w:rPr>
          <w:rFonts w:hint="default"/>
        </w:rPr>
        <w:t>array satu dimensi</w:t>
      </w:r>
      <w:r>
        <w:rPr>
          <w:rFonts w:hint="default"/>
        </w:rPr>
        <w:t xml:space="preserve"> integer dengan nama data sekaligus menginisialisasi dengan memasukkan beberapa angka bilangan bulat</w:t>
      </w:r>
    </w:p>
    <w:p>
      <w:pPr>
        <w:numPr>
          <w:ilvl w:val="0"/>
          <w:numId w:val="3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ke 7 digunakan untuk mendeklarasikan variable nilai_terbesar dan i yang bertipe data integer</w:t>
      </w:r>
    </w:p>
    <w:p>
      <w:pPr>
        <w:numPr>
          <w:ilvl w:val="0"/>
          <w:numId w:val="3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9 di gunakan untuk mengisi variable nilai_terbesar dangan element pertama dari array data</w:t>
      </w:r>
    </w:p>
    <w:p>
      <w:pPr>
        <w:numPr>
          <w:ilvl w:val="0"/>
          <w:numId w:val="3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10 membuat perulangan dari 1 sampai 9 dengan variable counter i</w:t>
      </w:r>
    </w:p>
    <w:p>
      <w:pPr>
        <w:numPr>
          <w:ilvl w:val="0"/>
          <w:numId w:val="3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11 mengecek apakah nilai data ke i lebih besar daripada nilai_terbesar</w:t>
      </w:r>
    </w:p>
    <w:p>
      <w:pPr>
        <w:numPr>
          <w:ilvl w:val="0"/>
          <w:numId w:val="3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12 mengisi nilai_terbesar dengan value data ke i</w:t>
      </w:r>
    </w:p>
    <w:p>
      <w:pPr>
        <w:numPr>
          <w:ilvl w:val="0"/>
          <w:numId w:val="3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14 mencetak nilai terbesar </w:t>
      </w:r>
      <w:r>
        <w:rPr>
          <w:rFonts w:hint="default"/>
        </w:rPr>
        <w:tab/>
      </w:r>
    </w:p>
    <w:p>
      <w:pPr>
        <w:numPr>
          <w:numId w:val="0"/>
        </w:numPr>
        <w:spacing w:after="0" w:line="240" w:lineRule="auto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5690235" cy="3399155"/>
            <wp:effectExtent l="0" t="0" r="5715" b="10795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Keyword package didigunakan untuk mengelompokkan file java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3 untuk pembuatan class Array</w:t>
      </w:r>
      <w:r>
        <w:rPr>
          <w:rFonts w:hint="default"/>
        </w:rPr>
        <w:t>_dua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5 untuk pembuatan fungsi main yang akan di panggil pertama kali oleh JVM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Pada line ke </w:t>
      </w:r>
      <w:r>
        <w:rPr>
          <w:rFonts w:hint="default"/>
        </w:rPr>
        <w:t>7</w:t>
      </w:r>
      <w:r>
        <w:rPr>
          <w:rFonts w:hint="default"/>
        </w:rPr>
        <w:t xml:space="preserve"> digunakan untuk membuat array </w:t>
      </w:r>
      <w:r>
        <w:rPr>
          <w:rFonts w:hint="default"/>
        </w:rPr>
        <w:t xml:space="preserve">dua </w:t>
      </w:r>
      <w:r>
        <w:rPr>
          <w:rFonts w:hint="default"/>
        </w:rPr>
        <w:t xml:space="preserve">dimensi dengan tipe data </w:t>
      </w:r>
      <w:r>
        <w:rPr>
          <w:rFonts w:hint="default"/>
        </w:rPr>
        <w:t>string</w:t>
      </w:r>
      <w:r>
        <w:rPr>
          <w:rFonts w:hint="default"/>
        </w:rPr>
        <w:t xml:space="preserve"> sebanyak </w:t>
      </w:r>
      <w:r>
        <w:rPr>
          <w:rFonts w:hint="default"/>
        </w:rPr>
        <w:t>5</w:t>
      </w:r>
      <w:r>
        <w:rPr>
          <w:rFonts w:hint="default"/>
        </w:rPr>
        <w:t xml:space="preserve"> element </w:t>
      </w:r>
      <w:r>
        <w:rPr>
          <w:rFonts w:hint="default"/>
        </w:rPr>
        <w:t xml:space="preserve">dimana tiap element adapat menampung 2 elemet di dalamnya </w:t>
      </w:r>
      <w:r>
        <w:rPr>
          <w:rFonts w:hint="default"/>
        </w:rPr>
        <w:t xml:space="preserve">dengan nama </w:t>
      </w:r>
      <w:r>
        <w:rPr>
          <w:rFonts w:hint="default"/>
        </w:rPr>
        <w:t>negara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Pada line ke </w:t>
      </w:r>
      <w:r>
        <w:rPr>
          <w:rFonts w:hint="default"/>
        </w:rPr>
        <w:t>9</w:t>
      </w:r>
      <w:r>
        <w:rPr>
          <w:rFonts w:hint="default"/>
        </w:rPr>
        <w:t xml:space="preserve"> sampai line ke 18 di gunakan untuk mengisi setiap element array </w:t>
      </w:r>
      <w:r>
        <w:rPr>
          <w:rFonts w:hint="default"/>
        </w:rPr>
        <w:t>negara dimana pada dimensi ke dua dengan indeks 0 di isi dengan nama negara dan indeks ke 1 diisi dengan nama kota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Pada line 20</w:t>
      </w:r>
      <w:r>
        <w:rPr>
          <w:rFonts w:hint="default"/>
        </w:rPr>
        <w:t xml:space="preserve"> sampai line 24</w:t>
      </w:r>
      <w:r>
        <w:rPr>
          <w:rFonts w:hint="default"/>
        </w:rPr>
        <w:t xml:space="preserve"> di gunakan untuk </w:t>
      </w:r>
      <w:r>
        <w:rPr>
          <w:rFonts w:hint="default"/>
        </w:rPr>
        <w:t>mencetak semua element yang ada pada array negara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Pada line ke 2</w:t>
      </w:r>
      <w:r>
        <w:rPr>
          <w:rFonts w:hint="default"/>
        </w:rPr>
        <w:t xml:space="preserve">6 digunakan untuk membuat varibale tipe data String </w:t>
      </w:r>
      <w:r>
        <w:rPr>
          <w:rFonts w:hint="default"/>
        </w:rPr>
        <w:t xml:space="preserve">dengan </w:t>
      </w:r>
      <w:r>
        <w:rPr>
          <w:rFonts w:hint="default"/>
        </w:rPr>
        <w:t>nama namaNegara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27 untuk mencetak string nama negara dan ibu kota dengan negara berawalan huruf I 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ke 28 sampai 32 digunakan untuk mencetak nama negara dengan awalan I beserta Ibu kotanya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5692775" cy="3749675"/>
            <wp:effectExtent l="0" t="0" r="3175" b="3175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Keyword package didigunakan untuk mengelompokkan file java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</w:t>
      </w:r>
      <w:r>
        <w:rPr>
          <w:rFonts w:hint="default"/>
        </w:rPr>
        <w:t>5</w:t>
      </w:r>
      <w:r>
        <w:rPr>
          <w:rFonts w:hint="default"/>
        </w:rPr>
        <w:t xml:space="preserve"> untuk pembuatan class Array</w:t>
      </w:r>
      <w:r>
        <w:rPr>
          <w:rFonts w:hint="default"/>
        </w:rPr>
        <w:t>_dua2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</w:t>
      </w:r>
      <w:r>
        <w:rPr>
          <w:rFonts w:hint="default"/>
        </w:rPr>
        <w:t>7</w:t>
      </w:r>
      <w:r>
        <w:rPr>
          <w:rFonts w:hint="default"/>
        </w:rPr>
        <w:t xml:space="preserve"> untuk pembuatan fungsi main yang akan di panggil pertama kali oleh JVM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3 digunakan untukk menggunakan class Scanner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Pada line ke 8 </w:t>
      </w:r>
      <w:r>
        <w:rPr>
          <w:rFonts w:hint="default"/>
        </w:rPr>
        <w:t>digunakan untuk membuat object Scanner kemudian menyimpannya di dalam variable ardu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ke 11 digunakan untuk membuat variable jumbarris dengan tipe data integer kemudian diisi dengan user input berupa integer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ke 1</w:t>
      </w:r>
      <w:r>
        <w:rPr>
          <w:rFonts w:hint="default"/>
        </w:rPr>
        <w:t>4</w:t>
      </w:r>
      <w:r>
        <w:rPr>
          <w:rFonts w:hint="default"/>
        </w:rPr>
        <w:t xml:space="preserve"> digunakan untuk membuat variable jum</w:t>
      </w:r>
      <w:r>
        <w:rPr>
          <w:rFonts w:hint="default"/>
        </w:rPr>
        <w:t xml:space="preserve">kolom </w:t>
      </w:r>
      <w:r>
        <w:rPr>
          <w:rFonts w:hint="default"/>
        </w:rPr>
        <w:t>dengan tipe data integer kemudian diisi dengan user input berupa integer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ke 10 dan 13 mencetak string sebagai petuntuk untuk user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16 untuk membuat variable i dan j dengan tipe data integer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17 untuk membuat array dua dimensi bernama data dengan tipe data double sebanyak nilai variable jumbaris element dimana masing masing element berisi sebanyak nilai jumkolom element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line ke 18 sampai 23 digunakan untuk menginputkan nilai ke dalam masing masing element array data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ke 26 sampai 31 untuk mencetak nilai dari </w:t>
      </w:r>
      <w:r>
        <w:rPr>
          <w:rFonts w:hint="default"/>
        </w:rPr>
        <w:t>masing masing element array dat</w:t>
      </w:r>
      <w:r>
        <w:rPr>
          <w:rFonts w:hint="default"/>
        </w:rPr>
        <w:t>a yang telah kita inputkan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</w:rPr>
      </w:pPr>
    </w:p>
    <w:p>
      <w:pPr>
        <w:numPr>
          <w:ilvl w:val="0"/>
          <w:numId w:val="0"/>
        </w:numPr>
        <w:spacing w:after="0" w:line="240" w:lineRule="auto"/>
        <w:rPr>
          <w:rFonts w:hint="default"/>
        </w:rPr>
      </w:pPr>
      <w:r>
        <w:drawing>
          <wp:inline distT="0" distB="0" distL="114300" distR="114300">
            <wp:extent cx="5690235" cy="5060950"/>
            <wp:effectExtent l="0" t="0" r="5715" b="6350"/>
            <wp:docPr id="7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rPr>
          <w:rFonts w:hint="default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Keyword package didigunakan untuk mengelompokkan file java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ke 3 di gunakan untuk membuat class Baloon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ke 4 untuk pembuatan variable string dengan nama color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ke 6 untuk contructor tanpa parameter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ke 8 untuk constructor dengan parameter string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ke 9 untuk mengisi variabele color dengan parameter yang telah di berikan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12 sampai 14 pembuatan fungsi dengan tipe kembalia string yang mengembailikan isi color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16 sampai 18 pembuatan fungsi untuk mengubah isi variable color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21 pembuatan class Pass_value3 yang merupakan kelas utama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ke 22 merupakan fungsi utama yanga akan di panggil pertama kali oleh JVM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ke 23 dan 24 pembuatan variable bertipedata Baloon yang menampung object Baloon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ke 26 memanggil funsi swap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27, 28 dan 31 mencetak color dari masing-masing object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30 memanggil fungsi boo dengan parameter variable blue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35 sampai 39 pembuatan fungsi foo yang menerima sebuah parameter dengan tipe data Baloon 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36 untuk memanggil fungsi setColor dengan parameter Red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37 untuk mengubah isi baloon dengan object baru. Tetapi dalam hal ini akan sia-sia karena di java parameter object merupakan pass value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38 </w:t>
      </w:r>
      <w:r>
        <w:rPr>
          <w:rFonts w:hint="default"/>
        </w:rPr>
        <w:t xml:space="preserve">untuk memanggil fungsi setColor dengan parameter </w:t>
      </w:r>
      <w:r>
        <w:rPr>
          <w:rFonts w:hint="default"/>
        </w:rPr>
        <w:t>Blue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</w:t>
      </w:r>
      <w:r>
        <w:rPr>
          <w:rFonts w:hint="default"/>
        </w:rPr>
        <w:t xml:space="preserve">41 </w:t>
      </w:r>
      <w:r>
        <w:rPr>
          <w:rFonts w:hint="default"/>
        </w:rPr>
        <w:t xml:space="preserve">sampai </w:t>
      </w:r>
      <w:r>
        <w:rPr>
          <w:rFonts w:hint="default"/>
        </w:rPr>
        <w:t xml:space="preserve">45 </w:t>
      </w:r>
      <w:r>
        <w:rPr>
          <w:rFonts w:hint="default"/>
        </w:rPr>
        <w:t xml:space="preserve">pembuatan fungsi </w:t>
      </w:r>
      <w:r>
        <w:rPr>
          <w:rFonts w:hint="default"/>
        </w:rPr>
        <w:t xml:space="preserve">swap </w:t>
      </w:r>
      <w:r>
        <w:rPr>
          <w:rFonts w:hint="default"/>
        </w:rPr>
        <w:t xml:space="preserve">yang menerima </w:t>
      </w:r>
      <w:r>
        <w:rPr>
          <w:rFonts w:hint="default"/>
        </w:rPr>
        <w:t xml:space="preserve">2 </w:t>
      </w:r>
      <w:r>
        <w:rPr>
          <w:rFonts w:hint="default"/>
        </w:rPr>
        <w:t>buah parameter dengan tipe data Baloon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42 pembuatan variable temp sekaligus mengisinya dengan parameter pertama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43 mengubah isi variable pertama menjadi value parameter kedua</w:t>
      </w:r>
    </w:p>
    <w:p>
      <w:pPr>
        <w:numPr>
          <w:ilvl w:val="0"/>
          <w:numId w:val="6"/>
        </w:numPr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4</w:t>
      </w:r>
      <w:r>
        <w:rPr>
          <w:rFonts w:hint="default"/>
        </w:rPr>
        <w:t>4</w:t>
      </w:r>
      <w:r>
        <w:rPr>
          <w:rFonts w:hint="default"/>
        </w:rPr>
        <w:t xml:space="preserve"> mengubah isi variable </w:t>
      </w:r>
      <w:r>
        <w:rPr>
          <w:rFonts w:hint="default"/>
        </w:rPr>
        <w:t xml:space="preserve">kedua </w:t>
      </w:r>
      <w:r>
        <w:rPr>
          <w:rFonts w:hint="default"/>
        </w:rPr>
        <w:t xml:space="preserve">menjadi value parameter </w:t>
      </w:r>
      <w:r>
        <w:rPr>
          <w:rFonts w:hint="default"/>
        </w:rPr>
        <w:t>temp</w:t>
      </w:r>
    </w:p>
    <w:p>
      <w:pPr>
        <w:numPr>
          <w:numId w:val="0"/>
        </w:numPr>
        <w:spacing w:after="0" w:line="240" w:lineRule="auto"/>
        <w:rPr>
          <w:rFonts w:hint="default"/>
        </w:rPr>
      </w:pP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5690235" cy="5978525"/>
            <wp:effectExtent l="0" t="0" r="5715" b="3175"/>
            <wp:docPr id="8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597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5688330" cy="1617980"/>
            <wp:effectExtent l="0" t="0" r="7620" b="1270"/>
            <wp:docPr id="9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true"/>
                    </pic:cNvPicPr>
                  </pic:nvPicPr>
                  <pic:blipFill>
                    <a:blip r:embed="rId13"/>
                    <a:srcRect l="587" r="17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7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Keyword package didigunakan untuk mengelompokkan file java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ke 3 di gunakan untuk membuat class </w:t>
      </w:r>
      <w:r>
        <w:rPr>
          <w:rFonts w:hint="default"/>
        </w:rPr>
        <w:t>Cb_pointer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4 sampai 6 untuk membuat fungsi UbahInt dengan parameter nilai lalu mengubah nilai parameter tersebut menjadi 55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ke 8 sampai 10 untuk membuat fungsi UbahRefObj dengan parameter tipedata Tanggal kemudian parameter tersebut di isi dengan object baru Tanggal;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12 sampai 14 untuk membuat fungsi UbahAttObjek yang menerima parameter dengan tipe data Tanggal yang di dalamnya memanggil fungsi setTgl di dalam obejct tersebut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ke </w:t>
      </w:r>
      <w:r>
        <w:rPr>
          <w:rFonts w:hint="default"/>
        </w:rPr>
        <w:t xml:space="preserve">16 </w:t>
      </w:r>
      <w:r>
        <w:rPr>
          <w:rFonts w:hint="default"/>
        </w:rPr>
        <w:t>merupakan fungsi utama yanga akan di panggil pertama kali oleh JVM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17 pembuatan variable tanggalku dengan tipe data Tanggal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18 pembuatan variable val tipedata integer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19 mengisi variable val 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20 memanggil variable ubah dengan parameter varibel val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21 mencetak isi val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22 mengisi variable tanggalku dengan object baru Tanggal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23 memanggil fungsi UbahRefObjek dengan parameter tanggalku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24 dan 26 meanggil fungsi cetak pada object tanggalku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25 memanggil fungsi UbahAttObjek dengan parameter tanggalku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30 pembuatan class tanggal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31 sampai 33 pembuatan variabel dengan tipe data integer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35 pembuatan fungsi contructor class tanggal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41 sampai 43 pembuatan fungsi setTgl yg di gunakan untuk mengisi variable tgl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4</w:t>
      </w:r>
      <w:r>
        <w:rPr>
          <w:rFonts w:hint="default"/>
        </w:rPr>
        <w:t>5</w:t>
      </w:r>
      <w:r>
        <w:rPr>
          <w:rFonts w:hint="default"/>
        </w:rPr>
        <w:t xml:space="preserve"> sampai 4</w:t>
      </w:r>
      <w:r>
        <w:rPr>
          <w:rFonts w:hint="default"/>
        </w:rPr>
        <w:t>7</w:t>
      </w:r>
      <w:r>
        <w:rPr>
          <w:rFonts w:hint="default"/>
        </w:rPr>
        <w:t xml:space="preserve"> pembuatan fungsi set</w:t>
      </w:r>
      <w:r>
        <w:rPr>
          <w:rFonts w:hint="default"/>
        </w:rPr>
        <w:t>Bulan</w:t>
      </w:r>
      <w:r>
        <w:rPr>
          <w:rFonts w:hint="default"/>
        </w:rPr>
        <w:t xml:space="preserve"> yg di gunakan untuk mengisi variable </w:t>
      </w:r>
      <w:r>
        <w:rPr>
          <w:rFonts w:hint="default"/>
        </w:rPr>
        <w:t>bulan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</w:t>
      </w:r>
      <w:r>
        <w:rPr>
          <w:rFonts w:hint="default"/>
        </w:rPr>
        <w:t xml:space="preserve">49 </w:t>
      </w:r>
      <w:r>
        <w:rPr>
          <w:rFonts w:hint="default"/>
        </w:rPr>
        <w:t xml:space="preserve">sampai </w:t>
      </w:r>
      <w:r>
        <w:rPr>
          <w:rFonts w:hint="default"/>
        </w:rPr>
        <w:t>51</w:t>
      </w:r>
      <w:r>
        <w:rPr>
          <w:rFonts w:hint="default"/>
        </w:rPr>
        <w:t>pembuatan fungsi set</w:t>
      </w:r>
      <w:r>
        <w:rPr>
          <w:rFonts w:hint="default"/>
        </w:rPr>
        <w:t>tahun</w:t>
      </w:r>
      <w:r>
        <w:rPr>
          <w:rFonts w:hint="default"/>
        </w:rPr>
        <w:t xml:space="preserve"> yg di gunakan untuk mengisi variable </w:t>
      </w:r>
      <w:r>
        <w:rPr>
          <w:rFonts w:hint="default"/>
        </w:rPr>
        <w:t>tahun</w:t>
      </w:r>
    </w:p>
    <w:p>
      <w:pPr>
        <w:numPr>
          <w:ilvl w:val="0"/>
          <w:numId w:val="7"/>
        </w:numPr>
        <w:tabs>
          <w:tab w:val="clear" w:pos="425"/>
        </w:tabs>
        <w:spacing w:after="0" w:line="240" w:lineRule="auto"/>
        <w:ind w:left="425" w:leftChars="0" w:hanging="425" w:firstLineChars="0"/>
        <w:rPr>
          <w:rFonts w:hint="default"/>
        </w:rPr>
      </w:pPr>
      <w:r>
        <w:rPr>
          <w:rFonts w:hint="default"/>
        </w:rPr>
        <w:t>Line 53 sampai 58 pembuatan fungsi cetak yang mencetak nilai tgl, bulan dan tahun</w:t>
      </w:r>
    </w:p>
    <w:p>
      <w:pPr>
        <w:numPr>
          <w:numId w:val="0"/>
        </w:numPr>
        <w:spacing w:after="0" w:line="240" w:lineRule="auto"/>
        <w:rPr>
          <w:rFonts w:hint="default"/>
        </w:rPr>
      </w:pP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5685790" cy="2577465"/>
            <wp:effectExtent l="0" t="0" r="10160" b="13335"/>
            <wp:docPr id="11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true"/>
                    </pic:cNvPicPr>
                  </pic:nvPicPr>
                  <pic:blipFill>
                    <a:blip r:embed="rId14"/>
                    <a:srcRect t="14601" b="4768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5685790" cy="2425065"/>
            <wp:effectExtent l="0" t="0" r="10160" b="13335"/>
            <wp:docPr id="12" name="Picture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true"/>
                    </pic:cNvPicPr>
                  </pic:nvPicPr>
                  <pic:blipFill>
                    <a:blip r:embed="rId15"/>
                    <a:srcRect l="-335" t="18772" r="335" b="5364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</w:pP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Keyword package didigunakan untuk mengelompokkan file java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</w:t>
      </w:r>
      <w:r>
        <w:rPr>
          <w:rFonts w:hint="default"/>
        </w:rPr>
        <w:t>5</w:t>
      </w:r>
      <w:r>
        <w:rPr>
          <w:rFonts w:hint="default"/>
        </w:rPr>
        <w:t xml:space="preserve"> untuk pembuatan class </w:t>
      </w:r>
      <w:r>
        <w:rPr>
          <w:rFonts w:hint="default"/>
        </w:rPr>
        <w:t>Zodiak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3 digunakan untukk menggunakan class Scanner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ke 6 sampai 10 di gunakan untuk membuat variable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ke 12 sampai 18 pembuatan constructor untuk kelas Zodiak yang akan menngatur isi variable yg di buat pada penjelasn ke 4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22 pembuatan class Struct_zodiac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</w:t>
      </w:r>
      <w:r>
        <w:rPr>
          <w:rFonts w:hint="default"/>
        </w:rPr>
        <w:t>24</w:t>
      </w:r>
      <w:r>
        <w:rPr>
          <w:rFonts w:hint="default"/>
        </w:rPr>
        <w:t xml:space="preserve"> untuk pembuatan fungsi main yang akan di panggil pertama kali oleh JVM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25 pembuatan array z yang bertipe data Zodiak sebanyak 12 element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26 sampai 37 pengisian element-element array z oleh object Zodiak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39 pembuatan object Scanner lalu di tampung di dalam variable input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40 dan 43 mencetak untuk meminta user input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41 dan 44 membuat variable integer kemudian mengisinya dengan inputan user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46 pengulangan dari 0 sampai 11 oleh counter i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47 pengecekan apakah yang user inputkan berada dalam jangkauan array ke i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48 mencetak variable nama di dalam object Zodiak</w:t>
      </w:r>
    </w:p>
    <w:p>
      <w:pPr>
        <w:numPr>
          <w:ilvl w:val="0"/>
          <w:numId w:val="8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49 untuk memberhentikan looping</w:t>
      </w:r>
    </w:p>
    <w:p>
      <w:pPr>
        <w:numPr>
          <w:numId w:val="0"/>
        </w:numPr>
        <w:spacing w:after="0" w:line="240" w:lineRule="auto"/>
        <w:rPr>
          <w:rFonts w:hint="default"/>
        </w:rPr>
      </w:pPr>
    </w:p>
    <w:p>
      <w:pPr>
        <w:numPr>
          <w:numId w:val="0"/>
        </w:numPr>
        <w:spacing w:after="0" w:line="240" w:lineRule="auto"/>
        <w:rPr>
          <w:rFonts w:hint="default"/>
        </w:rPr>
      </w:pPr>
    </w:p>
    <w:p>
      <w:pPr>
        <w:numPr>
          <w:numId w:val="0"/>
        </w:numPr>
        <w:spacing w:after="0" w:line="240" w:lineRule="auto"/>
        <w:rPr>
          <w:rFonts w:hint="default"/>
        </w:rPr>
      </w:pPr>
      <w:r>
        <w:drawing>
          <wp:inline distT="0" distB="0" distL="114300" distR="114300">
            <wp:extent cx="5694680" cy="2787650"/>
            <wp:effectExtent l="0" t="0" r="1270" b="12700"/>
            <wp:docPr id="13" name="Picture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true"/>
                    </pic:cNvPicPr>
                  </pic:nvPicPr>
                  <pic:blipFill>
                    <a:blip r:embed="rId16"/>
                    <a:srcRect b="4565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5686425" cy="1543685"/>
            <wp:effectExtent l="0" t="0" r="9525" b="18415"/>
            <wp:docPr id="14" name="Picture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</w:pPr>
    </w:p>
    <w:p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Keyword package didigunakan untuk mengelompokkan file java</w:t>
      </w:r>
    </w:p>
    <w:p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5 untuk pembuatan class </w:t>
      </w:r>
      <w:r>
        <w:rPr>
          <w:rFonts w:hint="default"/>
        </w:rPr>
        <w:t>DaftarNilai</w:t>
      </w:r>
    </w:p>
    <w:p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3 digunakan untukk menggunakan class Scanner</w:t>
      </w:r>
    </w:p>
    <w:p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ke 6</w:t>
      </w:r>
      <w:r>
        <w:rPr>
          <w:rFonts w:hint="default"/>
        </w:rPr>
        <w:t xml:space="preserve">, 7 dan 17 </w:t>
      </w:r>
      <w:r>
        <w:rPr>
          <w:rFonts w:hint="default"/>
        </w:rPr>
        <w:t xml:space="preserve"> di gunakan untuk membuat variable</w:t>
      </w:r>
    </w:p>
    <w:p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</w:t>
      </w:r>
      <w:r>
        <w:rPr>
          <w:rFonts w:hint="default"/>
        </w:rPr>
        <w:t xml:space="preserve">10 </w:t>
      </w:r>
      <w:r>
        <w:rPr>
          <w:rFonts w:hint="default"/>
        </w:rPr>
        <w:t>pembuatan class</w:t>
      </w:r>
      <w:r>
        <w:rPr>
          <w:rFonts w:hint="default"/>
        </w:rPr>
        <w:t xml:space="preserve"> Stack_daftarnilai</w:t>
      </w:r>
    </w:p>
    <w:p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</w:t>
      </w:r>
      <w:r>
        <w:rPr>
          <w:rFonts w:hint="default"/>
        </w:rPr>
        <w:t xml:space="preserve">11 </w:t>
      </w:r>
      <w:r>
        <w:rPr>
          <w:rFonts w:hint="default"/>
        </w:rPr>
        <w:t>untuk pembuatan fungsi main yang akan di panggil pertama kali oleh JVM</w:t>
      </w:r>
    </w:p>
    <w:p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12 dan 14 pembuatan variable</w:t>
      </w:r>
    </w:p>
    <w:p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Line </w:t>
      </w:r>
      <w:r>
        <w:rPr>
          <w:rFonts w:hint="default"/>
        </w:rPr>
        <w:t xml:space="preserve">13 </w:t>
      </w:r>
      <w:r>
        <w:rPr>
          <w:rFonts w:hint="default"/>
        </w:rPr>
        <w:t>pembuatan object Scanner lalu di tampung di dalam variable input</w:t>
      </w:r>
    </w:p>
    <w:p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15 pembuatan array DaftarNialai sebnayak nilai variable jumlah</w:t>
      </w:r>
    </w:p>
    <w:p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 xml:space="preserve"> Line 19 sampai 34 pengisian masing masing element array data dengan menggunakan loop</w:t>
      </w:r>
    </w:p>
    <w:p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35 sampai 42 penghitungan rata-rata nilai yang telah di inputkan</w:t>
      </w:r>
    </w:p>
    <w:p>
      <w:pPr>
        <w:numPr>
          <w:ilvl w:val="0"/>
          <w:numId w:val="9"/>
        </w:numPr>
        <w:tabs>
          <w:tab w:val="clear" w:pos="425"/>
        </w:tabs>
        <w:ind w:left="425" w:leftChars="0" w:hanging="425" w:firstLineChars="0"/>
        <w:rPr>
          <w:rFonts w:hint="default"/>
        </w:rPr>
      </w:pPr>
      <w:r>
        <w:rPr>
          <w:rFonts w:hint="default"/>
        </w:rPr>
        <w:t>Line 44 sampai 55 mencetak daftar nama yang gagal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numId w:val="0"/>
        </w:numPr>
        <w:spacing w:after="0" w:line="240" w:lineRule="auto"/>
        <w:rPr>
          <w:rFonts w:hint="default"/>
        </w:rPr>
      </w:pPr>
    </w:p>
    <w:sectPr>
      <w:pgSz w:w="11850" w:h="16783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ria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ngsana New">
    <w:altName w:val="FreeSerif"/>
    <w:panose1 w:val="02020603050405020304"/>
    <w:charset w:val="DE"/>
    <w:family w:val="roman"/>
    <w:pitch w:val="default"/>
    <w:sig w:usb0="00000000" w:usb1="00000000" w:usb2="00000000" w:usb3="00000000" w:csb0="0001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DELE">
    <w:panose1 w:val="02000000000000000000"/>
    <w:charset w:val="00"/>
    <w:family w:val="auto"/>
    <w:pitch w:val="default"/>
    <w:sig w:usb0="800000AF" w:usb1="4000204A" w:usb2="00000000" w:usb3="00000000" w:csb0="0000009B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5F8418"/>
    <w:multiLevelType w:val="singleLevel"/>
    <w:tmpl w:val="AD5F841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B7EBC21C"/>
    <w:multiLevelType w:val="singleLevel"/>
    <w:tmpl w:val="B7EBC21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E95B20F9"/>
    <w:multiLevelType w:val="singleLevel"/>
    <w:tmpl w:val="E95B20F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EFAF4DAC"/>
    <w:multiLevelType w:val="singleLevel"/>
    <w:tmpl w:val="EFAF4DA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FE1208FB"/>
    <w:multiLevelType w:val="singleLevel"/>
    <w:tmpl w:val="FE1208F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FFB66C60"/>
    <w:multiLevelType w:val="singleLevel"/>
    <w:tmpl w:val="FFB66C6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5FFFE385"/>
    <w:multiLevelType w:val="singleLevel"/>
    <w:tmpl w:val="5FFFE38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73F4AA5E"/>
    <w:multiLevelType w:val="singleLevel"/>
    <w:tmpl w:val="73F4AA5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7ED7E3FA"/>
    <w:multiLevelType w:val="singleLevel"/>
    <w:tmpl w:val="7ED7E3F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true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D7BB1E"/>
    <w:rsid w:val="37F80854"/>
    <w:rsid w:val="3FFA40FB"/>
    <w:rsid w:val="539DCDE7"/>
    <w:rsid w:val="5F6761AA"/>
    <w:rsid w:val="75ED5D32"/>
    <w:rsid w:val="76FC54A0"/>
    <w:rsid w:val="77AEA2F6"/>
    <w:rsid w:val="7DFD0E36"/>
    <w:rsid w:val="7E7F585C"/>
    <w:rsid w:val="7FD7BB1E"/>
    <w:rsid w:val="B7EF85FB"/>
    <w:rsid w:val="CFFF7263"/>
    <w:rsid w:val="DFEFD79F"/>
    <w:rsid w:val="E2FE3607"/>
    <w:rsid w:val="E9F71EFB"/>
    <w:rsid w:val="EBFE231B"/>
    <w:rsid w:val="FB6E079A"/>
    <w:rsid w:val="FBBBDEAA"/>
    <w:rsid w:val="FC3BD78F"/>
    <w:rsid w:val="FDFFF576"/>
    <w:rsid w:val="FF46A45C"/>
    <w:rsid w:val="FF7D27EA"/>
    <w:rsid w:val="FF7D8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Angsana New"/>
      <w:sz w:val="24"/>
      <w:szCs w:val="28"/>
      <w:lang w:val="en-US" w:eastAsia="en-US" w:bidi="th-TH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59"/>
    <w:pPr>
      <w:spacing w:after="0" w:line="240" w:lineRule="auto"/>
    </w:pPr>
    <w:rPr>
      <w:lang w:val="id-ID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1305</Words>
  <Characters>6880</Characters>
  <Lines>0</Lines>
  <Paragraphs>0</Paragraphs>
  <TotalTime>5</TotalTime>
  <ScaleCrop>false</ScaleCrop>
  <LinksUpToDate>false</LinksUpToDate>
  <CharactersWithSpaces>8193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2021-02-08T03:31:00Z</dcterms:created>
  <dc:creator>erat3013</dc:creator>
  <cp:lastModifiedBy>erat3013</cp:lastModifiedBy>
  <dcterms:modified xsi:type="dcterms:W3CDTF">2021-02-24T20:57:52Z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