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38C" w:rsidRDefault="00C3438C" w:rsidP="00EB2635"/>
    <w:p w:rsidR="00A6491F" w:rsidRPr="00A6491F" w:rsidRDefault="00A6491F" w:rsidP="00A6491F">
      <w:r w:rsidRPr="00A6491F">
        <w:rPr>
          <w:b/>
          <w:bCs/>
        </w:rPr>
        <w:t>Practice 2</w:t>
      </w:r>
    </w:p>
    <w:p w:rsidR="00A6491F" w:rsidRPr="00A6491F" w:rsidRDefault="00A6491F" w:rsidP="00A6491F">
      <w:r w:rsidRPr="00A6491F">
        <w:t>The HR department needs your assistance with creating some queries.</w:t>
      </w:r>
    </w:p>
    <w:p w:rsidR="00A6491F" w:rsidRPr="00A6491F" w:rsidRDefault="00A6491F" w:rsidP="00A6491F">
      <w:r w:rsidRPr="00A6491F">
        <w:t>1.</w:t>
      </w:r>
      <w:r w:rsidRPr="00A6491F">
        <w:tab/>
        <w:t xml:space="preserve">Because of budget issues, the HR department needs a report that displays the last name and salary of employees who earn more than $12,000. Place your SQL statement in a text file named lab_02_01.sql. Run your query. </w:t>
      </w:r>
    </w:p>
    <w:p w:rsidR="00C3438C" w:rsidRDefault="00CA6C12" w:rsidP="00EB2635">
      <w:r w:rsidRPr="00CA6C12">
        <w:rPr>
          <w:noProof/>
        </w:rPr>
        <w:drawing>
          <wp:inline distT="0" distB="0" distL="0" distR="0">
            <wp:extent cx="5407025" cy="1314450"/>
            <wp:effectExtent l="19050" t="19050" r="22225" b="19050"/>
            <wp:docPr id="14" name="그림 11" descr="D:\Temp\01.GIF"/>
            <wp:cNvGraphicFramePr/>
            <a:graphic xmlns:a="http://schemas.openxmlformats.org/drawingml/2006/main">
              <a:graphicData uri="http://schemas.openxmlformats.org/drawingml/2006/picture">
                <pic:pic xmlns:pic="http://schemas.openxmlformats.org/drawingml/2006/picture">
                  <pic:nvPicPr>
                    <pic:cNvPr id="431107" name="Picture 3" descr="D:\Temp\01.GIF"/>
                    <pic:cNvPicPr>
                      <a:picLocks noChangeAspect="1" noChangeArrowheads="1"/>
                    </pic:cNvPicPr>
                  </pic:nvPicPr>
                  <pic:blipFill>
                    <a:blip r:embed="rId8"/>
                    <a:srcRect/>
                    <a:stretch>
                      <a:fillRect/>
                    </a:stretch>
                  </pic:blipFill>
                  <pic:spPr bwMode="auto">
                    <a:xfrm>
                      <a:off x="0" y="0"/>
                      <a:ext cx="5407025" cy="1314450"/>
                    </a:xfrm>
                    <a:prstGeom prst="rect">
                      <a:avLst/>
                    </a:prstGeom>
                    <a:noFill/>
                    <a:ln w="9525">
                      <a:solidFill>
                        <a:schemeClr val="folHlink"/>
                      </a:solidFill>
                      <a:miter lim="800000"/>
                      <a:headEnd/>
                      <a:tailEnd/>
                    </a:ln>
                  </pic:spPr>
                </pic:pic>
              </a:graphicData>
            </a:graphic>
          </wp:inline>
        </w:drawing>
      </w:r>
    </w:p>
    <w:p w:rsidR="003223D2" w:rsidRDefault="003223D2" w:rsidP="00EB2635"/>
    <w:p w:rsidR="003223D2" w:rsidRPr="003223D2" w:rsidRDefault="003223D2" w:rsidP="003223D2">
      <w:r w:rsidRPr="003223D2">
        <w:t>2.</w:t>
      </w:r>
      <w:r w:rsidRPr="003223D2">
        <w:tab/>
        <w:t>Create a report that displays the last name and department number for employee number 176.</w:t>
      </w:r>
    </w:p>
    <w:p w:rsidR="003223D2" w:rsidRDefault="003223D2" w:rsidP="00EB2635"/>
    <w:p w:rsidR="003223D2" w:rsidRPr="003223D2" w:rsidRDefault="003223D2" w:rsidP="00EB2635">
      <w:r w:rsidRPr="003223D2">
        <w:rPr>
          <w:noProof/>
        </w:rPr>
        <w:drawing>
          <wp:inline distT="0" distB="0" distL="0" distR="0">
            <wp:extent cx="5407025" cy="593725"/>
            <wp:effectExtent l="19050" t="19050" r="22225" b="15875"/>
            <wp:docPr id="15" name="그림 12" descr="D:\Temp\02.GIF"/>
            <wp:cNvGraphicFramePr/>
            <a:graphic xmlns:a="http://schemas.openxmlformats.org/drawingml/2006/main">
              <a:graphicData uri="http://schemas.openxmlformats.org/drawingml/2006/picture">
                <pic:pic xmlns:pic="http://schemas.openxmlformats.org/drawingml/2006/picture">
                  <pic:nvPicPr>
                    <pic:cNvPr id="431108" name="Picture 4" descr="D:\Temp\02.GIF"/>
                    <pic:cNvPicPr>
                      <a:picLocks noChangeAspect="1" noChangeArrowheads="1"/>
                    </pic:cNvPicPr>
                  </pic:nvPicPr>
                  <pic:blipFill>
                    <a:blip r:embed="rId9"/>
                    <a:srcRect/>
                    <a:stretch>
                      <a:fillRect/>
                    </a:stretch>
                  </pic:blipFill>
                  <pic:spPr bwMode="auto">
                    <a:xfrm>
                      <a:off x="0" y="0"/>
                      <a:ext cx="5407025" cy="593725"/>
                    </a:xfrm>
                    <a:prstGeom prst="rect">
                      <a:avLst/>
                    </a:prstGeom>
                    <a:noFill/>
                    <a:ln w="9525">
                      <a:solidFill>
                        <a:schemeClr val="folHlink"/>
                      </a:solidFill>
                      <a:miter lim="800000"/>
                      <a:headEnd/>
                      <a:tailEnd/>
                    </a:ln>
                  </pic:spPr>
                </pic:pic>
              </a:graphicData>
            </a:graphic>
          </wp:inline>
        </w:drawing>
      </w:r>
    </w:p>
    <w:p w:rsidR="003223D2" w:rsidRDefault="003223D2" w:rsidP="00EB2635"/>
    <w:p w:rsidR="003223D2" w:rsidRDefault="003223D2" w:rsidP="00EB2635"/>
    <w:p w:rsidR="003223D2" w:rsidRDefault="00177DB7" w:rsidP="00EB2635">
      <w:r>
        <w:rPr>
          <w:rFonts w:hint="eastAsia"/>
          <w:b/>
          <w:bCs/>
        </w:rPr>
        <w:t xml:space="preserve">3. </w:t>
      </w:r>
      <w:r w:rsidR="007A4AF5" w:rsidRPr="007A4AF5">
        <w:rPr>
          <w:b/>
          <w:bCs/>
        </w:rPr>
        <w:t>The HR department needs to find high-salary and low-salary employees. Modify lab_02_01.sql to display the last name and salary for any employee whose salary is not in the range of $5,000 to $12,000. Place your SQL statement in a text file named lab_02_03.sql.</w:t>
      </w:r>
    </w:p>
    <w:p w:rsidR="003223D2" w:rsidRDefault="003223D2" w:rsidP="00EB2635"/>
    <w:p w:rsidR="003223D2" w:rsidRDefault="00E30226" w:rsidP="00EB2635">
      <w:r w:rsidRPr="00E30226">
        <w:rPr>
          <w:noProof/>
        </w:rPr>
        <w:drawing>
          <wp:inline distT="0" distB="0" distL="0" distR="0">
            <wp:extent cx="5407025" cy="3154363"/>
            <wp:effectExtent l="19050" t="19050" r="22225" b="26987"/>
            <wp:docPr id="16" name="그림 13" descr="D:\Temp\03.GIF"/>
            <wp:cNvGraphicFramePr/>
            <a:graphic xmlns:a="http://schemas.openxmlformats.org/drawingml/2006/main">
              <a:graphicData uri="http://schemas.openxmlformats.org/drawingml/2006/picture">
                <pic:pic xmlns:pic="http://schemas.openxmlformats.org/drawingml/2006/picture">
                  <pic:nvPicPr>
                    <pic:cNvPr id="431109" name="Picture 5" descr="D:\Temp\03.GIF"/>
                    <pic:cNvPicPr>
                      <a:picLocks noChangeAspect="1" noChangeArrowheads="1"/>
                    </pic:cNvPicPr>
                  </pic:nvPicPr>
                  <pic:blipFill>
                    <a:blip r:embed="rId10"/>
                    <a:srcRect/>
                    <a:stretch>
                      <a:fillRect/>
                    </a:stretch>
                  </pic:blipFill>
                  <pic:spPr bwMode="auto">
                    <a:xfrm>
                      <a:off x="0" y="0"/>
                      <a:ext cx="5407025" cy="3154363"/>
                    </a:xfrm>
                    <a:prstGeom prst="rect">
                      <a:avLst/>
                    </a:prstGeom>
                    <a:noFill/>
                    <a:ln w="9525">
                      <a:solidFill>
                        <a:schemeClr val="folHlink"/>
                      </a:solidFill>
                      <a:miter lim="800000"/>
                      <a:headEnd/>
                      <a:tailEnd/>
                    </a:ln>
                  </pic:spPr>
                </pic:pic>
              </a:graphicData>
            </a:graphic>
          </wp:inline>
        </w:drawing>
      </w:r>
    </w:p>
    <w:p w:rsidR="003223D2" w:rsidRDefault="003223D2" w:rsidP="00EB2635"/>
    <w:p w:rsidR="00BD649E" w:rsidRPr="00BD649E" w:rsidRDefault="00BD649E" w:rsidP="00BD649E">
      <w:r w:rsidRPr="00BD649E">
        <w:t>4.</w:t>
      </w:r>
      <w:r w:rsidRPr="00BD649E">
        <w:tab/>
        <w:t>Create a report to display the last name, job ID, and start date for the employees with the last names of Matos and Taylor. Order the query in ascending order by start date.</w:t>
      </w:r>
    </w:p>
    <w:p w:rsidR="00BD649E" w:rsidRDefault="00BD649E" w:rsidP="00EB2635"/>
    <w:p w:rsidR="003223D2" w:rsidRDefault="00AB7964" w:rsidP="00EB2635">
      <w:r w:rsidRPr="00AB7964">
        <w:rPr>
          <w:noProof/>
        </w:rPr>
        <w:drawing>
          <wp:inline distT="0" distB="0" distL="0" distR="0">
            <wp:extent cx="5407025" cy="835025"/>
            <wp:effectExtent l="19050" t="19050" r="22225" b="22225"/>
            <wp:docPr id="17" name="그림 14" descr="D:\Temp\04.GIF"/>
            <wp:cNvGraphicFramePr/>
            <a:graphic xmlns:a="http://schemas.openxmlformats.org/drawingml/2006/main">
              <a:graphicData uri="http://schemas.openxmlformats.org/drawingml/2006/picture">
                <pic:pic xmlns:pic="http://schemas.openxmlformats.org/drawingml/2006/picture">
                  <pic:nvPicPr>
                    <pic:cNvPr id="433155" name="Picture 3" descr="D:\Temp\04.GIF"/>
                    <pic:cNvPicPr>
                      <a:picLocks noChangeAspect="1" noChangeArrowheads="1"/>
                    </pic:cNvPicPr>
                  </pic:nvPicPr>
                  <pic:blipFill>
                    <a:blip r:embed="rId11"/>
                    <a:srcRect/>
                    <a:stretch>
                      <a:fillRect/>
                    </a:stretch>
                  </pic:blipFill>
                  <pic:spPr bwMode="auto">
                    <a:xfrm>
                      <a:off x="0" y="0"/>
                      <a:ext cx="5407025" cy="835025"/>
                    </a:xfrm>
                    <a:prstGeom prst="rect">
                      <a:avLst/>
                    </a:prstGeom>
                    <a:noFill/>
                    <a:ln w="9525">
                      <a:solidFill>
                        <a:schemeClr val="folHlink"/>
                      </a:solidFill>
                      <a:miter lim="800000"/>
                      <a:headEnd/>
                      <a:tailEnd/>
                    </a:ln>
                  </pic:spPr>
                </pic:pic>
              </a:graphicData>
            </a:graphic>
          </wp:inline>
        </w:drawing>
      </w:r>
    </w:p>
    <w:p w:rsidR="003223D2" w:rsidRDefault="003223D2" w:rsidP="00EB2635"/>
    <w:p w:rsidR="003223D2" w:rsidRDefault="001842A2" w:rsidP="00EB2635">
      <w:pPr>
        <w:rPr>
          <w:b/>
          <w:bCs/>
        </w:rPr>
      </w:pPr>
      <w:r w:rsidRPr="001842A2">
        <w:rPr>
          <w:b/>
          <w:bCs/>
        </w:rPr>
        <w:t>5.</w:t>
      </w:r>
      <w:r w:rsidRPr="001842A2">
        <w:rPr>
          <w:b/>
          <w:bCs/>
        </w:rPr>
        <w:tab/>
        <w:t>Display the last name and department number of all employees in departments 20 or 50 in ascending alphabetical order by name.</w:t>
      </w:r>
    </w:p>
    <w:p w:rsidR="00150CF3" w:rsidRDefault="00150CF3" w:rsidP="00EB2635">
      <w:r w:rsidRPr="00150CF3">
        <w:rPr>
          <w:noProof/>
        </w:rPr>
        <w:drawing>
          <wp:inline distT="0" distB="0" distL="0" distR="0">
            <wp:extent cx="5407025" cy="2411413"/>
            <wp:effectExtent l="19050" t="19050" r="22225" b="26987"/>
            <wp:docPr id="18" name="그림 15" descr="D:\Temp\05.GIF"/>
            <wp:cNvGraphicFramePr/>
            <a:graphic xmlns:a="http://schemas.openxmlformats.org/drawingml/2006/main">
              <a:graphicData uri="http://schemas.openxmlformats.org/drawingml/2006/picture">
                <pic:pic xmlns:pic="http://schemas.openxmlformats.org/drawingml/2006/picture">
                  <pic:nvPicPr>
                    <pic:cNvPr id="433156" name="Picture 4" descr="D:\Temp\05.GIF"/>
                    <pic:cNvPicPr>
                      <a:picLocks noChangeAspect="1" noChangeArrowheads="1"/>
                    </pic:cNvPicPr>
                  </pic:nvPicPr>
                  <pic:blipFill>
                    <a:blip r:embed="rId12"/>
                    <a:srcRect/>
                    <a:stretch>
                      <a:fillRect/>
                    </a:stretch>
                  </pic:blipFill>
                  <pic:spPr bwMode="auto">
                    <a:xfrm>
                      <a:off x="0" y="0"/>
                      <a:ext cx="5407025" cy="2411413"/>
                    </a:xfrm>
                    <a:prstGeom prst="rect">
                      <a:avLst/>
                    </a:prstGeom>
                    <a:noFill/>
                    <a:ln w="9525">
                      <a:solidFill>
                        <a:schemeClr val="folHlink"/>
                      </a:solidFill>
                      <a:miter lim="800000"/>
                      <a:headEnd/>
                      <a:tailEnd/>
                    </a:ln>
                  </pic:spPr>
                </pic:pic>
              </a:graphicData>
            </a:graphic>
          </wp:inline>
        </w:drawing>
      </w:r>
    </w:p>
    <w:p w:rsidR="003223D2" w:rsidRDefault="003223D2" w:rsidP="00EB2635"/>
    <w:p w:rsidR="00150CF3" w:rsidRPr="00150CF3" w:rsidRDefault="00150CF3" w:rsidP="00150CF3">
      <w:r w:rsidRPr="00150CF3">
        <w:t>6.</w:t>
      </w:r>
      <w:r w:rsidRPr="00150CF3">
        <w:tab/>
        <w:t>Modify lab_02_03.sql to display the last name and salary of employees who earn between $5,000 and $12,000 and are in department 20 or 50. Label the columns Employee and Monthly Salary, respectively. Resave lab_02_03.sql as lab_02_06.sql. Run the statement in lab_02_06.sql.</w:t>
      </w:r>
    </w:p>
    <w:p w:rsidR="003223D2" w:rsidRPr="00150CF3" w:rsidRDefault="00666236" w:rsidP="00EB2635">
      <w:r w:rsidRPr="00666236">
        <w:rPr>
          <w:noProof/>
        </w:rPr>
        <w:drawing>
          <wp:inline distT="0" distB="0" distL="0" distR="0">
            <wp:extent cx="5407025" cy="811213"/>
            <wp:effectExtent l="19050" t="19050" r="22225" b="26987"/>
            <wp:docPr id="19" name="그림 16" descr="D:\Temp\06.GIF"/>
            <wp:cNvGraphicFramePr/>
            <a:graphic xmlns:a="http://schemas.openxmlformats.org/drawingml/2006/main">
              <a:graphicData uri="http://schemas.openxmlformats.org/drawingml/2006/picture">
                <pic:pic xmlns:pic="http://schemas.openxmlformats.org/drawingml/2006/picture">
                  <pic:nvPicPr>
                    <pic:cNvPr id="433157" name="Picture 5" descr="D:\Temp\06.GIF"/>
                    <pic:cNvPicPr>
                      <a:picLocks noChangeAspect="1" noChangeArrowheads="1"/>
                    </pic:cNvPicPr>
                  </pic:nvPicPr>
                  <pic:blipFill>
                    <a:blip r:embed="rId13"/>
                    <a:srcRect/>
                    <a:stretch>
                      <a:fillRect/>
                    </a:stretch>
                  </pic:blipFill>
                  <pic:spPr bwMode="auto">
                    <a:xfrm>
                      <a:off x="0" y="0"/>
                      <a:ext cx="5407025" cy="811213"/>
                    </a:xfrm>
                    <a:prstGeom prst="rect">
                      <a:avLst/>
                    </a:prstGeom>
                    <a:noFill/>
                    <a:ln w="9525">
                      <a:solidFill>
                        <a:schemeClr val="folHlink"/>
                      </a:solidFill>
                      <a:miter lim="800000"/>
                      <a:headEnd/>
                      <a:tailEnd/>
                    </a:ln>
                  </pic:spPr>
                </pic:pic>
              </a:graphicData>
            </a:graphic>
          </wp:inline>
        </w:drawing>
      </w:r>
    </w:p>
    <w:p w:rsidR="003223D2" w:rsidRDefault="003223D2" w:rsidP="00EB2635"/>
    <w:p w:rsidR="003223D2" w:rsidRDefault="0032046E" w:rsidP="00EB2635">
      <w:r>
        <w:rPr>
          <w:rFonts w:hint="eastAsia"/>
          <w:b/>
          <w:bCs/>
        </w:rPr>
        <w:t xml:space="preserve">7. </w:t>
      </w:r>
      <w:r w:rsidR="00F74A79" w:rsidRPr="00F74A79">
        <w:rPr>
          <w:b/>
          <w:bCs/>
        </w:rPr>
        <w:t xml:space="preserve">The HR department needs </w:t>
      </w:r>
      <w:proofErr w:type="gramStart"/>
      <w:r w:rsidR="00F74A79" w:rsidRPr="00F74A79">
        <w:rPr>
          <w:b/>
          <w:bCs/>
        </w:rPr>
        <w:t>a report that displays the last name and hire</w:t>
      </w:r>
      <w:proofErr w:type="gramEnd"/>
      <w:r w:rsidR="00F74A79" w:rsidRPr="00F74A79">
        <w:rPr>
          <w:b/>
          <w:bCs/>
        </w:rPr>
        <w:t xml:space="preserve"> date for all employees who were hired in 1994.</w:t>
      </w:r>
    </w:p>
    <w:p w:rsidR="003223D2" w:rsidRDefault="003223D2" w:rsidP="00EB2635"/>
    <w:p w:rsidR="003223D2" w:rsidRDefault="009C22CF" w:rsidP="00EB2635">
      <w:r w:rsidRPr="009C22CF">
        <w:rPr>
          <w:noProof/>
        </w:rPr>
        <w:drawing>
          <wp:inline distT="0" distB="0" distL="0" distR="0">
            <wp:extent cx="5418138" cy="811212"/>
            <wp:effectExtent l="19050" t="19050" r="11112" b="26988"/>
            <wp:docPr id="20" name="그림 17" descr="D:\Temp\07.GIF"/>
            <wp:cNvGraphicFramePr/>
            <a:graphic xmlns:a="http://schemas.openxmlformats.org/drawingml/2006/main">
              <a:graphicData uri="http://schemas.openxmlformats.org/drawingml/2006/picture">
                <pic:pic xmlns:pic="http://schemas.openxmlformats.org/drawingml/2006/picture">
                  <pic:nvPicPr>
                    <pic:cNvPr id="435203" name="Picture 3" descr="D:\Temp\07.GIF"/>
                    <pic:cNvPicPr>
                      <a:picLocks noChangeAspect="1" noChangeArrowheads="1"/>
                    </pic:cNvPicPr>
                  </pic:nvPicPr>
                  <pic:blipFill>
                    <a:blip r:embed="rId14"/>
                    <a:srcRect/>
                    <a:stretch>
                      <a:fillRect/>
                    </a:stretch>
                  </pic:blipFill>
                  <pic:spPr bwMode="auto">
                    <a:xfrm>
                      <a:off x="0" y="0"/>
                      <a:ext cx="5418138" cy="811212"/>
                    </a:xfrm>
                    <a:prstGeom prst="rect">
                      <a:avLst/>
                    </a:prstGeom>
                    <a:noFill/>
                    <a:ln w="9525">
                      <a:solidFill>
                        <a:schemeClr val="folHlink"/>
                      </a:solidFill>
                      <a:miter lim="800000"/>
                      <a:headEnd/>
                      <a:tailEnd/>
                    </a:ln>
                  </pic:spPr>
                </pic:pic>
              </a:graphicData>
            </a:graphic>
          </wp:inline>
        </w:drawing>
      </w:r>
    </w:p>
    <w:p w:rsidR="005214B1" w:rsidRDefault="005214B1" w:rsidP="00EB2635"/>
    <w:p w:rsidR="005214B1" w:rsidRDefault="005214B1" w:rsidP="00EB2635"/>
    <w:p w:rsidR="005214B1" w:rsidRPr="005214B1" w:rsidRDefault="005214B1" w:rsidP="005214B1">
      <w:r w:rsidRPr="005214B1">
        <w:t>8.</w:t>
      </w:r>
      <w:r w:rsidRPr="005214B1">
        <w:tab/>
        <w:t xml:space="preserve">Create a report to display the last name and job title of all employees who do not have a manager. </w:t>
      </w:r>
    </w:p>
    <w:p w:rsidR="005214B1" w:rsidRPr="005214B1" w:rsidRDefault="00E91011" w:rsidP="00EB2635">
      <w:r w:rsidRPr="00E91011">
        <w:rPr>
          <w:noProof/>
        </w:rPr>
        <w:drawing>
          <wp:inline distT="0" distB="0" distL="0" distR="0">
            <wp:extent cx="5407025" cy="582612"/>
            <wp:effectExtent l="19050" t="19050" r="22225" b="26988"/>
            <wp:docPr id="21" name="그림 18" descr="D:\Temp\08.GIF"/>
            <wp:cNvGraphicFramePr/>
            <a:graphic xmlns:a="http://schemas.openxmlformats.org/drawingml/2006/main">
              <a:graphicData uri="http://schemas.openxmlformats.org/drawingml/2006/picture">
                <pic:pic xmlns:pic="http://schemas.openxmlformats.org/drawingml/2006/picture">
                  <pic:nvPicPr>
                    <pic:cNvPr id="435204" name="Picture 4" descr="D:\Temp\08.GIF"/>
                    <pic:cNvPicPr>
                      <a:picLocks noChangeAspect="1" noChangeArrowheads="1"/>
                    </pic:cNvPicPr>
                  </pic:nvPicPr>
                  <pic:blipFill>
                    <a:blip r:embed="rId15"/>
                    <a:srcRect/>
                    <a:stretch>
                      <a:fillRect/>
                    </a:stretch>
                  </pic:blipFill>
                  <pic:spPr bwMode="auto">
                    <a:xfrm>
                      <a:off x="0" y="0"/>
                      <a:ext cx="5407025" cy="582612"/>
                    </a:xfrm>
                    <a:prstGeom prst="rect">
                      <a:avLst/>
                    </a:prstGeom>
                    <a:noFill/>
                    <a:ln w="9525">
                      <a:solidFill>
                        <a:schemeClr val="folHlink"/>
                      </a:solidFill>
                      <a:miter lim="800000"/>
                      <a:headEnd/>
                      <a:tailEnd/>
                    </a:ln>
                  </pic:spPr>
                </pic:pic>
              </a:graphicData>
            </a:graphic>
          </wp:inline>
        </w:drawing>
      </w:r>
    </w:p>
    <w:p w:rsidR="005214B1" w:rsidRDefault="005214B1" w:rsidP="00EB2635"/>
    <w:p w:rsidR="005214B1" w:rsidRDefault="00A73B8D" w:rsidP="00EB2635">
      <w:r w:rsidRPr="00A73B8D">
        <w:rPr>
          <w:b/>
          <w:bCs/>
        </w:rPr>
        <w:t>9.</w:t>
      </w:r>
      <w:r w:rsidRPr="00A73B8D">
        <w:rPr>
          <w:b/>
          <w:bCs/>
        </w:rPr>
        <w:tab/>
        <w:t xml:space="preserve">Create a report to display the last name, salary, and commission of all employees who earn commissions. </w:t>
      </w:r>
      <w:proofErr w:type="gramStart"/>
      <w:r w:rsidRPr="00A73B8D">
        <w:rPr>
          <w:b/>
          <w:bCs/>
        </w:rPr>
        <w:t>Sort data in descending order of salary and commissions.</w:t>
      </w:r>
      <w:proofErr w:type="gramEnd"/>
    </w:p>
    <w:p w:rsidR="005214B1" w:rsidRDefault="005214B1" w:rsidP="00EB2635"/>
    <w:p w:rsidR="005214B1" w:rsidRDefault="0054584D" w:rsidP="00EB2635">
      <w:r w:rsidRPr="0054584D">
        <w:rPr>
          <w:noProof/>
        </w:rPr>
        <w:drawing>
          <wp:inline distT="0" distB="0" distL="0" distR="0">
            <wp:extent cx="5407025" cy="1325563"/>
            <wp:effectExtent l="19050" t="19050" r="22225" b="26987"/>
            <wp:docPr id="22" name="그림 19" descr="D:\Temp\09.GIF"/>
            <wp:cNvGraphicFramePr/>
            <a:graphic xmlns:a="http://schemas.openxmlformats.org/drawingml/2006/main">
              <a:graphicData uri="http://schemas.openxmlformats.org/drawingml/2006/picture">
                <pic:pic xmlns:pic="http://schemas.openxmlformats.org/drawingml/2006/picture">
                  <pic:nvPicPr>
                    <pic:cNvPr id="435205" name="Picture 5" descr="D:\Temp\09.GIF"/>
                    <pic:cNvPicPr>
                      <a:picLocks noChangeAspect="1" noChangeArrowheads="1"/>
                    </pic:cNvPicPr>
                  </pic:nvPicPr>
                  <pic:blipFill>
                    <a:blip r:embed="rId16"/>
                    <a:srcRect/>
                    <a:stretch>
                      <a:fillRect/>
                    </a:stretch>
                  </pic:blipFill>
                  <pic:spPr bwMode="auto">
                    <a:xfrm>
                      <a:off x="0" y="0"/>
                      <a:ext cx="5407025" cy="1325563"/>
                    </a:xfrm>
                    <a:prstGeom prst="rect">
                      <a:avLst/>
                    </a:prstGeom>
                    <a:noFill/>
                    <a:ln w="9525">
                      <a:solidFill>
                        <a:schemeClr val="folHlink"/>
                      </a:solidFill>
                      <a:miter lim="800000"/>
                      <a:headEnd/>
                      <a:tailEnd/>
                    </a:ln>
                  </pic:spPr>
                </pic:pic>
              </a:graphicData>
            </a:graphic>
          </wp:inline>
        </w:drawing>
      </w:r>
    </w:p>
    <w:p w:rsidR="005214B1" w:rsidRDefault="005214B1" w:rsidP="00EB2635"/>
    <w:p w:rsidR="005214B1" w:rsidRDefault="005214B1" w:rsidP="00EB2635"/>
    <w:p w:rsidR="00A73B8D" w:rsidRPr="00A73B8D" w:rsidRDefault="00A73B8D" w:rsidP="00A73B8D">
      <w:r w:rsidRPr="00A73B8D">
        <w:t>10.</w:t>
      </w:r>
      <w:r w:rsidRPr="00A73B8D">
        <w:tab/>
        <w:t>Members of the HR department want to have more flexibility with the queries that you are writing. They would like a report that displays the last name and salary of employees who earn more than an amount that the user specifies after a prompt. (You can use the query that you created in practice exercise 1 and modify it.) Save this query to a file named lab_02_10.sql. If you enter 12000 when prompted, the report displays the following results:</w:t>
      </w:r>
    </w:p>
    <w:p w:rsidR="005214B1" w:rsidRDefault="005214B1" w:rsidP="00EB2635"/>
    <w:p w:rsidR="00A73B8D" w:rsidRDefault="00950496" w:rsidP="00EB2635">
      <w:r w:rsidRPr="00950496">
        <w:rPr>
          <w:noProof/>
        </w:rPr>
        <w:drawing>
          <wp:inline distT="0" distB="0" distL="0" distR="0">
            <wp:extent cx="5407025" cy="1325562"/>
            <wp:effectExtent l="19050" t="19050" r="22225" b="26988"/>
            <wp:docPr id="23" name="그림 20" descr="D:\Temp\10.GIF"/>
            <wp:cNvGraphicFramePr/>
            <a:graphic xmlns:a="http://schemas.openxmlformats.org/drawingml/2006/main">
              <a:graphicData uri="http://schemas.openxmlformats.org/drawingml/2006/picture">
                <pic:pic xmlns:pic="http://schemas.openxmlformats.org/drawingml/2006/picture">
                  <pic:nvPicPr>
                    <pic:cNvPr id="435206" name="Picture 6" descr="D:\Temp\10.GIF"/>
                    <pic:cNvPicPr>
                      <a:picLocks noChangeAspect="1" noChangeArrowheads="1"/>
                    </pic:cNvPicPr>
                  </pic:nvPicPr>
                  <pic:blipFill>
                    <a:blip r:embed="rId17"/>
                    <a:srcRect/>
                    <a:stretch>
                      <a:fillRect/>
                    </a:stretch>
                  </pic:blipFill>
                  <pic:spPr bwMode="auto">
                    <a:xfrm>
                      <a:off x="0" y="0"/>
                      <a:ext cx="5407025" cy="1325562"/>
                    </a:xfrm>
                    <a:prstGeom prst="rect">
                      <a:avLst/>
                    </a:prstGeom>
                    <a:noFill/>
                    <a:ln w="9525">
                      <a:solidFill>
                        <a:schemeClr val="folHlink"/>
                      </a:solidFill>
                      <a:miter lim="800000"/>
                      <a:headEnd/>
                      <a:tailEnd/>
                    </a:ln>
                  </pic:spPr>
                </pic:pic>
              </a:graphicData>
            </a:graphic>
          </wp:inline>
        </w:drawing>
      </w:r>
    </w:p>
    <w:p w:rsidR="00A73B8D" w:rsidRDefault="00A73B8D" w:rsidP="00EB2635"/>
    <w:p w:rsidR="00A73B8D" w:rsidRDefault="00A73B8D" w:rsidP="00EB2635"/>
    <w:p w:rsidR="00A73B8D" w:rsidRDefault="00A73B8D" w:rsidP="00EB2635"/>
    <w:p w:rsidR="00A73B8D" w:rsidRDefault="00950496" w:rsidP="00EB2635">
      <w:pPr>
        <w:rPr>
          <w:b/>
          <w:bCs/>
        </w:rPr>
      </w:pPr>
      <w:r w:rsidRPr="00950496">
        <w:rPr>
          <w:b/>
          <w:bCs/>
        </w:rPr>
        <w:t>11.</w:t>
      </w:r>
      <w:r w:rsidRPr="00950496">
        <w:rPr>
          <w:b/>
          <w:bCs/>
        </w:rPr>
        <w:tab/>
        <w:t>The HR department wants to run reports based on a manager. Create a query that prompts the user for a manager ID and generates the employee ID, last name, salary, and department for that manager’s employees. The HR department wants the ability to sort the report on a selected column. You can test the data with the following values:</w:t>
      </w:r>
    </w:p>
    <w:p w:rsidR="00950496" w:rsidRDefault="00950496" w:rsidP="00EB2635">
      <w:pPr>
        <w:rPr>
          <w:b/>
          <w:bCs/>
        </w:rPr>
      </w:pPr>
    </w:p>
    <w:p w:rsidR="00950496" w:rsidRDefault="00950496" w:rsidP="00EB2635">
      <w:pPr>
        <w:rPr>
          <w:b/>
          <w:bCs/>
        </w:rPr>
      </w:pPr>
    </w:p>
    <w:p w:rsidR="00950496" w:rsidRDefault="00950496" w:rsidP="00EB2635">
      <w:proofErr w:type="gramStart"/>
      <w:r w:rsidRPr="00950496">
        <w:rPr>
          <w:b/>
          <w:bCs/>
        </w:rPr>
        <w:lastRenderedPageBreak/>
        <w:t>manager</w:t>
      </w:r>
      <w:proofErr w:type="gramEnd"/>
      <w:r w:rsidRPr="00950496">
        <w:rPr>
          <w:b/>
          <w:bCs/>
        </w:rPr>
        <w:t xml:space="preserve"> ID = 103, sorted by employee last name:</w:t>
      </w:r>
      <w:r w:rsidRPr="00950496">
        <w:rPr>
          <w:b/>
          <w:bCs/>
        </w:rPr>
        <w:br/>
      </w:r>
      <w:r w:rsidRPr="00950496">
        <w:rPr>
          <w:b/>
          <w:bCs/>
          <w:noProof/>
        </w:rPr>
        <w:drawing>
          <wp:inline distT="0" distB="0" distL="0" distR="0">
            <wp:extent cx="5360987" cy="822325"/>
            <wp:effectExtent l="19050" t="19050" r="11113" b="15875"/>
            <wp:docPr id="24" name="그림 21" descr="D:\Temp\23.GIF"/>
            <wp:cNvGraphicFramePr/>
            <a:graphic xmlns:a="http://schemas.openxmlformats.org/drawingml/2006/main">
              <a:graphicData uri="http://schemas.openxmlformats.org/drawingml/2006/picture">
                <pic:pic xmlns:pic="http://schemas.openxmlformats.org/drawingml/2006/picture">
                  <pic:nvPicPr>
                    <pic:cNvPr id="437251" name="Picture 3" descr="D:\Temp\23.GIF"/>
                    <pic:cNvPicPr>
                      <a:picLocks noChangeAspect="1" noChangeArrowheads="1"/>
                    </pic:cNvPicPr>
                  </pic:nvPicPr>
                  <pic:blipFill>
                    <a:blip r:embed="rId18"/>
                    <a:srcRect/>
                    <a:stretch>
                      <a:fillRect/>
                    </a:stretch>
                  </pic:blipFill>
                  <pic:spPr bwMode="auto">
                    <a:xfrm>
                      <a:off x="0" y="0"/>
                      <a:ext cx="5360987" cy="822325"/>
                    </a:xfrm>
                    <a:prstGeom prst="rect">
                      <a:avLst/>
                    </a:prstGeom>
                    <a:noFill/>
                    <a:ln w="9525">
                      <a:solidFill>
                        <a:schemeClr val="folHlink"/>
                      </a:solidFill>
                      <a:miter lim="800000"/>
                      <a:headEnd/>
                      <a:tailEnd/>
                    </a:ln>
                  </pic:spPr>
                </pic:pic>
              </a:graphicData>
            </a:graphic>
          </wp:inline>
        </w:drawing>
      </w:r>
      <w:r w:rsidRPr="00950496">
        <w:rPr>
          <w:b/>
          <w:bCs/>
        </w:rPr>
        <w:br/>
      </w:r>
      <w:r w:rsidRPr="00950496">
        <w:rPr>
          <w:b/>
          <w:bCs/>
        </w:rPr>
        <w:br/>
      </w:r>
      <w:r w:rsidRPr="00950496">
        <w:rPr>
          <w:b/>
          <w:bCs/>
        </w:rPr>
        <w:br/>
      </w:r>
      <w:r w:rsidRPr="00950496">
        <w:rPr>
          <w:b/>
          <w:bCs/>
        </w:rPr>
        <w:br/>
      </w:r>
      <w:r w:rsidRPr="00950496">
        <w:rPr>
          <w:b/>
          <w:bCs/>
        </w:rPr>
        <w:br/>
      </w:r>
      <w:r w:rsidRPr="00950496">
        <w:rPr>
          <w:b/>
          <w:bCs/>
        </w:rPr>
        <w:br/>
        <w:t>manager ID = 201, sorted by salary:</w:t>
      </w:r>
      <w:r w:rsidRPr="00950496">
        <w:rPr>
          <w:b/>
          <w:bCs/>
        </w:rPr>
        <w:br/>
      </w:r>
      <w:r w:rsidRPr="00950496">
        <w:rPr>
          <w:b/>
          <w:bCs/>
        </w:rPr>
        <w:br/>
      </w:r>
      <w:r w:rsidRPr="00950496">
        <w:rPr>
          <w:b/>
          <w:bCs/>
          <w:noProof/>
        </w:rPr>
        <w:drawing>
          <wp:inline distT="0" distB="0" distL="0" distR="0">
            <wp:extent cx="5360987" cy="593725"/>
            <wp:effectExtent l="19050" t="19050" r="11113" b="15875"/>
            <wp:docPr id="25" name="그림 22" descr="D:\Temp\24.GIF"/>
            <wp:cNvGraphicFramePr/>
            <a:graphic xmlns:a="http://schemas.openxmlformats.org/drawingml/2006/main">
              <a:graphicData uri="http://schemas.openxmlformats.org/drawingml/2006/picture">
                <pic:pic xmlns:pic="http://schemas.openxmlformats.org/drawingml/2006/picture">
                  <pic:nvPicPr>
                    <pic:cNvPr id="437252" name="Picture 4" descr="D:\Temp\24.GIF"/>
                    <pic:cNvPicPr>
                      <a:picLocks noChangeAspect="1" noChangeArrowheads="1"/>
                    </pic:cNvPicPr>
                  </pic:nvPicPr>
                  <pic:blipFill>
                    <a:blip r:embed="rId19"/>
                    <a:srcRect/>
                    <a:stretch>
                      <a:fillRect/>
                    </a:stretch>
                  </pic:blipFill>
                  <pic:spPr bwMode="auto">
                    <a:xfrm>
                      <a:off x="0" y="0"/>
                      <a:ext cx="5360987" cy="593725"/>
                    </a:xfrm>
                    <a:prstGeom prst="rect">
                      <a:avLst/>
                    </a:prstGeom>
                    <a:noFill/>
                    <a:ln w="9525">
                      <a:solidFill>
                        <a:schemeClr val="folHlink"/>
                      </a:solidFill>
                      <a:miter lim="800000"/>
                      <a:headEnd/>
                      <a:tailEnd/>
                    </a:ln>
                  </pic:spPr>
                </pic:pic>
              </a:graphicData>
            </a:graphic>
          </wp:inline>
        </w:drawing>
      </w:r>
      <w:r w:rsidRPr="00950496">
        <w:rPr>
          <w:b/>
          <w:bCs/>
        </w:rPr>
        <w:br/>
      </w:r>
      <w:r w:rsidRPr="00950496">
        <w:rPr>
          <w:b/>
          <w:bCs/>
        </w:rPr>
        <w:br/>
      </w:r>
      <w:r w:rsidRPr="00950496">
        <w:rPr>
          <w:b/>
          <w:bCs/>
        </w:rPr>
        <w:br/>
      </w:r>
      <w:r w:rsidRPr="00950496">
        <w:rPr>
          <w:b/>
          <w:bCs/>
        </w:rPr>
        <w:br/>
        <w:t>manager ID = 124, sorted by employee ID:</w:t>
      </w:r>
    </w:p>
    <w:p w:rsidR="00A73B8D" w:rsidRDefault="00A73B8D" w:rsidP="00EB2635"/>
    <w:p w:rsidR="00A73B8D" w:rsidRDefault="00950496" w:rsidP="00EB2635">
      <w:r w:rsidRPr="00950496">
        <w:rPr>
          <w:noProof/>
        </w:rPr>
        <w:drawing>
          <wp:inline distT="0" distB="0" distL="0" distR="0">
            <wp:extent cx="5360988" cy="1303338"/>
            <wp:effectExtent l="19050" t="19050" r="11112" b="11112"/>
            <wp:docPr id="26" name="그림 23" descr="D:\Temp\25.GIF"/>
            <wp:cNvGraphicFramePr/>
            <a:graphic xmlns:a="http://schemas.openxmlformats.org/drawingml/2006/main">
              <a:graphicData uri="http://schemas.openxmlformats.org/drawingml/2006/picture">
                <pic:pic xmlns:pic="http://schemas.openxmlformats.org/drawingml/2006/picture">
                  <pic:nvPicPr>
                    <pic:cNvPr id="437253" name="Picture 5" descr="D:\Temp\25.GIF"/>
                    <pic:cNvPicPr>
                      <a:picLocks noChangeAspect="1" noChangeArrowheads="1"/>
                    </pic:cNvPicPr>
                  </pic:nvPicPr>
                  <pic:blipFill>
                    <a:blip r:embed="rId20"/>
                    <a:srcRect/>
                    <a:stretch>
                      <a:fillRect/>
                    </a:stretch>
                  </pic:blipFill>
                  <pic:spPr bwMode="auto">
                    <a:xfrm>
                      <a:off x="0" y="0"/>
                      <a:ext cx="5360988" cy="1303338"/>
                    </a:xfrm>
                    <a:prstGeom prst="rect">
                      <a:avLst/>
                    </a:prstGeom>
                    <a:noFill/>
                    <a:ln w="9525">
                      <a:solidFill>
                        <a:schemeClr val="folHlink"/>
                      </a:solidFill>
                      <a:miter lim="800000"/>
                      <a:headEnd/>
                      <a:tailEnd/>
                    </a:ln>
                  </pic:spPr>
                </pic:pic>
              </a:graphicData>
            </a:graphic>
          </wp:inline>
        </w:drawing>
      </w:r>
    </w:p>
    <w:p w:rsidR="00A73B8D" w:rsidRDefault="00A73B8D" w:rsidP="00EB2635"/>
    <w:p w:rsidR="00A73B8D" w:rsidRDefault="00A73B8D" w:rsidP="00EB2635"/>
    <w:p w:rsidR="00CA1507" w:rsidRPr="00CA1507" w:rsidRDefault="00CA1507" w:rsidP="00CA1507">
      <w:r w:rsidRPr="00CA1507">
        <w:t>If you have time, complete the following exercises:</w:t>
      </w:r>
    </w:p>
    <w:p w:rsidR="00CA1507" w:rsidRPr="00CA1507" w:rsidRDefault="00CA1507" w:rsidP="00CA1507">
      <w:r w:rsidRPr="00CA1507">
        <w:t>12.</w:t>
      </w:r>
      <w:r w:rsidRPr="00CA1507">
        <w:tab/>
        <w:t xml:space="preserve">Display all employee last names in which the third letter of the name is </w:t>
      </w:r>
      <w:r w:rsidRPr="00CA1507">
        <w:rPr>
          <w:i/>
          <w:iCs/>
        </w:rPr>
        <w:t>a</w:t>
      </w:r>
      <w:r w:rsidRPr="00CA1507">
        <w:t>.</w:t>
      </w:r>
    </w:p>
    <w:p w:rsidR="00CA1507" w:rsidRPr="00CA1507" w:rsidRDefault="00CA1507" w:rsidP="00CA1507">
      <w:r w:rsidRPr="00CA1507">
        <w:rPr>
          <w:i/>
          <w:iCs/>
        </w:rPr>
        <w:br/>
      </w:r>
      <w:r w:rsidR="00003857" w:rsidRPr="00003857">
        <w:rPr>
          <w:noProof/>
        </w:rPr>
        <w:drawing>
          <wp:inline distT="0" distB="0" distL="0" distR="0">
            <wp:extent cx="5407025" cy="811213"/>
            <wp:effectExtent l="19050" t="19050" r="22225" b="26987"/>
            <wp:docPr id="27" name="그림 24" descr="D:\Temp\12.GIF"/>
            <wp:cNvGraphicFramePr/>
            <a:graphic xmlns:a="http://schemas.openxmlformats.org/drawingml/2006/main">
              <a:graphicData uri="http://schemas.openxmlformats.org/drawingml/2006/picture">
                <pic:pic xmlns:pic="http://schemas.openxmlformats.org/drawingml/2006/picture">
                  <pic:nvPicPr>
                    <pic:cNvPr id="439299" name="Picture 3" descr="D:\Temp\12.GIF"/>
                    <pic:cNvPicPr>
                      <a:picLocks noChangeAspect="1" noChangeArrowheads="1"/>
                    </pic:cNvPicPr>
                  </pic:nvPicPr>
                  <pic:blipFill>
                    <a:blip r:embed="rId21"/>
                    <a:srcRect/>
                    <a:stretch>
                      <a:fillRect/>
                    </a:stretch>
                  </pic:blipFill>
                  <pic:spPr bwMode="auto">
                    <a:xfrm>
                      <a:off x="0" y="0"/>
                      <a:ext cx="5407025" cy="811213"/>
                    </a:xfrm>
                    <a:prstGeom prst="rect">
                      <a:avLst/>
                    </a:prstGeom>
                    <a:noFill/>
                    <a:ln w="9525">
                      <a:solidFill>
                        <a:schemeClr val="folHlink"/>
                      </a:solidFill>
                      <a:miter lim="800000"/>
                      <a:headEnd/>
                      <a:tailEnd/>
                    </a:ln>
                  </pic:spPr>
                </pic:pic>
              </a:graphicData>
            </a:graphic>
          </wp:inline>
        </w:drawing>
      </w:r>
    </w:p>
    <w:p w:rsidR="00CA1507" w:rsidRPr="00CA1507" w:rsidRDefault="00CA1507" w:rsidP="00CA1507"/>
    <w:p w:rsidR="00CA1507" w:rsidRPr="00CA1507" w:rsidRDefault="00CA1507" w:rsidP="00CA1507">
      <w:r w:rsidRPr="00CA1507">
        <w:t>13.</w:t>
      </w:r>
      <w:r w:rsidRPr="00CA1507">
        <w:tab/>
        <w:t xml:space="preserve">Display the last names of all employees who have both </w:t>
      </w:r>
      <w:proofErr w:type="gramStart"/>
      <w:r w:rsidRPr="00CA1507">
        <w:t>an</w:t>
      </w:r>
      <w:proofErr w:type="gramEnd"/>
      <w:r w:rsidRPr="00CA1507">
        <w:t xml:space="preserve"> </w:t>
      </w:r>
      <w:r w:rsidRPr="00CA1507">
        <w:rPr>
          <w:i/>
          <w:iCs/>
        </w:rPr>
        <w:t>a</w:t>
      </w:r>
      <w:r w:rsidRPr="00CA1507">
        <w:t xml:space="preserve"> and an </w:t>
      </w:r>
      <w:r w:rsidRPr="00CA1507">
        <w:rPr>
          <w:i/>
          <w:iCs/>
        </w:rPr>
        <w:t>e</w:t>
      </w:r>
      <w:r w:rsidRPr="00CA1507">
        <w:t xml:space="preserve"> in their last name. </w:t>
      </w:r>
    </w:p>
    <w:p w:rsidR="00CA1507" w:rsidRDefault="00CA1507" w:rsidP="00CA1507">
      <w:r w:rsidRPr="00CA1507">
        <w:t>If you want an extra challenge, complete the following exercises:</w:t>
      </w:r>
    </w:p>
    <w:p w:rsidR="007F64E2" w:rsidRDefault="007F64E2" w:rsidP="00CA1507">
      <w:r w:rsidRPr="007F64E2">
        <w:rPr>
          <w:noProof/>
        </w:rPr>
        <w:lastRenderedPageBreak/>
        <w:drawing>
          <wp:inline distT="0" distB="0" distL="0" distR="0">
            <wp:extent cx="5407025" cy="1325562"/>
            <wp:effectExtent l="19050" t="19050" r="22225" b="26988"/>
            <wp:docPr id="28" name="그림 25" descr="D:\Temp\13.GIF"/>
            <wp:cNvGraphicFramePr/>
            <a:graphic xmlns:a="http://schemas.openxmlformats.org/drawingml/2006/main">
              <a:graphicData uri="http://schemas.openxmlformats.org/drawingml/2006/picture">
                <pic:pic xmlns:pic="http://schemas.openxmlformats.org/drawingml/2006/picture">
                  <pic:nvPicPr>
                    <pic:cNvPr id="439300" name="Picture 4" descr="D:\Temp\13.GIF"/>
                    <pic:cNvPicPr>
                      <a:picLocks noChangeAspect="1" noChangeArrowheads="1"/>
                    </pic:cNvPicPr>
                  </pic:nvPicPr>
                  <pic:blipFill>
                    <a:blip r:embed="rId22"/>
                    <a:srcRect/>
                    <a:stretch>
                      <a:fillRect/>
                    </a:stretch>
                  </pic:blipFill>
                  <pic:spPr bwMode="auto">
                    <a:xfrm>
                      <a:off x="0" y="0"/>
                      <a:ext cx="5407025" cy="1325562"/>
                    </a:xfrm>
                    <a:prstGeom prst="rect">
                      <a:avLst/>
                    </a:prstGeom>
                    <a:noFill/>
                    <a:ln w="9525">
                      <a:solidFill>
                        <a:schemeClr val="folHlink"/>
                      </a:solidFill>
                      <a:miter lim="800000"/>
                      <a:headEnd/>
                      <a:tailEnd/>
                    </a:ln>
                  </pic:spPr>
                </pic:pic>
              </a:graphicData>
            </a:graphic>
          </wp:inline>
        </w:drawing>
      </w:r>
    </w:p>
    <w:p w:rsidR="007F64E2" w:rsidRDefault="007F64E2" w:rsidP="00CA1507"/>
    <w:p w:rsidR="007F64E2" w:rsidRPr="00CA1507" w:rsidRDefault="007F64E2" w:rsidP="00CA1507"/>
    <w:p w:rsidR="00CA1507" w:rsidRPr="00CA1507" w:rsidRDefault="00CA1507" w:rsidP="00CA1507">
      <w:r w:rsidRPr="00CA1507">
        <w:t>14.</w:t>
      </w:r>
      <w:r w:rsidRPr="00CA1507">
        <w:tab/>
        <w:t>Display the last name, job, and salary for all employees whose jobs are either sales representative or stock clerk and whose salaries are not equal to $2,500, $3,500, or $7,000.</w:t>
      </w:r>
    </w:p>
    <w:p w:rsidR="00CA1507" w:rsidRPr="00CA1507" w:rsidRDefault="00CA1507" w:rsidP="00CA1507">
      <w:r w:rsidRPr="00CA1507">
        <w:t xml:space="preserve">  </w:t>
      </w:r>
      <w:r w:rsidR="007F64E2" w:rsidRPr="007F64E2">
        <w:rPr>
          <w:noProof/>
        </w:rPr>
        <w:drawing>
          <wp:inline distT="0" distB="0" distL="0" distR="0">
            <wp:extent cx="5407025" cy="1303338"/>
            <wp:effectExtent l="19050" t="19050" r="22225" b="11112"/>
            <wp:docPr id="29" name="그림 26" descr="D:\Temp\14.GIF"/>
            <wp:cNvGraphicFramePr/>
            <a:graphic xmlns:a="http://schemas.openxmlformats.org/drawingml/2006/main">
              <a:graphicData uri="http://schemas.openxmlformats.org/drawingml/2006/picture">
                <pic:pic xmlns:pic="http://schemas.openxmlformats.org/drawingml/2006/picture">
                  <pic:nvPicPr>
                    <pic:cNvPr id="439301" name="Picture 5" descr="D:\Temp\14.GIF"/>
                    <pic:cNvPicPr>
                      <a:picLocks noChangeAspect="1" noChangeArrowheads="1"/>
                    </pic:cNvPicPr>
                  </pic:nvPicPr>
                  <pic:blipFill>
                    <a:blip r:embed="rId23"/>
                    <a:srcRect/>
                    <a:stretch>
                      <a:fillRect/>
                    </a:stretch>
                  </pic:blipFill>
                  <pic:spPr bwMode="auto">
                    <a:xfrm>
                      <a:off x="0" y="0"/>
                      <a:ext cx="5407025" cy="1303338"/>
                    </a:xfrm>
                    <a:prstGeom prst="rect">
                      <a:avLst/>
                    </a:prstGeom>
                    <a:noFill/>
                    <a:ln w="9525">
                      <a:solidFill>
                        <a:schemeClr val="folHlink"/>
                      </a:solidFill>
                      <a:miter lim="800000"/>
                      <a:headEnd/>
                      <a:tailEnd/>
                    </a:ln>
                  </pic:spPr>
                </pic:pic>
              </a:graphicData>
            </a:graphic>
          </wp:inline>
        </w:drawing>
      </w:r>
    </w:p>
    <w:p w:rsidR="00CA1507" w:rsidRPr="00CA1507" w:rsidRDefault="00CA1507" w:rsidP="00CA1507">
      <w:r w:rsidRPr="00CA1507">
        <w:t xml:space="preserve">     </w:t>
      </w:r>
    </w:p>
    <w:p w:rsidR="00A73B8D" w:rsidRDefault="00CA1507" w:rsidP="00CA1507">
      <w:r w:rsidRPr="00CA1507">
        <w:t>15.</w:t>
      </w:r>
      <w:r w:rsidRPr="00CA1507">
        <w:tab/>
        <w:t>Modify lab_02_06.sql to display the last name, salary, and commission for all employees whose commission amount is 20%. Resave lab_02_06.sql as lab_02_15.sql. Rerun</w:t>
      </w:r>
    </w:p>
    <w:p w:rsidR="00A73B8D" w:rsidRPr="00A73B8D" w:rsidRDefault="00A73B8D" w:rsidP="00EB2635"/>
    <w:p w:rsidR="005214B1" w:rsidRDefault="007F64E2" w:rsidP="00EB2635">
      <w:r w:rsidRPr="007F64E2">
        <w:rPr>
          <w:noProof/>
        </w:rPr>
        <w:drawing>
          <wp:inline distT="0" distB="0" distL="0" distR="0">
            <wp:extent cx="5418138" cy="811213"/>
            <wp:effectExtent l="19050" t="19050" r="11112" b="26987"/>
            <wp:docPr id="30" name="그림 27" descr="D:\Temp\15.GIF"/>
            <wp:cNvGraphicFramePr/>
            <a:graphic xmlns:a="http://schemas.openxmlformats.org/drawingml/2006/main">
              <a:graphicData uri="http://schemas.openxmlformats.org/drawingml/2006/picture">
                <pic:pic xmlns:pic="http://schemas.openxmlformats.org/drawingml/2006/picture">
                  <pic:nvPicPr>
                    <pic:cNvPr id="439302" name="Picture 6" descr="D:\Temp\15.GIF"/>
                    <pic:cNvPicPr>
                      <a:picLocks noChangeAspect="1" noChangeArrowheads="1"/>
                    </pic:cNvPicPr>
                  </pic:nvPicPr>
                  <pic:blipFill>
                    <a:blip r:embed="rId24"/>
                    <a:srcRect/>
                    <a:stretch>
                      <a:fillRect/>
                    </a:stretch>
                  </pic:blipFill>
                  <pic:spPr bwMode="auto">
                    <a:xfrm>
                      <a:off x="0" y="0"/>
                      <a:ext cx="5418138" cy="811213"/>
                    </a:xfrm>
                    <a:prstGeom prst="rect">
                      <a:avLst/>
                    </a:prstGeom>
                    <a:noFill/>
                    <a:ln w="9525">
                      <a:solidFill>
                        <a:schemeClr val="folHlink"/>
                      </a:solidFill>
                      <a:miter lim="800000"/>
                      <a:headEnd/>
                      <a:tailEnd/>
                    </a:ln>
                  </pic:spPr>
                </pic:pic>
              </a:graphicData>
            </a:graphic>
          </wp:inline>
        </w:drawing>
      </w:r>
    </w:p>
    <w:p w:rsidR="003223D2" w:rsidRDefault="003223D2" w:rsidP="00EB2635"/>
    <w:p w:rsidR="003F5DA6" w:rsidRDefault="003F5DA6" w:rsidP="00EB2635"/>
    <w:p w:rsidR="003F5DA6" w:rsidRDefault="003F5DA6" w:rsidP="003F5DA6">
      <w:r>
        <w:rPr>
          <w:rFonts w:hint="eastAsia"/>
        </w:rPr>
        <w:t>1.</w:t>
      </w:r>
      <w:r>
        <w:rPr>
          <w:rFonts w:hint="eastAsia"/>
        </w:rPr>
        <w:tab/>
        <w:t xml:space="preserve">현재 날짜를 </w:t>
      </w:r>
      <w:r>
        <w:rPr>
          <w:rFonts w:hint="eastAsia"/>
          <w:b/>
          <w:bCs/>
        </w:rPr>
        <w:t xml:space="preserve">출력하는 query문을 </w:t>
      </w:r>
      <w:proofErr w:type="gramStart"/>
      <w:r>
        <w:rPr>
          <w:rFonts w:hint="eastAsia"/>
          <w:b/>
          <w:bCs/>
        </w:rPr>
        <w:t>작성하시오 .</w:t>
      </w:r>
      <w:proofErr w:type="gramEnd"/>
      <w:r>
        <w:rPr>
          <w:rFonts w:hint="eastAsia"/>
          <w:b/>
          <w:bCs/>
        </w:rPr>
        <w:t xml:space="preserve"> </w:t>
      </w:r>
      <w:r>
        <w:rPr>
          <w:rFonts w:hint="eastAsia"/>
          <w:b/>
          <w:bCs/>
        </w:rPr>
        <w:br/>
      </w:r>
      <w:r>
        <w:rPr>
          <w:noProof/>
        </w:rPr>
        <w:drawing>
          <wp:inline distT="0" distB="0" distL="0" distR="0">
            <wp:extent cx="5496560" cy="592455"/>
            <wp:effectExtent l="19050" t="19050" r="27940" b="17145"/>
            <wp:docPr id="58" name="그림 58" descr="설명: D:\Temp\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설명: D:\Temp\0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6560" cy="592455"/>
                    </a:xfrm>
                    <a:prstGeom prst="rect">
                      <a:avLst/>
                    </a:prstGeom>
                    <a:noFill/>
                    <a:ln w="9525" cmpd="sng">
                      <a:solidFill>
                        <a:srgbClr val="000000"/>
                      </a:solidFill>
                      <a:miter lim="800000"/>
                      <a:headEnd/>
                      <a:tailEnd/>
                    </a:ln>
                    <a:effectLst/>
                  </pic:spPr>
                </pic:pic>
              </a:graphicData>
            </a:graphic>
          </wp:inline>
        </w:drawing>
      </w:r>
    </w:p>
    <w:p w:rsidR="003F5DA6" w:rsidRDefault="003F5DA6" w:rsidP="003F5DA6"/>
    <w:p w:rsidR="003F5DA6" w:rsidRDefault="003F5DA6" w:rsidP="003F5DA6">
      <w:r>
        <w:rPr>
          <w:rFonts w:hint="eastAsia"/>
        </w:rPr>
        <w:tab/>
        <w:t xml:space="preserve">  </w:t>
      </w:r>
    </w:p>
    <w:p w:rsidR="003F5DA6" w:rsidRDefault="003F5DA6" w:rsidP="003F5DA6">
      <w:r>
        <w:rPr>
          <w:rFonts w:hint="eastAsia"/>
        </w:rPr>
        <w:t xml:space="preserve">2.  Employees 테이블의 사원의 번호, 이름, </w:t>
      </w:r>
      <w:proofErr w:type="gramStart"/>
      <w:r>
        <w:rPr>
          <w:rFonts w:hint="eastAsia"/>
        </w:rPr>
        <w:t>급여와  15.5</w:t>
      </w:r>
      <w:proofErr w:type="gramEnd"/>
      <w:r>
        <w:rPr>
          <w:rFonts w:hint="eastAsia"/>
        </w:rPr>
        <w:t xml:space="preserve">% 인상된 급여를 </w:t>
      </w:r>
      <w:r>
        <w:rPr>
          <w:rFonts w:hint="eastAsia"/>
          <w:b/>
          <w:bCs/>
        </w:rPr>
        <w:t>출력하는 query문을 작성하시오 .</w:t>
      </w:r>
      <w:r>
        <w:rPr>
          <w:rFonts w:hint="eastAsia"/>
          <w:b/>
          <w:bCs/>
        </w:rPr>
        <w:br/>
      </w:r>
      <w:r>
        <w:rPr>
          <w:rFonts w:hint="eastAsia"/>
        </w:rPr>
        <w:t xml:space="preserve"> (</w:t>
      </w:r>
      <w:proofErr w:type="spellStart"/>
      <w:r>
        <w:rPr>
          <w:rFonts w:hint="eastAsia"/>
        </w:rPr>
        <w:t>컬럼</w:t>
      </w:r>
      <w:proofErr w:type="spellEnd"/>
      <w:r>
        <w:rPr>
          <w:rFonts w:hint="eastAsia"/>
        </w:rPr>
        <w:t xml:space="preserve"> heading은 아래 보기와 같이 처리하시오)  </w:t>
      </w:r>
    </w:p>
    <w:p w:rsidR="003F5DA6" w:rsidRDefault="003F5DA6" w:rsidP="003F5DA6">
      <w:pPr>
        <w:rPr>
          <w:b/>
          <w:bCs/>
        </w:rPr>
      </w:pPr>
      <w:r>
        <w:rPr>
          <w:rFonts w:hint="eastAsia"/>
        </w:rPr>
        <w:t xml:space="preserve"> </w:t>
      </w:r>
    </w:p>
    <w:p w:rsidR="003F5DA6" w:rsidRDefault="003F5DA6" w:rsidP="003F5DA6">
      <w:pPr>
        <w:rPr>
          <w:b/>
          <w:bCs/>
        </w:rPr>
      </w:pPr>
      <w:r>
        <w:rPr>
          <w:b/>
          <w:noProof/>
        </w:rPr>
        <w:lastRenderedPageBreak/>
        <w:drawing>
          <wp:inline distT="0" distB="0" distL="0" distR="0">
            <wp:extent cx="5455285" cy="1776730"/>
            <wp:effectExtent l="0" t="0" r="0" b="0"/>
            <wp:docPr id="54" name="그림 54" descr="설명: s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설명: sampl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5285" cy="1776730"/>
                    </a:xfrm>
                    <a:prstGeom prst="rect">
                      <a:avLst/>
                    </a:prstGeom>
                    <a:noFill/>
                    <a:ln>
                      <a:noFill/>
                    </a:ln>
                  </pic:spPr>
                </pic:pic>
              </a:graphicData>
            </a:graphic>
          </wp:inline>
        </w:drawing>
      </w:r>
    </w:p>
    <w:p w:rsidR="003F5DA6" w:rsidRDefault="003F5DA6" w:rsidP="003F5DA6"/>
    <w:p w:rsidR="003F5DA6" w:rsidRDefault="003F5DA6" w:rsidP="003F5DA6">
      <w:r>
        <w:rPr>
          <w:rFonts w:hint="eastAsia"/>
        </w:rPr>
        <w:t>3.</w:t>
      </w:r>
      <w:r>
        <w:rPr>
          <w:rFonts w:hint="eastAsia"/>
        </w:rPr>
        <w:tab/>
        <w:t xml:space="preserve">2번의 </w:t>
      </w:r>
      <w:proofErr w:type="gramStart"/>
      <w:r>
        <w:rPr>
          <w:rFonts w:hint="eastAsia"/>
        </w:rPr>
        <w:t>출력결과에  현재</w:t>
      </w:r>
      <w:proofErr w:type="gramEnd"/>
      <w:r>
        <w:rPr>
          <w:rFonts w:hint="eastAsia"/>
        </w:rPr>
        <w:t xml:space="preserve"> 급여와 인상된 급여의 증가된 차이를 </w:t>
      </w:r>
      <w:r>
        <w:rPr>
          <w:rFonts w:hint="eastAsia"/>
          <w:b/>
          <w:bCs/>
        </w:rPr>
        <w:t>출력하는 query문을 작성하시오 .</w:t>
      </w:r>
      <w:r>
        <w:rPr>
          <w:rFonts w:hint="eastAsia"/>
          <w:b/>
          <w:bCs/>
        </w:rPr>
        <w:br/>
      </w:r>
      <w:r>
        <w:rPr>
          <w:rFonts w:hint="eastAsia"/>
        </w:rPr>
        <w:t xml:space="preserve"> (</w:t>
      </w:r>
      <w:proofErr w:type="spellStart"/>
      <w:r>
        <w:rPr>
          <w:rFonts w:hint="eastAsia"/>
        </w:rPr>
        <w:t>컬럼</w:t>
      </w:r>
      <w:proofErr w:type="spellEnd"/>
      <w:r>
        <w:rPr>
          <w:rFonts w:hint="eastAsia"/>
        </w:rPr>
        <w:t xml:space="preserve"> heading은 아래 보기와 같이 처리하시오)  </w:t>
      </w:r>
    </w:p>
    <w:p w:rsidR="003F5DA6" w:rsidRDefault="003F5DA6" w:rsidP="003F5DA6"/>
    <w:p w:rsidR="003F5DA6" w:rsidRDefault="003F5DA6" w:rsidP="003F5DA6">
      <w:r>
        <w:rPr>
          <w:noProof/>
        </w:rPr>
        <w:drawing>
          <wp:inline distT="0" distB="0" distL="0" distR="0">
            <wp:extent cx="5465445" cy="1049655"/>
            <wp:effectExtent l="0" t="0" r="1905" b="0"/>
            <wp:docPr id="53" name="그림 53" descr="설명: D:\Temp\0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설명: D:\Temp\04a.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5445" cy="1049655"/>
                    </a:xfrm>
                    <a:prstGeom prst="rect">
                      <a:avLst/>
                    </a:prstGeom>
                    <a:noFill/>
                    <a:ln>
                      <a:noFill/>
                    </a:ln>
                  </pic:spPr>
                </pic:pic>
              </a:graphicData>
            </a:graphic>
          </wp:inline>
        </w:drawing>
      </w:r>
      <w:r>
        <w:rPr>
          <w:noProof/>
        </w:rPr>
        <w:drawing>
          <wp:inline distT="0" distB="0" distL="0" distR="0">
            <wp:extent cx="5455285" cy="1153160"/>
            <wp:effectExtent l="0" t="0" r="0" b="8890"/>
            <wp:docPr id="49" name="그림 49" descr="설명: D:\Temp\0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설명: D:\Temp\04b.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5285" cy="1153160"/>
                    </a:xfrm>
                    <a:prstGeom prst="rect">
                      <a:avLst/>
                    </a:prstGeom>
                    <a:noFill/>
                    <a:ln>
                      <a:noFill/>
                    </a:ln>
                  </pic:spPr>
                </pic:pic>
              </a:graphicData>
            </a:graphic>
          </wp:inline>
        </w:drawing>
      </w:r>
    </w:p>
    <w:p w:rsidR="003F5DA6" w:rsidRDefault="003F5DA6" w:rsidP="003F5DA6"/>
    <w:p w:rsidR="003F5DA6" w:rsidRDefault="003F5DA6" w:rsidP="003F5DA6"/>
    <w:p w:rsidR="003F5DA6" w:rsidRDefault="003F5DA6" w:rsidP="003F5DA6">
      <w:pPr>
        <w:rPr>
          <w:b/>
          <w:bCs/>
        </w:rPr>
      </w:pPr>
      <w:r>
        <w:rPr>
          <w:rFonts w:hint="eastAsia"/>
          <w:b/>
          <w:bCs/>
        </w:rPr>
        <w:t>5.</w:t>
      </w:r>
      <w:r>
        <w:rPr>
          <w:rFonts w:hint="eastAsia"/>
          <w:b/>
          <w:bCs/>
        </w:rPr>
        <w:tab/>
        <w:t xml:space="preserve">Employees 테이블의 사원 </w:t>
      </w:r>
      <w:proofErr w:type="gramStart"/>
      <w:r>
        <w:rPr>
          <w:rFonts w:hint="eastAsia"/>
          <w:b/>
          <w:bCs/>
        </w:rPr>
        <w:t>data중  last</w:t>
      </w:r>
      <w:proofErr w:type="gramEnd"/>
      <w:r>
        <w:rPr>
          <w:rFonts w:hint="eastAsia"/>
          <w:b/>
          <w:bCs/>
        </w:rPr>
        <w:t xml:space="preserve"> name </w:t>
      </w:r>
      <w:proofErr w:type="spellStart"/>
      <w:r>
        <w:rPr>
          <w:rFonts w:hint="eastAsia"/>
          <w:b/>
          <w:bCs/>
        </w:rPr>
        <w:t>컬럼값의</w:t>
      </w:r>
      <w:proofErr w:type="spellEnd"/>
      <w:r>
        <w:rPr>
          <w:rFonts w:hint="eastAsia"/>
          <w:b/>
          <w:bCs/>
        </w:rPr>
        <w:t xml:space="preserve"> 시작문자가  </w:t>
      </w:r>
      <w:r>
        <w:rPr>
          <w:rFonts w:hint="eastAsia"/>
          <w:b/>
          <w:bCs/>
          <w:i/>
          <w:iCs/>
        </w:rPr>
        <w:t>J, A,</w:t>
      </w:r>
      <w:r>
        <w:rPr>
          <w:rFonts w:hint="eastAsia"/>
          <w:b/>
          <w:bCs/>
        </w:rPr>
        <w:t xml:space="preserve"> 또는 </w:t>
      </w:r>
      <w:r>
        <w:rPr>
          <w:rFonts w:hint="eastAsia"/>
          <w:b/>
          <w:bCs/>
          <w:i/>
          <w:iCs/>
        </w:rPr>
        <w:t>M</w:t>
      </w:r>
      <w:r>
        <w:rPr>
          <w:rFonts w:hint="eastAsia"/>
          <w:b/>
          <w:bCs/>
        </w:rPr>
        <w:t xml:space="preserve">로 시작하는 사원이름과 </w:t>
      </w:r>
      <w:proofErr w:type="spellStart"/>
      <w:r>
        <w:rPr>
          <w:rFonts w:hint="eastAsia"/>
          <w:b/>
          <w:bCs/>
        </w:rPr>
        <w:t>lastName</w:t>
      </w:r>
      <w:proofErr w:type="spellEnd"/>
      <w:r>
        <w:rPr>
          <w:rFonts w:hint="eastAsia"/>
          <w:b/>
          <w:bCs/>
        </w:rPr>
        <w:t xml:space="preserve"> 이름 길이를 출력하는 query문을 작성하시오 .</w:t>
      </w:r>
      <w:r>
        <w:rPr>
          <w:rFonts w:hint="eastAsia"/>
          <w:b/>
          <w:bCs/>
        </w:rPr>
        <w:br/>
      </w:r>
      <w:r>
        <w:rPr>
          <w:rFonts w:hint="eastAsia"/>
          <w:b/>
          <w:bCs/>
        </w:rPr>
        <w:br/>
      </w:r>
      <w:r>
        <w:rPr>
          <w:b/>
          <w:noProof/>
        </w:rPr>
        <w:drawing>
          <wp:inline distT="0" distB="0" distL="0" distR="0">
            <wp:extent cx="5413375" cy="1090930"/>
            <wp:effectExtent l="19050" t="19050" r="15875" b="13970"/>
            <wp:docPr id="45" name="그림 45" descr="설명: D:\Temp\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설명: D:\Temp\05.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3375" cy="1090930"/>
                    </a:xfrm>
                    <a:prstGeom prst="rect">
                      <a:avLst/>
                    </a:prstGeom>
                    <a:noFill/>
                    <a:ln w="9525" cmpd="sng">
                      <a:solidFill>
                        <a:srgbClr val="000000"/>
                      </a:solidFill>
                      <a:miter lim="800000"/>
                      <a:headEnd/>
                      <a:tailEnd/>
                    </a:ln>
                    <a:effectLst/>
                  </pic:spPr>
                </pic:pic>
              </a:graphicData>
            </a:graphic>
          </wp:inline>
        </w:drawing>
      </w:r>
      <w:r>
        <w:rPr>
          <w:rFonts w:hint="eastAsia"/>
          <w:b/>
          <w:bCs/>
        </w:rPr>
        <w:br/>
      </w:r>
    </w:p>
    <w:p w:rsidR="003F5DA6" w:rsidRDefault="003F5DA6" w:rsidP="003F5DA6">
      <w:pPr>
        <w:rPr>
          <w:b/>
          <w:bCs/>
        </w:rPr>
      </w:pPr>
      <w:r>
        <w:rPr>
          <w:rFonts w:hint="eastAsia"/>
          <w:b/>
          <w:bCs/>
        </w:rPr>
        <w:t xml:space="preserve">query 를 </w:t>
      </w:r>
      <w:proofErr w:type="spellStart"/>
      <w:r>
        <w:rPr>
          <w:rFonts w:hint="eastAsia"/>
          <w:b/>
          <w:bCs/>
        </w:rPr>
        <w:t>재작성하여</w:t>
      </w:r>
      <w:proofErr w:type="spellEnd"/>
      <w:r>
        <w:rPr>
          <w:rFonts w:hint="eastAsia"/>
          <w:b/>
          <w:bCs/>
        </w:rPr>
        <w:t xml:space="preserve"> 시작문자를 </w:t>
      </w:r>
      <w:proofErr w:type="spellStart"/>
      <w:r>
        <w:rPr>
          <w:rFonts w:hint="eastAsia"/>
          <w:b/>
          <w:bCs/>
        </w:rPr>
        <w:t>입력받고</w:t>
      </w:r>
      <w:proofErr w:type="spellEnd"/>
      <w:r>
        <w:rPr>
          <w:rFonts w:hint="eastAsia"/>
          <w:b/>
          <w:bCs/>
        </w:rPr>
        <w:t xml:space="preserve">, </w:t>
      </w:r>
      <w:proofErr w:type="spellStart"/>
      <w:r>
        <w:rPr>
          <w:rFonts w:hint="eastAsia"/>
          <w:b/>
          <w:bCs/>
        </w:rPr>
        <w:t>입력받은</w:t>
      </w:r>
      <w:proofErr w:type="spellEnd"/>
      <w:r>
        <w:rPr>
          <w:rFonts w:hint="eastAsia"/>
          <w:b/>
          <w:bCs/>
        </w:rPr>
        <w:t xml:space="preserve"> 문자로 시작하는 </w:t>
      </w:r>
      <w:proofErr w:type="spellStart"/>
      <w:r>
        <w:rPr>
          <w:rFonts w:hint="eastAsia"/>
          <w:b/>
          <w:bCs/>
        </w:rPr>
        <w:t>lastname</w:t>
      </w:r>
      <w:proofErr w:type="spellEnd"/>
      <w:r>
        <w:rPr>
          <w:rFonts w:hint="eastAsia"/>
          <w:b/>
          <w:bCs/>
        </w:rPr>
        <w:t xml:space="preserve">과 </w:t>
      </w:r>
      <w:proofErr w:type="spellStart"/>
      <w:r>
        <w:rPr>
          <w:rFonts w:hint="eastAsia"/>
          <w:b/>
          <w:bCs/>
        </w:rPr>
        <w:t>lastname</w:t>
      </w:r>
      <w:proofErr w:type="spellEnd"/>
      <w:r>
        <w:rPr>
          <w:rFonts w:hint="eastAsia"/>
          <w:b/>
          <w:bCs/>
        </w:rPr>
        <w:t xml:space="preserve">의 길이를 query문을 </w:t>
      </w:r>
      <w:proofErr w:type="gramStart"/>
      <w:r>
        <w:rPr>
          <w:rFonts w:hint="eastAsia"/>
          <w:b/>
          <w:bCs/>
        </w:rPr>
        <w:t>작성하시오 .</w:t>
      </w:r>
      <w:proofErr w:type="gramEnd"/>
      <w:r>
        <w:rPr>
          <w:rFonts w:hint="eastAsia"/>
          <w:b/>
          <w:bCs/>
        </w:rPr>
        <w:t xml:space="preserve"> (아래 보기는 H를 </w:t>
      </w:r>
      <w:proofErr w:type="spellStart"/>
      <w:r>
        <w:rPr>
          <w:rFonts w:hint="eastAsia"/>
          <w:b/>
          <w:bCs/>
        </w:rPr>
        <w:t>입력했을때</w:t>
      </w:r>
      <w:proofErr w:type="spellEnd"/>
      <w:r>
        <w:rPr>
          <w:rFonts w:hint="eastAsia"/>
          <w:b/>
          <w:bCs/>
        </w:rPr>
        <w:t xml:space="preserve"> 결과임)</w:t>
      </w:r>
      <w:r>
        <w:rPr>
          <w:rFonts w:hint="eastAsia"/>
          <w:b/>
          <w:bCs/>
        </w:rPr>
        <w:br/>
      </w:r>
    </w:p>
    <w:p w:rsidR="003F5DA6" w:rsidRDefault="003F5DA6" w:rsidP="003F5DA6">
      <w:r>
        <w:rPr>
          <w:noProof/>
        </w:rPr>
        <w:lastRenderedPageBreak/>
        <w:drawing>
          <wp:inline distT="0" distB="0" distL="0" distR="0">
            <wp:extent cx="5413375" cy="1069975"/>
            <wp:effectExtent l="19050" t="19050" r="15875" b="15875"/>
            <wp:docPr id="44" name="그림 44" descr="설명: D:\Temp\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설명: D:\Temp\0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3375" cy="1069975"/>
                    </a:xfrm>
                    <a:prstGeom prst="rect">
                      <a:avLst/>
                    </a:prstGeom>
                    <a:noFill/>
                    <a:ln w="9525" cmpd="sng">
                      <a:solidFill>
                        <a:srgbClr val="000000"/>
                      </a:solidFill>
                      <a:miter lim="800000"/>
                      <a:headEnd/>
                      <a:tailEnd/>
                    </a:ln>
                    <a:effectLst/>
                  </pic:spPr>
                </pic:pic>
              </a:graphicData>
            </a:graphic>
          </wp:inline>
        </w:drawing>
      </w:r>
    </w:p>
    <w:p w:rsidR="003F5DA6" w:rsidRDefault="003F5DA6" w:rsidP="003F5DA6"/>
    <w:p w:rsidR="003F5DA6" w:rsidRDefault="003F5DA6" w:rsidP="003F5DA6"/>
    <w:p w:rsidR="003F5DA6" w:rsidRDefault="003F5DA6" w:rsidP="003F5DA6">
      <w:r>
        <w:rPr>
          <w:rFonts w:hint="eastAsia"/>
        </w:rPr>
        <w:t>7.</w:t>
      </w:r>
      <w:r>
        <w:rPr>
          <w:rFonts w:hint="eastAsia"/>
        </w:rPr>
        <w:tab/>
        <w:t>다음의 형식으로 출력하는 query를 작성하시오</w:t>
      </w:r>
      <w:r>
        <w:rPr>
          <w:rFonts w:hint="eastAsia"/>
        </w:rPr>
        <w:br/>
      </w:r>
      <w:r>
        <w:rPr>
          <w:rFonts w:hint="eastAsia"/>
        </w:rPr>
        <w:tab/>
        <w:t xml:space="preserve">&lt;employee last name&gt; earns &lt;salary&gt; monthly but wants &lt;3 times salary&gt;. </w:t>
      </w:r>
    </w:p>
    <w:p w:rsidR="003F5DA6" w:rsidRDefault="003F5DA6" w:rsidP="003F5DA6">
      <w:proofErr w:type="spellStart"/>
      <w:r>
        <w:rPr>
          <w:rFonts w:hint="eastAsia"/>
        </w:rPr>
        <w:t>컬럼</w:t>
      </w:r>
      <w:proofErr w:type="spellEnd"/>
      <w:r>
        <w:rPr>
          <w:rFonts w:hint="eastAsia"/>
        </w:rPr>
        <w:t xml:space="preserve"> 타이틀은 Dream Salaries.</w:t>
      </w:r>
    </w:p>
    <w:p w:rsidR="003F5DA6" w:rsidRDefault="003F5DA6" w:rsidP="003F5DA6"/>
    <w:p w:rsidR="003F5DA6" w:rsidRDefault="003F5DA6" w:rsidP="003F5DA6">
      <w:r>
        <w:rPr>
          <w:noProof/>
        </w:rPr>
        <mc:AlternateContent>
          <mc:Choice Requires="wpg">
            <w:drawing>
              <wp:inline distT="0" distB="0" distL="0" distR="0">
                <wp:extent cx="5407025" cy="2619375"/>
                <wp:effectExtent l="0" t="0" r="3175" b="9525"/>
                <wp:docPr id="496645" name="그룹 496645"/>
                <wp:cNvGraphicFramePr/>
                <a:graphic xmlns:a="http://schemas.openxmlformats.org/drawingml/2006/main">
                  <a:graphicData uri="http://schemas.microsoft.com/office/word/2010/wordprocessingGroup">
                    <wpg:wgp>
                      <wpg:cNvGrpSpPr/>
                      <wpg:grpSpPr bwMode="auto">
                        <a:xfrm>
                          <a:off x="0" y="0"/>
                          <a:ext cx="5407025" cy="2619375"/>
                          <a:chOff x="0" y="0"/>
                          <a:chExt cx="3406" cy="1650"/>
                        </a:xfrm>
                      </wpg:grpSpPr>
                      <wps:wsp>
                        <wps:cNvPr id="55" name="Text Box 6"/>
                        <wps:cNvSpPr txBox="1">
                          <a:spLocks noChangeArrowheads="1"/>
                        </wps:cNvSpPr>
                        <wps:spPr bwMode="auto">
                          <a:xfrm>
                            <a:off x="0" y="533"/>
                            <a:ext cx="224" cy="243"/>
                          </a:xfrm>
                          <a:prstGeom prst="rect">
                            <a:avLst/>
                          </a:prstGeom>
                          <a:noFill/>
                          <a:ln w="25400">
                            <a:noFill/>
                            <a:miter lim="800000"/>
                            <a:headEnd type="none" w="sm" len="sm"/>
                            <a:tailEnd type="none" w="med" len="lg"/>
                          </a:ln>
                          <a:effectLst/>
                        </wps:spPr>
                        <wps:txbx>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wps:txbx>
                        <wps:bodyPr lIns="12360" tIns="12360" rIns="12360" bIns="12360">
                          <a:spAutoFit/>
                        </wps:bodyPr>
                      </wps:wsp>
                      <pic:pic xmlns:pic="http://schemas.openxmlformats.org/drawingml/2006/picture">
                        <pic:nvPicPr>
                          <pic:cNvPr id="56" name="Picture 7" descr="D:\Temp\07a.gif"/>
                          <pic:cNvPicPr>
                            <a:picLocks noChangeAspect="1" noChangeArrowheads="1"/>
                          </pic:cNvPicPr>
                        </pic:nvPicPr>
                        <pic:blipFill>
                          <a:blip r:embed="rId31"/>
                          <a:srcRect/>
                          <a:stretch>
                            <a:fillRect/>
                          </a:stretch>
                        </pic:blipFill>
                        <pic:spPr bwMode="auto">
                          <a:xfrm>
                            <a:off x="0" y="0"/>
                            <a:ext cx="3406" cy="662"/>
                          </a:xfrm>
                          <a:prstGeom prst="rect">
                            <a:avLst/>
                          </a:prstGeom>
                          <a:noFill/>
                        </pic:spPr>
                      </pic:pic>
                      <pic:pic xmlns:pic="http://schemas.openxmlformats.org/drawingml/2006/picture">
                        <pic:nvPicPr>
                          <pic:cNvPr id="57" name="Picture 8" descr="D:\Temp\07b.gif"/>
                          <pic:cNvPicPr>
                            <a:picLocks noChangeAspect="1" noChangeArrowheads="1"/>
                          </pic:cNvPicPr>
                        </pic:nvPicPr>
                        <pic:blipFill>
                          <a:blip r:embed="rId32"/>
                          <a:srcRect/>
                          <a:stretch>
                            <a:fillRect/>
                          </a:stretch>
                        </pic:blipFill>
                        <pic:spPr bwMode="auto">
                          <a:xfrm>
                            <a:off x="0" y="757"/>
                            <a:ext cx="3406" cy="893"/>
                          </a:xfrm>
                          <a:prstGeom prst="rect">
                            <a:avLst/>
                          </a:prstGeom>
                          <a:noFill/>
                        </pic:spPr>
                      </pic:pic>
                    </wpg:wgp>
                  </a:graphicData>
                </a:graphic>
              </wp:inline>
            </w:drawing>
          </mc:Choice>
          <mc:Fallback>
            <w:pict>
              <v:group id="그룹 496645" o:spid="_x0000_s1026" style="width:425.75pt;height:206.25pt;mso-position-horizontal-relative:char;mso-position-vertical-relative:line" coordsize="3406,1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LLIRfAMAAHYKAAAOAAAAZHJzL2Uyb0RvYy54bWzcVttu2zgQfS+w/0Dw&#10;vZF8kxMhdtFtmqBAtw222be+UBQlERUvIOnI/p5+RLe/1P5EZyjFduKgl3SxQGvAAm8zPDxzZsjT&#10;J2vVkmvhvDR6QUdHKSVCc1NKXS/oP1fnj48p8YHpkrVGiwXdCE+fLP94dNrZXIxNY9pSOAJOtM87&#10;u6BNCDZPEs8boZg/MlZomKyMUyxA19VJ6VgH3lWbjNM0SzrjSusMF97D6Fk/SZfRf1UJHl5XlReB&#10;tAsK2EL8uvgt8JssT1leO2YbyQcY7AEoFJMaNt26OmOBkZWTB66U5M54U4UjblRiqkpyEc8Apxml&#10;d05z4czKxrPUeVfbLU1A7R2eHuyWv7q+dESWCzo9ybLpjBLNFMTp04d/P7//SIZBYKmzdQ6LL5x9&#10;Yy/dMFD3PVJ0f5kSrNgqmEjDunIK6YADknVke7NlW6wD4TA4m6bzdAw7cpgbZ6OTyXzWx4M3ELQD&#10;O948Hywn0zTrzUbZLMYwYXm/ZYI4B1gIGlTld8T5nyPuTcOsiPHwyMVA3GxL2hUe7U+zJhmeAzeH&#10;VUgXCWsYhvyI5Hj70vB3nmjzrGG6Fk+dM10jWAnwRmgJh9ia9n48Ovk+lmeTSc/iDc/j8XTgeBpn&#10;tlyx3DofLoRRBBsL6iBdIkJ2/dIHBLJbgtHU5ly2LYyzvNWkg6hBDNNosTelZICUbqVa0OMUfz0c&#10;POBzXZKwsaAUDdWAoguvKGkF1A5oRM+ByfaedUqUw8K2jhwhBkQiYpYPeJE45KpnLayLNfjEwcKU&#10;G6CwfaGR5PEkw2Kw33H7nWKvg3t4+xSUfS4jJzt3Q6RAYctTK3kO/yFHoXUgtW/XMrAKKwe89PVQ&#10;fZcPxdy7lX0M5cSyIAvZyrCJpRHigqD09aXkyAh29lQLGdSnOkzjrmROSSk8h+J4lr+9Esq+Tefs&#10;qJYV0n1j3LsCWUh+R8TegnpQwF/R9W0vCXZvwStaaVFiyDm2ByIA0p16dw+XfS09M3ylhA795eBE&#10;C5wY7RtpPSUuF6oQUOvcizImGkTW8b8Bd1SeD04E3uDmFYAYxiEHthMR8Q4k4v+BzBwS4SYvd1Us&#10;y8aDpG/q5kMTMwLsEyA2AeEvKE1Q4m1pwiPiQJrFbyvNKIb/V5rz2byvvofiPD75r26Ne8UZL2x4&#10;3MTLZniI4etpvx/r7O65uPwC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NMJ3c3QAAAAUBAAAPAAAAZHJzL2Rvd25yZXYueG1sTI9BS8NAEIXvgv9hGcGb3Ww1UtJs&#10;SinqqQi2gvQ2zU6T0OxsyG6T9N+7etHLwOM93vsmX022FQP1vnGsQc0SEMSlMw1XGj73rw8LED4g&#10;G2wdk4YreVgVtzc5ZsaN/EHDLlQilrDPUEMdQpdJ6cuaLPqZ64ijd3K9xRBlX0nT4xjLbSvnSfIs&#10;LTYcF2rsaFNTed5drIa3Ecf1o3oZtufT5nrYp+9fW0Va399N6yWIQFP4C8MPfkSHIjId3YWNF62G&#10;+Ej4vdFbpCoFcdTwpOYpyCKX/+mLbwAAAP//AwBQSwMECgAAAAAAAAAhAEOIJ+V+CgAAfgoAABQA&#10;AABkcnMvbWVkaWEvaW1hZ2UxLnBuZ4lQTkcNChoKAAAADUlIRFIAAAHZAAAAXAgDAAAAFZM/7wAA&#10;AwBQTFRFAAAAMWOczs6c1tbO9/fn////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KNNAWAAAAAFiS0dEAIgFHUgAAAAMY21Q&#10;UEpDbXAwNzEyAAAAA0gAc7wAAAcUSURBVHhe7VwN25s6CO127/7/X97b8E1SjRptwujdc9tpisDh&#10;ABrW1598xfTAK6ZZadWfRDZqECSyoZH9na9QHijBWjgbyqw05nciGzUIEtlENqoHotqVnE1kZ/XA&#10;r/erXzm/vPruEWH9l31+5fqcfSPRj0ZZqZcnss8HXecVK6w2vxcWyMrqGJwtLISsTLkZ338OvQ8z&#10;oJK5ZQF/qRzCSNFvnTE217JQyGKiLQDz5xraUpVlgf2MQVJS9rFEPxewAZ5UcDa2H5jCUFYlC3PD&#10;RRwvOCPfdWxASCz7isdZnYYFVds0IWEZcs1PSuk6ta8IbzxkAQUCTb8zPq2TGmXL8BVh/dE5BrLS&#10;H2+CRjc8Xchmnf12SPOjB0i4ujfG+mrqrFqua6utsyTl2EOQb3vCXn99zs7lz3m0SWTnwWKsJons&#10;WH/OIy2RnQeLsZoksmP9OY80hex/+QrkAX0/+3++AnkgkQ0EpjElkU1ko3ogql3J2X8G2RdY+vr5&#10;7+zr9Xp/9+f/LAtlmhNynpaqI5uXdmJJ4bPqgq6gML2jLNTIvhX3eBsvXPymr1acBbedhxWCAgOj&#10;iDEA8wk4JRfT39iwtcRMC0ur8Y7+7jTr+xb9UbGTGt8E3K7YNrJXgNV0XwhZGy2tkIuALNnwE8uE&#10;DWGNKRaTEbAT1/ASYTwwTHOsk7MgVUumI4VVkO6BXyydDpbzAg0txdOYbykFY9LwaSAosmxW8QL8&#10;UaaLR8n7zse0mDx/Blm8prsWShS1FLJ8kFOqIA/xVMnkqPAdQbNMrM9ZifcWM3SZI8qg/zn1O8qc&#10;QRYhU8halvIJFM7QyTIo5FJDFckV1zELM+F1m4FY2jfuDzo7g92CeNOCus4STJVToRvSTaFClhMg&#10;+ZPYJKgf8ZOLmVqXw8hi36uA596dS4aOkhrA9Tn7iS5sK2c5jaypeFIA6VZCgO5iwHBkbfpxECKv&#10;PbDUJndpfBPzzov9fNdjeFLXWazBLgtKBpQ26lwH5cPHVQaVWTCfmmxNIHGIvdc3mV9rzN8NiSx0&#10;tMwceW7BvbE5bzpNe9+vs3LrSUW5RnXfX+d5QtbCo9pw6doRRa6YwDltET1KIUZQq88Fh6+mH7qQ&#10;mpXGEgvnKTb8m71PFw8p31p8SEC/mYPEPqhxv23XVvYgSwS6dKVBEHgdbhKreopLVn/xyz3Imr73&#10;i7rWl5Y756nUmkKZLmSn0DSVOOaBRPaYv9ZZHeDf9cwzLTiXJmp2cZ14TE33PZDZeN9Ha65IZNfE&#10;bV/rRHbfR2uuSGTXxG1f6w87Aup5PsjAZz0XHvmYTVvaDXxLnnvujTcuq0fUk8+99U64XUaWdsD5&#10;sZGW2DlD8zFQ1fNPG3tbf6ukubD1e3t0GjYY3EYQR/80+/G9E25DkBWPuCxw1U+3Iav1jIAs2OCH&#10;2cB9buoMc7U/ujH35mLkCAO+MfcmRA6ALAIL8co7lY0JsVNzb1eQfesDOjm1SiDyOJ5iml0tPQOG&#10;KdpoVtm5N+kI1kfWTnQqIMShWFW0rbKOUiMu53JGOUB3ZNiadWZjJ1kBjFjyEacZxQHqcmTuDXOK&#10;BMsqkxabE25EDu83amjZf4fn3lSjeaAfGY9sz9wbgbo+ZwXHj8hWHGAeKl7btMvToUICIe+3OKvs&#10;UBmGFfdD8JLMl+2N69Hcygc0L0btPpYqiyyRDJviOrPdk41tRrBJW8dgMbOZ0ymR6HuYEJzFbgmQ&#10;UP+qws28ka3SRu/NvTUyW/NJRQmJSebe9CMWckytX/sINxnPf3jw6SLHgbKydWyAEwaJfVDjAUY7&#10;EQ8i21J+EARe9E1iqfKMh+EGiV9G9gaLoHTmKyKyierbA4ls1DjICbe5xtIGapMTbkFJm9k4KLBZ&#10;Z6MCm8gmsmE9ENWwxi6e/v0GMBvu/C/f/+eM25NR1DUHNQbZnHF7Eti6zrZQHIdsob7ZDju2j/fR&#10;N2a/UK+ymWYn77jTdg7RKd65p/womvpiG1OpkpUF2dbUG6TqnHGjgjXJXOrmb8uoWa9qrERtWqNJ&#10;agtbTmouuV9KO7OTXf9qnJ54Aw1EDwg5MxEnjQNohvrZVSFm3PqQ1R0UAuL8Jx2WOoEfOUfkjNuD&#10;uXkDWZxpML1xc5QNkrH6fR0ianlXe2omT3FNKx86q5aSTGwD/aoTOiOobIKulenFsDNu25xlP+Bd&#10;T9ubhq9+XkafbE0VHeughiNbW4SmUrhJipL7viOx+CBL7aU+3/XoCknZWNXPZjaW81zAvoNszrg1&#10;7no4Cbd7Y4DM/MSb6Y1zxg2Lk4T0d2j76F4Pl1Zla+vYAFcMEvugxgOMNiIeRbal/CAIvOibxKoi&#10;PBqJ0fK+juxog6AluBHYWxS+QWhMZG9w1HIiE9nlIOtUOCfcBs6UzSUqJ9w6ObDasszGqyHWq28i&#10;2+up1dYBsn8BuIgyDrN/1KUAAAAASUVORK5CYIJQSwMECgAAAAAAAAAhABwIlj0ZDQAAGQ0AABQA&#10;AABkcnMvbWVkaWEvaW1hZ2UyLnBuZ4lQTkcNChoKAAAADUlIRFIAAAHZAAAAfAgDAAAAEj862QAA&#10;AwBQTFRFAAAAzs6c9/fn////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n8WOGwAAAAFiS0dEAIgFHUgAAAAMY21Q&#10;UEpDbXAwNzEyAAAAA0gAc7wAAAmvSURBVHhe7V2N1uIqDHR33/+dVyE/EwotUGgr5jvnrtpCSGaS&#10;gBB7X//+/fvz1/8WQuDPm9L33+vDrP8thQAwu5DDuil/MWYdjpUQcGZXYhNtcWad2VURWNWuTcy+&#10;gqXx3/2/mjaJhNcLxL8/sAh6a1+CHrENNN3VieRZzTr01EHM+BM0PgK5/34Vs4DNOZjeHhOJYudB&#10;oqM7xRbkWtsrZUtFZuqXTTwn9n20EY2KinVq3M9aTc/LmVXySgR24jSNWYJxx+U6Na7hp7/NDrOU&#10;iCAjhrQYk2MMq7e14uSUW6WX3ISky1leOwXNbWju4xSHjMOqhvSe9AmaSejqxaCSpgk2gqyJctU+&#10;yCAHyeRLmP1MJsFIIg9g2rzldgRj0it+RIzZDwhd8/E46UUvIF43GkZKeEgzKupBTsX3aXrArjmN&#10;FRF1jIo03R9x53vuZ2NLJYcXc55EBgSJgEMCRE8ObL7QjpNSIr7H+UO90aR8VZcdjUOQnCklnsiP&#10;OkrGoYhu1/g8SV0S9rMxhpyk4JCec/EIy1jAX7FRvAW7dpzGM2tTlGETPQSCvW3+6OLlfKcys9bV&#10;o/+mUYo5j1x8E0Ac6YRSAOhJzJZCmizGuFbVyQr7IrfNYus8R30SdpmF6TZJfURywiwFss3hpg3Y&#10;DBS34FQbs9Z7VCXjVMyqvb3RGPTDyK1cGfQRc7rXbjaWIA22UrLVtyaCOem+W1lmMRtndyo+zXMb&#10;AjQovHBQCLvyxTjIMPMsMKurdmrGCYgW5ahxsjbWxbJCEHNXncbiR6eJahZw8b5xztJJ1g8Se6HG&#10;zeTtdriY2ZwugyhIRU8Sa5YJY7kYK+0BzI41iKTpDsoU8V8gdFVmvwD6ySo6s5MBvk28V7gtVdWG&#10;xniF221RNXdgz8Zz8b1PujN7H/ZzR3Zm5+J7n3Rn9j7s54683TemM7rOYc12ativyW2wbm8cDodb&#10;8dL41D5TdhN7oMaHJs1tUDgR6B3UVITJRtzZQxFz+IKqWWYPeE5uc+nalHK7XvwG9pvALBy/Djqi&#10;nsbsJ0K1OCZSD0d2Wg+zvTGQgzmiysxCDQUNXV3DBtHRgtNNxWviN6szyxNjdN8kXOAMVI9EsY3U&#10;AeK8WJmN7yle40PannK7OdE2RupuNo6UcQRakvkTca2Lms/RuzZti9mkRi1fyLFViYZTRaX8u6Z4&#10;7WdiljmS2BXAzDIXmN3UsBGdrbNW4iyQH2j6kyuJsxWZrSpe+zVmFWaEMYUYK1EjkfBriduZBcYh&#10;tcg8cb4oa0zenCOlmI1pGk3qDCNASeWbSdMXMDuyeE1dlS1tmT/mcDJG6t7amL8AQH4OYXhcw0Z5&#10;u6EUjONbUsVVxWv8NUdr3J9fvFZF/fHuIifjKnHmu2zyoVJARbNGlUoSc2IGia4wYnaT4cwahSfh&#10;NEmsrAtmg36J/CNmH1gp9kCVLqGqcZAjZhvFefPHIODMPoaKwYp4hZtXuA12KRc3GQHPxpMBvk28&#10;M3sb9JMHdmYnA3ybeGf2NugnD7z/NINBG0qza8nk9Ab1PbVRVVeWx9vj72HtZvNk0qrE7/zmvap/&#10;TaOptWTmoKnM7AHPyW1zGNl52lyDzMw2VzH7ceszDx4pYjCNWRoRtP6u6rf9bBwP7PTcjgphMo+e&#10;4Hq44O3Ry2V/N308S89J6E3Vb8Yfv53ZUElOJ+xyyM4X5DrHX1K2oMfyGEv20W0hfAP38R/7sr0R&#10;224k4yOpVF0RDs9z40o9uhc1Y8WtRTxjk8YEhDhpi8YzM22N7N2YTWgz9WeSrLBgRs7N03NaCmPo&#10;1Mqs0rLRyhbC8ZS5bcaOhDnEtlLEgMzOer0a9Ge26WIWM2112RtEExJcG7PDma2qfoOc0pplZrJW&#10;I7uP2Q1LievbryG50qhWnJJsEHMoFkTLlcqYLYU0zRMQ15SCWzWuQX9mmyNmsxMszqGC71HZm6Zf&#10;tqdl1qpldmT129ECoEj5TMKqZbeujSlWtK5BfhKSBFDp0W28QPuG6rdk+yEs4vghb8HV4Bcy9kY1&#10;/vMaHu4u2sTaqQhnSOyeu9YpfoLYCzUeYHROxC6zpYXjEF2ezWzOxEkaD0FzK2Q/Zs2v7yZpMFSs&#10;V78JnIfZeCjwLuw6BJzZ67C+diSvcPMKt2s9zkc7i4Bn47MIPrW/M/tUZs7q5cyeRfCp/Z3ZpzJz&#10;Vq8Ms/Cz5hPSzT7qR052y3V743DI7Hbnqe2hVFU5LaqrczvU+J4GW2bhBINV6sDt1AMrilAkh0za&#10;zmp4oG9yO1V1kccHlZ5mYKzvZFbqYYSBymP265mlEaNXY1Y4q/E98foZtcTsx8KYQvUfLVnDGjZy&#10;eQJFMpk+Iwz8ohKnG8vZoKSt5fj4PgKLI+8zC4c9RHVw6vgfvwTuTX0Du4RMrmF4rpvbrUChlqnI&#10;K8rZxDKIWSre1Do8tt9eeSCx+ZjF4sWk8A+Ypbc89xHXmnkVldZsnIgEL0r9SlOEcTZJrk0Pc0OX&#10;ZVeszDIPpHZnno15mItgoBqRrtJqF2jYe5hbDMbKEtRtYjBpQjNGLbNV5Wy8dsRlRaXG38ds1JhN&#10;llCQqxpOWIBMHMIz0iCIkOBCbhses8n8kdoh1cfky+0rg29gVmm0SVBLxyBpHVW1gUu0rEdqmR1Z&#10;zpbYZ7PGEvOsrnpkbUwF+vBzDl4bH1a1wa5HZXEYTuSgAWXjkrfJOLSYh6iMLoXPneMiNQ40/gLA&#10;BkpWlq8ApIh43OPK2TI5Y97uIs5WEBBD85YZo19yTswg0f1Kne05j1mj2SScJomV6f8sunf2v4jZ&#10;KSZ6OdserN/M7BR3WUaoM7sMlYkhXuH2AxVu8f9X6n9rIfBayxy3RhBwZld1BmfWmV0VgVXt8ph1&#10;ZldFYFW7PGad2VURWNUuj1lndlUEVrXLY9aZXRWBVe3ymHVmV0VgVbs8Zp3ZVRFY1S6PWWd2VQRW&#10;tctj1pldFYFV7fKYXZrZz8+e3gbSS7OpR95xdL95QO9QgUBg9NPuxS8VnZImG+aSC85sO6bnewjq&#10;zux5MB8locBs4DnkaA5q/hy1j+mbXiiTywXJ7fFKTAb+dzECJWaFU2VWErfQTVeUf73AHhEc4mKb&#10;fLg4vVIQynQbY1L/+8RcDGFFjN5mmU17m44O+mUIWI6EhRyznIIhDcfVdEzUnLqZWb3iMXsZnTBQ&#10;RD1OmhDDWWYhxONbdQtwEIhZ+/YO8354TKCzwCxmZuCSmaWYVap11oUmP4zwXaaH4ORcSiteiV9a&#10;ACefNRsX1sZxzaTLZztH32Xpr43rc+CqjDuzzuyqCKxql8esM7sqAqva5TG7KrP/AWwo7lsQptCY&#10;AAAAAElFTkSuQmCCUEsBAi0AFAAGAAgAAAAhALGCZ7YKAQAAEwIAABMAAAAAAAAAAAAAAAAAAAAA&#10;AFtDb250ZW50X1R5cGVzXS54bWxQSwECLQAUAAYACAAAACEAOP0h/9YAAACUAQAACwAAAAAAAAAA&#10;AAAAAAA7AQAAX3JlbHMvLnJlbHNQSwECLQAUAAYACAAAACEAYiyyEXwDAAB2CgAADgAAAAAAAAAA&#10;AAAAAAA6AgAAZHJzL2Uyb0RvYy54bWxQSwECLQAUAAYACAAAACEALmzwAMUAAAClAQAAGQAAAAAA&#10;AAAAAAAAAADiBQAAZHJzL19yZWxzL2Uyb0RvYy54bWwucmVsc1BLAQItABQABgAIAAAAIQCNMJ3c&#10;3QAAAAUBAAAPAAAAAAAAAAAAAAAAAN4GAABkcnMvZG93bnJldi54bWxQSwECLQAKAAAAAAAAACEA&#10;Q4gn5X4KAAB+CgAAFAAAAAAAAAAAAAAAAADoBwAAZHJzL21lZGlhL2ltYWdlMS5wbmdQSwECLQAK&#10;AAAAAAAAACEAHAiWPRkNAAAZDQAAFAAAAAAAAAAAAAAAAACYEgAAZHJzL21lZGlhL2ltYWdlMi5w&#10;bmdQSwUGAAAAAAcABwC+AQAA4x8AAAAA&#10;">
                <v:shapetype id="_x0000_t202" coordsize="21600,21600" o:spt="202" path="m,l,21600r21600,l21600,xe">
                  <v:stroke joinstyle="miter"/>
                  <v:path gradientshapeok="t" o:connecttype="rect"/>
                </v:shapetype>
                <v:shape id="Text Box 6" o:spid="_x0000_s1027" type="#_x0000_t202" style="position:absolute;top:533;width:224;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qDMMA&#10;AADbAAAADwAAAGRycy9kb3ducmV2LnhtbESPUWvCQBCE3wv+h2MF3+pFwSqpp4hY8aml2h+w5LZJ&#10;am4v3m1j7K/vFQo+DjPzDbNc965RHYVYezYwGWegiAtvay4NfJxeHhegoiBbbDyTgRtFWK8GD0vM&#10;rb/yO3VHKVWCcMzRQCXS5lrHoiKHcexb4uR9+uBQkgyltgGvCe4aPc2yJ+2w5rRQYUvbiorz8dsZ&#10;uLT7r/ATd/zq5yLzZtpttu7NmNGw3zyDEurlHv5vH6yB2Qz+vqQf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7qDMMAAADbAAAADwAAAAAAAAAAAAAAAACYAgAAZHJzL2Rv&#10;d25yZXYueG1sUEsFBgAAAAAEAAQA9QAAAIgDAAAAAA==&#10;" filled="f" stroked="f" strokeweight="2pt">
                  <v:stroke startarrowwidth="narrow" startarrowlength="short" endarrowlength="long"/>
                  <v:textbox style="mso-fit-shape-to-text:t" inset=".34333mm,.34333mm,.34333mm,.34333mm">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width:3406;height:6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BGRTEAAAA2wAAAA8AAABkcnMvZG93bnJldi54bWxEj0FrAjEUhO8F/0N4Qm81q6VWVqOIIHor&#10;XS16fCbP3cXNy5pE3f77plDocZiZb5jZorONuJMPtWMFw0EGglg7U3OpYL9bv0xAhIhssHFMCr4p&#10;wGLee5phbtyDP+lexFIkCIccFVQxtrmUQVdkMQxcS5y8s/MWY5K+lMbjI8FtI0dZNpYWa04LFba0&#10;qkhfiptV8H59HfrVx1F/na46O27N5la0B6We+91yCiJSF//Df+2tUfA2ht8v6Q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EBGRTEAAAA2wAAAA8AAAAAAAAAAAAAAAAA&#10;nwIAAGRycy9kb3ducmV2LnhtbFBLBQYAAAAABAAEAPcAAACQAwAAAAA=&#10;">
                  <v:imagedata r:id="rId33" o:title="07a"/>
                </v:shape>
                <v:shape id="Picture 8" o:spid="_x0000_s1029" type="#_x0000_t75" style="position:absolute;top:757;width:3406;height: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sfhHDAAAA2wAAAA8AAABkcnMvZG93bnJldi54bWxEj91qAjEUhO+FvkM4BW+kZpX6061RSkHw&#10;xgtXH+CwOd1sm5wsm+iuPr0pCF4OM/MNs9r0zooLtaH2rGAyzkAQl17XXCk4HbdvSxAhImu0nknB&#10;lQJs1i+DFebad3ygSxErkSAcclRgYmxyKUNpyGEY+4Y4eT++dRiTbCupW+wS3Fk5zbK5dFhzWjDY&#10;0Leh8q84OwXbw+/t/cSFsXv0H0sedRZdpdTwtf/6BBGpj8/wo73TCmYL+P+Sf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Wx+EcMAAADbAAAADwAAAAAAAAAAAAAAAACf&#10;AgAAZHJzL2Rvd25yZXYueG1sUEsFBgAAAAAEAAQA9wAAAI8DAAAAAA==&#10;">
                  <v:imagedata r:id="rId34" o:title="07b"/>
                </v:shape>
                <w10:anchorlock/>
              </v:group>
            </w:pict>
          </mc:Fallback>
        </mc:AlternateContent>
      </w:r>
    </w:p>
    <w:p w:rsidR="003F5DA6" w:rsidRDefault="003F5DA6" w:rsidP="003F5DA6"/>
    <w:p w:rsidR="003F5DA6" w:rsidRDefault="003F5DA6" w:rsidP="003F5DA6"/>
    <w:p w:rsidR="003F5DA6" w:rsidRDefault="003F5DA6" w:rsidP="003F5DA6"/>
    <w:p w:rsidR="003F5DA6" w:rsidRDefault="003F5DA6" w:rsidP="003F5DA6"/>
    <w:p w:rsidR="003F5DA6" w:rsidRDefault="003F5DA6" w:rsidP="003F5DA6"/>
    <w:p w:rsidR="003F5DA6" w:rsidRDefault="003F5DA6" w:rsidP="003F5DA6"/>
    <w:p w:rsidR="003F5DA6" w:rsidRDefault="003F5DA6" w:rsidP="003F5DA6">
      <w:pPr>
        <w:jc w:val="left"/>
        <w:rPr>
          <w:b/>
          <w:bCs/>
        </w:rPr>
      </w:pPr>
      <w:r>
        <w:rPr>
          <w:rFonts w:hint="eastAsia"/>
        </w:rPr>
        <w:t xml:space="preserve">6. </w:t>
      </w:r>
      <w:r>
        <w:rPr>
          <w:rFonts w:hint="eastAsia"/>
          <w:b/>
          <w:bCs/>
        </w:rPr>
        <w:t xml:space="preserve">Employees 테이블의 사원 </w:t>
      </w:r>
      <w:proofErr w:type="gramStart"/>
      <w:r>
        <w:rPr>
          <w:rFonts w:hint="eastAsia"/>
          <w:b/>
          <w:bCs/>
        </w:rPr>
        <w:t>data중  last</w:t>
      </w:r>
      <w:proofErr w:type="gramEnd"/>
      <w:r>
        <w:rPr>
          <w:rFonts w:hint="eastAsia"/>
          <w:b/>
          <w:bCs/>
        </w:rPr>
        <w:t xml:space="preserve"> name과 입사한 이후, 근무한 </w:t>
      </w:r>
      <w:proofErr w:type="spellStart"/>
      <w:r>
        <w:rPr>
          <w:rFonts w:hint="eastAsia"/>
          <w:b/>
          <w:bCs/>
        </w:rPr>
        <w:t>개월수를</w:t>
      </w:r>
      <w:proofErr w:type="spellEnd"/>
      <w:r>
        <w:rPr>
          <w:rFonts w:hint="eastAsia"/>
          <w:b/>
          <w:bCs/>
        </w:rPr>
        <w:t xml:space="preserve"> 아래 보기 형식으로 출력하는 query를 작성하시오 </w:t>
      </w:r>
      <w:r>
        <w:rPr>
          <w:noProof/>
        </w:rPr>
        <w:lastRenderedPageBreak/>
        <w:drawing>
          <wp:inline distT="0" distB="0" distL="0" distR="0">
            <wp:extent cx="5579745" cy="5548630"/>
            <wp:effectExtent l="19050" t="19050" r="20955" b="13970"/>
            <wp:docPr id="43" name="그림 43" descr="설명: D:\Temp\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descr="설명: D:\Temp\0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5548630"/>
                    </a:xfrm>
                    <a:prstGeom prst="rect">
                      <a:avLst/>
                    </a:prstGeom>
                    <a:noFill/>
                    <a:ln w="9525" cmpd="sng">
                      <a:solidFill>
                        <a:srgbClr val="000000"/>
                      </a:solidFill>
                      <a:miter lim="800000"/>
                      <a:headEnd/>
                      <a:tailEnd/>
                    </a:ln>
                    <a:effectLst/>
                  </pic:spPr>
                </pic:pic>
              </a:graphicData>
            </a:graphic>
          </wp:inline>
        </w:drawing>
      </w:r>
    </w:p>
    <w:p w:rsidR="003F5DA6" w:rsidRDefault="003F5DA6" w:rsidP="003F5DA6">
      <w:pPr>
        <w:jc w:val="left"/>
        <w:rPr>
          <w:b/>
          <w:bCs/>
        </w:rPr>
      </w:pPr>
    </w:p>
    <w:p w:rsidR="003F5DA6" w:rsidRDefault="003F5DA6" w:rsidP="003F5DA6">
      <w:pPr>
        <w:jc w:val="left"/>
        <w:rPr>
          <w:b/>
          <w:bCs/>
        </w:rPr>
      </w:pPr>
    </w:p>
    <w:p w:rsidR="003F5DA6" w:rsidRDefault="003F5DA6" w:rsidP="003F5DA6">
      <w:pPr>
        <w:jc w:val="left"/>
        <w:rPr>
          <w:b/>
          <w:bCs/>
        </w:rPr>
      </w:pPr>
      <w:r>
        <w:rPr>
          <w:rFonts w:hint="eastAsia"/>
          <w:b/>
          <w:bCs/>
        </w:rPr>
        <w:t xml:space="preserve">8. </w:t>
      </w:r>
      <w:proofErr w:type="gramStart"/>
      <w:r>
        <w:rPr>
          <w:rFonts w:hint="eastAsia"/>
          <w:b/>
          <w:bCs/>
        </w:rPr>
        <w:t>employees  테이블의</w:t>
      </w:r>
      <w:proofErr w:type="gramEnd"/>
      <w:r>
        <w:rPr>
          <w:rFonts w:hint="eastAsia"/>
          <w:b/>
          <w:bCs/>
        </w:rPr>
        <w:t xml:space="preserve"> 모든 사원의  last name 과 salary를 다음의 형식으로 출력하는 query를 작성하시오</w:t>
      </w:r>
    </w:p>
    <w:p w:rsidR="003F5DA6" w:rsidRDefault="003F5DA6" w:rsidP="003F5DA6">
      <w:pPr>
        <w:jc w:val="left"/>
        <w:rPr>
          <w:b/>
          <w:bCs/>
        </w:rPr>
      </w:pPr>
      <w:r>
        <w:rPr>
          <w:rFonts w:hint="eastAsia"/>
          <w:b/>
          <w:bCs/>
        </w:rPr>
        <w:t xml:space="preserve"> </w:t>
      </w:r>
    </w:p>
    <w:p w:rsidR="003F5DA6" w:rsidRDefault="003F5DA6" w:rsidP="003F5DA6">
      <w:pPr>
        <w:jc w:val="left"/>
        <w:rPr>
          <w:b/>
          <w:bCs/>
        </w:rPr>
      </w:pPr>
    </w:p>
    <w:p w:rsidR="003F5DA6" w:rsidRDefault="003F5DA6" w:rsidP="003F5DA6">
      <w:pPr>
        <w:jc w:val="left"/>
        <w:rPr>
          <w:b/>
          <w:bCs/>
        </w:rPr>
      </w:pPr>
    </w:p>
    <w:p w:rsidR="003F5DA6" w:rsidRDefault="003F5DA6" w:rsidP="003F5DA6">
      <w:pPr>
        <w:jc w:val="left"/>
        <w:rPr>
          <w:b/>
          <w:bCs/>
        </w:rPr>
      </w:pPr>
    </w:p>
    <w:p w:rsidR="003F5DA6" w:rsidRDefault="003F5DA6" w:rsidP="003F5DA6">
      <w:pPr>
        <w:jc w:val="left"/>
        <w:rPr>
          <w:b/>
          <w:bCs/>
        </w:rPr>
      </w:pPr>
    </w:p>
    <w:p w:rsidR="003F5DA6" w:rsidRDefault="003F5DA6" w:rsidP="003F5DA6">
      <w:pPr>
        <w:jc w:val="left"/>
        <w:rPr>
          <w:b/>
          <w:bCs/>
        </w:rPr>
      </w:pPr>
    </w:p>
    <w:p w:rsidR="003F5DA6" w:rsidRDefault="003F5DA6" w:rsidP="003F5DA6">
      <w:pPr>
        <w:jc w:val="left"/>
        <w:rPr>
          <w:b/>
          <w:bCs/>
        </w:rPr>
      </w:pPr>
    </w:p>
    <w:p w:rsidR="003F5DA6" w:rsidRDefault="003F5DA6" w:rsidP="003F5DA6">
      <w:pPr>
        <w:jc w:val="left"/>
        <w:rPr>
          <w:b/>
          <w:bCs/>
        </w:rPr>
      </w:pPr>
    </w:p>
    <w:p w:rsidR="003F5DA6" w:rsidRDefault="003F5DA6" w:rsidP="003F5DA6">
      <w:pPr>
        <w:jc w:val="left"/>
        <w:rPr>
          <w:b/>
          <w:bCs/>
        </w:rPr>
      </w:pPr>
    </w:p>
    <w:p w:rsidR="003F5DA6" w:rsidRDefault="003F5DA6" w:rsidP="003F5DA6">
      <w:pPr>
        <w:jc w:val="left"/>
      </w:pPr>
      <w:r>
        <w:rPr>
          <w:noProof/>
        </w:rPr>
        <w:lastRenderedPageBreak/>
        <mc:AlternateContent>
          <mc:Choice Requires="wpg">
            <w:drawing>
              <wp:inline distT="0" distB="0" distL="0" distR="0">
                <wp:extent cx="5410200" cy="2670175"/>
                <wp:effectExtent l="0" t="0" r="0" b="0"/>
                <wp:docPr id="496650" name="그룹 496650"/>
                <wp:cNvGraphicFramePr/>
                <a:graphic xmlns:a="http://schemas.openxmlformats.org/drawingml/2006/main">
                  <a:graphicData uri="http://schemas.microsoft.com/office/word/2010/wordprocessingGroup">
                    <wpg:wgp>
                      <wpg:cNvGrpSpPr/>
                      <wpg:grpSpPr bwMode="auto">
                        <a:xfrm>
                          <a:off x="0" y="0"/>
                          <a:ext cx="5410200" cy="2670175"/>
                          <a:chOff x="0" y="0"/>
                          <a:chExt cx="3408" cy="1682"/>
                        </a:xfrm>
                      </wpg:grpSpPr>
                      <wps:wsp>
                        <wps:cNvPr id="50" name="Text Box 11"/>
                        <wps:cNvSpPr txBox="1">
                          <a:spLocks noChangeArrowheads="1"/>
                        </wps:cNvSpPr>
                        <wps:spPr bwMode="auto">
                          <a:xfrm>
                            <a:off x="14" y="674"/>
                            <a:ext cx="225" cy="243"/>
                          </a:xfrm>
                          <a:prstGeom prst="rect">
                            <a:avLst/>
                          </a:prstGeom>
                          <a:noFill/>
                          <a:ln w="25400">
                            <a:noFill/>
                            <a:miter lim="800000"/>
                            <a:headEnd type="none" w="sm" len="sm"/>
                            <a:tailEnd type="none" w="med" len="lg"/>
                          </a:ln>
                          <a:effectLst/>
                        </wps:spPr>
                        <wps:txbx>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wps:txbx>
                        <wps:bodyPr lIns="12360" tIns="12360" rIns="12360" bIns="12360">
                          <a:spAutoFit/>
                        </wps:bodyPr>
                      </wps:wsp>
                      <pic:pic xmlns:pic="http://schemas.openxmlformats.org/drawingml/2006/picture">
                        <pic:nvPicPr>
                          <pic:cNvPr id="51" name="Picture 12" descr="D:\Temp\08a.gif"/>
                          <pic:cNvPicPr>
                            <a:picLocks noChangeAspect="1" noChangeArrowheads="1"/>
                          </pic:cNvPicPr>
                        </pic:nvPicPr>
                        <pic:blipFill>
                          <a:blip r:embed="rId36"/>
                          <a:srcRect/>
                          <a:stretch>
                            <a:fillRect/>
                          </a:stretch>
                        </pic:blipFill>
                        <pic:spPr bwMode="auto">
                          <a:xfrm>
                            <a:off x="0" y="0"/>
                            <a:ext cx="3406" cy="806"/>
                          </a:xfrm>
                          <a:prstGeom prst="rect">
                            <a:avLst/>
                          </a:prstGeom>
                          <a:noFill/>
                        </pic:spPr>
                      </pic:pic>
                      <pic:pic xmlns:pic="http://schemas.openxmlformats.org/drawingml/2006/picture">
                        <pic:nvPicPr>
                          <pic:cNvPr id="52" name="Picture 13" descr="D:\Temp\08b.gif"/>
                          <pic:cNvPicPr>
                            <a:picLocks noChangeAspect="1" noChangeArrowheads="1"/>
                          </pic:cNvPicPr>
                        </pic:nvPicPr>
                        <pic:blipFill>
                          <a:blip r:embed="rId37"/>
                          <a:srcRect/>
                          <a:stretch>
                            <a:fillRect/>
                          </a:stretch>
                        </pic:blipFill>
                        <pic:spPr bwMode="auto">
                          <a:xfrm>
                            <a:off x="2" y="890"/>
                            <a:ext cx="3406" cy="792"/>
                          </a:xfrm>
                          <a:prstGeom prst="rect">
                            <a:avLst/>
                          </a:prstGeom>
                          <a:noFill/>
                        </pic:spPr>
                      </pic:pic>
                    </wpg:wgp>
                  </a:graphicData>
                </a:graphic>
              </wp:inline>
            </w:drawing>
          </mc:Choice>
          <mc:Fallback>
            <w:pict>
              <v:group id="그룹 496650" o:spid="_x0000_s1030" style="width:426pt;height:210.25pt;mso-position-horizontal-relative:char;mso-position-vertical-relative:line" coordsize="3408,1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OtQ9jQMAAIEKAAAOAAAAZHJzL2Uyb0RvYy54bWzcVttu4zYQfS/QfyD4&#10;vpHk2I4jxF5sm02wwLYNuunbvlAUJRErXkDSkf09/Yi2v9T+RGdI+RIn6C7SokBrwAJvMzxz5nDI&#10;q9cb1ZMH4bw0ekmLs5wSobmppW6X9Kf7m1cLSnxguma90WJJt8LT16uvv7oabCkmpjN9LRwBJ9qX&#10;g13SLgRbZpnnnVDMnxkrNEw2xikWoOvarHZsAO+qzyZ5Ps8G42rrDBfew+h1mqSr6L9pBA8/NI0X&#10;gfRLCthC/Lr4rfCbra5Y2TpmO8lHGOwFKBSTGjbdu7pmgZG1k09cKcmd8aYJZ9yozDSN5CLGANEU&#10;+Uk0t86sbYylLYfW7mkCak94erFb/v3DnSOyXtLp5Xw+A4o0U5Cn33/59Y+ffyPjILA02LaExbfO&#10;frB3bhxoU49Uw3emBiu2DibSsGmcQjogQLKJbG/3bItNIBwGZ9MihxRSwmFuMr/Ii4tZygfvIGlP&#10;7Hj3drQ8n+YgKzQr5osJ2mSsTFtmiHOEhaBBVf5AnP97xH3omBUxHx65GIk7kHaPoX1jNqQoEBTu&#10;DsuQLxI2MA54Izvevjf8kyfafNsx3Yo3zpmhE6wGfNESotibJj8enXyO5mJKCZAyv5gmHndMTyaz&#10;keXp+SO2WGmdD7fCKIKNJXVwYCJE9vDeh0TsbgnmU5sb2fcwzspekwHyNptCCk+mlAxwqHuplnSR&#10;4y/BwQjf6pqErQWtaKgHFF14RUkvoHpAI3oOTPbPrFOiHhf27RhFr3FnEc/5iBeZQ7ISbWFTbaK6&#10;9wmpTL0FKvt3GsmenM+xKhx33HGnOurgVt6+AYnfyEgNbpXcgQCxA1JbXVnJS/iPhxVaTzT3+aIG&#10;VmHtgJ5UGNUX+VDMfVrbV1BXLAuykr0M21gjIT0ISj/cSY7EYOdIvsXuzMM07kqKCSW18BzK5HX5&#10;8V4o+zFfsLNWNkj7zjr5AgVJfqJmb0FFqOS/EPhjLxl2H+GremlRakg6tkcmANJJ5XuGzFRVrw1f&#10;K6FDuiac6IEUo30nrafElUJVAqqee1dHaUBqHf8RcEcF+uBE4B1u3gCIcRyKzH4iIj6ARPxfdERB&#10;bU8rIdSzeTqgC2gAgn05e/kBjQDTQYhNQPgf1CYoMd1Hdzttnj+jzep/q814uf1b2gSyQZuLy7Fc&#10;726PgzovLh9ftv+wOuPdDe+cqP/xTYYPqeN+rLSHl+PqT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emJ8/cAAAABQEAAA8AAABkcnMvZG93bnJldi54bWxMj0FL&#10;w0AQhe+C/2EZwZvdJBopMZtSinoqgq0g3qbJNAnNzobsNkn/vaMXvTx4vOG9b/LVbDs10uBbxwbi&#10;RQSKuHRVy7WBj/3L3RKUD8gVdo7JwIU8rIrrqxyzyk38TuMu1EpK2GdooAmhz7T2ZUMW/cL1xJId&#10;3WAxiB1qXQ04SbntdBJFj9piy7LQYE+bhsrT7mwNvE44re/j53F7Om4uX/v07XMbkzG3N/P6CVSg&#10;Ofwdww++oEMhTAd35sqrzoA8En5VsmWaiD0YeEiiFHSR6//0xTcAAAD//wMAUEsDBAoAAAAAAAAA&#10;IQD1/3Z+zwkAAM8JAAAUAAAAZHJzL21lZGlhL2ltYWdlMS5wbmeJUE5HDQoaCgAAAA1JSERSAAAB&#10;2QAAAHAIAwAAAGX9+qIAAAMAUExURQAAADFjnM7OnNbWzvf35////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CjTQFgAAAAB&#10;YktHRACIBR1IAAAADGNtUFBKQ21wMDcxMgAAAANIAHO8AAAGZUlEQVR4Xu1di7bjIAjsfez///Im&#10;Cr6StFHRgHe6Z0/a3miAASQ6sa9/eK1pgdeaakGrfw7Zb7yWsoDz66WQ/VkKn3ZlgGy77XS3BLK6&#10;8WmXDsi22053SyCrG5926aSQ/fpiGb7o7Xbc37kDf7ed4/7qT6Fv/SE5uV2bveXMCipqFnQpzMDK&#10;s8Z9utW0HoZshmAiESF4hWyN7OfnTkT2zEsPyHpHXgBZ1iIGMWlFKkdk45nunQ9we8g6iQ9aZ1+w&#10;ahLq3TaQeMwmeEX3zWOWPHgFZNkTPyNLvnsbmO4ThyGbaJK56m6DMNhyOuPv8iG5TbmJ2Tjq+AeQ&#10;zYce79IHZLOM7DIZoS2RrmYiy9AGrVmB5ItQPkooV+Hs0jGbIJsUv1k2DnUwgW4Z2RNdojMXw6t5&#10;ZNN7nJOK0Ksbb4eo+vAZWkL5qTEbnDPc43knDrd6WQ6riLj+U4VjlqDJh50yGye3AVRU7lAbRDaU&#10;CWHUifofK2YJt60AXA5ZN54kmqV38UU2jjd4/I7i1WIFFVON078wQ5K1jCJb4UyDT52djQer09y9&#10;VMw2CyDeEMh6k05Dtpg+Fgc0dAhkJyM7DsqiZyALZKc52yMXSrLxzxqv7zXU6NUiHWd/13h9r6FG&#10;rxZAtteCWtsDWa3I9MoFZHstqLU9kNWKTK9cB2RfvsfX9s/oiyqo18tp0HfYWgeDuL72T/lBq5Uu&#10;kDUL62Znj+zumpsWfQfvG95B+A195oNWYH/PkbUMbIJszD2UgqoPqyHLrroZgh3WENYxZuWQpfg/&#10;6dBUzHoU9/TjUxC9U6tDIRghKzHMsiE4sxtHlmoGGljiwRayvbUTl15uPA0eHkrLkNfVWuU4zsZS&#10;IVHKUqXMs4vVg+pFg2WQ5aLBeMz2FcVcU3Nh7G50qPzID4ZiNgyyvsw3O85K3PUkqWqRux4aTgjZ&#10;vZIyVxt3TlH45nuoxrLD+EzFRXaxhyw7YzKHxNMONOlw66A2234S7M68MYfup76U/B3rsw6IO8iG&#10;GwAl0H0QA8jeR9YGoiwlkAWytjy2Utp5fONH+Ht/+aIJd7HSKbSejmyMbKzVN0XkulUbi1xpWieI&#10;WcTsNGd74kKI2SesPuOa1wy3/Or5HN0MyZqvIclwo1URmj5ekuFmDlmpVTyeMF9krec4/28SWbcC&#10;cLqqWvmlX0pYYH2WiFApk4jIbpHz5pcJNC4ByTLcEpe2jywBGx3VrVQWnDe9vDdZhttKyKZLzdkS&#10;ZuTP7NUNp6fmSmdUw8CDEmEvRjc3n43jgJKiF4kznkPjKQejwOnqdwDDLXkgoBy4u0Qd2fj6GYEE&#10;Sx+hHKUxdDUjK1Qbpw952B9nr0DMINUes0C2XOuJFUP2FNshG6sfZ/sewsuI5IFSZfpZvJGpf07f&#10;cZx118vvxKs/zZF5wFUwbzzAqCq6BLIqYBggBJAdYFQVXQJZFTAMEAIMt2VJcGC4DYgXDV0iG2tA&#10;YYQMQHaEVTX0CWQ1oDBCBiA7wqoa+jzZpyJsWxbkS9YoNcj8QQYw3JyBbu30ZRFZobUe3pxvER5U&#10;uaZuFVm3HnC6qlr5pV9YWGV9NnkeOiFGnbDetCVoMNzeZOOEPuEWwngnjoJZoZMwA4ZbBbLu1MPS&#10;JuGsM2al9nBbiOHGKMYNcwjTyGxLCG4KqVBguN2IWQrH4LenPDedMStUG6/GcOM8myVgP6rmlHKN&#10;xFTBnat5DMpScl4ia/PrIM+bmYo4Y5HWxkQ3LmosTfrJz1SA4aYDXzDczsdZHej0SIHdDIBsj/+o&#10;b4u1HvUQNQoIZBsNp74ZGG5guKl3UhYQFRQqKDPO2iIoxtkWq1loA2QtoNQiI5BtsZqFNpW/ZZmv&#10;0epUUHTe+OxZ6CV/pdQOsjKreL6Xd6wpnd69SbVszMpQ23wviyEbVtlzUptboVXIpIixI8lwWwrZ&#10;ks1GC+7edePqu9osxL8sLLPPl//57/3/Ur+Ld7oDlFJeWxmzYgw3+hW1q+FWrYdfj7OnnCfioRrI&#10;xlIk8jD0IGYfd2JJHlSojC8d5XF1rwRYNmal73qYNW9830WqGXgHPmIah1oiPMak0mHHzFTsqtre&#10;bV4lWFVCyTLcVJcU7+yCeeMqrzF0MpA1BFaVqEC2ylyGTgayhsCqEhUMNzDcqhzmyZPBcHPWRzZ+&#10;0glHXhvIjrTuk30D2SetP/LaHtn/2NvES+RCd2UAAAAASUVORK5CYIJQSwMECgAAAAAAAAAhAAPj&#10;E/55CAAAeQgAABQAAABkcnMvbWVkaWEvaW1hZ2UyLnBuZ4lQTkcNChoKAAAADUlIRFIAAAHZAAAA&#10;bggDAAAAXCGZSQAAAwBQTFRFAAAAzs6c9/fn////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n8WOGwAAAAFiS0dE&#10;AIgFHUgAAAAMY21QUEpDbXAwNzEyAAAAA0gAc7wAAAUPSURBVHhe7Z2LgpwgDEVnO///z11JwkvU&#10;cQ2PZK7tltZRIDlJQMjY1/v9/vnn4/Aix0MaP79If48XyD5U5HK3g+xySJQ6lJP9weFJA4jGSj6y&#10;WjWIxqsR0eoPyGppcrV6QHY1Ilr9AVktTa5Wz47sKxyrdfNOf3ilgqVQKVglzeJO10Zeuyc7svUu&#10;bRHZV/ilUwRDD9Xtiy4iaFTqmuwxjzNW+884hHkhS2FMfjSsaFAdyWdBNl83lmGWkdolS5MFnWGW&#10;qvHis9FhrU2nZK9HBWpgytHLC1mZCJKpGjoi2baT3RtiZQrmaAaVBlmbZDE3rncEhOM2rrB5G/LX&#10;rat46gnAjp96tvGFHuCMHVipaJPdYbRKVkwyfxiNdnr7pDHrbvmsH7L2YKj2+GpHwOASMjLcPozG&#10;qoY0ojKQBdkRdjatDWS4eUpqK2RBhts0r+rb8NUMqm/rXWrHOItxtothrVIpfHYVEtr9AFltja5S&#10;38G6sewz5920ssyoum7Ma+ecYNIqViFZ9+OY7Ko9vuyX5l6PbLqHnREXO+9W/LOFWT8PKrTih2zY&#10;eidxqAi/i+yiS/eZcoEm2WwT0z5ZSSVnls0imPCqB5NVyXBzRZZDD3tpWWQJjatylZwKpbTFaMFe&#10;chcl+HIMliImR628uaed4Sam7mYGxUZaFELWQjRW+faHROOUN1QPt8vGrtPnWc5yywpCmgFeUDDV&#10;p548F8zLU097bsxYDURjnURyfjag5Gvb38WrnbDMBVvQRXddSuNsHCHT6PEFqW2skNN142wqvO5D&#10;ziFZC1bYsY/nOwJlROvYDc2qsT8btIm9Hk2jWqkukF2JhmZfkOGGDDdNe+paF8ZZjLNdDWx25Rhn&#10;ZxPo1T7I9tLs7HpBdjaBXu03yMo73AwtOxXaUc1wO0ltW/xdd3uyacMq6ssWY829HnrbRXOTp6Gn&#10;Xu73p3qP3mZQwLRKNmwEnGH58LMcovX92c1KaBuPNq9oB8sGYc0MN87wE3U0TOVP/jTippP3LpZJ&#10;FYx6RJ8etqGZ4Za2RMhv969ye9jZfrc3yfI+c0yesLVH2+Edbp58lhyWQzCRtRGLs9xFjSE2n0Gx&#10;FsrBuZ/TPaz5ZAbF0ViYWgHb701fxsmmlK5qnAXZ5kz6oWf1u/1ipUIe1O3NjXXef8u1uHjbfD8j&#10;GlWzboabmVBVqxfrxqMMbnQ7IDta46PaA9lRmh7dDsiO1vio9pDh9gUZbvQ2Nxy+NLD9b+A4PGoA&#10;ZD1S3WQCWZD1qgGvcsFnQdarBrzKBZ8FWa8a8CoXfBZkvWrAq1zwWZD1qgGvcsFnQdarBrzKBZ8F&#10;Wa8a8CoXfBZkvWrAq1zwWZD1qgGvcsFnXZPdvpe0Zc5Qcfu4uunq89sN4oYPNBCIbte9pPjgpuqS&#10;HbnqBMje1+nzO6LWQfa5Mpeq4YBs4ByCszi1/Jt6z3Gbo3h1IsZ2uhL5kVOIH5GNTBPZGLgjbj6T&#10;+KcTYhHBIKZI9u2NitaZjvhX7qlhCJbP2WVTQR9kSHngriB/u57Hy89ks4kURdv0Q1zDieR9aTLN&#10;ZGlendeWzsBnx3MVFkH36Y8DsnJNdNgEMkOa2UX51xnifXGbGc4Dsrn/VsH6s3EWM6gp9sVRlmJp&#10;CrdEmaJvitR1NOYrskgtUbqYLZdj9BQxv7BRjIFeoYMsyHrVgFe54LMg61UDXuWCz4KsVw14lQs+&#10;C7JeNeBVLvgsyHrVgFe5/gPNqdJmNbG7nAAAAABJRU5ErkJgglBLAQItABQABgAIAAAAIQCxgme2&#10;CgEAABMCAAATAAAAAAAAAAAAAAAAAAAAAABbQ29udGVudF9UeXBlc10ueG1sUEsBAi0AFAAGAAgA&#10;AAAhADj9If/WAAAAlAEAAAsAAAAAAAAAAAAAAAAAOwEAAF9yZWxzLy5yZWxzUEsBAi0AFAAGAAgA&#10;AAAhAOE61D2NAwAAgQoAAA4AAAAAAAAAAAAAAAAAOgIAAGRycy9lMm9Eb2MueG1sUEsBAi0AFAAG&#10;AAgAAAAhAC5s8ADFAAAApQEAABkAAAAAAAAAAAAAAAAA8wUAAGRycy9fcmVscy9lMm9Eb2MueG1s&#10;LnJlbHNQSwECLQAUAAYACAAAACEA56Ynz9wAAAAFAQAADwAAAAAAAAAAAAAAAADvBgAAZHJzL2Rv&#10;d25yZXYueG1sUEsBAi0ACgAAAAAAAAAhAPX/dn7PCQAAzwkAABQAAAAAAAAAAAAAAAAA+AcAAGRy&#10;cy9tZWRpYS9pbWFnZTEucG5nUEsBAi0ACgAAAAAAAAAhAAPjE/55CAAAeQgAABQAAAAAAAAAAAAA&#10;AAAA+REAAGRycy9tZWRpYS9pbWFnZTIucG5nUEsFBgAAAAAHAAcAvgEAAKQaAAAAAA==&#10;">
                <v:shape id="Text Box 11" o:spid="_x0000_s1031" type="#_x0000_t202" style="position:absolute;left:14;top:674;width:225;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JlMAA&#10;AADbAAAADwAAAGRycy9kb3ducmV2LnhtbERPzWrCQBC+C77DMoXedFOhVVJXEWlLTxajDzBkp0k0&#10;Oxt3pzH16buHgseP73+5Hlyregqx8WzgaZqBIi69bbgycDy8TxagoiBbbD2TgV+KsF6NR0vMrb/y&#10;nvpCKpVCOOZooBbpcq1jWZPDOPUdceK+fXAoCYZK24DXFO5aPcuyF+2w4dRQY0fbmspz8eMMXLqP&#10;U7jFN975uci8nfWbrfsy5vFh2LyCEhrkLv53f1oDz2l9+pJ+gF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lJlMAAAADbAAAADwAAAAAAAAAAAAAAAACYAgAAZHJzL2Rvd25y&#10;ZXYueG1sUEsFBgAAAAAEAAQA9QAAAIUDAAAAAA==&#10;" filled="f" stroked="f" strokeweight="2pt">
                  <v:stroke startarrowwidth="narrow" startarrowlength="short" endarrowlength="long"/>
                  <v:textbox style="mso-fit-shape-to-text:t" inset=".34333mm,.34333mm,.34333mm,.34333mm">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v:textbox>
                </v:shape>
                <v:shape id="Picture 12" o:spid="_x0000_s1032" type="#_x0000_t75" style="position:absolute;width:3406;height:8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KFDEAAAA2wAAAA8AAABkcnMvZG93bnJldi54bWxEj9FqwkAURN8L/sNyhb4Us1FoCKmriGCR&#10;1ocm+gGX7G2SNns3ZrdJ+vddoeDjMDNnmPV2Mq0YqHeNZQXLKAZBXFrdcKXgcj4sUhDOI2tsLZOC&#10;X3Kw3cwe1phpO3JOQ+ErESDsMlRQe99lUrqyJoMush1x8D5tb9AH2VdS9zgGuGnlKo4TabDhsFBj&#10;R/uayu/ixygYXqfUfgzUJnnz9OXplFTvb1elHufT7gWEp8nfw//to1bwvITbl/AD5O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J/KFDEAAAA2wAAAA8AAAAAAAAAAAAAAAAA&#10;nwIAAGRycy9kb3ducmV2LnhtbFBLBQYAAAAABAAEAPcAAACQAwAAAAA=&#10;">
                  <v:imagedata r:id="rId38" o:title="08a"/>
                </v:shape>
                <v:shape id="Picture 13" o:spid="_x0000_s1033" type="#_x0000_t75" style="position:absolute;left:2;top:890;width:3406;height:7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M//bFAAAA2wAAAA8AAABkcnMvZG93bnJldi54bWxEj0FrAjEUhO9C/0N4hd40W7FStkYphbZr&#10;66Fqwetz80yWbl6WJOr23zcFweMwM98ws0XvWnGiEBvPCu5HBQji2uuGjYLv7evwEURMyBpbz6Tg&#10;lyIs5jeDGZban3lNp00yIkM4lqjAptSVUsbaksM48h1x9g4+OExZBiN1wHOGu1aOi2IqHTacFyx2&#10;9GKp/tkcnQLzdkD7+W4m24/lPq7WYfK1qyql7m775ycQifp0DV/alVbwMIb/L/kHyP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TP/2xQAAANsAAAAPAAAAAAAAAAAAAAAA&#10;AJ8CAABkcnMvZG93bnJldi54bWxQSwUGAAAAAAQABAD3AAAAkQMAAAAA&#10;">
                  <v:imagedata r:id="rId39" o:title="08b"/>
                </v:shape>
                <w10:anchorlock/>
              </v:group>
            </w:pict>
          </mc:Fallback>
        </mc:AlternateContent>
      </w:r>
    </w:p>
    <w:p w:rsidR="003F5DA6" w:rsidRDefault="003F5DA6" w:rsidP="003F5DA6">
      <w:pPr>
        <w:jc w:val="left"/>
      </w:pPr>
    </w:p>
    <w:p w:rsidR="003F5DA6" w:rsidRDefault="003F5DA6" w:rsidP="003F5DA6">
      <w:pPr>
        <w:jc w:val="left"/>
        <w:rPr>
          <w:b/>
          <w:bCs/>
        </w:rPr>
      </w:pPr>
      <w:r>
        <w:rPr>
          <w:rFonts w:hint="eastAsia"/>
        </w:rPr>
        <w:t xml:space="preserve">9  </w:t>
      </w:r>
      <w:r>
        <w:rPr>
          <w:rFonts w:hint="eastAsia"/>
          <w:b/>
          <w:bCs/>
        </w:rPr>
        <w:t xml:space="preserve"> employee’s last name, hire date</w:t>
      </w:r>
      <w:proofErr w:type="gramStart"/>
      <w:r>
        <w:rPr>
          <w:rFonts w:hint="eastAsia"/>
          <w:b/>
          <w:bCs/>
        </w:rPr>
        <w:t>,  급여</w:t>
      </w:r>
      <w:proofErr w:type="gramEnd"/>
      <w:r>
        <w:rPr>
          <w:rFonts w:hint="eastAsia"/>
          <w:b/>
          <w:bCs/>
        </w:rPr>
        <w:t xml:space="preserve"> 인터뷰 날짜를 다음의 형식으로 출력하시오</w:t>
      </w:r>
    </w:p>
    <w:p w:rsidR="003F5DA6" w:rsidRDefault="003F5DA6" w:rsidP="003F5DA6">
      <w:pPr>
        <w:jc w:val="left"/>
      </w:pPr>
      <w:proofErr w:type="spellStart"/>
      <w:r>
        <w:rPr>
          <w:rFonts w:hint="eastAsia"/>
          <w:b/>
          <w:bCs/>
        </w:rPr>
        <w:t>입사후</w:t>
      </w:r>
      <w:proofErr w:type="spellEnd"/>
      <w:r>
        <w:rPr>
          <w:rFonts w:hint="eastAsia"/>
          <w:b/>
          <w:bCs/>
        </w:rPr>
        <w:t xml:space="preserve"> 6개월 후 월요일   “Monday, the Thirty-First of July, 2000.”</w:t>
      </w:r>
    </w:p>
    <w:p w:rsidR="003F5DA6" w:rsidRDefault="003F5DA6" w:rsidP="003F5DA6">
      <w:pPr>
        <w:jc w:val="left"/>
      </w:pPr>
    </w:p>
    <w:p w:rsidR="003F5DA6" w:rsidRDefault="003F5DA6" w:rsidP="003F5DA6">
      <w:pPr>
        <w:jc w:val="left"/>
      </w:pPr>
    </w:p>
    <w:p w:rsidR="003F5DA6" w:rsidRDefault="003F5DA6" w:rsidP="003F5DA6">
      <w:pPr>
        <w:jc w:val="left"/>
      </w:pPr>
      <w:r>
        <w:rPr>
          <w:noProof/>
        </w:rPr>
        <mc:AlternateContent>
          <mc:Choice Requires="wpg">
            <w:drawing>
              <wp:inline distT="0" distB="0" distL="0" distR="0">
                <wp:extent cx="5426075" cy="2968625"/>
                <wp:effectExtent l="0" t="0" r="3175" b="3175"/>
                <wp:docPr id="498693" name="그룹 498693"/>
                <wp:cNvGraphicFramePr/>
                <a:graphic xmlns:a="http://schemas.openxmlformats.org/drawingml/2006/main">
                  <a:graphicData uri="http://schemas.microsoft.com/office/word/2010/wordprocessingGroup">
                    <wpg:wgp>
                      <wpg:cNvGrpSpPr/>
                      <wpg:grpSpPr bwMode="auto">
                        <a:xfrm>
                          <a:off x="0" y="0"/>
                          <a:ext cx="5426075" cy="2968625"/>
                          <a:chOff x="0" y="0"/>
                          <a:chExt cx="3418" cy="1870"/>
                        </a:xfrm>
                      </wpg:grpSpPr>
                      <wps:wsp>
                        <wps:cNvPr id="46" name="Text Box 6"/>
                        <wps:cNvSpPr txBox="1">
                          <a:spLocks noChangeArrowheads="1"/>
                        </wps:cNvSpPr>
                        <wps:spPr bwMode="auto">
                          <a:xfrm>
                            <a:off x="43" y="987"/>
                            <a:ext cx="224" cy="243"/>
                          </a:xfrm>
                          <a:prstGeom prst="rect">
                            <a:avLst/>
                          </a:prstGeom>
                          <a:noFill/>
                          <a:ln w="25400">
                            <a:noFill/>
                            <a:miter lim="800000"/>
                            <a:headEnd type="none" w="sm" len="sm"/>
                            <a:tailEnd type="none" w="med" len="lg"/>
                          </a:ln>
                          <a:effectLst/>
                        </wps:spPr>
                        <wps:txbx>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wps:txbx>
                        <wps:bodyPr lIns="12360" tIns="12360" rIns="12360" bIns="12360">
                          <a:spAutoFit/>
                        </wps:bodyPr>
                      </wps:wsp>
                      <pic:pic xmlns:pic="http://schemas.openxmlformats.org/drawingml/2006/picture">
                        <pic:nvPicPr>
                          <pic:cNvPr id="47" name="Picture 7" descr="D:\Temp\09a.gif"/>
                          <pic:cNvPicPr>
                            <a:picLocks noChangeAspect="1" noChangeArrowheads="1"/>
                          </pic:cNvPicPr>
                        </pic:nvPicPr>
                        <pic:blipFill>
                          <a:blip r:embed="rId40"/>
                          <a:srcRect/>
                          <a:stretch>
                            <a:fillRect/>
                          </a:stretch>
                        </pic:blipFill>
                        <pic:spPr bwMode="auto">
                          <a:xfrm>
                            <a:off x="0" y="0"/>
                            <a:ext cx="3406" cy="1123"/>
                          </a:xfrm>
                          <a:prstGeom prst="rect">
                            <a:avLst/>
                          </a:prstGeom>
                          <a:noFill/>
                        </pic:spPr>
                      </pic:pic>
                      <pic:pic xmlns:pic="http://schemas.openxmlformats.org/drawingml/2006/picture">
                        <pic:nvPicPr>
                          <pic:cNvPr id="48" name="Picture 8" descr="D:\Temp\09b.gif"/>
                          <pic:cNvPicPr>
                            <a:picLocks noChangeAspect="1" noChangeArrowheads="1"/>
                          </pic:cNvPicPr>
                        </pic:nvPicPr>
                        <pic:blipFill>
                          <a:blip r:embed="rId41"/>
                          <a:srcRect/>
                          <a:stretch>
                            <a:fillRect/>
                          </a:stretch>
                        </pic:blipFill>
                        <pic:spPr bwMode="auto">
                          <a:xfrm>
                            <a:off x="12" y="1229"/>
                            <a:ext cx="3406" cy="641"/>
                          </a:xfrm>
                          <a:prstGeom prst="rect">
                            <a:avLst/>
                          </a:prstGeom>
                          <a:noFill/>
                        </pic:spPr>
                      </pic:pic>
                    </wpg:wgp>
                  </a:graphicData>
                </a:graphic>
              </wp:inline>
            </w:drawing>
          </mc:Choice>
          <mc:Fallback>
            <w:pict>
              <v:group id="그룹 498693" o:spid="_x0000_s1034" style="width:427.25pt;height:233.75pt;mso-position-horizontal-relative:char;mso-position-vertical-relative:line" coordsize="3418,1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5sPQmQMAAIEKAAAOAAAAZHJzL2Uyb0RvYy54bWzcVttu20YQfS/Qf1jw&#10;PSZFy7REWArSOjYCpI3RuG95WS6X5CJ7w+7KlL4nH9H2l5qf6MySlBXLaG5AgESACO5lZs+cOTPL&#10;i6dbJckdd14YvUpmJ1lCuGamFrpdJX/eXj1ZJMQHqmsqjearZMd98nT9808XvS15bjoja+4IONG+&#10;7O0q6UKwZZp61nFF/YmxXMNiY5yiAYauTWtHe/CuZJpnWZH2xtXWGca9h9nLYTFZR/9Nw1l41TSe&#10;ByJXCWAL8enis8Jnur6gZeuo7QQbYdAvQKGo0HDo3tUlDZRsnDhypQRzxpsmnDCjUtM0gvEYA0Qz&#10;yx5Ec+3MxsZY2rJv7Z4moPYBT1/slv1+d+OIqFfJfLkolqcJ0VRBnv796+/37/4h4ySw1Nu2hM3X&#10;zr62N26caIcRqfrfTA1WdBNMpGHbOIV0QIBkG9ne7dnm20AYTJ7N8yI7P0sIg7V8WSyK/GzIB+sg&#10;aUd2rHs+Wp7OZyArNJstzmMOU1oOR6aIc4SFoEFV/p44/3XEve6o5TEfHrmYiCsm0m4xtF/MlhQY&#10;Bx4Ou5AuErYwDXAjOd6+NOytJ9r82lHd8mfOmb7jtAZ4M7SEIPamgx+PTj7G8hyyB5wsF+cDjRPR&#10;eT4fSYYd6H4ii5bW+XDNjSL4skoc1EuESO9e+jBsnbZgOrW5ElLCPC2lJj2k7WyeZdHiYEmJADUt&#10;hVoliwx/AxyM8LmuSdhZkIqGdpCgC68SIjk0D3iJngMV8pF9itfjRtmOUUiNSHgs8xEvModkDbSF&#10;bbWN4s7RAtcqU++ASvlCI9n5aYFN4XDgDgfVwQCP8vYZKPxKRGru3Y0ZA6WtL6xgJfzHWoW3I8l9&#10;vKeBVdg4oGfoi+qTfCjq3m7sE2grlgZRCSnCLrZISA+C0nc3giExODhQ7/mkXljGUwlM1NwzaJKX&#10;5ZtbruybbElPWtEgh5Px4AoEJNgDMXsLIkIh/4++P/SS4vADeJUUFpWGnOP7SARAetD3HuFy6KmX&#10;hm0U12G4JByXwInRvhPWJ8SVXFUcep57UceCg8w69gfgjgL0wfHAOjy8ARDjPFTNfiEivgeJ+D+p&#10;QkFsx33wdJ5BB4ndDAQ5SntqoFP1fW6BRoRDIcRXgPgdahO6/HAd3YzahIkjbVY/rDZj1/pW2pzl&#10;UZyzPF+iBqGv7m/bSZ/FfLievv7+eFSe8e6G75x4Q43fZPghdTiOrfb+y3H9H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D/dmardAAAABQEAAA8AAABkcnMvZG93&#10;bnJldi54bWxMj0FrwkAQhe8F/8MyBW91E2uspNmISO1JCtVC6W3MjkkwOxuyaxL/fbe9tJeBx3u8&#10;9022Hk0jeupcbVlBPItAEBdW11wq+DjuHlYgnEfW2FgmBTdysM4ndxmm2g78Tv3BlyKUsEtRQeV9&#10;m0rpiooMupltiYN3tp1BH2RXSt3hEMpNI+dRtJQGaw4LFba0rai4HK5GweuAw+Yxfun3l/P29nVM&#10;3j73MSk1vR83zyA8jf4vDD/4AR3ywHSyV9ZONArCI/73Bm+VLBIQJwWL5VMCMs/kf/r8GwAA//8D&#10;AFBLAwQKAAAAAAAAACEAHJeFjtUUAADVFAAAFAAAAGRycy9tZWRpYS9pbWFnZTEucG5niVBORw0K&#10;GgoAAAANSUhEUgAAAdkAAACcCAMAAAAEeyFbAAADAFBMVEUAAAAxY5zOzpzW1s739+f///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o00BYAAAAAWJLR0QAiAUdSAAAAAxjbVBQSkNtcDA3MTIAAAADSABzvAAAEWtJREFUeF7t&#10;XY2a4yYM3Lu27//K3aC/EQgDNontmPS+TWJjIWkkgWHi/vy3Xt/pgZ/vNGtZ9d9C9luDYCH7zcj+&#10;Xa+v8gDF6itn32bWP9Mlz5c4XcXzBS5kz8fgPRosZN/j1/OlLmTPx+A9Gixk3+PX86UWyP75I0r9&#10;4Y+/769P6U2O/bZJZ6kJH6U3aEySeL6j7U0YtQaZ9JUuU2l0DBueN4NSLfiDuih5Ag+K+qdB3EbW&#10;IQh6MoI1ZK1ljCyHhQUSwynRIuFi0VNIPMFpLjw1sl+wErJqhAbmCUpSl3VkWVtRlxAMkbWWnFu+&#10;5SiyWg3QUa7vM3M2i8isEkm50dJ1GrBdyEJ99shSpErEpmJEfyIcSh/kDSV2nNBr56yNSWgMhboE&#10;/EngtnOWsQpy9m+B7OsIjjjJKM1ZHkTVB27AtWiv5awNwZfIWQhhsUhG4Wsj64ZXVxc5Bn1+snGG&#10;bGucZZyCcdaGLDqJf0nqmcjmeuOgJcbcBlmY/LpqjIPJMLJucq1iXcl2mGIInIlsrvcdkcX7kTJv&#10;pOjq7RCPt26W6KsxTD48ghYvcFy7v1bOZjMomGTA7ALu/04aZetzY6u/rixnOQuzBKlAx5GFuUil&#10;73NzFm9wEs46ZmhduSiyPMVNIOokR78VhdPHAM+Lg3UFl6bqDWxIbgI0bebplzRORpbiWSZ0DllV&#10;X9dsrpOz8zWZj8N8ifOtPl3iWjc+HYI3KTCOLNUhXI1qqNaTYWNCeyS+yV/3ETuO7LBt83GYL3HY&#10;qOtfsJC9Pkb7NARk/3nT6+90ufMlTlfxdIG4I/Dvm15/p8udL3G6iqcLXMieDsGbFFjIvsmxp4td&#10;yJ4OwZsUWMi+ybGniy2Q/SGVfn7/m/WS+c5L4k96qeTfT/QFP6TvqVXWWi8jiSIm1HRT/eIkddRr&#10;sjTebk/iuuVuCVNJTc8YZhVke23sAp+RVceBcIcs6W+gwcesH0aWG4whm+Ir0LvpWbsmbpod1RSp&#10;9JersNF/8hx7J3dSFYEY2anA/isZFuSYQzYp/5XI9hTAus+pfk5BVuLiVyTXgR7V6tHDZzCK7ZBC&#10;CQaIGbVwx1jhyziuncJUX32SUpVXw8yf2PTVBATyNZrrEKKpdxk5xCgeSGDISMK1PHOVTrpRW/0I&#10;HYM/Q2Qb6RflrPmaUkr67iq9QSMcZzOsfM7aaMvjbDeybDqhJgrLQS+FnKwju/rHI1sIxACRsZMd&#10;A/3IeKJ2+WkEH4Y3E+F18mO+6kZhpABtIRIgaxfGrhkG2CPrQq2GbGqkkVr0qDMoShltWipMR7BP&#10;QNB1wF2+GocCQYyIs3aibh+yZlupTBYmZDrp9gsMm1L3jLmqRFacXZg3jKhcECALcacBKCCQBTOQ&#10;5fCuI4vz4QxZnpyTGnqOCy9bpmdsiuNB02rBuaaBLFPmAFnr2Byukdn0zBayWdj5uNyFrkPW0sdF&#10;p3ajQJtLy077ctbctpGzKrzM2QwlC5AsZ9ljcBSHFUk6Pl2+gR8AeWd0gCyaFKJSv+txOdt9qxd1&#10;so2sFl0uOVB+4tuT3wZ2P1u6JdDbeaFME6h4ThknSdMPPkDUGyYiAiEMUtOKQdUEn7OYCNBbNdc2&#10;VypUoWPrFhVkZbKok0bDVOcJlcgskNWpLA+5PLOF4mUTW8TDL5rgCODm1TyrFS/mOau9cYxgcbaV&#10;inhubHMEd54riJV9nFsLLpsVtHd1sZn8G73M33MblEjKHzFhjoDRseyQxj3IdoXIQnYUt3b7tyOr&#10;ZbOtSzyW77yuftlQzh6aI8BYd8jP013QFNiTs00hjQZDOHR1Nl9iV7e3arSQvRVcA8qWv4zeR5Rb&#10;V13OA8BdHAiIoabza+d8iUMG3aLxqsa3gGmHkgvZHU67xSUL2VvAtEPJhewOp93ikvq6sVffb1GM&#10;mSaspWLHWHewlTKGfDDZgwuYZycz3JS25hcvgqUMv+AcrnUUB3lnhBafZUl6fLmll+F2GFld4jYd&#10;dTlXjcMFXr7AL41zSF2C4eYgiVdgxWtsVxeyAZ0t9EEru3oZboeRTYqkbZYSx4UsLGIalUR3quYh&#10;KyEmdSFh0qRhVYPI7j69ihmghLz/67bhrIOLMNyMVuN4c8kGz3KjlOb6Kp+RRAfO0/Sfj6z5N+UY&#10;Msa2aFjDyOIGLXJEtIZxb0w0BPkFspmWymEDSpNcTu49xHAzxQ0wkyrByc6DJoU7kYun5gmyTBpC&#10;7lCrAuP5TYZbRvowxbSydnWlOYspyVc6BpH7TYDkt9KiAmSVjSbISsW3fXZ1rEO2aAdcpzbDjZKS&#10;q4uRaTXZHONOukKgkbwHV5GKWilfV3hWW5e7udEmw62ObETDauas5GLyC5bioiw7kpsYO47suxhu&#10;ioCNLoazopNBKXnBhTuLPTAu90ZlRGqhXJ9BQRpodCLHxxRv9gGxiDBpChfIWuj6S6WnSzDctIQh&#10;qhi9CF5MnxU71QFqOHyYimzMuIVhwgayFqy/5/3dZ3tujEUJ65Z1dQmG2xCykBM6e5A6nRF5IFAw&#10;uxz6PV7P93os6ArGFYyzNKx3dpZwkMUIvKpcqUCN7S69sONkhhuuVIjzwTlsrpUnl9TmOUeiywK+&#10;oMN1+hqi/wm7eFr2O0J9o8mwc4e6my39EevGC9mhGOtvPH+ffEji+JJraNokMf1uO9jyETl70Ef3&#10;vHwhe0/c2lovhtvlmGmzFHrC3Lgd4F/YYlXjLwQ1mbSQXcju98DQPUpXN/MldnV7q0YrZ28F14Cy&#10;wS5eySg7uIbjfxntxKNk18s2tWs6w83YHGOLfEFrXdGwc5HMdMxbyd8G0Ntq2sWDmoMsUrdEJbJP&#10;Npvpi/6tb1/NZ7hlv2oHl1WhlnV+794Izxr+znp2wiRcgxlUhOIUZAtqW4mg+YptNpS9wW9ANt4u&#10;1FALHH4EWSNiaFxTD2MlYzxngYvl8yjb2etbS3XV2KtfRq3L2QayjEZycUbAc2yybOdQ+XpA7VBX&#10;p904zmBjqQV2b5PaCCQG3z4ZFBoXvjJ9AlkISdpbdZqG3KxKCHlki3FWOiL5hqxQqQOp8xlu2vnr&#10;g2kCmID5cF41RrqJpl8HssZjcxyi40V586lBUhtcNeaoiuKwC1lXcgBVhlXEC2UvLFB9bBkpDz3P&#10;cHPI5gkXkIQ85NYTlNM8E3w6UrViBsOmsTtB3kDWpmqYR5JJx5CVxE0Z4grCqxRa8FSGnk5kBxhu&#10;FGI+WaFO8ceocmH4WwYHwREgC+Z5m3eiiZdt5yy3VGStusAo0tSiMs6CMBiUwP66sX3IWkFAp0KZ&#10;yPoKWGhcYMpQa+Rs5KhLIItFUqsnB7R765rLIbJUhHRmhE+84/oE56o3AvMZbtp5XkN1zrx1oqjG&#10;JbK5p7IAk2z38DeTZqPBxkqFTXUACfkJw+6chdtxnZSRY6wXHoHoLbJ1PsMNy5I6nUcep45lMXIQ&#10;ZdA0IqpOrz1mag2HUvY2D9hn7Ai4mDmSB0eu/bQSj1g3/rRTwwD4tBIPQLZvOeVIOnZc+3klHoBs&#10;h9+/sclC9htRfdm0GG6zCGWXk7MYbl+atKsafymwz7if/VbwNu1aOfutsC9kH4Ps9lKJ3/TodIp7&#10;hptfCcbe8nXjtHzbWje2DYZMmc0V2PIkrhuDpEDKVRhsLef3PsON5exHlpa+890bd5S/KFgnM9xk&#10;Y8C70LCOPmlbpPPFpreQOXr+08gmfTOfuCdaQeZ+FNmS4XYE2YjBBoF7FLWe65tsGUf3Yt5Y166s&#10;9U7PqQBIZyH7VobbdAbb6cjmbLZfheifcUkGl7c9siMMt5ozPsdwY9M5NO2busMzbCycJeONwXY6&#10;slIvDcsC2bk5qz4A7mLj4WV9bBmpEscYbkd4To7B9gxkOxlurZwtSGkulfTHFS4SMZA8ia/yNC6Y&#10;NdZzVjkhkrU64ujlz0DW0slIMuRyG4PLmbTWur6cNQxBaM5rgkn/ALJRQcNOYJb4FGQhcD2S7sc9&#10;MKxv842xoZsNyPBXJoov/lhr6xTyKBD9GFWoWXZzmZzlWmYzAfjkw7M1B6+tVFyc4XZxBlvT60/Y&#10;xaNAHAvHluOK8x/pZECrR6wbf8TpH+lkIYseGLz7HnAeNP1IJ0OqPSJnhzzyLY0Xst+CZG7HYrhd&#10;jpk2S6EnzI2/NS037VrV+FthX8guZPd7YP4T1+ZL3G/dVa9cOXtVZI7qFf8yeu59t1s3LndB3E+i&#10;3UqObrLlC4PTn+GmD8vo8qcjJ9QW+vHZYc2Fza0G1AHte1Y9UupdYcuEBjb1q7gl51RIM44fcYGB&#10;qhtfvNpbBNr8J31tLytnlrudxpJAlewTG/p2eDZcG3Dl6MFGjdfHkBVz8VFujCUbX0XWcyJegm6E&#10;bAX4DJY6UOHT3kqPjOTs6+rgaWatUAnO23zHB7Ao7ZCFzXdrXavGtLHIZYo+c+1yBx1bkjbn9DES&#10;qi/JMsYX50pqnm3oiTrpCUfbTDgDBoVwaaUNYTZCiq6apKVNKgByOffkrCrLvSZHIEVpGNseZMWn&#10;SKsgxKC0ac/zGW4OVYkW6t4cYCVWoNGT3Agig5TV6yEI1Z/gYdePr7Uabvr0Fyv2G1jUqzHGr2o5&#10;jKrVTlVHw42Sx/vUKc0EsXIM7GPLSEz0MNy4Dy5ULpgFNHzCUQYbllyfBhmyzuDMw7UU0mTm6hHG&#10;+lg1Bp/bML4D2+xJX5SKYjK/S6XQyiNxu5mz6ihwJ4aKVj3QGv2JPy7hjghb+T/fIUxy3AItTmhX&#10;4DRVVVIhHGk3UtvRy5gJWsD0YBWPrpy1srIDV5nvKKchylk6hn+lpwPIGobohyxT1KIMWStTR3M2&#10;y1MR50f1IhzM0+9EFiN3B7b+7tNYK6XnPYxyfqMa4xTAktX0DYbpDNnMb3AWcwkCD8aLzpyV0Ron&#10;aNkoBB425NnVocJ7cjb7jQBOMtviQtzpfpZnkQBTC9ni2Zoqff4z3LBgUHzpAJTKp5WUElkLKQoA&#10;HLqsDDHFuhQuxT+71oecXO0Gqc0se8TqYlTld9SenYG9oycXRzuvX8j2O24hm/tq/s7MkMSOlbge&#10;dCeJ6elqSptH5OwUT91NyEL2boj16rsYbrMIZZeTsxhuvUlws3arGt8MsG51F7LdrrpZw4XszQDr&#10;Vnch2+2qmzUcYcvsNQ0ZbrBbZ4QE2+yHbbWc04W9T2e42TaTX2gKlp10xWJ0SUpWjNNyeUZY2+va&#10;jeuGkR2157fv/HlQIiJ/d7t4vAbvl+LFkPk8qI1NIe89WKhvusI1CJhqsXGTUF7IkiOBSCaela2o&#10;Och+/KluVWSBjuD5WGlTizeV+sIry1m/PZW8yi/ck+nJWd7w5PJG+HDNw81H7ELYHDnDTR2ftuSA&#10;1mbLxcQDgWKsKUcKuC1X35aDByg5GkxmfZ8zu1vVkOWABdIekL2cq9pdVZGF0Ubcpp4zbwXk2vkM&#10;twSo/NNPumfOFtMJh5M4ijZx7ZvgbO6RGkAxwKHQwxxuezhq0ULWm2SWNccY6CxjkusZdJJ6S33H&#10;9DZluaH28xluDlkyWpFwUNaRLTgYWTpyNVE6FVeAEU+OYNyDrNGuFNkhdQJkheEGgGohSCxe82ZU&#10;IDqRlZrgXAyAwahCRyFZG8jSdD7MUkpI6cbnLNrrbRwBrattD7JlzA4B6+fGcOl2zr56rRnfh6xh&#10;iPoisnmpHEBWMCrrrynt3aTfGmHbhVu7USeyPjgHR32Xs73Ieo9lhhQ8qNC/qdxBgLgIxXorMeR5&#10;4xACIqSoWW7iFWZwHjxY6Mu8bgPW3aLyWzxXT6y0sK/2zI315rwsT1bZUDCX5HAWPp/hRgHnc9aQ&#10;opNQYaHc6DRQpuNQjR10FGRuUj50i9GNKTV8xOqiwjbonMHm8RgVHx0UvaP5QnaH04JL6oV1ITvi&#10;4TMYbg393llYR1yjbR+Rs7s8c/eLFrJ3R7Cm/2K4XY6ZNkuhxXD70qRd1fhLgX3G/ey3grdp18rZ&#10;b4Wdkf0f0VLZkbhqw1IAAAAASUVORK5CYIJQSwMECgAAAAAAAAAhAKdY+UhoCQAAaAkAABQAAABk&#10;cnMvbWVkaWEvaW1hZ2UyLnBuZ4lQTkcNChoKAAAADUlIRFIAAAHZAAAAWQgDAAAARV6uXAAAAwBQ&#10;TFRFAAAAzs6c9/fn////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n8WOGwAAAAFiS0dEAIgFHUgAAAAMY21QUEpD&#10;bXAwNzEyAAAAA0gAc7wAAAX+SURBVHhe7VwJEpswDEzb//+5iXX6wNiAIaMs0yaZxNaxKy0G3L7+&#10;vY8/OEIh8OH03ysx+3fRcb3h6y0uSv1Bs3/A7IPor3QNZlei+6RtMPsk+it9g9mV6D5pu2L2laJ5&#10;v9IHd1RfjMZN653X+6DXzzsf6sd/sNEcSuWILZqROpRutHVuRVwuvnfIG2HwD1lCHUx6EZELQsbs&#10;HUb8Y22b2VHe9sclHhw8LuCM2XIIp9twILXCJdMKYROVBF5jRnMCxdeewhO2eK9cdHgiRgkms+c6&#10;YB/kuvrLtTH5P1UtpZNRZh2CO+l9HbMjgG1jSnTexiwJA/lMb+mPKtBEFRXM+gyznm0xyzVceBM1&#10;JkAoRP4sje6/9JVK54RGHgIuv5tBPo3wFJZN8SimzR2HkkVUBGdhS14tZtupD+Neq7GccZjL5ttc&#10;Vw8za6d3ridVpz1mlQ5RT+KvpaVi2gaQ8ZxZmyvjtAi9XQWicucjyjHkqHyBm3Ntpa3UTzArabZi&#10;dVgNe3ify1XftTRdrVKGnLx216dl9Lv6HGJzbFCTy+32aDGbBEAc5zG50HMUfPxWmmVZNZm3vJIR&#10;ybmb+jDu3bVxXvQOCr+83XfVYFYMaCOo8Y9QcjmfZlYWm9lZ0PVmtk4ncJVZ0WAha4BZncI0Od1w&#10;Vthp1rIW4G7q+3DziGPMnlBjyygrfcesxp5IbhaRXvX4xm62xW7POm8ZsyrRvqAz3TYSVHNUnEx7&#10;TOdbre60y2xTHBupX8Ys1528WQ55zXX9ZT1bMZud4GSZUnRIad6uZytZ8d2R1n5lFfqe9b+pqvqA&#10;TDb6PVsbzQPLo3KizZm1g5rAuCagf6eiXhvzSmPqUsvfqfDCqJLs8ZdOUA+t9CpmdSWq8SWs/NWh&#10;eM40Mr9pYv1li+3EgutbOSH6FQFb4Xyyt0L7i9maGxVgeeFxLbMl+ZnmDEtBNvD6Z26TFq0djyWw&#10;bNYp6nai6t43LhTlaIKTPAy4mbQIZitMK30YQL2h+Idm9SZNMTt15rg81McM4lnPY9AvdgxmFwP8&#10;mHnPbKj9XUgG+6Ae66q1jqHGa/F9zjqYfQ77tZ7B7Fp8n7MOZp/Dfq3nBrPyeOWyW1/Y4ZY47OEp&#10;943pbrd7jHmc/ZrZ+ulIN6YB16P7oJxn+9i8g/R1+6BGuqAz5sYdbjmZI3F3GB5lVh+fcX1zITcs&#10;fx2zI8W/jeKdO9xEPWg/GL8cvQE7vA/KnoFqz2KH24AoNodsPJ9lZt3Dnp0Txe79e6evbiw/+Kz2&#10;QfHTVexwO8rrxk5yvweo2LR1xBN2uPk9lHm3MJ765J0lkir+1Flwq2fZtN+0ddgPdrhlzGYb4Tyz&#10;bgG9nlly3Fguz/Rufx+UPhanYnb1gx1uh5vpDWXnqoflQFThuBfscBtSYyfTjPVxyJvM6pUyrWJk&#10;LXNikyR2uBGz1da3YpvxzTvcZmR3Y+zU3pYhf5MWVfCHjN846FRT7sT5E/eNweyiap3ssIEopiwe&#10;vcEyEMc3D/mJnv1mApbFBmaXQfuwYexwC7sVzna4pU84YiGQ/nc+HAERALMBSYUaRyUVzILZ0AhE&#10;TQ7nWTAbFYGoeaFnwWxUBKLmhZ4Fs1ERiJoXehbMRkUgal7oWTAbFYGoeaFnwWxUBKLmhZ4Fs1ER&#10;iJoXehbMRkUgal7Us59/UmRv07nuNf7e79MOMWEfgQQ6v9jn/XnZiIq54gswOwnoFcMN9JcQPG8W&#10;zM5jtnzGFrOJ56TRSabpL2m26DfLuPxMv9EU0Xb6hkoGx70IbDKrnBqz8slRzYwb9/qFVkPiFsft&#10;CFgT6umWetLT9+k6Zlpalju3xWw5mw3fntqPOxRmtR/5ixaztRqn/+hAhFqk2+TZi/mP43x/+o7I&#10;bAXVZJY5s7612d6Odbxr3/tT+3GPxIh7rXvWK7MshmRJNXSexQrqiSKTBa2sab06i/qaUg+ujWnN&#10;xCtpFewn0vthn1i2RiUfzILZqAhEzQs9C2ajIhA1L/QsmI2KQNS80LNgNioCUfNCz4LZqAhEzQs9&#10;C2ajIhA1L/RsVGb/A7cnijYZw5AsAAAAAElFTkSuQmCCUEsBAi0AFAAGAAgAAAAhALGCZ7YKAQAA&#10;EwIAABMAAAAAAAAAAAAAAAAAAAAAAFtDb250ZW50X1R5cGVzXS54bWxQSwECLQAUAAYACAAAACEA&#10;OP0h/9YAAACUAQAACwAAAAAAAAAAAAAAAAA7AQAAX3JlbHMvLnJlbHNQSwECLQAUAAYACAAAACEA&#10;IebD0JkDAACBCgAADgAAAAAAAAAAAAAAAAA6AgAAZHJzL2Uyb0RvYy54bWxQSwECLQAUAAYACAAA&#10;ACEALmzwAMUAAAClAQAAGQAAAAAAAAAAAAAAAAD/BQAAZHJzL19yZWxzL2Uyb0RvYy54bWwucmVs&#10;c1BLAQItABQABgAIAAAAIQA/3Zmq3QAAAAUBAAAPAAAAAAAAAAAAAAAAAPsGAABkcnMvZG93bnJl&#10;di54bWxQSwECLQAKAAAAAAAAACEAHJeFjtUUAADVFAAAFAAAAAAAAAAAAAAAAAAFCAAAZHJzL21l&#10;ZGlhL2ltYWdlMS5wbmdQSwECLQAKAAAAAAAAACEAp1j5SGgJAABoCQAAFAAAAAAAAAAAAAAAAAAM&#10;HQAAZHJzL21lZGlhL2ltYWdlMi5wbmdQSwUGAAAAAAcABwC+AQAApiYAAAAA&#10;">
                <v:shape id="Text Box 6" o:spid="_x0000_s1035" type="#_x0000_t202" style="position:absolute;left:43;top:987;width:224;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ipsMA&#10;AADbAAAADwAAAGRycy9kb3ducmV2LnhtbESPUWvCQBCE3wv+h2OFvtWLIiqpp4io9Kml2h+w5LZJ&#10;am4v3q0x7a/vFQo+DjPzDbNc965RHYVYezYwHmWgiAtvay4NfJz2TwtQUZAtNp7JwDdFWK8GD0vM&#10;rb/xO3VHKVWCcMzRQCXS5lrHoiKHceRb4uR9+uBQkgyltgFvCe4aPcmymXZYc1qosKVtRcX5eHUG&#10;Lu3hK/zEHb/6uci8mXSbrXsz5nHYb55BCfVyD/+3X6yB6Qz+vqQf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XipsMAAADbAAAADwAAAAAAAAAAAAAAAACYAgAAZHJzL2Rv&#10;d25yZXYueG1sUEsFBgAAAAAEAAQA9QAAAIgDAAAAAA==&#10;" filled="f" stroked="f" strokeweight="2pt">
                  <v:stroke startarrowwidth="narrow" startarrowlength="short" endarrowlength="long"/>
                  <v:textbox style="mso-fit-shape-to-text:t" inset=".34333mm,.34333mm,.34333mm,.34333mm">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v:textbox>
                </v:shape>
                <v:shape id="Picture 7" o:spid="_x0000_s1036" type="#_x0000_t75" style="position:absolute;width:3406;height:1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5UszBAAAA2wAAAA8AAABkcnMvZG93bnJldi54bWxEj9GKwjAURN8F/yFcwTdNXaSWahRxEWRf&#10;xNYPuDTXttjclCRru3+/WVjwcZiZM8zuMJpOvMj51rKC1TIBQVxZ3XKt4F6eFxkIH5A1dpZJwQ95&#10;OOynkx3m2g58o1cRahEh7HNU0ITQ51L6qiGDfml74ug9rDMYonS11A6HCDed/EiSVBpsOS402NOp&#10;oepZfBsF2Q2P67LI3Hl1/fpM7Sa9Dw6Vms/G4xZEoDG8w//ti1aw3sDfl/gD5P4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5UszBAAAA2wAAAA8AAAAAAAAAAAAAAAAAnwIA&#10;AGRycy9kb3ducmV2LnhtbFBLBQYAAAAABAAEAPcAAACNAwAAAAA=&#10;">
                  <v:imagedata r:id="rId42" o:title="09a"/>
                </v:shape>
                <v:shape id="Picture 8" o:spid="_x0000_s1037" type="#_x0000_t75" style="position:absolute;left:12;top:1229;width:3406;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w41zAAAAA2wAAAA8AAABkcnMvZG93bnJldi54bWxET8uKwjAU3Q/4D+EKbkTTcUSkGkUGBXeD&#10;D9Tltbm2xeamNqmtf28WwiwP5z1ftqYQT6pcblnB9zACQZxYnXOq4HjYDKYgnEfWWFgmBS9ysFx0&#10;vuYYa9vwjp57n4oQwi5GBZn3ZSylSzIy6Ia2JA7czVYGfYBVKnWFTQg3hRxF0UQazDk0ZFjSb0bJ&#10;fV8bBe7vWryix0b/9E/l+GLqdd2c10r1uu1qBsJT6//FH/dWKxiHseFL+AFy8Q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fDjXMAAAADbAAAADwAAAAAAAAAAAAAAAACfAgAA&#10;ZHJzL2Rvd25yZXYueG1sUEsFBgAAAAAEAAQA9wAAAIwDAAAAAA==&#10;">
                  <v:imagedata r:id="rId43" o:title="09b"/>
                </v:shape>
                <w10:anchorlock/>
              </v:group>
            </w:pict>
          </mc:Fallback>
        </mc:AlternateContent>
      </w: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r>
        <w:rPr>
          <w:rFonts w:hint="eastAsia"/>
          <w:b/>
          <w:bCs/>
        </w:rPr>
        <w:t xml:space="preserve">10. 각 </w:t>
      </w:r>
      <w:proofErr w:type="spellStart"/>
      <w:r>
        <w:rPr>
          <w:rFonts w:hint="eastAsia"/>
          <w:b/>
          <w:bCs/>
        </w:rPr>
        <w:t>사원별로</w:t>
      </w:r>
      <w:proofErr w:type="spellEnd"/>
      <w:r>
        <w:rPr>
          <w:rFonts w:hint="eastAsia"/>
          <w:b/>
          <w:bCs/>
        </w:rPr>
        <w:t xml:space="preserve"> 입사날짜의 요일을 출력하시오</w:t>
      </w:r>
    </w:p>
    <w:p w:rsidR="003F5DA6" w:rsidRDefault="003F5DA6" w:rsidP="003F5DA6">
      <w:pPr>
        <w:jc w:val="left"/>
      </w:pPr>
    </w:p>
    <w:p w:rsidR="003F5DA6" w:rsidRDefault="003F5DA6" w:rsidP="003F5DA6">
      <w:pPr>
        <w:jc w:val="left"/>
      </w:pPr>
    </w:p>
    <w:p w:rsidR="003F5DA6" w:rsidRDefault="003F5DA6" w:rsidP="003F5DA6">
      <w:pPr>
        <w:jc w:val="left"/>
      </w:pPr>
      <w:r>
        <w:rPr>
          <w:noProof/>
        </w:rPr>
        <w:lastRenderedPageBreak/>
        <w:drawing>
          <wp:inline distT="0" distB="0" distL="0" distR="0">
            <wp:extent cx="5413375" cy="1298575"/>
            <wp:effectExtent l="0" t="0" r="0" b="0"/>
            <wp:docPr id="39" name="그림 39" descr="설명: D:\Temp\1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설명: D:\Temp\10a.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13375" cy="1298575"/>
                    </a:xfrm>
                    <a:prstGeom prst="rect">
                      <a:avLst/>
                    </a:prstGeom>
                    <a:noFill/>
                    <a:ln>
                      <a:noFill/>
                    </a:ln>
                  </pic:spPr>
                </pic:pic>
              </a:graphicData>
            </a:graphic>
          </wp:inline>
        </w:drawing>
      </w:r>
      <w:r>
        <w:rPr>
          <w:noProof/>
        </w:rPr>
        <w:drawing>
          <wp:inline distT="0" distB="0" distL="0" distR="0">
            <wp:extent cx="5413375" cy="1184275"/>
            <wp:effectExtent l="0" t="0" r="0" b="0"/>
            <wp:docPr id="35" name="그림 35" descr="설명: D:\Temp\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1" descr="설명: D:\Temp\10b.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3375" cy="1184275"/>
                    </a:xfrm>
                    <a:prstGeom prst="rect">
                      <a:avLst/>
                    </a:prstGeom>
                    <a:noFill/>
                    <a:ln>
                      <a:noFill/>
                    </a:ln>
                  </pic:spPr>
                </pic:pic>
              </a:graphicData>
            </a:graphic>
          </wp:inline>
        </w:drawing>
      </w:r>
    </w:p>
    <w:p w:rsidR="003F5DA6" w:rsidRDefault="003F5DA6" w:rsidP="003F5DA6">
      <w:pPr>
        <w:jc w:val="left"/>
      </w:pPr>
    </w:p>
    <w:p w:rsidR="003F5DA6" w:rsidRDefault="003F5DA6" w:rsidP="003F5DA6">
      <w:pPr>
        <w:jc w:val="left"/>
      </w:pPr>
    </w:p>
    <w:p w:rsidR="003F5DA6" w:rsidRDefault="003F5DA6" w:rsidP="003F5DA6">
      <w:pPr>
        <w:jc w:val="left"/>
        <w:rPr>
          <w:b/>
          <w:bCs/>
        </w:rPr>
      </w:pPr>
      <w:r>
        <w:rPr>
          <w:rFonts w:hint="eastAsia"/>
          <w:b/>
          <w:bCs/>
        </w:rPr>
        <w:t xml:space="preserve">11. the employees’ last names </w:t>
      </w:r>
      <w:proofErr w:type="gramStart"/>
      <w:r>
        <w:rPr>
          <w:rFonts w:hint="eastAsia"/>
          <w:b/>
          <w:bCs/>
        </w:rPr>
        <w:t>과  commission</w:t>
      </w:r>
      <w:proofErr w:type="gramEnd"/>
      <w:r>
        <w:rPr>
          <w:rFonts w:hint="eastAsia"/>
          <w:b/>
          <w:bCs/>
        </w:rPr>
        <w:t xml:space="preserve"> 을 출력하시오</w:t>
      </w:r>
    </w:p>
    <w:p w:rsidR="003F5DA6" w:rsidRDefault="003F5DA6" w:rsidP="003F5DA6">
      <w:pPr>
        <w:jc w:val="left"/>
      </w:pPr>
      <w:r>
        <w:rPr>
          <w:rFonts w:hint="eastAsia"/>
          <w:b/>
          <w:bCs/>
        </w:rPr>
        <w:t xml:space="preserve">커미션을 받지 않은 사원은 “No Commission.” </w:t>
      </w:r>
      <w:proofErr w:type="spellStart"/>
      <w:r>
        <w:rPr>
          <w:rFonts w:hint="eastAsia"/>
          <w:b/>
          <w:bCs/>
        </w:rPr>
        <w:t>으로</w:t>
      </w:r>
      <w:proofErr w:type="spellEnd"/>
      <w:r>
        <w:rPr>
          <w:rFonts w:hint="eastAsia"/>
          <w:b/>
          <w:bCs/>
        </w:rPr>
        <w:t xml:space="preserve"> 출력하시오</w:t>
      </w:r>
    </w:p>
    <w:p w:rsidR="003F5DA6" w:rsidRDefault="003F5DA6" w:rsidP="003F5DA6">
      <w:pPr>
        <w:jc w:val="left"/>
      </w:pPr>
    </w:p>
    <w:p w:rsidR="003F5DA6" w:rsidRDefault="003F5DA6" w:rsidP="003F5DA6">
      <w:pPr>
        <w:jc w:val="left"/>
      </w:pPr>
      <w:r>
        <w:rPr>
          <w:noProof/>
        </w:rPr>
        <mc:AlternateContent>
          <mc:Choice Requires="wpg">
            <w:drawing>
              <wp:inline distT="0" distB="0" distL="0" distR="0">
                <wp:extent cx="5407025" cy="3646487"/>
                <wp:effectExtent l="0" t="0" r="3175" b="0"/>
                <wp:docPr id="500740" name="그룹 500740"/>
                <wp:cNvGraphicFramePr/>
                <a:graphic xmlns:a="http://schemas.openxmlformats.org/drawingml/2006/main">
                  <a:graphicData uri="http://schemas.microsoft.com/office/word/2010/wordprocessingGroup">
                    <wpg:wgp>
                      <wpg:cNvGrpSpPr/>
                      <wpg:grpSpPr bwMode="auto">
                        <a:xfrm>
                          <a:off x="0" y="0"/>
                          <a:ext cx="5407025" cy="3646487"/>
                          <a:chOff x="0" y="0"/>
                          <a:chExt cx="3406" cy="2297"/>
                        </a:xfrm>
                      </wpg:grpSpPr>
                      <wps:wsp>
                        <wps:cNvPr id="40" name="Text Box 5"/>
                        <wps:cNvSpPr txBox="1">
                          <a:spLocks noChangeArrowheads="1"/>
                        </wps:cNvSpPr>
                        <wps:spPr bwMode="auto">
                          <a:xfrm>
                            <a:off x="8" y="404"/>
                            <a:ext cx="224" cy="243"/>
                          </a:xfrm>
                          <a:prstGeom prst="rect">
                            <a:avLst/>
                          </a:prstGeom>
                          <a:noFill/>
                          <a:ln w="25400">
                            <a:noFill/>
                            <a:miter lim="800000"/>
                            <a:headEnd type="none" w="sm" len="sm"/>
                            <a:tailEnd type="none" w="med" len="lg"/>
                          </a:ln>
                          <a:effectLst/>
                        </wps:spPr>
                        <wps:txbx>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wps:txbx>
                        <wps:bodyPr lIns="12360" tIns="12360" rIns="12360" bIns="12360">
                          <a:spAutoFit/>
                        </wps:bodyPr>
                      </wps:wsp>
                      <pic:pic xmlns:pic="http://schemas.openxmlformats.org/drawingml/2006/picture">
                        <pic:nvPicPr>
                          <pic:cNvPr id="41" name="Picture 6" descr="D:\Temp\11a.gif"/>
                          <pic:cNvPicPr>
                            <a:picLocks noChangeAspect="1" noChangeArrowheads="1"/>
                          </pic:cNvPicPr>
                        </pic:nvPicPr>
                        <pic:blipFill>
                          <a:blip r:embed="rId46"/>
                          <a:srcRect/>
                          <a:stretch>
                            <a:fillRect/>
                          </a:stretch>
                        </pic:blipFill>
                        <pic:spPr bwMode="auto">
                          <a:xfrm>
                            <a:off x="0" y="0"/>
                            <a:ext cx="3391" cy="504"/>
                          </a:xfrm>
                          <a:prstGeom prst="rect">
                            <a:avLst/>
                          </a:prstGeom>
                          <a:noFill/>
                        </pic:spPr>
                      </pic:pic>
                      <pic:pic xmlns:pic="http://schemas.openxmlformats.org/drawingml/2006/picture">
                        <pic:nvPicPr>
                          <pic:cNvPr id="42" name="Picture 7" descr="D:\Temp\11b.gif"/>
                          <pic:cNvPicPr>
                            <a:picLocks noChangeAspect="1" noChangeArrowheads="1"/>
                          </pic:cNvPicPr>
                        </pic:nvPicPr>
                        <pic:blipFill>
                          <a:blip r:embed="rId47"/>
                          <a:srcRect/>
                          <a:stretch>
                            <a:fillRect/>
                          </a:stretch>
                        </pic:blipFill>
                        <pic:spPr bwMode="auto">
                          <a:xfrm>
                            <a:off x="0" y="627"/>
                            <a:ext cx="3406" cy="1670"/>
                          </a:xfrm>
                          <a:prstGeom prst="rect">
                            <a:avLst/>
                          </a:prstGeom>
                          <a:noFill/>
                        </pic:spPr>
                      </pic:pic>
                    </wpg:wgp>
                  </a:graphicData>
                </a:graphic>
              </wp:inline>
            </w:drawing>
          </mc:Choice>
          <mc:Fallback>
            <w:pict>
              <v:group id="그룹 500740" o:spid="_x0000_s1038" style="width:425.75pt;height:287.1pt;mso-position-horizontal-relative:char;mso-position-vertical-relative:line" coordsize="3406,2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Q7+khwMAAH4KAAAOAAAAZHJzL2Uyb0RvYy54bWzcVtuO2zYQfS/QfyD0&#10;npUsy/ZGWDlIu9lFgLRdNNu3vFAUJRHhDSS9sr8nH9H2l9qf6AwlX+JdNGmKFmgNWOBthmcOzwx5&#10;9WKrJHngzgujq2R2kSWEa2Yaobsq+en+5tllQnyguqHSaF4lO+6TF+uvv7oabMlz0xvZcEfAifbl&#10;YKukD8GWaepZzxX1F8ZyDZOtcYoG6LoubRwdwLuSaZ5ly3QwrrHOMO49jF6Pk8k6+m9bzsIPbet5&#10;ILJKAFuIXxe/NX7T9RUtO0dtL9gEg34BCkWFhk0Prq5poGTjxCNXSjBnvGnDBTMqNW0rGI8xQDSz&#10;7CyaW2c2NsbSlUNnDzQBtWc8fbFb9v3DnSOiqZJFlq0KoEhTBef028+//P7hVzINAkuD7UpYfOvs&#10;W3vnpoFu7JF6+M40YEU3wUQatq1TSAcESLaR7d2Bbb4NhMHgoshWWb5ICIO5+bJYFper8TxYD4f2&#10;yI71rybLeZEtR7M8fx5tUlqOW6aIc4KFoEFV/kic/3vEve2p5fE8PHIxEXck7R5D+8ZsyQLjwM1h&#10;FdJFwhaGIT8iOd6+Mey9J9p821Pd8ZfOmaHntAF4M7SEIA6mox+PTj7FMqQaMFlkxcjinuc8Lyay&#10;inn0vueKltb5cMuNItioEgfpEhHShzc+IJDjEjxNbW6ElDBOS6nJUCU5nGEWLU6mlAiQ0lKoKrnM&#10;8DfCwQBf6YaEnQWlaKgGCbrwKiGSQ+2ARvQcqJBPrFO8mRbKbopCakTCY5ZPeJE45GpkLWzrbdR2&#10;jBvnatPsgEn5WiPX+XyJNeG040479UkHt/L2JQj8RkRqju6mAwOhra+sYCX8p1SF1iPFfbqkgVXY&#10;OKBnLIvqs3wo6t5v7DOoKpYGUQspwi5WSDgeBKUf7gRDYrBzIt7ZPuNhGnclkFkN9wxq5HX57p4r&#10;+242oxedaJH1vfHoCtQh2JmWvQURoY7/RN4fe0mx+xG8WgqLSkPOsT0RAZDOyt4TXI4l9dqwjeI6&#10;jHeE4xI4Mdr3wvqEuJKrmkPJc6+bmG9wso79CLijAH1wPLAeN28BxDQOqXCYiIiPIBH/ZyUoiO1x&#10;GZzPnwNZWAMXY+Yeatkx+f5qfkaAYx7EJiD8D0ozP5fm6glp1v9baeZjPfw3pbnMpxt4f3ccb9rZ&#10;chUL+T+lznhxwyMnXjrTgwxfUaf9WGiPz8b1H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BVHlfPdAAAABQEAAA8AAABkcnMvZG93bnJldi54bWxMj0FrwkAQhe8F&#10;/8Myhd7qJraxkmYjIrYnKaiF0tuYHZNgdjZk1yT++257qZeBx3u89022HE0jeupcbVlBPI1AEBdW&#10;11wq+Dy8PS5AOI+ssbFMCq7kYJlP7jJMtR14R/3elyKUsEtRQeV9m0rpiooMuqltiYN3sp1BH2RX&#10;St3hEMpNI2dRNJcGaw4LFba0rqg47y9GwfuAw+op3vTb82l9/T4kH1/bmJR6uB9XryA8jf4/DL/4&#10;AR3ywHS0F9ZONArCI/7vBm+RxAmIo4Lk5XkGMs/kLX3+AwAA//8DAFBLAwQKAAAAAAAAACEAfVqb&#10;m6oHAACqBwAAFAAAAGRycy9tZWRpYS9pbWFnZTEucG5niVBORw0KGgoAAAANSUhEUgAAAdcAAABG&#10;CAMAAACpFy6hAAADAFBMVEUAAAAxY5zOzpzW1s739+f///8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o00BYAAAAAWJLR0QA&#10;iAUdSAAAAAxjbVBQSkNtcDA3MTIAAAADSABzvAAABEBJREFUeF7tm4uWoyAMhm2nff9XHjVXQAVa&#10;dRIm3T2nroMOf74kRMxO7/iMaIFpRFGh6R1cx3SC4Dou12d8hrLA4qlLvA4lisT8DKmqSVRwbTKT&#10;u0HB1R2ypgkH1yYzuRsUXN0ha5rwqVwfD/qdDzycv5ej9YvOzWPWn8IQPAtfanDT7CuD7qybWB/p&#10;TBWJ0jOE1e9xLdeEn5oM8tvjWp9224gbubJScGPGSJ46BtdZmEK6QpBYlriE02SF5Yit0gbOTLyy&#10;OkpCkKNYER+eoqvhJtfEq6IlmTmNVyEfXBs49Q65liv660a8Pguuy5k1dtOluFeQHn9fHt6MV6WI&#10;D7+R03PtJVzTsgiKqSwP65yLyVe49gg4Ghtcz9lHJHbJ2soFb5KHufZF5Evm5ngNrl9b4KJ41U81&#10;UkrwbDHd8gMQ1k+Uh79WhTf483jFOgOqpjRlnaVx5z5XcMWwTYviPA9LKUxHJD0Z+ZX8+7hK+a+e&#10;cximf65Y3POKKnFb5zqnYbd1E2YeKCTUsw4pmr+zEuMrh61ffGq81n/dvSNujNd7hdV/W3Ct28jj&#10;iHu5ZtvEVxss4vWc55yrOfXeP7gG116fMT6e8/DPgJ/ngJraJD2Z62vAz3NATW2SgmubnbyNCq7e&#10;iLXNN7i22cnbqODqjVjbfDOuE1w1zX9G+EDdBFpyRdNU11iMqF9ixGybXN3MvmZE5LrqyUQt/xxG&#10;Z2mHLa7jyKV4LSFux3DNT/z8fIMrefecjOHQb1bOuUruFd+FcyC2PFzOoRXIOfQFZkGXXNmTV6Hw&#10;12sE8/rKUij3siKkRVRRrdIO+ZqGyRGeNEq24IoMEyluF6IOrrjcim7yaaokqfgSwpbNknMlLxyM&#10;K1T4apkt4nWPa5GHfXKlyvF/cC1VFvGqSukkmSsfsZiK955z0iXF/foKNYJmwVVQsn7qqN7C6Mbd&#10;D/YlWLn/epizkKoAqTam8lbXRqpM2q+HTT//tu0j+o5Xi3ny6jnVuRpfSA4NFO9f3/smaNlIvdr9&#10;Prx/cD3g+qFNLVwWXIOrBT88bw6yvhrvr4vp9Vkg+tbOCxJDd6rXw4Ym2z2VWF9jfe12GtMXRLya&#10;xvPx5ILrx6YzfeHe/nA6adxHdLedGH1ruL4CuYKfc67r9DNRnrdHGzJFW9+ac67JCzowyo4DN1jM&#10;x5C9vrX89ZTq6KJWLgev76JvTfKweLJ6iYzvmNNXzfaX247+pkWaUslKMV/LFx2hdYyG70HfGvUO&#10;YNZK+w1sqyJjd3AtVYoTy+rstl+CeCk33VC8vrqzH64vqYejb03agIRdkYxULBtNROu0alzL8FNZ&#10;KZUP3u02XqlY3CWZrLSWmaZco28NnwLK/76gApmzmnGw+b6Ebv2IvjXj8A6mF+9z4n2OX+/dmnns&#10;+4/Fk5/wol9iSLARr0NifUXfWl87mJvRkYeHDNjIw0NihTz8C6/GquZJd7eFAAAAAElFTkSuQmCC&#10;UEsDBAoAAAAAAAAAIQA1C51w0g0AANINAAAUAAAAZHJzL21lZGlhL2ltYWdlMi5wbmeJUE5HDQoa&#10;CgAAAA1JSERSAAAB2QAAAOgIAwAAAJTIbowAAAMAUExURQAAAM7OnPf35////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J/FjhsAAAABYktHRACIBR1IAAAADGNtUFBKQ21wMDcxMgAAAANIAHO8AAAKaElEQVR4Xu2d&#10;iZKrOAxF+3X//z9P8CovxAvUoCtuqmaS14FE1rFkY9+In7+/f78GHyYbNcXp359//JDslL9wDpJk&#10;//FhyQOMWZwwXLKU2XjJXUAHkywQrCVTSXbJXUAHkywQrCVTG7I/7vH7U3xK+a+lL3j44Hw965r1&#10;okc3Zj8eyE44XuG6JJF1TcBtx3qX7JEtWRoh61xDst4HLn35/wWv+ISGxLpcXXw52Zi3AsDy6cBK&#10;suu58f8/o5ONu2TTMOWxwnT+ImZhrL6jH7RkffNzaKa87DJzSMcwPpJkYYy+A+zvJNkyBWPG7LvA&#10;tmRD+6uYFZMorDmmuJ69JRJwPqSOWb9Q4YMypN5mbox09eDJ+jn+u5Yq9lYXcRIbNRVrmgqS1Z+V&#10;d2IWaf2VMbsWs/p7bLSQZEkWp7fOWUqFmyVRW9EWKtzmQgDuqJ0ZFFIjOc5ynEXqrzO2MmZnvIR4&#10;DMkiUpux+UwtU68N46w6la2mwk2Ms2GPrmQJTzZJB2b6u4VjupqKjhfgycY9HwvQptrwjaxfH86q&#10;tqkPVHYQFW45G0f9WtAsCoGbMmhT5giy79qePVHLJLpJS8FsPNWRFB108usPIZbxUgSSVQRtypSW&#10;bJxqlGmYZKfcqeigRgcVbAtKKDvZ+PVXPTE2P2TDjMPC3Djo9VATz1Ym4OriltsATiJZAEhbJpLs&#10;ltsATiJZAEhbJpLsltsATqLCjQo3gG7aMZE6KOqgMHvuudUcZ60Rje0hWZLF9ADH2TjOxl9Glxxx&#10;F1ypcCsUbk14GiD7+r2eD9QORgNk47Yz5qCyYfVZPSghbIv6CrSCQc4bVLjV2VgoKjzZ+Aew8CXZ&#10;3jjrYTaMNzLDc6ewhltDtijXJmL2OUhb38wabifZ2FLMgo0jWx1ZnPStoma+ULAQsy8D21GSh6ue&#10;WHE+4cVUurGG2+leD3hX5+oiyV4d17SdP9jrQSrX1nUtY5Y779pi7qo93J+96kGt51PhRoWb1r75&#10;3S6OsxxnMXsuFW7WuI3bwxnU2EeYR5AsJrex1b0dAUtFWJpdvNfcAuTkTkz91WLANeSiatDR0QHb&#10;MI7P3hEnFUj6DgD0irwT07vki2dko1Am3Qjv2KIFXEWuszFg59wL2dO7px1kS11b+Nfm9zx1WkP2&#10;NXfa6sZsWdwLV1Dx6U7dmH1F4H4ZZ/2wJO8ZDeiRrsINsB3rOW9AFluS2olZ56F3kvXNDkT9TSCR&#10;C7kxG0tVaize5rMx8A8EUsz6IBXDy3pygzuDq4twyCYNJtlJR8EdRrJwyCYNJtlJR8EdRrJwyCYN&#10;psKNCrfJrqLsMCrcqHBT1iUvm8Nx9rILlX4AySoFc9kskr3sQqUf0L+rS1xnLTdFELdI0i+jO1s8&#10;MxqRps0wTuiSTfcpNUO2J4GK+1lKY+6qWX1NhSwVlL8BprsKp8SYbTGK/Z+rTlR5/ohsfadSqXhT&#10;2aDKqJpszsC5n5YqPpe23aZ02qSGdMKArN91z8qK+ApG7pYrkMiWHPgTWdmm0N4sOChlB6U7dDuh&#10;pyT3TRWyiuCIppUAQbtANtDOrQydOnSB/JQ7umbdzRzZpHMLv53AmXzkubEUh3Rj9oxs1FmnskmG&#10;yJbZOHsAKWZ9FhJdMs2gKlBNzIpuUA9OWDEbK33FBomhp5C65RmIZsDielZI9ZzFcrhpcbZzC38K&#10;zJB0Xt+4aHzu8HnGqBlosq1eqZCrE/F1rk53Er5nc2PV+lauLkJ00A0jSXbDaRCnkCwEpg0jSXbD&#10;aRCnkCwEpg0jqXCjwm2j2yg4hQo3KtwUdMNbTeA4e6s7FX0YySqCcaspJHurOxV92Ek1g5nl/plj&#10;Hm8pFW5pBpU2twQUwRACpzA9kHVmV7bjbDJvxcdUzOKTlRuzwU+9LrzlQqUnfSGbhV9+586rvtJL&#10;v1OpvawbFW45G/v7gRe3JRV71OXLeJzSbvsxa0EH5Tqu31oXL2u1QesZpY3/no1LqUEcqxq5gdK2&#10;HWYtkA0jcSOvCGNRfqr255W2/ns2Fq2UN5HOgrd2XqKsnVS4tXPjTs+UoGv5rjKi0ZwRWZFcz2JW&#10;TKtDsvZHKp9bn8dsHmuKim5F+5U3Tmbjohid4y6mDBJUNxsXHcBANk4NFhPiam6sWuRVkvUoxWSe&#10;CjeliXbKLO7icRdvqqMAHcQdASBYS6aS7JK7gA4mWSBYS6ZS4UaF21KHUXMw58acG6vpjDcZwnH2&#10;Jkeq+xiSVYfkJoNI9iZHqvuYdkfA1m08qXCrdvHU9cBdg6hwM06WCjdZAAusIkU/qqlwKxVuxfa6&#10;5tI4wyS9oIN6h8LNe8yLB4K0a+hElQcskG27cxbHhPf8E7Sm4mhC0hurRDZp1EgHdYazwFdVDQIn&#10;m1VCNmKWNdwixzDqaNc5jUKXNdzaqx5/f1JDZKlwq8IAOhkX93kfxbet98frxiSLSXxEVvtv7UZe&#10;5847d95HfQTt/VHMorWntpcxe8QsH6Y88OcfzMbo2anJViRrDWloD8dZo2B/SZZkMT3AuXG/mkFB&#10;E3Ixigq3rzXcMMPVWU2Fm3GyVLjFTbuoCQk3Pow3Yoo122butqwj0Klw69ZwqzRfucYZzrbtgg7q&#10;HQq3XuGjUtulIySHViyQPZNEhZljfoLWQX0nW9TeGTr30QOocOte9ZSdU5TAAszGVLj5pJNiVlYP&#10;RVHayiRBhdtJ3cVmbhzowkgteJfS0128cv7w6Ji58+VcXeySxZgEfgVOsv2YDSsSOAsTDWWSpaZi&#10;J9drPof7s5rpXLGNNdxMqdpkY6iDuhIYis9lNlYM55JpJHvJfYpPJlnFcC6ZRrKX3Kf45A7ZUKAC&#10;u/JIdDkVbnmlovNDd0jVomdLhVtdzaCAiU+WCjdZlsLtB6Rbk4IW2qTCrVN3sdE9IYbugg7qDQq3&#10;+l6VwHu0C2TfoXCLcpl8k2HQ8kFUuHVmUCEbRzUbYi4Wdxamwi2X96rGWXSy8Vbf6To9KEbqAplC&#10;ojlWXSt2ymClIlTVdJMLSGUFFW7UVCheKNwyjevGW24DOIlkASBtmUiyW24DOIlkASBtmUiF2wsU&#10;bkHrxidbHvhc9fBh0gMkaxKrr6jJh0kPkKxJrIxZq1hJlmQNe8Bq0zjOkqxVD1htF2OWZK16wGq7&#10;GLMka9UDVtvFmCVZqx6w2i7GLMla9YDVdjFmSdaqB6y2izFLslY9YLVdR8wev8nKT8stHYX96P3l&#10;L+QJMx74uN15/ic+zZxUHtOQq/5Asus+veGM6HaSvcGZqj6iT9ZxdjnapWn/n8/Z7hFehixe/SHl&#10;dn8k5ZHPAD8hm5hmsvGVQB2IZ/bpD6k3OLZ8POCB4PY83PqYlPiOqIvvh5DNT/6NGNXF38UbDzTs&#10;9V/pyaZ4zKAzrUC2zcau0EFM1DF1x09L7zEbP9PJwsQ48IgUejEbe0AcatPvC3I8V/1CdplnWvfm&#10;b82jZ2ZcZGOZmSvwOQeLbFzNumKXebOPn2m7n/P6rJonv56yn/vkTD05N/Zzpjx9LsfoZ5r5wm/l&#10;xNUqdJIlWasesNouxizJWvWA1XYxZknWqgestosxa5Xsf41Bg79VbengAAAAAElFTkSuQmCCUEsB&#10;Ai0AFAAGAAgAAAAhALGCZ7YKAQAAEwIAABMAAAAAAAAAAAAAAAAAAAAAAFtDb250ZW50X1R5cGVz&#10;XS54bWxQSwECLQAUAAYACAAAACEAOP0h/9YAAACUAQAACwAAAAAAAAAAAAAAAAA7AQAAX3JlbHMv&#10;LnJlbHNQSwECLQAUAAYACAAAACEAZ0O/pIcDAAB+CgAADgAAAAAAAAAAAAAAAAA6AgAAZHJzL2Uy&#10;b0RvYy54bWxQSwECLQAUAAYACAAAACEALmzwAMUAAAClAQAAGQAAAAAAAAAAAAAAAADtBQAAZHJz&#10;L19yZWxzL2Uyb0RvYy54bWwucmVsc1BLAQItABQABgAIAAAAIQAVR5Xz3QAAAAUBAAAPAAAAAAAA&#10;AAAAAAAAAOkGAABkcnMvZG93bnJldi54bWxQSwECLQAKAAAAAAAAACEAfVqbm6oHAACqBwAAFAAA&#10;AAAAAAAAAAAAAADzBwAAZHJzL21lZGlhL2ltYWdlMS5wbmdQSwECLQAKAAAAAAAAACEANQudcNIN&#10;AADSDQAAFAAAAAAAAAAAAAAAAADPDwAAZHJzL21lZGlhL2ltYWdlMi5wbmdQSwUGAAAAAAcABwC+&#10;AQAA0x0AAAAA&#10;">
                <v:shape id="Text Box 5" o:spid="_x0000_s1039" type="#_x0000_t202" style="position:absolute;left:8;top:404;width:224;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fScAA&#10;AADbAAAADwAAAGRycy9kb3ducmV2LnhtbERPzWrCQBC+C77DMoXedFMpVVJXEWlLTxajDzBkp0k0&#10;Oxt3pzH16buHgseP73+5Hlyregqx8WzgaZqBIi69bbgycDy8TxagoiBbbD2TgV+KsF6NR0vMrb/y&#10;nvpCKpVCOOZooBbpcq1jWZPDOPUdceK+fXAoCYZK24DXFO5aPcuyF+2w4dRQY0fbmspz8eMMXLqP&#10;U7jFN975uci8nfWbrfsy5vFh2LyCEhrkLv53f1oDz2l9+pJ+gF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DfScAAAADbAAAADwAAAAAAAAAAAAAAAACYAgAAZHJzL2Rvd25y&#10;ZXYueG1sUEsFBgAAAAAEAAQA9QAAAIUDAAAAAA==&#10;" filled="f" stroked="f" strokeweight="2pt">
                  <v:stroke startarrowwidth="narrow" startarrowlength="short" endarrowlength="long"/>
                  <v:textbox style="mso-fit-shape-to-text:t" inset=".34333mm,.34333mm,.34333mm,.34333mm">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v:textbox>
                </v:shape>
                <v:shape id="Picture 6" o:spid="_x0000_s1040" type="#_x0000_t75" style="position:absolute;width:3391;height: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9qLDAAAA2wAAAA8AAABkcnMvZG93bnJldi54bWxEj0GLwjAUhO8L/ofwFrwsmiq6ajWKLAge&#10;RLpV8Pponm3Z5qU0WVv/vREEj8PMfMOsNp2pxI0aV1pWMBpGIIgzq0vOFZxPu8EchPPIGivLpOBO&#10;Djbr3scKY21b/qVb6nMRIOxiVFB4X8dSuqwgg25oa+LgXW1j0AfZ5FI32Aa4qeQ4ir6lwZLDQoE1&#10;/RSU/aX/RoH9QjedJ/XiMDVlckwu41kbGaX6n912CcJT59/hV3uvFUxG8PwSfoB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32osMAAADbAAAADwAAAAAAAAAAAAAAAACf&#10;AgAAZHJzL2Rvd25yZXYueG1sUEsFBgAAAAAEAAQA9wAAAI8DAAAAAA==&#10;">
                  <v:imagedata r:id="rId48" o:title="11a"/>
                </v:shape>
                <v:shape id="Picture 7" o:spid="_x0000_s1041" type="#_x0000_t75" style="position:absolute;top:627;width:3406;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hlRbEAAAA2wAAAA8AAABkcnMvZG93bnJldi54bWxEj0FrAjEUhO8F/0N4ghepWaUUuzVKK6i9&#10;LFgr2ONj88wubl6WJKvbf98UhB6HmfmGWax624gr+VA7VjCdZCCIS6drNgqOX5vHOYgQkTU2jknB&#10;DwVYLQcPC8y1u/EnXQ/RiAThkKOCKsY2lzKUFVkME9cSJ+/svMWYpDdSe7wluG3kLMuepcWa00KF&#10;La0rKi+HziroxoU2L6d5Tbvv96Lbmr2nwig1GvZvryAi9fE/fG9/aAVPM/j7kn6A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ahlRbEAAAA2wAAAA8AAAAAAAAAAAAAAAAA&#10;nwIAAGRycy9kb3ducmV2LnhtbFBLBQYAAAAABAAEAPcAAACQAwAAAAA=&#10;">
                  <v:imagedata r:id="rId49" o:title="11b"/>
                </v:shape>
                <w10:anchorlock/>
              </v:group>
            </w:pict>
          </mc:Fallback>
        </mc:AlternateContent>
      </w:r>
    </w:p>
    <w:p w:rsidR="003F5DA6" w:rsidRDefault="003F5DA6" w:rsidP="003F5DA6">
      <w:pPr>
        <w:jc w:val="left"/>
      </w:pPr>
    </w:p>
    <w:p w:rsidR="003F5DA6" w:rsidRDefault="003F5DA6" w:rsidP="003F5DA6">
      <w:pPr>
        <w:jc w:val="left"/>
        <w:rPr>
          <w:b/>
          <w:bCs/>
        </w:rPr>
      </w:pPr>
      <w:r>
        <w:rPr>
          <w:rFonts w:hint="eastAsia"/>
          <w:b/>
          <w:bCs/>
        </w:rPr>
        <w:t>12.</w:t>
      </w:r>
      <w:r>
        <w:rPr>
          <w:rFonts w:hint="eastAsia"/>
          <w:b/>
          <w:bCs/>
        </w:rPr>
        <w:tab/>
        <w:t xml:space="preserve">  employees’ last name과 급여를 1000달러 </w:t>
      </w:r>
      <w:proofErr w:type="gramStart"/>
      <w:r>
        <w:rPr>
          <w:rFonts w:hint="eastAsia"/>
          <w:b/>
          <w:bCs/>
        </w:rPr>
        <w:t>단위로  asterisks를</w:t>
      </w:r>
      <w:proofErr w:type="gramEnd"/>
      <w:r>
        <w:rPr>
          <w:rFonts w:hint="eastAsia"/>
          <w:b/>
          <w:bCs/>
        </w:rPr>
        <w:t xml:space="preserve"> 함께 단일 </w:t>
      </w:r>
      <w:proofErr w:type="spellStart"/>
      <w:r>
        <w:rPr>
          <w:rFonts w:hint="eastAsia"/>
          <w:b/>
          <w:bCs/>
        </w:rPr>
        <w:t>컬럼값으로</w:t>
      </w:r>
      <w:proofErr w:type="spellEnd"/>
      <w:r>
        <w:rPr>
          <w:rFonts w:hint="eastAsia"/>
          <w:b/>
          <w:bCs/>
        </w:rPr>
        <w:t xml:space="preserve">  출력하시오</w:t>
      </w:r>
    </w:p>
    <w:p w:rsidR="003F5DA6" w:rsidRDefault="003F5DA6" w:rsidP="003F5DA6">
      <w:pPr>
        <w:jc w:val="left"/>
        <w:rPr>
          <w:b/>
          <w:bCs/>
        </w:rPr>
      </w:pPr>
      <w:proofErr w:type="spellStart"/>
      <w:r>
        <w:rPr>
          <w:rFonts w:hint="eastAsia"/>
          <w:b/>
          <w:bCs/>
        </w:rPr>
        <w:t>컬럼</w:t>
      </w:r>
      <w:proofErr w:type="spellEnd"/>
      <w:r>
        <w:rPr>
          <w:rFonts w:hint="eastAsia"/>
          <w:b/>
          <w:bCs/>
        </w:rPr>
        <w:t>heading은 EMPLOYEES_AND_THEIR_SALARIES.</w:t>
      </w:r>
    </w:p>
    <w:p w:rsidR="003F5DA6" w:rsidRDefault="003F5DA6" w:rsidP="003F5DA6">
      <w:pPr>
        <w:jc w:val="left"/>
        <w:rPr>
          <w:b/>
          <w:bCs/>
        </w:rPr>
      </w:pPr>
    </w:p>
    <w:p w:rsidR="003F5DA6" w:rsidRDefault="003F5DA6" w:rsidP="003F5DA6">
      <w:pPr>
        <w:jc w:val="left"/>
      </w:pPr>
      <w:r>
        <w:rPr>
          <w:noProof/>
        </w:rPr>
        <w:lastRenderedPageBreak/>
        <mc:AlternateContent>
          <mc:Choice Requires="wpg">
            <w:drawing>
              <wp:inline distT="0" distB="0" distL="0" distR="0">
                <wp:extent cx="5407025" cy="2662237"/>
                <wp:effectExtent l="0" t="0" r="3175" b="5080"/>
                <wp:docPr id="500745" name="그룹 500745"/>
                <wp:cNvGraphicFramePr/>
                <a:graphic xmlns:a="http://schemas.openxmlformats.org/drawingml/2006/main">
                  <a:graphicData uri="http://schemas.microsoft.com/office/word/2010/wordprocessingGroup">
                    <wpg:wgp>
                      <wpg:cNvGrpSpPr/>
                      <wpg:grpSpPr bwMode="auto">
                        <a:xfrm>
                          <a:off x="0" y="0"/>
                          <a:ext cx="5407025" cy="2662237"/>
                          <a:chOff x="0" y="0"/>
                          <a:chExt cx="3406" cy="1677"/>
                        </a:xfrm>
                      </wpg:grpSpPr>
                      <wps:wsp>
                        <wps:cNvPr id="36" name="Text Box 10"/>
                        <wps:cNvSpPr txBox="1">
                          <a:spLocks noChangeArrowheads="1"/>
                        </wps:cNvSpPr>
                        <wps:spPr bwMode="auto">
                          <a:xfrm>
                            <a:off x="14" y="830"/>
                            <a:ext cx="224" cy="243"/>
                          </a:xfrm>
                          <a:prstGeom prst="rect">
                            <a:avLst/>
                          </a:prstGeom>
                          <a:noFill/>
                          <a:ln w="25400">
                            <a:noFill/>
                            <a:miter lim="800000"/>
                            <a:headEnd type="none" w="sm" len="sm"/>
                            <a:tailEnd type="none" w="med" len="lg"/>
                          </a:ln>
                          <a:effectLst/>
                        </wps:spPr>
                        <wps:txbx>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wps:txbx>
                        <wps:bodyPr lIns="12360" tIns="12360" rIns="12360" bIns="12360">
                          <a:spAutoFit/>
                        </wps:bodyPr>
                      </wps:wsp>
                      <pic:pic xmlns:pic="http://schemas.openxmlformats.org/drawingml/2006/picture">
                        <pic:nvPicPr>
                          <pic:cNvPr id="37" name="Picture 11" descr="D:\Temp\12a.gif"/>
                          <pic:cNvPicPr>
                            <a:picLocks noChangeAspect="1" noChangeArrowheads="1"/>
                          </pic:cNvPicPr>
                        </pic:nvPicPr>
                        <pic:blipFill>
                          <a:blip r:embed="rId50"/>
                          <a:srcRect/>
                          <a:stretch>
                            <a:fillRect/>
                          </a:stretch>
                        </pic:blipFill>
                        <pic:spPr bwMode="auto">
                          <a:xfrm>
                            <a:off x="0" y="0"/>
                            <a:ext cx="3406" cy="965"/>
                          </a:xfrm>
                          <a:prstGeom prst="rect">
                            <a:avLst/>
                          </a:prstGeom>
                          <a:noFill/>
                        </pic:spPr>
                      </pic:pic>
                      <pic:pic xmlns:pic="http://schemas.openxmlformats.org/drawingml/2006/picture">
                        <pic:nvPicPr>
                          <pic:cNvPr id="38" name="Picture 12" descr="D:\Temp\12b.gif"/>
                          <pic:cNvPicPr>
                            <a:picLocks noChangeAspect="1" noChangeArrowheads="1"/>
                          </pic:cNvPicPr>
                        </pic:nvPicPr>
                        <pic:blipFill>
                          <a:blip r:embed="rId51"/>
                          <a:srcRect/>
                          <a:stretch>
                            <a:fillRect/>
                          </a:stretch>
                        </pic:blipFill>
                        <pic:spPr bwMode="auto">
                          <a:xfrm>
                            <a:off x="0" y="1043"/>
                            <a:ext cx="3406" cy="634"/>
                          </a:xfrm>
                          <a:prstGeom prst="rect">
                            <a:avLst/>
                          </a:prstGeom>
                          <a:noFill/>
                        </pic:spPr>
                      </pic:pic>
                    </wpg:wgp>
                  </a:graphicData>
                </a:graphic>
              </wp:inline>
            </w:drawing>
          </mc:Choice>
          <mc:Fallback>
            <w:pict>
              <v:group id="그룹 500745" o:spid="_x0000_s1042" style="width:425.75pt;height:209.6pt;mso-position-horizontal-relative:char;mso-position-vertical-relative:line" coordsize="3406,1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G5swkAMAAIIKAAAOAAAAZHJzL2Uyb0RvYy54bWzcVtuOEzkQfUfiHyy/&#10;M31JJoHWJAgYZoTEwgiGN17cbne3Rfsi25lOvoeP2N1fgp+gyt25MBkt7Ky0EkRKy9fyqVOnyj57&#10;ulYduRHOS6MXNDtJKRGam0rqZkE/XF88ekyJD0xXrDNaLOhGePp0+fDBWW8LkZvWdJVwBIxoX/R2&#10;QdsQbJEknrdCMX9irNAwWRunWICua5LKsR6sqy7J03SW9MZV1hkuvIfR82GSLqP9uhY8vK1rLwLp&#10;FhSwhfh18VviN1mesaJxzLaSjzDYPVAoJjUcujN1zgIjKyePTCnJnfGmDifcqMTUteQi+gDeZOkt&#10;by6dWdnoS1P0jd3RBNTe4uneZvmbmytHZLWgp2k6n55SopmCOH3586+vn/8m4yCw1NumgMWXzr63&#10;V24caIYeKfs/TAW72CqYSMO6dgrpAAfJOrK92bEt1oFwGDydpvM0hxM5zOWzWZ5P5kM8eAtBO9rH&#10;25fjzsk0nQ3bstk87klYMRyZIM4RFoIGVfk9cf6/Efe+ZVbEeHjkYiRuAlgG0q7RtedmTbIoLDwd&#10;liFfJKxhHBIksuPta8M/eaLNi5bpRjxzzvStYBXgy5AC8GK3dfDCo5Ef0ZxNKQEuH09GXW+ZznOY&#10;iCxPJ9H8li1WWOfDpTCKYGNBHSRMhMhuXvuASPZLMJ7aXMiug3FWdJr0EDeIYhp3HEwpGSCpO6kA&#10;S4q/Iazo4UtdkbCxoBUN9YCiCa8o6QRUD2hEy4HJ7o51SlTjwq4Zveg0IhExz0e8yBySNdAW1uU6&#10;qnuKO3CuNNUGqOxeaSQ7n8ywKhx23GGnPOjgUd4+A4lfyEjN3twYMZDa8sxKXsB/TFZoHWnux0UN&#10;doWVA3qGwqh+yoZi7tPKPoK6YlmQpexk2MQaCeFBUPrmSnIkBjsH8p1v5QvTeCrJMkoq4TmUyfPi&#10;47VQ9mOWs5NG1kjidvdgC+Qh+S01ewsqQiX/g8C/t5Jg9zt8ZSctSg1Jx/bIBEC6VfnuIHOoqueG&#10;r5TQYbgmnOiAFKN9K62nxBVClQKqnntVxYyD0Dr+DnBHBfrgROAtHl4DiHEccmE3ERHvQSL+n0pR&#10;UNtxJdzXsyez01Ha2wp63wSNAIdEiE1A+AtqE14PQ2m92mozv0Ob5W+rzRzV8P9qM0uHSwLq6tF1&#10;O5vEOrq7bfeXw7+9P+6UZ7y84aETr53xUYYvqcN+LLX7p+PyG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L4g0aTdAAAABQEAAA8AAABkcnMvZG93bnJldi54bWxM&#10;j0FLw0AQhe+C/2EZwZvdbDVSYzalFPVUhLaCeJtmp0lodjZkt0n671296GXg8R7vfZMvJ9uKgXrf&#10;ONagZgkI4tKZhisNH/vXuwUIH5ANto5Jw4U8LIvrqxwz40be0rALlYgl7DPUUIfQZVL6siaLfuY6&#10;4ugdXW8xRNlX0vQ4xnLbynmSPEqLDceFGjta11Sedmer4W3EcXWvXobN6bi+fO3T98+NIq1vb6bV&#10;M4hAU/gLww9+RIciMh3cmY0XrYb4SPi90VukKgVx0PCgnuYgi1z+py++AQAA//8DAFBLAwQKAAAA&#10;AAAAACEAQ/KjAdwJAADcCQAAFAAAAGRycy9tZWRpYS9pbWFnZTEucG5niVBORw0KGgoAAAANSUhE&#10;UgAAAdkAAACGCAMAAACmNgCmAAADAFBMVEUAAAAxY5zOzpzW1s739+f///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o00BY&#10;AAAAAWJLR0QAiAUdSAAAAAxjbVBQSkNtcDA3MTIAAAADSABzvAAABnJJREFUeF7tnYmW2jAMRSll&#10;/v+XS7xJ8pYUT7Asv7QHaJpF0rVkJ3mYxw8WmxF42HQLXv2ArNVGALKmyT6xmIqAa6wuZ025BWee&#10;IGu1EYAsyFqNgFW/kLMge08E/rjl+XQv/jWuen+I5/TbhBXvj2yvtCNtfezlV/s90kHJBX8AdyS+&#10;gTs7s4Cf3xvDjytXMBuZB2H7e4LXPersnI08BNkU7GC6j7Yg6/+H9mb/yAJOu+bsM/R0SNaM6DSx&#10;qVCLKVBLO1m7mgB2+tiYkfWpKPKM8+NhE0RzqAEYLwK1IBdJfUI2MpbYedqn1pebNwPsYmQDe5mr&#10;VCN5tY11NoQ+T0NWAHg9YJ9ZhlNJFSBlE2KFRhaiKVyfCsimRH3nLNVcKr4Zg5iKeZdclNrIMjto&#10;inOqrqmjTxWjaAahD3WmXMrZ1OlKs74JWU8/e3CV4xdZ1Fj1LHLWD3pEyqbsy0p8QTbr1H2TkodL&#10;h09UhWliF94kc7O+CVZBzqbuTeRsMT6igXE+ckrDLEIrCMjO+xpZGpzF7TtDAD4CYCO96Bhrcd9E&#10;qylneZf4/2TZRVJIOrqGGRxBpQFyvFZiRSOkd9aWGMJZ9XgFsjwPeE1uXvWEYPJOURZJajfV+pr3&#10;s6nLjte0kezJiYr+eq+cpX5QXLX6EW+6MZD3uXLY4zfNCq0Y7hQ9J6/uvKOkJiAOSMU4DKPcCTOy&#10;8YzJ8PKs32M7O2e/5+luZwJZq8RtkU0jnCau8y3E4GdmOR1scrbIDgbD1O4gawonc4aR/YvFUAT4&#10;PagXFkMRAFlDMIUrIAuyViNg1S/k7DZkH97Tx/tPbXFrJ7xYjf99fhU564HWsb4ek5b7/Ld75DrZ&#10;Btg56do2xi6WX/CsSjZW23dJ9h9TbXYfJrz8gqe7HaJGNhXkg2v4i8RZrWVUyPo8DUjZ22qubW5v&#10;SdYnKciu3jDaI6hAmN5Wd3Uz+9tXPYJsqNCbBWdpdxtk4/jXV2YaGy/t617GX727iLHxau3iClmX&#10;tqs5tr29V8geNxW3D9RyAbhEdjmvYPDrBbJWW8H07+JZVQ7O94tpF6223j39QjW2yh1kQdZqBKz6&#10;hZzdhmxSuEmPG6vDRrdI3qyG/Et+XVW49cjeInv7kv92T3NV4YacXa0NtBVu8W6xv2kcxG6keQsr&#10;nb+3SN5Wi6Q2e7sKN66FIqUbeySPBwXaeJI9XYVbJBue4knhTNRL6fVtb8u6Crc22WPQhIe2qptO&#10;V+HWJBuexaMYK2bbVbiVmmNCipxVTPUwra1wy8fGXIEcNG/IWcV0cXdRMZwh00B2KHyKdwZZxXCG&#10;TAPZofAp3hlkFcMZMg0Kt/lStJssgMJtKDP07oxqrJfNmGUgOxY/vXuDrF42Y5aB7Fj89O5deYpX&#10;fvMuTUnS9gMaN22ML+mgTslC46aNa/NZj3yKc0r2pqkY9YVrIYs6qlSqykQ2rBOqt8NbaNzUMT99&#10;8u64+SVMR0JvEMyo40kGXSPrtpeSYyl3U+zhrqZ1yPo0JaZOKRPqMM/gXUOn3O9+zgbjUz/LlG3I&#10;2SXJBoKyAEstOcguRzYV4frYmE3qFvkrd3FT83B30Sp4kAVZqxGw6hdyFmStRsCqX1C43aQvm39Y&#10;KNyMJi36WaNgMVeqVbAgC7JmI2DVsaszfVX8j4qaYXGb1djO9esSWaaKKr7mPixum+u/3bMPk/0F&#10;cZvd6M707FThdsza5mdxc0Io+kgPb92j2s9fZrpv+Nx1JTlXs7FH7OVHw5FZ3bV+NZYoD1+Z2gIz&#10;y6iG36/GXBITNcZBpIoZ3FRz7X1HQKrZnBtS+4ScVc22q11k3W0sw6jGqnEy47rVOCVpGhsfk7el&#10;EfIqPu5pJ571WOUOsiBrNQJW/ULOgqzVCFj1Cwq3+VK0myyAws1o0qKfNQoWOiirYEEWZM1GwKpj&#10;l2Yz8M7Xn+2M6NusBlWFX5d0UG1LR/RtKvy3a8Qg2TF9m92wKvDsZD4op1yj312SP1LqSzSkbQow&#10;VkzoKtycWNFLKeRbs9fV6eSWVvU1FZ4g6WaYgmbLaK3k9Edk40/mreTodrZ+RhbVWH9DOSNb7WAx&#10;xZd+sK1fKY29azE2Dr1unGtzAQ93NfH0WU+48wRx8WotpEu2IiZfzb997e3nrJhcft8gLen5aTVe&#10;0isYXfleD4JiJAJQuN2kL5t/WCjcjORo7gb6WaNgoYOyCjaQ/QcmDHELX6d60QAAAABJRU5ErkJg&#10;glBLAwQKAAAAAAAAACEAnJwJE6cGAACnBgAAFAAAAGRycy9tZWRpYS9pbWFnZTIucG5niVBORw0K&#10;GgoAAAANSUhEUgAAAdkAAABYCAMAAACOAn35AAADAFBMVEUAAADOzpz39+f///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fxY4bAAAAAWJLR0QAiAUdSAAAAAxjbVBQSkNtcDA3MTIAAAADSABzvAAAAz1JREFUeF7t&#10;nIuSojAURHH9/38eyb15QUBcqzDpHKpWHAaWdB/6JkqY5fl8Pv6xCDnweCF9LQtkhaAGKSXZB4uS&#10;A2RWLayuh2osCraqxqoa59RFZlW5Q3YasosrjetD4WGHt3up+ta/rl1mF4Plq0N6S1r61zhnC/+X&#10;rMeVzHZ72ezJhgq72Oua3PDir3EV97DdWHp04IysIXbS1dseldCm2oEGWQush3FPFgfHcOCU7DpK&#10;qjJbVOMx5E3cyjOy+2rMB51xLpUW2dizhuET/ew4MKuWnpFduTrd/dh4UL3zNJtvF1VZQxayqg6o&#10;6iKzkFV1QFUXM9yUJrVVWpjhJhpa+llRsMxwUwULWcjKOqAqbNvPXp7gZoYwza3bC+Mrskxz65Zr&#10;/cRWTuHl6U1ktlu2zbt4fk/Wprb5jTymuXXLsN2w/edZn0mRbr/bvffiFnzcYTClszX3mKwPkErQ&#10;NmRiIuoQF0njO6g4ibg5v60oykPom7eRx2RPZxuT2+4vmdb3xv5kT9257rrb7qVN3sBjsnF+W+hv&#10;49Mg+aGQyX3rX/7lez3U3/5hVi28RJbPOYNRXZt7iSwPfciSHVDY9E2+ltnpbRrQAGa4TTDDzea6&#10;sWg5sP5FTRZFByCrSDX+FVxVbXPrIrOq/CELWVUHVHWRWciqOqCqi8xCVtUBVV1kFrKqDqjqIrOQ&#10;VXVAVReZhayqA6q6yCxkVR1Q1UVmIavqgKouMitNdn1g9iXQVx9LfXd1vPv9xyfkgAsOBKLrfktc&#10;XThos8uO3GYDZD/39PsjkuuQ/d7Mrv6HA7KBc6jRMdTxZ2u9lW9feSVPG1Jtty1WDFhuduCIbGKa&#10;yabCnXD7lsw/b4hXRLggbtbE6ax79RCm7tYymf+tmbMIZ8f8bZPs9ujqQEy/zYGaUaLQIhtLcFGG&#10;bTRthTqW7kg2byGzt+EsTmSuW6dZZLhJtoi4vc2XRXGBFJmt3/5C3sTnLHAekC0rc8EykvXMZtS5&#10;1y12mdjhX0kP4Yy11Ee8Kb8+AN78nKvxwdjYxkx5+Fz30b9SOtt56QNViUMWsqoOqOois5BVdUBV&#10;F5mFrKoDqrrILGRVHVDVRWYhq+qAqq4/l42L+fxag0EAAAAASUVORK5CYIJQSwECLQAUAAYACAAA&#10;ACEAsYJntgoBAAATAgAAEwAAAAAAAAAAAAAAAAAAAAAAW0NvbnRlbnRfVHlwZXNdLnhtbFBLAQIt&#10;ABQABgAIAAAAIQA4/SH/1gAAAJQBAAALAAAAAAAAAAAAAAAAADsBAABfcmVscy8ucmVsc1BLAQIt&#10;ABQABgAIAAAAIQA1G5swkAMAAIIKAAAOAAAAAAAAAAAAAAAAADoCAABkcnMvZTJvRG9jLnhtbFBL&#10;AQItABQABgAIAAAAIQAubPAAxQAAAKUBAAAZAAAAAAAAAAAAAAAAAPYFAABkcnMvX3JlbHMvZTJv&#10;RG9jLnhtbC5yZWxzUEsBAi0AFAAGAAgAAAAhAL4g0aTdAAAABQEAAA8AAAAAAAAAAAAAAAAA8gYA&#10;AGRycy9kb3ducmV2LnhtbFBLAQItAAoAAAAAAAAAIQBD8qMB3AkAANwJAAAUAAAAAAAAAAAAAAAA&#10;APwHAABkcnMvbWVkaWEvaW1hZ2UxLnBuZ1BLAQItAAoAAAAAAAAAIQCcnAkTpwYAAKcGAAAUAAAA&#10;AAAAAAAAAAAAAAoSAABkcnMvbWVkaWEvaW1hZ2UyLnBuZ1BLBQYAAAAABwAHAL4BAADjGAAAAAA=&#10;">
                <v:shape id="Text Box 10" o:spid="_x0000_s1043" type="#_x0000_t202" style="position:absolute;left:14;top:830;width:224;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R28MA&#10;AADbAAAADwAAAGRycy9kb3ducmV2LnhtbESPUWvCQBCE3wv+h2OFvtWLCiqpp4io9Kml2h+w5LZJ&#10;am4v3q0x7a/vFQo+DjPzDbNc965RHYVYezYwHmWgiAtvay4NfJz2TwtQUZAtNp7JwDdFWK8GD0vM&#10;rb/xO3VHKVWCcMzRQCXS5lrHoiKHceRb4uR9+uBQkgyltgFvCe4aPcmymXZYc1qosKVtRcX5eHUG&#10;Lu3hK/zEHb/6uci8mXSbrXsz5nHYb55BCfVyD/+3X6yB6Qz+vqQf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OR28MAAADbAAAADwAAAAAAAAAAAAAAAACYAgAAZHJzL2Rv&#10;d25yZXYueG1sUEsFBgAAAAAEAAQA9QAAAIgDAAAAAA==&#10;" filled="f" stroked="f" strokeweight="2pt">
                  <v:stroke startarrowwidth="narrow" startarrowlength="short" endarrowlength="long"/>
                  <v:textbox style="mso-fit-shape-to-text:t" inset=".34333mm,.34333mm,.34333mm,.34333mm">
                    <w:txbxContent>
                      <w:p w:rsidR="003F5DA6" w:rsidRDefault="003F5DA6" w:rsidP="003F5DA6">
                        <w:pPr>
                          <w:pStyle w:val="a6"/>
                          <w:spacing w:before="0" w:beforeAutospacing="0" w:after="0" w:afterAutospacing="0"/>
                          <w:jc w:val="center"/>
                          <w:textAlignment w:val="baseline"/>
                        </w:pPr>
                        <w:r>
                          <w:rPr>
                            <w:rFonts w:ascii="Arial" w:hAnsi="Arial" w:cstheme="minorBidi"/>
                            <w:b/>
                            <w:bCs/>
                            <w:color w:val="000000" w:themeColor="text1"/>
                            <w:kern w:val="24"/>
                            <w:sz w:val="46"/>
                            <w:szCs w:val="46"/>
                          </w:rPr>
                          <w:t>…</w:t>
                        </w:r>
                      </w:p>
                    </w:txbxContent>
                  </v:textbox>
                </v:shape>
                <v:shape id="Picture 11" o:spid="_x0000_s1044" type="#_x0000_t75" style="position:absolute;width:3406;height:9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LLSbGAAAA2wAAAA8AAABkcnMvZG93bnJldi54bWxEj0FrwkAUhO9C/8PyCr1I3aRSlegapKVU&#10;yUmtB2+P7GuSNvs2za4m/ntXKHgcZuYbZpH2phZnal1lWUE8ikAQ51ZXXCj42n88z0A4j6yxtkwK&#10;LuQgXT4MFpho2/GWzjtfiABhl6CC0vsmkdLlJRl0I9sQB+/btgZ9kG0hdYtdgJtavkTRRBqsOCyU&#10;2NBbSfnv7mQUZNPs73AxJ4w/f96HpplsVvXrUamnx341B+Gp9/fwf3utFYyncPsSfoBcX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stJsYAAADbAAAADwAAAAAAAAAAAAAA&#10;AACfAgAAZHJzL2Rvd25yZXYueG1sUEsFBgAAAAAEAAQA9wAAAJIDAAAAAA==&#10;">
                  <v:imagedata r:id="rId52" o:title="12a"/>
                </v:shape>
                <v:shape id="Picture 12" o:spid="_x0000_s1045" type="#_x0000_t75" style="position:absolute;top:1043;width:3406;height:6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Pr/LDAAAA2wAAAA8AAABkcnMvZG93bnJldi54bWxET8luwjAQvSP1H6yp1EsFTqEFmsZBqLQS&#10;5cZygNsonixqPI5iQ1K+Hh8qcXx6e7LoTS0u1LrKsoKXUQSCOLO64kLBYf89nINwHlljbZkU/JGD&#10;RfowSDDWtuMtXXa+ECGEXYwKSu+bWEqXlWTQjWxDHLjctgZ9gG0hdYtdCDe1HEfRVBqsODSU2NBn&#10;Sdnv7mwUNOaaH1fv3evbzynamOevbLbKnVJPj/3yA4Sn3t/F/+61VjAJY8OX8ANke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E+v8sMAAADbAAAADwAAAAAAAAAAAAAAAACf&#10;AgAAZHJzL2Rvd25yZXYueG1sUEsFBgAAAAAEAAQA9wAAAI8DAAAAAA==&#10;">
                  <v:imagedata r:id="rId53" o:title="12b"/>
                </v:shape>
                <w10:anchorlock/>
              </v:group>
            </w:pict>
          </mc:Fallback>
        </mc:AlternateContent>
      </w: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3F5DA6" w:rsidP="003F5DA6">
      <w:pPr>
        <w:jc w:val="left"/>
      </w:pPr>
      <w:r>
        <w:rPr>
          <w:rFonts w:hint="eastAsia"/>
        </w:rPr>
        <w:lastRenderedPageBreak/>
        <w:t xml:space="preserve">13.   DECODE 함수와 case </w:t>
      </w:r>
      <w:proofErr w:type="spellStart"/>
      <w:r>
        <w:rPr>
          <w:rFonts w:hint="eastAsia"/>
        </w:rPr>
        <w:t>표현식을</w:t>
      </w:r>
      <w:proofErr w:type="spellEnd"/>
      <w:r>
        <w:rPr>
          <w:rFonts w:hint="eastAsia"/>
        </w:rPr>
        <w:t xml:space="preserve"> </w:t>
      </w:r>
      <w:proofErr w:type="gramStart"/>
      <w:r>
        <w:rPr>
          <w:rFonts w:hint="eastAsia"/>
        </w:rPr>
        <w:t>사용해서  다음</w:t>
      </w:r>
      <w:proofErr w:type="gramEnd"/>
      <w:r>
        <w:rPr>
          <w:rFonts w:hint="eastAsia"/>
        </w:rPr>
        <w:t xml:space="preserve"> 표처럼 </w:t>
      </w:r>
      <w:proofErr w:type="spellStart"/>
      <w:r>
        <w:rPr>
          <w:rFonts w:hint="eastAsia"/>
        </w:rPr>
        <w:t>직무별로</w:t>
      </w:r>
      <w:proofErr w:type="spellEnd"/>
      <w:r>
        <w:rPr>
          <w:rFonts w:hint="eastAsia"/>
        </w:rPr>
        <w:t xml:space="preserve"> grade를 출력하시오</w:t>
      </w:r>
    </w:p>
    <w:p w:rsidR="003F5DA6" w:rsidRDefault="003F5DA6" w:rsidP="003F5DA6">
      <w:pPr>
        <w:jc w:val="left"/>
      </w:pPr>
      <w:r>
        <w:rPr>
          <w:rFonts w:hint="eastAsia"/>
        </w:rPr>
        <w:t xml:space="preserve"> </w:t>
      </w:r>
    </w:p>
    <w:p w:rsidR="003F5DA6" w:rsidRDefault="003F5DA6" w:rsidP="003F5DA6">
      <w:pPr>
        <w:jc w:val="left"/>
      </w:pPr>
      <w:r>
        <w:rPr>
          <w:rFonts w:hint="eastAsia"/>
          <w:b/>
          <w:bCs/>
          <w:i/>
          <w:iCs/>
        </w:rPr>
        <w:tab/>
        <w:t>Job</w:t>
      </w:r>
      <w:r>
        <w:rPr>
          <w:rFonts w:hint="eastAsia"/>
          <w:b/>
          <w:bCs/>
          <w:i/>
          <w:iCs/>
        </w:rPr>
        <w:tab/>
      </w:r>
      <w:r>
        <w:rPr>
          <w:rFonts w:hint="eastAsia"/>
          <w:b/>
          <w:bCs/>
          <w:i/>
          <w:iCs/>
        </w:rPr>
        <w:tab/>
      </w:r>
      <w:r>
        <w:rPr>
          <w:rFonts w:hint="eastAsia"/>
          <w:b/>
          <w:bCs/>
          <w:i/>
          <w:iCs/>
        </w:rPr>
        <w:tab/>
      </w:r>
      <w:r>
        <w:rPr>
          <w:rFonts w:hint="eastAsia"/>
          <w:b/>
          <w:bCs/>
          <w:i/>
          <w:iCs/>
        </w:rPr>
        <w:tab/>
        <w:t>Grade</w:t>
      </w:r>
      <w:r>
        <w:rPr>
          <w:rFonts w:hint="eastAsia"/>
          <w:b/>
          <w:bCs/>
          <w:i/>
          <w:iCs/>
        </w:rPr>
        <w:tab/>
      </w:r>
      <w:r>
        <w:rPr>
          <w:rFonts w:hint="eastAsia"/>
        </w:rPr>
        <w:t xml:space="preserve"> </w:t>
      </w:r>
    </w:p>
    <w:p w:rsidR="003F5DA6" w:rsidRDefault="003F5DA6" w:rsidP="003F5DA6">
      <w:pPr>
        <w:jc w:val="left"/>
      </w:pPr>
      <w:r>
        <w:rPr>
          <w:rFonts w:hint="eastAsia"/>
        </w:rPr>
        <w:tab/>
        <w:t>AD_PRES</w:t>
      </w:r>
      <w:r>
        <w:rPr>
          <w:rFonts w:hint="eastAsia"/>
        </w:rPr>
        <w:tab/>
      </w:r>
      <w:r>
        <w:rPr>
          <w:rFonts w:hint="eastAsia"/>
        </w:rPr>
        <w:tab/>
      </w:r>
      <w:r>
        <w:rPr>
          <w:rFonts w:hint="eastAsia"/>
        </w:rPr>
        <w:tab/>
        <w:t>A</w:t>
      </w:r>
      <w:r>
        <w:rPr>
          <w:rFonts w:hint="eastAsia"/>
        </w:rPr>
        <w:tab/>
        <w:t xml:space="preserve"> </w:t>
      </w:r>
    </w:p>
    <w:p w:rsidR="003F5DA6" w:rsidRDefault="003F5DA6" w:rsidP="003F5DA6">
      <w:pPr>
        <w:jc w:val="left"/>
      </w:pPr>
      <w:r>
        <w:rPr>
          <w:rFonts w:hint="eastAsia"/>
        </w:rPr>
        <w:tab/>
        <w:t>ST_MAN</w:t>
      </w:r>
      <w:r>
        <w:rPr>
          <w:rFonts w:hint="eastAsia"/>
        </w:rPr>
        <w:tab/>
      </w:r>
      <w:r>
        <w:rPr>
          <w:rFonts w:hint="eastAsia"/>
        </w:rPr>
        <w:tab/>
      </w:r>
      <w:r>
        <w:rPr>
          <w:rFonts w:hint="eastAsia"/>
        </w:rPr>
        <w:tab/>
        <w:t>B</w:t>
      </w:r>
      <w:r>
        <w:rPr>
          <w:rFonts w:hint="eastAsia"/>
        </w:rPr>
        <w:tab/>
        <w:t xml:space="preserve"> </w:t>
      </w:r>
    </w:p>
    <w:p w:rsidR="003F5DA6" w:rsidRDefault="003F5DA6" w:rsidP="003F5DA6">
      <w:pPr>
        <w:jc w:val="left"/>
      </w:pPr>
      <w:r>
        <w:rPr>
          <w:rFonts w:hint="eastAsia"/>
        </w:rPr>
        <w:tab/>
        <w:t>IT_PROG</w:t>
      </w:r>
      <w:r>
        <w:rPr>
          <w:rFonts w:hint="eastAsia"/>
        </w:rPr>
        <w:tab/>
      </w:r>
      <w:r>
        <w:rPr>
          <w:rFonts w:hint="eastAsia"/>
        </w:rPr>
        <w:tab/>
      </w:r>
      <w:r>
        <w:rPr>
          <w:rFonts w:hint="eastAsia"/>
        </w:rPr>
        <w:tab/>
        <w:t>C</w:t>
      </w:r>
      <w:r>
        <w:rPr>
          <w:rFonts w:hint="eastAsia"/>
        </w:rPr>
        <w:tab/>
        <w:t xml:space="preserve"> </w:t>
      </w:r>
    </w:p>
    <w:p w:rsidR="003F5DA6" w:rsidRDefault="003F5DA6" w:rsidP="003F5DA6">
      <w:pPr>
        <w:jc w:val="left"/>
      </w:pPr>
      <w:r>
        <w:rPr>
          <w:rFonts w:hint="eastAsia"/>
        </w:rPr>
        <w:tab/>
        <w:t>SA_REP</w:t>
      </w:r>
      <w:r>
        <w:rPr>
          <w:rFonts w:hint="eastAsia"/>
        </w:rPr>
        <w:tab/>
      </w:r>
      <w:r>
        <w:rPr>
          <w:rFonts w:hint="eastAsia"/>
        </w:rPr>
        <w:tab/>
      </w:r>
      <w:r>
        <w:rPr>
          <w:rFonts w:hint="eastAsia"/>
        </w:rPr>
        <w:tab/>
        <w:t>D</w:t>
      </w:r>
      <w:r>
        <w:rPr>
          <w:rFonts w:hint="eastAsia"/>
        </w:rPr>
        <w:tab/>
        <w:t xml:space="preserve"> </w:t>
      </w:r>
    </w:p>
    <w:p w:rsidR="003F5DA6" w:rsidRDefault="003F5DA6" w:rsidP="003F5DA6">
      <w:pPr>
        <w:jc w:val="left"/>
      </w:pPr>
      <w:r>
        <w:rPr>
          <w:rFonts w:hint="eastAsia"/>
        </w:rPr>
        <w:tab/>
        <w:t>ST_CLERK</w:t>
      </w:r>
      <w:r>
        <w:rPr>
          <w:rFonts w:hint="eastAsia"/>
        </w:rPr>
        <w:tab/>
      </w:r>
      <w:r>
        <w:rPr>
          <w:rFonts w:hint="eastAsia"/>
        </w:rPr>
        <w:tab/>
        <w:t>E</w:t>
      </w:r>
      <w:r>
        <w:rPr>
          <w:rFonts w:hint="eastAsia"/>
        </w:rPr>
        <w:tab/>
        <w:t xml:space="preserve"> </w:t>
      </w:r>
    </w:p>
    <w:p w:rsidR="003F5DA6" w:rsidRDefault="003F5DA6" w:rsidP="003F5DA6">
      <w:pPr>
        <w:jc w:val="left"/>
      </w:pPr>
      <w:r>
        <w:rPr>
          <w:rFonts w:hint="eastAsia"/>
        </w:rPr>
        <w:tab/>
        <w:t>None of the above</w:t>
      </w:r>
      <w:r>
        <w:rPr>
          <w:rFonts w:hint="eastAsia"/>
        </w:rPr>
        <w:tab/>
        <w:t>0</w:t>
      </w:r>
      <w:r>
        <w:rPr>
          <w:rFonts w:hint="eastAsia"/>
        </w:rPr>
        <w:tab/>
      </w:r>
    </w:p>
    <w:p w:rsidR="003F5DA6" w:rsidRDefault="003F5DA6" w:rsidP="003F5DA6">
      <w:pPr>
        <w:jc w:val="left"/>
      </w:pPr>
    </w:p>
    <w:p w:rsidR="003F5DA6" w:rsidRDefault="003F5DA6" w:rsidP="003F5DA6">
      <w:pPr>
        <w:jc w:val="left"/>
      </w:pPr>
    </w:p>
    <w:p w:rsidR="003F5DA6" w:rsidRDefault="003F5DA6" w:rsidP="003F5DA6">
      <w:pPr>
        <w:jc w:val="left"/>
      </w:pPr>
      <w:r>
        <w:rPr>
          <w:noProof/>
        </w:rPr>
        <w:drawing>
          <wp:inline distT="0" distB="0" distL="0" distR="0">
            <wp:extent cx="5413375" cy="5538470"/>
            <wp:effectExtent l="19050" t="19050" r="15875" b="24130"/>
            <wp:docPr id="34" name="그림 34" descr="설명: D:\Temp\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descr="설명: D:\Temp\13.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13375" cy="5538470"/>
                    </a:xfrm>
                    <a:prstGeom prst="rect">
                      <a:avLst/>
                    </a:prstGeom>
                    <a:noFill/>
                    <a:ln w="9525" cmpd="sng">
                      <a:solidFill>
                        <a:srgbClr val="000000"/>
                      </a:solidFill>
                      <a:miter lim="800000"/>
                      <a:headEnd/>
                      <a:tailEnd/>
                    </a:ln>
                    <a:effectLst/>
                  </pic:spPr>
                </pic:pic>
              </a:graphicData>
            </a:graphic>
          </wp:inline>
        </w:drawing>
      </w:r>
    </w:p>
    <w:p w:rsidR="003F5DA6" w:rsidRDefault="003F5DA6" w:rsidP="003F5DA6">
      <w:pPr>
        <w:jc w:val="left"/>
      </w:pPr>
    </w:p>
    <w:p w:rsidR="003F5DA6" w:rsidRDefault="003F5DA6" w:rsidP="003F5DA6">
      <w:pPr>
        <w:jc w:val="left"/>
      </w:pPr>
    </w:p>
    <w:p w:rsidR="003F5DA6" w:rsidRDefault="003F5DA6" w:rsidP="003F5DA6">
      <w:pPr>
        <w:jc w:val="left"/>
      </w:pPr>
    </w:p>
    <w:p w:rsidR="003F5DA6" w:rsidRDefault="004551C8" w:rsidP="003F5DA6">
      <w:pPr>
        <w:jc w:val="left"/>
      </w:pPr>
      <w:r>
        <w:rPr>
          <w:rFonts w:hint="eastAsia"/>
        </w:rPr>
        <w:lastRenderedPageBreak/>
        <w:t xml:space="preserve"> </w:t>
      </w:r>
      <w:bookmarkStart w:id="0" w:name="_GoBack"/>
      <w:bookmarkEnd w:id="0"/>
    </w:p>
    <w:p w:rsidR="003F5DA6" w:rsidRPr="00A6491F" w:rsidRDefault="003F5DA6" w:rsidP="00EB2635"/>
    <w:sectPr w:rsidR="003F5DA6" w:rsidRPr="00A6491F" w:rsidSect="003130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736" w:rsidRDefault="00E16736" w:rsidP="007A1BBE">
      <w:r>
        <w:separator/>
      </w:r>
    </w:p>
  </w:endnote>
  <w:endnote w:type="continuationSeparator" w:id="0">
    <w:p w:rsidR="00E16736" w:rsidRDefault="00E16736" w:rsidP="007A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736" w:rsidRDefault="00E16736" w:rsidP="007A1BBE">
      <w:r>
        <w:separator/>
      </w:r>
    </w:p>
  </w:footnote>
  <w:footnote w:type="continuationSeparator" w:id="0">
    <w:p w:rsidR="00E16736" w:rsidRDefault="00E16736" w:rsidP="007A1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C09BB"/>
    <w:multiLevelType w:val="hybridMultilevel"/>
    <w:tmpl w:val="DF322F8C"/>
    <w:lvl w:ilvl="0" w:tplc="954E7954">
      <w:start w:val="1"/>
      <w:numFmt w:val="decimal"/>
      <w:lvlText w:val="%1."/>
      <w:lvlJc w:val="left"/>
      <w:pPr>
        <w:tabs>
          <w:tab w:val="num" w:pos="720"/>
        </w:tabs>
        <w:ind w:left="720" w:hanging="360"/>
      </w:pPr>
    </w:lvl>
    <w:lvl w:ilvl="1" w:tplc="0D609CB0">
      <w:start w:val="1"/>
      <w:numFmt w:val="decimal"/>
      <w:lvlText w:val="%2."/>
      <w:lvlJc w:val="left"/>
      <w:pPr>
        <w:tabs>
          <w:tab w:val="num" w:pos="1440"/>
        </w:tabs>
        <w:ind w:left="1440" w:hanging="360"/>
      </w:pPr>
    </w:lvl>
    <w:lvl w:ilvl="2" w:tplc="782A6BFC">
      <w:start w:val="1"/>
      <w:numFmt w:val="decimal"/>
      <w:lvlText w:val="%3."/>
      <w:lvlJc w:val="left"/>
      <w:pPr>
        <w:tabs>
          <w:tab w:val="num" w:pos="2160"/>
        </w:tabs>
        <w:ind w:left="2160" w:hanging="360"/>
      </w:pPr>
    </w:lvl>
    <w:lvl w:ilvl="3" w:tplc="0380AD42">
      <w:start w:val="1"/>
      <w:numFmt w:val="decimal"/>
      <w:lvlText w:val="%4."/>
      <w:lvlJc w:val="left"/>
      <w:pPr>
        <w:tabs>
          <w:tab w:val="num" w:pos="2880"/>
        </w:tabs>
        <w:ind w:left="2880" w:hanging="360"/>
      </w:pPr>
    </w:lvl>
    <w:lvl w:ilvl="4" w:tplc="72885D24">
      <w:start w:val="1"/>
      <w:numFmt w:val="decimal"/>
      <w:lvlText w:val="%5."/>
      <w:lvlJc w:val="left"/>
      <w:pPr>
        <w:tabs>
          <w:tab w:val="num" w:pos="3600"/>
        </w:tabs>
        <w:ind w:left="3600" w:hanging="360"/>
      </w:pPr>
    </w:lvl>
    <w:lvl w:ilvl="5" w:tplc="9E0004AC">
      <w:start w:val="1"/>
      <w:numFmt w:val="decimal"/>
      <w:lvlText w:val="%6."/>
      <w:lvlJc w:val="left"/>
      <w:pPr>
        <w:tabs>
          <w:tab w:val="num" w:pos="4320"/>
        </w:tabs>
        <w:ind w:left="4320" w:hanging="360"/>
      </w:pPr>
    </w:lvl>
    <w:lvl w:ilvl="6" w:tplc="73F87AC4">
      <w:start w:val="1"/>
      <w:numFmt w:val="decimal"/>
      <w:lvlText w:val="%7."/>
      <w:lvlJc w:val="left"/>
      <w:pPr>
        <w:tabs>
          <w:tab w:val="num" w:pos="5040"/>
        </w:tabs>
        <w:ind w:left="5040" w:hanging="360"/>
      </w:pPr>
    </w:lvl>
    <w:lvl w:ilvl="7" w:tplc="342A9F08">
      <w:start w:val="1"/>
      <w:numFmt w:val="decimal"/>
      <w:lvlText w:val="%8."/>
      <w:lvlJc w:val="left"/>
      <w:pPr>
        <w:tabs>
          <w:tab w:val="num" w:pos="5760"/>
        </w:tabs>
        <w:ind w:left="5760" w:hanging="360"/>
      </w:pPr>
    </w:lvl>
    <w:lvl w:ilvl="8" w:tplc="76B0D4BA">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FF"/>
    <w:rsid w:val="00003857"/>
    <w:rsid w:val="000B1FDB"/>
    <w:rsid w:val="00100066"/>
    <w:rsid w:val="00110492"/>
    <w:rsid w:val="00150CF3"/>
    <w:rsid w:val="00177DB7"/>
    <w:rsid w:val="001842A2"/>
    <w:rsid w:val="0019331A"/>
    <w:rsid w:val="00257DFF"/>
    <w:rsid w:val="00313019"/>
    <w:rsid w:val="0032046E"/>
    <w:rsid w:val="003223D2"/>
    <w:rsid w:val="00350127"/>
    <w:rsid w:val="00351C0E"/>
    <w:rsid w:val="003E142A"/>
    <w:rsid w:val="003F5DA6"/>
    <w:rsid w:val="004551C8"/>
    <w:rsid w:val="005214B1"/>
    <w:rsid w:val="0054584D"/>
    <w:rsid w:val="0061218C"/>
    <w:rsid w:val="00655FE2"/>
    <w:rsid w:val="006572E3"/>
    <w:rsid w:val="00666236"/>
    <w:rsid w:val="007707A7"/>
    <w:rsid w:val="007A1BBE"/>
    <w:rsid w:val="007A4AF5"/>
    <w:rsid w:val="007F64E2"/>
    <w:rsid w:val="00894806"/>
    <w:rsid w:val="008A0DC1"/>
    <w:rsid w:val="008F7CEA"/>
    <w:rsid w:val="00950496"/>
    <w:rsid w:val="009C22CF"/>
    <w:rsid w:val="00A634FD"/>
    <w:rsid w:val="00A6491F"/>
    <w:rsid w:val="00A73B8D"/>
    <w:rsid w:val="00A85CC9"/>
    <w:rsid w:val="00AB7964"/>
    <w:rsid w:val="00B50291"/>
    <w:rsid w:val="00BD649E"/>
    <w:rsid w:val="00C3438C"/>
    <w:rsid w:val="00CA1507"/>
    <w:rsid w:val="00CA6C12"/>
    <w:rsid w:val="00D51716"/>
    <w:rsid w:val="00DA0663"/>
    <w:rsid w:val="00DC0FA4"/>
    <w:rsid w:val="00DD6AAC"/>
    <w:rsid w:val="00E16736"/>
    <w:rsid w:val="00E30226"/>
    <w:rsid w:val="00E91011"/>
    <w:rsid w:val="00EB2635"/>
    <w:rsid w:val="00F74A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01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57DFF"/>
    <w:pPr>
      <w:widowControl w:val="0"/>
      <w:autoSpaceDE w:val="0"/>
      <w:autoSpaceDN w:val="0"/>
      <w:adjustRightInd w:val="0"/>
    </w:pPr>
    <w:rPr>
      <w:rFonts w:ascii="맑은 고딕" w:eastAsia="맑은 고딕" w:cs="맑은 고딕"/>
      <w:color w:val="000000"/>
      <w:kern w:val="0"/>
      <w:sz w:val="24"/>
      <w:szCs w:val="24"/>
    </w:rPr>
  </w:style>
  <w:style w:type="paragraph" w:styleId="a3">
    <w:name w:val="Balloon Text"/>
    <w:basedOn w:val="a"/>
    <w:link w:val="Char"/>
    <w:uiPriority w:val="99"/>
    <w:semiHidden/>
    <w:unhideWhenUsed/>
    <w:rsid w:val="00DA0663"/>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A0663"/>
    <w:rPr>
      <w:rFonts w:asciiTheme="majorHAnsi" w:eastAsiaTheme="majorEastAsia" w:hAnsiTheme="majorHAnsi" w:cstheme="majorBidi"/>
      <w:sz w:val="18"/>
      <w:szCs w:val="18"/>
    </w:rPr>
  </w:style>
  <w:style w:type="paragraph" w:styleId="a4">
    <w:name w:val="header"/>
    <w:basedOn w:val="a"/>
    <w:link w:val="Char0"/>
    <w:uiPriority w:val="99"/>
    <w:unhideWhenUsed/>
    <w:rsid w:val="007A1BBE"/>
    <w:pPr>
      <w:tabs>
        <w:tab w:val="center" w:pos="4513"/>
        <w:tab w:val="right" w:pos="9026"/>
      </w:tabs>
      <w:snapToGrid w:val="0"/>
    </w:pPr>
  </w:style>
  <w:style w:type="character" w:customStyle="1" w:styleId="Char0">
    <w:name w:val="머리글 Char"/>
    <w:basedOn w:val="a0"/>
    <w:link w:val="a4"/>
    <w:uiPriority w:val="99"/>
    <w:rsid w:val="007A1BBE"/>
  </w:style>
  <w:style w:type="paragraph" w:styleId="a5">
    <w:name w:val="footer"/>
    <w:basedOn w:val="a"/>
    <w:link w:val="Char1"/>
    <w:uiPriority w:val="99"/>
    <w:unhideWhenUsed/>
    <w:rsid w:val="007A1BBE"/>
    <w:pPr>
      <w:tabs>
        <w:tab w:val="center" w:pos="4513"/>
        <w:tab w:val="right" w:pos="9026"/>
      </w:tabs>
      <w:snapToGrid w:val="0"/>
    </w:pPr>
  </w:style>
  <w:style w:type="character" w:customStyle="1" w:styleId="Char1">
    <w:name w:val="바닥글 Char"/>
    <w:basedOn w:val="a0"/>
    <w:link w:val="a5"/>
    <w:uiPriority w:val="99"/>
    <w:rsid w:val="007A1BBE"/>
  </w:style>
  <w:style w:type="paragraph" w:styleId="a6">
    <w:name w:val="Normal (Web)"/>
    <w:basedOn w:val="a"/>
    <w:uiPriority w:val="99"/>
    <w:semiHidden/>
    <w:unhideWhenUsed/>
    <w:rsid w:val="003F5DA6"/>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01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57DFF"/>
    <w:pPr>
      <w:widowControl w:val="0"/>
      <w:autoSpaceDE w:val="0"/>
      <w:autoSpaceDN w:val="0"/>
      <w:adjustRightInd w:val="0"/>
    </w:pPr>
    <w:rPr>
      <w:rFonts w:ascii="맑은 고딕" w:eastAsia="맑은 고딕" w:cs="맑은 고딕"/>
      <w:color w:val="000000"/>
      <w:kern w:val="0"/>
      <w:sz w:val="24"/>
      <w:szCs w:val="24"/>
    </w:rPr>
  </w:style>
  <w:style w:type="paragraph" w:styleId="a3">
    <w:name w:val="Balloon Text"/>
    <w:basedOn w:val="a"/>
    <w:link w:val="Char"/>
    <w:uiPriority w:val="99"/>
    <w:semiHidden/>
    <w:unhideWhenUsed/>
    <w:rsid w:val="00DA0663"/>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A0663"/>
    <w:rPr>
      <w:rFonts w:asciiTheme="majorHAnsi" w:eastAsiaTheme="majorEastAsia" w:hAnsiTheme="majorHAnsi" w:cstheme="majorBidi"/>
      <w:sz w:val="18"/>
      <w:szCs w:val="18"/>
    </w:rPr>
  </w:style>
  <w:style w:type="paragraph" w:styleId="a4">
    <w:name w:val="header"/>
    <w:basedOn w:val="a"/>
    <w:link w:val="Char0"/>
    <w:uiPriority w:val="99"/>
    <w:unhideWhenUsed/>
    <w:rsid w:val="007A1BBE"/>
    <w:pPr>
      <w:tabs>
        <w:tab w:val="center" w:pos="4513"/>
        <w:tab w:val="right" w:pos="9026"/>
      </w:tabs>
      <w:snapToGrid w:val="0"/>
    </w:pPr>
  </w:style>
  <w:style w:type="character" w:customStyle="1" w:styleId="Char0">
    <w:name w:val="머리글 Char"/>
    <w:basedOn w:val="a0"/>
    <w:link w:val="a4"/>
    <w:uiPriority w:val="99"/>
    <w:rsid w:val="007A1BBE"/>
  </w:style>
  <w:style w:type="paragraph" w:styleId="a5">
    <w:name w:val="footer"/>
    <w:basedOn w:val="a"/>
    <w:link w:val="Char1"/>
    <w:uiPriority w:val="99"/>
    <w:unhideWhenUsed/>
    <w:rsid w:val="007A1BBE"/>
    <w:pPr>
      <w:tabs>
        <w:tab w:val="center" w:pos="4513"/>
        <w:tab w:val="right" w:pos="9026"/>
      </w:tabs>
      <w:snapToGrid w:val="0"/>
    </w:pPr>
  </w:style>
  <w:style w:type="character" w:customStyle="1" w:styleId="Char1">
    <w:name w:val="바닥글 Char"/>
    <w:basedOn w:val="a0"/>
    <w:link w:val="a5"/>
    <w:uiPriority w:val="99"/>
    <w:rsid w:val="007A1BBE"/>
  </w:style>
  <w:style w:type="paragraph" w:styleId="a6">
    <w:name w:val="Normal (Web)"/>
    <w:basedOn w:val="a"/>
    <w:uiPriority w:val="99"/>
    <w:semiHidden/>
    <w:unhideWhenUsed/>
    <w:rsid w:val="003F5DA6"/>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5549">
      <w:bodyDiv w:val="1"/>
      <w:marLeft w:val="0"/>
      <w:marRight w:val="0"/>
      <w:marTop w:val="0"/>
      <w:marBottom w:val="0"/>
      <w:divBdr>
        <w:top w:val="none" w:sz="0" w:space="0" w:color="auto"/>
        <w:left w:val="none" w:sz="0" w:space="0" w:color="auto"/>
        <w:bottom w:val="none" w:sz="0" w:space="0" w:color="auto"/>
        <w:right w:val="none" w:sz="0" w:space="0" w:color="auto"/>
      </w:divBdr>
    </w:div>
    <w:div w:id="127164561">
      <w:bodyDiv w:val="1"/>
      <w:marLeft w:val="0"/>
      <w:marRight w:val="0"/>
      <w:marTop w:val="0"/>
      <w:marBottom w:val="0"/>
      <w:divBdr>
        <w:top w:val="none" w:sz="0" w:space="0" w:color="auto"/>
        <w:left w:val="none" w:sz="0" w:space="0" w:color="auto"/>
        <w:bottom w:val="none" w:sz="0" w:space="0" w:color="auto"/>
        <w:right w:val="none" w:sz="0" w:space="0" w:color="auto"/>
      </w:divBdr>
    </w:div>
    <w:div w:id="389547446">
      <w:bodyDiv w:val="1"/>
      <w:marLeft w:val="0"/>
      <w:marRight w:val="0"/>
      <w:marTop w:val="0"/>
      <w:marBottom w:val="0"/>
      <w:divBdr>
        <w:top w:val="none" w:sz="0" w:space="0" w:color="auto"/>
        <w:left w:val="none" w:sz="0" w:space="0" w:color="auto"/>
        <w:bottom w:val="none" w:sz="0" w:space="0" w:color="auto"/>
        <w:right w:val="none" w:sz="0" w:space="0" w:color="auto"/>
      </w:divBdr>
    </w:div>
    <w:div w:id="406075922">
      <w:bodyDiv w:val="1"/>
      <w:marLeft w:val="0"/>
      <w:marRight w:val="0"/>
      <w:marTop w:val="0"/>
      <w:marBottom w:val="0"/>
      <w:divBdr>
        <w:top w:val="none" w:sz="0" w:space="0" w:color="auto"/>
        <w:left w:val="none" w:sz="0" w:space="0" w:color="auto"/>
        <w:bottom w:val="none" w:sz="0" w:space="0" w:color="auto"/>
        <w:right w:val="none" w:sz="0" w:space="0" w:color="auto"/>
      </w:divBdr>
    </w:div>
    <w:div w:id="493450207">
      <w:bodyDiv w:val="1"/>
      <w:marLeft w:val="0"/>
      <w:marRight w:val="0"/>
      <w:marTop w:val="0"/>
      <w:marBottom w:val="0"/>
      <w:divBdr>
        <w:top w:val="none" w:sz="0" w:space="0" w:color="auto"/>
        <w:left w:val="none" w:sz="0" w:space="0" w:color="auto"/>
        <w:bottom w:val="none" w:sz="0" w:space="0" w:color="auto"/>
        <w:right w:val="none" w:sz="0" w:space="0" w:color="auto"/>
      </w:divBdr>
    </w:div>
    <w:div w:id="905989582">
      <w:bodyDiv w:val="1"/>
      <w:marLeft w:val="0"/>
      <w:marRight w:val="0"/>
      <w:marTop w:val="0"/>
      <w:marBottom w:val="0"/>
      <w:divBdr>
        <w:top w:val="none" w:sz="0" w:space="0" w:color="auto"/>
        <w:left w:val="none" w:sz="0" w:space="0" w:color="auto"/>
        <w:bottom w:val="none" w:sz="0" w:space="0" w:color="auto"/>
        <w:right w:val="none" w:sz="0" w:space="0" w:color="auto"/>
      </w:divBdr>
    </w:div>
    <w:div w:id="1036932966">
      <w:bodyDiv w:val="1"/>
      <w:marLeft w:val="0"/>
      <w:marRight w:val="0"/>
      <w:marTop w:val="0"/>
      <w:marBottom w:val="0"/>
      <w:divBdr>
        <w:top w:val="none" w:sz="0" w:space="0" w:color="auto"/>
        <w:left w:val="none" w:sz="0" w:space="0" w:color="auto"/>
        <w:bottom w:val="none" w:sz="0" w:space="0" w:color="auto"/>
        <w:right w:val="none" w:sz="0" w:space="0" w:color="auto"/>
      </w:divBdr>
    </w:div>
    <w:div w:id="1184131002">
      <w:bodyDiv w:val="1"/>
      <w:marLeft w:val="0"/>
      <w:marRight w:val="0"/>
      <w:marTop w:val="0"/>
      <w:marBottom w:val="0"/>
      <w:divBdr>
        <w:top w:val="none" w:sz="0" w:space="0" w:color="auto"/>
        <w:left w:val="none" w:sz="0" w:space="0" w:color="auto"/>
        <w:bottom w:val="none" w:sz="0" w:space="0" w:color="auto"/>
        <w:right w:val="none" w:sz="0" w:space="0" w:color="auto"/>
      </w:divBdr>
    </w:div>
    <w:div w:id="1368722704">
      <w:bodyDiv w:val="1"/>
      <w:marLeft w:val="0"/>
      <w:marRight w:val="0"/>
      <w:marTop w:val="0"/>
      <w:marBottom w:val="0"/>
      <w:divBdr>
        <w:top w:val="none" w:sz="0" w:space="0" w:color="auto"/>
        <w:left w:val="none" w:sz="0" w:space="0" w:color="auto"/>
        <w:bottom w:val="none" w:sz="0" w:space="0" w:color="auto"/>
        <w:right w:val="none" w:sz="0" w:space="0" w:color="auto"/>
      </w:divBdr>
    </w:div>
    <w:div w:id="1429109651">
      <w:bodyDiv w:val="1"/>
      <w:marLeft w:val="0"/>
      <w:marRight w:val="0"/>
      <w:marTop w:val="0"/>
      <w:marBottom w:val="0"/>
      <w:divBdr>
        <w:top w:val="none" w:sz="0" w:space="0" w:color="auto"/>
        <w:left w:val="none" w:sz="0" w:space="0" w:color="auto"/>
        <w:bottom w:val="none" w:sz="0" w:space="0" w:color="auto"/>
        <w:right w:val="none" w:sz="0" w:space="0" w:color="auto"/>
      </w:divBdr>
    </w:div>
    <w:div w:id="1772049319">
      <w:bodyDiv w:val="1"/>
      <w:marLeft w:val="0"/>
      <w:marRight w:val="0"/>
      <w:marTop w:val="0"/>
      <w:marBottom w:val="0"/>
      <w:divBdr>
        <w:top w:val="none" w:sz="0" w:space="0" w:color="auto"/>
        <w:left w:val="none" w:sz="0" w:space="0" w:color="auto"/>
        <w:bottom w:val="none" w:sz="0" w:space="0" w:color="auto"/>
        <w:right w:val="none" w:sz="0" w:space="0" w:color="auto"/>
      </w:divBdr>
    </w:div>
    <w:div w:id="1845972814">
      <w:bodyDiv w:val="1"/>
      <w:marLeft w:val="0"/>
      <w:marRight w:val="0"/>
      <w:marTop w:val="0"/>
      <w:marBottom w:val="0"/>
      <w:divBdr>
        <w:top w:val="none" w:sz="0" w:space="0" w:color="auto"/>
        <w:left w:val="none" w:sz="0" w:space="0" w:color="auto"/>
        <w:bottom w:val="none" w:sz="0" w:space="0" w:color="auto"/>
        <w:right w:val="none" w:sz="0" w:space="0" w:color="auto"/>
      </w:divBdr>
    </w:div>
    <w:div w:id="1911161162">
      <w:bodyDiv w:val="1"/>
      <w:marLeft w:val="0"/>
      <w:marRight w:val="0"/>
      <w:marTop w:val="0"/>
      <w:marBottom w:val="0"/>
      <w:divBdr>
        <w:top w:val="none" w:sz="0" w:space="0" w:color="auto"/>
        <w:left w:val="none" w:sz="0" w:space="0" w:color="auto"/>
        <w:bottom w:val="none" w:sz="0" w:space="0" w:color="auto"/>
        <w:right w:val="none" w:sz="0" w:space="0" w:color="auto"/>
      </w:divBdr>
    </w:div>
    <w:div w:id="19737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691</Words>
  <Characters>3942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bit-user</dc:creator>
  <cp:lastModifiedBy>student</cp:lastModifiedBy>
  <cp:revision>2</cp:revision>
  <dcterms:created xsi:type="dcterms:W3CDTF">2019-05-31T01:43:00Z</dcterms:created>
  <dcterms:modified xsi:type="dcterms:W3CDTF">2019-05-31T01:43:00Z</dcterms:modified>
</cp:coreProperties>
</file>