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613" w:rsidRDefault="007D2613" w:rsidP="007D2613">
      <w:pPr>
        <w:jc w:val="left"/>
        <w:rPr>
          <w:color w:val="FF0000"/>
        </w:rPr>
      </w:pPr>
      <w:bookmarkStart w:id="0" w:name="_GoBack"/>
      <w:bookmarkEnd w:id="0"/>
      <w:r w:rsidRPr="007D2613">
        <w:rPr>
          <w:rFonts w:hint="eastAsia"/>
          <w:color w:val="FF0000"/>
        </w:rPr>
        <w:t>조인 연습문제 5</w:t>
      </w:r>
    </w:p>
    <w:p w:rsidR="007D2613" w:rsidRDefault="007D2613" w:rsidP="007D2613">
      <w:pPr>
        <w:jc w:val="left"/>
        <w:rPr>
          <w:color w:val="FF0000"/>
        </w:rPr>
      </w:pPr>
    </w:p>
    <w:p w:rsidR="007D2613" w:rsidRDefault="007D2613" w:rsidP="007D2613">
      <w:pPr>
        <w:jc w:val="left"/>
      </w:pPr>
      <w:r w:rsidRPr="007D2613">
        <w:rPr>
          <w:rFonts w:hint="eastAsia"/>
        </w:rPr>
        <w:t xml:space="preserve">1. </w:t>
      </w:r>
      <w:r>
        <w:rPr>
          <w:rFonts w:hint="eastAsia"/>
        </w:rPr>
        <w:t>모든 사원의 소속 부서의 주소를 출력하시오</w:t>
      </w:r>
    </w:p>
    <w:p w:rsidR="005C3E19" w:rsidRPr="007D2613" w:rsidRDefault="0046150D" w:rsidP="007D2613">
      <w:pPr>
        <w:jc w:val="left"/>
      </w:pPr>
      <w:r w:rsidRPr="007D2613">
        <w:t>Use the LOCATIONS and COUNTRIES tables. Show the location ID, street address, city, state or province, and country in the output. Use a NATURAL JOIN to produce the results.</w:t>
      </w:r>
    </w:p>
    <w:p w:rsidR="007D2613" w:rsidRDefault="007D2613" w:rsidP="007D2613">
      <w:pPr>
        <w:jc w:val="left"/>
        <w:rPr>
          <w:color w:val="FF0000"/>
        </w:rPr>
      </w:pPr>
    </w:p>
    <w:p w:rsidR="007D2613" w:rsidRDefault="007D2613" w:rsidP="007D2613">
      <w:pPr>
        <w:jc w:val="left"/>
        <w:rPr>
          <w:color w:val="FF0000"/>
        </w:rPr>
      </w:pPr>
      <w:r w:rsidRPr="007D2613">
        <w:rPr>
          <w:noProof/>
          <w:color w:val="FF0000"/>
        </w:rPr>
        <w:drawing>
          <wp:inline distT="0" distB="0" distL="0" distR="0">
            <wp:extent cx="4916488" cy="2109788"/>
            <wp:effectExtent l="19050" t="19050" r="17462" b="23812"/>
            <wp:docPr id="24" name="그림 19" descr="D:\Temp\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4" name="Picture 6" descr="D:\Temp\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88" cy="21097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13" w:rsidRDefault="007D2613" w:rsidP="007D2613">
      <w:pPr>
        <w:jc w:val="left"/>
        <w:rPr>
          <w:color w:val="FF0000"/>
        </w:rPr>
      </w:pPr>
    </w:p>
    <w:p w:rsidR="007D2613" w:rsidRPr="007D2613" w:rsidRDefault="005765E2" w:rsidP="007D2613">
      <w:pPr>
        <w:jc w:val="left"/>
      </w:pPr>
      <w:r>
        <w:rPr>
          <w:rFonts w:hint="eastAsia"/>
        </w:rPr>
        <w:t xml:space="preserve">2. 사원들의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과 부서번호와 부서이름을 출력하시오</w:t>
      </w:r>
    </w:p>
    <w:p w:rsidR="00E76A3E" w:rsidRPr="007D2613" w:rsidRDefault="00972174" w:rsidP="0000063F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00063F" w:rsidRDefault="00B265FE" w:rsidP="0000063F">
      <w:pPr>
        <w:jc w:val="left"/>
      </w:pPr>
      <w:r>
        <w:rPr>
          <w:rFonts w:hint="eastAsia"/>
        </w:rPr>
        <w:t xml:space="preserve"> </w:t>
      </w:r>
    </w:p>
    <w:p w:rsidR="0000063F" w:rsidRDefault="007D2613" w:rsidP="000527E0">
      <w:pPr>
        <w:jc w:val="left"/>
      </w:pPr>
      <w:r w:rsidRPr="007D2613">
        <w:rPr>
          <w:noProof/>
        </w:rPr>
        <mc:AlternateContent>
          <mc:Choice Requires="wpg">
            <w:drawing>
              <wp:inline distT="0" distB="0" distL="0" distR="0">
                <wp:extent cx="4906963" cy="2873375"/>
                <wp:effectExtent l="0" t="0" r="8255" b="3175"/>
                <wp:docPr id="42701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06963" cy="2873375"/>
                          <a:chOff x="1143000" y="4079875"/>
                          <a:chExt cx="3600" cy="2108"/>
                        </a:xfrm>
                      </wpg:grpSpPr>
                      <wps:wsp>
                        <wps:cNvPr id="5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2" y="4080998"/>
                            <a:ext cx="232" cy="29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  <a:effectLst/>
                        </wps:spPr>
                        <wps:txbx>
                          <w:txbxContent>
                            <w:p w:rsidR="00C05E45" w:rsidRDefault="00C05E45" w:rsidP="00C05E4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700" tIns="12700" rIns="12700" bIns="1270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9" name="Picture 9" descr="D:\Temp\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0" y="4079875"/>
                            <a:ext cx="3600" cy="1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Picture 10" descr="D:\Temp\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0" y="4081241"/>
                            <a:ext cx="3600" cy="7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86.4pt;height:226.25pt;mso-position-horizontal-relative:char;mso-position-vertical-relative:line" coordorigin="11430,40798" coordsize="36,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11430;top:40809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2FMAA&#10;AADbAAAADwAAAGRycy9kb3ducmV2LnhtbERP3WrCMBS+H/gO4QjejJk6sZTOKOooCLuy7gEOzVnb&#10;rTkpSazt25sLYZcf3/92P5pODOR8a1nBapmAIK6sbrlW8H0t3jIQPiBr7CyTgok87Hezly3m2t75&#10;QkMZahFD2OeooAmhz6X0VUMG/dL2xJH7sc5giNDVUju8x3DTyfckSaXBlmNDgz2dGqr+yptRsM5e&#10;z+lFbn5lP3H1OXytnD0WSi3m4+EDRKAx/Iuf7rNWsIl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N2FMAAAADbAAAADwAAAAAAAAAAAAAAAACYAgAAZHJzL2Rvd25y&#10;ZXYueG1sUEsFBgAAAAAEAAQA9QAAAIUDAAAAAA==&#10;" filled="f" stroked="f" strokeweight="2pt">
                  <v:stroke startarrowwidth="narrow" startarrowlength="short" endarrowlength="long"/>
                  <v:textbox style="mso-fit-shape-to-text:t" inset="1pt,1pt,1pt,1pt">
                    <w:txbxContent>
                      <w:p w:rsidR="00C05E45" w:rsidRDefault="00C05E45" w:rsidP="00C05E45">
                        <w:pPr>
                          <w:pStyle w:val="a6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1430;top:40798;width:36;height: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dzgHGAAAA2wAAAA8AAABkcnMvZG93bnJldi54bWxEj0trAkEQhO9C/sPQgVxEZ4342uwoEjDx&#10;4MXHwWOz09lHdnqWmVE3+fWZgOCxqKqvqGzVmUZcyfnKsoLRMAFBnFtdcaHgdNwM5iB8QNbYWCYF&#10;P+RhtXzqZZhqe+M9XQ+hEBHCPkUFZQhtKqXPSzLoh7Yljt6XdQZDlK6Q2uEtwk0jX5NkKg1WHBdK&#10;bOm9pPz7cDEKZDc+jfzvbjzru+3647Opd3yulXp57tZvIAJ14RG+t7dawWQB/1/iD5D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d3OAcYAAADbAAAADwAAAAAAAAAAAAAA&#10;AACfAgAAZHJzL2Rvd25yZXYueG1sUEsFBgAAAAAEAAQA9wAAAJIDAAAAAA==&#10;">
                  <v:imagedata r:id="rId11" o:title="02"/>
                </v:shape>
                <v:shape id="Picture 10" o:spid="_x0000_s1029" type="#_x0000_t75" style="position:absolute;left:11430;top:40812;width:36;height: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06czAAAAA2wAAAA8AAABkcnMvZG93bnJldi54bWxET8lqwzAQvQfyD2IKvSVyF0xwIhsTCLQl&#10;h2b5gMGaSqbWyEhq4vTro0Ohx8fbN83kBnGhEHvPCp6WBQjizuuejYLzabdYgYgJWePgmRTcKEJT&#10;z2cbrLS/8oEux2REDuFYoQKb0lhJGTtLDuPSj8SZ+/LBYcowGKkDXnO4G+RzUZTSYc+5weJIW0vd&#10;9/HHKWjl4X1nbq9cvpyLznzYNux/P5V6fJjaNYhEU/oX/7nftIIyr89f8g+Q9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LTpzMAAAADbAAAADwAAAAAAAAAAAAAAAACfAgAA&#10;ZHJzL2Rvd25yZXYueG1sUEsFBgAAAAAEAAQA9wAAAIwDAAAAAA==&#10;">
                  <v:imagedata r:id="rId12" o:title="03"/>
                </v:shape>
                <w10:anchorlock/>
              </v:group>
            </w:pict>
          </mc:Fallback>
        </mc:AlternateContent>
      </w:r>
    </w:p>
    <w:p w:rsidR="00592728" w:rsidRDefault="00592728" w:rsidP="000527E0">
      <w:pPr>
        <w:jc w:val="left"/>
      </w:pPr>
    </w:p>
    <w:p w:rsidR="00592728" w:rsidRDefault="00592728" w:rsidP="000527E0">
      <w:pPr>
        <w:jc w:val="left"/>
      </w:pPr>
    </w:p>
    <w:p w:rsidR="00592728" w:rsidRDefault="009D4978" w:rsidP="00592728">
      <w:pPr>
        <w:jc w:val="left"/>
      </w:pPr>
      <w:r>
        <w:t>3.</w:t>
      </w:r>
      <w:r>
        <w:rPr>
          <w:rFonts w:hint="eastAsia"/>
        </w:rPr>
        <w:t xml:space="preserve"> </w:t>
      </w:r>
      <w:r w:rsidR="00592728" w:rsidRPr="00592728">
        <w:t xml:space="preserve"> Toronto</w:t>
      </w:r>
      <w:r>
        <w:rPr>
          <w:rFonts w:hint="eastAsia"/>
        </w:rPr>
        <w:t>에서 근무하는 사원정보(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 xml:space="preserve">, 직무, 부서번호, 부서이름)를 </w:t>
      </w:r>
      <w:proofErr w:type="gramStart"/>
      <w:r>
        <w:rPr>
          <w:rFonts w:hint="eastAsia"/>
        </w:rPr>
        <w:t xml:space="preserve">출력하시오 </w:t>
      </w:r>
      <w:r w:rsidR="00592728" w:rsidRPr="00592728">
        <w:t>.</w:t>
      </w:r>
      <w:proofErr w:type="gramEnd"/>
      <w:r w:rsidR="00592728" w:rsidRPr="00592728">
        <w:t xml:space="preserve"> </w:t>
      </w:r>
      <w:r>
        <w:rPr>
          <w:rFonts w:hint="eastAsia"/>
        </w:rPr>
        <w:t xml:space="preserve"> </w:t>
      </w:r>
    </w:p>
    <w:p w:rsidR="00E76A3E" w:rsidRPr="00FA64AF" w:rsidRDefault="00972174" w:rsidP="00592728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592728" w:rsidRDefault="00592728" w:rsidP="00592728">
      <w:pPr>
        <w:jc w:val="left"/>
      </w:pPr>
      <w:r w:rsidRPr="00592728">
        <w:lastRenderedPageBreak/>
        <w:t xml:space="preserve"> </w:t>
      </w:r>
      <w:r w:rsidRPr="00592728">
        <w:rPr>
          <w:noProof/>
        </w:rPr>
        <w:drawing>
          <wp:inline distT="0" distB="0" distL="0" distR="0">
            <wp:extent cx="5427663" cy="700088"/>
            <wp:effectExtent l="19050" t="0" r="1587" b="0"/>
            <wp:docPr id="26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2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27663" cy="700088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592728" w:rsidRPr="00592728" w:rsidRDefault="00592728" w:rsidP="00592728">
      <w:pPr>
        <w:jc w:val="left"/>
      </w:pPr>
      <w:r w:rsidRPr="00592728">
        <w:t xml:space="preserve"> </w:t>
      </w:r>
    </w:p>
    <w:p w:rsidR="00592728" w:rsidRDefault="00592728" w:rsidP="00592728">
      <w:pPr>
        <w:jc w:val="left"/>
      </w:pPr>
      <w:r w:rsidRPr="00592728">
        <w:t>4.</w:t>
      </w:r>
      <w:r w:rsidRPr="00592728">
        <w:tab/>
      </w:r>
      <w:r w:rsidR="009D4978">
        <w:rPr>
          <w:rFonts w:hint="eastAsia"/>
        </w:rPr>
        <w:t>사원번호</w:t>
      </w:r>
      <w:r w:rsidR="00742D3B">
        <w:rPr>
          <w:rFonts w:hint="eastAsia"/>
        </w:rPr>
        <w:t>(</w:t>
      </w:r>
      <w:proofErr w:type="spellStart"/>
      <w:r w:rsidR="00742D3B">
        <w:rPr>
          <w:rFonts w:hint="eastAsia"/>
        </w:rPr>
        <w:t>last_name</w:t>
      </w:r>
      <w:proofErr w:type="spellEnd"/>
      <w:r w:rsidR="00742D3B">
        <w:rPr>
          <w:rFonts w:hint="eastAsia"/>
        </w:rPr>
        <w:t>)</w:t>
      </w:r>
      <w:r w:rsidR="009D4978">
        <w:rPr>
          <w:rFonts w:hint="eastAsia"/>
        </w:rPr>
        <w:t>, 사원이름, 관리자번호, 관리자 이름</w:t>
      </w:r>
      <w:r w:rsidR="00742D3B">
        <w:rPr>
          <w:rFonts w:hint="eastAsia"/>
        </w:rPr>
        <w:t>(</w:t>
      </w:r>
      <w:proofErr w:type="spellStart"/>
      <w:r w:rsidR="00742D3B">
        <w:rPr>
          <w:rFonts w:hint="eastAsia"/>
        </w:rPr>
        <w:t>last_name</w:t>
      </w:r>
      <w:proofErr w:type="spellEnd"/>
      <w:r w:rsidR="00742D3B">
        <w:rPr>
          <w:rFonts w:hint="eastAsia"/>
        </w:rPr>
        <w:t>)</w:t>
      </w:r>
      <w:r w:rsidR="009D4978">
        <w:rPr>
          <w:rFonts w:hint="eastAsia"/>
        </w:rPr>
        <w:t>을 출력하시오</w:t>
      </w:r>
    </w:p>
    <w:p w:rsidR="00FA64AF" w:rsidRPr="00FA64AF" w:rsidRDefault="00972174" w:rsidP="00592728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592728" w:rsidRDefault="00592728" w:rsidP="000527E0">
      <w:pPr>
        <w:jc w:val="left"/>
      </w:pPr>
      <w:r w:rsidRPr="00592728">
        <w:rPr>
          <w:noProof/>
        </w:rPr>
        <w:drawing>
          <wp:inline distT="0" distB="0" distL="0" distR="0">
            <wp:extent cx="5602287" cy="4686300"/>
            <wp:effectExtent l="19050" t="0" r="0" b="0"/>
            <wp:docPr id="27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3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02287" cy="4686300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7225C" w:rsidRDefault="00D7225C" w:rsidP="000527E0">
      <w:pPr>
        <w:jc w:val="left"/>
      </w:pPr>
    </w:p>
    <w:p w:rsidR="00520C55" w:rsidRDefault="00D7225C" w:rsidP="00D7225C">
      <w:pPr>
        <w:jc w:val="left"/>
      </w:pPr>
      <w:r w:rsidRPr="00D7225C">
        <w:t>5.</w:t>
      </w:r>
      <w:r w:rsidRPr="00D7225C">
        <w:tab/>
      </w:r>
      <w:r w:rsidR="00520C55">
        <w:rPr>
          <w:rFonts w:hint="eastAsia"/>
        </w:rPr>
        <w:t>4번에서 관리자가 없는 King사원 데이터가 누락되었습니다.</w:t>
      </w:r>
    </w:p>
    <w:p w:rsidR="00520C55" w:rsidRDefault="00520C55" w:rsidP="00520C55">
      <w:pPr>
        <w:jc w:val="left"/>
      </w:pPr>
      <w:r>
        <w:rPr>
          <w:rFonts w:hint="eastAsia"/>
        </w:rPr>
        <w:t>관리자가 없는 King사원 데이터를 포함하여 사원번호(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), 사원이름, 관리자번호, 관리자 이름(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)을 출력하시오</w:t>
      </w:r>
    </w:p>
    <w:p w:rsidR="00FA64AF" w:rsidRDefault="00FA64AF" w:rsidP="00520C55">
      <w:pPr>
        <w:jc w:val="left"/>
      </w:pPr>
    </w:p>
    <w:p w:rsidR="00FA64AF" w:rsidRPr="00FA64AF" w:rsidRDefault="00972174" w:rsidP="00520C55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D7225C" w:rsidRPr="00FA64AF" w:rsidRDefault="00D7225C" w:rsidP="00D7225C">
      <w:pPr>
        <w:jc w:val="left"/>
        <w:rPr>
          <w:b/>
          <w:bCs/>
          <w:color w:val="C00000"/>
        </w:rPr>
      </w:pPr>
      <w:r w:rsidRPr="00FA64AF">
        <w:rPr>
          <w:b/>
          <w:bCs/>
          <w:color w:val="C00000"/>
        </w:rPr>
        <w:t xml:space="preserve">       </w:t>
      </w:r>
    </w:p>
    <w:p w:rsidR="00D7225C" w:rsidRDefault="00D7225C" w:rsidP="00D7225C">
      <w:pPr>
        <w:jc w:val="left"/>
        <w:rPr>
          <w:b/>
          <w:bCs/>
        </w:rPr>
      </w:pPr>
      <w:r w:rsidRPr="00D7225C">
        <w:rPr>
          <w:b/>
          <w:bCs/>
          <w:noProof/>
        </w:rPr>
        <w:lastRenderedPageBreak/>
        <w:drawing>
          <wp:inline distT="0" distB="0" distL="0" distR="0">
            <wp:extent cx="5416550" cy="1724025"/>
            <wp:effectExtent l="19050" t="0" r="0" b="0"/>
            <wp:docPr id="28" name="그림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08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416550" cy="172402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D7225C" w:rsidRPr="00D7225C" w:rsidRDefault="00D7225C" w:rsidP="00D7225C">
      <w:pPr>
        <w:jc w:val="left"/>
      </w:pPr>
    </w:p>
    <w:p w:rsidR="00D7225C" w:rsidRDefault="00D7225C" w:rsidP="00D7225C">
      <w:pPr>
        <w:jc w:val="left"/>
      </w:pPr>
      <w:r w:rsidRPr="00D7225C">
        <w:t>6.</w:t>
      </w:r>
      <w:r w:rsidRPr="00D7225C">
        <w:tab/>
      </w:r>
      <w:r w:rsidR="00FB0F1D">
        <w:rPr>
          <w:rFonts w:hint="eastAsia"/>
        </w:rPr>
        <w:t>모든 사원에 대해서 동일한 부서에 근무하는 동료사원이름(</w:t>
      </w:r>
      <w:proofErr w:type="spellStart"/>
      <w:r w:rsidR="00FB0F1D">
        <w:rPr>
          <w:rFonts w:hint="eastAsia"/>
        </w:rPr>
        <w:t>last_name</w:t>
      </w:r>
      <w:proofErr w:type="spellEnd"/>
      <w:r w:rsidR="00FB0F1D">
        <w:rPr>
          <w:rFonts w:hint="eastAsia"/>
        </w:rPr>
        <w:t xml:space="preserve">)을 함께 </w:t>
      </w:r>
      <w:proofErr w:type="spellStart"/>
      <w:r w:rsidR="00FB0F1D">
        <w:rPr>
          <w:rFonts w:hint="eastAsia"/>
        </w:rPr>
        <w:t>출려하시오</w:t>
      </w:r>
      <w:proofErr w:type="spellEnd"/>
    </w:p>
    <w:p w:rsidR="00FB0F1D" w:rsidRDefault="00FB0F1D" w:rsidP="00D7225C">
      <w:pPr>
        <w:jc w:val="left"/>
      </w:pPr>
      <w:r>
        <w:rPr>
          <w:rFonts w:hint="eastAsia"/>
        </w:rPr>
        <w:t>아래 결과를 참조하세요</w:t>
      </w:r>
    </w:p>
    <w:p w:rsidR="00FA64AF" w:rsidRPr="00FA64AF" w:rsidRDefault="00972174" w:rsidP="00D7225C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D7225C" w:rsidRDefault="00D7225C" w:rsidP="000527E0">
      <w:pPr>
        <w:jc w:val="left"/>
      </w:pPr>
    </w:p>
    <w:p w:rsidR="00AE4A04" w:rsidRDefault="00AE4A04" w:rsidP="000527E0">
      <w:pPr>
        <w:jc w:val="left"/>
      </w:pPr>
      <w:r w:rsidRPr="00AE4A04">
        <w:rPr>
          <w:noProof/>
        </w:rPr>
        <mc:AlternateContent>
          <mc:Choice Requires="wpg">
            <w:drawing>
              <wp:inline distT="0" distB="0" distL="0" distR="0">
                <wp:extent cx="5441950" cy="3522663"/>
                <wp:effectExtent l="0" t="0" r="6350" b="1905"/>
                <wp:docPr id="43111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41950" cy="3522663"/>
                          <a:chOff x="920750" y="4038600"/>
                          <a:chExt cx="3428" cy="2219"/>
                        </a:xfrm>
                      </wpg:grpSpPr>
                      <pic:pic xmlns:pic="http://schemas.openxmlformats.org/drawingml/2006/picture">
                        <pic:nvPicPr>
                          <pic:cNvPr id="6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920771" y="4038600"/>
                            <a:ext cx="3407" cy="19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pic:spPr>
                      </pic:pic>
                      <wps:wsp>
                        <wps:cNvPr id="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0750" y="4040467"/>
                            <a:ext cx="224" cy="2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  <a:effectLst/>
                        </wps:spPr>
                        <wps:txbx>
                          <w:txbxContent>
                            <w:p w:rsidR="00C05E45" w:rsidRDefault="00C05E45" w:rsidP="00C05E4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81" tIns="12381" rIns="12381" bIns="1238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760" y="4040666"/>
                            <a:ext cx="3418" cy="1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30" style="width:428.5pt;height:277.4pt;mso-position-horizontal-relative:char;mso-position-vertical-relative:line" coordorigin="9207,40386" coordsize="34,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">
                <v:shape id="Picture 8" o:spid="_x0000_s1031" type="#_x0000_t75" style="position:absolute;left:9207;top:40386;width:34;height:19;visibility:visible;mso-wrap-style:square" o:bwmode="graySca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KrXDFAAAA2wAAAA8AAABkcnMvZG93bnJldi54bWxEj09rwkAUxO9Cv8PyCt50E0Ft02ykfwj1&#10;4MW0NNdn9jUJzb4N2a3Gb+8KgsdhZn7DpJvRdOJIg2stK4jnEQjiyuqWawXfX/nsCYTzyBo7y6Tg&#10;TA422cMkxUTbE+/pWPhaBAi7BBU03veJlK5qyKCb2544eL92MOiDHGqpBzwFuOnkIopW0mDLYaHB&#10;nt4bqv6Kf6Ng95EfqvJ5XbQ/+fKtPFAZl4tPpaaP4+sLCE+jv4dv7a1WsIrh+iX8AJl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iq1wxQAAANsAAAAPAAAAAAAAAAAAAAAA&#10;AJ8CAABkcnMvZG93bnJldi54bWxQSwUGAAAAAAQABAD3AAAAkQMAAAAA&#10;" strokeweight="2pt">
                  <v:stroke startarrowwidth="narrow" startarrowlength="short" endarrowwidth="narrow" endarrowlength="short"/>
                  <v:imagedata r:id="rId18" o:title=""/>
                </v:shape>
                <v:shape id="Text Box 9" o:spid="_x0000_s1032" type="#_x0000_t202" style="position:absolute;left:9207;top:40404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dYMIA&#10;AADbAAAADwAAAGRycy9kb3ducmV2LnhtbESPzWrDMBCE74W+g9hCLyWW64IJrpVQEhpybZwH2Fjr&#10;H2KtjKXYyttXgUKPw8x8w5TbYAYx0+R6ywrekxQEcW11z62Cc/W9WoNwHlnjYJkU3MnBdvP8VGKh&#10;7cI/NJ98KyKEXYEKOu/HQkpXd2TQJXYkjl5jJ4M+yqmVesIlws0gszTNpcGe40KHI+06qq+nm1Gw&#10;Px+uYY/jW6Uvlc+bj6bnMCv1+hK+PkF4Cv4//Nc+agV5Bo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91gwgAAANsAAAAPAAAAAAAAAAAAAAAAAJgCAABkcnMvZG93&#10;bnJldi54bWxQSwUGAAAAAAQABAD1AAAAhwMAAAAA&#10;" filled="f" stroked="f" strokeweight="2pt">
                  <v:stroke startarrowwidth="narrow" startarrowlength="short" endarrowlength="long"/>
                  <v:textbox style="mso-fit-shape-to-text:t" inset=".34392mm,.34392mm,.34392mm,.34392mm">
                    <w:txbxContent>
                      <w:p w:rsidR="00C05E45" w:rsidRDefault="00C05E45" w:rsidP="00C05E45">
                        <w:pPr>
                          <w:pStyle w:val="a6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v:shape id="Picture 10" o:spid="_x0000_s1033" type="#_x0000_t75" style="position:absolute;left:9207;top:40406;width:34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cPdrCAAAA2wAAAA8AAABkcnMvZG93bnJldi54bWxEj0GLwjAUhO/C/ofwFrxpqkLRrlFk2YX1&#10;JGoPe3w0r02xeSlN1OqvN4LgcZiZb5jlureNuFDna8cKJuMEBHHhdM2Vgvz4O5qD8AFZY+OYFNzI&#10;w3r1MVhipt2V93Q5hEpECPsMFZgQ2kxKXxiy6MeuJY5e6TqLIcqukrrDa4TbRk6TJJUWa44LBlv6&#10;NlScDmergNJFaTa7Ge//6Vjmd/+z1TpXavjZb75ABOrDO/xq/2kF6QyeX+IP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3D3awgAAANsAAAAPAAAAAAAAAAAAAAAAAJ8C&#10;AABkcnMvZG93bnJldi54bWxQSwUGAAAAAAQABAD3AAAAjgMAAAAA&#10;" strokeweight="2pt">
                  <v:stroke startarrowwidth="narrow" startarrowlength="short" endarrowwidth="narrow" endarrowlength="short"/>
                  <v:imagedata r:id="rId19" o:title=""/>
                </v:shape>
                <w10:anchorlock/>
              </v:group>
            </w:pict>
          </mc:Fallback>
        </mc:AlternateContent>
      </w:r>
    </w:p>
    <w:p w:rsidR="00F3489F" w:rsidRDefault="00F3489F" w:rsidP="000527E0">
      <w:pPr>
        <w:jc w:val="left"/>
      </w:pPr>
    </w:p>
    <w:p w:rsidR="00F3489F" w:rsidRDefault="00F3489F" w:rsidP="00F3489F">
      <w:pPr>
        <w:jc w:val="left"/>
      </w:pPr>
      <w:r w:rsidRPr="00F3489F">
        <w:t>7.</w:t>
      </w:r>
      <w:r w:rsidRPr="00F3489F">
        <w:tab/>
      </w:r>
      <w:r w:rsidR="00711254">
        <w:rPr>
          <w:rFonts w:hint="eastAsia"/>
        </w:rPr>
        <w:t>사원이름, 직무, 부서이름, 급여, 등급을 출력하시오</w:t>
      </w:r>
    </w:p>
    <w:p w:rsidR="00A05828" w:rsidRPr="00A05828" w:rsidRDefault="00972174" w:rsidP="00F3489F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F3489F" w:rsidRPr="00F3489F" w:rsidRDefault="00F3489F" w:rsidP="00F3489F">
      <w:pPr>
        <w:jc w:val="left"/>
      </w:pPr>
      <w:r w:rsidRPr="00F3489F">
        <w:lastRenderedPageBreak/>
        <w:t xml:space="preserve"> </w:t>
      </w:r>
      <w:r w:rsidR="00CC6478" w:rsidRPr="00CC6478">
        <w:rPr>
          <w:noProof/>
        </w:rPr>
        <mc:AlternateContent>
          <mc:Choice Requires="wpg">
            <w:drawing>
              <wp:inline distT="0" distB="0" distL="0" distR="0">
                <wp:extent cx="5614987" cy="3141663"/>
                <wp:effectExtent l="0" t="0" r="5080" b="1905"/>
                <wp:docPr id="43315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14987" cy="3141663"/>
                          <a:chOff x="842963" y="1247775"/>
                          <a:chExt cx="3537" cy="1979"/>
                        </a:xfrm>
                      </wpg:grpSpPr>
                      <pic:pic xmlns:pic="http://schemas.openxmlformats.org/drawingml/2006/picture">
                        <pic:nvPicPr>
                          <pic:cNvPr id="6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843062" y="1247775"/>
                            <a:ext cx="3419" cy="5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gray">
                          <a:xfrm>
                            <a:off x="843069" y="1248413"/>
                            <a:ext cx="3431" cy="10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963" y="1249613"/>
                            <a:ext cx="3437" cy="14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pic:spPr>
                      </pic:pic>
                      <wps:wsp>
                        <wps:cNvPr id="6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43057" y="1249402"/>
                            <a:ext cx="224" cy="24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  <a:miter lim="800000"/>
                            <a:headEnd type="none" w="sm" len="sm"/>
                            <a:tailEnd type="none" w="med" len="lg"/>
                          </a:ln>
                          <a:effectLst/>
                        </wps:spPr>
                        <wps:txbx>
                          <w:txbxContent>
                            <w:p w:rsidR="00C05E45" w:rsidRDefault="00C05E45" w:rsidP="00C05E45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lIns="12381" tIns="12381" rIns="12381" bIns="1238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34" style="width:442.1pt;height:247.4pt;mso-position-horizontal-relative:char;mso-position-vertical-relative:line" coordorigin="8429,12477" coordsize="35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">
                <v:shape id="Picture 6" o:spid="_x0000_s1035" type="#_x0000_t75" style="position:absolute;left:8430;top:12477;width:34;height:6;visibility:visible;mso-wrap-style:square" o:bwmode="graySca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KuhfDAAAA2wAAAA8AAABkcnMvZG93bnJldi54bWxEj0+LwjAUxO+C3yE8wYtourqI1kZRUZA9&#10;LPgHz4/m2ZY2L6XJ1vrtzcLCHoeZ+Q2TbDpTiZYaV1hW8DGJQBCnVhecKbhdj+MFCOeRNVaWScGL&#10;HGzW/V6CsbZPPlN78ZkIEHYxKsi9r2MpXZqTQTexNXHwHrYx6INsMqkbfAa4qeQ0iubSYMFhIcea&#10;9jml5eXHKDh8z0bLc4u7jP31VNjS7L74rtRw0G1XIDx1/j/81z5pBfNP+P0SfoBc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gq6F8MAAADbAAAADwAAAAAAAAAAAAAAAACf&#10;AgAAZHJzL2Rvd25yZXYueG1sUEsFBgAAAAAEAAQA9wAAAI8DAAAAAA==&#10;" strokeweight="2pt">
                  <v:stroke startarrowwidth="narrow" startarrowlength="short" endarrowwidth="narrow" endarrowlength="short"/>
                  <v:imagedata r:id="rId23" o:title=""/>
                </v:shape>
                <v:shape id="Picture 7" o:spid="_x0000_s1036" type="#_x0000_t75" style="position:absolute;left:8430;top:12484;width:35;height:11;visibility:visible;mso-wrap-style:square" o:bwmode="graySca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2O7CAAAA2wAAAA8AAABkcnMvZG93bnJldi54bWxEj0uLwkAQhO+C/2FowZtOFF/EjCILwroH&#10;YVXw2mQ6D8z0xMwY47/fEYQ9FlX1FZVsO1OJlhpXWlYwGUcgiFOrS84VXM770QqE88gaK8uk4EUO&#10;tpt+L8FY2yf/UnvyuQgQdjEqKLyvYyldWpBBN7Y1cfAy2xj0QTa51A0+A9xUchpFC2mw5LBQYE1f&#10;BaW308MoWE7P7ezu93TLH8fr4ecwy3ZolRoOut0ahKfO/4c/7W+tYDGH95fw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odjuwgAAANsAAAAPAAAAAAAAAAAAAAAAAJ8C&#10;AABkcnMvZG93bnJldi54bWxQSwUGAAAAAAQABAD3AAAAjgMAAAAA&#10;" strokeweight="2pt">
                  <v:stroke startarrowwidth="narrow" startarrowlength="short" endarrowwidth="narrow" endarrowlength="short"/>
                  <v:imagedata r:id="rId24" o:title=""/>
                </v:shape>
                <v:shape id="Picture 8" o:spid="_x0000_s1037" type="#_x0000_t75" style="position:absolute;left:8429;top:12496;width:35;height: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d5DDEAAAA2wAAAA8AAABkcnMvZG93bnJldi54bWxEj0FrwkAQhe+F/odlBG/NRg9BUleJQkVC&#10;L7FC8TZkx2wwOxuya0z/fbcg9Ph48743b72dbCdGGnzrWMEiSUEQ10633Cg4f328rUD4gKyxc0wK&#10;fsjDdvP6ssZcuwdXNJ5CIyKEfY4KTAh9LqWvDVn0ieuJo3d1g8UQ5dBIPeAjwm0nl2maSYstxwaD&#10;Pe0N1bfT3cY3Qnn5Lm7FUS7v+8/uUlbTYWeUms+m4h1EoCn8Hz/TR60gy+BvSwSA3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0d5DDEAAAA2wAAAA8AAAAAAAAAAAAAAAAA&#10;nwIAAGRycy9kb3ducmV2LnhtbFBLBQYAAAAABAAEAPcAAACQAwAAAAA=&#10;" strokeweight="2pt">
                  <v:stroke startarrowwidth="narrow" startarrowlength="short" endarrowwidth="narrow" endarrowlength="short"/>
                  <v:imagedata r:id="rId25" o:title=""/>
                </v:shape>
                <v:shape id="Text Box 9" o:spid="_x0000_s1038" type="#_x0000_t202" style="position:absolute;left:8430;top:12494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++MIA&#10;AADbAAAADwAAAGRycy9kb3ducmV2LnhtbESPzWrDMBCE74W+g9hCL6WWm4IT3MgmJCT02tgPsLHW&#10;P8RaGUt11LePCoUeh5n5htmWwYxiodkNlhW8JSkI4sbqgTsFdXV83YBwHlnjaJkU/JCDsnh82GKu&#10;7Y2/aDn7TkQIuxwV9N5PuZSu6cmgS+xEHL3WzgZ9lHMn9Yy3CDejXKVpJg0OHBd6nGjfU3M9fxsF&#10;h/p0DQecXip9qXzWvrcDh0Wp56ew+wDhKfj/8F/7UyvI1vD7Jf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H74wgAAANsAAAAPAAAAAAAAAAAAAAAAAJgCAABkcnMvZG93&#10;bnJldi54bWxQSwUGAAAAAAQABAD1AAAAhwMAAAAA&#10;" filled="f" stroked="f" strokeweight="2pt">
                  <v:stroke startarrowwidth="narrow" startarrowlength="short" endarrowlength="long"/>
                  <v:textbox style="mso-fit-shape-to-text:t" inset=".34392mm,.34392mm,.34392mm,.34392mm">
                    <w:txbxContent>
                      <w:p w:rsidR="00C05E45" w:rsidRDefault="00C05E45" w:rsidP="00C05E45">
                        <w:pPr>
                          <w:pStyle w:val="a6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89F" w:rsidRPr="00F3489F" w:rsidRDefault="00F3489F" w:rsidP="00F3489F">
      <w:pPr>
        <w:jc w:val="left"/>
      </w:pPr>
      <w:r w:rsidRPr="00F3489F">
        <w:t xml:space="preserve">       </w:t>
      </w:r>
    </w:p>
    <w:p w:rsidR="00015453" w:rsidRDefault="00F3489F" w:rsidP="00F3489F">
      <w:pPr>
        <w:jc w:val="left"/>
      </w:pPr>
      <w:r w:rsidRPr="00F3489F">
        <w:t>8.</w:t>
      </w:r>
      <w:r w:rsidRPr="00F3489F">
        <w:tab/>
      </w:r>
      <w:r w:rsidR="00015453">
        <w:rPr>
          <w:rFonts w:hint="eastAsia"/>
        </w:rPr>
        <w:t xml:space="preserve"> </w:t>
      </w:r>
      <w:r w:rsidRPr="00F3489F">
        <w:t xml:space="preserve"> Davies.</w:t>
      </w:r>
      <w:r w:rsidR="00015453">
        <w:rPr>
          <w:rFonts w:hint="eastAsia"/>
        </w:rPr>
        <w:t xml:space="preserve"> 사원 입사날짜 이후에 입사한 모든 사원의 이름과 입사날짜를 출력하시오</w:t>
      </w:r>
    </w:p>
    <w:p w:rsidR="00F3489F" w:rsidRPr="00A05828" w:rsidRDefault="00972174" w:rsidP="00F3489F">
      <w:pPr>
        <w:jc w:val="left"/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p w:rsidR="00F3489F" w:rsidRDefault="005F0544" w:rsidP="000527E0">
      <w:pPr>
        <w:jc w:val="left"/>
      </w:pPr>
      <w:r w:rsidRPr="005F0544">
        <w:rPr>
          <w:noProof/>
        </w:rPr>
        <w:drawing>
          <wp:inline distT="0" distB="0" distL="0" distR="0">
            <wp:extent cx="5602287" cy="2246313"/>
            <wp:effectExtent l="19050" t="0" r="0" b="0"/>
            <wp:docPr id="41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2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02287" cy="2246313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p w:rsidR="0014156F" w:rsidRDefault="0014156F" w:rsidP="000527E0">
      <w:pPr>
        <w:jc w:val="left"/>
      </w:pPr>
    </w:p>
    <w:p w:rsidR="0014156F" w:rsidRPr="0014156F" w:rsidRDefault="0014156F" w:rsidP="0014156F">
      <w:pPr>
        <w:jc w:val="left"/>
      </w:pPr>
      <w:r w:rsidRPr="0014156F">
        <w:t>9.</w:t>
      </w:r>
      <w:r w:rsidRPr="0014156F">
        <w:tab/>
      </w:r>
      <w:proofErr w:type="spellStart"/>
      <w:r w:rsidR="007D4431">
        <w:rPr>
          <w:rFonts w:hint="eastAsia"/>
        </w:rPr>
        <w:t>사원들중에서</w:t>
      </w:r>
      <w:proofErr w:type="spellEnd"/>
      <w:r w:rsidR="007D4431">
        <w:rPr>
          <w:rFonts w:hint="eastAsia"/>
        </w:rPr>
        <w:t xml:space="preserve"> </w:t>
      </w:r>
      <w:proofErr w:type="spellStart"/>
      <w:r w:rsidR="007D4431">
        <w:rPr>
          <w:rFonts w:hint="eastAsia"/>
        </w:rPr>
        <w:t>각사원의</w:t>
      </w:r>
      <w:proofErr w:type="spellEnd"/>
      <w:r w:rsidR="007D4431">
        <w:rPr>
          <w:rFonts w:hint="eastAsia"/>
        </w:rPr>
        <w:t xml:space="preserve"> </w:t>
      </w:r>
      <w:r w:rsidR="004F7246">
        <w:rPr>
          <w:rFonts w:hint="eastAsia"/>
        </w:rPr>
        <w:t>관리자보다 먼저 입사한 사원</w:t>
      </w:r>
      <w:r w:rsidR="007D4431">
        <w:rPr>
          <w:rFonts w:hint="eastAsia"/>
        </w:rPr>
        <w:t>들을 아래와 같이 출력하시오</w:t>
      </w:r>
    </w:p>
    <w:p w:rsidR="0014156F" w:rsidRPr="00F3489F" w:rsidRDefault="006D107C" w:rsidP="000527E0">
      <w:pPr>
        <w:jc w:val="left"/>
      </w:pPr>
      <w:r w:rsidRPr="006D107C">
        <w:rPr>
          <w:noProof/>
        </w:rPr>
        <w:lastRenderedPageBreak/>
        <w:drawing>
          <wp:inline distT="0" distB="0" distL="0" distR="0">
            <wp:extent cx="5630863" cy="2441575"/>
            <wp:effectExtent l="19050" t="0" r="7937" b="0"/>
            <wp:docPr id="42" name="그림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04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30863" cy="2441575"/>
                    </a:xfrm>
                    <a:prstGeom prst="rect">
                      <a:avLst/>
                    </a:prstGeom>
                    <a:noFill/>
                    <a:ln w="25400">
                      <a:noFill/>
                      <a:miter lim="800000"/>
                      <a:headEnd type="none" w="sm" len="sm"/>
                      <a:tailEnd type="none" w="sm" len="sm"/>
                    </a:ln>
                    <a:effectLst/>
                  </pic:spPr>
                </pic:pic>
              </a:graphicData>
            </a:graphic>
          </wp:inline>
        </w:drawing>
      </w:r>
    </w:p>
    <w:sectPr w:rsidR="0014156F" w:rsidRPr="00F3489F" w:rsidSect="00313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26" w:rsidRDefault="00651E26" w:rsidP="007A1BBE">
      <w:r>
        <w:separator/>
      </w:r>
    </w:p>
  </w:endnote>
  <w:endnote w:type="continuationSeparator" w:id="0">
    <w:p w:rsidR="00651E26" w:rsidRDefault="00651E26" w:rsidP="007A1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26" w:rsidRDefault="00651E26" w:rsidP="007A1BBE">
      <w:r>
        <w:separator/>
      </w:r>
    </w:p>
  </w:footnote>
  <w:footnote w:type="continuationSeparator" w:id="0">
    <w:p w:rsidR="00651E26" w:rsidRDefault="00651E26" w:rsidP="007A1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C09BB"/>
    <w:multiLevelType w:val="hybridMultilevel"/>
    <w:tmpl w:val="DF322F8C"/>
    <w:lvl w:ilvl="0" w:tplc="954E79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609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A6B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0A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85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00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7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A9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B0D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A74C7B"/>
    <w:multiLevelType w:val="hybridMultilevel"/>
    <w:tmpl w:val="BE623698"/>
    <w:lvl w:ilvl="0" w:tplc="DF707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686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CBD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032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8A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C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AA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0C1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0C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E0224D"/>
    <w:multiLevelType w:val="hybridMultilevel"/>
    <w:tmpl w:val="53F09548"/>
    <w:lvl w:ilvl="0" w:tplc="7270D0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0E5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4434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8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C1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ECC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61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231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0E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FF"/>
    <w:rsid w:val="0000063F"/>
    <w:rsid w:val="00002E4C"/>
    <w:rsid w:val="00003857"/>
    <w:rsid w:val="00015453"/>
    <w:rsid w:val="000330C5"/>
    <w:rsid w:val="00041313"/>
    <w:rsid w:val="000527E0"/>
    <w:rsid w:val="000B1FDB"/>
    <w:rsid w:val="000E43E5"/>
    <w:rsid w:val="00100066"/>
    <w:rsid w:val="0014156F"/>
    <w:rsid w:val="00150CF3"/>
    <w:rsid w:val="00151A1F"/>
    <w:rsid w:val="00172D19"/>
    <w:rsid w:val="00177DB7"/>
    <w:rsid w:val="001842A2"/>
    <w:rsid w:val="00191A61"/>
    <w:rsid w:val="00194F97"/>
    <w:rsid w:val="001E5907"/>
    <w:rsid w:val="002002E0"/>
    <w:rsid w:val="00215ABD"/>
    <w:rsid w:val="00243317"/>
    <w:rsid w:val="00257DFF"/>
    <w:rsid w:val="0027034E"/>
    <w:rsid w:val="002C192B"/>
    <w:rsid w:val="00313019"/>
    <w:rsid w:val="0032046E"/>
    <w:rsid w:val="003223D2"/>
    <w:rsid w:val="00322DD4"/>
    <w:rsid w:val="00344C7B"/>
    <w:rsid w:val="00350127"/>
    <w:rsid w:val="00352259"/>
    <w:rsid w:val="003E142A"/>
    <w:rsid w:val="0042343B"/>
    <w:rsid w:val="0046150D"/>
    <w:rsid w:val="004F244C"/>
    <w:rsid w:val="004F7246"/>
    <w:rsid w:val="00520C55"/>
    <w:rsid w:val="005214B1"/>
    <w:rsid w:val="0054584D"/>
    <w:rsid w:val="005765E2"/>
    <w:rsid w:val="005773B7"/>
    <w:rsid w:val="00592728"/>
    <w:rsid w:val="005C3E19"/>
    <w:rsid w:val="005E2A35"/>
    <w:rsid w:val="005F0544"/>
    <w:rsid w:val="0061218C"/>
    <w:rsid w:val="00651E26"/>
    <w:rsid w:val="006572E3"/>
    <w:rsid w:val="00666236"/>
    <w:rsid w:val="00681931"/>
    <w:rsid w:val="006C2258"/>
    <w:rsid w:val="006D107C"/>
    <w:rsid w:val="007014C3"/>
    <w:rsid w:val="00711254"/>
    <w:rsid w:val="00742D3B"/>
    <w:rsid w:val="007707A7"/>
    <w:rsid w:val="007A1BBE"/>
    <w:rsid w:val="007A4AF5"/>
    <w:rsid w:val="007A5476"/>
    <w:rsid w:val="007D2613"/>
    <w:rsid w:val="007D4431"/>
    <w:rsid w:val="007F64E2"/>
    <w:rsid w:val="00831B9D"/>
    <w:rsid w:val="00843BCC"/>
    <w:rsid w:val="00894806"/>
    <w:rsid w:val="008C7D59"/>
    <w:rsid w:val="008E7100"/>
    <w:rsid w:val="008F7CEA"/>
    <w:rsid w:val="00900D5A"/>
    <w:rsid w:val="00924385"/>
    <w:rsid w:val="00950496"/>
    <w:rsid w:val="00970FBB"/>
    <w:rsid w:val="00972174"/>
    <w:rsid w:val="00975B1F"/>
    <w:rsid w:val="009C22CF"/>
    <w:rsid w:val="009D4978"/>
    <w:rsid w:val="009E73B1"/>
    <w:rsid w:val="00A05828"/>
    <w:rsid w:val="00A1592E"/>
    <w:rsid w:val="00A634FD"/>
    <w:rsid w:val="00A6491F"/>
    <w:rsid w:val="00A73B8D"/>
    <w:rsid w:val="00AA401F"/>
    <w:rsid w:val="00AB7964"/>
    <w:rsid w:val="00AE4A04"/>
    <w:rsid w:val="00B13480"/>
    <w:rsid w:val="00B265FE"/>
    <w:rsid w:val="00B356DC"/>
    <w:rsid w:val="00B47791"/>
    <w:rsid w:val="00B50291"/>
    <w:rsid w:val="00BD649E"/>
    <w:rsid w:val="00C05E45"/>
    <w:rsid w:val="00C3438C"/>
    <w:rsid w:val="00C45639"/>
    <w:rsid w:val="00C7057C"/>
    <w:rsid w:val="00C82D5F"/>
    <w:rsid w:val="00CA1507"/>
    <w:rsid w:val="00CA6C12"/>
    <w:rsid w:val="00CC6478"/>
    <w:rsid w:val="00CD592D"/>
    <w:rsid w:val="00D33ED9"/>
    <w:rsid w:val="00D51716"/>
    <w:rsid w:val="00D7225C"/>
    <w:rsid w:val="00DA0663"/>
    <w:rsid w:val="00DA3CBA"/>
    <w:rsid w:val="00DC0FA4"/>
    <w:rsid w:val="00DC4AE5"/>
    <w:rsid w:val="00DD6AAC"/>
    <w:rsid w:val="00E13180"/>
    <w:rsid w:val="00E30226"/>
    <w:rsid w:val="00E35706"/>
    <w:rsid w:val="00E76A3E"/>
    <w:rsid w:val="00E91011"/>
    <w:rsid w:val="00EB2635"/>
    <w:rsid w:val="00EC598A"/>
    <w:rsid w:val="00F01D20"/>
    <w:rsid w:val="00F3489F"/>
    <w:rsid w:val="00F74A79"/>
    <w:rsid w:val="00F80214"/>
    <w:rsid w:val="00FA64AF"/>
    <w:rsid w:val="00FB0F1D"/>
    <w:rsid w:val="00FC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7DF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A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06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A1BBE"/>
  </w:style>
  <w:style w:type="paragraph" w:styleId="a5">
    <w:name w:val="footer"/>
    <w:basedOn w:val="a"/>
    <w:link w:val="Char1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A1BBE"/>
  </w:style>
  <w:style w:type="paragraph" w:styleId="a6">
    <w:name w:val="Normal (Web)"/>
    <w:basedOn w:val="a"/>
    <w:uiPriority w:val="99"/>
    <w:semiHidden/>
    <w:unhideWhenUsed/>
    <w:rsid w:val="00C05E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0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7DF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DA066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A066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A1BBE"/>
  </w:style>
  <w:style w:type="paragraph" w:styleId="a5">
    <w:name w:val="footer"/>
    <w:basedOn w:val="a"/>
    <w:link w:val="Char1"/>
    <w:uiPriority w:val="99"/>
    <w:unhideWhenUsed/>
    <w:rsid w:val="007A1B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A1BBE"/>
  </w:style>
  <w:style w:type="paragraph" w:styleId="a6">
    <w:name w:val="Normal (Web)"/>
    <w:basedOn w:val="a"/>
    <w:uiPriority w:val="99"/>
    <w:semiHidden/>
    <w:unhideWhenUsed/>
    <w:rsid w:val="00C05E4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803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71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58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5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4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student</cp:lastModifiedBy>
  <cp:revision>2</cp:revision>
  <dcterms:created xsi:type="dcterms:W3CDTF">2019-05-31T08:14:00Z</dcterms:created>
  <dcterms:modified xsi:type="dcterms:W3CDTF">2019-05-31T08:14:00Z</dcterms:modified>
</cp:coreProperties>
</file>