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36" w:rsidRDefault="000A6FBC" w:rsidP="00EE1C36">
      <w:pPr>
        <w:pStyle w:val="ListParagraph"/>
        <w:numPr>
          <w:ilvl w:val="0"/>
          <w:numId w:val="1"/>
        </w:numPr>
      </w:pPr>
      <w:r>
        <w:t>Shopping Cart Page low fidelity wireframe</w:t>
      </w:r>
    </w:p>
    <w:p w:rsidR="004E5A88" w:rsidRDefault="009445E6" w:rsidP="004E5A88">
      <w:r>
        <w:rPr>
          <w:noProof/>
        </w:rPr>
        <w:drawing>
          <wp:inline distT="0" distB="0" distL="0" distR="0">
            <wp:extent cx="5943600" cy="477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27_18, 11_19 PM Office Le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C36" w:rsidRDefault="00EE1C36" w:rsidP="00EE1C36">
      <w:pPr>
        <w:pStyle w:val="ListParagraph"/>
        <w:numPr>
          <w:ilvl w:val="0"/>
          <w:numId w:val="1"/>
        </w:numPr>
      </w:pPr>
      <w:r>
        <w:t xml:space="preserve">Shopping Cart Page high fidelity wireframe </w:t>
      </w:r>
    </w:p>
    <w:p w:rsidR="00EE1C36" w:rsidRDefault="00EE1C36" w:rsidP="00EE1C36">
      <w:r>
        <w:rPr>
          <w:noProof/>
        </w:rPr>
        <w:lastRenderedPageBreak/>
        <w:drawing>
          <wp:inline distT="0" distB="0" distL="0" distR="0">
            <wp:extent cx="5943600" cy="422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F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BC" w:rsidRDefault="000A6FBC" w:rsidP="000A6FBC">
      <w:pPr>
        <w:pStyle w:val="ListParagraph"/>
        <w:numPr>
          <w:ilvl w:val="0"/>
          <w:numId w:val="1"/>
        </w:numPr>
      </w:pPr>
      <w:r>
        <w:t xml:space="preserve">Reflection: </w:t>
      </w:r>
    </w:p>
    <w:p w:rsidR="000A6FBC" w:rsidRDefault="000A6FBC" w:rsidP="000A6FBC">
      <w:pPr>
        <w:pStyle w:val="ListParagraph"/>
        <w:numPr>
          <w:ilvl w:val="1"/>
          <w:numId w:val="1"/>
        </w:numPr>
      </w:pPr>
      <w:r>
        <w:t>What challenges or bugs did you encounter?</w:t>
      </w:r>
    </w:p>
    <w:p w:rsidR="000A6FBC" w:rsidRDefault="000A6FBC" w:rsidP="000A6FBC">
      <w:pPr>
        <w:pStyle w:val="ListParagraph"/>
        <w:numPr>
          <w:ilvl w:val="2"/>
          <w:numId w:val="1"/>
        </w:numPr>
      </w:pPr>
      <w:r>
        <w:t>In this assignment, I had trouble</w:t>
      </w:r>
      <w:r w:rsidR="00FF08CF">
        <w:t xml:space="preserve"> with many different things. The hardest part of the assignment was implementing a remove button that would remove the items from my cart. I had stored my cart items in an object that would keep all of the information about the product in an array of cart objects. I struggled with figuring out how to structure my </w:t>
      </w:r>
      <w:proofErr w:type="gramStart"/>
      <w:r w:rsidR="00FF08CF">
        <w:t>code</w:t>
      </w:r>
      <w:proofErr w:type="gramEnd"/>
      <w:r w:rsidR="00FF08CF">
        <w:t xml:space="preserve"> so I could remove the cart object on the interface and also remove it from local storage. </w:t>
      </w:r>
      <w:r w:rsidR="00783719">
        <w:t xml:space="preserve">Another bug that I had encountered was one that involved my product detail page. For some reason whenever I added something to my cart after </w:t>
      </w:r>
      <w:r w:rsidR="00CA2139">
        <w:t xml:space="preserve">refreshing the page the </w:t>
      </w:r>
      <w:proofErr w:type="spellStart"/>
      <w:r w:rsidR="00CA2139">
        <w:t>localStorage</w:t>
      </w:r>
      <w:proofErr w:type="spellEnd"/>
      <w:r w:rsidR="00CA2139">
        <w:t xml:space="preserve"> would be overwritten with a new array of rolls. </w:t>
      </w:r>
    </w:p>
    <w:p w:rsidR="00FF08CF" w:rsidRDefault="000A6FBC" w:rsidP="00CA2139">
      <w:pPr>
        <w:pStyle w:val="ListParagraph"/>
        <w:numPr>
          <w:ilvl w:val="1"/>
          <w:numId w:val="1"/>
        </w:numPr>
      </w:pPr>
      <w:r>
        <w:t xml:space="preserve">How did you overcome such challenges? </w:t>
      </w:r>
    </w:p>
    <w:p w:rsidR="00CA2139" w:rsidRDefault="00CA2139" w:rsidP="00CA2139">
      <w:pPr>
        <w:pStyle w:val="ListParagraph"/>
        <w:numPr>
          <w:ilvl w:val="2"/>
          <w:numId w:val="1"/>
        </w:numPr>
      </w:pPr>
      <w:r>
        <w:t>For my second problem, I used many console.log statements to print out what my code was doing. This helped me to find out the problem with my code, which turn</w:t>
      </w:r>
      <w:r w:rsidR="00D61223">
        <w:t xml:space="preserve">ed out to be a global variable that was messing everything up. </w:t>
      </w:r>
      <w:r w:rsidR="00215077">
        <w:t xml:space="preserve">For my first problem, I really struggled with figuring out how to delete the item from local storage. Eventually, with the help of Francesca, we created a way to store the index of the object in a div and retrieve it for later when we deleted the item. </w:t>
      </w:r>
    </w:p>
    <w:sectPr w:rsidR="00CA2139" w:rsidSect="009F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73C4D"/>
    <w:multiLevelType w:val="hybridMultilevel"/>
    <w:tmpl w:val="784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2"/>
    <w:rsid w:val="000A6FBC"/>
    <w:rsid w:val="00215077"/>
    <w:rsid w:val="004E5A88"/>
    <w:rsid w:val="00783719"/>
    <w:rsid w:val="007B1E72"/>
    <w:rsid w:val="0088446B"/>
    <w:rsid w:val="009445E6"/>
    <w:rsid w:val="009D5BC8"/>
    <w:rsid w:val="009F267A"/>
    <w:rsid w:val="00B928E5"/>
    <w:rsid w:val="00CA2139"/>
    <w:rsid w:val="00D61223"/>
    <w:rsid w:val="00E46CFD"/>
    <w:rsid w:val="00EE1C36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DDF4"/>
  <w14:defaultImageDpi w14:val="32767"/>
  <w15:chartTrackingRefBased/>
  <w15:docId w15:val="{29946EE7-AE4E-274C-B377-8F94A4A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fcliu</dc:creator>
  <cp:keywords/>
  <dc:description/>
  <cp:lastModifiedBy>fcliu</cp:lastModifiedBy>
  <cp:revision>10</cp:revision>
  <dcterms:created xsi:type="dcterms:W3CDTF">2018-03-28T00:49:00Z</dcterms:created>
  <dcterms:modified xsi:type="dcterms:W3CDTF">2018-03-28T03:20:00Z</dcterms:modified>
</cp:coreProperties>
</file>