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3908" w14:textId="5CF71A5D" w:rsidR="00EC1F75" w:rsidRDefault="00F83BF8">
      <w:r>
        <w:t>Setting up Firebase Core</w:t>
      </w:r>
    </w:p>
    <w:p w14:paraId="0EBB48D1" w14:textId="65EC07DF" w:rsidR="006A396C" w:rsidRDefault="006A396C">
      <w:hyperlink r:id="rId4" w:history="1">
        <w:r w:rsidRPr="0078069B">
          <w:rPr>
            <w:rStyle w:val="Hyperlink"/>
          </w:rPr>
          <w:t>https://github.com/myflashlab/Firebase-ANE/wiki</w:t>
        </w:r>
      </w:hyperlink>
    </w:p>
    <w:p w14:paraId="65DCD0D5" w14:textId="0151646C" w:rsidR="00F83BF8" w:rsidRDefault="00370E6F">
      <w:hyperlink r:id="rId5" w:history="1">
        <w:r w:rsidR="00F83BF8" w:rsidRPr="009C1C30">
          <w:rPr>
            <w:rStyle w:val="Hyperlink"/>
          </w:rPr>
          <w:t>https://github.com/myflashlab/Firebase-ANE/wiki/A.-Get-Started</w:t>
        </w:r>
      </w:hyperlink>
    </w:p>
    <w:p w14:paraId="4F0DB9CA" w14:textId="66A8392D" w:rsidR="00F83BF8" w:rsidRDefault="00370E6F">
      <w:hyperlink r:id="rId6" w:history="1">
        <w:r w:rsidR="00F83BF8" w:rsidRPr="009C1C30">
          <w:rPr>
            <w:rStyle w:val="Hyperlink"/>
          </w:rPr>
          <w:t>https://github.com/myflashlab/Firebase-ANE/wiki/B.-Realtime-Database</w:t>
        </w:r>
      </w:hyperlink>
    </w:p>
    <w:p w14:paraId="5EA66D1B" w14:textId="683F6ABD" w:rsidR="00F83BF8" w:rsidRDefault="00F83BF8"/>
    <w:p w14:paraId="63EED5FC" w14:textId="726B02A6" w:rsidR="00F83BF8" w:rsidRDefault="00F83BF8">
      <w:r>
        <w:t>First set up a new firebase project</w:t>
      </w:r>
    </w:p>
    <w:p w14:paraId="618DA453" w14:textId="13165CA5" w:rsidR="00F83BF8" w:rsidRDefault="00370E6F">
      <w:hyperlink r:id="rId7" w:history="1">
        <w:r w:rsidR="00F83BF8" w:rsidRPr="009C1C30">
          <w:rPr>
            <w:rStyle w:val="Hyperlink"/>
          </w:rPr>
          <w:t>https://console.firebase.go</w:t>
        </w:r>
        <w:r w:rsidR="00F83BF8" w:rsidRPr="009C1C30">
          <w:rPr>
            <w:rStyle w:val="Hyperlink"/>
          </w:rPr>
          <w:t>o</w:t>
        </w:r>
        <w:r w:rsidR="00F83BF8" w:rsidRPr="009C1C30">
          <w:rPr>
            <w:rStyle w:val="Hyperlink"/>
          </w:rPr>
          <w:t>gle.com/?pli=1</w:t>
        </w:r>
      </w:hyperlink>
    </w:p>
    <w:p w14:paraId="20704A2F" w14:textId="6879A7B8" w:rsidR="00F83BF8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05DC">
        <w:rPr>
          <w:rFonts w:ascii="Times New Roman" w:eastAsia="Times New Roman" w:hAnsi="Times New Roman" w:cs="Times New Roman"/>
          <w:sz w:val="24"/>
          <w:szCs w:val="24"/>
        </w:rPr>
        <w:t>aroutine-644fc</w:t>
      </w:r>
    </w:p>
    <w:p w14:paraId="7947799A" w14:textId="01869A10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3D10239" w14:textId="141201F5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you click on “create” you will enter the Welcome to Firebase page.</w:t>
      </w:r>
    </w:p>
    <w:p w14:paraId="11E1C0BD" w14:textId="219F7268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top of the page in the blue section are 3 circles. The middle circle is used to</w:t>
      </w:r>
    </w:p>
    <w:p w14:paraId="7CF4B68D" w14:textId="4051516B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“Add Firebase to your Android app”</w:t>
      </w:r>
    </w:p>
    <w:p w14:paraId="0AAD5928" w14:textId="3741FA7F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9339EFE" w14:textId="19BCC752" w:rsidR="00F83BF8" w:rsidRDefault="00F83BF8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app…</w:t>
      </w:r>
    </w:p>
    <w:p w14:paraId="7A37468A" w14:textId="354EE9F5" w:rsidR="00F83BF8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package name: air.com.site.</w:t>
      </w:r>
      <w:r w:rsidR="00370E6F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spellStart"/>
      <w:r w:rsidR="00370E6F">
        <w:rPr>
          <w:rFonts w:ascii="Times New Roman" w:eastAsia="Times New Roman" w:hAnsi="Times New Roman" w:cs="Times New Roman"/>
          <w:sz w:val="24"/>
          <w:szCs w:val="24"/>
        </w:rPr>
        <w:t>YourAppName</w:t>
      </w:r>
      <w:proofErr w:type="spellEnd"/>
      <w:r w:rsidR="00370E6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2C2F3D9" w14:textId="4017DEA7" w:rsidR="00E905DC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nickname: ~~~Optional~~~</w:t>
      </w:r>
    </w:p>
    <w:p w14:paraId="6EC586A8" w14:textId="2ACBBAA4" w:rsidR="00E905DC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4C3F6B9" w14:textId="28BDCFC0" w:rsidR="00E905DC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google-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services.json</w:t>
      </w:r>
      <w:proofErr w:type="spellEnd"/>
    </w:p>
    <w:p w14:paraId="14D7C242" w14:textId="28594AEB" w:rsidR="00E905DC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your root directory</w:t>
      </w:r>
    </w:p>
    <w:p w14:paraId="049BD2C5" w14:textId="475C5775" w:rsidR="007D4F7E" w:rsidRDefault="007D4F7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9400F1" w14:textId="753CED40" w:rsidR="002E1503" w:rsidRPr="00370E6F" w:rsidRDefault="002E1503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/*</w:t>
      </w:r>
    </w:p>
    <w:p w14:paraId="11EC49B9" w14:textId="77777777" w:rsidR="002E1503" w:rsidRPr="00370E6F" w:rsidRDefault="002E1503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1506459E" w14:textId="5659849D" w:rsidR="007D4F7E" w:rsidRPr="00370E6F" w:rsidRDefault="007D4F7E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If you are using ANELAB to set up this ANE then you also need to set up Firebase for an iOS app so that you can get the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GoogleService-Info.plist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file as this is required by ANELAB</w:t>
      </w:r>
    </w:p>
    <w:p w14:paraId="14F59163" w14:textId="7C6146EC" w:rsidR="00E905DC" w:rsidRPr="00370E6F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3AEAD47B" w14:textId="5DE63931" w:rsidR="00E905DC" w:rsidRPr="00370E6F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491ED656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Gradle instructions</w:t>
      </w:r>
    </w:p>
    <w:p w14:paraId="3F117DA1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Alternatives:</w:t>
      </w:r>
    </w:p>
    <w:p w14:paraId="1D0D61E8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Unity</w:t>
      </w:r>
    </w:p>
    <w:p w14:paraId="2571C1A6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C++</w:t>
      </w:r>
    </w:p>
    <w:p w14:paraId="181EB1E8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The Google services plugin for Gradle loads the google-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services.json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file you just downloaded. Modify your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build.gradle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files to use the plugin.</w:t>
      </w:r>
    </w:p>
    <w:p w14:paraId="6C9BD863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31C93644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Project-level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build.gradle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(&lt;project&gt;/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build.gradle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):</w:t>
      </w:r>
    </w:p>
    <w:p w14:paraId="0F33A28D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4AEFB883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buildscript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{</w:t>
      </w:r>
    </w:p>
    <w:p w14:paraId="698669C1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dependencies {</w:t>
      </w:r>
    </w:p>
    <w:p w14:paraId="64940E17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// Add this line</w:t>
      </w:r>
    </w:p>
    <w:p w14:paraId="1EED87A9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classpath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'com.google.gms:google-services:3.2.0'</w:t>
      </w:r>
    </w:p>
    <w:p w14:paraId="197A292D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lastRenderedPageBreak/>
        <w:t xml:space="preserve">  }</w:t>
      </w:r>
    </w:p>
    <w:p w14:paraId="7E8A6176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}</w:t>
      </w:r>
    </w:p>
    <w:p w14:paraId="1DC9DBF6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App-level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build.gradle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(&lt;project&gt;/&lt;app-module&gt;/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build.gradle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):</w:t>
      </w:r>
    </w:p>
    <w:p w14:paraId="64083C04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2AF34284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dependencies {</w:t>
      </w:r>
    </w:p>
    <w:p w14:paraId="514B8C5B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// Add this line</w:t>
      </w:r>
    </w:p>
    <w:p w14:paraId="5A54670F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compile 'com.google.firebase:firebase-core:11.8.0'</w:t>
      </w:r>
    </w:p>
    <w:p w14:paraId="730288C8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}</w:t>
      </w:r>
    </w:p>
    <w:p w14:paraId="434654CC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...</w:t>
      </w:r>
    </w:p>
    <w:p w14:paraId="7C2FDE90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// Add to the bottom of the file</w:t>
      </w:r>
    </w:p>
    <w:p w14:paraId="537A2CF4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apply plugin: '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com.google.gms.google</w:t>
      </w:r>
      <w:proofErr w:type="spellEnd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-services'</w:t>
      </w:r>
    </w:p>
    <w:p w14:paraId="111B6330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includes Analytics by default </w:t>
      </w:r>
      <w:proofErr w:type="spellStart"/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help_outline</w:t>
      </w:r>
      <w:proofErr w:type="spellEnd"/>
    </w:p>
    <w:p w14:paraId="62B8D40B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67AB9F42" w14:textId="77777777" w:rsidR="00E905DC" w:rsidRPr="00370E6F" w:rsidRDefault="00E905DC" w:rsidP="00E905DC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Finally, press "Sync now" in the bar that appears in the IDE:</w:t>
      </w:r>
    </w:p>
    <w:p w14:paraId="642CE3B7" w14:textId="5D643FDE" w:rsidR="00E905DC" w:rsidRPr="00370E6F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69F31AF6" w14:textId="590FDA35" w:rsidR="00370E6F" w:rsidRP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370E6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*/</w:t>
      </w:r>
    </w:p>
    <w:p w14:paraId="0F2971E2" w14:textId="4402A8FE" w:rsidR="00E905DC" w:rsidRDefault="00E905DC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519F376" w14:textId="52C3EFCE" w:rsidR="00E905DC" w:rsidRDefault="007B43B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… you will notice that you don’t have and can’t find a copy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firebaseCore.ane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You will need to generate the ANE file with the use of the AneMaker-V5.1.1.air Installer Package that was included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myFlashLabs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ANEs / firebase / core folder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Ellertson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provided.</w:t>
      </w:r>
    </w:p>
    <w:p w14:paraId="41D399E9" w14:textId="6DC464F2" w:rsidR="00AE5540" w:rsidRDefault="00AE5540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26187EF" w14:textId="12A8A495" w:rsidR="00AE5540" w:rsidRDefault="00AE5540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BEA9EA" w14:textId="03432EC9" w:rsidR="00AE5540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Firebase Core you need the following dependencies….</w:t>
      </w:r>
    </w:p>
    <w:p w14:paraId="3C93F2F1" w14:textId="77777777" w:rsidR="0027316D" w:rsidRDefault="0027316D" w:rsidP="0027316D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Find the Android dependencies on </w:t>
      </w:r>
      <w:hyperlink r:id="rId8" w:history="1">
        <w:r>
          <w:rPr>
            <w:rStyle w:val="Hyperlink"/>
            <w:rFonts w:ascii="&amp;quot" w:hAnsi="&amp;quot"/>
            <w:color w:val="0366D6"/>
          </w:rPr>
          <w:t>this branch</w:t>
        </w:r>
      </w:hyperlink>
      <w:r>
        <w:rPr>
          <w:rFonts w:ascii="&amp;quot" w:hAnsi="&amp;quot"/>
          <w:color w:val="24292E"/>
        </w:rPr>
        <w:t xml:space="preserve">. </w:t>
      </w:r>
      <w:r>
        <w:rPr>
          <w:rStyle w:val="Emphasis"/>
          <w:rFonts w:ascii="&amp;quot" w:hAnsi="&amp;quot"/>
          <w:color w:val="24292E"/>
        </w:rPr>
        <w:t>The master branch may have newer versions of these files but if you are building for the specified version number, you will need this specific branch.</w:t>
      </w:r>
      <w:r>
        <w:rPr>
          <w:rFonts w:ascii="&amp;quot" w:hAnsi="&amp;quot"/>
          <w:color w:val="24292E"/>
        </w:rPr>
        <w:t xml:space="preserve"> And download the iOS frameworks </w:t>
      </w:r>
      <w:hyperlink r:id="rId9" w:history="1">
        <w:r>
          <w:rPr>
            <w:rStyle w:val="Hyperlink"/>
            <w:rFonts w:ascii="&amp;quot" w:hAnsi="&amp;quot"/>
            <w:color w:val="0366D6"/>
          </w:rPr>
          <w:t>from here</w:t>
        </w:r>
      </w:hyperlink>
      <w:r>
        <w:rPr>
          <w:rFonts w:ascii="&amp;quot" w:hAnsi="&amp;quot"/>
          <w:color w:val="24292E"/>
        </w:rPr>
        <w:t>.</w:t>
      </w:r>
    </w:p>
    <w:p w14:paraId="12DBCCB6" w14:textId="77777777" w:rsidR="0027316D" w:rsidRDefault="0027316D" w:rsidP="0027316D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proofErr w:type="spellStart"/>
      <w:r>
        <w:rPr>
          <w:rStyle w:val="Strong"/>
          <w:rFonts w:ascii="&amp;quot" w:hAnsi="&amp;quot"/>
          <w:color w:val="24292E"/>
        </w:rPr>
        <w:t>firebaseCore.ane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2"/>
        <w:gridCol w:w="6238"/>
      </w:tblGrid>
      <w:tr w:rsidR="0027316D" w14:paraId="63B44A96" w14:textId="77777777" w:rsidTr="0027316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92EB2" w14:textId="77777777" w:rsidR="0027316D" w:rsidRDefault="0027316D">
            <w:pPr>
              <w:spacing w:after="240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On the Android side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12E91" w14:textId="77777777" w:rsidR="0027316D" w:rsidRDefault="0027316D">
            <w:pPr>
              <w:spacing w:after="240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On the iOS side</w:t>
            </w:r>
          </w:p>
        </w:tc>
      </w:tr>
      <w:tr w:rsidR="0027316D" w14:paraId="41022062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E5B80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androidSupport.ane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V26.0.2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EC67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overrideAir.ane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V5.1.0</w:t>
            </w:r>
          </w:p>
        </w:tc>
      </w:tr>
      <w:tr w:rsidR="0027316D" w14:paraId="46A24F4A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117D6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overrideAir.ane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V5.1.0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C241E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FirebaseAnalytics.framework</w:t>
            </w:r>
            <w:proofErr w:type="spellEnd"/>
          </w:p>
        </w:tc>
      </w:tr>
      <w:tr w:rsidR="0027316D" w14:paraId="07ECE39C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8B328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firebase_common.ane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DE73D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FirebaseCore.framework</w:t>
            </w:r>
            <w:proofErr w:type="spellEnd"/>
          </w:p>
        </w:tc>
      </w:tr>
      <w:tr w:rsidR="0027316D" w14:paraId="315F3A01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47FFC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firebase_iid.ane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B5BF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FirebaseCoreDiagnostics.framework</w:t>
            </w:r>
            <w:proofErr w:type="spellEnd"/>
          </w:p>
        </w:tc>
      </w:tr>
      <w:tr w:rsidR="0027316D" w14:paraId="5E6FBE20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F522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googlePlayServices_base.ane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8D8BE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FirebaseNanoPB.framework</w:t>
            </w:r>
            <w:proofErr w:type="spellEnd"/>
          </w:p>
        </w:tc>
      </w:tr>
      <w:tr w:rsidR="0027316D" w14:paraId="64529785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DA7F0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lastRenderedPageBreak/>
              <w:t>googlePlayServices_basement.ane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ABFA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FirebaseInstanceID.framework</w:t>
            </w:r>
            <w:proofErr w:type="spellEnd"/>
          </w:p>
        </w:tc>
      </w:tr>
      <w:tr w:rsidR="0027316D" w14:paraId="702D87A9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BB357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googlePlayServices_tasks.ane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BEB45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GoogleToolboxForMac.framework</w:t>
            </w:r>
            <w:proofErr w:type="spellEnd"/>
          </w:p>
        </w:tc>
      </w:tr>
      <w:tr w:rsidR="0027316D" w14:paraId="30EBD4D4" w14:textId="77777777" w:rsidTr="002731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572E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googlePlayServices_appinvite.ane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 V11.6.0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520F" w14:textId="77777777" w:rsidR="0027316D" w:rsidRDefault="0027316D">
            <w:pPr>
              <w:spacing w:after="240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nanopb.framework</w:t>
            </w:r>
            <w:proofErr w:type="spellEnd"/>
          </w:p>
        </w:tc>
      </w:tr>
    </w:tbl>
    <w:p w14:paraId="43668B0B" w14:textId="62509883" w:rsidR="0027316D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8F7CF14" w14:textId="65D004E9" w:rsidR="0027316D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5945E5" w14:textId="28EDB384" w:rsidR="0027316D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Found at </w:t>
      </w:r>
      <w:hyperlink r:id="rId10" w:history="1">
        <w:r w:rsidRPr="007C03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https://github.com/myflashlab/common-dependencies-ANE/tree/f43d0e760a79efcf36ed6846df50bce93dfee0b4</w:t>
        </w:r>
      </w:hyperlink>
    </w:p>
    <w:p w14:paraId="534112D7" w14:textId="420C8859" w:rsidR="0027316D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D79D6A" w14:textId="405474E7" w:rsidR="0027316D" w:rsidRDefault="0027316D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3159B50" w14:textId="1033A75C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need to go into your Publish Setting and then your AIR for Android Settings. Then click on the Permissions tab and select the following Permissions:</w:t>
      </w:r>
    </w:p>
    <w:p w14:paraId="28A840A0" w14:textId="4E5F31D2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</w:t>
      </w:r>
    </w:p>
    <w:p w14:paraId="35072A38" w14:textId="24E380CA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WAKE_LOCK</w:t>
      </w:r>
    </w:p>
    <w:p w14:paraId="46D08CDD" w14:textId="6C5212A9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ACCESS_NETWORK_STATE</w:t>
      </w:r>
    </w:p>
    <w:p w14:paraId="23A2BCB5" w14:textId="352E2107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5B5E900" w14:textId="13EB9014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run your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set up your .xml manifest with all the current information….</w:t>
      </w:r>
    </w:p>
    <w:p w14:paraId="4F02FCBF" w14:textId="40A70F0B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3F8E2CC" w14:textId="11ED9DD6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 manifest .xml file and add / verify the following code…. Make sure to pay attention to the areas that say to change the first part of some of the code to your Android Package</w:t>
      </w:r>
      <w:r w:rsidR="009B2F1A">
        <w:rPr>
          <w:rFonts w:ascii="Times New Roman" w:eastAsia="Times New Roman" w:hAnsi="Times New Roman" w:cs="Times New Roman"/>
          <w:sz w:val="24"/>
          <w:szCs w:val="24"/>
        </w:rPr>
        <w:t xml:space="preserve"> Name that you created during the Google Firebase setup (above)</w:t>
      </w:r>
      <w:bookmarkStart w:id="0" w:name="_GoBack"/>
      <w:bookmarkEnd w:id="0"/>
    </w:p>
    <w:p w14:paraId="723D042F" w14:textId="29D66CB2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6DD2C0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&lt;!--</w:t>
      </w:r>
    </w:p>
    <w:p w14:paraId="4DEF54D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FOR ANDROID:</w:t>
      </w:r>
    </w:p>
    <w:p w14:paraId="7197D5A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--&gt;</w:t>
      </w:r>
    </w:p>
    <w:p w14:paraId="68ECAEC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manifest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android:installLocation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auto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5AF8ED6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1AB8EA6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uses-permission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android.permission.INTERNET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430544A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uses-permission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android.permission.ACCESS_NETWORK_STATE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/&gt;</w:t>
      </w:r>
    </w:p>
    <w:p w14:paraId="3C28000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r>
        <w:rPr>
          <w:rStyle w:val="pl-ent"/>
          <w:rFonts w:ascii="Consolas" w:hAnsi="Consolas"/>
          <w:color w:val="22863A"/>
        </w:rPr>
        <w:t>uses-permission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android.permission.WAKE_LOCK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/&gt;</w:t>
      </w:r>
    </w:p>
    <w:p w14:paraId="6595F75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453DB20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</w:t>
      </w:r>
    </w:p>
    <w:p w14:paraId="6AE4451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 xml:space="preserve">Required by </w:t>
      </w:r>
      <w:proofErr w:type="spellStart"/>
      <w:r>
        <w:rPr>
          <w:rStyle w:val="pl-c"/>
          <w:rFonts w:ascii="Consolas" w:hAnsi="Consolas"/>
          <w:color w:val="6A737D"/>
        </w:rPr>
        <w:t>firebase_iid.ane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</w:p>
    <w:p w14:paraId="523C195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Change "</w:t>
      </w:r>
      <w:proofErr w:type="spellStart"/>
      <w:r>
        <w:rPr>
          <w:rStyle w:val="pl-c"/>
          <w:rFonts w:ascii="Consolas" w:hAnsi="Consolas"/>
          <w:color w:val="6A737D"/>
        </w:rPr>
        <w:t>air.com.doitflash.firebaseCore</w:t>
      </w:r>
      <w:proofErr w:type="spellEnd"/>
      <w:r>
        <w:rPr>
          <w:rStyle w:val="pl-c"/>
          <w:rFonts w:ascii="Consolas" w:hAnsi="Consolas"/>
          <w:color w:val="6A737D"/>
        </w:rPr>
        <w:t>" to your own app package name</w:t>
      </w:r>
    </w:p>
    <w:p w14:paraId="66A4F43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  <w:t>--&gt;</w:t>
      </w:r>
    </w:p>
    <w:p w14:paraId="613B065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uses-permission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com.google.android.c2dm.permission.RECEIVE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306E9E81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permission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android:name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air.com.doitflash.firebaseCore.permission.C2D_MESSAGE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android:protectionLevel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signature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1EC39A7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uses-permission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android:name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air.com.doitflash.firebaseCore.permission.C2D_MESSAGE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5109E51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</w:p>
    <w:p w14:paraId="03A70BC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application</w:t>
      </w:r>
      <w:r>
        <w:rPr>
          <w:rFonts w:ascii="Consolas" w:hAnsi="Consolas"/>
          <w:color w:val="24292E"/>
        </w:rPr>
        <w:t>&gt;</w:t>
      </w:r>
    </w:p>
    <w:p w14:paraId="3A7BE2B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3DB5E91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activity</w:t>
      </w:r>
      <w:r>
        <w:rPr>
          <w:rFonts w:ascii="Consolas" w:hAnsi="Consolas"/>
          <w:color w:val="24292E"/>
        </w:rPr>
        <w:t>&gt;</w:t>
      </w:r>
    </w:p>
    <w:p w14:paraId="06BAEF7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4C8099B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android.intent.action.MAIN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7C95EF3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category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android.intent.category.LAUNCHER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1F08481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1BC1512D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6253EA2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android.intent.action.VIEW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484A22C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category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android.intent.category.BROWSABLE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5F25BD0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category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android.intent.category.DEFAULT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45D1BC5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1A3326A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&lt;!-- Change "</w:t>
      </w:r>
      <w:proofErr w:type="spellStart"/>
      <w:r>
        <w:rPr>
          <w:rStyle w:val="pl-c"/>
          <w:rFonts w:ascii="Consolas" w:hAnsi="Consolas"/>
          <w:color w:val="6A737D"/>
        </w:rPr>
        <w:t>air.com.doitflash.firebaseCore</w:t>
      </w:r>
      <w:proofErr w:type="spellEnd"/>
      <w:r>
        <w:rPr>
          <w:rStyle w:val="pl-c"/>
          <w:rFonts w:ascii="Consolas" w:hAnsi="Consolas"/>
          <w:color w:val="6A737D"/>
        </w:rPr>
        <w:t>" to your own app package name --&gt;</w:t>
      </w:r>
    </w:p>
    <w:p w14:paraId="375FA93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data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android:scheme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air.com.doitflash.firebaseCore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6BEB922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4753911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activity</w:t>
      </w:r>
      <w:r>
        <w:rPr>
          <w:rFonts w:ascii="Consolas" w:hAnsi="Consolas"/>
          <w:color w:val="24292E"/>
        </w:rPr>
        <w:t>&gt;</w:t>
      </w:r>
    </w:p>
    <w:p w14:paraId="6BF27AA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5058E55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</w:t>
      </w:r>
    </w:p>
    <w:p w14:paraId="7D63E25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 xml:space="preserve">Required by the </w:t>
      </w:r>
      <w:proofErr w:type="spellStart"/>
      <w:r>
        <w:rPr>
          <w:rStyle w:val="pl-c"/>
          <w:rFonts w:ascii="Consolas" w:hAnsi="Consolas"/>
          <w:color w:val="6A737D"/>
        </w:rPr>
        <w:t>firebase_common.ane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</w:p>
    <w:p w14:paraId="7BEF47B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Change "</w:t>
      </w:r>
      <w:proofErr w:type="spellStart"/>
      <w:r>
        <w:rPr>
          <w:rStyle w:val="pl-c"/>
          <w:rFonts w:ascii="Consolas" w:hAnsi="Consolas"/>
          <w:color w:val="6A737D"/>
        </w:rPr>
        <w:t>air.com.doitflash.firebaseCore</w:t>
      </w:r>
      <w:proofErr w:type="spellEnd"/>
      <w:r>
        <w:rPr>
          <w:rStyle w:val="pl-c"/>
          <w:rFonts w:ascii="Consolas" w:hAnsi="Consolas"/>
          <w:color w:val="6A737D"/>
        </w:rPr>
        <w:t>" to your own app package name</w:t>
      </w:r>
    </w:p>
    <w:p w14:paraId="259E701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--&gt;</w:t>
      </w:r>
    </w:p>
    <w:p w14:paraId="4A3E5ED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provider</w:t>
      </w:r>
    </w:p>
    <w:p w14:paraId="55C96B6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com.google.firebase.provider.FirebaseInitProvider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2B2AD7B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android:authorities=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air.com.doitflash.firebaseCore.firebaseinitprovider</w:t>
      </w:r>
      <w:r>
        <w:rPr>
          <w:rStyle w:val="pl-pds"/>
          <w:rFonts w:ascii="Consolas" w:hAnsi="Consolas"/>
          <w:color w:val="032F62"/>
        </w:rPr>
        <w:t>"</w:t>
      </w:r>
    </w:p>
    <w:p w14:paraId="25A34EC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false</w:t>
      </w:r>
      <w:r>
        <w:rPr>
          <w:rStyle w:val="pl-pds"/>
          <w:rFonts w:ascii="Consolas" w:hAnsi="Consolas"/>
          <w:color w:val="032F62"/>
        </w:rPr>
        <w:t>"</w:t>
      </w:r>
    </w:p>
    <w:p w14:paraId="05119EA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android:initOrder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0FFF4FC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50A404C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service</w:t>
      </w:r>
    </w:p>
    <w:p w14:paraId="3F57C8F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android:name=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com.myflashlab.firebase.core.MyFirebaseInstanceIdService</w:t>
      </w:r>
      <w:r>
        <w:rPr>
          <w:rStyle w:val="pl-pds"/>
          <w:rFonts w:ascii="Consolas" w:hAnsi="Consolas"/>
          <w:color w:val="032F62"/>
        </w:rPr>
        <w:t>"</w:t>
      </w:r>
    </w:p>
    <w:p w14:paraId="25C6806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true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4B39D2B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0456107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com.google.firebase.INSTANCE_ID_EVENT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/&gt;</w:t>
      </w:r>
    </w:p>
    <w:p w14:paraId="74C1CE5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4A14B84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service</w:t>
      </w:r>
      <w:r>
        <w:rPr>
          <w:rFonts w:ascii="Consolas" w:hAnsi="Consolas"/>
          <w:color w:val="24292E"/>
        </w:rPr>
        <w:t>&gt;</w:t>
      </w:r>
    </w:p>
    <w:p w14:paraId="17EED80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40E1987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Required by the </w:t>
      </w:r>
      <w:proofErr w:type="spellStart"/>
      <w:r>
        <w:rPr>
          <w:rStyle w:val="pl-c"/>
          <w:rFonts w:ascii="Consolas" w:hAnsi="Consolas"/>
          <w:color w:val="6A737D"/>
        </w:rPr>
        <w:t>googlePlayServices_basement.ane</w:t>
      </w:r>
      <w:proofErr w:type="spellEnd"/>
      <w:r>
        <w:rPr>
          <w:rStyle w:val="pl-c"/>
          <w:rFonts w:ascii="Consolas" w:hAnsi="Consolas"/>
          <w:color w:val="6A737D"/>
        </w:rPr>
        <w:t xml:space="preserve"> --&gt;</w:t>
      </w:r>
    </w:p>
    <w:p w14:paraId="29A41CD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meta-data</w:t>
      </w:r>
      <w:r>
        <w:rPr>
          <w:rFonts w:ascii="Consolas" w:hAnsi="Consolas"/>
          <w:color w:val="24292E"/>
        </w:rPr>
        <w:t xml:space="preserve"> </w:t>
      </w:r>
    </w:p>
    <w:p w14:paraId="17F2989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com.google.android.gms.version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50D43C0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android:value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@integer/</w:t>
      </w:r>
      <w:proofErr w:type="spellStart"/>
      <w:r>
        <w:rPr>
          <w:rStyle w:val="pl-s"/>
          <w:rFonts w:ascii="Consolas" w:hAnsi="Consolas"/>
          <w:color w:val="032F62"/>
        </w:rPr>
        <w:t>google_play_services_version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790EF52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4DE111D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</w:t>
      </w:r>
    </w:p>
    <w:p w14:paraId="4E7587F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 xml:space="preserve">Required by </w:t>
      </w:r>
      <w:proofErr w:type="spellStart"/>
      <w:r>
        <w:rPr>
          <w:rStyle w:val="pl-c"/>
          <w:rFonts w:ascii="Consolas" w:hAnsi="Consolas"/>
          <w:color w:val="6A737D"/>
        </w:rPr>
        <w:t>firebase_iid.ane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</w:p>
    <w:p w14:paraId="0DEE176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ab/>
      </w: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Change "</w:t>
      </w:r>
      <w:proofErr w:type="spellStart"/>
      <w:r>
        <w:rPr>
          <w:rStyle w:val="pl-c"/>
          <w:rFonts w:ascii="Consolas" w:hAnsi="Consolas"/>
          <w:color w:val="6A737D"/>
        </w:rPr>
        <w:t>air.com.doitflash.firebaseCore</w:t>
      </w:r>
      <w:proofErr w:type="spellEnd"/>
      <w:r>
        <w:rPr>
          <w:rStyle w:val="pl-c"/>
          <w:rFonts w:ascii="Consolas" w:hAnsi="Consolas"/>
          <w:color w:val="6A737D"/>
        </w:rPr>
        <w:t>" to your own app package name</w:t>
      </w:r>
    </w:p>
    <w:p w14:paraId="020489E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--&gt;</w:t>
      </w:r>
    </w:p>
    <w:p w14:paraId="032A772D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receiver</w:t>
      </w:r>
    </w:p>
    <w:p w14:paraId="0F2AA53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e"/>
          <w:rFonts w:ascii="Consolas" w:hAnsi="Consolas"/>
          <w:color w:val="6F42C1"/>
        </w:rPr>
        <w:t>android:name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com.google.firebase.iid.FirebaseInstanceIdReceiver</w:t>
      </w:r>
      <w:r>
        <w:rPr>
          <w:rStyle w:val="pl-pds"/>
          <w:rFonts w:ascii="Consolas" w:hAnsi="Consolas"/>
          <w:color w:val="032F62"/>
        </w:rPr>
        <w:t>"</w:t>
      </w:r>
    </w:p>
    <w:p w14:paraId="720FD08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e"/>
          <w:rFonts w:ascii="Consolas" w:hAnsi="Consolas"/>
          <w:color w:val="6F42C1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true</w:t>
      </w:r>
      <w:r>
        <w:rPr>
          <w:rStyle w:val="pl-pds"/>
          <w:rFonts w:ascii="Consolas" w:hAnsi="Consolas"/>
          <w:color w:val="032F62"/>
        </w:rPr>
        <w:t>"</w:t>
      </w:r>
    </w:p>
    <w:p w14:paraId="63BF1F01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r>
        <w:rPr>
          <w:rStyle w:val="pl-e"/>
          <w:rFonts w:ascii="Consolas" w:hAnsi="Consolas"/>
          <w:color w:val="6F42C1"/>
        </w:rPr>
        <w:t>android:permission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com.google.android.c2dm.permission.SEND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&gt;</w:t>
      </w:r>
    </w:p>
    <w:p w14:paraId="361542E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68B4741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</w:t>
      </w:r>
      <w:r>
        <w:rPr>
          <w:rStyle w:val="pl-ent"/>
          <w:rFonts w:ascii="Consolas" w:hAnsi="Consolas"/>
          <w:color w:val="22863A"/>
        </w:rPr>
        <w:t>action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com.google.android.c2dm.intent.RECEIVE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6DD60D2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</w:t>
      </w:r>
      <w:r>
        <w:rPr>
          <w:rStyle w:val="pl-ent"/>
          <w:rFonts w:ascii="Consolas" w:hAnsi="Consolas"/>
          <w:color w:val="22863A"/>
        </w:rPr>
        <w:t>category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air.com.doitflash.firebaseCore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47C2EAC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&lt;/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1BB6BAAD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&lt;/</w:t>
      </w:r>
      <w:r>
        <w:rPr>
          <w:rStyle w:val="pl-ent"/>
          <w:rFonts w:ascii="Consolas" w:hAnsi="Consolas"/>
          <w:color w:val="22863A"/>
        </w:rPr>
        <w:t>receiver</w:t>
      </w:r>
      <w:r>
        <w:rPr>
          <w:rFonts w:ascii="Consolas" w:hAnsi="Consolas"/>
          <w:color w:val="24292E"/>
        </w:rPr>
        <w:t>&gt;</w:t>
      </w:r>
    </w:p>
    <w:p w14:paraId="4C24508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receiver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android:name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com.google.firebase.iid.FirebaseInstanceIdInternalReceiver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false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2831D7B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service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com.google.firebase.iid.FirebaseInstanceIdService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true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1B2D08F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android:priority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-500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29BE50F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</w:t>
      </w:r>
      <w:r>
        <w:rPr>
          <w:rStyle w:val="pl-ent"/>
          <w:rFonts w:ascii="Consolas" w:hAnsi="Consolas"/>
          <w:color w:val="22863A"/>
        </w:rPr>
        <w:t>action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android:name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com.google.firebase.INSTANCE_ID_EVENT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/&gt;</w:t>
      </w:r>
    </w:p>
    <w:p w14:paraId="0533D32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&lt;/</w:t>
      </w:r>
      <w:r>
        <w:rPr>
          <w:rStyle w:val="pl-ent"/>
          <w:rFonts w:ascii="Consolas" w:hAnsi="Consolas"/>
          <w:color w:val="22863A"/>
        </w:rPr>
        <w:t>intent-filter</w:t>
      </w:r>
      <w:r>
        <w:rPr>
          <w:rFonts w:ascii="Consolas" w:hAnsi="Consolas"/>
          <w:color w:val="24292E"/>
        </w:rPr>
        <w:t>&gt;</w:t>
      </w:r>
    </w:p>
    <w:p w14:paraId="3038D32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&lt;/</w:t>
      </w:r>
      <w:r>
        <w:rPr>
          <w:rStyle w:val="pl-ent"/>
          <w:rFonts w:ascii="Consolas" w:hAnsi="Consolas"/>
          <w:color w:val="22863A"/>
        </w:rPr>
        <w:t>service</w:t>
      </w:r>
      <w:r>
        <w:rPr>
          <w:rFonts w:ascii="Consolas" w:hAnsi="Consolas"/>
          <w:color w:val="24292E"/>
        </w:rPr>
        <w:t>&gt;</w:t>
      </w:r>
    </w:p>
    <w:p w14:paraId="0F08E09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629D233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Required by </w:t>
      </w:r>
      <w:proofErr w:type="spellStart"/>
      <w:r>
        <w:rPr>
          <w:rStyle w:val="pl-c"/>
          <w:rFonts w:ascii="Consolas" w:hAnsi="Consolas"/>
          <w:color w:val="6A737D"/>
        </w:rPr>
        <w:t>googlePlayServices_base.ane</w:t>
      </w:r>
      <w:proofErr w:type="spellEnd"/>
      <w:r>
        <w:rPr>
          <w:rStyle w:val="pl-c"/>
          <w:rFonts w:ascii="Consolas" w:hAnsi="Consolas"/>
          <w:color w:val="6A737D"/>
        </w:rPr>
        <w:t xml:space="preserve"> --&gt;</w:t>
      </w:r>
    </w:p>
    <w:p w14:paraId="415D3326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activity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android:name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com.google.android.gms.common.api.GoogleApiActivity</w:t>
      </w:r>
      <w:r>
        <w:rPr>
          <w:rStyle w:val="pl-pds"/>
          <w:rFonts w:ascii="Consolas" w:hAnsi="Consolas"/>
          <w:color w:val="032F62"/>
        </w:rPr>
        <w:t>"</w:t>
      </w:r>
    </w:p>
    <w:p w14:paraId="2F8012C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</w:t>
      </w:r>
      <w:proofErr w:type="spellStart"/>
      <w:r>
        <w:rPr>
          <w:rStyle w:val="pl-e"/>
          <w:rFonts w:ascii="Consolas" w:hAnsi="Consolas"/>
          <w:color w:val="6F42C1"/>
        </w:rPr>
        <w:t>android:theme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@</w:t>
      </w:r>
      <w:proofErr w:type="spellStart"/>
      <w:r>
        <w:rPr>
          <w:rStyle w:val="pl-s"/>
          <w:rFonts w:ascii="Consolas" w:hAnsi="Consolas"/>
          <w:color w:val="032F62"/>
        </w:rPr>
        <w:t>android:style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Theme.Translucent.NoTitleBar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5F5DD55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</w:t>
      </w:r>
      <w:proofErr w:type="spellStart"/>
      <w:r>
        <w:rPr>
          <w:rStyle w:val="pl-e"/>
          <w:rFonts w:ascii="Consolas" w:hAnsi="Consolas"/>
          <w:color w:val="6F42C1"/>
        </w:rPr>
        <w:t>android:exported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false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/&gt;</w:t>
      </w:r>
    </w:p>
    <w:p w14:paraId="2DCED53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72D6213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&lt;/</w:t>
      </w:r>
      <w:r>
        <w:rPr>
          <w:rStyle w:val="pl-ent"/>
          <w:rFonts w:ascii="Consolas" w:hAnsi="Consolas"/>
          <w:color w:val="22863A"/>
        </w:rPr>
        <w:t>application</w:t>
      </w:r>
      <w:r>
        <w:rPr>
          <w:rFonts w:ascii="Consolas" w:hAnsi="Consolas"/>
          <w:color w:val="24292E"/>
        </w:rPr>
        <w:t>&gt;</w:t>
      </w:r>
    </w:p>
    <w:p w14:paraId="1BC5992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manifest</w:t>
      </w:r>
      <w:r>
        <w:rPr>
          <w:rFonts w:ascii="Consolas" w:hAnsi="Consolas"/>
          <w:color w:val="24292E"/>
        </w:rPr>
        <w:t>&gt;</w:t>
      </w:r>
    </w:p>
    <w:p w14:paraId="0690E9A6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0604A8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91863A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7B4D1F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EE8E5F0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7CA0F9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&lt;!--</w:t>
      </w:r>
    </w:p>
    <w:p w14:paraId="6DC5F4C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FOR iOS:</w:t>
      </w:r>
    </w:p>
    <w:p w14:paraId="5E4BF14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--&gt;</w:t>
      </w:r>
    </w:p>
    <w:p w14:paraId="2273DDD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proofErr w:type="spellStart"/>
      <w:r>
        <w:rPr>
          <w:rStyle w:val="pl-ent"/>
          <w:rFonts w:ascii="Consolas" w:hAnsi="Consolas"/>
          <w:color w:val="22863A"/>
        </w:rPr>
        <w:t>InfoAdditions</w:t>
      </w:r>
      <w:proofErr w:type="spellEnd"/>
      <w:r>
        <w:rPr>
          <w:rFonts w:ascii="Consolas" w:hAnsi="Consolas"/>
          <w:color w:val="24292E"/>
        </w:rPr>
        <w:t>&gt;</w:t>
      </w:r>
    </w:p>
    <w:p w14:paraId="5211C7D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0F2D257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&lt;!--iOS 8.0 or higher can support this ANE--&gt;</w:t>
      </w:r>
    </w:p>
    <w:p w14:paraId="5202A78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key</w:t>
      </w:r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MinimumOSVersion</w:t>
      </w:r>
      <w:proofErr w:type="spellEnd"/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key</w:t>
      </w:r>
      <w:r>
        <w:rPr>
          <w:rFonts w:ascii="Consolas" w:hAnsi="Consolas"/>
          <w:color w:val="24292E"/>
        </w:rPr>
        <w:t>&gt;</w:t>
      </w:r>
    </w:p>
    <w:p w14:paraId="4AE1144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string</w:t>
      </w:r>
      <w:r>
        <w:rPr>
          <w:rFonts w:ascii="Consolas" w:hAnsi="Consolas"/>
          <w:color w:val="24292E"/>
        </w:rPr>
        <w:t>&gt;8.0&lt;/</w:t>
      </w:r>
      <w:r>
        <w:rPr>
          <w:rStyle w:val="pl-ent"/>
          <w:rFonts w:ascii="Consolas" w:hAnsi="Consolas"/>
          <w:color w:val="22863A"/>
        </w:rPr>
        <w:t>string</w:t>
      </w:r>
      <w:r>
        <w:rPr>
          <w:rFonts w:ascii="Consolas" w:hAnsi="Consolas"/>
          <w:color w:val="24292E"/>
        </w:rPr>
        <w:t>&gt;</w:t>
      </w:r>
    </w:p>
    <w:p w14:paraId="37D47AE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6D7CD5B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&lt;/</w:t>
      </w:r>
      <w:proofErr w:type="spellStart"/>
      <w:r>
        <w:rPr>
          <w:rStyle w:val="pl-ent"/>
          <w:rFonts w:ascii="Consolas" w:hAnsi="Consolas"/>
          <w:color w:val="22863A"/>
        </w:rPr>
        <w:t>InfoAdditions</w:t>
      </w:r>
      <w:proofErr w:type="spellEnd"/>
      <w:r>
        <w:rPr>
          <w:rFonts w:ascii="Consolas" w:hAnsi="Consolas"/>
          <w:color w:val="24292E"/>
        </w:rPr>
        <w:t>&gt;</w:t>
      </w:r>
    </w:p>
    <w:p w14:paraId="691F1AAD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694F595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2423D13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0D1E576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600B6F71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31BF334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&lt;!--</w:t>
      </w:r>
    </w:p>
    <w:p w14:paraId="0F1EA32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Embedding the ANE:</w:t>
      </w:r>
    </w:p>
    <w:p w14:paraId="2565D4C7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--&gt;</w:t>
      </w:r>
    </w:p>
    <w:p w14:paraId="4EA0A651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extensions</w:t>
      </w:r>
      <w:r>
        <w:rPr>
          <w:rFonts w:ascii="Consolas" w:hAnsi="Consolas"/>
          <w:color w:val="24292E"/>
        </w:rPr>
        <w:t>&gt;</w:t>
      </w:r>
    </w:p>
    <w:p w14:paraId="04194AF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</w:p>
    <w:p w14:paraId="595DC1E4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 xml:space="preserve">&lt;!-- </w:t>
      </w:r>
    </w:p>
    <w:p w14:paraId="7CE431B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  <w:t>Download the dependency ANEs from https://github.com/myflashlab/common-dependencies-ANE</w:t>
      </w:r>
    </w:p>
    <w:p w14:paraId="5953931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ab/>
        <w:t>--&gt;</w:t>
      </w:r>
    </w:p>
    <w:p w14:paraId="763FBFBC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&gt;com.myflashlab.air.extensions.dependency.firebase.common&lt;/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06AB8756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&gt;com.myflashlab.air.extensions.dependency.firebase.iid&lt;/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7D73A16A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&gt;com.myflashlab.air.extensions.dependency.googlePlayServices.appinvite&lt;/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5804620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&gt;com.myflashlab.air.extensions.dependency.googlePlayServices.base&lt;/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3B31B6E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&gt;com.myflashlab.air.extensions.dependency.googlePlayServices.basement&lt;/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7D43A31F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&gt;com.myflashlab.air.extensions.dependency.googlePlayServices.tasks&lt;/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26D5D439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&gt;com.myflashlab.air.extensions.dependency.androidSupport&lt;/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743B6133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&gt;com.myflashlab.air.extensions.dependency.overrideAir&lt;/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 xml:space="preserve">&gt; </w:t>
      </w:r>
      <w:r>
        <w:rPr>
          <w:rStyle w:val="pl-c"/>
          <w:rFonts w:ascii="Consolas" w:hAnsi="Consolas"/>
          <w:color w:val="6A737D"/>
        </w:rPr>
        <w:t>&lt;!-- Required for iOS and Android --&gt;</w:t>
      </w:r>
    </w:p>
    <w:p w14:paraId="250CE135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7A287582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&lt;!-- And finally embed the Firebase core ANE --&gt;</w:t>
      </w:r>
    </w:p>
    <w:p w14:paraId="7D30F276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&lt;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&gt;com.myflashlab.air.extensions.firebase.core&lt;/</w:t>
      </w:r>
      <w:r>
        <w:rPr>
          <w:rStyle w:val="pl-ent"/>
          <w:rFonts w:ascii="Consolas" w:hAnsi="Consolas"/>
          <w:color w:val="22863A"/>
        </w:rPr>
        <w:t>extensionID</w:t>
      </w:r>
      <w:r>
        <w:rPr>
          <w:rFonts w:ascii="Consolas" w:hAnsi="Consolas"/>
          <w:color w:val="24292E"/>
        </w:rPr>
        <w:t>&gt;</w:t>
      </w:r>
    </w:p>
    <w:p w14:paraId="59D28AFB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7D2AB198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extensions</w:t>
      </w:r>
      <w:r>
        <w:rPr>
          <w:rFonts w:ascii="Consolas" w:hAnsi="Consolas"/>
          <w:color w:val="24292E"/>
        </w:rPr>
        <w:t>&gt;</w:t>
      </w:r>
    </w:p>
    <w:p w14:paraId="69EC226E" w14:textId="77777777" w:rsidR="00370E6F" w:rsidRDefault="00370E6F" w:rsidP="00370E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--&gt;</w:t>
      </w:r>
    </w:p>
    <w:p w14:paraId="2214C427" w14:textId="77777777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B3216BB" w14:textId="5B9EE7A9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A2A3587" w14:textId="77777777" w:rsidR="00370E6F" w:rsidRDefault="00370E6F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6B1DEB" w14:textId="3F13D015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to AS3 code with …</w:t>
      </w:r>
    </w:p>
    <w:p w14:paraId="76229A54" w14:textId="28878D84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9B0A605" w14:textId="77777777" w:rsidR="000A61EE" w:rsidRPr="000A61EE" w:rsidRDefault="000A61EE" w:rsidP="000A61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A61EE">
        <w:rPr>
          <w:rFonts w:ascii="Consolas" w:eastAsia="Times New Roman" w:hAnsi="Consolas" w:cs="Courier New"/>
          <w:color w:val="D73A49"/>
          <w:sz w:val="20"/>
          <w:szCs w:val="20"/>
        </w:rPr>
        <w:t xml:space="preserve">import </w:t>
      </w:r>
      <w:proofErr w:type="spellStart"/>
      <w:r w:rsidRPr="000A61EE">
        <w:rPr>
          <w:rFonts w:ascii="Consolas" w:eastAsia="Times New Roman" w:hAnsi="Consolas" w:cs="Courier New"/>
          <w:color w:val="005CC5"/>
          <w:sz w:val="20"/>
          <w:szCs w:val="20"/>
        </w:rPr>
        <w:t>com.myflashlab.air.extensions.firebase.core.Firebase</w:t>
      </w:r>
      <w:proofErr w:type="spellEnd"/>
      <w:r w:rsidRPr="000A61EE">
        <w:rPr>
          <w:rFonts w:ascii="Consolas" w:eastAsia="Times New Roman" w:hAnsi="Consolas" w:cs="Courier New"/>
          <w:color w:val="D73A49"/>
          <w:sz w:val="20"/>
          <w:szCs w:val="20"/>
        </w:rPr>
        <w:t>;</w:t>
      </w:r>
    </w:p>
    <w:p w14:paraId="734CC450" w14:textId="58DDBAEC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D58D6E9" w14:textId="6439870D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DFEF8D5" w14:textId="47303DE3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just call it…</w:t>
      </w:r>
    </w:p>
    <w:p w14:paraId="20C2F789" w14:textId="729EF844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B4A9369" w14:textId="77777777" w:rsidR="000A61EE" w:rsidRDefault="000A61EE" w:rsidP="000A61E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Firebase</w:t>
      </w:r>
      <w:r>
        <w:rPr>
          <w:rStyle w:val="pl-k"/>
          <w:rFonts w:ascii="Consolas" w:hAnsi="Consolas"/>
          <w:color w:val="D73A49"/>
        </w:rPr>
        <w:t>.</w:t>
      </w:r>
      <w:r>
        <w:rPr>
          <w:rStyle w:val="pl-c1"/>
          <w:rFonts w:ascii="Consolas" w:hAnsi="Consolas"/>
          <w:color w:val="005CC5"/>
        </w:rPr>
        <w:t>init</w:t>
      </w:r>
      <w:proofErr w:type="spellEnd"/>
      <w:r>
        <w:rPr>
          <w:rFonts w:ascii="Consolas" w:hAnsi="Consolas"/>
          <w:color w:val="24292E"/>
        </w:rPr>
        <w:t>()</w:t>
      </w:r>
      <w:r>
        <w:rPr>
          <w:rStyle w:val="pl-k"/>
          <w:rFonts w:ascii="Consolas" w:hAnsi="Consolas"/>
          <w:color w:val="D73A49"/>
        </w:rPr>
        <w:t>;</w:t>
      </w:r>
    </w:p>
    <w:p w14:paraId="57A73D11" w14:textId="63F5EE58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CC59D2D" w14:textId="4E82B16D" w:rsidR="00882739" w:rsidRDefault="00882739" w:rsidP="00F83BF8">
      <w:pPr>
        <w:spacing w:after="0" w:line="300" w:lineRule="atLeast"/>
        <w:rPr>
          <w:rStyle w:val="HTMLCode"/>
          <w:rFonts w:ascii="Consolas" w:eastAsiaTheme="minorHAnsi" w:hAnsi="Consolas"/>
          <w:color w:val="24292E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NOTE 3:</w:t>
      </w:r>
      <w:r>
        <w:rPr>
          <w:rFonts w:ascii="Segoe UI" w:hAnsi="Segoe UI" w:cs="Segoe UI"/>
          <w:color w:val="24292E"/>
          <w:shd w:val="clear" w:color="auto" w:fill="FFFFFF"/>
        </w:rPr>
        <w:t xml:space="preserve"> If you are trying to enable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DynamicLinks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your app, you need to pass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  <w:shd w:val="clear" w:color="auto" w:fill="FFFFFF"/>
        </w:rPr>
        <w:t xml:space="preserve"> to the Firebase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method.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Firebase.init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(true);</w:t>
      </w:r>
    </w:p>
    <w:p w14:paraId="06DD7193" w14:textId="785AD91C" w:rsidR="00882739" w:rsidRDefault="00882739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047F6AA" w14:textId="28734AB2" w:rsidR="00882739" w:rsidRDefault="00882739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055206" w14:textId="0527562E" w:rsidR="00C92133" w:rsidRDefault="00C92133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add the following to your app</w:t>
      </w:r>
      <w:r w:rsidR="00C8518B">
        <w:rPr>
          <w:rFonts w:ascii="Times New Roman" w:eastAsia="Times New Roman" w:hAnsi="Times New Roman" w:cs="Times New Roman"/>
          <w:sz w:val="24"/>
          <w:szCs w:val="24"/>
        </w:rPr>
        <w:t xml:space="preserve"> manifest document… make sure to make the changes to your own app package name that you used in the creation of the firebase app registration</w:t>
      </w:r>
    </w:p>
    <w:p w14:paraId="6DCFB16A" w14:textId="53D62153" w:rsidR="000A61EE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8C943B1" w14:textId="77777777" w:rsidR="000A61EE" w:rsidRPr="00F83BF8" w:rsidRDefault="000A61EE" w:rsidP="00F83BF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0A61EE" w:rsidRPr="00F8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F8"/>
    <w:rsid w:val="000A61EE"/>
    <w:rsid w:val="0027316D"/>
    <w:rsid w:val="002E1503"/>
    <w:rsid w:val="00370E6F"/>
    <w:rsid w:val="006A396C"/>
    <w:rsid w:val="007B43BD"/>
    <w:rsid w:val="007D4F7E"/>
    <w:rsid w:val="00882739"/>
    <w:rsid w:val="009B2F1A"/>
    <w:rsid w:val="00AE5540"/>
    <w:rsid w:val="00C8518B"/>
    <w:rsid w:val="00C92133"/>
    <w:rsid w:val="00E83014"/>
    <w:rsid w:val="00E905DC"/>
    <w:rsid w:val="00EC1F75"/>
    <w:rsid w:val="00F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146"/>
  <w15:chartTrackingRefBased/>
  <w15:docId w15:val="{D5EAC17D-7387-4D52-B7CD-A224F20A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7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16D"/>
    <w:rPr>
      <w:i/>
      <w:iCs/>
    </w:rPr>
  </w:style>
  <w:style w:type="character" w:styleId="Strong">
    <w:name w:val="Strong"/>
    <w:basedOn w:val="DefaultParagraphFont"/>
    <w:uiPriority w:val="22"/>
    <w:qFormat/>
    <w:rsid w:val="002731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1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A61EE"/>
  </w:style>
  <w:style w:type="character" w:customStyle="1" w:styleId="pl-c1">
    <w:name w:val="pl-c1"/>
    <w:basedOn w:val="DefaultParagraphFont"/>
    <w:rsid w:val="000A61EE"/>
  </w:style>
  <w:style w:type="character" w:styleId="HTMLCode">
    <w:name w:val="HTML Code"/>
    <w:basedOn w:val="DefaultParagraphFont"/>
    <w:uiPriority w:val="99"/>
    <w:semiHidden/>
    <w:unhideWhenUsed/>
    <w:rsid w:val="0088273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518B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370E6F"/>
  </w:style>
  <w:style w:type="character" w:customStyle="1" w:styleId="pl-ent">
    <w:name w:val="pl-ent"/>
    <w:basedOn w:val="DefaultParagraphFont"/>
    <w:rsid w:val="00370E6F"/>
  </w:style>
  <w:style w:type="character" w:customStyle="1" w:styleId="pl-e">
    <w:name w:val="pl-e"/>
    <w:basedOn w:val="DefaultParagraphFont"/>
    <w:rsid w:val="00370E6F"/>
  </w:style>
  <w:style w:type="character" w:customStyle="1" w:styleId="pl-s">
    <w:name w:val="pl-s"/>
    <w:basedOn w:val="DefaultParagraphFont"/>
    <w:rsid w:val="00370E6F"/>
  </w:style>
  <w:style w:type="character" w:customStyle="1" w:styleId="pl-pds">
    <w:name w:val="pl-pds"/>
    <w:basedOn w:val="DefaultParagraphFont"/>
    <w:rsid w:val="0037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flashlab/common-dependencies-ANE/tree/f43d0e760a79efcf36ed6846df50bce93dfee0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?pli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flashlab/Firebase-ANE/wiki/B.-Realtime-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yflashlab/Firebase-ANE/wiki/A.-Get-Started" TargetMode="External"/><Relationship Id="rId10" Type="http://schemas.openxmlformats.org/officeDocument/2006/relationships/hyperlink" Target="https://github.com/myflashlab/common-dependencies-ANE/tree/f43d0e760a79efcf36ed6846df50bce93dfee0b4" TargetMode="External"/><Relationship Id="rId4" Type="http://schemas.openxmlformats.org/officeDocument/2006/relationships/hyperlink" Target="https://github.com/myflashlab/Firebase-ANE/wiki" TargetMode="External"/><Relationship Id="rId9" Type="http://schemas.openxmlformats.org/officeDocument/2006/relationships/hyperlink" Target="https://dl.google.com/firebase/sdk/ios/4_6_0/Firebase-4.6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Gluck</dc:creator>
  <cp:keywords/>
  <dc:description/>
  <cp:lastModifiedBy>Aaron Gluck</cp:lastModifiedBy>
  <cp:revision>6</cp:revision>
  <dcterms:created xsi:type="dcterms:W3CDTF">2018-03-05T04:47:00Z</dcterms:created>
  <dcterms:modified xsi:type="dcterms:W3CDTF">2018-03-05T18:31:00Z</dcterms:modified>
</cp:coreProperties>
</file>