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08F23" w14:textId="7E89E574" w:rsidR="00B850A9" w:rsidRPr="00D20291" w:rsidRDefault="00B850A9" w:rsidP="00B850A9">
      <w:pPr>
        <w:rPr>
          <w:b/>
          <w:bCs/>
          <w:sz w:val="32"/>
          <w:szCs w:val="32"/>
        </w:rPr>
      </w:pPr>
      <w:r w:rsidRPr="00D20291">
        <w:rPr>
          <w:b/>
          <w:bCs/>
          <w:sz w:val="32"/>
          <w:szCs w:val="32"/>
        </w:rPr>
        <w:t>White</w:t>
      </w:r>
    </w:p>
    <w:p w14:paraId="271DED5B" w14:textId="4D2AE75A" w:rsidR="00B850A9" w:rsidRDefault="00B850A9" w:rsidP="00B850A9">
      <w:r w:rsidRPr="00B850A9">
        <w:rPr>
          <w:noProof/>
        </w:rPr>
        <w:drawing>
          <wp:inline distT="0" distB="0" distL="0" distR="0" wp14:anchorId="3D58E577" wp14:editId="2102FD41">
            <wp:extent cx="3149805" cy="408419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2510" cy="41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A9">
        <w:rPr>
          <w:noProof/>
        </w:rPr>
        <w:drawing>
          <wp:inline distT="0" distB="0" distL="0" distR="0" wp14:anchorId="4911FA1A" wp14:editId="6F0A24E3">
            <wp:extent cx="3111690" cy="403697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1559" cy="40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291" w:rsidRPr="00B850A9">
        <w:rPr>
          <w:noProof/>
        </w:rPr>
        <w:drawing>
          <wp:inline distT="0" distB="0" distL="0" distR="0" wp14:anchorId="4F0E1D25" wp14:editId="6B80F459">
            <wp:extent cx="261620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BC18" w14:textId="45BB0F8D" w:rsidR="00D20291" w:rsidRDefault="00D20291" w:rsidP="00B850A9">
      <w:pPr>
        <w:rPr>
          <w:sz w:val="32"/>
          <w:szCs w:val="32"/>
        </w:rPr>
      </w:pPr>
      <w:r w:rsidRPr="00081DFE">
        <w:rPr>
          <w:b/>
          <w:bCs/>
          <w:sz w:val="32"/>
          <w:szCs w:val="32"/>
        </w:rPr>
        <w:t>Left image</w:t>
      </w:r>
      <w:r w:rsidR="00081DFE" w:rsidRPr="00081DFE">
        <w:rPr>
          <w:b/>
          <w:bCs/>
          <w:sz w:val="32"/>
          <w:szCs w:val="32"/>
        </w:rPr>
        <w:t xml:space="preserve"> (</w:t>
      </w:r>
      <w:proofErr w:type="gramStart"/>
      <w:r w:rsidR="00081DFE" w:rsidRPr="00081DFE">
        <w:rPr>
          <w:b/>
          <w:bCs/>
          <w:sz w:val="32"/>
          <w:szCs w:val="32"/>
        </w:rPr>
        <w:t>scipy.signal</w:t>
      </w:r>
      <w:proofErr w:type="gramEnd"/>
      <w:r w:rsidR="00081DFE" w:rsidRPr="00081DFE">
        <w:rPr>
          <w:b/>
          <w:bCs/>
          <w:sz w:val="32"/>
          <w:szCs w:val="32"/>
        </w:rPr>
        <w:t>)</w:t>
      </w:r>
      <w:r w:rsidRPr="00081DFE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2D Convolution</w:t>
      </w:r>
      <w:r w:rsidR="00FC6C54">
        <w:rPr>
          <w:sz w:val="32"/>
          <w:szCs w:val="32"/>
        </w:rPr>
        <w:t xml:space="preserve"> + </w:t>
      </w:r>
      <w:r>
        <w:rPr>
          <w:sz w:val="32"/>
          <w:szCs w:val="32"/>
        </w:rPr>
        <w:t>Scharr kernel</w:t>
      </w:r>
    </w:p>
    <w:p w14:paraId="01FA4CA1" w14:textId="3FDCC355" w:rsidR="00D20291" w:rsidRDefault="00D20291" w:rsidP="00B850A9">
      <w:pPr>
        <w:rPr>
          <w:sz w:val="32"/>
          <w:szCs w:val="32"/>
        </w:rPr>
      </w:pPr>
      <w:r w:rsidRPr="00081DFE">
        <w:rPr>
          <w:b/>
          <w:bCs/>
          <w:sz w:val="32"/>
          <w:szCs w:val="32"/>
        </w:rPr>
        <w:t>Middle image</w:t>
      </w:r>
      <w:r w:rsidR="00081DFE" w:rsidRPr="00081DFE">
        <w:rPr>
          <w:b/>
          <w:bCs/>
          <w:sz w:val="32"/>
          <w:szCs w:val="32"/>
        </w:rPr>
        <w:t xml:space="preserve"> (openCV + SciPy)</w:t>
      </w:r>
      <w:r w:rsidRPr="00081DFE">
        <w:rPr>
          <w:b/>
          <w:bCs/>
          <w:sz w:val="32"/>
          <w:szCs w:val="32"/>
        </w:rPr>
        <w:t xml:space="preserve">: </w:t>
      </w:r>
      <w:r w:rsidR="00081DFE" w:rsidRPr="00081DFE">
        <w:rPr>
          <w:sz w:val="32"/>
          <w:szCs w:val="32"/>
        </w:rPr>
        <w:t>2D</w:t>
      </w:r>
      <w:r w:rsidR="00081DFE">
        <w:rPr>
          <w:sz w:val="32"/>
          <w:szCs w:val="32"/>
        </w:rPr>
        <w:t>Convolution + Scharr kernel</w:t>
      </w:r>
      <w:r w:rsidR="00081DFE">
        <w:rPr>
          <w:sz w:val="32"/>
          <w:szCs w:val="32"/>
        </w:rPr>
        <w:t xml:space="preserve"> + </w:t>
      </w:r>
      <w:r w:rsidR="00FC6C54">
        <w:rPr>
          <w:sz w:val="32"/>
          <w:szCs w:val="32"/>
        </w:rPr>
        <w:t xml:space="preserve">Bilateral Filter </w:t>
      </w:r>
      <w:r w:rsidR="00081DFE">
        <w:rPr>
          <w:sz w:val="32"/>
          <w:szCs w:val="32"/>
        </w:rPr>
        <w:t>(</w:t>
      </w:r>
      <w:proofErr w:type="gramStart"/>
      <w:r w:rsidR="00081DFE">
        <w:rPr>
          <w:sz w:val="32"/>
          <w:szCs w:val="32"/>
        </w:rPr>
        <w:t>LPF )</w:t>
      </w:r>
      <w:proofErr w:type="gramEnd"/>
      <w:r w:rsidR="00081DFE">
        <w:rPr>
          <w:sz w:val="32"/>
          <w:szCs w:val="32"/>
        </w:rPr>
        <w:t xml:space="preserve"> </w:t>
      </w:r>
      <w:r w:rsidR="00FC6C54">
        <w:rPr>
          <w:sz w:val="32"/>
          <w:szCs w:val="32"/>
        </w:rPr>
        <w:t xml:space="preserve">+ BGR2Gray </w:t>
      </w:r>
    </w:p>
    <w:p w14:paraId="39F48BBA" w14:textId="6341FCB0" w:rsidR="00FC6C54" w:rsidRPr="00D20291" w:rsidRDefault="00FC6C54" w:rsidP="00B850A9">
      <w:pPr>
        <w:rPr>
          <w:sz w:val="32"/>
          <w:szCs w:val="32"/>
        </w:rPr>
      </w:pPr>
      <w:r w:rsidRPr="00081DFE">
        <w:rPr>
          <w:b/>
          <w:bCs/>
          <w:sz w:val="32"/>
          <w:szCs w:val="32"/>
        </w:rPr>
        <w:t>Right image</w:t>
      </w:r>
      <w:r w:rsidR="00081DFE">
        <w:rPr>
          <w:b/>
          <w:bCs/>
          <w:sz w:val="32"/>
          <w:szCs w:val="32"/>
        </w:rPr>
        <w:t xml:space="preserve"> (openCV)</w:t>
      </w:r>
      <w:r w:rsidRPr="00081DFE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RGB </w:t>
      </w:r>
      <w:r w:rsidRPr="00FC6C54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BGR</w:t>
      </w:r>
    </w:p>
    <w:p w14:paraId="3FB19E28" w14:textId="77777777" w:rsidR="00D20291" w:rsidRDefault="00D20291" w:rsidP="00B850A9"/>
    <w:p w14:paraId="777FC553" w14:textId="77777777" w:rsidR="00B850A9" w:rsidRDefault="00B850A9" w:rsidP="00B850A9"/>
    <w:p w14:paraId="2543B356" w14:textId="5D7EA467" w:rsidR="00B850A9" w:rsidRDefault="00B850A9" w:rsidP="00B850A9"/>
    <w:p w14:paraId="5E75F77B" w14:textId="6EA41162" w:rsidR="00B850A9" w:rsidRDefault="00B850A9" w:rsidP="00B850A9"/>
    <w:p w14:paraId="273BC56E" w14:textId="3B11C4EF" w:rsidR="00B850A9" w:rsidRDefault="00B850A9" w:rsidP="00B850A9"/>
    <w:p w14:paraId="33BCD29A" w14:textId="6DE82640" w:rsidR="00B850A9" w:rsidRDefault="00B850A9" w:rsidP="00B850A9"/>
    <w:p w14:paraId="7E1049F3" w14:textId="51F1F446" w:rsidR="00B850A9" w:rsidRDefault="00B850A9" w:rsidP="00B850A9"/>
    <w:p w14:paraId="4A350B27" w14:textId="6FF9BC52" w:rsidR="00B850A9" w:rsidRDefault="00B850A9" w:rsidP="00B850A9"/>
    <w:p w14:paraId="5ABA77DE" w14:textId="3E957702" w:rsidR="00B850A9" w:rsidRDefault="00B850A9" w:rsidP="00B850A9"/>
    <w:p w14:paraId="6C35C964" w14:textId="77777777" w:rsidR="00B850A9" w:rsidRDefault="00B850A9" w:rsidP="00B850A9"/>
    <w:p w14:paraId="00AE3579" w14:textId="1B79D788" w:rsidR="00B850A9" w:rsidRPr="00FC6C54" w:rsidRDefault="00B850A9" w:rsidP="00B850A9">
      <w:pPr>
        <w:rPr>
          <w:b/>
          <w:bCs/>
          <w:sz w:val="32"/>
          <w:szCs w:val="32"/>
        </w:rPr>
      </w:pPr>
      <w:r w:rsidRPr="00FC6C54">
        <w:rPr>
          <w:b/>
          <w:bCs/>
          <w:sz w:val="32"/>
          <w:szCs w:val="32"/>
        </w:rPr>
        <w:t>Mixed</w:t>
      </w:r>
    </w:p>
    <w:p w14:paraId="5B121850" w14:textId="1F5957B2" w:rsidR="00B850A9" w:rsidRDefault="00B850A9" w:rsidP="00B850A9">
      <w:r w:rsidRPr="00B850A9">
        <w:rPr>
          <w:noProof/>
        </w:rPr>
        <w:drawing>
          <wp:inline distT="0" distB="0" distL="0" distR="0" wp14:anchorId="6B38DF4F" wp14:editId="71E3D5C4">
            <wp:extent cx="3125337" cy="422839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9882" cy="42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A9">
        <w:rPr>
          <w:noProof/>
        </w:rPr>
        <w:drawing>
          <wp:inline distT="0" distB="0" distL="0" distR="0" wp14:anchorId="3784B3F0" wp14:editId="336507FB">
            <wp:extent cx="3085177" cy="399184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756" cy="405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54" w:rsidRPr="00B850A9">
        <w:rPr>
          <w:noProof/>
        </w:rPr>
        <w:drawing>
          <wp:inline distT="0" distB="0" distL="0" distR="0" wp14:anchorId="4185F811" wp14:editId="6E2267A1">
            <wp:extent cx="2602467" cy="321916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4975" cy="32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A31E" w14:textId="18E1E7DD" w:rsidR="00B850A9" w:rsidRDefault="00B850A9" w:rsidP="00B850A9"/>
    <w:p w14:paraId="2D88B8B7" w14:textId="71231D7E" w:rsidR="00B850A9" w:rsidRDefault="00B850A9" w:rsidP="00B850A9"/>
    <w:p w14:paraId="6B2F62E2" w14:textId="2551E219" w:rsidR="00B850A9" w:rsidRDefault="00B850A9" w:rsidP="00B850A9"/>
    <w:p w14:paraId="515B994B" w14:textId="4214C5A3" w:rsidR="00FC6C54" w:rsidRDefault="00FC6C54" w:rsidP="00B850A9"/>
    <w:p w14:paraId="31EECD91" w14:textId="3150F4DD" w:rsidR="00FC6C54" w:rsidRDefault="00FC6C54" w:rsidP="00B850A9"/>
    <w:p w14:paraId="09CE9D2D" w14:textId="5670877C" w:rsidR="00FC6C54" w:rsidRDefault="00FC6C54" w:rsidP="00B850A9"/>
    <w:p w14:paraId="360A8C78" w14:textId="4DBBAB10" w:rsidR="00FC6C54" w:rsidRDefault="00FC6C54" w:rsidP="00B850A9"/>
    <w:p w14:paraId="339E6BFD" w14:textId="5FA1A751" w:rsidR="00FC6C54" w:rsidRDefault="00FC6C54" w:rsidP="00B850A9"/>
    <w:p w14:paraId="579CC988" w14:textId="77777777" w:rsidR="00FC6C54" w:rsidRDefault="00FC6C54" w:rsidP="00B850A9"/>
    <w:p w14:paraId="2CDE50EB" w14:textId="67D31658" w:rsidR="00B850A9" w:rsidRDefault="00B850A9" w:rsidP="00B850A9"/>
    <w:p w14:paraId="280D190B" w14:textId="19868421" w:rsidR="00B850A9" w:rsidRDefault="00B850A9" w:rsidP="00B850A9"/>
    <w:p w14:paraId="5887A441" w14:textId="67032BFC" w:rsidR="00B850A9" w:rsidRPr="00FC6C54" w:rsidRDefault="00B850A9" w:rsidP="00B850A9">
      <w:pPr>
        <w:rPr>
          <w:b/>
          <w:bCs/>
          <w:sz w:val="32"/>
          <w:szCs w:val="32"/>
        </w:rPr>
      </w:pPr>
      <w:r w:rsidRPr="00FC6C54">
        <w:rPr>
          <w:b/>
          <w:bCs/>
          <w:sz w:val="32"/>
          <w:szCs w:val="32"/>
        </w:rPr>
        <w:lastRenderedPageBreak/>
        <w:t>Amber:</w:t>
      </w:r>
    </w:p>
    <w:p w14:paraId="7FBB435A" w14:textId="18D1C782" w:rsidR="00B850A9" w:rsidRDefault="00B850A9" w:rsidP="00B850A9">
      <w:r w:rsidRPr="00B850A9">
        <w:rPr>
          <w:noProof/>
        </w:rPr>
        <w:drawing>
          <wp:inline distT="0" distB="0" distL="0" distR="0" wp14:anchorId="606DBA4E" wp14:editId="0E35DDB7">
            <wp:extent cx="3028901" cy="389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0944" cy="39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A9">
        <w:rPr>
          <w:noProof/>
        </w:rPr>
        <w:drawing>
          <wp:inline distT="0" distB="0" distL="0" distR="0" wp14:anchorId="0F9DF8EF" wp14:editId="0795AA85">
            <wp:extent cx="2895600" cy="3737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4455" cy="37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54" w:rsidRPr="00B850A9">
        <w:rPr>
          <w:noProof/>
        </w:rPr>
        <w:drawing>
          <wp:inline distT="0" distB="0" distL="0" distR="0" wp14:anchorId="42DF7E93" wp14:editId="130797A9">
            <wp:extent cx="2628900" cy="330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74B8" w14:textId="3AFF8C0A" w:rsidR="006302D8" w:rsidRDefault="006302D8" w:rsidP="00B850A9"/>
    <w:p w14:paraId="78AC2343" w14:textId="7ED1B40D" w:rsidR="006302D8" w:rsidRDefault="006302D8" w:rsidP="00B850A9"/>
    <w:p w14:paraId="4DF55A85" w14:textId="589E8DA3" w:rsidR="006302D8" w:rsidRDefault="006302D8" w:rsidP="00B850A9"/>
    <w:p w14:paraId="55AC8094" w14:textId="55CD89DA" w:rsidR="006302D8" w:rsidRDefault="006302D8" w:rsidP="00B850A9"/>
    <w:p w14:paraId="492E531A" w14:textId="1136DD4C" w:rsidR="006302D8" w:rsidRDefault="006302D8" w:rsidP="00B850A9"/>
    <w:p w14:paraId="00D45FB7" w14:textId="6E689E4F" w:rsidR="006302D8" w:rsidRDefault="006302D8" w:rsidP="00B850A9"/>
    <w:p w14:paraId="3E8E2AB2" w14:textId="6F08C68D" w:rsidR="006302D8" w:rsidRDefault="006302D8" w:rsidP="00B850A9"/>
    <w:p w14:paraId="3EB611E6" w14:textId="69D97600" w:rsidR="006302D8" w:rsidRDefault="006302D8" w:rsidP="00B850A9"/>
    <w:p w14:paraId="5690C8D9" w14:textId="0B76076D" w:rsidR="006302D8" w:rsidRDefault="006302D8" w:rsidP="00B850A9"/>
    <w:p w14:paraId="4A0784DD" w14:textId="1D80E8D4" w:rsidR="006302D8" w:rsidRDefault="006302D8" w:rsidP="00B850A9"/>
    <w:p w14:paraId="7570DEFC" w14:textId="06275ED0" w:rsidR="006302D8" w:rsidRDefault="006302D8" w:rsidP="00B850A9"/>
    <w:p w14:paraId="2F6D0F61" w14:textId="05F3D076" w:rsidR="006302D8" w:rsidRDefault="006302D8" w:rsidP="00B850A9"/>
    <w:p w14:paraId="7590F8A2" w14:textId="7D1A024A" w:rsidR="006302D8" w:rsidRDefault="006302D8" w:rsidP="00B850A9"/>
    <w:p w14:paraId="69D6D32E" w14:textId="7170871D" w:rsidR="00FC6C54" w:rsidRDefault="00FC6C54" w:rsidP="00B850A9"/>
    <w:p w14:paraId="04FC69F6" w14:textId="6279B0BF" w:rsidR="00FC6C54" w:rsidRDefault="00FC6C54" w:rsidP="00B850A9"/>
    <w:p w14:paraId="717E79EF" w14:textId="77777777" w:rsidR="00FC6C54" w:rsidRDefault="00FC6C54" w:rsidP="00B850A9"/>
    <w:p w14:paraId="5E508AEE" w14:textId="1E9A1869" w:rsidR="006302D8" w:rsidRPr="00FC6C54" w:rsidRDefault="006302D8" w:rsidP="00B850A9">
      <w:pPr>
        <w:rPr>
          <w:b/>
          <w:bCs/>
          <w:sz w:val="32"/>
          <w:szCs w:val="32"/>
        </w:rPr>
      </w:pPr>
      <w:r w:rsidRPr="00FC6C54">
        <w:rPr>
          <w:b/>
          <w:bCs/>
          <w:sz w:val="32"/>
          <w:szCs w:val="32"/>
        </w:rPr>
        <w:t>Left Edge Defect:</w:t>
      </w:r>
    </w:p>
    <w:p w14:paraId="18A726A6" w14:textId="742A56C2" w:rsidR="006302D8" w:rsidRDefault="006302D8" w:rsidP="00B850A9">
      <w:r w:rsidRPr="006302D8">
        <w:rPr>
          <w:noProof/>
        </w:rPr>
        <w:drawing>
          <wp:inline distT="0" distB="0" distL="0" distR="0" wp14:anchorId="0059DF65" wp14:editId="0BC97521">
            <wp:extent cx="2988860" cy="39562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2551" cy="39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2D8">
        <w:rPr>
          <w:noProof/>
        </w:rPr>
        <w:drawing>
          <wp:inline distT="0" distB="0" distL="0" distR="0" wp14:anchorId="1DC183AC" wp14:editId="62339FC8">
            <wp:extent cx="2779574" cy="36068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434" cy="36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54" w:rsidRPr="006302D8">
        <w:rPr>
          <w:noProof/>
        </w:rPr>
        <w:drawing>
          <wp:inline distT="0" distB="0" distL="0" distR="0" wp14:anchorId="34B7721A" wp14:editId="7CA10C35">
            <wp:extent cx="2628900" cy="325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EA6" w14:textId="77777777" w:rsidR="00081DFE" w:rsidRDefault="00081DFE" w:rsidP="00081DFE">
      <w:pPr>
        <w:rPr>
          <w:sz w:val="32"/>
          <w:szCs w:val="32"/>
        </w:rPr>
      </w:pPr>
      <w:r w:rsidRPr="00081DFE">
        <w:rPr>
          <w:b/>
          <w:bCs/>
          <w:sz w:val="32"/>
          <w:szCs w:val="32"/>
        </w:rPr>
        <w:t>Left image (</w:t>
      </w:r>
      <w:proofErr w:type="gramStart"/>
      <w:r w:rsidRPr="00081DFE">
        <w:rPr>
          <w:b/>
          <w:bCs/>
          <w:sz w:val="32"/>
          <w:szCs w:val="32"/>
        </w:rPr>
        <w:t>scipy.signal</w:t>
      </w:r>
      <w:proofErr w:type="gramEnd"/>
      <w:r w:rsidRPr="00081DFE">
        <w:rPr>
          <w:b/>
          <w:bCs/>
          <w:sz w:val="32"/>
          <w:szCs w:val="32"/>
        </w:rPr>
        <w:t>):</w:t>
      </w:r>
      <w:r>
        <w:rPr>
          <w:sz w:val="32"/>
          <w:szCs w:val="32"/>
        </w:rPr>
        <w:t xml:space="preserve"> 2D Convolution + Scharr kernel</w:t>
      </w:r>
    </w:p>
    <w:p w14:paraId="65B31671" w14:textId="77777777" w:rsidR="00081DFE" w:rsidRDefault="00081DFE" w:rsidP="00081DFE">
      <w:pPr>
        <w:rPr>
          <w:sz w:val="32"/>
          <w:szCs w:val="32"/>
        </w:rPr>
      </w:pPr>
      <w:r w:rsidRPr="00081DFE">
        <w:rPr>
          <w:b/>
          <w:bCs/>
          <w:sz w:val="32"/>
          <w:szCs w:val="32"/>
        </w:rPr>
        <w:t xml:space="preserve">Middle image (openCV + SciPy): </w:t>
      </w:r>
      <w:r w:rsidRPr="00081DFE">
        <w:rPr>
          <w:sz w:val="32"/>
          <w:szCs w:val="32"/>
        </w:rPr>
        <w:t>2D</w:t>
      </w:r>
      <w:r>
        <w:rPr>
          <w:sz w:val="32"/>
          <w:szCs w:val="32"/>
        </w:rPr>
        <w:t>Convolution + Scharr kernel + Bilateral Filter (</w:t>
      </w:r>
      <w:proofErr w:type="gramStart"/>
      <w:r>
        <w:rPr>
          <w:sz w:val="32"/>
          <w:szCs w:val="32"/>
        </w:rPr>
        <w:t>LPF )</w:t>
      </w:r>
      <w:proofErr w:type="gramEnd"/>
      <w:r>
        <w:rPr>
          <w:sz w:val="32"/>
          <w:szCs w:val="32"/>
        </w:rPr>
        <w:t xml:space="preserve"> + BGR2Gray </w:t>
      </w:r>
    </w:p>
    <w:p w14:paraId="2270D979" w14:textId="5E53CA6D" w:rsidR="00081DFE" w:rsidRDefault="00081DFE" w:rsidP="00081DFE">
      <w:pPr>
        <w:rPr>
          <w:sz w:val="32"/>
          <w:szCs w:val="32"/>
        </w:rPr>
      </w:pPr>
      <w:r w:rsidRPr="00081DFE">
        <w:rPr>
          <w:b/>
          <w:bCs/>
          <w:sz w:val="32"/>
          <w:szCs w:val="32"/>
        </w:rPr>
        <w:t>Right image</w:t>
      </w:r>
      <w:r>
        <w:rPr>
          <w:b/>
          <w:bCs/>
          <w:sz w:val="32"/>
          <w:szCs w:val="32"/>
        </w:rPr>
        <w:t xml:space="preserve"> (openCV)</w:t>
      </w:r>
      <w:r w:rsidRPr="00081DFE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RGB </w:t>
      </w:r>
      <w:r w:rsidRPr="00FC6C54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BGR</w:t>
      </w:r>
    </w:p>
    <w:p w14:paraId="4F899EC6" w14:textId="77777777" w:rsidR="00081DFE" w:rsidRPr="00D20291" w:rsidRDefault="00081DFE" w:rsidP="00081DFE">
      <w:pPr>
        <w:rPr>
          <w:sz w:val="32"/>
          <w:szCs w:val="32"/>
        </w:rPr>
      </w:pPr>
    </w:p>
    <w:p w14:paraId="52C3ACA7" w14:textId="009D487C" w:rsidR="00AE4D3E" w:rsidRPr="00081DFE" w:rsidRDefault="00DB6AFF" w:rsidP="00B850A9">
      <w:pPr>
        <w:rPr>
          <w:sz w:val="32"/>
          <w:szCs w:val="32"/>
        </w:rPr>
      </w:pPr>
      <w:hyperlink r:id="rId17" w:history="1">
        <w:r w:rsidR="00AE4D3E" w:rsidRPr="00081DFE">
          <w:rPr>
            <w:rStyle w:val="Hyperlink"/>
            <w:sz w:val="32"/>
            <w:szCs w:val="32"/>
          </w:rPr>
          <w:t>https://pythonawesome.com/overview-of-the-peaks-dectection-algorithms-available-in-python/</w:t>
        </w:r>
      </w:hyperlink>
    </w:p>
    <w:p w14:paraId="108A8CF4" w14:textId="03273C26" w:rsidR="0099692E" w:rsidRDefault="00AE4D3E" w:rsidP="0099692E">
      <w:r w:rsidRPr="00AE4D3E">
        <w:rPr>
          <w:noProof/>
        </w:rPr>
        <w:lastRenderedPageBreak/>
        <w:drawing>
          <wp:inline distT="0" distB="0" distL="0" distR="0" wp14:anchorId="06CF2398" wp14:editId="503A7437">
            <wp:extent cx="4686300" cy="32794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956" cy="32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C99" w14:textId="10DDCD7C" w:rsidR="0099692E" w:rsidRDefault="0099692E" w:rsidP="0099692E"/>
    <w:p w14:paraId="2820D515" w14:textId="0E9B419A" w:rsidR="0099692E" w:rsidRDefault="0099692E" w:rsidP="0099692E"/>
    <w:p w14:paraId="7530628C" w14:textId="5C417823" w:rsidR="0099692E" w:rsidRDefault="0099692E" w:rsidP="0099692E"/>
    <w:p w14:paraId="56AACA7A" w14:textId="71269C82" w:rsidR="0099692E" w:rsidRDefault="0099692E" w:rsidP="0099692E"/>
    <w:p w14:paraId="714F2088" w14:textId="4624B55B" w:rsidR="0099692E" w:rsidRDefault="0099692E" w:rsidP="0099692E">
      <w:r w:rsidRPr="0099692E">
        <w:rPr>
          <w:noProof/>
        </w:rPr>
        <w:lastRenderedPageBreak/>
        <w:drawing>
          <wp:inline distT="0" distB="0" distL="0" distR="0" wp14:anchorId="06173849" wp14:editId="306DE4E3">
            <wp:extent cx="2133600" cy="2746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7967" cy="27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92E">
        <w:rPr>
          <w:noProof/>
        </w:rPr>
        <w:drawing>
          <wp:inline distT="0" distB="0" distL="0" distR="0" wp14:anchorId="79F99C19" wp14:editId="6F5A89D3">
            <wp:extent cx="5431697" cy="642982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7267" cy="64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92E">
        <w:rPr>
          <w:noProof/>
        </w:rPr>
        <w:lastRenderedPageBreak/>
        <w:drawing>
          <wp:inline distT="0" distB="0" distL="0" distR="0" wp14:anchorId="6892CA3B" wp14:editId="33933EA5">
            <wp:extent cx="7260663" cy="51816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8040" cy="52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92E">
        <w:rPr>
          <w:noProof/>
        </w:rPr>
        <w:lastRenderedPageBreak/>
        <w:drawing>
          <wp:inline distT="0" distB="0" distL="0" distR="0" wp14:anchorId="68813A3F" wp14:editId="40A479B9">
            <wp:extent cx="5257800" cy="354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E20" w14:textId="6C3ABB0D" w:rsidR="00C14866" w:rsidRDefault="00C14866" w:rsidP="0099692E">
      <w:r w:rsidRPr="00C14866">
        <w:rPr>
          <w:noProof/>
        </w:rPr>
        <w:lastRenderedPageBreak/>
        <w:drawing>
          <wp:inline distT="0" distB="0" distL="0" distR="0" wp14:anchorId="23729115" wp14:editId="72C0DD23">
            <wp:extent cx="8479204" cy="6081486"/>
            <wp:effectExtent l="0" t="0" r="444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90934" cy="60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E539" w14:textId="6FC3EC77" w:rsidR="0038600C" w:rsidRDefault="0038600C" w:rsidP="0038600C">
      <w:pPr>
        <w:pStyle w:val="ListParagraph"/>
        <w:numPr>
          <w:ilvl w:val="0"/>
          <w:numId w:val="1"/>
        </w:numPr>
      </w:pPr>
      <w:r>
        <w:t xml:space="preserve">Condor is AR glasses. </w:t>
      </w:r>
      <w:proofErr w:type="spellStart"/>
      <w:r>
        <w:t>Kb</w:t>
      </w:r>
      <w:proofErr w:type="spellEnd"/>
      <w:r>
        <w:t xml:space="preserve"> is hired for this, trying to catch with </w:t>
      </w:r>
      <w:proofErr w:type="spellStart"/>
      <w:r>
        <w:t>magicLeap</w:t>
      </w:r>
      <w:proofErr w:type="spellEnd"/>
      <w:r>
        <w:t xml:space="preserve"> and apple</w:t>
      </w:r>
    </w:p>
    <w:p w14:paraId="4A5374BC" w14:textId="0207715E" w:rsidR="0038600C" w:rsidRDefault="0038600C" w:rsidP="0038600C">
      <w:pPr>
        <w:pStyle w:val="ListParagraph"/>
        <w:numPr>
          <w:ilvl w:val="0"/>
          <w:numId w:val="1"/>
        </w:numPr>
      </w:pPr>
      <w:r>
        <w:t>Started April, but now defining display waveguide architecture and designing PRFAQ</w:t>
      </w:r>
    </w:p>
    <w:p w14:paraId="7294C936" w14:textId="4F8CF1BA" w:rsidR="0038600C" w:rsidRDefault="0038600C" w:rsidP="0038600C">
      <w:pPr>
        <w:pStyle w:val="ListParagraph"/>
        <w:numPr>
          <w:ilvl w:val="0"/>
          <w:numId w:val="1"/>
        </w:numPr>
      </w:pPr>
      <w:r>
        <w:t>Disabled from meeting face to face, makes it hard to maintain momentum</w:t>
      </w:r>
    </w:p>
    <w:p w14:paraId="6D22504C" w14:textId="18D867A1" w:rsidR="0038600C" w:rsidRDefault="0038600C" w:rsidP="0038600C">
      <w:pPr>
        <w:pStyle w:val="ListParagraph"/>
        <w:numPr>
          <w:ilvl w:val="0"/>
          <w:numId w:val="1"/>
        </w:numPr>
      </w:pPr>
      <w:r>
        <w:lastRenderedPageBreak/>
        <w:t>OP cycle, operational planning</w:t>
      </w:r>
    </w:p>
    <w:p w14:paraId="410C4D6D" w14:textId="49350813" w:rsidR="0038600C" w:rsidRDefault="0038600C" w:rsidP="0038600C">
      <w:pPr>
        <w:pStyle w:val="ListParagraph"/>
        <w:numPr>
          <w:ilvl w:val="0"/>
          <w:numId w:val="1"/>
        </w:numPr>
      </w:pPr>
      <w:r>
        <w:t>HOME AR PROJECTOR, color reflective display</w:t>
      </w:r>
    </w:p>
    <w:p w14:paraId="1283937A" w14:textId="4AC63715" w:rsidR="0038600C" w:rsidRDefault="0038600C" w:rsidP="0038600C">
      <w:pPr>
        <w:pStyle w:val="ListParagraph"/>
        <w:numPr>
          <w:ilvl w:val="1"/>
          <w:numId w:val="1"/>
        </w:numPr>
      </w:pPr>
      <w:r>
        <w:t>Energy harvesting display by jack</w:t>
      </w:r>
    </w:p>
    <w:p w14:paraId="313BF406" w14:textId="13ED8EBC" w:rsidR="0038600C" w:rsidRDefault="0038600C" w:rsidP="0038600C">
      <w:pPr>
        <w:pStyle w:val="ListParagraph"/>
        <w:numPr>
          <w:ilvl w:val="1"/>
          <w:numId w:val="1"/>
        </w:numPr>
      </w:pPr>
      <w:r>
        <w:t xml:space="preserve">Liquid crystal lens, bob and </w:t>
      </w:r>
      <w:proofErr w:type="spellStart"/>
      <w:r>
        <w:t>suchit</w:t>
      </w:r>
      <w:proofErr w:type="spellEnd"/>
    </w:p>
    <w:p w14:paraId="1B898715" w14:textId="588FAF6B" w:rsidR="0038600C" w:rsidRDefault="0038600C" w:rsidP="0038600C">
      <w:pPr>
        <w:pStyle w:val="ListParagraph"/>
        <w:numPr>
          <w:ilvl w:val="1"/>
          <w:numId w:val="1"/>
        </w:numPr>
      </w:pPr>
      <w:r>
        <w:t xml:space="preserve">Backplane </w:t>
      </w:r>
      <w:proofErr w:type="spellStart"/>
      <w:r>
        <w:t>microLED</w:t>
      </w:r>
      <w:proofErr w:type="spellEnd"/>
      <w:r>
        <w:t xml:space="preserve"> display for glasses, approved by </w:t>
      </w:r>
      <w:proofErr w:type="spellStart"/>
      <w:r>
        <w:t>alex</w:t>
      </w:r>
      <w:proofErr w:type="spellEnd"/>
    </w:p>
    <w:p w14:paraId="1B497EA1" w14:textId="143D3F7F" w:rsidR="0038600C" w:rsidRDefault="0038600C" w:rsidP="0038600C">
      <w:pPr>
        <w:pStyle w:val="ListParagraph"/>
        <w:numPr>
          <w:ilvl w:val="2"/>
          <w:numId w:val="1"/>
        </w:numPr>
      </w:pPr>
      <w:r>
        <w:t>Using own Condor intersect</w:t>
      </w:r>
    </w:p>
    <w:p w14:paraId="0CB9AA28" w14:textId="0BA82A02" w:rsidR="0038600C" w:rsidRDefault="0038600C" w:rsidP="0038600C">
      <w:pPr>
        <w:pStyle w:val="ListParagraph"/>
        <w:numPr>
          <w:ilvl w:val="2"/>
          <w:numId w:val="1"/>
        </w:numPr>
      </w:pPr>
      <w:r>
        <w:t xml:space="preserve">Lindo approves then moves to </w:t>
      </w:r>
      <w:proofErr w:type="spellStart"/>
      <w:r>
        <w:t>dave</w:t>
      </w:r>
      <w:proofErr w:type="spellEnd"/>
    </w:p>
    <w:p w14:paraId="4D604FB0" w14:textId="05EEE0F4" w:rsidR="0038600C" w:rsidRDefault="0038600C" w:rsidP="0038600C">
      <w:pPr>
        <w:pStyle w:val="ListParagraph"/>
        <w:numPr>
          <w:ilvl w:val="2"/>
          <w:numId w:val="1"/>
        </w:numPr>
      </w:pPr>
      <w:r>
        <w:t xml:space="preserve">10 </w:t>
      </w:r>
      <w:proofErr w:type="gramStart"/>
      <w:r>
        <w:t>headcount</w:t>
      </w:r>
      <w:proofErr w:type="gramEnd"/>
      <w:r>
        <w:t xml:space="preserve"> to work on this</w:t>
      </w:r>
    </w:p>
    <w:p w14:paraId="38389C66" w14:textId="4A496205" w:rsidR="0038600C" w:rsidRDefault="0038600C" w:rsidP="0038600C">
      <w:pPr>
        <w:pStyle w:val="ListParagraph"/>
        <w:numPr>
          <w:ilvl w:val="0"/>
          <w:numId w:val="1"/>
        </w:numPr>
      </w:pPr>
      <w:r>
        <w:t xml:space="preserve">2 MTI, ambient adaptive display </w:t>
      </w:r>
    </w:p>
    <w:p w14:paraId="7C424722" w14:textId="08B0532B" w:rsidR="0038600C" w:rsidRDefault="0038600C" w:rsidP="0038600C">
      <w:pPr>
        <w:pStyle w:val="ListParagraph"/>
        <w:numPr>
          <w:ilvl w:val="1"/>
          <w:numId w:val="1"/>
        </w:numPr>
      </w:pPr>
      <w:r>
        <w:t xml:space="preserve">MTK </w:t>
      </w:r>
      <w:proofErr w:type="spellStart"/>
      <w:r>
        <w:t>thia</w:t>
      </w:r>
      <w:proofErr w:type="spellEnd"/>
    </w:p>
    <w:p w14:paraId="6F733B03" w14:textId="04CE69F2" w:rsidR="0038600C" w:rsidRDefault="0038600C" w:rsidP="0038600C">
      <w:pPr>
        <w:pStyle w:val="ListParagraph"/>
        <w:numPr>
          <w:ilvl w:val="1"/>
          <w:numId w:val="1"/>
        </w:numPr>
      </w:pPr>
      <w:proofErr w:type="spellStart"/>
      <w:r>
        <w:t>Ouya</w:t>
      </w:r>
      <w:proofErr w:type="spellEnd"/>
      <w:r>
        <w:t xml:space="preserve">, not MTK but </w:t>
      </w:r>
      <w:proofErr w:type="spellStart"/>
      <w:r>
        <w:t>mLogic</w:t>
      </w:r>
      <w:proofErr w:type="spellEnd"/>
    </w:p>
    <w:p w14:paraId="7DC327DA" w14:textId="3BD88495" w:rsidR="0038600C" w:rsidRDefault="0038600C" w:rsidP="0038600C">
      <w:pPr>
        <w:pStyle w:val="ListParagraph"/>
        <w:numPr>
          <w:ilvl w:val="1"/>
          <w:numId w:val="1"/>
        </w:numPr>
      </w:pPr>
      <w:r>
        <w:t>Algo would be to ensure display color matches what we see</w:t>
      </w:r>
    </w:p>
    <w:p w14:paraId="7C631779" w14:textId="7C94FB7F" w:rsidR="0038600C" w:rsidRDefault="0038600C" w:rsidP="0038600C">
      <w:pPr>
        <w:pStyle w:val="ListParagraph"/>
        <w:numPr>
          <w:ilvl w:val="1"/>
          <w:numId w:val="1"/>
        </w:numPr>
      </w:pPr>
      <w:r>
        <w:t xml:space="preserve">We doing this with off the shelf </w:t>
      </w:r>
      <w:proofErr w:type="spellStart"/>
      <w:r>
        <w:t>Mediatech</w:t>
      </w:r>
      <w:proofErr w:type="spellEnd"/>
      <w:r>
        <w:t xml:space="preserve">, need to develop our own algorithms. Hardware team develop display and </w:t>
      </w:r>
    </w:p>
    <w:p w14:paraId="7A813B02" w14:textId="1E9E3054" w:rsidR="0038600C" w:rsidRDefault="0038600C" w:rsidP="0038600C">
      <w:pPr>
        <w:pStyle w:val="ListParagraph"/>
        <w:numPr>
          <w:ilvl w:val="0"/>
          <w:numId w:val="1"/>
        </w:numPr>
      </w:pPr>
      <w:r>
        <w:t>Dot metrics MTI, john</w:t>
      </w:r>
    </w:p>
    <w:p w14:paraId="08C27748" w14:textId="0FFEEC5C" w:rsidR="0038600C" w:rsidRDefault="0038600C" w:rsidP="0038600C">
      <w:pPr>
        <w:pStyle w:val="ListParagraph"/>
        <w:numPr>
          <w:ilvl w:val="1"/>
          <w:numId w:val="1"/>
        </w:numPr>
      </w:pPr>
      <w:r>
        <w:t xml:space="preserve">Not approved yet, but have </w:t>
      </w:r>
      <w:proofErr w:type="spellStart"/>
      <w:r>
        <w:t>bee</w:t>
      </w:r>
      <w:proofErr w:type="spellEnd"/>
      <w:r>
        <w:t xml:space="preserve"> working on it</w:t>
      </w:r>
    </w:p>
    <w:p w14:paraId="41BE3826" w14:textId="535A9780" w:rsidR="0038600C" w:rsidRDefault="0038600C" w:rsidP="0038600C">
      <w:pPr>
        <w:pStyle w:val="ListParagraph"/>
        <w:numPr>
          <w:ilvl w:val="1"/>
          <w:numId w:val="1"/>
        </w:numPr>
      </w:pPr>
      <w:r>
        <w:t xml:space="preserve">Instead of 7 </w:t>
      </w:r>
      <w:proofErr w:type="gramStart"/>
      <w:r>
        <w:t>segment</w:t>
      </w:r>
      <w:proofErr w:type="gramEnd"/>
      <w:r>
        <w:t>, we don’t exceed power budget on 7 seg display, maintain form factors by not exploding power in thermal, but vector display</w:t>
      </w:r>
    </w:p>
    <w:p w14:paraId="5572D8D9" w14:textId="75D91823" w:rsidR="0038600C" w:rsidRDefault="0038600C" w:rsidP="0038600C">
      <w:pPr>
        <w:pStyle w:val="ListParagraph"/>
        <w:numPr>
          <w:ilvl w:val="1"/>
          <w:numId w:val="1"/>
        </w:numPr>
      </w:pPr>
      <w:r>
        <w:t>2022 echo headless products</w:t>
      </w:r>
    </w:p>
    <w:p w14:paraId="247FDEA4" w14:textId="1D090758" w:rsidR="0038600C" w:rsidRDefault="0038600C" w:rsidP="0038600C">
      <w:pPr>
        <w:pStyle w:val="ListParagraph"/>
        <w:numPr>
          <w:ilvl w:val="1"/>
          <w:numId w:val="1"/>
        </w:numPr>
      </w:pPr>
      <w:r>
        <w:t xml:space="preserve">Entrance in </w:t>
      </w:r>
      <w:proofErr w:type="spellStart"/>
      <w:r>
        <w:t>miniLED</w:t>
      </w:r>
      <w:proofErr w:type="spellEnd"/>
      <w:r>
        <w:t xml:space="preserve"> market. Lots of players in this market</w:t>
      </w:r>
    </w:p>
    <w:p w14:paraId="7E6B8D63" w14:textId="77777777" w:rsidR="0038600C" w:rsidRDefault="0038600C" w:rsidP="0038600C">
      <w:pPr>
        <w:pStyle w:val="ListParagraph"/>
        <w:numPr>
          <w:ilvl w:val="0"/>
          <w:numId w:val="1"/>
        </w:numPr>
      </w:pPr>
    </w:p>
    <w:p w14:paraId="70A3BCA1" w14:textId="5DFF806B" w:rsidR="0038600C" w:rsidRDefault="0038600C" w:rsidP="0038600C"/>
    <w:p w14:paraId="2DEE834E" w14:textId="32301989" w:rsidR="0038600C" w:rsidRDefault="0038600C" w:rsidP="0038600C"/>
    <w:p w14:paraId="02FF0F50" w14:textId="0DFB2650" w:rsidR="0038600C" w:rsidRDefault="0038600C" w:rsidP="0038600C"/>
    <w:p w14:paraId="76F99205" w14:textId="5F63BB2E" w:rsidR="0038600C" w:rsidRDefault="0038600C" w:rsidP="0038600C"/>
    <w:p w14:paraId="1010CD2C" w14:textId="6F9BD551" w:rsidR="0038600C" w:rsidRDefault="0038600C" w:rsidP="0038600C"/>
    <w:p w14:paraId="110B9F67" w14:textId="160B5D0F" w:rsidR="0038600C" w:rsidRPr="00B850A9" w:rsidRDefault="00D20291" w:rsidP="0038600C">
      <w:r>
        <w:t>z</w:t>
      </w:r>
    </w:p>
    <w:sectPr w:rsidR="0038600C" w:rsidRPr="00B850A9" w:rsidSect="00B850A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41217"/>
    <w:multiLevelType w:val="hybridMultilevel"/>
    <w:tmpl w:val="7A56B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0A9"/>
    <w:rsid w:val="00065BC4"/>
    <w:rsid w:val="00081DFE"/>
    <w:rsid w:val="003307BB"/>
    <w:rsid w:val="0038600C"/>
    <w:rsid w:val="003F43BF"/>
    <w:rsid w:val="006302D8"/>
    <w:rsid w:val="00976E65"/>
    <w:rsid w:val="0099692E"/>
    <w:rsid w:val="00A4667D"/>
    <w:rsid w:val="00AE4D3E"/>
    <w:rsid w:val="00B850A9"/>
    <w:rsid w:val="00B9716D"/>
    <w:rsid w:val="00BD7A05"/>
    <w:rsid w:val="00C14866"/>
    <w:rsid w:val="00D20291"/>
    <w:rsid w:val="00DB6AFF"/>
    <w:rsid w:val="00FC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197ECD"/>
  <w15:chartTrackingRefBased/>
  <w15:docId w15:val="{7E2BEBF9-C221-9041-9AF7-D46E13781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4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D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60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ythonawesome.com/overview-of-the-peaks-dectection-algorithms-available-in-python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2020-07-02T00:02:00Z</dcterms:created>
  <dcterms:modified xsi:type="dcterms:W3CDTF">2020-08-01T04:16:00Z</dcterms:modified>
</cp:coreProperties>
</file>