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Minute Six Week </w:t>
      </w:r>
    </w:p>
    <w:tbl>
      <w:tblPr>
        <w:tblStyle w:val="Table1"/>
        <w:tblW w:w="9018.0" w:type="dxa"/>
        <w:jc w:val="left"/>
        <w:tblInd w:w="5.0" w:type="dxa"/>
        <w:tblLayout w:type="fixed"/>
        <w:tblLook w:val="0400"/>
      </w:tblPr>
      <w:tblGrid>
        <w:gridCol w:w="1806"/>
        <w:gridCol w:w="1801"/>
        <w:gridCol w:w="1210"/>
        <w:gridCol w:w="1277"/>
        <w:gridCol w:w="2924"/>
        <w:tblGridChange w:id="0">
          <w:tblGrid>
            <w:gridCol w:w="1806"/>
            <w:gridCol w:w="1801"/>
            <w:gridCol w:w="1210"/>
            <w:gridCol w:w="1277"/>
            <w:gridCol w:w="2924"/>
          </w:tblGrid>
        </w:tblGridChange>
      </w:tblGrid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line="240" w:lineRule="auto"/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MEETING 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Six Weekly Practice on Multi-disciplinary Project Assignment Meeting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line="240" w:lineRule="auto"/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MEETING DATE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March 30</w:t>
            </w:r>
            <w:r w:rsidDel="00000000" w:rsidR="00000000" w:rsidRPr="00000000">
              <w:rPr>
                <w:b w:val="0"/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, 2022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240" w:lineRule="auto"/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TIME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line="240" w:lineRule="auto"/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Start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8:00 am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line="240" w:lineRule="auto"/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Finish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10:00 am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line="240" w:lineRule="auto"/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MEETING PURPOSE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line="240" w:lineRule="auto"/>
              <w:ind w:left="5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Complete design UI app.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ind w:left="5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Connect to database.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ind w:left="5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Connect server with microbit.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LEADER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Vũ Trọng Thiên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jc w:val="left"/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8.0" w:type="dxa"/>
        <w:jc w:val="left"/>
        <w:tblInd w:w="5.0" w:type="dxa"/>
        <w:tblLayout w:type="fixed"/>
        <w:tblLook w:val="0400"/>
      </w:tblPr>
      <w:tblGrid>
        <w:gridCol w:w="4509"/>
        <w:gridCol w:w="4509"/>
        <w:tblGridChange w:id="0">
          <w:tblGrid>
            <w:gridCol w:w="4509"/>
            <w:gridCol w:w="4509"/>
          </w:tblGrid>
        </w:tblGridChange>
      </w:tblGrid>
      <w:tr>
        <w:trPr>
          <w:cantSplit w:val="0"/>
          <w:trHeight w:val="44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ATTENDANCE AT MEETING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Name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Student’s ID 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Thế Duy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1912912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Hồ Trần Nhật Nguyên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1914371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Hữu Ngọc Vinh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1915939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Thành Đạt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1913060</w:t>
            </w:r>
          </w:p>
        </w:tc>
      </w:tr>
    </w:tbl>
    <w:p w:rsidR="00000000" w:rsidDel="00000000" w:rsidP="00000000" w:rsidRDefault="00000000" w:rsidRPr="00000000" w14:paraId="0000002B">
      <w:pPr>
        <w:jc w:val="left"/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b w:val="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5.0" w:type="dxa"/>
        <w:tblLayout w:type="fixed"/>
        <w:tblLook w:val="0400"/>
      </w:tblPr>
      <w:tblGrid>
        <w:gridCol w:w="1515"/>
        <w:gridCol w:w="7500"/>
        <w:tblGridChange w:id="0">
          <w:tblGrid>
            <w:gridCol w:w="1515"/>
            <w:gridCol w:w="7500"/>
          </w:tblGrid>
        </w:tblGridChange>
      </w:tblGrid>
      <w:tr>
        <w:trPr>
          <w:cantSplit w:val="0"/>
          <w:trHeight w:val="30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MEETING DICUSSION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Topic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Content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line="240" w:lineRule="auto"/>
              <w:ind w:left="308" w:hanging="284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Complete design UI/UX of android app.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line="240" w:lineRule="auto"/>
              <w:ind w:left="308" w:hanging="284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Connect to database by android app.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line="240" w:lineRule="auto"/>
              <w:ind w:left="308" w:hanging="284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3.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Connect server with microbit.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1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80.0" w:type="dxa"/>
        <w:jc w:val="left"/>
        <w:tblInd w:w="5.0" w:type="dxa"/>
        <w:tblLayout w:type="fixed"/>
        <w:tblLook w:val="0400"/>
      </w:tblPr>
      <w:tblGrid>
        <w:gridCol w:w="4095"/>
        <w:gridCol w:w="2325"/>
        <w:gridCol w:w="2760"/>
        <w:tblGridChange w:id="0">
          <w:tblGrid>
            <w:gridCol w:w="4095"/>
            <w:gridCol w:w="2325"/>
            <w:gridCol w:w="276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ACTION TERMS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Business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Member in Charge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Due Date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ind w:left="5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Connect server with microbit.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ind w:left="5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Thế Duy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April 1</w:t>
            </w:r>
            <w:r w:rsidDel="00000000" w:rsidR="00000000" w:rsidRPr="00000000">
              <w:rPr>
                <w:b w:val="0"/>
                <w:sz w:val="26"/>
                <w:szCs w:val="26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,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ind w:left="5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Connect to database by android app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ind w:left="5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Hồ Trần Nhật Nguyên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April 1</w:t>
            </w:r>
            <w:r w:rsidDel="00000000" w:rsidR="00000000" w:rsidRPr="00000000">
              <w:rPr>
                <w:b w:val="0"/>
                <w:sz w:val="26"/>
                <w:szCs w:val="26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, 2022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ind w:left="5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Complete design UI/UX of android app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Hữu Ngọc Vinh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April 1</w:t>
            </w:r>
            <w:r w:rsidDel="00000000" w:rsidR="00000000" w:rsidRPr="00000000">
              <w:rPr>
                <w:b w:val="0"/>
                <w:sz w:val="26"/>
                <w:szCs w:val="26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, 2022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ind w:left="5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Connect server with microbit.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ind w:left="5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Thành Đạt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April 1</w:t>
            </w:r>
            <w:r w:rsidDel="00000000" w:rsidR="00000000" w:rsidRPr="00000000">
              <w:rPr>
                <w:b w:val="0"/>
                <w:sz w:val="26"/>
                <w:szCs w:val="26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, 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4" w:orient="portrait"/>
      <w:pgMar w:bottom="1584" w:top="1443" w:left="1440" w:right="31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b w:val="1"/>
        <w:sz w:val="44"/>
        <w:szCs w:val="44"/>
        <w:lang w:val="en-US"/>
      </w:rPr>
    </w:rPrDefault>
    <w:pPrDefault>
      <w:pPr>
        <w:spacing w:line="259" w:lineRule="auto"/>
        <w:jc w:val="righ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0"/>
      <w:jc w:val="right"/>
    </w:pPr>
    <w:rPr>
      <w:rFonts w:ascii="Times New Roman" w:cs="Times New Roman" w:eastAsia="Times New Roman" w:hAnsi="Times New Roman"/>
      <w:b w:val="1"/>
      <w:color w:val="000000"/>
      <w:sz w:val="4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6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9.0" w:type="dxa"/>
        <w:left w:w="110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9.0" w:type="dxa"/>
        <w:left w:w="110.0" w:type="dxa"/>
        <w:bottom w:w="0.0" w:type="dxa"/>
        <w:right w:w="8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6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6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6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6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6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6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6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6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6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w5AJqZVLk9n8PitczK7rpE1VDw==">AMUW2mWnEZ9C71261/9VefAtSrF63xQnQBSxY2A7MF3SF7ZLMEYHc2+YS+3Ba3ds8+ut5N1L9xikKiptMs0dMwlCmtYpufj6T/ZQullNDBsUf9cvcTf7Ib0=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2022-02-23T08:02:00Z</dcterms:created>
  <dc:creator>Tri Hoang Vo</dc:creator>
</cp:coreProperties>
</file>