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RDHSJK23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- 20-21/2</w:t>
        <w:br/>
        <w:t>Date :- 02/ Apr/ 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Viraj.co</w:t>
      </w:r>
      <w:r>
        <w:rPr>
          <w:b w:val="false"/>
          <w:sz w:val="22"/>
        </w:rPr>
        <w:br/>
        <w:tab/>
        <w:t>Junnar, pune - 72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23456B</w:t>
      </w:r>
      <w:r>
        <w:rPr>
          <w:b w:val="false"/>
        </w:rPr>
        <w:tab/>
        <w:t>Place of Service : Maharashtra</w:t>
        <w:tab/>
        <w:t>Code : 23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Nasta </w:t>
            </w:r>
          </w:p>
        </w:tc>
        <w:tc>
          <w:p>
            <w:r>
              <w:t xml:space="preserve">999 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Bye Bye </w:t>
            </w:r>
          </w:p>
        </w:tc>
        <w:tc>
          <w:p>
            <w:r>
              <w:t xml:space="preserve">4300 </w:t>
            </w:r>
          </w:p>
        </w:tc>
        <w:tc>
          <w:p>
            <w:r>
              <w:t>4300</w:t>
            </w:r>
          </w:p>
        </w:tc>
      </w:tr>
      <w:tr>
        <w:tc>
          <w:p/>
        </w:tc>
        <w:tc>
          <w:p/>
        </w:tc>
        <w:tc>
          <w:p>
            <w:r>
              <w:t>IGST :26%</w:t>
            </w:r>
          </w:p>
        </w:tc>
        <w:tc>
          <w:p>
            <w:r>
              <w:t>1118.0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5488=00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rPr>
          <w:b w:val="true"/>
          <w:caps w:val="true"/>
          <w:sz w:val="22"/>
        </w:rPr>
        <w:br/>
        <w:t>Amount is Words :- five thousand four hundred eighty-eight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0"/>
        </w:rPr>
        <w:br/>
        <w:t>1) yo
2) hiii
3) bye
4) tata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2020-04-02T13:58:37Z</dcterms:created>
  <dc:creator>Apache POI</dc:creator>
</cp:coreProperties>
</file>