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82470378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567A9F8" w14:textId="035615ED" w:rsidR="008B75E4" w:rsidRDefault="008B75E4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AC9609E" wp14:editId="5A8C6F2E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33E167C5B88344A0A824B45F62F9451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F05754" w14:textId="3525A5AF" w:rsidR="008B75E4" w:rsidRDefault="008B75E4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rapport projet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79914F31FB3F480B8A24BE276DFC613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352E8E3" w14:textId="5E9C9066" w:rsidR="008B75E4" w:rsidRDefault="008B75E4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PROGRAMMATION WEB</w:t>
              </w:r>
            </w:p>
          </w:sdtContent>
        </w:sdt>
        <w:p w14:paraId="7EBD2F38" w14:textId="5570C4CD" w:rsidR="008B75E4" w:rsidRDefault="008B75E4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C731D4A" wp14:editId="31BF4836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C578CC" w14:textId="5413E54B" w:rsidR="008B75E4" w:rsidRDefault="008B75E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A50587F" wp14:editId="686CC6F5">
                    <wp:simplePos x="0" y="0"/>
                    <wp:positionH relativeFrom="margin">
                      <wp:posOffset>1119505</wp:posOffset>
                    </wp:positionH>
                    <wp:positionV relativeFrom="paragraph">
                      <wp:posOffset>832485</wp:posOffset>
                    </wp:positionV>
                    <wp:extent cx="4038600" cy="1847850"/>
                    <wp:effectExtent l="0" t="0" r="0" b="0"/>
                    <wp:wrapSquare wrapText="bothSides"/>
                    <wp:docPr id="2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8600" cy="1847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C2194F" w14:textId="15E5E5D3" w:rsidR="008B75E4" w:rsidRDefault="008B75E4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AE92F0" wp14:editId="5A6C0273">
                                      <wp:extent cx="3009900" cy="1009536"/>
                                      <wp:effectExtent l="0" t="0" r="0" b="635"/>
                                      <wp:docPr id="4" name="Image 4" descr="Une image contenant texte, horloge&#10;&#10;Description générée automatiquement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Image 4" descr="Une image contenant texte, horloge&#10;&#10;Description générée automatiquement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34763" cy="1017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50587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26" type="#_x0000_t202" style="position:absolute;margin-left:88.15pt;margin-top:65.55pt;width:318pt;height:14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" filled="f" stroked="f">
                    <v:textbox>
                      <w:txbxContent>
                        <w:p w14:paraId="5AC2194F" w14:textId="15E5E5D3" w:rsidR="008B75E4" w:rsidRDefault="008B75E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FAE92F0" wp14:editId="5A6C0273">
                                <wp:extent cx="3009900" cy="1009536"/>
                                <wp:effectExtent l="0" t="0" r="0" b="635"/>
                                <wp:docPr id="4" name="Image 4" descr="Une image contenant texte, horloge&#10;&#10;Description générée automatiquem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Image 4" descr="Une image contenant texte, horloge&#10;&#10;Description générée automatiquement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34763" cy="1017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8B75E4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1D6C455D" wp14:editId="5328AEAE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4684395</wp:posOffset>
                    </wp:positionV>
                    <wp:extent cx="923925" cy="1404620"/>
                    <wp:effectExtent l="0" t="0" r="0" b="0"/>
                    <wp:wrapSquare wrapText="bothSides"/>
                    <wp:docPr id="1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239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35E70C" w14:textId="141B8780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L2 – R</w:t>
                                </w:r>
                              </w:p>
                              <w:p w14:paraId="7F2A0121" w14:textId="048837D4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Promo 2025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D6C455D" id="_x0000_s1027" type="#_x0000_t202" style="position:absolute;margin-left:21.55pt;margin-top:368.85pt;width:72.7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" filled="f" stroked="f">
                    <v:textbox style="mso-fit-shape-to-text:t">
                      <w:txbxContent>
                        <w:p w14:paraId="1335E70C" w14:textId="141B8780" w:rsidR="008B75E4" w:rsidRDefault="008B75E4" w:rsidP="008B75E4">
                          <w:pPr>
                            <w:pStyle w:val="Sansinterligne"/>
                          </w:pPr>
                          <w:r>
                            <w:t>L2 – R</w:t>
                          </w:r>
                        </w:p>
                        <w:p w14:paraId="7F2A0121" w14:textId="048837D4" w:rsidR="008B75E4" w:rsidRDefault="008B75E4" w:rsidP="008B75E4">
                          <w:pPr>
                            <w:pStyle w:val="Sansinterligne"/>
                          </w:pPr>
                          <w:r>
                            <w:t>Promo 2025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8B75E4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34200B56" wp14:editId="0805127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4665345</wp:posOffset>
                    </wp:positionV>
                    <wp:extent cx="1476375" cy="1404620"/>
                    <wp:effectExtent l="0" t="0" r="0" b="0"/>
                    <wp:wrapSquare wrapText="bothSides"/>
                    <wp:docPr id="21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7637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C2986D" w14:textId="6FA833EA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Laurent CHAU</w:t>
                                </w:r>
                              </w:p>
                              <w:p w14:paraId="22DC8B2D" w14:textId="09CCA077" w:rsidR="008B75E4" w:rsidRDefault="008B75E4" w:rsidP="008B75E4">
                                <w:pPr>
                                  <w:pStyle w:val="Sansinterligne"/>
                                </w:pPr>
                                <w:r>
                                  <w:t>Mouhamadou GUEYE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4200B56" id="_x0000_s1028" type="#_x0000_t202" style="position:absolute;margin-left:0;margin-top:367.35pt;width:116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" filled="f" stroked="f">
                    <v:textbox style="mso-fit-shape-to-text:t">
                      <w:txbxContent>
                        <w:p w14:paraId="07C2986D" w14:textId="6FA833EA" w:rsidR="008B75E4" w:rsidRDefault="008B75E4" w:rsidP="008B75E4">
                          <w:pPr>
                            <w:pStyle w:val="Sansinterligne"/>
                          </w:pPr>
                          <w:r>
                            <w:t>Laurent CHAU</w:t>
                          </w:r>
                        </w:p>
                        <w:p w14:paraId="22DC8B2D" w14:textId="09CCA077" w:rsidR="008B75E4" w:rsidRDefault="008B75E4" w:rsidP="008B75E4">
                          <w:pPr>
                            <w:pStyle w:val="Sansinterligne"/>
                          </w:pPr>
                          <w:r>
                            <w:t>Mouhamadou GUEYE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6962BBD5" w14:textId="41DB8336" w:rsidR="008B75E4" w:rsidRDefault="008B75E4" w:rsidP="00DF485F">
      <w:pPr>
        <w:pStyle w:val="Titre1"/>
      </w:pPr>
      <w:r>
        <w:lastRenderedPageBreak/>
        <w:t>Présentation du projet</w:t>
      </w:r>
    </w:p>
    <w:p w14:paraId="494141F6" w14:textId="4804961F" w:rsidR="008B75E4" w:rsidRDefault="008B75E4" w:rsidP="008B75E4">
      <w:pPr>
        <w:jc w:val="both"/>
      </w:pPr>
      <w:r>
        <w:t xml:space="preserve">Pour ce projet, nous avons souhaité créer un site internet présentant le combattant d’art martiaux mixte Cyril </w:t>
      </w:r>
      <w:proofErr w:type="spellStart"/>
      <w:r>
        <w:t>Gane</w:t>
      </w:r>
      <w:proofErr w:type="spellEnd"/>
      <w:r>
        <w:t xml:space="preserve"> ainsi qu’une très brève présentation de son sport.</w:t>
      </w:r>
    </w:p>
    <w:p w14:paraId="72FFED37" w14:textId="646AF387" w:rsidR="008B75E4" w:rsidRDefault="008B75E4" w:rsidP="008B75E4">
      <w:pPr>
        <w:jc w:val="both"/>
      </w:pPr>
      <w:r>
        <w:t>Notre site se compose des parties suivantes :</w:t>
      </w:r>
    </w:p>
    <w:p w14:paraId="760D7B80" w14:textId="7DF0D821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 xml:space="preserve">Brève biographie de Cyril </w:t>
      </w:r>
      <w:proofErr w:type="spellStart"/>
      <w:r>
        <w:t>Gane</w:t>
      </w:r>
      <w:proofErr w:type="spellEnd"/>
    </w:p>
    <w:p w14:paraId="1BA06134" w14:textId="5C6BBF91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>Son palmarès en MMA</w:t>
      </w:r>
    </w:p>
    <w:p w14:paraId="2CA10813" w14:textId="2E7951DF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>Courte introduction du MMA et son implémentation en France</w:t>
      </w:r>
    </w:p>
    <w:p w14:paraId="7CC607F2" w14:textId="757CD03C" w:rsidR="008B75E4" w:rsidRDefault="008B75E4" w:rsidP="008B75E4">
      <w:pPr>
        <w:pStyle w:val="Paragraphedeliste"/>
        <w:numPr>
          <w:ilvl w:val="0"/>
          <w:numId w:val="1"/>
        </w:numPr>
        <w:jc w:val="both"/>
      </w:pPr>
      <w:r>
        <w:t>Description du projet et des tâches faites par les membres de l’équipe</w:t>
      </w:r>
    </w:p>
    <w:p w14:paraId="48946D55" w14:textId="2B1CF73D" w:rsidR="00DF485F" w:rsidRDefault="00DF485F" w:rsidP="00DF485F">
      <w:pPr>
        <w:pStyle w:val="Titre1"/>
      </w:pPr>
      <w:r>
        <w:t>Page d’accueil</w:t>
      </w:r>
    </w:p>
    <w:p w14:paraId="30655342" w14:textId="380AD626" w:rsidR="00DF485F" w:rsidRDefault="00DF485F" w:rsidP="0049779A">
      <w:pPr>
        <w:jc w:val="both"/>
      </w:pPr>
      <w:r>
        <w:t xml:space="preserve">La première page de notre site introduit le combattant Cyril </w:t>
      </w:r>
      <w:proofErr w:type="spellStart"/>
      <w:r>
        <w:t>Gane</w:t>
      </w:r>
      <w:proofErr w:type="spellEnd"/>
      <w:r>
        <w:t>. On peut y trouver une courte biographie ainsi qu’un rapide description de sa carrière en MMA et en boxe thaïlandaise, sport qu’il a pratiqué avant d’arriver en MMA.</w:t>
      </w:r>
    </w:p>
    <w:p w14:paraId="12C65004" w14:textId="5E5A4A1C" w:rsidR="00DF485F" w:rsidRDefault="00DF485F" w:rsidP="00DF485F">
      <w:r w:rsidRPr="00DF485F">
        <w:rPr>
          <w:noProof/>
        </w:rPr>
        <w:drawing>
          <wp:inline distT="0" distB="0" distL="0" distR="0" wp14:anchorId="255E03E7" wp14:editId="596DA4DB">
            <wp:extent cx="5760720" cy="315023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0B3C" w14:textId="7C737624" w:rsidR="00DF485F" w:rsidRDefault="00DF485F" w:rsidP="0049779A">
      <w:pPr>
        <w:jc w:val="both"/>
      </w:pPr>
      <w:r>
        <w:t>Nous avons opté d’afficher nos informations sous la forme d’une image à gauche avec un texte à droite.</w:t>
      </w:r>
    </w:p>
    <w:p w14:paraId="594589B2" w14:textId="0CC070D1" w:rsidR="00DF485F" w:rsidRDefault="00DF485F" w:rsidP="0049779A">
      <w:pPr>
        <w:jc w:val="both"/>
      </w:pPr>
      <w:r>
        <w:t xml:space="preserve">Pour cela, nous avons séparer notre image de notre texte dans deux « div » distinctes puis avons appliqué un style </w:t>
      </w:r>
      <w:proofErr w:type="spellStart"/>
      <w:r>
        <w:t>css</w:t>
      </w:r>
      <w:proofErr w:type="spellEnd"/>
      <w:r>
        <w:t xml:space="preserve"> à chacune des deux « div » afin d’avoir le résultat souhaité.</w:t>
      </w:r>
    </w:p>
    <w:p w14:paraId="4DB4C74F" w14:textId="33FF86CD" w:rsidR="00DF485F" w:rsidRDefault="00DF485F" w:rsidP="00DF485F">
      <w:r w:rsidRPr="00DF485F">
        <w:rPr>
          <w:noProof/>
        </w:rPr>
        <w:lastRenderedPageBreak/>
        <w:drawing>
          <wp:inline distT="0" distB="0" distL="0" distR="0" wp14:anchorId="3D7EF488" wp14:editId="4577094B">
            <wp:extent cx="4882102" cy="386715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236" cy="38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7EB" w14:textId="02AC59FE" w:rsidR="00DF485F" w:rsidRDefault="00DF485F" w:rsidP="00DF485F">
      <w:r w:rsidRPr="00DF485F">
        <w:rPr>
          <w:noProof/>
        </w:rPr>
        <w:drawing>
          <wp:inline distT="0" distB="0" distL="0" distR="0" wp14:anchorId="6AF08A3A" wp14:editId="2F31315D">
            <wp:extent cx="2290059" cy="383857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7645" cy="3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0D49" w14:textId="1497266E" w:rsidR="00DF485F" w:rsidRDefault="002B5D8E" w:rsidP="002B5D8E">
      <w:pPr>
        <w:pStyle w:val="Titre1"/>
      </w:pPr>
      <w:r>
        <w:t>Palmarès</w:t>
      </w:r>
    </w:p>
    <w:p w14:paraId="05AA186A" w14:textId="45033474" w:rsidR="002B5D8E" w:rsidRDefault="002B5D8E" w:rsidP="0049779A">
      <w:pPr>
        <w:jc w:val="both"/>
      </w:pPr>
      <w:r>
        <w:t xml:space="preserve">Sur cette page, on peut y trouver le palmarès de Cyril </w:t>
      </w:r>
      <w:proofErr w:type="spellStart"/>
      <w:r>
        <w:t>Gane</w:t>
      </w:r>
      <w:proofErr w:type="spellEnd"/>
      <w:r>
        <w:t xml:space="preserve"> en MMA ainsi qu’une explication sur les différentes façons de gagner un combat de MMA.</w:t>
      </w:r>
    </w:p>
    <w:p w14:paraId="08B1FEA3" w14:textId="33B430A8" w:rsidR="002B5D8E" w:rsidRDefault="002B5D8E" w:rsidP="002B5D8E">
      <w:r w:rsidRPr="002B5D8E">
        <w:rPr>
          <w:noProof/>
        </w:rPr>
        <w:lastRenderedPageBreak/>
        <w:drawing>
          <wp:inline distT="0" distB="0" distL="0" distR="0" wp14:anchorId="5C7C7AC2" wp14:editId="6830D04E">
            <wp:extent cx="5760720" cy="3150235"/>
            <wp:effectExtent l="0" t="0" r="0" b="0"/>
            <wp:docPr id="8" name="Image 8" descr="Une image contenant texte, capture d’écran, intéri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intérieur, portab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5B39" w14:textId="7A2BFA41" w:rsidR="002B5D8E" w:rsidRDefault="00573099" w:rsidP="002B5D8E">
      <w:pPr>
        <w:pStyle w:val="Titre1"/>
      </w:pPr>
      <w:r>
        <w:t>C’est quoi le MMA ?</w:t>
      </w:r>
    </w:p>
    <w:p w14:paraId="58936A5D" w14:textId="51F97615" w:rsidR="002B5D8E" w:rsidRDefault="002B5D8E" w:rsidP="0049779A">
      <w:pPr>
        <w:jc w:val="both"/>
      </w:pPr>
      <w:r>
        <w:t>Cette page permet dans savoir plus sur les règles du MMA. On peut y trouver aussi la raison pour laquelle le MMA était interdit en France.</w:t>
      </w:r>
    </w:p>
    <w:p w14:paraId="6A33E9E7" w14:textId="0F4E4333" w:rsidR="002B5D8E" w:rsidRDefault="002B5D8E" w:rsidP="0049779A">
      <w:pPr>
        <w:jc w:val="both"/>
      </w:pPr>
      <w:r>
        <w:t xml:space="preserve">A la fin de cette page, on peut y trouver un formulaire demandant à l’utilisateur s’il est intéressé par un évènement de MMA en France. Sa réponse sera ensuite affichée dans </w:t>
      </w:r>
      <w:proofErr w:type="gramStart"/>
      <w:r>
        <w:t>un tableau remplis</w:t>
      </w:r>
      <w:proofErr w:type="gramEnd"/>
      <w:r>
        <w:t xml:space="preserve"> dynamiquement.</w:t>
      </w:r>
    </w:p>
    <w:p w14:paraId="15A2B620" w14:textId="4874A530" w:rsidR="002B5D8E" w:rsidRDefault="002B5D8E" w:rsidP="002B5D8E">
      <w:r w:rsidRPr="002B5D8E">
        <w:rPr>
          <w:noProof/>
        </w:rPr>
        <w:drawing>
          <wp:inline distT="0" distB="0" distL="0" distR="0" wp14:anchorId="7915CF94" wp14:editId="20E0C721">
            <wp:extent cx="5760720" cy="315023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601" w14:textId="77777777" w:rsidR="002B5D8E" w:rsidRDefault="002B5D8E" w:rsidP="0049779A">
      <w:pPr>
        <w:jc w:val="both"/>
      </w:pPr>
      <w:r>
        <w:t>Afin de remplir le tableau nous avons fais appel à une fonction ajouté qui s’active lorsque l’utilisateur clique sur le bouton ajouter.</w:t>
      </w:r>
    </w:p>
    <w:p w14:paraId="7FF26740" w14:textId="77777777" w:rsidR="002B5D8E" w:rsidRDefault="002B5D8E" w:rsidP="002B5D8E">
      <w:r w:rsidRPr="002B5D8E">
        <w:rPr>
          <w:noProof/>
        </w:rPr>
        <w:lastRenderedPageBreak/>
        <w:drawing>
          <wp:inline distT="0" distB="0" distL="0" distR="0" wp14:anchorId="68FA0372" wp14:editId="5A630B7F">
            <wp:extent cx="4515480" cy="2581635"/>
            <wp:effectExtent l="0" t="0" r="0" b="952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FBFA" w14:textId="607304AB" w:rsidR="002B5D8E" w:rsidRDefault="002B5D8E" w:rsidP="0049779A">
      <w:pPr>
        <w:jc w:val="both"/>
      </w:pPr>
      <w:r>
        <w:t xml:space="preserve">Dans cette fonction, nous créons d’abord nos éléments du tableau puis nous leurs affectons une valeur récupérée du formulaire. Ensuite nous ajoutons notre nouvel élément crée dans notre tableau. </w:t>
      </w:r>
    </w:p>
    <w:p w14:paraId="60B3C477" w14:textId="30803391" w:rsidR="002B5D8E" w:rsidRDefault="002B5D8E" w:rsidP="002B5D8E">
      <w:pPr>
        <w:pStyle w:val="Titre1"/>
      </w:pPr>
      <w:r>
        <w:t>A propos</w:t>
      </w:r>
    </w:p>
    <w:p w14:paraId="414708EF" w14:textId="26FEE049" w:rsidR="002B5D8E" w:rsidRDefault="002B5D8E" w:rsidP="0049779A">
      <w:pPr>
        <w:jc w:val="both"/>
      </w:pPr>
      <w:r>
        <w:t xml:space="preserve">La page </w:t>
      </w:r>
      <w:r>
        <w:rPr>
          <w:i/>
          <w:iCs/>
        </w:rPr>
        <w:t>A propos</w:t>
      </w:r>
      <w:r>
        <w:t xml:space="preserve"> présente brièvement l’objectif de ce projet, son équipe ainsi que la répartition des tâches au sein de l’équipe.</w:t>
      </w:r>
    </w:p>
    <w:p w14:paraId="1AEF0F16" w14:textId="1ACE5532" w:rsidR="0049779A" w:rsidRDefault="0049779A" w:rsidP="002B5D8E">
      <w:r w:rsidRPr="0049779A">
        <w:rPr>
          <w:noProof/>
        </w:rPr>
        <w:drawing>
          <wp:inline distT="0" distB="0" distL="0" distR="0" wp14:anchorId="6C79E68C" wp14:editId="21216FE5">
            <wp:extent cx="5760720" cy="3150235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310F" w14:textId="043C2EDD" w:rsidR="0049779A" w:rsidRDefault="0049779A" w:rsidP="0049779A">
      <w:pPr>
        <w:jc w:val="both"/>
      </w:pPr>
      <w:r>
        <w:t xml:space="preserve">Cette page est accessible depuis n’importe quelle autre page grâce à un lien dans le </w:t>
      </w:r>
      <w:proofErr w:type="spellStart"/>
      <w:r>
        <w:t>footer</w:t>
      </w:r>
      <w:proofErr w:type="spellEnd"/>
      <w:r>
        <w:t>.</w:t>
      </w:r>
    </w:p>
    <w:p w14:paraId="13DE9194" w14:textId="5C83A492" w:rsidR="0049779A" w:rsidRDefault="0049779A" w:rsidP="0049779A">
      <w:pPr>
        <w:jc w:val="both"/>
      </w:pPr>
    </w:p>
    <w:p w14:paraId="414D4BA8" w14:textId="57B465F8" w:rsidR="0049779A" w:rsidRDefault="0049779A" w:rsidP="0049779A">
      <w:pPr>
        <w:jc w:val="both"/>
      </w:pPr>
      <w:r>
        <w:t xml:space="preserve">Tous les éléments de notre site son responsive. C’est-à-dire qu’ils ont été </w:t>
      </w:r>
      <w:proofErr w:type="gramStart"/>
      <w:r>
        <w:t>traité</w:t>
      </w:r>
      <w:proofErr w:type="gramEnd"/>
      <w:r>
        <w:t xml:space="preserve"> de sorte qu’il s’affiche correctement sur tout type d’appareil.</w:t>
      </w:r>
    </w:p>
    <w:p w14:paraId="7D850F86" w14:textId="3EB8C8DD" w:rsidR="0049779A" w:rsidRDefault="0049779A" w:rsidP="002B5D8E">
      <w:r w:rsidRPr="0049779A">
        <w:rPr>
          <w:noProof/>
        </w:rPr>
        <w:lastRenderedPageBreak/>
        <w:drawing>
          <wp:inline distT="0" distB="0" distL="0" distR="0" wp14:anchorId="0278C1E6" wp14:editId="3BB83A57">
            <wp:extent cx="5760720" cy="7712075"/>
            <wp:effectExtent l="0" t="0" r="0" b="3175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A418" w14:textId="47539CA8" w:rsidR="0049779A" w:rsidRDefault="0049779A" w:rsidP="002B5D8E">
      <w:r w:rsidRPr="0049779A">
        <w:rPr>
          <w:noProof/>
        </w:rPr>
        <w:lastRenderedPageBreak/>
        <w:drawing>
          <wp:inline distT="0" distB="0" distL="0" distR="0" wp14:anchorId="5AEA75B9" wp14:editId="6FB329B3">
            <wp:extent cx="3734321" cy="335326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0C5" w14:textId="56760B5A" w:rsidR="0049779A" w:rsidRDefault="0049779A" w:rsidP="0049779A">
      <w:pPr>
        <w:pStyle w:val="Titre1"/>
      </w:pPr>
      <w:r>
        <w:t>Conclusion</w:t>
      </w:r>
    </w:p>
    <w:p w14:paraId="099E6AD1" w14:textId="33B3C0EA" w:rsidR="0049779A" w:rsidRPr="0049779A" w:rsidRDefault="0049779A" w:rsidP="0049779A">
      <w:pPr>
        <w:jc w:val="both"/>
      </w:pPr>
      <w:r>
        <w:t>Ce projet nous a permis de renforcer nos connaissances en programmation web ainsi que de confronter nos capacités théoriques à la réalité. Ce qui nous a permis de progresser très vite.</w:t>
      </w:r>
    </w:p>
    <w:sectPr w:rsidR="0049779A" w:rsidRPr="0049779A" w:rsidSect="008B75E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30DDE"/>
    <w:multiLevelType w:val="hybridMultilevel"/>
    <w:tmpl w:val="FFFCF890"/>
    <w:lvl w:ilvl="0" w:tplc="F25098E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48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5E4"/>
    <w:rsid w:val="002B5D8E"/>
    <w:rsid w:val="0049779A"/>
    <w:rsid w:val="00573099"/>
    <w:rsid w:val="008B75E4"/>
    <w:rsid w:val="00DF485F"/>
    <w:rsid w:val="00F6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BE721"/>
  <w15:chartTrackingRefBased/>
  <w15:docId w15:val="{CEDF922C-D058-40AD-B20B-5E22B351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B75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B75E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B75E4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B7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8B7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9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3E167C5B88344A0A824B45F62F945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6B629E-916D-4B12-8742-7F2B50859B28}"/>
      </w:docPartPr>
      <w:docPartBody>
        <w:p w:rsidR="00716D77" w:rsidRDefault="002861E3" w:rsidP="002861E3">
          <w:pPr>
            <w:pStyle w:val="33E167C5B88344A0A824B45F62F9451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79914F31FB3F480B8A24BE276DFC61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E3ED21-A735-442B-B70F-F522E1B03335}"/>
      </w:docPartPr>
      <w:docPartBody>
        <w:p w:rsidR="00716D77" w:rsidRDefault="002861E3" w:rsidP="002861E3">
          <w:pPr>
            <w:pStyle w:val="79914F31FB3F480B8A24BE276DFC613E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1E3"/>
    <w:rsid w:val="002861E3"/>
    <w:rsid w:val="00716D77"/>
    <w:rsid w:val="00C0392B"/>
    <w:rsid w:val="00F9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3E167C5B88344A0A824B45F62F9451E">
    <w:name w:val="33E167C5B88344A0A824B45F62F9451E"/>
    <w:rsid w:val="002861E3"/>
  </w:style>
  <w:style w:type="paragraph" w:customStyle="1" w:styleId="79914F31FB3F480B8A24BE276DFC613E">
    <w:name w:val="79914F31FB3F480B8A24BE276DFC613E"/>
    <w:rsid w:val="002861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376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projet</dc:title>
  <dc:subject>PROGRAMMATION WEB</dc:subject>
  <dc:creator>Minh-Phuoc CHAU</dc:creator>
  <cp:keywords/>
  <dc:description/>
  <cp:lastModifiedBy>Minh-Phuoc CHAU</cp:lastModifiedBy>
  <cp:revision>2</cp:revision>
  <dcterms:created xsi:type="dcterms:W3CDTF">2022-05-30T15:01:00Z</dcterms:created>
  <dcterms:modified xsi:type="dcterms:W3CDTF">2022-05-30T17:35:00Z</dcterms:modified>
</cp:coreProperties>
</file>