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F8ACF" w14:textId="1A01F8F6" w:rsidR="001E3DB1" w:rsidRPr="00E35035" w:rsidRDefault="005B101C" w:rsidP="00E35035">
      <w:pPr>
        <w:pStyle w:val="A10"/>
        <w:rPr>
          <w:sz w:val="21"/>
          <w:szCs w:val="21"/>
        </w:rPr>
      </w:pPr>
      <w:bookmarkStart w:id="0" w:name="_Toc168661621"/>
      <w:r>
        <w:rPr>
          <w:rFonts w:hint="eastAsia"/>
        </w:rPr>
        <w:t>20</w:t>
      </w:r>
      <w:r w:rsidR="00F4673E">
        <w:rPr>
          <w:rFonts w:hint="eastAsia"/>
        </w:rPr>
        <w:t>2</w:t>
      </w:r>
      <w:r w:rsidR="00F4673E">
        <w:t>4</w:t>
      </w:r>
      <w:r w:rsidR="00F621DE">
        <w:rPr>
          <w:rFonts w:hint="eastAsia"/>
        </w:rPr>
        <w:t>年</w:t>
      </w:r>
      <w:r w:rsidR="00F4673E">
        <w:t>0</w:t>
      </w:r>
      <w:r>
        <w:rPr>
          <w:rFonts w:hint="eastAsia"/>
        </w:rPr>
        <w:t>60</w:t>
      </w:r>
      <w:r w:rsidR="00796C39">
        <w:rPr>
          <w:rFonts w:hint="eastAsia"/>
        </w:rPr>
        <w:t>1</w:t>
      </w:r>
      <w:r w:rsidR="00E455BD">
        <w:rPr>
          <w:rFonts w:hint="eastAsia"/>
        </w:rPr>
        <w:t>7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60</w:t>
      </w:r>
      <w:r w:rsidR="00E455BD">
        <w:rPr>
          <w:rFonts w:hint="eastAsia"/>
        </w:rPr>
        <w:t>21</w:t>
      </w:r>
      <w:r w:rsidR="00F4673E">
        <w:rPr>
          <w:rFonts w:hint="eastAsia"/>
        </w:rPr>
        <w:t>周报</w:t>
      </w:r>
      <w:r w:rsidR="00F621DE" w:rsidRPr="00A62B3C">
        <w:rPr>
          <w:rFonts w:hint="eastAsia"/>
          <w:sz w:val="21"/>
          <w:szCs w:val="21"/>
        </w:rPr>
        <w:t>（</w:t>
      </w:r>
      <w:r w:rsidR="00A62B3C" w:rsidRPr="00A62B3C">
        <w:rPr>
          <w:rFonts w:hint="eastAsia"/>
          <w:sz w:val="21"/>
          <w:szCs w:val="21"/>
        </w:rPr>
        <w:t>张倩倩</w:t>
      </w:r>
      <w:r w:rsidR="00F621DE" w:rsidRPr="00A62B3C">
        <w:rPr>
          <w:rFonts w:hint="eastAsia"/>
          <w:sz w:val="21"/>
          <w:szCs w:val="21"/>
        </w:rPr>
        <w:t>）</w:t>
      </w:r>
      <w:bookmarkEnd w:id="0"/>
    </w:p>
    <w:sdt>
      <w:sdtPr>
        <w:rPr>
          <w:b w:val="0"/>
          <w:bCs w:val="0"/>
          <w:kern w:val="2"/>
          <w:sz w:val="24"/>
          <w:szCs w:val="22"/>
          <w:lang w:val="zh-CN"/>
        </w:rPr>
        <w:id w:val="125448171"/>
        <w:docPartObj>
          <w:docPartGallery w:val="Table of Contents"/>
          <w:docPartUnique/>
        </w:docPartObj>
      </w:sdtPr>
      <w:sdtContent>
        <w:p w14:paraId="1B9D13EC" w14:textId="77777777" w:rsidR="001E3DB1" w:rsidRDefault="001E3DB1" w:rsidP="001E3DB1">
          <w:pPr>
            <w:pStyle w:val="TOC"/>
          </w:pPr>
          <w:r>
            <w:rPr>
              <w:lang w:val="zh-CN"/>
            </w:rPr>
            <w:t>目录</w:t>
          </w:r>
        </w:p>
        <w:p w14:paraId="2F9A142E" w14:textId="2481DE1D" w:rsidR="009B7840" w:rsidRDefault="001E3DB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61621" w:history="1">
            <w:r w:rsidR="009B7840" w:rsidRPr="00BD779F">
              <w:rPr>
                <w:rStyle w:val="afd"/>
                <w:noProof/>
              </w:rPr>
              <w:t>2024</w:t>
            </w:r>
            <w:r w:rsidR="009B7840" w:rsidRPr="00BD779F">
              <w:rPr>
                <w:rStyle w:val="afd"/>
                <w:noProof/>
              </w:rPr>
              <w:t>年</w:t>
            </w:r>
            <w:r w:rsidR="009B7840" w:rsidRPr="00BD779F">
              <w:rPr>
                <w:rStyle w:val="afd"/>
                <w:noProof/>
              </w:rPr>
              <w:t>0601</w:t>
            </w:r>
            <w:r w:rsidR="00E455BD">
              <w:rPr>
                <w:rStyle w:val="afd"/>
                <w:rFonts w:hint="eastAsia"/>
                <w:noProof/>
              </w:rPr>
              <w:t>7</w:t>
            </w:r>
            <w:r w:rsidR="009B7840" w:rsidRPr="00BD779F">
              <w:rPr>
                <w:rStyle w:val="afd"/>
                <w:noProof/>
              </w:rPr>
              <w:t>-060</w:t>
            </w:r>
            <w:r w:rsidR="00E455BD">
              <w:rPr>
                <w:rStyle w:val="afd"/>
                <w:rFonts w:hint="eastAsia"/>
                <w:noProof/>
              </w:rPr>
              <w:t>21</w:t>
            </w:r>
            <w:r w:rsidR="009B7840" w:rsidRPr="00BD779F">
              <w:rPr>
                <w:rStyle w:val="afd"/>
                <w:noProof/>
              </w:rPr>
              <w:t>周报（张倩倩）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_Toc168661621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1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4504E434" w14:textId="17F89AEF" w:rsidR="009B7840" w:rsidRDefault="00000000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22" w:history="1">
            <w:r w:rsidR="009B7840" w:rsidRPr="00BD779F">
              <w:rPr>
                <w:rStyle w:val="afd"/>
                <w:noProof/>
              </w:rPr>
              <w:t>周总结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_Toc168661622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1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67B38145" w14:textId="0C996EAB" w:rsidR="009B7840" w:rsidRDefault="00000000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23" w:history="1">
            <w:r w:rsidR="009B7840" w:rsidRPr="00BD779F">
              <w:rPr>
                <w:rStyle w:val="afd"/>
                <w:noProof/>
              </w:rPr>
              <w:t>1.0601</w:t>
            </w:r>
            <w:r w:rsidR="00373946">
              <w:rPr>
                <w:rStyle w:val="afd"/>
                <w:rFonts w:hint="eastAsia"/>
                <w:noProof/>
              </w:rPr>
              <w:t>7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_Toc168661623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2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6C7320DC" w14:textId="299113D5" w:rsidR="009B7840" w:rsidRDefault="00000000">
          <w:pPr>
            <w:pStyle w:val="TOC3"/>
            <w:tabs>
              <w:tab w:val="left" w:pos="1470"/>
              <w:tab w:val="right" w:leader="dot" w:pos="1045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24" w:history="1">
            <w:r w:rsidR="009B7840" w:rsidRPr="00BD779F">
              <w:rPr>
                <w:rStyle w:val="afd"/>
                <w:noProof/>
              </w:rPr>
              <w:t>1.1</w:t>
            </w:r>
            <w:r w:rsidR="009B7840">
              <w:rPr>
                <w:rFonts w:asciiTheme="minorHAnsi" w:eastAsiaTheme="minorEastAsia" w:hAnsiTheme="minorHAnsi"/>
                <w:noProof/>
                <w:sz w:val="21"/>
                <w14:ligatures w14:val="standardContextual"/>
              </w:rPr>
              <w:tab/>
            </w:r>
            <w:r w:rsidR="009B7840" w:rsidRPr="00BD779F">
              <w:rPr>
                <w:rStyle w:val="afd"/>
                <w:noProof/>
              </w:rPr>
              <w:t>A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_Toc168661624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2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17C08E3D" w14:textId="3695C21E" w:rsidR="009B7840" w:rsidRDefault="00000000">
          <w:pPr>
            <w:pStyle w:val="TOC3"/>
            <w:tabs>
              <w:tab w:val="left" w:pos="1470"/>
              <w:tab w:val="right" w:leader="dot" w:pos="1045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25" w:history="1">
            <w:r w:rsidR="009B7840" w:rsidRPr="00BD779F">
              <w:rPr>
                <w:rStyle w:val="afd"/>
                <w:noProof/>
              </w:rPr>
              <w:t>1.2</w:t>
            </w:r>
            <w:r w:rsidR="009B7840">
              <w:rPr>
                <w:rFonts w:asciiTheme="minorHAnsi" w:eastAsiaTheme="minorEastAsia" w:hAnsiTheme="minorHAnsi"/>
                <w:noProof/>
                <w:sz w:val="21"/>
                <w14:ligatures w14:val="standardContextual"/>
              </w:rPr>
              <w:tab/>
            </w:r>
            <w:r w:rsidR="009B7840" w:rsidRPr="00BD779F">
              <w:rPr>
                <w:rStyle w:val="afd"/>
                <w:noProof/>
              </w:rPr>
              <w:t>I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_Toc168661625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2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511D6671" w14:textId="493139A1" w:rsidR="009B7840" w:rsidRDefault="00000000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26" w:history="1">
            <w:r w:rsidR="009B7840" w:rsidRPr="00BD779F">
              <w:rPr>
                <w:rStyle w:val="afd"/>
                <w:noProof/>
              </w:rPr>
              <w:t xml:space="preserve">1.3 </w:t>
            </w:r>
            <w:r w:rsidR="009B7840" w:rsidRPr="00BD779F">
              <w:rPr>
                <w:rStyle w:val="afd"/>
                <w:noProof/>
              </w:rPr>
              <w:t>遗留问题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_Toc168661626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2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6FEFE44D" w14:textId="636017A7" w:rsidR="009B7840" w:rsidRDefault="00000000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27" w:history="1">
            <w:r w:rsidR="009B7840" w:rsidRPr="00BD779F">
              <w:rPr>
                <w:rStyle w:val="afd"/>
                <w:noProof/>
              </w:rPr>
              <w:t>2.0601</w:t>
            </w:r>
            <w:r w:rsidR="00373946">
              <w:rPr>
                <w:rStyle w:val="afd"/>
                <w:rFonts w:hint="eastAsia"/>
                <w:noProof/>
              </w:rPr>
              <w:t>8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_Toc168661627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2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61164359" w14:textId="2897F897" w:rsidR="009B7840" w:rsidRDefault="00000000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28" w:history="1">
            <w:r w:rsidR="009B7840" w:rsidRPr="00BD779F">
              <w:rPr>
                <w:rStyle w:val="afd"/>
                <w:noProof/>
              </w:rPr>
              <w:t>2.1A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_Toc168661628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2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2E22A465" w14:textId="2CCD546B" w:rsidR="009B7840" w:rsidRDefault="00000000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29" w:history="1">
            <w:r w:rsidR="009B7840" w:rsidRPr="00BD779F">
              <w:rPr>
                <w:rStyle w:val="afd"/>
                <w:noProof/>
              </w:rPr>
              <w:t>2.2 I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_Toc168661629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2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02098239" w14:textId="0733B9B5" w:rsidR="009B7840" w:rsidRDefault="00000000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30" w:history="1">
            <w:r w:rsidR="009B7840" w:rsidRPr="00BD779F">
              <w:rPr>
                <w:rStyle w:val="afd"/>
                <w:noProof/>
              </w:rPr>
              <w:t xml:space="preserve">2.3 </w:t>
            </w:r>
            <w:r w:rsidR="009B7840" w:rsidRPr="00BD779F">
              <w:rPr>
                <w:rStyle w:val="afd"/>
                <w:noProof/>
              </w:rPr>
              <w:t>遗留问题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_Toc168661630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2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41D57BC8" w14:textId="3825352D" w:rsidR="009B7840" w:rsidRDefault="00000000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31" w:history="1">
            <w:r w:rsidR="009B7840" w:rsidRPr="00BD779F">
              <w:rPr>
                <w:rStyle w:val="afd"/>
                <w:noProof/>
              </w:rPr>
              <w:t>3.0601</w:t>
            </w:r>
            <w:r w:rsidR="00373946">
              <w:rPr>
                <w:rStyle w:val="afd"/>
                <w:rFonts w:hint="eastAsia"/>
                <w:noProof/>
              </w:rPr>
              <w:t>9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_Toc168661631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2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35FA6E8B" w14:textId="006695EB" w:rsidR="009B7840" w:rsidRDefault="00000000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32" w:history="1">
            <w:r w:rsidR="009B7840" w:rsidRPr="00BD779F">
              <w:rPr>
                <w:rStyle w:val="afd"/>
                <w:noProof/>
              </w:rPr>
              <w:t>3.1A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_Toc168661632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2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636F8E87" w14:textId="4E559B61" w:rsidR="009B7840" w:rsidRDefault="00000000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33" w:history="1">
            <w:r w:rsidR="009B7840" w:rsidRPr="00BD779F">
              <w:rPr>
                <w:rStyle w:val="afd"/>
                <w:noProof/>
              </w:rPr>
              <w:t>3.2 I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_Toc168661633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2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49BBCE8C" w14:textId="4A575947" w:rsidR="009B7840" w:rsidRDefault="00000000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34" w:history="1">
            <w:r w:rsidR="009B7840" w:rsidRPr="00BD779F">
              <w:rPr>
                <w:rStyle w:val="afd"/>
                <w:noProof/>
              </w:rPr>
              <w:t xml:space="preserve">3.3 </w:t>
            </w:r>
            <w:r w:rsidR="009B7840" w:rsidRPr="00BD779F">
              <w:rPr>
                <w:rStyle w:val="afd"/>
                <w:noProof/>
              </w:rPr>
              <w:t>遗留问题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_Toc168661634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3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44EFB437" w14:textId="70E6C4CC" w:rsidR="009B7840" w:rsidRDefault="00000000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35" w:history="1">
            <w:r w:rsidR="009B7840" w:rsidRPr="00BD779F">
              <w:rPr>
                <w:rStyle w:val="afd"/>
                <w:noProof/>
              </w:rPr>
              <w:t>4.060</w:t>
            </w:r>
            <w:r w:rsidR="00373946">
              <w:rPr>
                <w:rStyle w:val="afd"/>
                <w:rFonts w:hint="eastAsia"/>
                <w:noProof/>
              </w:rPr>
              <w:t>20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_Toc168661635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3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3AE17647" w14:textId="590B09B2" w:rsidR="009B7840" w:rsidRDefault="00000000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36" w:history="1">
            <w:r w:rsidR="009B7840" w:rsidRPr="00BD779F">
              <w:rPr>
                <w:rStyle w:val="afd"/>
                <w:noProof/>
              </w:rPr>
              <w:t>4.1A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_Toc168661636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3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76834287" w14:textId="55296399" w:rsidR="009B7840" w:rsidRDefault="00000000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37" w:history="1">
            <w:r w:rsidR="009B7840" w:rsidRPr="00BD779F">
              <w:rPr>
                <w:rStyle w:val="afd"/>
                <w:noProof/>
              </w:rPr>
              <w:t>4.2 I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_Toc168661637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3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249C32D9" w14:textId="02C3C5D2" w:rsidR="009B7840" w:rsidRDefault="00000000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38" w:history="1">
            <w:r w:rsidR="009B7840" w:rsidRPr="00BD779F">
              <w:rPr>
                <w:rStyle w:val="afd"/>
                <w:noProof/>
              </w:rPr>
              <w:t xml:space="preserve">4.3 </w:t>
            </w:r>
            <w:r w:rsidR="009B7840" w:rsidRPr="00BD779F">
              <w:rPr>
                <w:rStyle w:val="afd"/>
                <w:noProof/>
              </w:rPr>
              <w:t>遗留问题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_Toc168661638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3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175787C6" w14:textId="276F1CA6" w:rsidR="009B7840" w:rsidRDefault="00000000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39" w:history="1">
            <w:r w:rsidR="009B7840" w:rsidRPr="00BD779F">
              <w:rPr>
                <w:rStyle w:val="afd"/>
                <w:noProof/>
              </w:rPr>
              <w:t>5.060</w:t>
            </w:r>
            <w:r w:rsidR="00373946">
              <w:rPr>
                <w:rStyle w:val="afd"/>
                <w:rFonts w:hint="eastAsia"/>
                <w:noProof/>
              </w:rPr>
              <w:t>21</w:t>
            </w:r>
            <w:r w:rsidR="009B7840" w:rsidRPr="00BD779F">
              <w:rPr>
                <w:rStyle w:val="afd"/>
                <w:noProof/>
              </w:rPr>
              <w:t>(</w:t>
            </w:r>
            <w:r w:rsidR="009B7840" w:rsidRPr="00BD779F">
              <w:rPr>
                <w:rStyle w:val="afd"/>
                <w:noProof/>
              </w:rPr>
              <w:t>周五</w:t>
            </w:r>
            <w:r w:rsidR="009B7840" w:rsidRPr="00BD779F">
              <w:rPr>
                <w:rStyle w:val="afd"/>
                <w:noProof/>
              </w:rPr>
              <w:t>)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_Toc168661639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3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140081B6" w14:textId="0279FD49" w:rsidR="009B7840" w:rsidRDefault="00000000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40" w:history="1">
            <w:r w:rsidR="009B7840" w:rsidRPr="00BD779F">
              <w:rPr>
                <w:rStyle w:val="afd"/>
                <w:noProof/>
              </w:rPr>
              <w:t>5.1</w:t>
            </w:r>
            <w:r w:rsidR="009B7840" w:rsidRPr="00BD779F">
              <w:rPr>
                <w:rStyle w:val="afd"/>
                <w:noProof/>
              </w:rPr>
              <w:t>上午，和王学长的定期讨论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_Toc168661640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3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727CE13B" w14:textId="29617263" w:rsidR="009B7840" w:rsidRDefault="00000000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41" w:history="1">
            <w:r w:rsidR="009B7840" w:rsidRPr="00BD779F">
              <w:rPr>
                <w:rStyle w:val="afd"/>
                <w:noProof/>
              </w:rPr>
              <w:t>5.2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_Toc168661641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3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3BD98487" w14:textId="3C09B848" w:rsidR="009B7840" w:rsidRDefault="00000000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42" w:history="1">
            <w:r w:rsidR="009B7840" w:rsidRPr="00BD779F">
              <w:rPr>
                <w:rStyle w:val="afd"/>
                <w:noProof/>
              </w:rPr>
              <w:t>5.3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_Toc168661642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3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22BDFEB2" w14:textId="14C1BB67" w:rsidR="009B7840" w:rsidRDefault="00000000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43" w:history="1">
            <w:r w:rsidR="009B7840" w:rsidRPr="00BD779F">
              <w:rPr>
                <w:rStyle w:val="afd"/>
                <w:noProof/>
              </w:rPr>
              <w:t xml:space="preserve">5.4 </w:t>
            </w:r>
            <w:r w:rsidR="009B7840" w:rsidRPr="00BD779F">
              <w:rPr>
                <w:rStyle w:val="afd"/>
                <w:noProof/>
              </w:rPr>
              <w:t>遗留问题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_Toc168661643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3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6DE0A95C" w14:textId="3B9CC5CA" w:rsidR="009B7840" w:rsidRDefault="00000000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44" w:history="1">
            <w:r w:rsidR="009B7840" w:rsidRPr="00BD779F">
              <w:rPr>
                <w:rStyle w:val="afd"/>
                <w:noProof/>
              </w:rPr>
              <w:t>6.060</w:t>
            </w:r>
            <w:r w:rsidR="00C86604">
              <w:rPr>
                <w:rStyle w:val="afd"/>
                <w:rFonts w:hint="eastAsia"/>
                <w:noProof/>
              </w:rPr>
              <w:t>22</w:t>
            </w:r>
            <w:r w:rsidR="009B7840" w:rsidRPr="00BD779F">
              <w:rPr>
                <w:rStyle w:val="afd"/>
                <w:noProof/>
              </w:rPr>
              <w:t>-060</w:t>
            </w:r>
            <w:r w:rsidR="00C86604">
              <w:rPr>
                <w:rStyle w:val="afd"/>
                <w:rFonts w:hint="eastAsia"/>
                <w:noProof/>
              </w:rPr>
              <w:t>23</w:t>
            </w:r>
            <w:r w:rsidR="009B7840" w:rsidRPr="00BD779F">
              <w:rPr>
                <w:rStyle w:val="afd"/>
                <w:noProof/>
              </w:rPr>
              <w:t>（补救没完成的</w:t>
            </w:r>
            <w:r w:rsidR="009B7840" w:rsidRPr="00BD779F">
              <w:rPr>
                <w:rStyle w:val="afd"/>
                <w:noProof/>
              </w:rPr>
              <w:t>work</w:t>
            </w:r>
            <w:r w:rsidR="009B7840" w:rsidRPr="00BD779F">
              <w:rPr>
                <w:rStyle w:val="afd"/>
                <w:noProof/>
              </w:rPr>
              <w:t>）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_Toc168661644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3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5ECE1F30" w14:textId="6DE682F0" w:rsidR="009B7840" w:rsidRDefault="00000000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45" w:history="1">
            <w:r w:rsidR="009B7840" w:rsidRPr="00BD779F">
              <w:rPr>
                <w:rStyle w:val="afd"/>
                <w:noProof/>
              </w:rPr>
              <w:t>6.1xx</w:t>
            </w:r>
            <w:r w:rsidR="009B7840" w:rsidRPr="00BD779F">
              <w:rPr>
                <w:rStyle w:val="afd"/>
                <w:noProof/>
              </w:rPr>
              <w:t>算法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_Toc168661645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3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248F5C84" w14:textId="67DF1DE8" w:rsidR="009B7840" w:rsidRDefault="00000000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46" w:history="1">
            <w:r w:rsidR="009B7840" w:rsidRPr="00BD779F">
              <w:rPr>
                <w:rStyle w:val="afd"/>
                <w:noProof/>
              </w:rPr>
              <w:t xml:space="preserve">6.2 </w:t>
            </w:r>
            <w:r w:rsidR="009B7840" w:rsidRPr="00BD779F">
              <w:rPr>
                <w:rStyle w:val="afd"/>
                <w:noProof/>
              </w:rPr>
              <w:t>遗留问题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_Toc168661646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4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2ADCF2E5" w14:textId="30D9D5C0" w:rsidR="009B7840" w:rsidRDefault="00000000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47" w:history="1">
            <w:r w:rsidR="009B7840" w:rsidRPr="00BD779F">
              <w:rPr>
                <w:rStyle w:val="afd"/>
                <w:noProof/>
              </w:rPr>
              <w:t>7.</w:t>
            </w:r>
            <w:r w:rsidR="009B7840" w:rsidRPr="00BD779F">
              <w:rPr>
                <w:rStyle w:val="afd"/>
                <w:noProof/>
              </w:rPr>
              <w:t>附录（详细笔记）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_Toc168661647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4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795F04D8" w14:textId="683B6BEA" w:rsidR="009B7840" w:rsidRDefault="00000000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48" w:history="1">
            <w:r w:rsidR="009B7840" w:rsidRPr="00BD779F">
              <w:rPr>
                <w:rStyle w:val="afd"/>
                <w:noProof/>
              </w:rPr>
              <w:t>算法思想：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_Toc168661648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4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4D49C183" w14:textId="28E2ABB8" w:rsidR="009B7840" w:rsidRDefault="00000000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49" w:history="1">
            <w:r w:rsidR="009B7840" w:rsidRPr="00BD779F">
              <w:rPr>
                <w:rStyle w:val="afd"/>
                <w:noProof/>
              </w:rPr>
              <w:t>1.ddd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_Toc168661649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4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21919FED" w14:textId="673E1F7E" w:rsidR="009B7840" w:rsidRDefault="00000000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50" w:history="1">
            <w:r w:rsidR="009B7840" w:rsidRPr="00BD779F">
              <w:rPr>
                <w:rStyle w:val="afd"/>
                <w:rFonts w:ascii="宋体" w:hAnsi="宋体" w:cs="宋体"/>
                <w:noProof/>
              </w:rPr>
              <w:t>2.m的算法细节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_Toc168661650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4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6AB0F8B3" w14:textId="4386F415" w:rsidR="009B7840" w:rsidRDefault="00000000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51" w:history="1">
            <w:r w:rsidR="009B7840" w:rsidRPr="00BD779F">
              <w:rPr>
                <w:rStyle w:val="afd"/>
                <w:noProof/>
              </w:rPr>
              <w:t>3.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_Toc168661651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4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2241CE4F" w14:textId="3DAA49BC" w:rsidR="009B7840" w:rsidRDefault="00000000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68661652" w:history="1">
            <w:r w:rsidR="009B7840" w:rsidRPr="00BD779F">
              <w:rPr>
                <w:rStyle w:val="afd"/>
                <w:noProof/>
              </w:rPr>
              <w:t>遗留问题</w:t>
            </w:r>
            <w:r w:rsidR="009B7840">
              <w:rPr>
                <w:noProof/>
                <w:webHidden/>
              </w:rPr>
              <w:tab/>
            </w:r>
            <w:r w:rsidR="009B7840">
              <w:rPr>
                <w:noProof/>
                <w:webHidden/>
              </w:rPr>
              <w:fldChar w:fldCharType="begin"/>
            </w:r>
            <w:r w:rsidR="009B7840">
              <w:rPr>
                <w:noProof/>
                <w:webHidden/>
              </w:rPr>
              <w:instrText xml:space="preserve"> PAGEREF _Toc168661652 \h </w:instrText>
            </w:r>
            <w:r w:rsidR="009B7840">
              <w:rPr>
                <w:noProof/>
                <w:webHidden/>
              </w:rPr>
            </w:r>
            <w:r w:rsidR="009B7840">
              <w:rPr>
                <w:noProof/>
                <w:webHidden/>
              </w:rPr>
              <w:fldChar w:fldCharType="separate"/>
            </w:r>
            <w:r w:rsidR="009B7840">
              <w:rPr>
                <w:noProof/>
                <w:webHidden/>
              </w:rPr>
              <w:t>4</w:t>
            </w:r>
            <w:r w:rsidR="009B7840">
              <w:rPr>
                <w:noProof/>
                <w:webHidden/>
              </w:rPr>
              <w:fldChar w:fldCharType="end"/>
            </w:r>
          </w:hyperlink>
        </w:p>
        <w:p w14:paraId="0873DA01" w14:textId="51947A06" w:rsidR="001E3DB1" w:rsidRPr="001E3DB1" w:rsidRDefault="001E3DB1" w:rsidP="001E3DB1">
          <w:r>
            <w:rPr>
              <w:b/>
              <w:bCs/>
              <w:lang w:val="zh-CN"/>
            </w:rPr>
            <w:fldChar w:fldCharType="end"/>
          </w:r>
        </w:p>
      </w:sdtContent>
    </w:sdt>
    <w:p w14:paraId="03394701" w14:textId="039CB441" w:rsidR="003760F1" w:rsidRDefault="003760F1" w:rsidP="003760F1">
      <w:pPr>
        <w:pStyle w:val="A20"/>
      </w:pPr>
      <w:bookmarkStart w:id="1" w:name="_Toc168661622"/>
      <w:r>
        <w:rPr>
          <w:rFonts w:hint="eastAsia"/>
        </w:rPr>
        <w:t>周总结</w:t>
      </w:r>
      <w:bookmarkEnd w:id="1"/>
    </w:p>
    <w:p w14:paraId="2DBBDADC" w14:textId="52DA565B" w:rsidR="003760F1" w:rsidRDefault="003760F1" w:rsidP="003760F1">
      <w:pPr>
        <w:pStyle w:val="A40"/>
      </w:pPr>
      <w:r>
        <w:rPr>
          <w:rFonts w:hint="eastAsia"/>
        </w:rPr>
        <w:t>近期</w:t>
      </w:r>
      <w:r w:rsidR="00606455">
        <w:rPr>
          <w:rFonts w:hint="eastAsia"/>
        </w:rPr>
        <w:t>工作复盘</w:t>
      </w:r>
      <w:r w:rsidR="004E2EC8">
        <w:rPr>
          <w:rFonts w:hint="eastAsia"/>
        </w:rPr>
        <w:t>（周五）</w:t>
      </w:r>
    </w:p>
    <w:p w14:paraId="6E60226E" w14:textId="2B702FBB" w:rsidR="001A30F6" w:rsidRDefault="001A30F6" w:rsidP="001A30F6">
      <w:pPr>
        <w:pStyle w:val="af3"/>
        <w:numPr>
          <w:ilvl w:val="0"/>
          <w:numId w:val="51"/>
        </w:numPr>
        <w:ind w:firstLineChars="0"/>
      </w:pPr>
      <w:r>
        <w:rPr>
          <w:rFonts w:hint="eastAsia"/>
        </w:rPr>
        <w:t>本周剩余：</w:t>
      </w:r>
      <w:r w:rsidR="00E33D79">
        <w:rPr>
          <w:rFonts w:hint="eastAsia"/>
        </w:rPr>
        <w:t>【基本全部停留在上周五】</w:t>
      </w:r>
    </w:p>
    <w:p w14:paraId="750124CE" w14:textId="6163A47F" w:rsidR="003760F1" w:rsidRDefault="003760F1" w:rsidP="003760F1">
      <w:r>
        <w:rPr>
          <w:rFonts w:hint="eastAsia"/>
        </w:rPr>
        <w:t>2</w:t>
      </w:r>
      <w:r>
        <w:t>.</w:t>
      </w:r>
      <w:r w:rsidR="00023D03">
        <w:t xml:space="preserve"> </w:t>
      </w:r>
    </w:p>
    <w:p w14:paraId="3265D43E" w14:textId="46FC1657" w:rsidR="003760F1" w:rsidRDefault="003760F1" w:rsidP="003760F1">
      <w:pPr>
        <w:pStyle w:val="A40"/>
      </w:pPr>
      <w:r>
        <w:rPr>
          <w:rFonts w:hint="eastAsia"/>
        </w:rPr>
        <w:t>本周工作</w:t>
      </w:r>
      <w:r w:rsidR="007423B3">
        <w:rPr>
          <w:rFonts w:hint="eastAsia"/>
        </w:rPr>
        <w:t>（周一制定）</w:t>
      </w:r>
    </w:p>
    <w:p w14:paraId="5CF160D6" w14:textId="4800172F" w:rsidR="000803E7" w:rsidRDefault="0024043C" w:rsidP="0024043C">
      <w:r>
        <w:rPr>
          <w:rFonts w:hint="eastAsia"/>
        </w:rPr>
        <w:t>0.</w:t>
      </w:r>
      <w:r w:rsidR="000803E7">
        <w:rPr>
          <w:rFonts w:hint="eastAsia"/>
        </w:rPr>
        <w:t>CCF</w:t>
      </w:r>
      <w:r w:rsidR="000803E7">
        <w:rPr>
          <w:rFonts w:hint="eastAsia"/>
        </w:rPr>
        <w:t>顶会论文调研。大批量，</w:t>
      </w:r>
      <w:r w:rsidR="000803E7">
        <w:rPr>
          <w:rFonts w:hint="eastAsia"/>
        </w:rPr>
        <w:t>idea</w:t>
      </w:r>
      <w:r w:rsidR="000803E7">
        <w:rPr>
          <w:rFonts w:hint="eastAsia"/>
        </w:rPr>
        <w:t>的。顺手整理成笔记，</w:t>
      </w:r>
      <w:r w:rsidR="008D5D7B">
        <w:rPr>
          <w:rFonts w:hint="eastAsia"/>
        </w:rPr>
        <w:t>笔记是</w:t>
      </w:r>
      <w:r w:rsidR="000803E7">
        <w:rPr>
          <w:rFonts w:hint="eastAsia"/>
        </w:rPr>
        <w:t>为了写论文方便来做。按照结构，</w:t>
      </w:r>
      <w:r w:rsidR="000803E7">
        <w:rPr>
          <w:rFonts w:hint="eastAsia"/>
        </w:rPr>
        <w:lastRenderedPageBreak/>
        <w:t>引言和前面需要参考文献，实验部分需要代码参考。</w:t>
      </w:r>
    </w:p>
    <w:p w14:paraId="207BC856" w14:textId="77777777" w:rsidR="0024043C" w:rsidRDefault="0024043C" w:rsidP="0024043C">
      <w:pPr>
        <w:pStyle w:val="af3"/>
        <w:ind w:left="360" w:firstLineChars="0" w:firstLine="0"/>
        <w:rPr>
          <w:rFonts w:hint="eastAsia"/>
        </w:rPr>
      </w:pPr>
    </w:p>
    <w:p w14:paraId="331CCB82" w14:textId="7D5E174E" w:rsidR="000803E7" w:rsidRDefault="0024043C" w:rsidP="000803E7">
      <w:pPr>
        <w:rPr>
          <w:rFonts w:hint="eastAsia"/>
        </w:rPr>
      </w:pPr>
      <w:r>
        <w:rPr>
          <w:rFonts w:hint="eastAsia"/>
        </w:rPr>
        <w:t>1</w:t>
      </w:r>
      <w:r w:rsidR="000803E7">
        <w:t>.</w:t>
      </w:r>
      <w:r w:rsidR="00796C39">
        <w:t xml:space="preserve"> </w:t>
      </w:r>
      <w:r w:rsidR="00AE10E4">
        <w:rPr>
          <w:rFonts w:hint="eastAsia"/>
        </w:rPr>
        <w:t>周一：上午跑比赛。下午回所开会</w:t>
      </w:r>
      <w:r w:rsidR="00962ECD">
        <w:rPr>
          <w:rFonts w:hint="eastAsia"/>
        </w:rPr>
        <w:t>（周</w:t>
      </w:r>
      <w:r w:rsidR="00AC2534">
        <w:rPr>
          <w:rFonts w:hint="eastAsia"/>
        </w:rPr>
        <w:t>老师</w:t>
      </w:r>
      <w:r w:rsidR="00962ECD">
        <w:rPr>
          <w:rFonts w:hint="eastAsia"/>
        </w:rPr>
        <w:t>）</w:t>
      </w:r>
      <w:r w:rsidR="00AE10E4">
        <w:rPr>
          <w:rFonts w:hint="eastAsia"/>
        </w:rPr>
        <w:t>。会后</w:t>
      </w:r>
      <w:r w:rsidR="00AE10E4">
        <w:rPr>
          <w:rFonts w:hint="eastAsia"/>
        </w:rPr>
        <w:t>-</w:t>
      </w:r>
      <w:r w:rsidR="00AE10E4">
        <w:rPr>
          <w:rFonts w:hint="eastAsia"/>
        </w:rPr>
        <w:t>凌晨</w:t>
      </w:r>
      <w:r w:rsidR="00AE10E4">
        <w:rPr>
          <w:rFonts w:hint="eastAsia"/>
        </w:rPr>
        <w:t>3</w:t>
      </w:r>
      <w:r w:rsidR="00AE10E4">
        <w:rPr>
          <w:rFonts w:hint="eastAsia"/>
        </w:rPr>
        <w:t>点完成任务。</w:t>
      </w:r>
    </w:p>
    <w:p w14:paraId="09DE8408" w14:textId="27E2041F" w:rsidR="007B6812" w:rsidRDefault="00B14BBF" w:rsidP="000803E7">
      <w:r>
        <w:rPr>
          <w:rFonts w:hint="eastAsia"/>
        </w:rPr>
        <w:t>2</w:t>
      </w:r>
      <w:r w:rsidR="000803E7">
        <w:t xml:space="preserve">. </w:t>
      </w:r>
      <w:r w:rsidR="00AE10E4">
        <w:rPr>
          <w:rFonts w:hint="eastAsia"/>
        </w:rPr>
        <w:t>周二：上午补觉。下午和王学长讨论，进一步文献调研。晚上</w:t>
      </w:r>
      <w:r w:rsidR="00AE10E4">
        <w:rPr>
          <w:rFonts w:hint="eastAsia"/>
        </w:rPr>
        <w:t>submit</w:t>
      </w:r>
      <w:r w:rsidR="00AE10E4">
        <w:rPr>
          <w:rFonts w:hint="eastAsia"/>
        </w:rPr>
        <w:t>代码修改。</w:t>
      </w:r>
    </w:p>
    <w:p w14:paraId="3F985D19" w14:textId="2E0EB367" w:rsidR="003760F1" w:rsidRDefault="00B14BBF" w:rsidP="000803E7">
      <w:pPr>
        <w:rPr>
          <w:rFonts w:hint="eastAsia"/>
        </w:rPr>
      </w:pPr>
      <w:r>
        <w:rPr>
          <w:rFonts w:hint="eastAsia"/>
        </w:rPr>
        <w:t>3</w:t>
      </w:r>
      <w:r w:rsidR="007B6812">
        <w:rPr>
          <w:rFonts w:hint="eastAsia"/>
        </w:rPr>
        <w:t>.</w:t>
      </w:r>
      <w:r w:rsidR="00796C39">
        <w:t xml:space="preserve"> </w:t>
      </w:r>
      <w:r w:rsidR="00EB35FF">
        <w:rPr>
          <w:rFonts w:hint="eastAsia"/>
        </w:rPr>
        <w:t>周三：</w:t>
      </w:r>
      <w:r w:rsidR="00E9081F">
        <w:rPr>
          <w:rFonts w:hint="eastAsia"/>
        </w:rPr>
        <w:t>比赛改代码。本来想尝试线上线下一起跑，线上试了阿里云的平台但是数据集过大，导致</w:t>
      </w:r>
      <w:r w:rsidR="00E9081F">
        <w:rPr>
          <w:rFonts w:hint="eastAsia"/>
        </w:rPr>
        <w:t>git clone</w:t>
      </w:r>
      <w:r w:rsidR="00E9081F">
        <w:rPr>
          <w:rFonts w:hint="eastAsia"/>
        </w:rPr>
        <w:t>上去都存在图片由于存不下损害的问题。所以只能线下。</w:t>
      </w:r>
      <w:r w:rsidR="003D7187">
        <w:rPr>
          <w:rFonts w:hint="eastAsia"/>
        </w:rPr>
        <w:t>比赛一共零零碎碎准备了只</w:t>
      </w:r>
      <w:r w:rsidR="003D7187">
        <w:rPr>
          <w:rFonts w:hint="eastAsia"/>
        </w:rPr>
        <w:t>3</w:t>
      </w:r>
      <w:r w:rsidR="003D7187">
        <w:rPr>
          <w:rFonts w:hint="eastAsia"/>
        </w:rPr>
        <w:t>天不到，走哪算哪，但也学到一些之前没掌握的</w:t>
      </w:r>
      <w:r w:rsidR="008C1D95">
        <w:rPr>
          <w:rFonts w:hint="eastAsia"/>
        </w:rPr>
        <w:t>，算有所获</w:t>
      </w:r>
      <w:r w:rsidR="003D7187">
        <w:rPr>
          <w:rFonts w:hint="eastAsia"/>
        </w:rPr>
        <w:t>。</w:t>
      </w:r>
    </w:p>
    <w:p w14:paraId="04D40833" w14:textId="338F3792" w:rsidR="003760F1" w:rsidRDefault="00B14BBF" w:rsidP="003760F1">
      <w:r>
        <w:rPr>
          <w:rFonts w:hint="eastAsia"/>
        </w:rPr>
        <w:t>4</w:t>
      </w:r>
      <w:r w:rsidR="0031426A">
        <w:rPr>
          <w:rFonts w:hint="eastAsia"/>
        </w:rPr>
        <w:t>.</w:t>
      </w:r>
      <w:r w:rsidR="0031426A" w:rsidRPr="0031426A">
        <w:rPr>
          <w:rFonts w:hint="eastAsia"/>
        </w:rPr>
        <w:t xml:space="preserve"> </w:t>
      </w:r>
      <w:r w:rsidR="00AB6517">
        <w:rPr>
          <w:rFonts w:hint="eastAsia"/>
        </w:rPr>
        <w:t>周四：</w:t>
      </w:r>
      <w:r w:rsidR="00AD34EF">
        <w:rPr>
          <w:rFonts w:hint="eastAsia"/>
        </w:rPr>
        <w:t>上午全院党员干部大会。下午比赛最后一天，最后一次提交，并没有超过昨天。</w:t>
      </w:r>
    </w:p>
    <w:p w14:paraId="4E7AD14D" w14:textId="03B67552" w:rsidR="00EB35FF" w:rsidRDefault="00B14BBF" w:rsidP="003760F1">
      <w:r>
        <w:rPr>
          <w:rFonts w:hint="eastAsia"/>
        </w:rPr>
        <w:t>5</w:t>
      </w:r>
      <w:r w:rsidR="00EB35FF">
        <w:rPr>
          <w:rFonts w:hint="eastAsia"/>
        </w:rPr>
        <w:t xml:space="preserve">. </w:t>
      </w:r>
      <w:r w:rsidR="00EB35FF">
        <w:rPr>
          <w:rFonts w:hint="eastAsia"/>
        </w:rPr>
        <w:t>周五：上午党会</w:t>
      </w:r>
      <w:r w:rsidR="00EB35FF">
        <w:rPr>
          <w:rFonts w:hint="eastAsia"/>
        </w:rPr>
        <w:t>PPT</w:t>
      </w:r>
      <w:r w:rsidR="00EB35FF">
        <w:rPr>
          <w:rFonts w:hint="eastAsia"/>
        </w:rPr>
        <w:t>（下周回怀柔），下午回所开会</w:t>
      </w:r>
      <w:r w:rsidR="00DF6D9D">
        <w:rPr>
          <w:rFonts w:hint="eastAsia"/>
        </w:rPr>
        <w:t>（</w:t>
      </w:r>
      <w:r w:rsidR="00206079">
        <w:rPr>
          <w:rFonts w:hint="eastAsia"/>
        </w:rPr>
        <w:t>所里</w:t>
      </w:r>
      <w:r w:rsidR="00DF6D9D">
        <w:rPr>
          <w:rFonts w:hint="eastAsia"/>
        </w:rPr>
        <w:t>国际会议相关）</w:t>
      </w:r>
      <w:r w:rsidR="00EB35FF">
        <w:rPr>
          <w:rFonts w:hint="eastAsia"/>
        </w:rPr>
        <w:t>。晚上周报总结</w:t>
      </w:r>
      <w:r w:rsidR="00962ECD">
        <w:rPr>
          <w:rFonts w:hint="eastAsia"/>
        </w:rPr>
        <w:t>。</w:t>
      </w:r>
    </w:p>
    <w:p w14:paraId="2074093A" w14:textId="5EE4291F" w:rsidR="00962ECD" w:rsidRDefault="006B65B6" w:rsidP="003760F1">
      <w:r>
        <w:rPr>
          <w:rFonts w:hint="eastAsia"/>
        </w:rPr>
        <w:t>【预知下周计划】</w:t>
      </w:r>
    </w:p>
    <w:p w14:paraId="1632EE27" w14:textId="36F3043D" w:rsidR="006B65B6" w:rsidRDefault="006B65B6" w:rsidP="006B65B6">
      <w:pPr>
        <w:pStyle w:val="af3"/>
        <w:numPr>
          <w:ilvl w:val="0"/>
          <w:numId w:val="54"/>
        </w:numPr>
        <w:ind w:firstLineChars="0"/>
      </w:pPr>
      <w:r>
        <w:rPr>
          <w:rFonts w:hint="eastAsia"/>
        </w:rPr>
        <w:t>周一周二</w:t>
      </w:r>
      <w:r>
        <w:rPr>
          <w:rFonts w:hint="eastAsia"/>
        </w:rPr>
        <w:t>6.24-6.25</w:t>
      </w:r>
      <w:r>
        <w:rPr>
          <w:rFonts w:hint="eastAsia"/>
        </w:rPr>
        <w:t>，全天在会，早上七点半</w:t>
      </w:r>
      <w:r w:rsidR="00B64109">
        <w:rPr>
          <w:rFonts w:hint="eastAsia"/>
        </w:rPr>
        <w:t>前</w:t>
      </w:r>
      <w:r>
        <w:rPr>
          <w:rFonts w:hint="eastAsia"/>
        </w:rPr>
        <w:t>到场。</w:t>
      </w:r>
    </w:p>
    <w:p w14:paraId="2D26D3DB" w14:textId="23F273A5" w:rsidR="00864697" w:rsidRDefault="00864697" w:rsidP="006B65B6">
      <w:pPr>
        <w:pStyle w:val="af3"/>
        <w:numPr>
          <w:ilvl w:val="0"/>
          <w:numId w:val="54"/>
        </w:numPr>
        <w:ind w:firstLineChars="0"/>
      </w:pPr>
      <w:r>
        <w:rPr>
          <w:rFonts w:hint="eastAsia"/>
        </w:rPr>
        <w:t>周三</w:t>
      </w:r>
      <w:r>
        <w:rPr>
          <w:rFonts w:hint="eastAsia"/>
        </w:rPr>
        <w:t>AIR</w:t>
      </w:r>
      <w:r>
        <w:rPr>
          <w:rFonts w:hint="eastAsia"/>
        </w:rPr>
        <w:t>开题。</w:t>
      </w:r>
      <w:r w:rsidR="002C3E29">
        <w:rPr>
          <w:rFonts w:hint="eastAsia"/>
        </w:rPr>
        <w:t>（看情况而定）</w:t>
      </w:r>
    </w:p>
    <w:p w14:paraId="540997EB" w14:textId="3BDD96DF" w:rsidR="006B65B6" w:rsidRDefault="006B65B6" w:rsidP="006B65B6">
      <w:pPr>
        <w:pStyle w:val="af3"/>
        <w:numPr>
          <w:ilvl w:val="0"/>
          <w:numId w:val="54"/>
        </w:numPr>
        <w:ind w:firstLineChars="0"/>
      </w:pPr>
      <w:r>
        <w:rPr>
          <w:rFonts w:hint="eastAsia"/>
        </w:rPr>
        <w:t>周四早上</w:t>
      </w:r>
      <w:r>
        <w:rPr>
          <w:rFonts w:hint="eastAsia"/>
        </w:rPr>
        <w:t>7</w:t>
      </w:r>
      <w:r w:rsidR="00B64109">
        <w:rPr>
          <w:rFonts w:hint="eastAsia"/>
        </w:rPr>
        <w:t>点前坐班车回怀柔开党会，</w:t>
      </w:r>
      <w:r w:rsidR="00B64109">
        <w:rPr>
          <w:rFonts w:hint="eastAsia"/>
        </w:rPr>
        <w:t>PPT15</w:t>
      </w:r>
      <w:r w:rsidR="00B64109">
        <w:rPr>
          <w:rFonts w:hint="eastAsia"/>
        </w:rPr>
        <w:t>分钟以及文件传阅。</w:t>
      </w:r>
    </w:p>
    <w:p w14:paraId="2CE02D23" w14:textId="42939E17" w:rsidR="00F40035" w:rsidRDefault="00F40035" w:rsidP="006B65B6">
      <w:pPr>
        <w:pStyle w:val="af3"/>
        <w:numPr>
          <w:ilvl w:val="0"/>
          <w:numId w:val="54"/>
        </w:numPr>
        <w:ind w:firstLineChars="0"/>
        <w:rPr>
          <w:rFonts w:hint="eastAsia"/>
        </w:rPr>
      </w:pPr>
      <w:r>
        <w:rPr>
          <w:rFonts w:hint="eastAsia"/>
        </w:rPr>
        <w:t>周五整个下午有会</w:t>
      </w:r>
      <w:r w:rsidR="006D431F">
        <w:rPr>
          <w:rFonts w:hint="eastAsia"/>
        </w:rPr>
        <w:t>。</w:t>
      </w:r>
    </w:p>
    <w:p w14:paraId="7B42D43E" w14:textId="77777777" w:rsidR="00962ECD" w:rsidRDefault="00962ECD" w:rsidP="003760F1"/>
    <w:p w14:paraId="0CA15714" w14:textId="77777777" w:rsidR="00962ECD" w:rsidRDefault="00962ECD" w:rsidP="003760F1">
      <w:pPr>
        <w:rPr>
          <w:rFonts w:hint="eastAsia"/>
        </w:rPr>
      </w:pPr>
    </w:p>
    <w:p w14:paraId="3FDEB221" w14:textId="004610E4" w:rsidR="00343FB1" w:rsidRDefault="00261AF9" w:rsidP="003760F1">
      <w:r>
        <w:rPr>
          <w:rFonts w:hint="eastAsia"/>
        </w:rPr>
        <w:t>10</w:t>
      </w:r>
      <w:r w:rsidR="00343FB1">
        <w:rPr>
          <w:rFonts w:hint="eastAsia"/>
        </w:rPr>
        <w:t>.</w:t>
      </w:r>
      <w:r w:rsidR="00343FB1" w:rsidRPr="00343FB1">
        <w:rPr>
          <w:rFonts w:hint="eastAsia"/>
        </w:rPr>
        <w:t xml:space="preserve"> </w:t>
      </w:r>
      <w:r w:rsidR="00343FB1">
        <w:rPr>
          <w:rFonts w:hint="eastAsia"/>
        </w:rPr>
        <w:t>可以</w:t>
      </w:r>
      <w:r w:rsidR="000679D2">
        <w:rPr>
          <w:rFonts w:hint="eastAsia"/>
        </w:rPr>
        <w:t>认识一些</w:t>
      </w:r>
      <w:r w:rsidR="00F01601">
        <w:rPr>
          <w:rFonts w:hint="eastAsia"/>
        </w:rPr>
        <w:t>新</w:t>
      </w:r>
      <w:r w:rsidR="000679D2">
        <w:rPr>
          <w:rFonts w:hint="eastAsia"/>
        </w:rPr>
        <w:t>朋友</w:t>
      </w:r>
      <w:r w:rsidR="00343FB1">
        <w:rPr>
          <w:rFonts w:hint="eastAsia"/>
        </w:rPr>
        <w:t>。</w:t>
      </w:r>
    </w:p>
    <w:p w14:paraId="01F6D770" w14:textId="1827BD68" w:rsidR="00A2100D" w:rsidRDefault="00A2100D" w:rsidP="00A2100D">
      <w:pPr>
        <w:pStyle w:val="A40"/>
      </w:pPr>
      <w:r>
        <w:rPr>
          <w:rFonts w:hint="eastAsia"/>
        </w:rPr>
        <w:t>下</w:t>
      </w:r>
      <w:r w:rsidR="007423B3">
        <w:rPr>
          <w:rFonts w:hint="eastAsia"/>
        </w:rPr>
        <w:t>一步</w:t>
      </w:r>
      <w:r>
        <w:rPr>
          <w:rFonts w:hint="eastAsia"/>
        </w:rPr>
        <w:t>计划</w:t>
      </w:r>
      <w:r w:rsidR="00C94BFC">
        <w:rPr>
          <w:rFonts w:hint="eastAsia"/>
        </w:rPr>
        <w:t>（周五）</w:t>
      </w:r>
    </w:p>
    <w:p w14:paraId="58C8A477" w14:textId="23BE8A0C" w:rsidR="00A2100D" w:rsidRDefault="00A2100D" w:rsidP="00A2100D">
      <w:r>
        <w:rPr>
          <w:rFonts w:hint="eastAsia"/>
        </w:rPr>
        <w:t>1</w:t>
      </w:r>
      <w:r>
        <w:t>.</w:t>
      </w:r>
      <w:r w:rsidR="005E3064">
        <w:t xml:space="preserve"> </w:t>
      </w:r>
    </w:p>
    <w:p w14:paraId="20BBDA96" w14:textId="2391E9ED" w:rsidR="00A2100D" w:rsidRDefault="00A2100D" w:rsidP="00A2100D">
      <w:r>
        <w:rPr>
          <w:rFonts w:hint="eastAsia"/>
        </w:rPr>
        <w:t>2</w:t>
      </w:r>
      <w:r>
        <w:t>.</w:t>
      </w:r>
      <w:r w:rsidR="005E3064">
        <w:t xml:space="preserve"> </w:t>
      </w:r>
    </w:p>
    <w:p w14:paraId="23FEFAE6" w14:textId="40FC2FF6" w:rsidR="00A2100D" w:rsidRDefault="00A2100D" w:rsidP="00A2100D">
      <w:r>
        <w:rPr>
          <w:rFonts w:hint="eastAsia"/>
        </w:rPr>
        <w:t>3</w:t>
      </w:r>
      <w:r>
        <w:t>.</w:t>
      </w:r>
      <w:r w:rsidR="005E3064">
        <w:t xml:space="preserve"> </w:t>
      </w:r>
    </w:p>
    <w:p w14:paraId="15173DD2" w14:textId="6208A514" w:rsidR="00A2100D" w:rsidRDefault="00A2100D" w:rsidP="00A2100D">
      <w:r>
        <w:t>4.</w:t>
      </w:r>
      <w:r w:rsidR="005E3064">
        <w:t xml:space="preserve"> </w:t>
      </w:r>
    </w:p>
    <w:p w14:paraId="2FF61BEC" w14:textId="3569F77A" w:rsidR="00A2100D" w:rsidRDefault="00A2100D" w:rsidP="00A2100D">
      <w:r>
        <w:rPr>
          <w:rFonts w:hint="eastAsia"/>
        </w:rPr>
        <w:t>5</w:t>
      </w:r>
      <w:r>
        <w:t>.</w:t>
      </w:r>
      <w:r w:rsidR="005E3064">
        <w:t xml:space="preserve"> </w:t>
      </w:r>
      <w:r w:rsidR="00CE667E">
        <w:rPr>
          <w:rFonts w:hint="eastAsia"/>
        </w:rPr>
        <w:t>基于</w:t>
      </w:r>
      <w:r w:rsidR="00CE667E">
        <w:rPr>
          <w:rFonts w:hint="eastAsia"/>
        </w:rPr>
        <w:t xml:space="preserve">vision mamba </w:t>
      </w:r>
      <w:r w:rsidR="00CE667E">
        <w:rPr>
          <w:rFonts w:hint="eastAsia"/>
        </w:rPr>
        <w:t>改进搞一篇</w:t>
      </w:r>
      <w:r w:rsidR="00CE667E">
        <w:rPr>
          <w:rFonts w:hint="eastAsia"/>
        </w:rPr>
        <w:t>AAAI</w:t>
      </w:r>
      <w:r w:rsidR="008C32EC">
        <w:rPr>
          <w:rFonts w:hint="eastAsia"/>
        </w:rPr>
        <w:t>【</w:t>
      </w:r>
      <w:r w:rsidR="008C32EC">
        <w:rPr>
          <w:rFonts w:hint="eastAsia"/>
        </w:rPr>
        <w:t>8</w:t>
      </w:r>
      <w:r w:rsidR="008C32EC">
        <w:rPr>
          <w:rFonts w:hint="eastAsia"/>
        </w:rPr>
        <w:t>月截止】</w:t>
      </w:r>
    </w:p>
    <w:p w14:paraId="7594DE6D" w14:textId="02F55651" w:rsidR="00A2100D" w:rsidRDefault="00A2100D" w:rsidP="00A2100D">
      <w:r>
        <w:rPr>
          <w:rFonts w:hint="eastAsia"/>
        </w:rPr>
        <w:t>6</w:t>
      </w:r>
      <w:r>
        <w:t>.</w:t>
      </w:r>
      <w:r w:rsidR="005E3064">
        <w:t xml:space="preserve"> </w:t>
      </w:r>
      <w:r w:rsidR="00CE667E">
        <w:rPr>
          <w:rFonts w:hint="eastAsia"/>
        </w:rPr>
        <w:t>基于</w:t>
      </w:r>
      <w:r w:rsidR="00E87FC7">
        <w:rPr>
          <w:rFonts w:hint="eastAsia"/>
        </w:rPr>
        <w:t>竞赛题目</w:t>
      </w:r>
      <w:r w:rsidR="00CE667E">
        <w:rPr>
          <w:rFonts w:hint="eastAsia"/>
        </w:rPr>
        <w:t>的搞一篇</w:t>
      </w:r>
      <w:r w:rsidR="00CE667E">
        <w:rPr>
          <w:rFonts w:hint="eastAsia"/>
        </w:rPr>
        <w:t>AAAI</w:t>
      </w:r>
      <w:r w:rsidR="00BD6AFF">
        <w:rPr>
          <w:rFonts w:hint="eastAsia"/>
        </w:rPr>
        <w:t>【</w:t>
      </w:r>
      <w:r w:rsidR="00BD6AFF">
        <w:rPr>
          <w:rFonts w:hint="eastAsia"/>
        </w:rPr>
        <w:t>8</w:t>
      </w:r>
      <w:r w:rsidR="00BD6AFF">
        <w:rPr>
          <w:rFonts w:hint="eastAsia"/>
        </w:rPr>
        <w:t>月截止】</w:t>
      </w:r>
    </w:p>
    <w:p w14:paraId="4E451E38" w14:textId="68EFE8CB" w:rsidR="003611BD" w:rsidRDefault="003611BD" w:rsidP="00A2100D">
      <w:r>
        <w:rPr>
          <w:rFonts w:hint="eastAsia"/>
        </w:rPr>
        <w:t xml:space="preserve">7. </w:t>
      </w:r>
      <w:r>
        <w:rPr>
          <w:rFonts w:hint="eastAsia"/>
        </w:rPr>
        <w:t>最近多留意看看</w:t>
      </w:r>
      <w:r>
        <w:rPr>
          <w:rFonts w:hint="eastAsia"/>
        </w:rPr>
        <w:t>AAAI</w:t>
      </w:r>
      <w:r>
        <w:rPr>
          <w:rFonts w:hint="eastAsia"/>
        </w:rPr>
        <w:t>方向相关的论文，搞个框出来。</w:t>
      </w:r>
    </w:p>
    <w:p w14:paraId="62B77BD5" w14:textId="1E6A436C" w:rsidR="00A2100D" w:rsidRDefault="00A2100D" w:rsidP="00A2100D">
      <w:pPr>
        <w:pStyle w:val="A40"/>
      </w:pPr>
      <w:r>
        <w:rPr>
          <w:rFonts w:hint="eastAsia"/>
        </w:rPr>
        <w:t>面临的问题</w:t>
      </w:r>
      <w:r w:rsidR="00FA26CB">
        <w:rPr>
          <w:rFonts w:hint="eastAsia"/>
        </w:rPr>
        <w:t>&amp;</w:t>
      </w:r>
      <w:r w:rsidR="00FA26CB">
        <w:rPr>
          <w:rFonts w:hint="eastAsia"/>
        </w:rPr>
        <w:t>生活杂事</w:t>
      </w:r>
    </w:p>
    <w:p w14:paraId="41072263" w14:textId="4CED512B" w:rsidR="00FA26CB" w:rsidRDefault="00FA26CB" w:rsidP="00A2100D">
      <w:r w:rsidRPr="00FA26CB">
        <w:rPr>
          <w:rFonts w:hint="eastAsia"/>
        </w:rPr>
        <w:t>6.11</w:t>
      </w:r>
      <w:r w:rsidRPr="00FA26CB">
        <w:rPr>
          <w:rFonts w:hint="eastAsia"/>
        </w:rPr>
        <w:t>党支部中国考古博物馆</w:t>
      </w:r>
      <w:r>
        <w:rPr>
          <w:rFonts w:hint="eastAsia"/>
        </w:rPr>
        <w:t>带队中关村</w:t>
      </w:r>
    </w:p>
    <w:p w14:paraId="496FDBE3" w14:textId="236A7F9B" w:rsidR="00FA26CB" w:rsidRDefault="00FA26CB" w:rsidP="00A2100D">
      <w:r>
        <w:rPr>
          <w:rFonts w:hint="eastAsia"/>
        </w:rPr>
        <w:t>6.24-6.25</w:t>
      </w:r>
      <w:r>
        <w:rPr>
          <w:rFonts w:hint="eastAsia"/>
        </w:rPr>
        <w:t>所里国际会议</w:t>
      </w:r>
    </w:p>
    <w:p w14:paraId="615C1A5F" w14:textId="588C6B11" w:rsidR="00BC29A5" w:rsidRDefault="00BC29A5" w:rsidP="00A2100D">
      <w:r>
        <w:rPr>
          <w:rFonts w:hint="eastAsia"/>
        </w:rPr>
        <w:t>6.28</w:t>
      </w:r>
      <w:r>
        <w:rPr>
          <w:rFonts w:hint="eastAsia"/>
        </w:rPr>
        <w:t>下午护照办理</w:t>
      </w:r>
    </w:p>
    <w:p w14:paraId="245245E8" w14:textId="02C384E8" w:rsidR="0073076B" w:rsidRPr="00343FB1" w:rsidRDefault="00A7783A" w:rsidP="0073076B">
      <w:r>
        <w:rPr>
          <w:rFonts w:hint="eastAsia"/>
        </w:rPr>
        <w:t>①</w:t>
      </w:r>
      <w:r w:rsidR="001515AF">
        <w:rPr>
          <w:rFonts w:hint="eastAsia"/>
        </w:rPr>
        <w:t>法国</w:t>
      </w:r>
      <w:r>
        <w:rPr>
          <w:rFonts w:hint="eastAsia"/>
        </w:rPr>
        <w:t>邮件</w:t>
      </w:r>
      <w:r w:rsidR="00716A5C">
        <w:rPr>
          <w:rFonts w:hint="eastAsia"/>
        </w:rPr>
        <w:t>费用</w:t>
      </w:r>
      <w:r>
        <w:rPr>
          <w:rFonts w:hint="eastAsia"/>
        </w:rPr>
        <w:t>回复情况②</w:t>
      </w:r>
      <w:r w:rsidR="0073076B">
        <w:rPr>
          <w:rFonts w:hint="eastAsia"/>
        </w:rPr>
        <w:t>迪拜国际会议审批流程</w:t>
      </w:r>
    </w:p>
    <w:p w14:paraId="08B33B03" w14:textId="2B54D16C" w:rsidR="00A2100D" w:rsidRPr="00A2100D" w:rsidRDefault="00CE2872" w:rsidP="00A2100D">
      <w:pPr>
        <w:pStyle w:val="A20"/>
      </w:pPr>
      <w:bookmarkStart w:id="2" w:name="_Toc168661623"/>
      <w:r>
        <w:rPr>
          <w:rFonts w:hint="eastAsia"/>
        </w:rPr>
        <w:t>1.</w:t>
      </w:r>
      <w:r w:rsidR="00F4673E">
        <w:rPr>
          <w:rFonts w:hint="eastAsia"/>
        </w:rPr>
        <w:t>0</w:t>
      </w:r>
      <w:r w:rsidR="00C74104">
        <w:rPr>
          <w:rFonts w:hint="eastAsia"/>
        </w:rPr>
        <w:t>60</w:t>
      </w:r>
      <w:r w:rsidR="00796C39">
        <w:rPr>
          <w:rFonts w:hint="eastAsia"/>
        </w:rPr>
        <w:t>1</w:t>
      </w:r>
      <w:bookmarkEnd w:id="2"/>
      <w:r w:rsidR="008736FA">
        <w:rPr>
          <w:rFonts w:hint="eastAsia"/>
        </w:rPr>
        <w:t>7</w:t>
      </w:r>
    </w:p>
    <w:p w14:paraId="1FF1AF44" w14:textId="2AD92E58" w:rsidR="00F4673E" w:rsidRDefault="004B13C2" w:rsidP="00CE2872">
      <w:pPr>
        <w:pStyle w:val="A3"/>
        <w:numPr>
          <w:ilvl w:val="1"/>
          <w:numId w:val="22"/>
        </w:numPr>
      </w:pPr>
      <w:bookmarkStart w:id="3" w:name="_Toc168661624"/>
      <w:r>
        <w:rPr>
          <w:rFonts w:hint="eastAsia"/>
        </w:rPr>
        <w:t>A</w:t>
      </w:r>
      <w:bookmarkEnd w:id="3"/>
      <w:r w:rsidR="00796C39">
        <w:t xml:space="preserve"> </w:t>
      </w:r>
    </w:p>
    <w:p w14:paraId="4DC6B73B" w14:textId="77777777" w:rsidR="00D81716" w:rsidRPr="002710CA" w:rsidRDefault="00D81716" w:rsidP="00546C5E"/>
    <w:p w14:paraId="47155E65" w14:textId="004EF9DF" w:rsidR="00F4673E" w:rsidRDefault="00D67E46" w:rsidP="00D67E46">
      <w:pPr>
        <w:pStyle w:val="A3"/>
        <w:numPr>
          <w:ilvl w:val="1"/>
          <w:numId w:val="22"/>
        </w:numPr>
      </w:pPr>
      <w:r>
        <w:rPr>
          <w:rFonts w:hint="eastAsia"/>
        </w:rPr>
        <w:t xml:space="preserve"> </w:t>
      </w:r>
      <w:bookmarkStart w:id="4" w:name="_Toc168661625"/>
      <w:r w:rsidR="0028555D">
        <w:rPr>
          <w:rFonts w:hint="eastAsia"/>
        </w:rPr>
        <w:t>I</w:t>
      </w:r>
      <w:bookmarkEnd w:id="4"/>
    </w:p>
    <w:p w14:paraId="3F6DD029" w14:textId="77777777" w:rsidR="00796C39" w:rsidRDefault="00796C39" w:rsidP="00151BBF"/>
    <w:p w14:paraId="18B549E5" w14:textId="72D78AFC" w:rsidR="00151BBF" w:rsidRDefault="00434C08" w:rsidP="00151BBF">
      <w:r>
        <w:rPr>
          <w:rFonts w:hint="eastAsia"/>
        </w:rPr>
        <w:t>/</w:t>
      </w:r>
    </w:p>
    <w:p w14:paraId="003CCD25" w14:textId="13FD91CE" w:rsidR="00546C5E" w:rsidRDefault="00D67E46" w:rsidP="00D67E46">
      <w:pPr>
        <w:pStyle w:val="A3"/>
        <w:numPr>
          <w:ilvl w:val="0"/>
          <w:numId w:val="0"/>
        </w:numPr>
      </w:pPr>
      <w:bookmarkStart w:id="5" w:name="_Toc168661626"/>
      <w:r>
        <w:rPr>
          <w:rFonts w:hint="eastAsia"/>
        </w:rPr>
        <w:t xml:space="preserve">1.3 </w:t>
      </w:r>
      <w:r w:rsidR="00546C5E">
        <w:rPr>
          <w:rFonts w:hint="eastAsia"/>
        </w:rPr>
        <w:t>遗留问题</w:t>
      </w:r>
      <w:bookmarkEnd w:id="5"/>
    </w:p>
    <w:p w14:paraId="3B3353D2" w14:textId="1B9B20AD" w:rsidR="00A94C63" w:rsidRDefault="00A94C63" w:rsidP="00796C39"/>
    <w:p w14:paraId="2949A548" w14:textId="77777777" w:rsidR="0051776C" w:rsidRPr="00343FB1" w:rsidRDefault="0051776C" w:rsidP="0051776C"/>
    <w:p w14:paraId="095690F4" w14:textId="565E4E01" w:rsidR="0051776C" w:rsidRPr="00A2100D" w:rsidRDefault="0051776C" w:rsidP="0051776C">
      <w:pPr>
        <w:pStyle w:val="A20"/>
      </w:pPr>
      <w:bookmarkStart w:id="6" w:name="_Toc168661627"/>
      <w:r>
        <w:rPr>
          <w:rFonts w:hint="eastAsia"/>
        </w:rPr>
        <w:t>2.0601</w:t>
      </w:r>
      <w:bookmarkEnd w:id="6"/>
      <w:r w:rsidR="008736FA">
        <w:rPr>
          <w:rFonts w:hint="eastAsia"/>
        </w:rPr>
        <w:t>8</w:t>
      </w:r>
    </w:p>
    <w:p w14:paraId="5903934A" w14:textId="680C346E" w:rsidR="0051776C" w:rsidRDefault="0051776C" w:rsidP="0051776C">
      <w:pPr>
        <w:pStyle w:val="A3"/>
        <w:numPr>
          <w:ilvl w:val="0"/>
          <w:numId w:val="0"/>
        </w:numPr>
      </w:pPr>
      <w:bookmarkStart w:id="7" w:name="_Toc168661628"/>
      <w:r>
        <w:rPr>
          <w:rFonts w:hint="eastAsia"/>
        </w:rPr>
        <w:t>2.1A</w:t>
      </w:r>
      <w:bookmarkEnd w:id="7"/>
      <w:r>
        <w:t xml:space="preserve"> </w:t>
      </w:r>
    </w:p>
    <w:p w14:paraId="793675FD" w14:textId="77777777" w:rsidR="0051776C" w:rsidRPr="002710CA" w:rsidRDefault="0051776C" w:rsidP="0051776C"/>
    <w:p w14:paraId="395971A2" w14:textId="58A320F1" w:rsidR="0051776C" w:rsidRDefault="0051776C" w:rsidP="0051776C">
      <w:pPr>
        <w:pStyle w:val="A3"/>
        <w:numPr>
          <w:ilvl w:val="0"/>
          <w:numId w:val="0"/>
        </w:numPr>
      </w:pPr>
      <w:bookmarkStart w:id="8" w:name="_Toc168661629"/>
      <w:r>
        <w:rPr>
          <w:rFonts w:hint="eastAsia"/>
        </w:rPr>
        <w:t>2.2 I</w:t>
      </w:r>
      <w:bookmarkEnd w:id="8"/>
    </w:p>
    <w:p w14:paraId="37691E1B" w14:textId="77777777" w:rsidR="0051776C" w:rsidRDefault="0051776C" w:rsidP="0051776C"/>
    <w:p w14:paraId="56B4CBDF" w14:textId="77777777" w:rsidR="0051776C" w:rsidRDefault="0051776C" w:rsidP="0051776C">
      <w:r>
        <w:rPr>
          <w:rFonts w:hint="eastAsia"/>
        </w:rPr>
        <w:t>/</w:t>
      </w:r>
    </w:p>
    <w:p w14:paraId="70FE1096" w14:textId="524FDDC7" w:rsidR="0051776C" w:rsidRDefault="0051776C" w:rsidP="0051776C">
      <w:pPr>
        <w:pStyle w:val="A3"/>
        <w:numPr>
          <w:ilvl w:val="0"/>
          <w:numId w:val="0"/>
        </w:numPr>
      </w:pPr>
      <w:bookmarkStart w:id="9" w:name="_Toc168661630"/>
      <w:r>
        <w:rPr>
          <w:rFonts w:hint="eastAsia"/>
        </w:rPr>
        <w:t xml:space="preserve">2.3 </w:t>
      </w:r>
      <w:r>
        <w:rPr>
          <w:rFonts w:hint="eastAsia"/>
        </w:rPr>
        <w:t>遗留问题</w:t>
      </w:r>
      <w:bookmarkEnd w:id="9"/>
    </w:p>
    <w:p w14:paraId="5DCF3DE1" w14:textId="77777777" w:rsidR="0051776C" w:rsidRDefault="0051776C" w:rsidP="0051776C"/>
    <w:p w14:paraId="7285D673" w14:textId="77777777" w:rsidR="0051776C" w:rsidRPr="00343FB1" w:rsidRDefault="0051776C" w:rsidP="0051776C"/>
    <w:p w14:paraId="1380E155" w14:textId="014EB976" w:rsidR="0051776C" w:rsidRPr="00A2100D" w:rsidRDefault="0051776C" w:rsidP="0051776C">
      <w:pPr>
        <w:pStyle w:val="A20"/>
      </w:pPr>
      <w:bookmarkStart w:id="10" w:name="_Toc168661631"/>
      <w:r>
        <w:rPr>
          <w:rFonts w:hint="eastAsia"/>
        </w:rPr>
        <w:t>3.0601</w:t>
      </w:r>
      <w:bookmarkEnd w:id="10"/>
      <w:r w:rsidR="008736FA">
        <w:rPr>
          <w:rFonts w:hint="eastAsia"/>
        </w:rPr>
        <w:t>9</w:t>
      </w:r>
    </w:p>
    <w:p w14:paraId="52512E8D" w14:textId="6EDDE51D" w:rsidR="0051776C" w:rsidRDefault="0051776C" w:rsidP="0051776C">
      <w:pPr>
        <w:pStyle w:val="A3"/>
        <w:numPr>
          <w:ilvl w:val="0"/>
          <w:numId w:val="0"/>
        </w:numPr>
      </w:pPr>
      <w:bookmarkStart w:id="11" w:name="_Toc168661632"/>
      <w:r>
        <w:rPr>
          <w:rFonts w:hint="eastAsia"/>
        </w:rPr>
        <w:t>3.1A</w:t>
      </w:r>
      <w:bookmarkEnd w:id="11"/>
      <w:r>
        <w:t xml:space="preserve"> </w:t>
      </w:r>
    </w:p>
    <w:p w14:paraId="0F73CBAA" w14:textId="77777777" w:rsidR="0051776C" w:rsidRPr="002710CA" w:rsidRDefault="0051776C" w:rsidP="0051776C"/>
    <w:p w14:paraId="6858F692" w14:textId="391CA231" w:rsidR="0051776C" w:rsidRDefault="0051776C" w:rsidP="0051776C">
      <w:pPr>
        <w:pStyle w:val="A3"/>
        <w:numPr>
          <w:ilvl w:val="0"/>
          <w:numId w:val="0"/>
        </w:numPr>
      </w:pPr>
      <w:bookmarkStart w:id="12" w:name="_Toc168661633"/>
      <w:r>
        <w:rPr>
          <w:rFonts w:hint="eastAsia"/>
        </w:rPr>
        <w:t>3.2 I</w:t>
      </w:r>
      <w:bookmarkEnd w:id="12"/>
    </w:p>
    <w:p w14:paraId="37F8399F" w14:textId="77777777" w:rsidR="0051776C" w:rsidRDefault="0051776C" w:rsidP="0051776C"/>
    <w:p w14:paraId="48C768E5" w14:textId="77777777" w:rsidR="0051776C" w:rsidRDefault="0051776C" w:rsidP="0051776C">
      <w:r>
        <w:rPr>
          <w:rFonts w:hint="eastAsia"/>
        </w:rPr>
        <w:t>/</w:t>
      </w:r>
    </w:p>
    <w:p w14:paraId="250FF4C1" w14:textId="6E0F22BE" w:rsidR="0051776C" w:rsidRDefault="0051776C" w:rsidP="0051776C">
      <w:pPr>
        <w:pStyle w:val="A3"/>
        <w:numPr>
          <w:ilvl w:val="0"/>
          <w:numId w:val="0"/>
        </w:numPr>
      </w:pPr>
      <w:bookmarkStart w:id="13" w:name="_Toc168661634"/>
      <w:r>
        <w:rPr>
          <w:rFonts w:hint="eastAsia"/>
        </w:rPr>
        <w:t xml:space="preserve">3.3 </w:t>
      </w:r>
      <w:r>
        <w:rPr>
          <w:rFonts w:hint="eastAsia"/>
        </w:rPr>
        <w:t>遗留问题</w:t>
      </w:r>
      <w:bookmarkEnd w:id="13"/>
    </w:p>
    <w:p w14:paraId="702D689A" w14:textId="77777777" w:rsidR="0051776C" w:rsidRDefault="0051776C" w:rsidP="0051776C"/>
    <w:p w14:paraId="73A5C1F5" w14:textId="77777777" w:rsidR="0051776C" w:rsidRPr="00343FB1" w:rsidRDefault="0051776C" w:rsidP="0051776C"/>
    <w:p w14:paraId="390EC5AC" w14:textId="2980D8DC" w:rsidR="0051776C" w:rsidRPr="00A2100D" w:rsidRDefault="0051776C" w:rsidP="0051776C">
      <w:pPr>
        <w:pStyle w:val="A20"/>
      </w:pPr>
      <w:bookmarkStart w:id="14" w:name="_Toc168661635"/>
      <w:r>
        <w:rPr>
          <w:rFonts w:hint="eastAsia"/>
        </w:rPr>
        <w:t>4.060</w:t>
      </w:r>
      <w:bookmarkEnd w:id="14"/>
      <w:r w:rsidR="008736FA">
        <w:rPr>
          <w:rFonts w:hint="eastAsia"/>
        </w:rPr>
        <w:t>20</w:t>
      </w:r>
    </w:p>
    <w:p w14:paraId="06C22018" w14:textId="64C26329" w:rsidR="0051776C" w:rsidRDefault="0051776C" w:rsidP="0051776C">
      <w:pPr>
        <w:pStyle w:val="A3"/>
        <w:numPr>
          <w:ilvl w:val="0"/>
          <w:numId w:val="0"/>
        </w:numPr>
      </w:pPr>
      <w:bookmarkStart w:id="15" w:name="_Toc168661636"/>
      <w:r>
        <w:rPr>
          <w:rFonts w:hint="eastAsia"/>
        </w:rPr>
        <w:t>4.1A</w:t>
      </w:r>
      <w:bookmarkEnd w:id="15"/>
      <w:r>
        <w:t xml:space="preserve"> </w:t>
      </w:r>
    </w:p>
    <w:p w14:paraId="6055EC91" w14:textId="77777777" w:rsidR="0051776C" w:rsidRPr="002710CA" w:rsidRDefault="0051776C" w:rsidP="0051776C"/>
    <w:p w14:paraId="5B616B30" w14:textId="4484A4E7" w:rsidR="0051776C" w:rsidRDefault="0051776C" w:rsidP="0051776C">
      <w:pPr>
        <w:pStyle w:val="A3"/>
        <w:numPr>
          <w:ilvl w:val="0"/>
          <w:numId w:val="0"/>
        </w:numPr>
      </w:pPr>
      <w:bookmarkStart w:id="16" w:name="_Toc168661637"/>
      <w:r>
        <w:rPr>
          <w:rFonts w:hint="eastAsia"/>
        </w:rPr>
        <w:t>4.2 I</w:t>
      </w:r>
      <w:bookmarkEnd w:id="16"/>
    </w:p>
    <w:p w14:paraId="4359FB96" w14:textId="77777777" w:rsidR="0051776C" w:rsidRDefault="0051776C" w:rsidP="0051776C"/>
    <w:p w14:paraId="6E157997" w14:textId="77777777" w:rsidR="0051776C" w:rsidRDefault="0051776C" w:rsidP="0051776C">
      <w:r>
        <w:rPr>
          <w:rFonts w:hint="eastAsia"/>
        </w:rPr>
        <w:t>/</w:t>
      </w:r>
    </w:p>
    <w:p w14:paraId="48E6765D" w14:textId="1AE39351" w:rsidR="0051776C" w:rsidRDefault="0051776C" w:rsidP="0051776C">
      <w:pPr>
        <w:pStyle w:val="A3"/>
        <w:numPr>
          <w:ilvl w:val="0"/>
          <w:numId w:val="0"/>
        </w:numPr>
      </w:pPr>
      <w:bookmarkStart w:id="17" w:name="_Toc168661638"/>
      <w:r>
        <w:rPr>
          <w:rFonts w:hint="eastAsia"/>
        </w:rPr>
        <w:t xml:space="preserve">4.3 </w:t>
      </w:r>
      <w:r>
        <w:rPr>
          <w:rFonts w:hint="eastAsia"/>
        </w:rPr>
        <w:t>遗留问题</w:t>
      </w:r>
      <w:bookmarkEnd w:id="17"/>
    </w:p>
    <w:p w14:paraId="4C57A5D3" w14:textId="77777777" w:rsidR="0051776C" w:rsidRDefault="0051776C" w:rsidP="0051776C"/>
    <w:p w14:paraId="6ED95612" w14:textId="77777777" w:rsidR="00104232" w:rsidRDefault="00104232" w:rsidP="00104232"/>
    <w:p w14:paraId="6004C22B" w14:textId="1D45ACD3" w:rsidR="007D59A9" w:rsidRPr="00A2100D" w:rsidRDefault="00193842" w:rsidP="007D59A9">
      <w:pPr>
        <w:pStyle w:val="A20"/>
      </w:pPr>
      <w:bookmarkStart w:id="18" w:name="_Toc168661639"/>
      <w:r>
        <w:rPr>
          <w:rFonts w:hint="eastAsia"/>
        </w:rPr>
        <w:t>5.</w:t>
      </w:r>
      <w:r w:rsidR="007D59A9">
        <w:rPr>
          <w:rFonts w:hint="eastAsia"/>
        </w:rPr>
        <w:t>060</w:t>
      </w:r>
      <w:r w:rsidR="008736FA">
        <w:rPr>
          <w:rFonts w:hint="eastAsia"/>
        </w:rPr>
        <w:t>21</w:t>
      </w:r>
      <w:r w:rsidR="001018D3">
        <w:rPr>
          <w:rFonts w:hint="eastAsia"/>
        </w:rPr>
        <w:t>(</w:t>
      </w:r>
      <w:r w:rsidR="001018D3">
        <w:rPr>
          <w:rFonts w:hint="eastAsia"/>
        </w:rPr>
        <w:t>周五</w:t>
      </w:r>
      <w:r w:rsidR="001018D3">
        <w:rPr>
          <w:rFonts w:hint="eastAsia"/>
        </w:rPr>
        <w:t>)</w:t>
      </w:r>
      <w:bookmarkEnd w:id="18"/>
    </w:p>
    <w:p w14:paraId="3199C9A8" w14:textId="7A2E8C39" w:rsidR="007D59A9" w:rsidRDefault="00193842" w:rsidP="00193842">
      <w:pPr>
        <w:pStyle w:val="A3"/>
        <w:numPr>
          <w:ilvl w:val="0"/>
          <w:numId w:val="0"/>
        </w:numPr>
      </w:pPr>
      <w:bookmarkStart w:id="19" w:name="_Toc168661640"/>
      <w:r>
        <w:rPr>
          <w:rFonts w:hint="eastAsia"/>
        </w:rPr>
        <w:t>5.</w:t>
      </w:r>
      <w:r w:rsidR="007D59A9">
        <w:rPr>
          <w:rFonts w:hint="eastAsia"/>
        </w:rPr>
        <w:t>1</w:t>
      </w:r>
      <w:r w:rsidR="001018D3">
        <w:rPr>
          <w:rFonts w:hint="eastAsia"/>
        </w:rPr>
        <w:t>上午，和王学长的定期讨论</w:t>
      </w:r>
      <w:bookmarkEnd w:id="19"/>
    </w:p>
    <w:p w14:paraId="3129EC01" w14:textId="34AAF16A" w:rsidR="00B02895" w:rsidRDefault="00B02895" w:rsidP="007D59A9">
      <w:r>
        <w:rPr>
          <w:rFonts w:hint="eastAsia"/>
        </w:rPr>
        <w:t>【讨论提纲】</w:t>
      </w:r>
    </w:p>
    <w:p w14:paraId="6B1A0B38" w14:textId="338DCA97" w:rsidR="007D59A9" w:rsidRDefault="00193842" w:rsidP="00193842">
      <w:pPr>
        <w:pStyle w:val="A3"/>
        <w:numPr>
          <w:ilvl w:val="0"/>
          <w:numId w:val="0"/>
        </w:numPr>
      </w:pPr>
      <w:bookmarkStart w:id="20" w:name="_Toc168661641"/>
      <w:r>
        <w:rPr>
          <w:rFonts w:hint="eastAsia"/>
        </w:rPr>
        <w:t>5.</w:t>
      </w:r>
      <w:r w:rsidR="007D59A9">
        <w:rPr>
          <w:rFonts w:hint="eastAsia"/>
        </w:rPr>
        <w:t>2</w:t>
      </w:r>
      <w:bookmarkEnd w:id="20"/>
      <w:r w:rsidR="007D59A9">
        <w:t xml:space="preserve"> </w:t>
      </w:r>
    </w:p>
    <w:p w14:paraId="75B8B1EA" w14:textId="77777777" w:rsidR="00E94FFB" w:rsidRDefault="00E94FFB" w:rsidP="00E94FFB"/>
    <w:p w14:paraId="498E66D4" w14:textId="61A1DCFE" w:rsidR="00E94FFB" w:rsidRDefault="00E94FFB" w:rsidP="00E94FFB">
      <w:pPr>
        <w:pStyle w:val="A3"/>
        <w:numPr>
          <w:ilvl w:val="0"/>
          <w:numId w:val="0"/>
        </w:numPr>
      </w:pPr>
      <w:bookmarkStart w:id="21" w:name="_Toc168661642"/>
      <w:r>
        <w:rPr>
          <w:rFonts w:hint="eastAsia"/>
        </w:rPr>
        <w:t>5.3</w:t>
      </w:r>
      <w:bookmarkEnd w:id="21"/>
      <w:r>
        <w:t xml:space="preserve"> </w:t>
      </w:r>
    </w:p>
    <w:p w14:paraId="6998AC1E" w14:textId="77777777" w:rsidR="000956B3" w:rsidRDefault="000956B3" w:rsidP="000956B3"/>
    <w:p w14:paraId="489554E7" w14:textId="77777777" w:rsidR="00AC34C9" w:rsidRDefault="00AC34C9" w:rsidP="00AC34C9"/>
    <w:p w14:paraId="23E70892" w14:textId="72DD097E" w:rsidR="00AC34C9" w:rsidRDefault="00AC34C9" w:rsidP="00AC34C9">
      <w:pPr>
        <w:pStyle w:val="A3"/>
        <w:numPr>
          <w:ilvl w:val="0"/>
          <w:numId w:val="0"/>
        </w:numPr>
      </w:pPr>
      <w:bookmarkStart w:id="22" w:name="_Toc168661643"/>
      <w:r>
        <w:rPr>
          <w:rFonts w:hint="eastAsia"/>
        </w:rPr>
        <w:t>5.</w:t>
      </w:r>
      <w:r w:rsidR="00DD217F">
        <w:rPr>
          <w:rFonts w:hint="eastAsia"/>
        </w:rPr>
        <w:t>4</w:t>
      </w:r>
      <w:r>
        <w:t xml:space="preserve"> </w:t>
      </w:r>
      <w:r w:rsidR="008A0E4A">
        <w:rPr>
          <w:rFonts w:hint="eastAsia"/>
        </w:rPr>
        <w:t>遗留问题</w:t>
      </w:r>
      <w:bookmarkEnd w:id="22"/>
    </w:p>
    <w:p w14:paraId="71409D08" w14:textId="77777777" w:rsidR="00AC34C9" w:rsidRDefault="00AC34C9" w:rsidP="00AC34C9"/>
    <w:p w14:paraId="24F4C7BF" w14:textId="77777777" w:rsidR="007D59A9" w:rsidRDefault="007D59A9" w:rsidP="00C7394B"/>
    <w:p w14:paraId="52F5F0BC" w14:textId="77777777" w:rsidR="007D59A9" w:rsidRPr="00546C5E" w:rsidRDefault="007D59A9" w:rsidP="00C7394B"/>
    <w:p w14:paraId="5465306D" w14:textId="4B5D5951" w:rsidR="005B7634" w:rsidRDefault="00193842" w:rsidP="005B7634">
      <w:pPr>
        <w:pStyle w:val="A20"/>
      </w:pPr>
      <w:bookmarkStart w:id="23" w:name="_Toc168661644"/>
      <w:r>
        <w:rPr>
          <w:rFonts w:hint="eastAsia"/>
        </w:rPr>
        <w:t>6.</w:t>
      </w:r>
      <w:r w:rsidR="005B7634">
        <w:rPr>
          <w:rFonts w:hint="eastAsia"/>
        </w:rPr>
        <w:t>0</w:t>
      </w:r>
      <w:r w:rsidR="00C7394B">
        <w:rPr>
          <w:rFonts w:hint="eastAsia"/>
        </w:rPr>
        <w:t>60</w:t>
      </w:r>
      <w:r w:rsidR="008736FA">
        <w:rPr>
          <w:rFonts w:hint="eastAsia"/>
        </w:rPr>
        <w:t>22</w:t>
      </w:r>
      <w:r w:rsidR="00670641">
        <w:rPr>
          <w:rFonts w:hint="eastAsia"/>
        </w:rPr>
        <w:t>-060</w:t>
      </w:r>
      <w:r w:rsidR="008736FA">
        <w:rPr>
          <w:rFonts w:hint="eastAsia"/>
        </w:rPr>
        <w:t>23</w:t>
      </w:r>
      <w:r w:rsidR="0007351C">
        <w:rPr>
          <w:rFonts w:hint="eastAsia"/>
        </w:rPr>
        <w:t>（</w:t>
      </w:r>
      <w:r w:rsidR="007F2739">
        <w:rPr>
          <w:rFonts w:hint="eastAsia"/>
        </w:rPr>
        <w:t>补救没完成的</w:t>
      </w:r>
      <w:r w:rsidR="007F2739">
        <w:rPr>
          <w:rFonts w:hint="eastAsia"/>
        </w:rPr>
        <w:t>work</w:t>
      </w:r>
      <w:r w:rsidR="0007351C">
        <w:rPr>
          <w:rFonts w:hint="eastAsia"/>
        </w:rPr>
        <w:t>）</w:t>
      </w:r>
      <w:bookmarkEnd w:id="23"/>
    </w:p>
    <w:p w14:paraId="01029BBB" w14:textId="56058EC3" w:rsidR="005B7634" w:rsidRDefault="00193842" w:rsidP="00193842">
      <w:pPr>
        <w:pStyle w:val="A3"/>
        <w:numPr>
          <w:ilvl w:val="0"/>
          <w:numId w:val="0"/>
        </w:numPr>
      </w:pPr>
      <w:bookmarkStart w:id="24" w:name="_Toc168661645"/>
      <w:r>
        <w:rPr>
          <w:rFonts w:hint="eastAsia"/>
        </w:rPr>
        <w:t>6.1</w:t>
      </w:r>
      <w:r w:rsidR="00C7394B">
        <w:rPr>
          <w:rFonts w:hint="eastAsia"/>
        </w:rPr>
        <w:t>xx</w:t>
      </w:r>
      <w:r w:rsidR="005B7634">
        <w:rPr>
          <w:rFonts w:hint="eastAsia"/>
        </w:rPr>
        <w:t>算法</w:t>
      </w:r>
      <w:bookmarkEnd w:id="24"/>
    </w:p>
    <w:p w14:paraId="6DDD6AA5" w14:textId="63F3E56A" w:rsidR="005B7634" w:rsidRDefault="00000000" w:rsidP="005B7634">
      <w:hyperlink r:id="rId8" w:history="1">
        <w:r w:rsidR="005B7634" w:rsidRPr="00260991">
          <w:rPr>
            <w:rStyle w:val="afd"/>
          </w:rPr>
          <w:t>https://www.</w:t>
        </w:r>
      </w:hyperlink>
      <w:r w:rsidR="00C7394B">
        <w:t xml:space="preserve"> </w:t>
      </w:r>
    </w:p>
    <w:p w14:paraId="29F717FE" w14:textId="1EB4FCEF" w:rsidR="005B7634" w:rsidRDefault="005B7634" w:rsidP="005B7634">
      <w:r>
        <w:rPr>
          <w:rFonts w:hint="eastAsia"/>
        </w:rPr>
        <w:t>0.</w:t>
      </w:r>
      <w:r>
        <w:rPr>
          <w:rFonts w:hint="eastAsia"/>
        </w:rPr>
        <w:t>来源论文：</w:t>
      </w:r>
    </w:p>
    <w:p w14:paraId="12EC3F59" w14:textId="70BAA602" w:rsidR="005B7634" w:rsidRDefault="005B7634" w:rsidP="005B7634">
      <w:r>
        <w:rPr>
          <w:rFonts w:hint="eastAsia"/>
        </w:rPr>
        <w:t>1.</w:t>
      </w:r>
      <w:r>
        <w:rPr>
          <w:rFonts w:hint="eastAsia"/>
        </w:rPr>
        <w:t>应用：</w:t>
      </w:r>
      <w:r w:rsidR="00C7394B">
        <w:t xml:space="preserve"> </w:t>
      </w:r>
    </w:p>
    <w:p w14:paraId="0C46FD25" w14:textId="0FD7E01D" w:rsidR="005B7634" w:rsidRDefault="005B7634" w:rsidP="005B7634">
      <w:r>
        <w:rPr>
          <w:rFonts w:hint="eastAsia"/>
        </w:rPr>
        <w:t>2.</w:t>
      </w:r>
      <w:r>
        <w:rPr>
          <w:rFonts w:hint="eastAsia"/>
        </w:rPr>
        <w:t>背景：</w:t>
      </w:r>
      <w:r w:rsidR="00C7394B">
        <w:t xml:space="preserve"> </w:t>
      </w:r>
    </w:p>
    <w:p w14:paraId="77C07A90" w14:textId="67BD68F0" w:rsidR="005B7634" w:rsidRDefault="005B7634" w:rsidP="005B7634">
      <w:r>
        <w:rPr>
          <w:rFonts w:hint="eastAsia"/>
        </w:rPr>
        <w:t>3.</w:t>
      </w:r>
      <w:r>
        <w:rPr>
          <w:rFonts w:hint="eastAsia"/>
        </w:rPr>
        <w:t>相关论文：</w:t>
      </w:r>
    </w:p>
    <w:p w14:paraId="428C3405" w14:textId="77777777" w:rsidR="00C7394B" w:rsidRDefault="005B7634" w:rsidP="005B7634">
      <w:r>
        <w:rPr>
          <w:rFonts w:hint="eastAsia"/>
        </w:rPr>
        <w:t>4.</w:t>
      </w:r>
      <w:r>
        <w:rPr>
          <w:rFonts w:hint="eastAsia"/>
        </w:rPr>
        <w:t>解决的问题：</w:t>
      </w:r>
    </w:p>
    <w:p w14:paraId="4D9B24B9" w14:textId="6E2CD7C5" w:rsidR="005B7634" w:rsidRDefault="00C7394B" w:rsidP="005B7634">
      <w:r>
        <w:rPr>
          <w:rFonts w:hint="eastAsia"/>
        </w:rPr>
        <w:t>5.</w:t>
      </w:r>
      <w:r>
        <w:rPr>
          <w:rFonts w:hint="eastAsia"/>
        </w:rPr>
        <w:t>笔记截图：</w:t>
      </w:r>
      <w:r>
        <w:t xml:space="preserve"> </w:t>
      </w:r>
    </w:p>
    <w:p w14:paraId="00F61526" w14:textId="66EDC8D9" w:rsidR="005B7634" w:rsidRDefault="005B7634" w:rsidP="005B7634">
      <w:pPr>
        <w:rPr>
          <w:noProof/>
        </w:rPr>
      </w:pPr>
    </w:p>
    <w:p w14:paraId="4CCD1C33" w14:textId="77777777" w:rsidR="008E0FD4" w:rsidRDefault="008E0FD4" w:rsidP="005B7634">
      <w:pPr>
        <w:rPr>
          <w:noProof/>
        </w:rPr>
      </w:pPr>
    </w:p>
    <w:p w14:paraId="3546A4D4" w14:textId="77777777" w:rsidR="008E0FD4" w:rsidRDefault="008E0FD4" w:rsidP="005B7634"/>
    <w:p w14:paraId="34D384AF" w14:textId="73438FD7" w:rsidR="00873880" w:rsidRDefault="00861BF7" w:rsidP="005B7634">
      <w:bookmarkStart w:id="25" w:name="_Hlk168179702"/>
      <w:r>
        <w:rPr>
          <w:rFonts w:hint="eastAsia"/>
        </w:rPr>
        <w:t>6</w:t>
      </w:r>
      <w:r w:rsidR="00873880">
        <w:t>.</w:t>
      </w:r>
      <w:r w:rsidR="006746F3">
        <w:rPr>
          <w:rFonts w:hint="eastAsia"/>
        </w:rPr>
        <w:t>背景知识：</w:t>
      </w:r>
      <w:r>
        <w:t xml:space="preserve"> </w:t>
      </w:r>
    </w:p>
    <w:p w14:paraId="72437CD6" w14:textId="248DECA0" w:rsidR="00873880" w:rsidRDefault="00873880" w:rsidP="00740748">
      <w:pPr>
        <w:ind w:leftChars="175"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①：</w:t>
      </w:r>
      <w:r w:rsidR="00861BF7">
        <w:rPr>
          <w:rFonts w:ascii="宋体" w:hAnsi="宋体" w:cs="宋体"/>
        </w:rPr>
        <w:t xml:space="preserve"> </w:t>
      </w:r>
    </w:p>
    <w:p w14:paraId="5A2B671A" w14:textId="73BB840C" w:rsidR="00873880" w:rsidRDefault="00873880" w:rsidP="00740748">
      <w:pPr>
        <w:ind w:leftChars="175"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②：</w:t>
      </w:r>
      <w:r w:rsidR="00861BF7">
        <w:rPr>
          <w:rFonts w:ascii="宋体" w:hAnsi="宋体" w:cs="宋体"/>
        </w:rPr>
        <w:t xml:space="preserve"> </w:t>
      </w:r>
    </w:p>
    <w:p w14:paraId="6308932D" w14:textId="0032A1B3" w:rsidR="00740748" w:rsidRDefault="00740748" w:rsidP="00740748">
      <w:pPr>
        <w:ind w:leftChars="175"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③</w:t>
      </w:r>
      <w:r w:rsidR="00861BF7">
        <w:rPr>
          <w:rFonts w:ascii="宋体" w:hAnsi="宋体" w:cs="宋体" w:hint="eastAsia"/>
        </w:rPr>
        <w:t>xx</w:t>
      </w:r>
      <w:r>
        <w:rPr>
          <w:rFonts w:ascii="宋体" w:hAnsi="宋体" w:cs="宋体" w:hint="eastAsia"/>
        </w:rPr>
        <w:t>不可忽略的原因：</w:t>
      </w:r>
      <w:r w:rsidR="00861BF7">
        <w:rPr>
          <w:rFonts w:ascii="宋体" w:hAnsi="宋体" w:cs="宋体"/>
        </w:rPr>
        <w:t xml:space="preserve"> </w:t>
      </w:r>
    </w:p>
    <w:p w14:paraId="5A1A6059" w14:textId="7C3CD1B5" w:rsidR="00AF2B88" w:rsidRDefault="00AF2B88" w:rsidP="00740748">
      <w:pPr>
        <w:ind w:leftChars="175"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④</w:t>
      </w:r>
      <w:r w:rsidR="00861BF7">
        <w:rPr>
          <w:rFonts w:ascii="宋体" w:hAnsi="宋体" w:cs="宋体" w:hint="eastAsia"/>
        </w:rPr>
        <w:t>xx</w:t>
      </w:r>
      <w:r>
        <w:rPr>
          <w:rFonts w:ascii="宋体" w:hAnsi="宋体" w:cs="宋体" w:hint="eastAsia"/>
        </w:rPr>
        <w:t>公式如图右侧</w:t>
      </w:r>
    </w:p>
    <w:p w14:paraId="203E2E92" w14:textId="77777777" w:rsidR="005A0329" w:rsidRDefault="005A0329" w:rsidP="005A0329"/>
    <w:p w14:paraId="0139E433" w14:textId="77777777" w:rsidR="00E30C03" w:rsidRDefault="00E30C03" w:rsidP="00E30C03"/>
    <w:p w14:paraId="24F4379E" w14:textId="7870B8F4" w:rsidR="00E30C03" w:rsidRDefault="00D50FFA" w:rsidP="00E30C03">
      <w:pPr>
        <w:pStyle w:val="A3"/>
        <w:numPr>
          <w:ilvl w:val="0"/>
          <w:numId w:val="0"/>
        </w:numPr>
      </w:pPr>
      <w:bookmarkStart w:id="26" w:name="_Toc168661646"/>
      <w:r>
        <w:rPr>
          <w:rFonts w:hint="eastAsia"/>
        </w:rPr>
        <w:t>6.2</w:t>
      </w:r>
      <w:r w:rsidR="00E30C03">
        <w:t xml:space="preserve"> </w:t>
      </w:r>
      <w:r>
        <w:rPr>
          <w:rFonts w:hint="eastAsia"/>
        </w:rPr>
        <w:t>遗留问题</w:t>
      </w:r>
      <w:bookmarkEnd w:id="26"/>
    </w:p>
    <w:p w14:paraId="48067FFE" w14:textId="77777777" w:rsidR="00E30C03" w:rsidRDefault="00E30C03" w:rsidP="00E30C03"/>
    <w:p w14:paraId="38F7370B" w14:textId="77777777" w:rsidR="00E30C03" w:rsidRDefault="00E30C03" w:rsidP="005A0329"/>
    <w:p w14:paraId="5BB2C46A" w14:textId="77777777" w:rsidR="00E30C03" w:rsidRPr="00546C5E" w:rsidRDefault="00E30C03" w:rsidP="005A0329"/>
    <w:p w14:paraId="28D64AF0" w14:textId="4ADDA921" w:rsidR="00740748" w:rsidRPr="005A0329" w:rsidRDefault="005A0329" w:rsidP="005A0329">
      <w:pPr>
        <w:pStyle w:val="A20"/>
      </w:pPr>
      <w:bookmarkStart w:id="27" w:name="_Toc168661647"/>
      <w:r>
        <w:rPr>
          <w:rFonts w:hint="eastAsia"/>
        </w:rPr>
        <w:t>7.</w:t>
      </w:r>
      <w:r>
        <w:rPr>
          <w:rFonts w:hint="eastAsia"/>
        </w:rPr>
        <w:t>附录（详细笔记）</w:t>
      </w:r>
      <w:bookmarkEnd w:id="27"/>
    </w:p>
    <w:p w14:paraId="07262015" w14:textId="553CF10A" w:rsidR="00446B6E" w:rsidRDefault="006746F3" w:rsidP="000F62B4">
      <w:pPr>
        <w:pStyle w:val="A3"/>
        <w:numPr>
          <w:ilvl w:val="0"/>
          <w:numId w:val="0"/>
        </w:numPr>
      </w:pPr>
      <w:bookmarkStart w:id="28" w:name="_Toc168661648"/>
      <w:r>
        <w:rPr>
          <w:rFonts w:hint="eastAsia"/>
        </w:rPr>
        <w:t>算法思想：</w:t>
      </w:r>
      <w:bookmarkEnd w:id="28"/>
    </w:p>
    <w:p w14:paraId="210E48AE" w14:textId="62EFC0AC" w:rsidR="00C70114" w:rsidRDefault="004132CC" w:rsidP="00361407">
      <w:pPr>
        <w:pStyle w:val="A3"/>
        <w:numPr>
          <w:ilvl w:val="0"/>
          <w:numId w:val="0"/>
        </w:numPr>
      </w:pPr>
      <w:bookmarkStart w:id="29" w:name="_Toc168661649"/>
      <w:r>
        <w:rPr>
          <w:rFonts w:hint="eastAsia"/>
        </w:rPr>
        <w:t>1.</w:t>
      </w:r>
      <w:r w:rsidR="00C23790">
        <w:rPr>
          <w:rFonts w:hint="eastAsia"/>
        </w:rPr>
        <w:t>ddd</w:t>
      </w:r>
      <w:bookmarkEnd w:id="29"/>
      <w:r w:rsidR="00C23790">
        <w:t xml:space="preserve"> </w:t>
      </w:r>
    </w:p>
    <w:p w14:paraId="42FEB64D" w14:textId="77777777" w:rsidR="00D8383D" w:rsidRDefault="00D8383D" w:rsidP="00D8383D">
      <w:pPr>
        <w:jc w:val="left"/>
        <w:rPr>
          <w:rFonts w:ascii="宋体" w:hAnsi="宋体" w:cs="宋体"/>
        </w:rPr>
      </w:pPr>
    </w:p>
    <w:p w14:paraId="57FC666C" w14:textId="31D5167B" w:rsidR="00F4610E" w:rsidRPr="00F70D25" w:rsidRDefault="004132CC" w:rsidP="00361407">
      <w:pPr>
        <w:pStyle w:val="A3"/>
        <w:numPr>
          <w:ilvl w:val="0"/>
          <w:numId w:val="0"/>
        </w:numPr>
        <w:rPr>
          <w:rFonts w:ascii="宋体" w:hAnsi="宋体" w:cs="宋体"/>
        </w:rPr>
      </w:pPr>
      <w:bookmarkStart w:id="30" w:name="_Toc168661650"/>
      <w:r>
        <w:rPr>
          <w:rFonts w:ascii="宋体" w:hAnsi="宋体" w:cs="宋体" w:hint="eastAsia"/>
        </w:rPr>
        <w:t>2.</w:t>
      </w:r>
      <w:r w:rsidR="00033830" w:rsidRPr="00F70D25">
        <w:rPr>
          <w:rFonts w:ascii="宋体" w:hAnsi="宋体" w:cs="宋体" w:hint="eastAsia"/>
        </w:rPr>
        <w:t>m的算法细节</w:t>
      </w:r>
      <w:bookmarkEnd w:id="30"/>
    </w:p>
    <w:p w14:paraId="097A4A0B" w14:textId="77777777" w:rsidR="00B554DC" w:rsidRPr="00B554DC" w:rsidRDefault="00B554DC" w:rsidP="00641322">
      <w:pPr>
        <w:jc w:val="left"/>
      </w:pPr>
    </w:p>
    <w:p w14:paraId="4889BEE2" w14:textId="2055F8FF" w:rsidR="00641322" w:rsidRDefault="00641322" w:rsidP="00641322">
      <w:pPr>
        <w:pStyle w:val="A3"/>
        <w:numPr>
          <w:ilvl w:val="0"/>
          <w:numId w:val="0"/>
        </w:numPr>
      </w:pPr>
      <w:bookmarkStart w:id="31" w:name="_Toc168661651"/>
      <w:r>
        <w:rPr>
          <w:rFonts w:hint="eastAsia"/>
        </w:rPr>
        <w:t>3.</w:t>
      </w:r>
      <w:bookmarkEnd w:id="31"/>
      <w:r>
        <w:rPr>
          <w:rFonts w:hint="eastAsia"/>
        </w:rPr>
        <w:t xml:space="preserve"> </w:t>
      </w:r>
    </w:p>
    <w:p w14:paraId="676CB805" w14:textId="77777777" w:rsidR="00641322" w:rsidRPr="005B7634" w:rsidRDefault="00641322" w:rsidP="00641322">
      <w:pPr>
        <w:ind w:firstLine="420"/>
      </w:pPr>
      <w:r>
        <w:t>X</w:t>
      </w:r>
      <w:r>
        <w:rPr>
          <w:rFonts w:hint="eastAsia"/>
        </w:rPr>
        <w:t>xxxx</w:t>
      </w:r>
    </w:p>
    <w:p w14:paraId="4C2ACE02" w14:textId="77777777" w:rsidR="00DD0F68" w:rsidRPr="00975307" w:rsidRDefault="00DD0F68" w:rsidP="00194218">
      <w:pPr>
        <w:jc w:val="left"/>
      </w:pPr>
    </w:p>
    <w:p w14:paraId="5558B136" w14:textId="1FE9FB79" w:rsidR="005B7634" w:rsidRDefault="005B7634" w:rsidP="004B6235">
      <w:pPr>
        <w:pStyle w:val="A3"/>
        <w:numPr>
          <w:ilvl w:val="0"/>
          <w:numId w:val="0"/>
        </w:numPr>
      </w:pPr>
      <w:bookmarkStart w:id="32" w:name="_Toc168661652"/>
      <w:bookmarkEnd w:id="25"/>
      <w:r>
        <w:rPr>
          <w:rFonts w:hint="eastAsia"/>
        </w:rPr>
        <w:t>遗留问题</w:t>
      </w:r>
      <w:bookmarkEnd w:id="32"/>
    </w:p>
    <w:p w14:paraId="3EB3A43A" w14:textId="24BCA36E" w:rsidR="0019256D" w:rsidRPr="005B7634" w:rsidRDefault="00D92FF2" w:rsidP="00D92FF2">
      <w:pPr>
        <w:ind w:firstLine="420"/>
      </w:pPr>
      <w:r>
        <w:t>X</w:t>
      </w:r>
      <w:r>
        <w:rPr>
          <w:rFonts w:hint="eastAsia"/>
        </w:rPr>
        <w:t>xxxx</w:t>
      </w:r>
    </w:p>
    <w:sectPr w:rsidR="0019256D" w:rsidRPr="005B7634" w:rsidSect="00F4673E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1E893" w14:textId="77777777" w:rsidR="00A608B6" w:rsidRDefault="00A608B6" w:rsidP="00F4673E">
      <w:r>
        <w:separator/>
      </w:r>
    </w:p>
  </w:endnote>
  <w:endnote w:type="continuationSeparator" w:id="0">
    <w:p w14:paraId="58F2B477" w14:textId="77777777" w:rsidR="00A608B6" w:rsidRDefault="00A608B6" w:rsidP="00F46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C8F95" w14:textId="77777777" w:rsidR="00A608B6" w:rsidRDefault="00A608B6" w:rsidP="00F4673E">
      <w:r>
        <w:separator/>
      </w:r>
    </w:p>
  </w:footnote>
  <w:footnote w:type="continuationSeparator" w:id="0">
    <w:p w14:paraId="0D2CAC61" w14:textId="77777777" w:rsidR="00A608B6" w:rsidRDefault="00A608B6" w:rsidP="00F46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0.95pt;height:10.95pt" o:bullet="t">
        <v:imagedata r:id="rId1" o:title="mso34F1"/>
      </v:shape>
    </w:pict>
  </w:numPicBullet>
  <w:abstractNum w:abstractNumId="0" w15:restartNumberingAfterBreak="0">
    <w:nsid w:val="008226D1"/>
    <w:multiLevelType w:val="hybridMultilevel"/>
    <w:tmpl w:val="7F681C14"/>
    <w:lvl w:ilvl="0" w:tplc="60147D7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9A19AE"/>
    <w:multiLevelType w:val="hybridMultilevel"/>
    <w:tmpl w:val="DC44D428"/>
    <w:lvl w:ilvl="0" w:tplc="AE5A33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6D556C1"/>
    <w:multiLevelType w:val="hybridMultilevel"/>
    <w:tmpl w:val="C3D45210"/>
    <w:lvl w:ilvl="0" w:tplc="6D76C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071446D"/>
    <w:multiLevelType w:val="hybridMultilevel"/>
    <w:tmpl w:val="E5DA70E6"/>
    <w:lvl w:ilvl="0" w:tplc="DAC2E922">
      <w:start w:val="1"/>
      <w:numFmt w:val="bullet"/>
      <w:pStyle w:val="A8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361913"/>
    <w:multiLevelType w:val="hybridMultilevel"/>
    <w:tmpl w:val="0170716E"/>
    <w:lvl w:ilvl="0" w:tplc="F5D0D54E">
      <w:start w:val="1"/>
      <w:numFmt w:val="bullet"/>
      <w:pStyle w:val="A7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1966CB"/>
    <w:multiLevelType w:val="hybridMultilevel"/>
    <w:tmpl w:val="D0D62932"/>
    <w:lvl w:ilvl="0" w:tplc="347CF39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597487"/>
    <w:multiLevelType w:val="hybridMultilevel"/>
    <w:tmpl w:val="43B87A74"/>
    <w:lvl w:ilvl="0" w:tplc="367CBF66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12B76D5"/>
    <w:multiLevelType w:val="hybridMultilevel"/>
    <w:tmpl w:val="E9E21048"/>
    <w:lvl w:ilvl="0" w:tplc="3C76DC1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585916"/>
    <w:multiLevelType w:val="hybridMultilevel"/>
    <w:tmpl w:val="0D2224D0"/>
    <w:lvl w:ilvl="0" w:tplc="E486ADC0">
      <w:start w:val="1"/>
      <w:numFmt w:val="decimalEnclosedCircle"/>
      <w:lvlText w:val="%1"/>
      <w:lvlJc w:val="left"/>
      <w:pPr>
        <w:ind w:left="785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9" w15:restartNumberingAfterBreak="0">
    <w:nsid w:val="412B58E9"/>
    <w:multiLevelType w:val="hybridMultilevel"/>
    <w:tmpl w:val="C0D67294"/>
    <w:lvl w:ilvl="0" w:tplc="95EE4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5DC839A">
      <w:start w:val="2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AE036DC"/>
    <w:multiLevelType w:val="multilevel"/>
    <w:tmpl w:val="A15255DA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DB428DE"/>
    <w:multiLevelType w:val="hybridMultilevel"/>
    <w:tmpl w:val="60900D62"/>
    <w:lvl w:ilvl="0" w:tplc="539A9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AF365C0"/>
    <w:multiLevelType w:val="hybridMultilevel"/>
    <w:tmpl w:val="5FF255B4"/>
    <w:lvl w:ilvl="0" w:tplc="AF422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94539E9"/>
    <w:multiLevelType w:val="multilevel"/>
    <w:tmpl w:val="C6240D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F490DFC"/>
    <w:multiLevelType w:val="hybridMultilevel"/>
    <w:tmpl w:val="B11AA4B0"/>
    <w:lvl w:ilvl="0" w:tplc="E6223DD0">
      <w:start w:val="1"/>
      <w:numFmt w:val="bullet"/>
      <w:pStyle w:val="A9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80A679E"/>
    <w:multiLevelType w:val="hybridMultilevel"/>
    <w:tmpl w:val="4826279E"/>
    <w:lvl w:ilvl="0" w:tplc="73C48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9127472">
    <w:abstractNumId w:val="5"/>
  </w:num>
  <w:num w:numId="2" w16cid:durableId="867959547">
    <w:abstractNumId w:val="7"/>
  </w:num>
  <w:num w:numId="3" w16cid:durableId="68315402">
    <w:abstractNumId w:val="4"/>
  </w:num>
  <w:num w:numId="4" w16cid:durableId="1098133522">
    <w:abstractNumId w:val="3"/>
  </w:num>
  <w:num w:numId="5" w16cid:durableId="34433944">
    <w:abstractNumId w:val="14"/>
  </w:num>
  <w:num w:numId="6" w16cid:durableId="1013648585">
    <w:abstractNumId w:val="5"/>
  </w:num>
  <w:num w:numId="7" w16cid:durableId="617571377">
    <w:abstractNumId w:val="7"/>
  </w:num>
  <w:num w:numId="8" w16cid:durableId="883252041">
    <w:abstractNumId w:val="4"/>
  </w:num>
  <w:num w:numId="9" w16cid:durableId="1465005275">
    <w:abstractNumId w:val="3"/>
  </w:num>
  <w:num w:numId="10" w16cid:durableId="1773015086">
    <w:abstractNumId w:val="14"/>
  </w:num>
  <w:num w:numId="11" w16cid:durableId="2093156887">
    <w:abstractNumId w:val="10"/>
  </w:num>
  <w:num w:numId="12" w16cid:durableId="1188857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5351888">
    <w:abstractNumId w:val="2"/>
  </w:num>
  <w:num w:numId="14" w16cid:durableId="32586026">
    <w:abstractNumId w:val="15"/>
  </w:num>
  <w:num w:numId="15" w16cid:durableId="1022825068">
    <w:abstractNumId w:val="8"/>
  </w:num>
  <w:num w:numId="16" w16cid:durableId="907569117">
    <w:abstractNumId w:val="1"/>
  </w:num>
  <w:num w:numId="17" w16cid:durableId="817041919">
    <w:abstractNumId w:val="6"/>
  </w:num>
  <w:num w:numId="18" w16cid:durableId="1216576569">
    <w:abstractNumId w:val="10"/>
  </w:num>
  <w:num w:numId="19" w16cid:durableId="414520948">
    <w:abstractNumId w:val="10"/>
  </w:num>
  <w:num w:numId="20" w16cid:durableId="452754807">
    <w:abstractNumId w:val="10"/>
  </w:num>
  <w:num w:numId="21" w16cid:durableId="717051546">
    <w:abstractNumId w:val="10"/>
  </w:num>
  <w:num w:numId="22" w16cid:durableId="1008096252">
    <w:abstractNumId w:val="13"/>
  </w:num>
  <w:num w:numId="23" w16cid:durableId="1773361121">
    <w:abstractNumId w:val="10"/>
  </w:num>
  <w:num w:numId="24" w16cid:durableId="392775231">
    <w:abstractNumId w:val="10"/>
  </w:num>
  <w:num w:numId="25" w16cid:durableId="1393626182">
    <w:abstractNumId w:val="10"/>
  </w:num>
  <w:num w:numId="26" w16cid:durableId="1371414638">
    <w:abstractNumId w:val="10"/>
  </w:num>
  <w:num w:numId="27" w16cid:durableId="2142459782">
    <w:abstractNumId w:val="10"/>
  </w:num>
  <w:num w:numId="28" w16cid:durableId="1255477413">
    <w:abstractNumId w:val="10"/>
  </w:num>
  <w:num w:numId="29" w16cid:durableId="709840050">
    <w:abstractNumId w:val="10"/>
  </w:num>
  <w:num w:numId="30" w16cid:durableId="1100028159">
    <w:abstractNumId w:val="10"/>
  </w:num>
  <w:num w:numId="31" w16cid:durableId="1317145501">
    <w:abstractNumId w:val="10"/>
  </w:num>
  <w:num w:numId="32" w16cid:durableId="1433672217">
    <w:abstractNumId w:val="10"/>
  </w:num>
  <w:num w:numId="33" w16cid:durableId="358625624">
    <w:abstractNumId w:val="10"/>
  </w:num>
  <w:num w:numId="34" w16cid:durableId="1762794829">
    <w:abstractNumId w:val="10"/>
  </w:num>
  <w:num w:numId="35" w16cid:durableId="1495336629">
    <w:abstractNumId w:val="10"/>
  </w:num>
  <w:num w:numId="36" w16cid:durableId="1349410782">
    <w:abstractNumId w:val="10"/>
  </w:num>
  <w:num w:numId="37" w16cid:durableId="573785072">
    <w:abstractNumId w:val="10"/>
  </w:num>
  <w:num w:numId="38" w16cid:durableId="1706519403">
    <w:abstractNumId w:val="10"/>
  </w:num>
  <w:num w:numId="39" w16cid:durableId="370964332">
    <w:abstractNumId w:val="10"/>
  </w:num>
  <w:num w:numId="40" w16cid:durableId="1909729464">
    <w:abstractNumId w:val="10"/>
  </w:num>
  <w:num w:numId="41" w16cid:durableId="1248079311">
    <w:abstractNumId w:val="10"/>
  </w:num>
  <w:num w:numId="42" w16cid:durableId="1455371275">
    <w:abstractNumId w:val="10"/>
  </w:num>
  <w:num w:numId="43" w16cid:durableId="1468468780">
    <w:abstractNumId w:val="10"/>
  </w:num>
  <w:num w:numId="44" w16cid:durableId="1877229892">
    <w:abstractNumId w:val="10"/>
  </w:num>
  <w:num w:numId="45" w16cid:durableId="839464876">
    <w:abstractNumId w:val="10"/>
  </w:num>
  <w:num w:numId="46" w16cid:durableId="2130316100">
    <w:abstractNumId w:val="10"/>
  </w:num>
  <w:num w:numId="47" w16cid:durableId="179122479">
    <w:abstractNumId w:val="10"/>
  </w:num>
  <w:num w:numId="48" w16cid:durableId="1646161878">
    <w:abstractNumId w:val="10"/>
  </w:num>
  <w:num w:numId="49" w16cid:durableId="59401158">
    <w:abstractNumId w:val="10"/>
  </w:num>
  <w:num w:numId="50" w16cid:durableId="2073380591">
    <w:abstractNumId w:val="10"/>
  </w:num>
  <w:num w:numId="51" w16cid:durableId="533349088">
    <w:abstractNumId w:val="9"/>
  </w:num>
  <w:num w:numId="52" w16cid:durableId="1702826065">
    <w:abstractNumId w:val="0"/>
  </w:num>
  <w:num w:numId="53" w16cid:durableId="1395353945">
    <w:abstractNumId w:val="12"/>
  </w:num>
  <w:num w:numId="54" w16cid:durableId="11476307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24"/>
    <w:rsid w:val="00000F5F"/>
    <w:rsid w:val="00004635"/>
    <w:rsid w:val="00005331"/>
    <w:rsid w:val="00014970"/>
    <w:rsid w:val="00021482"/>
    <w:rsid w:val="00023933"/>
    <w:rsid w:val="00023D03"/>
    <w:rsid w:val="00025BBD"/>
    <w:rsid w:val="00025F94"/>
    <w:rsid w:val="00026BB7"/>
    <w:rsid w:val="00033830"/>
    <w:rsid w:val="00040420"/>
    <w:rsid w:val="0004271B"/>
    <w:rsid w:val="00042800"/>
    <w:rsid w:val="0004391A"/>
    <w:rsid w:val="00043AD2"/>
    <w:rsid w:val="000453C0"/>
    <w:rsid w:val="00046718"/>
    <w:rsid w:val="0005525A"/>
    <w:rsid w:val="00056B62"/>
    <w:rsid w:val="000603F4"/>
    <w:rsid w:val="0006374B"/>
    <w:rsid w:val="000658EE"/>
    <w:rsid w:val="000679D2"/>
    <w:rsid w:val="000712B1"/>
    <w:rsid w:val="00071A49"/>
    <w:rsid w:val="0007351C"/>
    <w:rsid w:val="00074490"/>
    <w:rsid w:val="000746D2"/>
    <w:rsid w:val="000749A1"/>
    <w:rsid w:val="00074F01"/>
    <w:rsid w:val="00077770"/>
    <w:rsid w:val="00077C1A"/>
    <w:rsid w:val="000803E7"/>
    <w:rsid w:val="00087332"/>
    <w:rsid w:val="00092F06"/>
    <w:rsid w:val="000956B3"/>
    <w:rsid w:val="00095BC5"/>
    <w:rsid w:val="00097ACA"/>
    <w:rsid w:val="000A15CC"/>
    <w:rsid w:val="000B0568"/>
    <w:rsid w:val="000B1403"/>
    <w:rsid w:val="000B196C"/>
    <w:rsid w:val="000B1EB1"/>
    <w:rsid w:val="000B5ACE"/>
    <w:rsid w:val="000B5E4C"/>
    <w:rsid w:val="000C10F6"/>
    <w:rsid w:val="000C1E68"/>
    <w:rsid w:val="000C3BB4"/>
    <w:rsid w:val="000D1BC7"/>
    <w:rsid w:val="000D7FED"/>
    <w:rsid w:val="000E01F8"/>
    <w:rsid w:val="000E054B"/>
    <w:rsid w:val="000E4D59"/>
    <w:rsid w:val="000E69A6"/>
    <w:rsid w:val="000F1178"/>
    <w:rsid w:val="000F1DDB"/>
    <w:rsid w:val="000F409A"/>
    <w:rsid w:val="000F52E9"/>
    <w:rsid w:val="000F62B4"/>
    <w:rsid w:val="000F796A"/>
    <w:rsid w:val="001015A7"/>
    <w:rsid w:val="001018D3"/>
    <w:rsid w:val="00101B0C"/>
    <w:rsid w:val="00102A73"/>
    <w:rsid w:val="00102BBB"/>
    <w:rsid w:val="00104232"/>
    <w:rsid w:val="00105D96"/>
    <w:rsid w:val="001166F9"/>
    <w:rsid w:val="001222C1"/>
    <w:rsid w:val="00123088"/>
    <w:rsid w:val="001302AF"/>
    <w:rsid w:val="001302DC"/>
    <w:rsid w:val="001307D5"/>
    <w:rsid w:val="001332FC"/>
    <w:rsid w:val="001411A3"/>
    <w:rsid w:val="001419F6"/>
    <w:rsid w:val="00142825"/>
    <w:rsid w:val="00143BDE"/>
    <w:rsid w:val="00145D0A"/>
    <w:rsid w:val="00145FAB"/>
    <w:rsid w:val="001515AF"/>
    <w:rsid w:val="0015180C"/>
    <w:rsid w:val="00151BBF"/>
    <w:rsid w:val="00155B0C"/>
    <w:rsid w:val="00163556"/>
    <w:rsid w:val="00165F52"/>
    <w:rsid w:val="00166166"/>
    <w:rsid w:val="001719DD"/>
    <w:rsid w:val="00173102"/>
    <w:rsid w:val="00176F76"/>
    <w:rsid w:val="0018158A"/>
    <w:rsid w:val="00183B97"/>
    <w:rsid w:val="0018401F"/>
    <w:rsid w:val="00184458"/>
    <w:rsid w:val="00184C34"/>
    <w:rsid w:val="00187CE9"/>
    <w:rsid w:val="0019256D"/>
    <w:rsid w:val="00193842"/>
    <w:rsid w:val="00194218"/>
    <w:rsid w:val="0019601E"/>
    <w:rsid w:val="00196B29"/>
    <w:rsid w:val="001A000D"/>
    <w:rsid w:val="001A0E37"/>
    <w:rsid w:val="001A1470"/>
    <w:rsid w:val="001A30F6"/>
    <w:rsid w:val="001A729E"/>
    <w:rsid w:val="001A7978"/>
    <w:rsid w:val="001B1614"/>
    <w:rsid w:val="001B5918"/>
    <w:rsid w:val="001B5F74"/>
    <w:rsid w:val="001C2AD0"/>
    <w:rsid w:val="001C3D19"/>
    <w:rsid w:val="001C7C24"/>
    <w:rsid w:val="001D0ABE"/>
    <w:rsid w:val="001D1D46"/>
    <w:rsid w:val="001D43E0"/>
    <w:rsid w:val="001D682F"/>
    <w:rsid w:val="001D7BE4"/>
    <w:rsid w:val="001E0176"/>
    <w:rsid w:val="001E3DB1"/>
    <w:rsid w:val="001E429C"/>
    <w:rsid w:val="001E4C56"/>
    <w:rsid w:val="001E61ED"/>
    <w:rsid w:val="001F3F8D"/>
    <w:rsid w:val="001F687E"/>
    <w:rsid w:val="00200C73"/>
    <w:rsid w:val="00201ABC"/>
    <w:rsid w:val="00206079"/>
    <w:rsid w:val="002061AD"/>
    <w:rsid w:val="00206E3D"/>
    <w:rsid w:val="002114E1"/>
    <w:rsid w:val="0021168F"/>
    <w:rsid w:val="002172EE"/>
    <w:rsid w:val="00220476"/>
    <w:rsid w:val="0022354B"/>
    <w:rsid w:val="002250BF"/>
    <w:rsid w:val="00225D07"/>
    <w:rsid w:val="002264F6"/>
    <w:rsid w:val="00227BF1"/>
    <w:rsid w:val="00236AB9"/>
    <w:rsid w:val="00236E0C"/>
    <w:rsid w:val="002400D5"/>
    <w:rsid w:val="0024043C"/>
    <w:rsid w:val="00241F40"/>
    <w:rsid w:val="002451BA"/>
    <w:rsid w:val="00246DFF"/>
    <w:rsid w:val="002505AD"/>
    <w:rsid w:val="0025181F"/>
    <w:rsid w:val="0025352F"/>
    <w:rsid w:val="002548C8"/>
    <w:rsid w:val="002564D7"/>
    <w:rsid w:val="00260C88"/>
    <w:rsid w:val="00261AF9"/>
    <w:rsid w:val="002668FB"/>
    <w:rsid w:val="00266CB4"/>
    <w:rsid w:val="002702D7"/>
    <w:rsid w:val="002710CA"/>
    <w:rsid w:val="0027181A"/>
    <w:rsid w:val="00271C12"/>
    <w:rsid w:val="00276923"/>
    <w:rsid w:val="002770B4"/>
    <w:rsid w:val="00283089"/>
    <w:rsid w:val="00283949"/>
    <w:rsid w:val="0028555D"/>
    <w:rsid w:val="00285E21"/>
    <w:rsid w:val="00291B9B"/>
    <w:rsid w:val="002948A5"/>
    <w:rsid w:val="002A3EEE"/>
    <w:rsid w:val="002B05C2"/>
    <w:rsid w:val="002B0CD5"/>
    <w:rsid w:val="002B3C32"/>
    <w:rsid w:val="002B55A1"/>
    <w:rsid w:val="002C3E29"/>
    <w:rsid w:val="002D17A4"/>
    <w:rsid w:val="002D20B4"/>
    <w:rsid w:val="002D46BB"/>
    <w:rsid w:val="002D7370"/>
    <w:rsid w:val="002E0213"/>
    <w:rsid w:val="002E1C13"/>
    <w:rsid w:val="002E499F"/>
    <w:rsid w:val="002E4E5E"/>
    <w:rsid w:val="002E7D11"/>
    <w:rsid w:val="002F0DFC"/>
    <w:rsid w:val="002F1780"/>
    <w:rsid w:val="002F59FB"/>
    <w:rsid w:val="00302624"/>
    <w:rsid w:val="00302692"/>
    <w:rsid w:val="00310186"/>
    <w:rsid w:val="00312465"/>
    <w:rsid w:val="00313DA0"/>
    <w:rsid w:val="0031426A"/>
    <w:rsid w:val="00320EFB"/>
    <w:rsid w:val="00321AC2"/>
    <w:rsid w:val="00323910"/>
    <w:rsid w:val="00323A99"/>
    <w:rsid w:val="003261CE"/>
    <w:rsid w:val="00327B96"/>
    <w:rsid w:val="003307CA"/>
    <w:rsid w:val="003316C7"/>
    <w:rsid w:val="0033731A"/>
    <w:rsid w:val="003408C9"/>
    <w:rsid w:val="00343FB1"/>
    <w:rsid w:val="0034408E"/>
    <w:rsid w:val="003459DD"/>
    <w:rsid w:val="00346FA5"/>
    <w:rsid w:val="003479BF"/>
    <w:rsid w:val="003547F0"/>
    <w:rsid w:val="00354BF3"/>
    <w:rsid w:val="0035543C"/>
    <w:rsid w:val="00355686"/>
    <w:rsid w:val="0035599D"/>
    <w:rsid w:val="00356A92"/>
    <w:rsid w:val="003611BD"/>
    <w:rsid w:val="00361407"/>
    <w:rsid w:val="0036360A"/>
    <w:rsid w:val="00365224"/>
    <w:rsid w:val="00367264"/>
    <w:rsid w:val="003672A1"/>
    <w:rsid w:val="00367A73"/>
    <w:rsid w:val="0037277A"/>
    <w:rsid w:val="00373946"/>
    <w:rsid w:val="003760F1"/>
    <w:rsid w:val="00386613"/>
    <w:rsid w:val="00390330"/>
    <w:rsid w:val="003927BC"/>
    <w:rsid w:val="00393463"/>
    <w:rsid w:val="00394820"/>
    <w:rsid w:val="003949F5"/>
    <w:rsid w:val="003976F3"/>
    <w:rsid w:val="00397A69"/>
    <w:rsid w:val="003A0E73"/>
    <w:rsid w:val="003A12E2"/>
    <w:rsid w:val="003A58F6"/>
    <w:rsid w:val="003A63AA"/>
    <w:rsid w:val="003A6DED"/>
    <w:rsid w:val="003A73D9"/>
    <w:rsid w:val="003A757C"/>
    <w:rsid w:val="003B2811"/>
    <w:rsid w:val="003B6CD9"/>
    <w:rsid w:val="003B7DD0"/>
    <w:rsid w:val="003C44EC"/>
    <w:rsid w:val="003C452E"/>
    <w:rsid w:val="003D0E7D"/>
    <w:rsid w:val="003D24F5"/>
    <w:rsid w:val="003D3AA6"/>
    <w:rsid w:val="003D62BB"/>
    <w:rsid w:val="003D7187"/>
    <w:rsid w:val="003E0B99"/>
    <w:rsid w:val="003E0D06"/>
    <w:rsid w:val="003E4072"/>
    <w:rsid w:val="003E4498"/>
    <w:rsid w:val="003F0700"/>
    <w:rsid w:val="003F0EFB"/>
    <w:rsid w:val="003F1563"/>
    <w:rsid w:val="003F198A"/>
    <w:rsid w:val="003F4C0B"/>
    <w:rsid w:val="003F69E3"/>
    <w:rsid w:val="00400094"/>
    <w:rsid w:val="00401D5F"/>
    <w:rsid w:val="00402C76"/>
    <w:rsid w:val="00403C5A"/>
    <w:rsid w:val="00405F4E"/>
    <w:rsid w:val="0041126A"/>
    <w:rsid w:val="00411F92"/>
    <w:rsid w:val="004132CC"/>
    <w:rsid w:val="004134A5"/>
    <w:rsid w:val="004223AF"/>
    <w:rsid w:val="00425099"/>
    <w:rsid w:val="00425FFF"/>
    <w:rsid w:val="00433873"/>
    <w:rsid w:val="00433938"/>
    <w:rsid w:val="00434C08"/>
    <w:rsid w:val="00437B7C"/>
    <w:rsid w:val="00440F72"/>
    <w:rsid w:val="004421A7"/>
    <w:rsid w:val="004430D2"/>
    <w:rsid w:val="00445DEC"/>
    <w:rsid w:val="00446B2F"/>
    <w:rsid w:val="00446B6E"/>
    <w:rsid w:val="004656B3"/>
    <w:rsid w:val="00465B02"/>
    <w:rsid w:val="00465FEC"/>
    <w:rsid w:val="00472852"/>
    <w:rsid w:val="00481C07"/>
    <w:rsid w:val="00485107"/>
    <w:rsid w:val="00485A54"/>
    <w:rsid w:val="00491440"/>
    <w:rsid w:val="00491599"/>
    <w:rsid w:val="004940DB"/>
    <w:rsid w:val="004966D6"/>
    <w:rsid w:val="004A14F2"/>
    <w:rsid w:val="004A3232"/>
    <w:rsid w:val="004B012F"/>
    <w:rsid w:val="004B13C2"/>
    <w:rsid w:val="004B17B3"/>
    <w:rsid w:val="004B1F48"/>
    <w:rsid w:val="004B4E13"/>
    <w:rsid w:val="004B6235"/>
    <w:rsid w:val="004C11B8"/>
    <w:rsid w:val="004C3CCA"/>
    <w:rsid w:val="004C521C"/>
    <w:rsid w:val="004C59EF"/>
    <w:rsid w:val="004C70CE"/>
    <w:rsid w:val="004E2EC8"/>
    <w:rsid w:val="004E5646"/>
    <w:rsid w:val="004E795B"/>
    <w:rsid w:val="004E7C75"/>
    <w:rsid w:val="004F2FFA"/>
    <w:rsid w:val="004F4559"/>
    <w:rsid w:val="004F4637"/>
    <w:rsid w:val="004F75F4"/>
    <w:rsid w:val="0050100D"/>
    <w:rsid w:val="0050247F"/>
    <w:rsid w:val="00502EC8"/>
    <w:rsid w:val="00504992"/>
    <w:rsid w:val="0050592B"/>
    <w:rsid w:val="00507C73"/>
    <w:rsid w:val="00513633"/>
    <w:rsid w:val="00513794"/>
    <w:rsid w:val="00513BBF"/>
    <w:rsid w:val="0051776C"/>
    <w:rsid w:val="00517DC0"/>
    <w:rsid w:val="00517EC9"/>
    <w:rsid w:val="00523EC7"/>
    <w:rsid w:val="00525DF0"/>
    <w:rsid w:val="00531044"/>
    <w:rsid w:val="0053306D"/>
    <w:rsid w:val="005348A9"/>
    <w:rsid w:val="00534FE0"/>
    <w:rsid w:val="00541554"/>
    <w:rsid w:val="0054224D"/>
    <w:rsid w:val="00542C7B"/>
    <w:rsid w:val="00546C5E"/>
    <w:rsid w:val="0055134B"/>
    <w:rsid w:val="0056238E"/>
    <w:rsid w:val="005731DB"/>
    <w:rsid w:val="0058101E"/>
    <w:rsid w:val="00587285"/>
    <w:rsid w:val="00594DE3"/>
    <w:rsid w:val="00597E6F"/>
    <w:rsid w:val="005A0329"/>
    <w:rsid w:val="005A28FD"/>
    <w:rsid w:val="005A50F2"/>
    <w:rsid w:val="005B04FD"/>
    <w:rsid w:val="005B101C"/>
    <w:rsid w:val="005B193E"/>
    <w:rsid w:val="005B1CA8"/>
    <w:rsid w:val="005B420F"/>
    <w:rsid w:val="005B69E5"/>
    <w:rsid w:val="005B73A3"/>
    <w:rsid w:val="005B7634"/>
    <w:rsid w:val="005B7981"/>
    <w:rsid w:val="005C2767"/>
    <w:rsid w:val="005C5304"/>
    <w:rsid w:val="005C58FE"/>
    <w:rsid w:val="005C6242"/>
    <w:rsid w:val="005C787D"/>
    <w:rsid w:val="005D05D8"/>
    <w:rsid w:val="005D0732"/>
    <w:rsid w:val="005E1A3F"/>
    <w:rsid w:val="005E3064"/>
    <w:rsid w:val="005E3E01"/>
    <w:rsid w:val="005E5B9E"/>
    <w:rsid w:val="005E5DC5"/>
    <w:rsid w:val="005F1917"/>
    <w:rsid w:val="005F24BC"/>
    <w:rsid w:val="005F2EAA"/>
    <w:rsid w:val="005F5002"/>
    <w:rsid w:val="005F517D"/>
    <w:rsid w:val="005F5230"/>
    <w:rsid w:val="005F592B"/>
    <w:rsid w:val="005F6B52"/>
    <w:rsid w:val="005F74D5"/>
    <w:rsid w:val="00601FFD"/>
    <w:rsid w:val="006026A3"/>
    <w:rsid w:val="00606455"/>
    <w:rsid w:val="00611E69"/>
    <w:rsid w:val="00612813"/>
    <w:rsid w:val="00613C18"/>
    <w:rsid w:val="0061784C"/>
    <w:rsid w:val="006266F3"/>
    <w:rsid w:val="006269E9"/>
    <w:rsid w:val="006364F7"/>
    <w:rsid w:val="0063653D"/>
    <w:rsid w:val="0063686D"/>
    <w:rsid w:val="006368BE"/>
    <w:rsid w:val="00641322"/>
    <w:rsid w:val="006423E9"/>
    <w:rsid w:val="00643AE9"/>
    <w:rsid w:val="00643D3D"/>
    <w:rsid w:val="006466E9"/>
    <w:rsid w:val="00647B60"/>
    <w:rsid w:val="00650DB0"/>
    <w:rsid w:val="006522DC"/>
    <w:rsid w:val="0066039C"/>
    <w:rsid w:val="006603C2"/>
    <w:rsid w:val="006629A3"/>
    <w:rsid w:val="00663FFE"/>
    <w:rsid w:val="006665E2"/>
    <w:rsid w:val="0066723C"/>
    <w:rsid w:val="006678B7"/>
    <w:rsid w:val="00670641"/>
    <w:rsid w:val="00671C20"/>
    <w:rsid w:val="00674419"/>
    <w:rsid w:val="006746F3"/>
    <w:rsid w:val="0067596E"/>
    <w:rsid w:val="00676738"/>
    <w:rsid w:val="006779FC"/>
    <w:rsid w:val="00682002"/>
    <w:rsid w:val="0068430A"/>
    <w:rsid w:val="00685CFE"/>
    <w:rsid w:val="00686965"/>
    <w:rsid w:val="00690590"/>
    <w:rsid w:val="00691306"/>
    <w:rsid w:val="006919A3"/>
    <w:rsid w:val="0069411E"/>
    <w:rsid w:val="00696F28"/>
    <w:rsid w:val="006A0568"/>
    <w:rsid w:val="006A0EDE"/>
    <w:rsid w:val="006A2598"/>
    <w:rsid w:val="006A645B"/>
    <w:rsid w:val="006A6650"/>
    <w:rsid w:val="006B2332"/>
    <w:rsid w:val="006B3479"/>
    <w:rsid w:val="006B586A"/>
    <w:rsid w:val="006B65B6"/>
    <w:rsid w:val="006B7A90"/>
    <w:rsid w:val="006C01CC"/>
    <w:rsid w:val="006C0FB2"/>
    <w:rsid w:val="006D431F"/>
    <w:rsid w:val="006D445B"/>
    <w:rsid w:val="006D6D4B"/>
    <w:rsid w:val="006D6EE3"/>
    <w:rsid w:val="006E4618"/>
    <w:rsid w:val="006E70BA"/>
    <w:rsid w:val="006F32AA"/>
    <w:rsid w:val="006F33C5"/>
    <w:rsid w:val="006F34D2"/>
    <w:rsid w:val="006F4F99"/>
    <w:rsid w:val="00704512"/>
    <w:rsid w:val="00704CCA"/>
    <w:rsid w:val="00711518"/>
    <w:rsid w:val="00715550"/>
    <w:rsid w:val="00716A5C"/>
    <w:rsid w:val="00720600"/>
    <w:rsid w:val="00723CBC"/>
    <w:rsid w:val="00723F40"/>
    <w:rsid w:val="007271F9"/>
    <w:rsid w:val="007279A0"/>
    <w:rsid w:val="0073076B"/>
    <w:rsid w:val="00731E7D"/>
    <w:rsid w:val="00732E2A"/>
    <w:rsid w:val="00735AF3"/>
    <w:rsid w:val="00735EE5"/>
    <w:rsid w:val="00737018"/>
    <w:rsid w:val="00740748"/>
    <w:rsid w:val="007408BB"/>
    <w:rsid w:val="00740F44"/>
    <w:rsid w:val="007423B3"/>
    <w:rsid w:val="007436AE"/>
    <w:rsid w:val="007438DD"/>
    <w:rsid w:val="00755D75"/>
    <w:rsid w:val="00761C00"/>
    <w:rsid w:val="00767565"/>
    <w:rsid w:val="00772705"/>
    <w:rsid w:val="00772A71"/>
    <w:rsid w:val="00772F98"/>
    <w:rsid w:val="007756B9"/>
    <w:rsid w:val="00775B9D"/>
    <w:rsid w:val="00777B64"/>
    <w:rsid w:val="00790F69"/>
    <w:rsid w:val="007939EB"/>
    <w:rsid w:val="00795D91"/>
    <w:rsid w:val="00796C39"/>
    <w:rsid w:val="007A6AE9"/>
    <w:rsid w:val="007B5E6D"/>
    <w:rsid w:val="007B6812"/>
    <w:rsid w:val="007C5D6A"/>
    <w:rsid w:val="007D3601"/>
    <w:rsid w:val="007D59A9"/>
    <w:rsid w:val="007E245E"/>
    <w:rsid w:val="007E422B"/>
    <w:rsid w:val="007F2739"/>
    <w:rsid w:val="007F2B0D"/>
    <w:rsid w:val="007F6147"/>
    <w:rsid w:val="007F70D8"/>
    <w:rsid w:val="007F7174"/>
    <w:rsid w:val="00802581"/>
    <w:rsid w:val="00805275"/>
    <w:rsid w:val="008146BD"/>
    <w:rsid w:val="00816AC3"/>
    <w:rsid w:val="0082068F"/>
    <w:rsid w:val="008246BD"/>
    <w:rsid w:val="00824870"/>
    <w:rsid w:val="00826903"/>
    <w:rsid w:val="00827D80"/>
    <w:rsid w:val="00833168"/>
    <w:rsid w:val="00833DE9"/>
    <w:rsid w:val="00835F47"/>
    <w:rsid w:val="00837918"/>
    <w:rsid w:val="00841998"/>
    <w:rsid w:val="008464FC"/>
    <w:rsid w:val="00847677"/>
    <w:rsid w:val="008508EF"/>
    <w:rsid w:val="008545B6"/>
    <w:rsid w:val="0085791F"/>
    <w:rsid w:val="00857BD0"/>
    <w:rsid w:val="00861BF7"/>
    <w:rsid w:val="00863517"/>
    <w:rsid w:val="008639E4"/>
    <w:rsid w:val="00864247"/>
    <w:rsid w:val="00864697"/>
    <w:rsid w:val="00865B9E"/>
    <w:rsid w:val="008660CE"/>
    <w:rsid w:val="0086761B"/>
    <w:rsid w:val="008717A3"/>
    <w:rsid w:val="00871D50"/>
    <w:rsid w:val="008736FA"/>
    <w:rsid w:val="00873880"/>
    <w:rsid w:val="008812D2"/>
    <w:rsid w:val="00882AFF"/>
    <w:rsid w:val="008837E8"/>
    <w:rsid w:val="008866F2"/>
    <w:rsid w:val="00887580"/>
    <w:rsid w:val="00890DE7"/>
    <w:rsid w:val="00891B9D"/>
    <w:rsid w:val="00892214"/>
    <w:rsid w:val="008923C5"/>
    <w:rsid w:val="008940FC"/>
    <w:rsid w:val="008A0233"/>
    <w:rsid w:val="008A0E4A"/>
    <w:rsid w:val="008A24EE"/>
    <w:rsid w:val="008A49BE"/>
    <w:rsid w:val="008B0C18"/>
    <w:rsid w:val="008C1D95"/>
    <w:rsid w:val="008C32EC"/>
    <w:rsid w:val="008C4C7E"/>
    <w:rsid w:val="008C6FC0"/>
    <w:rsid w:val="008D0CE7"/>
    <w:rsid w:val="008D5D7B"/>
    <w:rsid w:val="008D6715"/>
    <w:rsid w:val="008D7E42"/>
    <w:rsid w:val="008E044D"/>
    <w:rsid w:val="008E0FD4"/>
    <w:rsid w:val="008E1E89"/>
    <w:rsid w:val="008E31C1"/>
    <w:rsid w:val="008E3A65"/>
    <w:rsid w:val="008E3C0D"/>
    <w:rsid w:val="008E49B6"/>
    <w:rsid w:val="008E4AB0"/>
    <w:rsid w:val="008E53B8"/>
    <w:rsid w:val="008E70DA"/>
    <w:rsid w:val="008F0ED9"/>
    <w:rsid w:val="008F28DB"/>
    <w:rsid w:val="008F5B2F"/>
    <w:rsid w:val="008F7B8F"/>
    <w:rsid w:val="00903F5C"/>
    <w:rsid w:val="00904D85"/>
    <w:rsid w:val="00904E62"/>
    <w:rsid w:val="00905A56"/>
    <w:rsid w:val="009174A5"/>
    <w:rsid w:val="0092196D"/>
    <w:rsid w:val="0092258E"/>
    <w:rsid w:val="00924325"/>
    <w:rsid w:val="009247B3"/>
    <w:rsid w:val="009249EE"/>
    <w:rsid w:val="009310A0"/>
    <w:rsid w:val="009320BF"/>
    <w:rsid w:val="00932824"/>
    <w:rsid w:val="00941499"/>
    <w:rsid w:val="0094159D"/>
    <w:rsid w:val="00941A10"/>
    <w:rsid w:val="00943DD3"/>
    <w:rsid w:val="00945B0E"/>
    <w:rsid w:val="0095312B"/>
    <w:rsid w:val="00955B2E"/>
    <w:rsid w:val="00955F83"/>
    <w:rsid w:val="00957330"/>
    <w:rsid w:val="00957D0A"/>
    <w:rsid w:val="0096034B"/>
    <w:rsid w:val="00960B9C"/>
    <w:rsid w:val="0096149E"/>
    <w:rsid w:val="00961901"/>
    <w:rsid w:val="00961DC5"/>
    <w:rsid w:val="00962198"/>
    <w:rsid w:val="00962ECD"/>
    <w:rsid w:val="00964AF8"/>
    <w:rsid w:val="0096654C"/>
    <w:rsid w:val="00970EE6"/>
    <w:rsid w:val="00973495"/>
    <w:rsid w:val="00973C3A"/>
    <w:rsid w:val="00974912"/>
    <w:rsid w:val="00974A48"/>
    <w:rsid w:val="00975307"/>
    <w:rsid w:val="009772E3"/>
    <w:rsid w:val="00981732"/>
    <w:rsid w:val="00982204"/>
    <w:rsid w:val="0098394A"/>
    <w:rsid w:val="009840AA"/>
    <w:rsid w:val="009932B9"/>
    <w:rsid w:val="0099411C"/>
    <w:rsid w:val="00994B63"/>
    <w:rsid w:val="00997684"/>
    <w:rsid w:val="00997AC7"/>
    <w:rsid w:val="009A16E0"/>
    <w:rsid w:val="009A2040"/>
    <w:rsid w:val="009A2A83"/>
    <w:rsid w:val="009A3879"/>
    <w:rsid w:val="009A66CE"/>
    <w:rsid w:val="009A6A8A"/>
    <w:rsid w:val="009B00F8"/>
    <w:rsid w:val="009B1E24"/>
    <w:rsid w:val="009B63C7"/>
    <w:rsid w:val="009B63E9"/>
    <w:rsid w:val="009B7840"/>
    <w:rsid w:val="009C2524"/>
    <w:rsid w:val="009C25A9"/>
    <w:rsid w:val="009C2C49"/>
    <w:rsid w:val="009C39A8"/>
    <w:rsid w:val="009C3FD4"/>
    <w:rsid w:val="009C67D7"/>
    <w:rsid w:val="009C75E1"/>
    <w:rsid w:val="009D0578"/>
    <w:rsid w:val="009D22E8"/>
    <w:rsid w:val="009D71F8"/>
    <w:rsid w:val="009E12AE"/>
    <w:rsid w:val="009E1353"/>
    <w:rsid w:val="009E2B01"/>
    <w:rsid w:val="009E7F71"/>
    <w:rsid w:val="009F3FEF"/>
    <w:rsid w:val="009F472F"/>
    <w:rsid w:val="00A016E0"/>
    <w:rsid w:val="00A04E39"/>
    <w:rsid w:val="00A07E45"/>
    <w:rsid w:val="00A103D2"/>
    <w:rsid w:val="00A125B1"/>
    <w:rsid w:val="00A1354F"/>
    <w:rsid w:val="00A13BD9"/>
    <w:rsid w:val="00A16474"/>
    <w:rsid w:val="00A20D29"/>
    <w:rsid w:val="00A2100D"/>
    <w:rsid w:val="00A26692"/>
    <w:rsid w:val="00A30920"/>
    <w:rsid w:val="00A31A2E"/>
    <w:rsid w:val="00A34804"/>
    <w:rsid w:val="00A35EED"/>
    <w:rsid w:val="00A379D9"/>
    <w:rsid w:val="00A43617"/>
    <w:rsid w:val="00A43D24"/>
    <w:rsid w:val="00A45890"/>
    <w:rsid w:val="00A4604C"/>
    <w:rsid w:val="00A50DF9"/>
    <w:rsid w:val="00A52089"/>
    <w:rsid w:val="00A54C0F"/>
    <w:rsid w:val="00A54F5C"/>
    <w:rsid w:val="00A56AA1"/>
    <w:rsid w:val="00A608B6"/>
    <w:rsid w:val="00A62B3C"/>
    <w:rsid w:val="00A62DE5"/>
    <w:rsid w:val="00A6494D"/>
    <w:rsid w:val="00A64AC8"/>
    <w:rsid w:val="00A655F4"/>
    <w:rsid w:val="00A678B7"/>
    <w:rsid w:val="00A678CD"/>
    <w:rsid w:val="00A72A5D"/>
    <w:rsid w:val="00A7783A"/>
    <w:rsid w:val="00A81139"/>
    <w:rsid w:val="00A85812"/>
    <w:rsid w:val="00A94C63"/>
    <w:rsid w:val="00A96B6C"/>
    <w:rsid w:val="00AA389B"/>
    <w:rsid w:val="00AB25FC"/>
    <w:rsid w:val="00AB2F20"/>
    <w:rsid w:val="00AB3D11"/>
    <w:rsid w:val="00AB4D70"/>
    <w:rsid w:val="00AB5F23"/>
    <w:rsid w:val="00AB6517"/>
    <w:rsid w:val="00AC03B0"/>
    <w:rsid w:val="00AC0B14"/>
    <w:rsid w:val="00AC15EB"/>
    <w:rsid w:val="00AC218A"/>
    <w:rsid w:val="00AC2534"/>
    <w:rsid w:val="00AC34C9"/>
    <w:rsid w:val="00AC43C1"/>
    <w:rsid w:val="00AC5C3C"/>
    <w:rsid w:val="00AD2FF9"/>
    <w:rsid w:val="00AD34EF"/>
    <w:rsid w:val="00AD58E7"/>
    <w:rsid w:val="00AE10E4"/>
    <w:rsid w:val="00AE41DC"/>
    <w:rsid w:val="00AF15A4"/>
    <w:rsid w:val="00AF2B88"/>
    <w:rsid w:val="00AF4E67"/>
    <w:rsid w:val="00B012BD"/>
    <w:rsid w:val="00B02895"/>
    <w:rsid w:val="00B02C07"/>
    <w:rsid w:val="00B04FE6"/>
    <w:rsid w:val="00B10F57"/>
    <w:rsid w:val="00B113AE"/>
    <w:rsid w:val="00B14BBF"/>
    <w:rsid w:val="00B17BCF"/>
    <w:rsid w:val="00B21CFC"/>
    <w:rsid w:val="00B22BCC"/>
    <w:rsid w:val="00B2681F"/>
    <w:rsid w:val="00B3311D"/>
    <w:rsid w:val="00B3650D"/>
    <w:rsid w:val="00B46A4E"/>
    <w:rsid w:val="00B51BD5"/>
    <w:rsid w:val="00B54710"/>
    <w:rsid w:val="00B554DC"/>
    <w:rsid w:val="00B61822"/>
    <w:rsid w:val="00B61B65"/>
    <w:rsid w:val="00B62544"/>
    <w:rsid w:val="00B64109"/>
    <w:rsid w:val="00B71770"/>
    <w:rsid w:val="00B75158"/>
    <w:rsid w:val="00B75648"/>
    <w:rsid w:val="00B76526"/>
    <w:rsid w:val="00B8197C"/>
    <w:rsid w:val="00B81E16"/>
    <w:rsid w:val="00B83F78"/>
    <w:rsid w:val="00B92361"/>
    <w:rsid w:val="00BA3842"/>
    <w:rsid w:val="00BA3AB6"/>
    <w:rsid w:val="00BA40F4"/>
    <w:rsid w:val="00BB2223"/>
    <w:rsid w:val="00BB470E"/>
    <w:rsid w:val="00BB4769"/>
    <w:rsid w:val="00BB5922"/>
    <w:rsid w:val="00BC29A5"/>
    <w:rsid w:val="00BD1430"/>
    <w:rsid w:val="00BD2714"/>
    <w:rsid w:val="00BD6AFF"/>
    <w:rsid w:val="00BD7D48"/>
    <w:rsid w:val="00BE4C15"/>
    <w:rsid w:val="00BE7463"/>
    <w:rsid w:val="00BF0288"/>
    <w:rsid w:val="00BF0585"/>
    <w:rsid w:val="00BF270B"/>
    <w:rsid w:val="00BF27A8"/>
    <w:rsid w:val="00BF27AA"/>
    <w:rsid w:val="00BF41B2"/>
    <w:rsid w:val="00BF511E"/>
    <w:rsid w:val="00BF5A9A"/>
    <w:rsid w:val="00C005D9"/>
    <w:rsid w:val="00C00ABE"/>
    <w:rsid w:val="00C07B32"/>
    <w:rsid w:val="00C07BF8"/>
    <w:rsid w:val="00C12F17"/>
    <w:rsid w:val="00C15F7D"/>
    <w:rsid w:val="00C16ED1"/>
    <w:rsid w:val="00C179E5"/>
    <w:rsid w:val="00C214A3"/>
    <w:rsid w:val="00C22B82"/>
    <w:rsid w:val="00C23790"/>
    <w:rsid w:val="00C241A7"/>
    <w:rsid w:val="00C27145"/>
    <w:rsid w:val="00C30A9F"/>
    <w:rsid w:val="00C3108E"/>
    <w:rsid w:val="00C32155"/>
    <w:rsid w:val="00C35236"/>
    <w:rsid w:val="00C35724"/>
    <w:rsid w:val="00C372B3"/>
    <w:rsid w:val="00C4190F"/>
    <w:rsid w:val="00C51A8E"/>
    <w:rsid w:val="00C56FBD"/>
    <w:rsid w:val="00C6052E"/>
    <w:rsid w:val="00C609DA"/>
    <w:rsid w:val="00C60D56"/>
    <w:rsid w:val="00C624F5"/>
    <w:rsid w:val="00C70114"/>
    <w:rsid w:val="00C7145E"/>
    <w:rsid w:val="00C72734"/>
    <w:rsid w:val="00C7394B"/>
    <w:rsid w:val="00C73C28"/>
    <w:rsid w:val="00C74104"/>
    <w:rsid w:val="00C75EFF"/>
    <w:rsid w:val="00C80635"/>
    <w:rsid w:val="00C81C59"/>
    <w:rsid w:val="00C86604"/>
    <w:rsid w:val="00C939C0"/>
    <w:rsid w:val="00C94BFC"/>
    <w:rsid w:val="00C96E87"/>
    <w:rsid w:val="00C975B0"/>
    <w:rsid w:val="00CA1E5A"/>
    <w:rsid w:val="00CA2E50"/>
    <w:rsid w:val="00CA62FE"/>
    <w:rsid w:val="00CA6AB0"/>
    <w:rsid w:val="00CA7C48"/>
    <w:rsid w:val="00CC0CBD"/>
    <w:rsid w:val="00CC241F"/>
    <w:rsid w:val="00CC2765"/>
    <w:rsid w:val="00CC455B"/>
    <w:rsid w:val="00CC615F"/>
    <w:rsid w:val="00CD3795"/>
    <w:rsid w:val="00CD5E65"/>
    <w:rsid w:val="00CD7CB4"/>
    <w:rsid w:val="00CE0525"/>
    <w:rsid w:val="00CE2872"/>
    <w:rsid w:val="00CE2928"/>
    <w:rsid w:val="00CE3D5D"/>
    <w:rsid w:val="00CE667E"/>
    <w:rsid w:val="00CF19DC"/>
    <w:rsid w:val="00CF6CDB"/>
    <w:rsid w:val="00D02B5D"/>
    <w:rsid w:val="00D041A6"/>
    <w:rsid w:val="00D05697"/>
    <w:rsid w:val="00D10EA1"/>
    <w:rsid w:val="00D122BE"/>
    <w:rsid w:val="00D150D8"/>
    <w:rsid w:val="00D21E5F"/>
    <w:rsid w:val="00D2200F"/>
    <w:rsid w:val="00D26808"/>
    <w:rsid w:val="00D33B06"/>
    <w:rsid w:val="00D361CF"/>
    <w:rsid w:val="00D409B1"/>
    <w:rsid w:val="00D44E78"/>
    <w:rsid w:val="00D45535"/>
    <w:rsid w:val="00D45E34"/>
    <w:rsid w:val="00D47918"/>
    <w:rsid w:val="00D50FFA"/>
    <w:rsid w:val="00D52D50"/>
    <w:rsid w:val="00D53E87"/>
    <w:rsid w:val="00D54235"/>
    <w:rsid w:val="00D56340"/>
    <w:rsid w:val="00D5700C"/>
    <w:rsid w:val="00D60784"/>
    <w:rsid w:val="00D609C5"/>
    <w:rsid w:val="00D61930"/>
    <w:rsid w:val="00D65094"/>
    <w:rsid w:val="00D65C17"/>
    <w:rsid w:val="00D67E46"/>
    <w:rsid w:val="00D707B4"/>
    <w:rsid w:val="00D73157"/>
    <w:rsid w:val="00D75560"/>
    <w:rsid w:val="00D811F9"/>
    <w:rsid w:val="00D81716"/>
    <w:rsid w:val="00D81B6D"/>
    <w:rsid w:val="00D8383D"/>
    <w:rsid w:val="00D83A9F"/>
    <w:rsid w:val="00D86B58"/>
    <w:rsid w:val="00D91770"/>
    <w:rsid w:val="00D921AF"/>
    <w:rsid w:val="00D92FF2"/>
    <w:rsid w:val="00D94621"/>
    <w:rsid w:val="00D95A34"/>
    <w:rsid w:val="00D96C62"/>
    <w:rsid w:val="00D970EE"/>
    <w:rsid w:val="00DA355A"/>
    <w:rsid w:val="00DA4705"/>
    <w:rsid w:val="00DA4DCC"/>
    <w:rsid w:val="00DA539F"/>
    <w:rsid w:val="00DB2902"/>
    <w:rsid w:val="00DB323F"/>
    <w:rsid w:val="00DB3B02"/>
    <w:rsid w:val="00DC2229"/>
    <w:rsid w:val="00DC4295"/>
    <w:rsid w:val="00DC5B85"/>
    <w:rsid w:val="00DC79F4"/>
    <w:rsid w:val="00DD0F68"/>
    <w:rsid w:val="00DD1520"/>
    <w:rsid w:val="00DD217F"/>
    <w:rsid w:val="00DD38A3"/>
    <w:rsid w:val="00DD6BE3"/>
    <w:rsid w:val="00DE4C32"/>
    <w:rsid w:val="00DE59D2"/>
    <w:rsid w:val="00DF6643"/>
    <w:rsid w:val="00DF6B5B"/>
    <w:rsid w:val="00DF6D9D"/>
    <w:rsid w:val="00E0037B"/>
    <w:rsid w:val="00E07A89"/>
    <w:rsid w:val="00E10932"/>
    <w:rsid w:val="00E10C88"/>
    <w:rsid w:val="00E11C5A"/>
    <w:rsid w:val="00E13AF2"/>
    <w:rsid w:val="00E1528E"/>
    <w:rsid w:val="00E16141"/>
    <w:rsid w:val="00E172BD"/>
    <w:rsid w:val="00E21723"/>
    <w:rsid w:val="00E21923"/>
    <w:rsid w:val="00E21AFB"/>
    <w:rsid w:val="00E240F7"/>
    <w:rsid w:val="00E30C03"/>
    <w:rsid w:val="00E319D7"/>
    <w:rsid w:val="00E32D5C"/>
    <w:rsid w:val="00E33D79"/>
    <w:rsid w:val="00E35035"/>
    <w:rsid w:val="00E3677E"/>
    <w:rsid w:val="00E40888"/>
    <w:rsid w:val="00E41831"/>
    <w:rsid w:val="00E418B4"/>
    <w:rsid w:val="00E444E7"/>
    <w:rsid w:val="00E4479B"/>
    <w:rsid w:val="00E44B57"/>
    <w:rsid w:val="00E455BD"/>
    <w:rsid w:val="00E45949"/>
    <w:rsid w:val="00E478FE"/>
    <w:rsid w:val="00E518AE"/>
    <w:rsid w:val="00E53948"/>
    <w:rsid w:val="00E544CD"/>
    <w:rsid w:val="00E564FE"/>
    <w:rsid w:val="00E56BAA"/>
    <w:rsid w:val="00E67AE0"/>
    <w:rsid w:val="00E713FE"/>
    <w:rsid w:val="00E86146"/>
    <w:rsid w:val="00E87210"/>
    <w:rsid w:val="00E87552"/>
    <w:rsid w:val="00E87648"/>
    <w:rsid w:val="00E87FC7"/>
    <w:rsid w:val="00E9081F"/>
    <w:rsid w:val="00E93D2D"/>
    <w:rsid w:val="00E94497"/>
    <w:rsid w:val="00E94FFB"/>
    <w:rsid w:val="00E964E0"/>
    <w:rsid w:val="00E96840"/>
    <w:rsid w:val="00EA138B"/>
    <w:rsid w:val="00EB096A"/>
    <w:rsid w:val="00EB16CD"/>
    <w:rsid w:val="00EB35FF"/>
    <w:rsid w:val="00EB5278"/>
    <w:rsid w:val="00EB77A6"/>
    <w:rsid w:val="00EB7B57"/>
    <w:rsid w:val="00EC6E2B"/>
    <w:rsid w:val="00ED227C"/>
    <w:rsid w:val="00EE2D3D"/>
    <w:rsid w:val="00EE42D9"/>
    <w:rsid w:val="00EE5056"/>
    <w:rsid w:val="00EF0501"/>
    <w:rsid w:val="00EF5521"/>
    <w:rsid w:val="00EF62E8"/>
    <w:rsid w:val="00EF6617"/>
    <w:rsid w:val="00F00FA5"/>
    <w:rsid w:val="00F01601"/>
    <w:rsid w:val="00F019C6"/>
    <w:rsid w:val="00F02E99"/>
    <w:rsid w:val="00F03DDE"/>
    <w:rsid w:val="00F16375"/>
    <w:rsid w:val="00F16BE1"/>
    <w:rsid w:val="00F17444"/>
    <w:rsid w:val="00F1798F"/>
    <w:rsid w:val="00F22848"/>
    <w:rsid w:val="00F2367E"/>
    <w:rsid w:val="00F23AF3"/>
    <w:rsid w:val="00F24CE0"/>
    <w:rsid w:val="00F24E32"/>
    <w:rsid w:val="00F261E9"/>
    <w:rsid w:val="00F319B0"/>
    <w:rsid w:val="00F330B5"/>
    <w:rsid w:val="00F33526"/>
    <w:rsid w:val="00F34174"/>
    <w:rsid w:val="00F40035"/>
    <w:rsid w:val="00F41FFC"/>
    <w:rsid w:val="00F4610E"/>
    <w:rsid w:val="00F465A9"/>
    <w:rsid w:val="00F4673E"/>
    <w:rsid w:val="00F47E5E"/>
    <w:rsid w:val="00F53E9A"/>
    <w:rsid w:val="00F548D9"/>
    <w:rsid w:val="00F619AF"/>
    <w:rsid w:val="00F621DE"/>
    <w:rsid w:val="00F62A19"/>
    <w:rsid w:val="00F634A4"/>
    <w:rsid w:val="00F664F1"/>
    <w:rsid w:val="00F67142"/>
    <w:rsid w:val="00F675E2"/>
    <w:rsid w:val="00F70460"/>
    <w:rsid w:val="00F70D25"/>
    <w:rsid w:val="00F7237D"/>
    <w:rsid w:val="00F732AA"/>
    <w:rsid w:val="00F73427"/>
    <w:rsid w:val="00F7462B"/>
    <w:rsid w:val="00F76553"/>
    <w:rsid w:val="00F83753"/>
    <w:rsid w:val="00F86A89"/>
    <w:rsid w:val="00F92E6A"/>
    <w:rsid w:val="00F969FF"/>
    <w:rsid w:val="00FA0C1C"/>
    <w:rsid w:val="00FA1082"/>
    <w:rsid w:val="00FA26CB"/>
    <w:rsid w:val="00FA2D90"/>
    <w:rsid w:val="00FA4F33"/>
    <w:rsid w:val="00FA5EBD"/>
    <w:rsid w:val="00FA7BA8"/>
    <w:rsid w:val="00FB08CB"/>
    <w:rsid w:val="00FB0F1D"/>
    <w:rsid w:val="00FB1E31"/>
    <w:rsid w:val="00FB5CD9"/>
    <w:rsid w:val="00FB67A8"/>
    <w:rsid w:val="00FC7982"/>
    <w:rsid w:val="00FD1B90"/>
    <w:rsid w:val="00FD26D2"/>
    <w:rsid w:val="00FD49F5"/>
    <w:rsid w:val="00FD7367"/>
    <w:rsid w:val="00FE1511"/>
    <w:rsid w:val="00FE329B"/>
    <w:rsid w:val="00FE3C86"/>
    <w:rsid w:val="00FE4838"/>
    <w:rsid w:val="00FE5335"/>
    <w:rsid w:val="00FE5493"/>
    <w:rsid w:val="00FF2F8B"/>
    <w:rsid w:val="00FF6576"/>
    <w:rsid w:val="00F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01046"/>
  <w15:chartTrackingRefBased/>
  <w15:docId w15:val="{81E858FB-FBBD-4B34-93B0-8855C116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73E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67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6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67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67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67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673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673E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673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673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46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673E"/>
    <w:rPr>
      <w:sz w:val="18"/>
      <w:szCs w:val="18"/>
    </w:rPr>
  </w:style>
  <w:style w:type="paragraph" w:styleId="a6">
    <w:name w:val="footer"/>
    <w:basedOn w:val="a"/>
    <w:link w:val="aa"/>
    <w:uiPriority w:val="99"/>
    <w:unhideWhenUsed/>
    <w:rsid w:val="00F46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6"/>
    <w:uiPriority w:val="99"/>
    <w:rsid w:val="00F4673E"/>
    <w:rPr>
      <w:sz w:val="18"/>
      <w:szCs w:val="18"/>
    </w:rPr>
  </w:style>
  <w:style w:type="paragraph" w:customStyle="1" w:styleId="A10">
    <w:name w:val="A1"/>
    <w:basedOn w:val="a"/>
    <w:next w:val="a"/>
    <w:link w:val="A11"/>
    <w:qFormat/>
    <w:rsid w:val="00F4673E"/>
    <w:pPr>
      <w:shd w:val="clear" w:color="auto" w:fill="1F4E79" w:themeFill="accent5" w:themeFillShade="80"/>
      <w:jc w:val="center"/>
      <w:outlineLvl w:val="0"/>
    </w:pPr>
    <w:rPr>
      <w:b/>
      <w:color w:val="FFFFFF" w:themeColor="background1"/>
      <w:sz w:val="48"/>
    </w:rPr>
  </w:style>
  <w:style w:type="character" w:customStyle="1" w:styleId="A11">
    <w:name w:val="A1 字符"/>
    <w:basedOn w:val="a0"/>
    <w:link w:val="A10"/>
    <w:rsid w:val="00F4673E"/>
    <w:rPr>
      <w:rFonts w:ascii="Times New Roman" w:eastAsia="宋体" w:hAnsi="Times New Roman"/>
      <w:b/>
      <w:color w:val="FFFFFF" w:themeColor="background1"/>
      <w:sz w:val="48"/>
      <w:shd w:val="clear" w:color="auto" w:fill="1F4E79" w:themeFill="accent5" w:themeFillShade="80"/>
    </w:rPr>
  </w:style>
  <w:style w:type="paragraph" w:customStyle="1" w:styleId="A20">
    <w:name w:val="A2"/>
    <w:basedOn w:val="a"/>
    <w:next w:val="a"/>
    <w:link w:val="A21"/>
    <w:qFormat/>
    <w:rsid w:val="00F4673E"/>
    <w:pPr>
      <w:shd w:val="clear" w:color="auto" w:fill="2E74B5" w:themeFill="accent5" w:themeFillShade="BF"/>
      <w:jc w:val="left"/>
      <w:outlineLvl w:val="1"/>
    </w:pPr>
    <w:rPr>
      <w:b/>
      <w:color w:val="FFFFFF" w:themeColor="background1"/>
      <w:sz w:val="32"/>
    </w:rPr>
  </w:style>
  <w:style w:type="character" w:customStyle="1" w:styleId="A21">
    <w:name w:val="A2 字符"/>
    <w:basedOn w:val="a0"/>
    <w:link w:val="A20"/>
    <w:rsid w:val="00F4673E"/>
    <w:rPr>
      <w:rFonts w:ascii="Times New Roman" w:eastAsia="宋体" w:hAnsi="Times New Roman"/>
      <w:b/>
      <w:color w:val="FFFFFF" w:themeColor="background1"/>
      <w:sz w:val="32"/>
      <w:shd w:val="clear" w:color="auto" w:fill="2E74B5" w:themeFill="accent5" w:themeFillShade="BF"/>
    </w:rPr>
  </w:style>
  <w:style w:type="paragraph" w:customStyle="1" w:styleId="A3">
    <w:name w:val="A3"/>
    <w:basedOn w:val="a"/>
    <w:next w:val="a"/>
    <w:link w:val="A30"/>
    <w:qFormat/>
    <w:rsid w:val="00F4673E"/>
    <w:pPr>
      <w:numPr>
        <w:numId w:val="11"/>
      </w:numPr>
      <w:shd w:val="clear" w:color="auto" w:fill="9CC2E5" w:themeFill="accent5" w:themeFillTint="99"/>
      <w:jc w:val="left"/>
      <w:outlineLvl w:val="2"/>
    </w:pPr>
    <w:rPr>
      <w:b/>
      <w:sz w:val="28"/>
    </w:rPr>
  </w:style>
  <w:style w:type="character" w:customStyle="1" w:styleId="A30">
    <w:name w:val="A3 字符"/>
    <w:basedOn w:val="a0"/>
    <w:link w:val="A3"/>
    <w:rsid w:val="00F4673E"/>
    <w:rPr>
      <w:rFonts w:ascii="Times New Roman" w:eastAsia="宋体" w:hAnsi="Times New Roman"/>
      <w:b/>
      <w:sz w:val="28"/>
      <w:shd w:val="clear" w:color="auto" w:fill="9CC2E5" w:themeFill="accent5" w:themeFillTint="99"/>
    </w:rPr>
  </w:style>
  <w:style w:type="paragraph" w:customStyle="1" w:styleId="A40">
    <w:name w:val="A4"/>
    <w:basedOn w:val="a"/>
    <w:next w:val="a"/>
    <w:link w:val="A41"/>
    <w:qFormat/>
    <w:rsid w:val="00F4673E"/>
    <w:pPr>
      <w:shd w:val="clear" w:color="auto" w:fill="BDD6EE" w:themeFill="accent5" w:themeFillTint="66"/>
      <w:ind w:left="420" w:hanging="420"/>
      <w:outlineLvl w:val="3"/>
    </w:pPr>
    <w:rPr>
      <w:b/>
    </w:rPr>
  </w:style>
  <w:style w:type="character" w:customStyle="1" w:styleId="A41">
    <w:name w:val="A4 字符"/>
    <w:basedOn w:val="a0"/>
    <w:link w:val="A40"/>
    <w:rsid w:val="00F4673E"/>
    <w:rPr>
      <w:rFonts w:ascii="Times New Roman" w:eastAsia="宋体" w:hAnsi="Times New Roman"/>
      <w:b/>
      <w:sz w:val="24"/>
      <w:shd w:val="clear" w:color="auto" w:fill="BDD6EE" w:themeFill="accent5" w:themeFillTint="66"/>
    </w:rPr>
  </w:style>
  <w:style w:type="paragraph" w:customStyle="1" w:styleId="A50">
    <w:name w:val="A5"/>
    <w:basedOn w:val="a"/>
    <w:next w:val="a"/>
    <w:link w:val="A51"/>
    <w:qFormat/>
    <w:rsid w:val="00F4673E"/>
    <w:pPr>
      <w:shd w:val="clear" w:color="auto" w:fill="DEEAF6" w:themeFill="accent5" w:themeFillTint="33"/>
      <w:tabs>
        <w:tab w:val="num" w:pos="720"/>
      </w:tabs>
      <w:ind w:left="420" w:hanging="420"/>
      <w:outlineLvl w:val="4"/>
    </w:pPr>
  </w:style>
  <w:style w:type="character" w:customStyle="1" w:styleId="A51">
    <w:name w:val="A5 字符"/>
    <w:basedOn w:val="a0"/>
    <w:link w:val="A50"/>
    <w:rsid w:val="00F4673E"/>
    <w:rPr>
      <w:rFonts w:ascii="Times New Roman" w:eastAsia="宋体" w:hAnsi="Times New Roman"/>
      <w:sz w:val="24"/>
      <w:shd w:val="clear" w:color="auto" w:fill="DEEAF6" w:themeFill="accent5" w:themeFillTint="33"/>
    </w:rPr>
  </w:style>
  <w:style w:type="paragraph" w:customStyle="1" w:styleId="A60">
    <w:name w:val="A6"/>
    <w:basedOn w:val="a"/>
    <w:next w:val="a"/>
    <w:link w:val="A61"/>
    <w:qFormat/>
    <w:rsid w:val="00F4673E"/>
    <w:rPr>
      <w:b/>
      <w:u w:val="single"/>
    </w:rPr>
  </w:style>
  <w:style w:type="character" w:customStyle="1" w:styleId="A61">
    <w:name w:val="A6 字符"/>
    <w:basedOn w:val="a0"/>
    <w:link w:val="A60"/>
    <w:rsid w:val="00F4673E"/>
    <w:rPr>
      <w:rFonts w:ascii="Times New Roman" w:eastAsia="宋体" w:hAnsi="Times New Roman"/>
      <w:b/>
      <w:sz w:val="24"/>
      <w:u w:val="single"/>
    </w:rPr>
  </w:style>
  <w:style w:type="paragraph" w:customStyle="1" w:styleId="A7">
    <w:name w:val="A7"/>
    <w:basedOn w:val="a"/>
    <w:link w:val="A70"/>
    <w:qFormat/>
    <w:rsid w:val="00F4673E"/>
    <w:pPr>
      <w:numPr>
        <w:numId w:val="3"/>
      </w:numPr>
    </w:pPr>
  </w:style>
  <w:style w:type="character" w:customStyle="1" w:styleId="A70">
    <w:name w:val="A7 字符"/>
    <w:basedOn w:val="a0"/>
    <w:link w:val="A7"/>
    <w:rsid w:val="00F4673E"/>
    <w:rPr>
      <w:rFonts w:ascii="Times New Roman" w:eastAsia="宋体" w:hAnsi="Times New Roman"/>
      <w:sz w:val="24"/>
    </w:rPr>
  </w:style>
  <w:style w:type="paragraph" w:customStyle="1" w:styleId="A8">
    <w:name w:val="A8"/>
    <w:basedOn w:val="a"/>
    <w:link w:val="A80"/>
    <w:qFormat/>
    <w:rsid w:val="00F4673E"/>
    <w:pPr>
      <w:numPr>
        <w:numId w:val="4"/>
      </w:numPr>
    </w:pPr>
  </w:style>
  <w:style w:type="character" w:customStyle="1" w:styleId="A80">
    <w:name w:val="A8 字符"/>
    <w:basedOn w:val="a0"/>
    <w:link w:val="A8"/>
    <w:rsid w:val="00F4673E"/>
    <w:rPr>
      <w:rFonts w:ascii="Times New Roman" w:eastAsia="宋体" w:hAnsi="Times New Roman"/>
      <w:sz w:val="24"/>
    </w:rPr>
  </w:style>
  <w:style w:type="paragraph" w:customStyle="1" w:styleId="A9">
    <w:name w:val="A9"/>
    <w:basedOn w:val="a"/>
    <w:link w:val="A90"/>
    <w:qFormat/>
    <w:rsid w:val="00F4673E"/>
    <w:pPr>
      <w:numPr>
        <w:numId w:val="5"/>
      </w:numPr>
    </w:pPr>
  </w:style>
  <w:style w:type="character" w:customStyle="1" w:styleId="A90">
    <w:name w:val="A9 字符"/>
    <w:basedOn w:val="a0"/>
    <w:link w:val="A9"/>
    <w:rsid w:val="00F4673E"/>
    <w:rPr>
      <w:rFonts w:ascii="Times New Roman" w:eastAsia="宋体" w:hAnsi="Times New Roman"/>
      <w:sz w:val="24"/>
    </w:rPr>
  </w:style>
  <w:style w:type="paragraph" w:customStyle="1" w:styleId="B0">
    <w:name w:val="B0绿"/>
    <w:basedOn w:val="a"/>
    <w:next w:val="a"/>
    <w:link w:val="B00"/>
    <w:qFormat/>
    <w:rsid w:val="00F4673E"/>
    <w:rPr>
      <w:b/>
      <w:color w:val="70AD47" w:themeColor="accent6"/>
    </w:rPr>
  </w:style>
  <w:style w:type="character" w:customStyle="1" w:styleId="B00">
    <w:name w:val="B0绿 字符"/>
    <w:basedOn w:val="a0"/>
    <w:link w:val="B0"/>
    <w:rsid w:val="00F4673E"/>
    <w:rPr>
      <w:rFonts w:ascii="Times New Roman" w:eastAsia="宋体" w:hAnsi="Times New Roman"/>
      <w:b/>
      <w:color w:val="70AD47" w:themeColor="accent6"/>
      <w:sz w:val="24"/>
    </w:rPr>
  </w:style>
  <w:style w:type="paragraph" w:customStyle="1" w:styleId="B01">
    <w:name w:val="B0红"/>
    <w:basedOn w:val="a"/>
    <w:next w:val="a"/>
    <w:link w:val="B02"/>
    <w:qFormat/>
    <w:rsid w:val="00F4673E"/>
    <w:rPr>
      <w:b/>
      <w:color w:val="FF0000"/>
      <w:u w:val="thick" w:color="FF0000"/>
    </w:rPr>
  </w:style>
  <w:style w:type="character" w:customStyle="1" w:styleId="B02">
    <w:name w:val="B0红 字符"/>
    <w:basedOn w:val="a0"/>
    <w:link w:val="B01"/>
    <w:rsid w:val="00F4673E"/>
    <w:rPr>
      <w:rFonts w:ascii="Times New Roman" w:eastAsia="宋体" w:hAnsi="Times New Roman"/>
      <w:b/>
      <w:color w:val="FF0000"/>
      <w:sz w:val="24"/>
      <w:u w:val="thick" w:color="FF0000"/>
    </w:rPr>
  </w:style>
  <w:style w:type="paragraph" w:customStyle="1" w:styleId="B03">
    <w:name w:val="B0蓝"/>
    <w:basedOn w:val="a"/>
    <w:next w:val="a"/>
    <w:link w:val="B04"/>
    <w:qFormat/>
    <w:rsid w:val="00F4673E"/>
    <w:rPr>
      <w:b/>
      <w:color w:val="5B9BD5" w:themeColor="accent5"/>
    </w:rPr>
  </w:style>
  <w:style w:type="character" w:customStyle="1" w:styleId="B04">
    <w:name w:val="B0蓝 字符"/>
    <w:basedOn w:val="a0"/>
    <w:link w:val="B03"/>
    <w:rsid w:val="00F4673E"/>
    <w:rPr>
      <w:rFonts w:ascii="Times New Roman" w:eastAsia="宋体" w:hAnsi="Times New Roman"/>
      <w:b/>
      <w:color w:val="5B9BD5" w:themeColor="accent5"/>
      <w:sz w:val="24"/>
    </w:rPr>
  </w:style>
  <w:style w:type="paragraph" w:customStyle="1" w:styleId="B05">
    <w:name w:val="B0橙"/>
    <w:basedOn w:val="a"/>
    <w:next w:val="a"/>
    <w:link w:val="B06"/>
    <w:qFormat/>
    <w:rsid w:val="00F4673E"/>
    <w:rPr>
      <w:b/>
      <w:color w:val="ED7D31" w:themeColor="accent2"/>
    </w:rPr>
  </w:style>
  <w:style w:type="character" w:customStyle="1" w:styleId="B06">
    <w:name w:val="B0橙 字符"/>
    <w:basedOn w:val="a0"/>
    <w:link w:val="B05"/>
    <w:rsid w:val="00F4673E"/>
    <w:rPr>
      <w:rFonts w:ascii="Times New Roman" w:eastAsia="宋体" w:hAnsi="Times New Roman"/>
      <w:b/>
      <w:color w:val="ED7D31" w:themeColor="accent2"/>
      <w:sz w:val="24"/>
    </w:rPr>
  </w:style>
  <w:style w:type="character" w:customStyle="1" w:styleId="10">
    <w:name w:val="标题 1 字符"/>
    <w:basedOn w:val="a0"/>
    <w:link w:val="1"/>
    <w:uiPriority w:val="9"/>
    <w:rsid w:val="00F4673E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467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4673E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67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673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467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673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67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673E"/>
    <w:rPr>
      <w:rFonts w:asciiTheme="majorHAnsi" w:eastAsiaTheme="majorEastAsia" w:hAnsiTheme="majorHAnsi" w:cstheme="majorBidi"/>
      <w:szCs w:val="21"/>
    </w:rPr>
  </w:style>
  <w:style w:type="paragraph" w:styleId="ab">
    <w:name w:val="caption"/>
    <w:basedOn w:val="a"/>
    <w:next w:val="a"/>
    <w:uiPriority w:val="35"/>
    <w:semiHidden/>
    <w:unhideWhenUsed/>
    <w:qFormat/>
    <w:rsid w:val="00F4673E"/>
    <w:rPr>
      <w:rFonts w:asciiTheme="majorHAnsi" w:eastAsia="黑体" w:hAnsiTheme="majorHAnsi" w:cstheme="majorBidi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F467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F467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F4673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F4673E"/>
    <w:rPr>
      <w:b/>
      <w:bCs/>
      <w:kern w:val="28"/>
      <w:sz w:val="32"/>
      <w:szCs w:val="32"/>
    </w:rPr>
  </w:style>
  <w:style w:type="character" w:styleId="af0">
    <w:name w:val="Strong"/>
    <w:basedOn w:val="a0"/>
    <w:uiPriority w:val="22"/>
    <w:qFormat/>
    <w:rsid w:val="00F4673E"/>
    <w:rPr>
      <w:b/>
      <w:bCs/>
    </w:rPr>
  </w:style>
  <w:style w:type="character" w:styleId="af1">
    <w:name w:val="Emphasis"/>
    <w:basedOn w:val="a0"/>
    <w:uiPriority w:val="20"/>
    <w:qFormat/>
    <w:rsid w:val="00F4673E"/>
    <w:rPr>
      <w:i/>
      <w:iCs/>
    </w:rPr>
  </w:style>
  <w:style w:type="paragraph" w:styleId="af2">
    <w:name w:val="No Spacing"/>
    <w:basedOn w:val="a"/>
    <w:uiPriority w:val="1"/>
    <w:qFormat/>
    <w:rsid w:val="00F4673E"/>
  </w:style>
  <w:style w:type="paragraph" w:styleId="af3">
    <w:name w:val="List Paragraph"/>
    <w:basedOn w:val="a"/>
    <w:uiPriority w:val="34"/>
    <w:qFormat/>
    <w:rsid w:val="00F4673E"/>
    <w:pPr>
      <w:ind w:firstLineChars="200" w:firstLine="420"/>
    </w:pPr>
  </w:style>
  <w:style w:type="paragraph" w:styleId="af4">
    <w:name w:val="Quote"/>
    <w:basedOn w:val="a"/>
    <w:next w:val="a"/>
    <w:link w:val="af5"/>
    <w:uiPriority w:val="29"/>
    <w:qFormat/>
    <w:rsid w:val="00F4673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5">
    <w:name w:val="引用 字符"/>
    <w:basedOn w:val="a0"/>
    <w:link w:val="af4"/>
    <w:uiPriority w:val="29"/>
    <w:rsid w:val="00F4673E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6">
    <w:name w:val="Intense Quote"/>
    <w:basedOn w:val="a"/>
    <w:next w:val="a"/>
    <w:link w:val="af7"/>
    <w:uiPriority w:val="30"/>
    <w:qFormat/>
    <w:rsid w:val="00F467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7">
    <w:name w:val="明显引用 字符"/>
    <w:basedOn w:val="a0"/>
    <w:link w:val="af6"/>
    <w:uiPriority w:val="30"/>
    <w:rsid w:val="00F4673E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8">
    <w:name w:val="Subtle Emphasis"/>
    <w:uiPriority w:val="19"/>
    <w:qFormat/>
    <w:rsid w:val="00F4673E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F4673E"/>
    <w:rPr>
      <w:i/>
      <w:iCs/>
      <w:color w:val="4472C4" w:themeColor="accent1"/>
    </w:rPr>
  </w:style>
  <w:style w:type="character" w:styleId="afa">
    <w:name w:val="Subtle Reference"/>
    <w:basedOn w:val="a0"/>
    <w:uiPriority w:val="31"/>
    <w:qFormat/>
    <w:rsid w:val="00F4673E"/>
    <w:rPr>
      <w:smallCaps/>
      <w:color w:val="5A5A5A" w:themeColor="text1" w:themeTint="A5"/>
    </w:rPr>
  </w:style>
  <w:style w:type="character" w:styleId="afb">
    <w:name w:val="Intense Reference"/>
    <w:basedOn w:val="a0"/>
    <w:uiPriority w:val="32"/>
    <w:qFormat/>
    <w:rsid w:val="00F4673E"/>
    <w:rPr>
      <w:b/>
      <w:bCs/>
      <w:smallCaps/>
      <w:color w:val="4472C4" w:themeColor="accent1"/>
      <w:spacing w:val="5"/>
    </w:rPr>
  </w:style>
  <w:style w:type="character" w:styleId="afc">
    <w:name w:val="Book Title"/>
    <w:basedOn w:val="a0"/>
    <w:uiPriority w:val="33"/>
    <w:qFormat/>
    <w:rsid w:val="00F4673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4673E"/>
    <w:pPr>
      <w:outlineLvl w:val="9"/>
    </w:pPr>
  </w:style>
  <w:style w:type="character" w:styleId="afd">
    <w:name w:val="Hyperlink"/>
    <w:basedOn w:val="a0"/>
    <w:uiPriority w:val="99"/>
    <w:unhideWhenUsed/>
    <w:rsid w:val="00546C5E"/>
    <w:rPr>
      <w:color w:val="0563C1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546C5E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4B012F"/>
  </w:style>
  <w:style w:type="paragraph" w:styleId="TOC2">
    <w:name w:val="toc 2"/>
    <w:basedOn w:val="a"/>
    <w:next w:val="a"/>
    <w:autoRedefine/>
    <w:uiPriority w:val="39"/>
    <w:unhideWhenUsed/>
    <w:rsid w:val="004B012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B012F"/>
    <w:pPr>
      <w:ind w:leftChars="400" w:left="840"/>
    </w:pPr>
  </w:style>
  <w:style w:type="paragraph" w:styleId="aff">
    <w:name w:val="Normal (Web)"/>
    <w:basedOn w:val="a"/>
    <w:uiPriority w:val="99"/>
    <w:semiHidden/>
    <w:unhideWhenUsed/>
    <w:rsid w:val="00C30A9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9L4y1V7oG/?share_source=copy_web&amp;vd_source=00215419ac39ea35bf3b245d1da975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00A23-9B3F-47D3-9732-764606CA6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8294</TotalTime>
  <Pages>2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炑炑大可爱</dc:creator>
  <cp:keywords/>
  <dc:description/>
  <cp:lastModifiedBy>qianqian zhang</cp:lastModifiedBy>
  <cp:revision>924</cp:revision>
  <dcterms:created xsi:type="dcterms:W3CDTF">2024-06-03T07:27:00Z</dcterms:created>
  <dcterms:modified xsi:type="dcterms:W3CDTF">2024-06-21T12:06:00Z</dcterms:modified>
</cp:coreProperties>
</file>