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7763E" w14:textId="53C4C59F" w:rsidR="002547B3" w:rsidRPr="00D8778D" w:rsidRDefault="008907A3">
      <w:r w:rsidRPr="00D8778D">
        <w:rPr>
          <w:rFonts w:hint="eastAsia"/>
        </w:rPr>
        <w:t>안녕하세요, 저는 설명 가능한 AI와 생성형 AI기반 개인 맞춤형 심혈관 질환 예측 시스템이라는 주제로 발표할 동덕여자대학교 컴퓨터학과 오승현이라고</w:t>
      </w:r>
      <w:r w:rsidR="00A23BA4" w:rsidRPr="00D8778D">
        <w:rPr>
          <w:rFonts w:hint="eastAsia"/>
        </w:rPr>
        <w:t xml:space="preserve"> </w:t>
      </w:r>
      <w:r w:rsidRPr="00D8778D">
        <w:rPr>
          <w:rFonts w:hint="eastAsia"/>
        </w:rPr>
        <w:t>합니다.</w:t>
      </w:r>
    </w:p>
    <w:p w14:paraId="40293FA2" w14:textId="61BEF1CB" w:rsidR="008907A3" w:rsidRPr="00D8778D" w:rsidRDefault="008907A3">
      <w:r w:rsidRPr="00D8778D">
        <w:rPr>
          <w:rFonts w:hint="eastAsia"/>
        </w:rPr>
        <w:t>연구배경, 연구목표, 시스템 구성도,</w:t>
      </w:r>
      <w:r w:rsidR="00CB5875" w:rsidRPr="00D8778D">
        <w:rPr>
          <w:rFonts w:hint="eastAsia"/>
        </w:rPr>
        <w:t xml:space="preserve"> 예측 </w:t>
      </w:r>
      <w:r w:rsidR="00FE605D" w:rsidRPr="00D8778D">
        <w:rPr>
          <w:rFonts w:hint="eastAsia"/>
        </w:rPr>
        <w:t xml:space="preserve">모델과 </w:t>
      </w:r>
      <w:r w:rsidR="006B471C" w:rsidRPr="00D8778D">
        <w:rPr>
          <w:rFonts w:hint="eastAsia"/>
        </w:rPr>
        <w:t xml:space="preserve">설명 가능한 </w:t>
      </w:r>
      <w:r w:rsidR="00123437" w:rsidRPr="00D8778D">
        <w:rPr>
          <w:rFonts w:hint="eastAsia"/>
        </w:rPr>
        <w:t>인공지능 기술</w:t>
      </w:r>
      <w:r w:rsidRPr="00D8778D">
        <w:rPr>
          <w:rFonts w:hint="eastAsia"/>
        </w:rPr>
        <w:t xml:space="preserve">, </w:t>
      </w:r>
      <w:r w:rsidR="0036437C" w:rsidRPr="00D8778D">
        <w:t>제미나이 기반 개인 맞춤형 조언</w:t>
      </w:r>
      <w:r w:rsidRPr="00D8778D">
        <w:rPr>
          <w:rFonts w:hint="eastAsia"/>
        </w:rPr>
        <w:t xml:space="preserve">, </w:t>
      </w:r>
      <w:r w:rsidR="00FF2224" w:rsidRPr="00D8778D">
        <w:rPr>
          <w:rFonts w:hint="eastAsia"/>
        </w:rPr>
        <w:t xml:space="preserve">시스템 구현, </w:t>
      </w:r>
      <w:r w:rsidR="001B1C54" w:rsidRPr="00D8778D">
        <w:rPr>
          <w:rFonts w:hint="eastAsia"/>
        </w:rPr>
        <w:t>혈압 시뮬레이터, 결론 및 향후연구 순으로 발표하겠습니다.</w:t>
      </w:r>
    </w:p>
    <w:p w14:paraId="729B0302" w14:textId="2B344FBE" w:rsidR="00A23BA4" w:rsidRPr="00D8778D" w:rsidRDefault="00A23BA4">
      <w:r w:rsidRPr="00D8778D">
        <w:rPr>
          <w:rFonts w:hint="eastAsia"/>
        </w:rPr>
        <w:t xml:space="preserve">네 먼저 </w:t>
      </w:r>
      <w:proofErr w:type="spellStart"/>
      <w:r w:rsidRPr="00D8778D">
        <w:rPr>
          <w:rFonts w:hint="eastAsia"/>
        </w:rPr>
        <w:t>연구배경입나다</w:t>
      </w:r>
      <w:proofErr w:type="spellEnd"/>
      <w:r w:rsidRPr="00D8778D">
        <w:rPr>
          <w:rFonts w:hint="eastAsia"/>
        </w:rPr>
        <w:t>.</w:t>
      </w:r>
    </w:p>
    <w:p w14:paraId="0A7C5F10" w14:textId="0D3FF4A5" w:rsidR="00AF4619" w:rsidRPr="00AF4619" w:rsidRDefault="00AF4619" w:rsidP="00AF4619">
      <w:r w:rsidRPr="00AF4619">
        <w:t>심혈관 질환은 전 세계적으로 주요 사망 원인 중 하나로,</w:t>
      </w:r>
      <w:r w:rsidRPr="00D8778D">
        <w:rPr>
          <w:rFonts w:hint="eastAsia"/>
        </w:rPr>
        <w:t xml:space="preserve"> </w:t>
      </w:r>
      <w:r w:rsidRPr="00AF4619">
        <w:t>조기 예측과 예방의 중요성이 점점 더 강조되고 있습니다.</w:t>
      </w:r>
    </w:p>
    <w:p w14:paraId="605798B1" w14:textId="2AFEB1D8" w:rsidR="00AF4619" w:rsidRPr="00AF4619" w:rsidRDefault="00AF4619" w:rsidP="00AF4619">
      <w:r w:rsidRPr="00AF4619">
        <w:t>최근에는 모바일이나 웹 기반의 심혈관 질환 예측 시스템이 많이 등장했지만,</w:t>
      </w:r>
      <w:r w:rsidRPr="00D8778D">
        <w:rPr>
          <w:rFonts w:hint="eastAsia"/>
        </w:rPr>
        <w:t xml:space="preserve"> </w:t>
      </w:r>
      <w:r w:rsidRPr="00AF4619">
        <w:t>실제로 활용하기에는 몇 가지 한계가 존재합니다.</w:t>
      </w:r>
      <w:r w:rsidRPr="00AF4619">
        <w:br/>
        <w:t>대부분의 앱은 단순히 ‘위험하다’ 또는 ‘안전하다’와 같은</w:t>
      </w:r>
      <w:r w:rsidRPr="00D8778D">
        <w:rPr>
          <w:rFonts w:hint="eastAsia"/>
        </w:rPr>
        <w:t xml:space="preserve"> </w:t>
      </w:r>
      <w:r w:rsidRPr="00AF4619">
        <w:t>수치형 결과만 제공할 뿐,</w:t>
      </w:r>
      <w:r w:rsidRPr="00AF4619">
        <w:br/>
        <w:t>그 결과가 왜 그런지, 어떤 요인이 영향을 미쳤는지를</w:t>
      </w:r>
      <w:r w:rsidRPr="00D8778D">
        <w:rPr>
          <w:rFonts w:hint="eastAsia"/>
        </w:rPr>
        <w:t xml:space="preserve"> </w:t>
      </w:r>
      <w:r w:rsidRPr="00AF4619">
        <w:t>직관적으로 이해하기 어렵다는 문제가 있습니다.</w:t>
      </w:r>
    </w:p>
    <w:p w14:paraId="1B899AC4" w14:textId="77777777" w:rsidR="00AF4619" w:rsidRPr="00D8778D" w:rsidRDefault="00AF4619" w:rsidP="00AF4619">
      <w:r w:rsidRPr="00AF4619">
        <w:t>또한, 사용자에게 구체적인 생활습관 조언이나 행동 피드백을 제공하지 않기 때문에</w:t>
      </w:r>
      <w:r w:rsidRPr="00AF4619">
        <w:br/>
        <w:t>예측 결과가 실제 행동 변화로 이어지기 힘든 한계도 있습니다.</w:t>
      </w:r>
    </w:p>
    <w:p w14:paraId="4DB75BDE" w14:textId="77777777" w:rsidR="00D8778D" w:rsidRPr="00AF4619" w:rsidRDefault="00D8778D" w:rsidP="00AF4619"/>
    <w:p w14:paraId="09030A3A" w14:textId="28A1031F" w:rsidR="00AF4619" w:rsidRPr="00AF4619" w:rsidRDefault="00AF4619" w:rsidP="00AF4619">
      <w:r w:rsidRPr="00AF4619">
        <w:t>이러한 점을 개선하기 위해, 본 연구에서는</w:t>
      </w:r>
      <w:r w:rsidRPr="00D8778D">
        <w:rPr>
          <w:rFonts w:hint="eastAsia"/>
        </w:rPr>
        <w:t xml:space="preserve"> </w:t>
      </w:r>
      <w:r w:rsidRPr="00AF4619">
        <w:t>설명 가능한 인공지능(XAI)과 생성형 AI(Gemini) 기술을 결합하여</w:t>
      </w:r>
      <w:r w:rsidRPr="00D8778D">
        <w:rPr>
          <w:rFonts w:hint="eastAsia"/>
        </w:rPr>
        <w:t xml:space="preserve"> </w:t>
      </w:r>
      <w:r w:rsidRPr="00AF4619">
        <w:t>더 신뢰성 있고 사용자 친화적인,</w:t>
      </w:r>
      <w:r w:rsidRPr="00D8778D">
        <w:rPr>
          <w:rFonts w:hint="eastAsia"/>
        </w:rPr>
        <w:t xml:space="preserve"> </w:t>
      </w:r>
      <w:r w:rsidRPr="00AF4619">
        <w:t>개인 맞춤형 심혈관 질환 예측 시스템을 구현하였습니다.</w:t>
      </w:r>
    </w:p>
    <w:p w14:paraId="54AC0F50" w14:textId="3F357025" w:rsidR="00AF4619" w:rsidRPr="00AF4619" w:rsidRDefault="00AF4619" w:rsidP="00AF4619">
      <w:r w:rsidRPr="00AF4619">
        <w:t>시스템은 크게 세 가지 주요 기능으로 구성됩니다.</w:t>
      </w:r>
      <w:r w:rsidRPr="00AF4619">
        <w:br/>
        <w:t xml:space="preserve">첫째, 사용자의 입력 정보를 바탕으로 </w:t>
      </w:r>
      <w:proofErr w:type="spellStart"/>
      <w:r w:rsidRPr="00AF4619">
        <w:t>XGBoost</w:t>
      </w:r>
      <w:proofErr w:type="spellEnd"/>
      <w:r w:rsidRPr="00AF4619">
        <w:t xml:space="preserve"> 모델이</w:t>
      </w:r>
      <w:r w:rsidRPr="00D8778D">
        <w:rPr>
          <w:rFonts w:hint="eastAsia"/>
        </w:rPr>
        <w:t xml:space="preserve"> </w:t>
      </w:r>
      <w:r w:rsidRPr="00AF4619">
        <w:t>심혈관 질환의 위험도를 예측</w:t>
      </w:r>
      <w:r w:rsidRPr="00D8778D">
        <w:rPr>
          <w:rFonts w:hint="eastAsia"/>
        </w:rPr>
        <w:t xml:space="preserve">하고 </w:t>
      </w:r>
      <w:r w:rsidRPr="00AF4619">
        <w:t>SHAP 기반의 설명 가능 AI 기법을 통해</w:t>
      </w:r>
      <w:r w:rsidRPr="00D8778D">
        <w:rPr>
          <w:rFonts w:hint="eastAsia"/>
        </w:rPr>
        <w:t xml:space="preserve"> </w:t>
      </w:r>
      <w:r w:rsidRPr="00AF4619">
        <w:t xml:space="preserve">각 변수들이 예측 결과에 미친 영향을 </w:t>
      </w:r>
      <w:proofErr w:type="spellStart"/>
      <w:r w:rsidRPr="00AF4619">
        <w:t>시각화하여</w:t>
      </w:r>
      <w:proofErr w:type="spellEnd"/>
      <w:r w:rsidRPr="00AF4619">
        <w:t xml:space="preserve"> 보여줍니다.</w:t>
      </w:r>
      <w:r w:rsidRPr="00AF4619">
        <w:br/>
      </w:r>
      <w:r w:rsidRPr="00D8778D">
        <w:rPr>
          <w:rFonts w:hint="eastAsia"/>
        </w:rPr>
        <w:t>둘</w:t>
      </w:r>
      <w:r w:rsidRPr="00AF4619">
        <w:t>째, Google Gemini API를 연동하여</w:t>
      </w:r>
      <w:r w:rsidRPr="00D8778D">
        <w:rPr>
          <w:rFonts w:hint="eastAsia"/>
        </w:rPr>
        <w:t xml:space="preserve"> </w:t>
      </w:r>
      <w:r w:rsidRPr="00AF4619">
        <w:t>예측된 위험도에 따라 개인 맞춤형 건강 조언을</w:t>
      </w:r>
      <w:r w:rsidRPr="00AF4619">
        <w:br/>
        <w:t>자연어 형태로 제공합니다.</w:t>
      </w:r>
    </w:p>
    <w:p w14:paraId="67D44B66" w14:textId="4EECAD76" w:rsidR="00AF4619" w:rsidRPr="00AF4619" w:rsidRDefault="00AF4619" w:rsidP="00AF4619">
      <w:r w:rsidRPr="00AF4619">
        <w:t>또한, 모든 기능은 실시간으로 상호작용하도록 설계되어,</w:t>
      </w:r>
      <w:r w:rsidRPr="00D8778D">
        <w:rPr>
          <w:rFonts w:hint="eastAsia"/>
        </w:rPr>
        <w:t xml:space="preserve"> </w:t>
      </w:r>
      <w:r w:rsidRPr="00AF4619">
        <w:t>사용자가 입력을 변경하면 결과와 조언이 즉시 반영됩니다.</w:t>
      </w:r>
      <w:r w:rsidRPr="00AF4619">
        <w:br/>
        <w:t>이를 통해 사용자는 단순히 결과를 ‘보는 것’을 넘어,</w:t>
      </w:r>
      <w:r w:rsidRPr="00D8778D">
        <w:rPr>
          <w:rFonts w:hint="eastAsia"/>
        </w:rPr>
        <w:t xml:space="preserve"> </w:t>
      </w:r>
      <w:r w:rsidRPr="00AF4619">
        <w:t>자신의 건강 상태를 능동적으로 탐색하고 관리할 수 있습니다.</w:t>
      </w:r>
    </w:p>
    <w:p w14:paraId="0C211B7B" w14:textId="65B59A2F" w:rsidR="00A22343" w:rsidRPr="00D8778D" w:rsidRDefault="00AF4619">
      <w:r w:rsidRPr="00AF4619">
        <w:t>이처럼 본 시스템은 사용자의 이해를 돕는 시각적 설명 기능과</w:t>
      </w:r>
      <w:r w:rsidRPr="00D8778D">
        <w:rPr>
          <w:rFonts w:hint="eastAsia"/>
        </w:rPr>
        <w:t xml:space="preserve"> </w:t>
      </w:r>
      <w:r w:rsidRPr="00AF4619">
        <w:t>행동 변화를 유도하는 개인 맞춤형 조언 기능을 결합함으로써,</w:t>
      </w:r>
      <w:r w:rsidRPr="00D8778D">
        <w:rPr>
          <w:rFonts w:hint="eastAsia"/>
        </w:rPr>
        <w:t xml:space="preserve"> </w:t>
      </w:r>
      <w:r w:rsidRPr="00AF4619">
        <w:t>실용적이고 지속 가능한 건강관리 도구로서의 의</w:t>
      </w:r>
      <w:r w:rsidRPr="00AF4619">
        <w:lastRenderedPageBreak/>
        <w:t>의를 지닙니다.</w:t>
      </w:r>
    </w:p>
    <w:p w14:paraId="3BA61F5F" w14:textId="77777777" w:rsidR="00D8778D" w:rsidRPr="00D8778D" w:rsidRDefault="00D8778D">
      <w:pPr>
        <w:rPr>
          <w:rFonts w:hint="eastAsia"/>
        </w:rPr>
      </w:pPr>
    </w:p>
    <w:p w14:paraId="7EA175ED" w14:textId="1CB512DB" w:rsidR="00A23BA4" w:rsidRPr="00D8778D" w:rsidRDefault="00A23BA4">
      <w:r w:rsidRPr="00D8778D">
        <w:rPr>
          <w:rFonts w:hint="eastAsia"/>
        </w:rPr>
        <w:t>시스템 구성도입니다.</w:t>
      </w:r>
    </w:p>
    <w:p w14:paraId="523592DD" w14:textId="77777777" w:rsidR="009B5C7A" w:rsidRPr="009B5C7A" w:rsidRDefault="009B5C7A" w:rsidP="009B5C7A">
      <w:r w:rsidRPr="009B5C7A">
        <w:t>본 시스템은 총 다섯 가지 구성으로 이루어져 있습니다.</w:t>
      </w:r>
      <w:r w:rsidRPr="009B5C7A">
        <w:br/>
        <w:t>첫째, 사용자는 나이, 성별, 키, 몸무게, 혈압 등의 건강 정보를 입력하게 됩니다.</w:t>
      </w:r>
      <w:r w:rsidRPr="009B5C7A">
        <w:br/>
        <w:t xml:space="preserve">이 </w:t>
      </w:r>
      <w:proofErr w:type="spellStart"/>
      <w:r w:rsidRPr="009B5C7A">
        <w:t>입력값들은</w:t>
      </w:r>
      <w:proofErr w:type="spellEnd"/>
      <w:r w:rsidRPr="009B5C7A">
        <w:t xml:space="preserve"> </w:t>
      </w:r>
      <w:proofErr w:type="spellStart"/>
      <w:r w:rsidRPr="009B5C7A">
        <w:t>전처리</w:t>
      </w:r>
      <w:proofErr w:type="spellEnd"/>
      <w:r w:rsidRPr="009B5C7A">
        <w:t xml:space="preserve"> 단계로 전달되어, BMI 변수를 새로 계산하고 범주형 변수들을 인코딩하는 과정을 거칩니다.</w:t>
      </w:r>
    </w:p>
    <w:p w14:paraId="6C4FFC5A" w14:textId="7B4B9A53" w:rsidR="009B5C7A" w:rsidRPr="009B5C7A" w:rsidRDefault="009B5C7A" w:rsidP="009B5C7A">
      <w:r w:rsidRPr="009B5C7A">
        <w:t xml:space="preserve">둘째, </w:t>
      </w:r>
      <w:proofErr w:type="spellStart"/>
      <w:r w:rsidRPr="009B5C7A">
        <w:t>전처리된</w:t>
      </w:r>
      <w:proofErr w:type="spellEnd"/>
      <w:r w:rsidRPr="009B5C7A">
        <w:t xml:space="preserve"> 데이터는 학습이 완료된 </w:t>
      </w:r>
      <w:proofErr w:type="spellStart"/>
      <w:r w:rsidRPr="009B5C7A">
        <w:t>XGBoost</w:t>
      </w:r>
      <w:proofErr w:type="spellEnd"/>
      <w:r w:rsidRPr="009B5C7A">
        <w:t xml:space="preserve"> 예측 모델로 입력되어 심혈관 질환 위험도를 계산합니다.</w:t>
      </w:r>
      <w:r w:rsidR="0009323A" w:rsidRPr="00D8778D">
        <w:rPr>
          <w:rFonts w:hint="eastAsia"/>
        </w:rPr>
        <w:t xml:space="preserve"> </w:t>
      </w:r>
      <w:r w:rsidRPr="009B5C7A">
        <w:t>예측 결과는 퍼센티지 형태로 산출되어, 사용자가 자신의 위험 수준을 직관적으로 확인할 수 있습니다.</w:t>
      </w:r>
    </w:p>
    <w:p w14:paraId="53910141" w14:textId="4022A214" w:rsidR="009B5C7A" w:rsidRPr="009B5C7A" w:rsidRDefault="009B5C7A" w:rsidP="009B5C7A">
      <w:r w:rsidRPr="009B5C7A">
        <w:t>셋째, 이렇게 계산된 결과는 세 가지 방향으로 활용됩니다.</w:t>
      </w:r>
      <w:r w:rsidRPr="009B5C7A">
        <w:br/>
        <w:t>먼저, 결과 출력 모듈에서는 심혈관 질환 위험도를 %로 표시합니다.</w:t>
      </w:r>
      <w:r w:rsidRPr="009B5C7A">
        <w:br/>
        <w:t xml:space="preserve">다음으로, SHAP 분석 모듈에서는 각 변수가 예측에 미친 영향력을 계산하고, 이를 그래프로 </w:t>
      </w:r>
      <w:proofErr w:type="spellStart"/>
      <w:r w:rsidRPr="009B5C7A">
        <w:t>시각화하여</w:t>
      </w:r>
      <w:proofErr w:type="spellEnd"/>
      <w:r w:rsidR="0009323A" w:rsidRPr="00D8778D">
        <w:rPr>
          <w:rFonts w:hint="eastAsia"/>
        </w:rPr>
        <w:t xml:space="preserve"> </w:t>
      </w:r>
      <w:r w:rsidRPr="009B5C7A">
        <w:t>모델이 어떤 이유로 이런 결과를 냈는지를 사용자에게 명확히 보여줍니다.</w:t>
      </w:r>
    </w:p>
    <w:p w14:paraId="7CE9FE7D" w14:textId="219565BB" w:rsidR="009B5C7A" w:rsidRPr="009B5C7A" w:rsidRDefault="009B5C7A" w:rsidP="009B5C7A">
      <w:pPr>
        <w:rPr>
          <w:rFonts w:hint="eastAsia"/>
        </w:rPr>
      </w:pPr>
      <w:r w:rsidRPr="009B5C7A">
        <w:t>또한, Gemini 생성형 AI 모듈은 사용자의 입력 정보와 예측된 위험도를 함께 프롬프트로 전달받아</w:t>
      </w:r>
      <w:r w:rsidR="0009323A" w:rsidRPr="00D8778D">
        <w:rPr>
          <w:rFonts w:hint="eastAsia"/>
        </w:rPr>
        <w:t xml:space="preserve"> </w:t>
      </w:r>
      <w:r w:rsidRPr="009B5C7A">
        <w:t>개인 맞춤형 건강 조언을 자동으로 생성합니다.</w:t>
      </w:r>
    </w:p>
    <w:p w14:paraId="37D5067C" w14:textId="025B7A17" w:rsidR="009B5C7A" w:rsidRPr="009B5C7A" w:rsidRDefault="009B5C7A" w:rsidP="009B5C7A">
      <w:pPr>
        <w:rPr>
          <w:rFonts w:hint="eastAsia"/>
        </w:rPr>
      </w:pPr>
      <w:r w:rsidRPr="009B5C7A">
        <w:t>마지막으로, 혈압 시뮬레이터 기능을 통해 사용자는 수축기 및 이완기 혈압 값을 직접 조정해보며,</w:t>
      </w:r>
      <w:r w:rsidR="0009323A" w:rsidRPr="00D8778D">
        <w:rPr>
          <w:rFonts w:hint="eastAsia"/>
        </w:rPr>
        <w:t xml:space="preserve"> </w:t>
      </w:r>
      <w:r w:rsidRPr="009B5C7A">
        <w:t>이 변화가 예측 위험도에 어떤 영향을 미치는지를 실시간으로 확인할 수 있습니다.</w:t>
      </w:r>
    </w:p>
    <w:p w14:paraId="02668D4E" w14:textId="0A677A15" w:rsidR="009B5C7A" w:rsidRPr="009B5C7A" w:rsidRDefault="009B5C7A" w:rsidP="009B5C7A">
      <w:r w:rsidRPr="009B5C7A">
        <w:t xml:space="preserve">이 모든 과정은 구글 </w:t>
      </w:r>
      <w:proofErr w:type="spellStart"/>
      <w:r w:rsidRPr="009B5C7A">
        <w:t>코랩에서</w:t>
      </w:r>
      <w:proofErr w:type="spellEnd"/>
      <w:r w:rsidRPr="009B5C7A">
        <w:t xml:space="preserve"> </w:t>
      </w:r>
      <w:proofErr w:type="spellStart"/>
      <w:r w:rsidRPr="009B5C7A">
        <w:t>전처리된</w:t>
      </w:r>
      <w:proofErr w:type="spellEnd"/>
      <w:r w:rsidRPr="009B5C7A">
        <w:t xml:space="preserve"> 데이터를 기반으로,</w:t>
      </w:r>
      <w:r w:rsidR="0009323A" w:rsidRPr="00D8778D">
        <w:rPr>
          <w:rFonts w:hint="eastAsia"/>
        </w:rPr>
        <w:t xml:space="preserve"> </w:t>
      </w:r>
      <w:proofErr w:type="spellStart"/>
      <w:r w:rsidRPr="009B5C7A">
        <w:t>파이썬과</w:t>
      </w:r>
      <w:proofErr w:type="spellEnd"/>
      <w:r w:rsidRPr="009B5C7A">
        <w:t xml:space="preserve"> </w:t>
      </w:r>
      <w:proofErr w:type="spellStart"/>
      <w:r w:rsidRPr="009B5C7A">
        <w:t>Streamlit</w:t>
      </w:r>
      <w:proofErr w:type="spellEnd"/>
      <w:r w:rsidRPr="009B5C7A">
        <w:t>을 이용해 구현되었으며,</w:t>
      </w:r>
      <w:r w:rsidR="0009323A" w:rsidRPr="00D8778D">
        <w:rPr>
          <w:rFonts w:hint="eastAsia"/>
        </w:rPr>
        <w:t xml:space="preserve"> </w:t>
      </w:r>
      <w:r w:rsidRPr="009B5C7A">
        <w:t>별도의 설치 없이 웹 브라우저만으로도 손쉽게 접근할 수 있는 사용자 친화적인 인터페이스를 제공합니다.</w:t>
      </w:r>
    </w:p>
    <w:p w14:paraId="5E084B66" w14:textId="77777777" w:rsidR="00BC6308" w:rsidRPr="00D8778D" w:rsidRDefault="00BC6308"/>
    <w:p w14:paraId="583949C7" w14:textId="5C40E807" w:rsidR="000136AB" w:rsidRPr="00D8778D" w:rsidRDefault="000136AB">
      <w:r w:rsidRPr="00D8778D">
        <w:rPr>
          <w:rFonts w:hint="eastAsia"/>
        </w:rPr>
        <w:t xml:space="preserve">먼저, 사용자 입력 인터페이스 부분에서 사용자는 좌측 사이드바를 통해 성별, 나이, </w:t>
      </w:r>
      <w:r w:rsidR="009F395B" w:rsidRPr="00D8778D">
        <w:rPr>
          <w:rFonts w:hint="eastAsia"/>
        </w:rPr>
        <w:t xml:space="preserve">키, 몸무게, 수축기 혈압, 이완기 혈압, </w:t>
      </w:r>
      <w:proofErr w:type="spellStart"/>
      <w:r w:rsidR="009F395B" w:rsidRPr="00D8778D">
        <w:rPr>
          <w:rFonts w:hint="eastAsia"/>
        </w:rPr>
        <w:t>콜레스트롤</w:t>
      </w:r>
      <w:proofErr w:type="spellEnd"/>
      <w:r w:rsidR="009F395B" w:rsidRPr="00D8778D">
        <w:rPr>
          <w:rFonts w:hint="eastAsia"/>
        </w:rPr>
        <w:t xml:space="preserve"> 등급, 혈당 등급, 흡연 음주여부, 운동여부와 같은 다양한 건강 지표를 입력할 수 있습니다.</w:t>
      </w:r>
    </w:p>
    <w:p w14:paraId="01F54DCE" w14:textId="62F390FD" w:rsidR="00F27289" w:rsidRPr="00D8778D" w:rsidRDefault="00F27289">
      <w:pPr>
        <w:rPr>
          <w:color w:val="EE0000"/>
        </w:rPr>
      </w:pPr>
      <w:r w:rsidRPr="00D8778D">
        <w:rPr>
          <w:rFonts w:hint="eastAsia"/>
          <w:color w:val="EE0000"/>
        </w:rPr>
        <w:t xml:space="preserve">사진은, 60세의 </w:t>
      </w:r>
      <w:r w:rsidR="007C4202" w:rsidRPr="00D8778D">
        <w:rPr>
          <w:rFonts w:hint="eastAsia"/>
          <w:color w:val="EE0000"/>
        </w:rPr>
        <w:t xml:space="preserve">혈압은 120에 80정도 되며 </w:t>
      </w:r>
      <w:r w:rsidR="002C605D" w:rsidRPr="00D8778D">
        <w:rPr>
          <w:rFonts w:hint="eastAsia"/>
          <w:color w:val="EE0000"/>
        </w:rPr>
        <w:t>170</w:t>
      </w:r>
      <w:r w:rsidR="00C326AB" w:rsidRPr="00D8778D">
        <w:rPr>
          <w:rFonts w:hint="eastAsia"/>
          <w:color w:val="EE0000"/>
        </w:rPr>
        <w:t>의 키</w:t>
      </w:r>
      <w:r w:rsidR="002C605D" w:rsidRPr="00D8778D">
        <w:rPr>
          <w:rFonts w:hint="eastAsia"/>
          <w:color w:val="EE0000"/>
        </w:rPr>
        <w:t>에 65kg 남성을 입력한 결과입니다.</w:t>
      </w:r>
    </w:p>
    <w:p w14:paraId="7DF44A6C" w14:textId="1CDD700D" w:rsidR="00262778" w:rsidRPr="00D8778D" w:rsidRDefault="009855EF">
      <w:r w:rsidRPr="00D8778D">
        <w:rPr>
          <w:rFonts w:hint="eastAsia"/>
        </w:rPr>
        <w:t xml:space="preserve">이렇게 입력한 </w:t>
      </w:r>
      <w:r w:rsidR="000A519F" w:rsidRPr="00D8778D">
        <w:rPr>
          <w:rFonts w:hint="eastAsia"/>
        </w:rPr>
        <w:t>정보를 바탕으로, 심혈관 질환 발생 여부를 예측하기 위해 기계학습 기반 예측 모델을 구축했습니다.</w:t>
      </w:r>
    </w:p>
    <w:p w14:paraId="54F04DA9" w14:textId="57F829B0" w:rsidR="000A519F" w:rsidRPr="00D8778D" w:rsidRDefault="00FA0263">
      <w:r w:rsidRPr="00D8778D">
        <w:rPr>
          <w:rFonts w:hint="eastAsia"/>
        </w:rPr>
        <w:lastRenderedPageBreak/>
        <w:t xml:space="preserve">사용한 데이터는 약 만여명의 개인 건강검진 정보로, 나이, 성별, </w:t>
      </w:r>
      <w:r w:rsidR="00741DAC" w:rsidRPr="00D8778D">
        <w:rPr>
          <w:rFonts w:hint="eastAsia"/>
        </w:rPr>
        <w:t>키,</w:t>
      </w:r>
      <w:r w:rsidR="000E6F92" w:rsidRPr="00D8778D">
        <w:rPr>
          <w:rFonts w:hint="eastAsia"/>
        </w:rPr>
        <w:t xml:space="preserve"> </w:t>
      </w:r>
      <w:proofErr w:type="gramStart"/>
      <w:r w:rsidR="00741DAC" w:rsidRPr="00D8778D">
        <w:rPr>
          <w:rFonts w:hint="eastAsia"/>
        </w:rPr>
        <w:t xml:space="preserve">몸무게 </w:t>
      </w:r>
      <w:r w:rsidR="007C07EE" w:rsidRPr="00D8778D">
        <w:rPr>
          <w:rFonts w:hint="eastAsia"/>
        </w:rPr>
        <w:t>,</w:t>
      </w:r>
      <w:r w:rsidRPr="00D8778D">
        <w:rPr>
          <w:rFonts w:hint="eastAsia"/>
        </w:rPr>
        <w:t>수축기</w:t>
      </w:r>
      <w:proofErr w:type="gramEnd"/>
      <w:r w:rsidRPr="00D8778D">
        <w:rPr>
          <w:rFonts w:hint="eastAsia"/>
        </w:rPr>
        <w:t>,</w:t>
      </w:r>
      <w:r w:rsidR="006F5768" w:rsidRPr="00D8778D">
        <w:rPr>
          <w:rFonts w:hint="eastAsia"/>
        </w:rPr>
        <w:t xml:space="preserve"> </w:t>
      </w:r>
      <w:r w:rsidRPr="00D8778D">
        <w:rPr>
          <w:rFonts w:hint="eastAsia"/>
        </w:rPr>
        <w:t>이완기 혈압, 콜레스테롤, 혈당, 흡연,</w:t>
      </w:r>
      <w:r w:rsidR="00E901FC" w:rsidRPr="00D8778D">
        <w:rPr>
          <w:rFonts w:hint="eastAsia"/>
        </w:rPr>
        <w:t xml:space="preserve"> </w:t>
      </w:r>
      <w:r w:rsidRPr="00D8778D">
        <w:rPr>
          <w:rFonts w:hint="eastAsia"/>
        </w:rPr>
        <w:t xml:space="preserve">음주여부, </w:t>
      </w:r>
      <w:proofErr w:type="spellStart"/>
      <w:r w:rsidRPr="00D8778D">
        <w:rPr>
          <w:rFonts w:hint="eastAsia"/>
        </w:rPr>
        <w:t>운동여부등</w:t>
      </w:r>
      <w:proofErr w:type="spellEnd"/>
      <w:r w:rsidRPr="00D8778D">
        <w:rPr>
          <w:rFonts w:hint="eastAsia"/>
        </w:rPr>
        <w:t xml:space="preserve"> 총 </w:t>
      </w:r>
      <w:r w:rsidR="007B1895" w:rsidRPr="00D8778D">
        <w:rPr>
          <w:rFonts w:hint="eastAsia"/>
        </w:rPr>
        <w:t>11</w:t>
      </w:r>
      <w:r w:rsidRPr="00D8778D">
        <w:rPr>
          <w:rFonts w:hint="eastAsia"/>
        </w:rPr>
        <w:t>개의 주요 변수를 포함하고 있습니다.</w:t>
      </w:r>
    </w:p>
    <w:p w14:paraId="6545D99E" w14:textId="33839554" w:rsidR="00E901FC" w:rsidRPr="00D8778D" w:rsidRDefault="00E901FC">
      <w:r w:rsidRPr="00D8778D">
        <w:rPr>
          <w:rFonts w:hint="eastAsia"/>
        </w:rPr>
        <w:t xml:space="preserve">데이터는 80프로를 학습용 데이터, 20프로를 테스트용 데이터로 나누었으며, </w:t>
      </w:r>
      <w:proofErr w:type="spellStart"/>
      <w:r w:rsidRPr="00D8778D">
        <w:rPr>
          <w:rFonts w:hint="eastAsia"/>
        </w:rPr>
        <w:t>결측치는</w:t>
      </w:r>
      <w:proofErr w:type="spellEnd"/>
      <w:r w:rsidRPr="00D8778D">
        <w:rPr>
          <w:rFonts w:hint="eastAsia"/>
        </w:rPr>
        <w:t xml:space="preserve"> 제거하고 이상치는 사분위수 범위를 활용해 처리했습니다.</w:t>
      </w:r>
    </w:p>
    <w:p w14:paraId="0AA3B6B6" w14:textId="2E90B454" w:rsidR="00A3294F" w:rsidRPr="00D8778D" w:rsidRDefault="00877707">
      <w:r w:rsidRPr="00D8778D">
        <w:rPr>
          <w:rFonts w:hint="eastAsia"/>
        </w:rPr>
        <w:t>나이는 일 단위를 연 단위로 변환하고, 키와 몸무게를 이용해 BMI지수를 새로 계산하여 변수로 추가하였습니다.</w:t>
      </w:r>
    </w:p>
    <w:p w14:paraId="07456E99" w14:textId="463B7E06" w:rsidR="009F395B" w:rsidRPr="00D8778D" w:rsidRDefault="00E521D3">
      <w:r w:rsidRPr="00D8778D">
        <w:rPr>
          <w:rFonts w:hint="eastAsia"/>
        </w:rPr>
        <w:t xml:space="preserve">여러 분류 모델을 비교한 결과, </w:t>
      </w:r>
      <w:r w:rsidR="009F395B" w:rsidRPr="00D8778D">
        <w:rPr>
          <w:rFonts w:hint="eastAsia"/>
        </w:rPr>
        <w:t xml:space="preserve">예측성능과 일반화성능이 가장 우수한 </w:t>
      </w:r>
      <w:proofErr w:type="spellStart"/>
      <w:r w:rsidR="009F395B" w:rsidRPr="00D8778D">
        <w:rPr>
          <w:rFonts w:hint="eastAsia"/>
        </w:rPr>
        <w:t>XGBoost</w:t>
      </w:r>
      <w:proofErr w:type="spellEnd"/>
      <w:r w:rsidR="009F395B" w:rsidRPr="00D8778D">
        <w:rPr>
          <w:rFonts w:hint="eastAsia"/>
        </w:rPr>
        <w:t>를 최종 선택하였습니다.</w:t>
      </w:r>
    </w:p>
    <w:p w14:paraId="0C68984A" w14:textId="67DD3310" w:rsidR="00314D8A" w:rsidRPr="00D8778D" w:rsidRDefault="00314D8A">
      <w:proofErr w:type="spellStart"/>
      <w:r w:rsidRPr="00D8778D">
        <w:t>XGBoost</w:t>
      </w:r>
      <w:proofErr w:type="spellEnd"/>
      <w:r w:rsidRPr="00D8778D">
        <w:t>는 비선형성과 변수 간 상호작용을 잘 포착하고,</w:t>
      </w:r>
      <w:r w:rsidRPr="00D8778D">
        <w:rPr>
          <w:rFonts w:hint="eastAsia"/>
        </w:rPr>
        <w:t xml:space="preserve"> </w:t>
      </w:r>
      <w:proofErr w:type="spellStart"/>
      <w:r w:rsidRPr="00D8778D">
        <w:t>과적합</w:t>
      </w:r>
      <w:proofErr w:type="spellEnd"/>
      <w:r w:rsidRPr="00D8778D">
        <w:t xml:space="preserve"> 방지를 위한 정규화 기능을 내장하고 있어 데이터 해석에 적합했습니다.</w:t>
      </w:r>
    </w:p>
    <w:p w14:paraId="7EFD5ED5" w14:textId="2BFCEB85" w:rsidR="009F395B" w:rsidRPr="00D8778D" w:rsidRDefault="009F395B">
      <w:r w:rsidRPr="00D8778D">
        <w:rPr>
          <w:rFonts w:hint="eastAsia"/>
        </w:rPr>
        <w:t>모델의</w:t>
      </w:r>
      <w:r w:rsidRPr="00D8778D">
        <w:t xml:space="preserve"> </w:t>
      </w:r>
      <w:r w:rsidRPr="00D8778D">
        <w:rPr>
          <w:rFonts w:hint="eastAsia"/>
        </w:rPr>
        <w:t>성능</w:t>
      </w:r>
      <w:r w:rsidRPr="00D8778D">
        <w:t xml:space="preserve"> </w:t>
      </w:r>
      <w:r w:rsidRPr="00D8778D">
        <w:rPr>
          <w:rFonts w:hint="eastAsia"/>
        </w:rPr>
        <w:t>향상을</w:t>
      </w:r>
      <w:r w:rsidRPr="00D8778D">
        <w:t xml:space="preserve"> </w:t>
      </w:r>
      <w:r w:rsidRPr="00D8778D">
        <w:rPr>
          <w:rFonts w:hint="eastAsia"/>
        </w:rPr>
        <w:t>위해</w:t>
      </w:r>
      <w:r w:rsidRPr="00D8778D">
        <w:t xml:space="preserve"> Grid Search</w:t>
      </w:r>
      <w:r w:rsidRPr="00D8778D">
        <w:rPr>
          <w:rFonts w:hint="eastAsia"/>
        </w:rPr>
        <w:t>를</w:t>
      </w:r>
      <w:r w:rsidRPr="00D8778D">
        <w:t xml:space="preserve"> </w:t>
      </w:r>
      <w:r w:rsidRPr="00D8778D">
        <w:rPr>
          <w:rFonts w:hint="eastAsia"/>
        </w:rPr>
        <w:t>통해</w:t>
      </w:r>
      <w:r w:rsidRPr="00D8778D">
        <w:t xml:space="preserve"> </w:t>
      </w:r>
      <w:proofErr w:type="spellStart"/>
      <w:r w:rsidRPr="00D8778D">
        <w:rPr>
          <w:rFonts w:hint="eastAsia"/>
        </w:rPr>
        <w:t>하이퍼</w:t>
      </w:r>
      <w:proofErr w:type="spellEnd"/>
      <w:r w:rsidRPr="00D8778D">
        <w:t xml:space="preserve"> </w:t>
      </w:r>
      <w:r w:rsidRPr="00D8778D">
        <w:rPr>
          <w:rFonts w:hint="eastAsia"/>
        </w:rPr>
        <w:t>파라미터</w:t>
      </w:r>
      <w:r w:rsidRPr="00D8778D">
        <w:t xml:space="preserve"> </w:t>
      </w:r>
      <w:r w:rsidRPr="00D8778D">
        <w:rPr>
          <w:rFonts w:hint="eastAsia"/>
        </w:rPr>
        <w:t>튜닝을</w:t>
      </w:r>
      <w:r w:rsidRPr="00D8778D">
        <w:t xml:space="preserve"> </w:t>
      </w:r>
      <w:r w:rsidRPr="00D8778D">
        <w:rPr>
          <w:rFonts w:hint="eastAsia"/>
        </w:rPr>
        <w:t>수행하였으며</w:t>
      </w:r>
      <w:r w:rsidRPr="00D8778D">
        <w:t xml:space="preserve">, </w:t>
      </w:r>
      <w:r w:rsidRPr="00D8778D">
        <w:rPr>
          <w:rFonts w:hint="eastAsia"/>
        </w:rPr>
        <w:t>그</w:t>
      </w:r>
      <w:r w:rsidRPr="00D8778D">
        <w:t xml:space="preserve"> </w:t>
      </w:r>
      <w:r w:rsidRPr="00D8778D">
        <w:rPr>
          <w:rFonts w:hint="eastAsia"/>
        </w:rPr>
        <w:t>결과</w:t>
      </w:r>
      <w:r w:rsidRPr="00D8778D">
        <w:t xml:space="preserve"> </w:t>
      </w:r>
      <w:r w:rsidRPr="00D8778D">
        <w:rPr>
          <w:rFonts w:hint="eastAsia"/>
        </w:rPr>
        <w:t>최적</w:t>
      </w:r>
      <w:r w:rsidRPr="00D8778D">
        <w:t xml:space="preserve"> </w:t>
      </w:r>
      <w:proofErr w:type="spellStart"/>
      <w:r w:rsidRPr="00D8778D">
        <w:rPr>
          <w:rFonts w:hint="eastAsia"/>
        </w:rPr>
        <w:t>하이퍼</w:t>
      </w:r>
      <w:proofErr w:type="spellEnd"/>
      <w:r w:rsidRPr="00D8778D">
        <w:t xml:space="preserve"> </w:t>
      </w:r>
      <w:r w:rsidRPr="00D8778D">
        <w:rPr>
          <w:rFonts w:hint="eastAsia"/>
        </w:rPr>
        <w:t xml:space="preserve">파라미터는 </w:t>
      </w:r>
      <w:proofErr w:type="spellStart"/>
      <w:r w:rsidRPr="00D8778D">
        <w:t>learining_rate</w:t>
      </w:r>
      <w:proofErr w:type="spellEnd"/>
      <w:r w:rsidRPr="00D8778D">
        <w:t xml:space="preserve">=0.1, </w:t>
      </w:r>
      <w:proofErr w:type="spellStart"/>
      <w:r w:rsidRPr="00D8778D">
        <w:t>max_depth</w:t>
      </w:r>
      <w:proofErr w:type="spellEnd"/>
      <w:r w:rsidRPr="00D8778D">
        <w:t>=3,</w:t>
      </w:r>
      <w:r w:rsidRPr="00D8778D">
        <w:rPr>
          <w:rFonts w:hint="eastAsia"/>
        </w:rPr>
        <w:t xml:space="preserve"> </w:t>
      </w:r>
      <w:proofErr w:type="spellStart"/>
      <w:r w:rsidRPr="00D8778D">
        <w:t>n_estimator</w:t>
      </w:r>
      <w:proofErr w:type="spellEnd"/>
      <w:r w:rsidRPr="00D8778D">
        <w:t>=200, subsample=0.7</w:t>
      </w:r>
      <w:r w:rsidRPr="00D8778D">
        <w:rPr>
          <w:rFonts w:hint="eastAsia"/>
        </w:rPr>
        <w:t>로</w:t>
      </w:r>
      <w:r w:rsidRPr="00D8778D">
        <w:t xml:space="preserve"> </w:t>
      </w:r>
      <w:r w:rsidRPr="00D8778D">
        <w:rPr>
          <w:rFonts w:hint="eastAsia"/>
        </w:rPr>
        <w:t>설정되었습니다.</w:t>
      </w:r>
    </w:p>
    <w:p w14:paraId="4BB08D4C" w14:textId="7451BC23" w:rsidR="009F395B" w:rsidRPr="00D8778D" w:rsidRDefault="009F395B">
      <w:r w:rsidRPr="00D8778D">
        <w:rPr>
          <w:rFonts w:hint="eastAsia"/>
        </w:rPr>
        <w:t xml:space="preserve">결과적으로, 이렇게 만들어진 모델의 최종 성능은 </w:t>
      </w:r>
      <w:r w:rsidRPr="00D8778D">
        <w:t>Precision=0.75, Recall=0.70, f1-score= 0.72, accuracy=0.73</w:t>
      </w:r>
      <w:r w:rsidRPr="00D8778D">
        <w:rPr>
          <w:rFonts w:hint="eastAsia"/>
        </w:rPr>
        <w:t>의</w:t>
      </w:r>
      <w:r w:rsidRPr="00D8778D">
        <w:t xml:space="preserve"> </w:t>
      </w:r>
      <w:r w:rsidRPr="00D8778D">
        <w:rPr>
          <w:rFonts w:hint="eastAsia"/>
        </w:rPr>
        <w:t>성능을</w:t>
      </w:r>
      <w:r w:rsidRPr="00D8778D">
        <w:t xml:space="preserve"> </w:t>
      </w:r>
      <w:r w:rsidRPr="00D8778D">
        <w:rPr>
          <w:rFonts w:hint="eastAsia"/>
        </w:rPr>
        <w:t>보</w:t>
      </w:r>
      <w:r w:rsidR="00D578E7" w:rsidRPr="00D8778D">
        <w:rPr>
          <w:rFonts w:hint="eastAsia"/>
        </w:rPr>
        <w:t>여 신뢰할만한 수준의 분류 성능을 확보했습니다.</w:t>
      </w:r>
    </w:p>
    <w:p w14:paraId="754E8652" w14:textId="042D4417" w:rsidR="00385E57" w:rsidRPr="00D8778D" w:rsidRDefault="00385E57">
      <w:r w:rsidRPr="00D8778D">
        <w:t>즉, 시스템은 사용자가 입력한 건강 정보를 기반으로</w:t>
      </w:r>
      <w:r w:rsidRPr="00D8778D">
        <w:rPr>
          <w:rFonts w:hint="eastAsia"/>
        </w:rPr>
        <w:t xml:space="preserve"> </w:t>
      </w:r>
      <w:r w:rsidRPr="00D8778D">
        <w:t>이러한 기계학습 모델을 즉시 실행하여 심혈관 질환 위험도를 예측하고,</w:t>
      </w:r>
      <w:r w:rsidRPr="00D8778D">
        <w:rPr>
          <w:rFonts w:hint="eastAsia"/>
        </w:rPr>
        <w:t xml:space="preserve"> </w:t>
      </w:r>
      <w:r w:rsidRPr="00D8778D">
        <w:t>결과를 퍼센트(%) 형태로 직관적으로 출력합니다.</w:t>
      </w:r>
    </w:p>
    <w:p w14:paraId="3E794E7A" w14:textId="5EE6E9BE" w:rsidR="00EE2C77" w:rsidRPr="00D8778D" w:rsidRDefault="00DC7D45">
      <w:pPr>
        <w:rPr>
          <w:color w:val="EE0000"/>
        </w:rPr>
      </w:pPr>
      <w:r w:rsidRPr="00D8778D">
        <w:rPr>
          <w:rFonts w:hint="eastAsia"/>
          <w:color w:val="EE0000"/>
        </w:rPr>
        <w:t xml:space="preserve">예시로, 아까 입력한 60세 남성의 경우는 63.08%의 위험도가 나온다는 것을 </w:t>
      </w:r>
      <w:proofErr w:type="spellStart"/>
      <w:r w:rsidRPr="00D8778D">
        <w:rPr>
          <w:rFonts w:hint="eastAsia"/>
          <w:color w:val="EE0000"/>
        </w:rPr>
        <w:t>알수</w:t>
      </w:r>
      <w:proofErr w:type="spellEnd"/>
      <w:r w:rsidRPr="00D8778D">
        <w:rPr>
          <w:rFonts w:hint="eastAsia"/>
          <w:color w:val="EE0000"/>
        </w:rPr>
        <w:t xml:space="preserve"> 있습니다.</w:t>
      </w:r>
    </w:p>
    <w:p w14:paraId="3F9740CA" w14:textId="77777777" w:rsidR="00DC7D45" w:rsidRDefault="00DC7D45">
      <w:pPr>
        <w:rPr>
          <w:color w:val="EE0000"/>
        </w:rPr>
      </w:pPr>
    </w:p>
    <w:p w14:paraId="22C37587" w14:textId="3FB5C178" w:rsidR="00EE2C77" w:rsidRPr="00D8778D" w:rsidRDefault="00EE2C77">
      <w:r w:rsidRPr="00D8778D">
        <w:rPr>
          <w:rFonts w:hint="eastAsia"/>
        </w:rPr>
        <w:t>또한 본 시스템은 단순히 예측 결과를 제시하는 데 그치지 않고, 사용자가 자신의 건강 상태를 더 깊이 이해하고 행동 변화를 유도할 수 있도록 설명 가능성 기법을 도입하였습니다.</w:t>
      </w:r>
    </w:p>
    <w:p w14:paraId="62D24819" w14:textId="5E7AB76D" w:rsidR="00EE2C77" w:rsidRPr="00D8778D" w:rsidRDefault="00EE2C77">
      <w:r w:rsidRPr="00D8778D">
        <w:rPr>
          <w:rFonts w:hint="eastAsia"/>
        </w:rPr>
        <w:t xml:space="preserve">특히 SHAP 값을 활용하여 각 변수가 예측 결과에 어느 정도의 영향을 </w:t>
      </w:r>
      <w:proofErr w:type="spellStart"/>
      <w:r w:rsidRPr="00D8778D">
        <w:rPr>
          <w:rFonts w:hint="eastAsia"/>
        </w:rPr>
        <w:t>주었는지와</w:t>
      </w:r>
      <w:proofErr w:type="spellEnd"/>
      <w:r w:rsidRPr="00D8778D">
        <w:rPr>
          <w:rFonts w:hint="eastAsia"/>
        </w:rPr>
        <w:t xml:space="preserve"> 그 영향이 위험도를 높이는 방향인지, 낮추는 방향인지를 정량적으로 분석할 수 있도록 설계했습니다.</w:t>
      </w:r>
    </w:p>
    <w:p w14:paraId="1A123D44" w14:textId="2864FBC2" w:rsidR="00EE2C77" w:rsidRPr="00D8778D" w:rsidRDefault="003D4670">
      <w:r w:rsidRPr="00D8778D">
        <w:rPr>
          <w:rFonts w:hint="eastAsia"/>
        </w:rPr>
        <w:t>이러한 분석을 통해 모델이 왜 이러한 결과를 내렸는가? 라는 질문에 사용자가 직접 이해할 수 있는 형태로 답변할 수 있습니다.</w:t>
      </w:r>
    </w:p>
    <w:p w14:paraId="332A6AC4" w14:textId="77A1F442" w:rsidR="00F06B4C" w:rsidRPr="00D8778D" w:rsidRDefault="00F06B4C">
      <w:r w:rsidRPr="00D8778D">
        <w:t xml:space="preserve">본 그림에서 보시는 것처럼, SHAP 결과는 막대그래프 형태로 </w:t>
      </w:r>
      <w:proofErr w:type="spellStart"/>
      <w:r w:rsidRPr="00D8778D">
        <w:t>시각화되어</w:t>
      </w:r>
      <w:proofErr w:type="spellEnd"/>
      <w:r w:rsidRPr="00D8778D">
        <w:rPr>
          <w:rFonts w:hint="eastAsia"/>
        </w:rPr>
        <w:t xml:space="preserve"> </w:t>
      </w:r>
      <w:r w:rsidRPr="00D8778D">
        <w:t>각 변수의 기</w:t>
      </w:r>
      <w:r w:rsidRPr="00D8778D">
        <w:lastRenderedPageBreak/>
        <w:t>여도를 직관적으로 확인할 수 있으며,</w:t>
      </w:r>
      <w:r w:rsidRPr="00D8778D">
        <w:rPr>
          <w:rFonts w:hint="eastAsia"/>
        </w:rPr>
        <w:t xml:space="preserve"> </w:t>
      </w:r>
      <w:r w:rsidRPr="00D8778D">
        <w:t>동시에 자연어 기반의 간단한 해설 문구를 함께 제공하여</w:t>
      </w:r>
      <w:r w:rsidRPr="00D8778D">
        <w:rPr>
          <w:rFonts w:hint="eastAsia"/>
        </w:rPr>
        <w:t xml:space="preserve"> </w:t>
      </w:r>
      <w:r w:rsidRPr="00D8778D">
        <w:t>비전문가도 모델의 결정 과정을 쉽게 이해할 수 있도록 하였습니다.</w:t>
      </w:r>
    </w:p>
    <w:p w14:paraId="629F6F36" w14:textId="1BF6C072" w:rsidR="003472BE" w:rsidRPr="00D8778D" w:rsidRDefault="003472BE">
      <w:r w:rsidRPr="00D8778D">
        <w:rPr>
          <w:rFonts w:hint="eastAsia"/>
        </w:rPr>
        <w:t>이 모든 결과는 사용자의 입력 정보에 맞추어 실시간으로 시각화 가능하도록 하였습니다.</w:t>
      </w:r>
    </w:p>
    <w:p w14:paraId="4ED8DE5E" w14:textId="3C38EF63" w:rsidR="00EE2C77" w:rsidRPr="00D8778D" w:rsidRDefault="00D3583B">
      <w:pPr>
        <w:rPr>
          <w:color w:val="EE0000"/>
        </w:rPr>
      </w:pPr>
      <w:proofErr w:type="spellStart"/>
      <w:r w:rsidRPr="00D8778D">
        <w:rPr>
          <w:rFonts w:hint="eastAsia"/>
          <w:color w:val="EE0000"/>
        </w:rPr>
        <w:t>예를들어</w:t>
      </w:r>
      <w:proofErr w:type="spellEnd"/>
      <w:r w:rsidRPr="00D8778D">
        <w:rPr>
          <w:rFonts w:hint="eastAsia"/>
          <w:color w:val="EE0000"/>
        </w:rPr>
        <w:t>, 아까 입력한 60세 남성의 경우 SHAP 분석결과 나이, 수축기 혈압, 운동여부가 예측 확률에 가장 큰 영향을 미치는 변수로 나타났습니다.</w:t>
      </w:r>
    </w:p>
    <w:p w14:paraId="37A75643" w14:textId="77777777" w:rsidR="00F06B4C" w:rsidRPr="00D8778D" w:rsidRDefault="00F06B4C" w:rsidP="00F06B4C">
      <w:pPr>
        <w:rPr>
          <w:color w:val="EE0000"/>
        </w:rPr>
      </w:pPr>
      <w:r w:rsidRPr="00D8778D">
        <w:rPr>
          <w:rFonts w:hint="eastAsia"/>
          <w:color w:val="EE0000"/>
        </w:rPr>
        <w:t>그래프에서도 나이가 결과예측에 매우 큰 영향을 미침을 직관적으로 알 수 있습니다.</w:t>
      </w:r>
    </w:p>
    <w:p w14:paraId="596B8A97" w14:textId="69E84C2E" w:rsidR="00655E86" w:rsidRPr="00D8778D" w:rsidRDefault="00655E86" w:rsidP="00655E86">
      <w:r w:rsidRPr="00D8778D">
        <w:t>이처럼 설명 가능한 인공지능 기술을 도입함으로써</w:t>
      </w:r>
      <w:r w:rsidRPr="00D8778D">
        <w:rPr>
          <w:rFonts w:hint="eastAsia"/>
        </w:rPr>
        <w:t xml:space="preserve"> </w:t>
      </w:r>
      <w:r w:rsidRPr="00D8778D">
        <w:t xml:space="preserve">모델의 내부 판단 과정을 투명하고 신뢰성 있게 </w:t>
      </w:r>
      <w:proofErr w:type="spellStart"/>
      <w:r w:rsidRPr="00D8778D">
        <w:t>시각화할</w:t>
      </w:r>
      <w:proofErr w:type="spellEnd"/>
      <w:r w:rsidRPr="00D8778D">
        <w:t xml:space="preserve"> 수 있었으며,</w:t>
      </w:r>
      <w:r w:rsidRPr="00D8778D">
        <w:rPr>
          <w:rFonts w:hint="eastAsia"/>
        </w:rPr>
        <w:t xml:space="preserve"> </w:t>
      </w:r>
      <w:r w:rsidRPr="00D8778D">
        <w:t>나아가 사용자가 자신의 건강 상태를 스스로 점검하고</w:t>
      </w:r>
      <w:r w:rsidRPr="00D8778D">
        <w:rPr>
          <w:rFonts w:hint="eastAsia"/>
        </w:rPr>
        <w:t xml:space="preserve"> </w:t>
      </w:r>
      <w:r w:rsidRPr="00D8778D">
        <w:t>어떤 요인이 위험도를 높이는지 실시간으로 파악·개선할 수 있는 환경을 제공했습니다.</w:t>
      </w:r>
    </w:p>
    <w:p w14:paraId="0DB0B75F" w14:textId="56F52A33" w:rsidR="00655E86" w:rsidRPr="00D8778D" w:rsidRDefault="00655E86" w:rsidP="00655E86">
      <w:r w:rsidRPr="00D8778D">
        <w:t>결국, 본 시스템은 단순한 예측 도구를 넘어</w:t>
      </w:r>
      <w:r w:rsidRPr="00D8778D">
        <w:rPr>
          <w:rFonts w:hint="eastAsia"/>
        </w:rPr>
        <w:t xml:space="preserve"> </w:t>
      </w:r>
      <w:r w:rsidRPr="00D8778D">
        <w:t xml:space="preserve">설명 가능한 개인 맞춤형 건강 </w:t>
      </w:r>
      <w:proofErr w:type="spellStart"/>
      <w:r w:rsidRPr="00D8778D">
        <w:t>파트너로서의</w:t>
      </w:r>
      <w:proofErr w:type="spellEnd"/>
      <w:r w:rsidRPr="00D8778D">
        <w:t xml:space="preserve"> 역할을 수행한다고 볼 수 있습니다.</w:t>
      </w:r>
    </w:p>
    <w:p w14:paraId="31F78C68" w14:textId="64ABC72E" w:rsidR="00D47259" w:rsidRPr="00D8778D" w:rsidRDefault="00D47259" w:rsidP="00655E86">
      <w:r w:rsidRPr="00D8778D">
        <w:rPr>
          <w:rFonts w:hint="eastAsia"/>
        </w:rPr>
        <w:t xml:space="preserve">또한 예측된 결과를 단순히 수치로 제시하는 데 그치지 않고, 사용자에게 보다 실용적이고 행동 가능한 건강 조언을 제공하기 위해 </w:t>
      </w:r>
      <w:r w:rsidR="00C329EC" w:rsidRPr="00D8778D">
        <w:rPr>
          <w:rFonts w:hint="eastAsia"/>
        </w:rPr>
        <w:t>구글의 생성형 인공지능인 제미나이 API를 연동하였습니다.</w:t>
      </w:r>
    </w:p>
    <w:p w14:paraId="1445337A" w14:textId="3D48F91C" w:rsidR="004415DC" w:rsidRPr="00D8778D" w:rsidRDefault="004415DC" w:rsidP="00655E86">
      <w:r w:rsidRPr="00D8778D">
        <w:rPr>
          <w:rFonts w:hint="eastAsia"/>
        </w:rPr>
        <w:t xml:space="preserve">사용자가 입력한 건강 정보와 </w:t>
      </w:r>
      <w:proofErr w:type="spellStart"/>
      <w:r w:rsidRPr="00D8778D">
        <w:rPr>
          <w:rFonts w:hint="eastAsia"/>
        </w:rPr>
        <w:t>XGBoost</w:t>
      </w:r>
      <w:proofErr w:type="spellEnd"/>
      <w:r w:rsidRPr="00D8778D">
        <w:rPr>
          <w:rFonts w:hint="eastAsia"/>
        </w:rPr>
        <w:t xml:space="preserve"> 모델을 통해 산출된 심혈관 질환 위험도를 바탕으로, 시스템은 제미나이 모델에게 건강전문가로서 개인 맞춤형 조언을 </w:t>
      </w:r>
      <w:r w:rsidR="00A30C81" w:rsidRPr="00D8778D">
        <w:rPr>
          <w:rFonts w:hint="eastAsia"/>
        </w:rPr>
        <w:t>5가지정도 제시하라는 형태의 프롬프트를 전달합니다.</w:t>
      </w:r>
    </w:p>
    <w:p w14:paraId="3BD11127" w14:textId="0B4CB7E8" w:rsidR="00A30C81" w:rsidRPr="00D8778D" w:rsidRDefault="0068376F" w:rsidP="00655E86">
      <w:r w:rsidRPr="00D8778D">
        <w:rPr>
          <w:rFonts w:hint="eastAsia"/>
        </w:rPr>
        <w:t>이러한 프롬프트를 통해 제미나이는 사용자의 건강 상태를 이해하고, 전문가 관점에서 자연스러운 문장 형태의 맞춤형 조언을 자동으로 생성합니다.</w:t>
      </w:r>
    </w:p>
    <w:p w14:paraId="3A99BC05" w14:textId="38F31540" w:rsidR="00BD6806" w:rsidRPr="00F72832" w:rsidRDefault="00F72832">
      <w:pPr>
        <w:rPr>
          <w:color w:val="EE0000"/>
        </w:rPr>
      </w:pPr>
      <w:proofErr w:type="spellStart"/>
      <w:r>
        <w:rPr>
          <w:rFonts w:hint="eastAsia"/>
          <w:color w:val="EE0000"/>
        </w:rPr>
        <w:t>예</w:t>
      </w:r>
      <w:r w:rsidR="0068376F" w:rsidRPr="00F72832">
        <w:rPr>
          <w:rFonts w:hint="eastAsia"/>
          <w:color w:val="EE0000"/>
        </w:rPr>
        <w:t>를들어</w:t>
      </w:r>
      <w:proofErr w:type="spellEnd"/>
      <w:r w:rsidR="0068376F" w:rsidRPr="00F72832">
        <w:rPr>
          <w:rFonts w:hint="eastAsia"/>
          <w:color w:val="EE0000"/>
        </w:rPr>
        <w:t xml:space="preserve">, 앞서 입력한 위험도가 63%정도 되는 60세 남성의 경우, </w:t>
      </w:r>
      <w:r w:rsidR="00BD6806" w:rsidRPr="00F72832">
        <w:rPr>
          <w:rFonts w:hint="eastAsia"/>
          <w:color w:val="EE0000"/>
        </w:rPr>
        <w:t xml:space="preserve">건강 조언으로 규칙적인 유산소 운동 시작, </w:t>
      </w:r>
      <w:proofErr w:type="spellStart"/>
      <w:r w:rsidR="00BD6806" w:rsidRPr="00F72832">
        <w:rPr>
          <w:rFonts w:hint="eastAsia"/>
          <w:color w:val="EE0000"/>
        </w:rPr>
        <w:t>균형잡힌</w:t>
      </w:r>
      <w:proofErr w:type="spellEnd"/>
      <w:r w:rsidR="00BD6806" w:rsidRPr="00F72832">
        <w:rPr>
          <w:rFonts w:hint="eastAsia"/>
          <w:color w:val="EE0000"/>
        </w:rPr>
        <w:t xml:space="preserve"> 식단 유지, 체중 관리 등</w:t>
      </w:r>
      <w:r w:rsidR="0068376F" w:rsidRPr="00F72832">
        <w:rPr>
          <w:rFonts w:hint="eastAsia"/>
          <w:color w:val="EE0000"/>
        </w:rPr>
        <w:t xml:space="preserve"> 구체적이고 실천 가능한 건강관리 조언을 제시했습니다.</w:t>
      </w:r>
    </w:p>
    <w:p w14:paraId="08A5ABB2" w14:textId="54EB644D" w:rsidR="0068376F" w:rsidRPr="00D8778D" w:rsidRDefault="0068376F">
      <w:r w:rsidRPr="00D8778D">
        <w:rPr>
          <w:rFonts w:hint="eastAsia"/>
        </w:rPr>
        <w:t xml:space="preserve">이처럼 시스템은 사용자의 위험도 수준과 입력된 개별 정보를 기반으로 </w:t>
      </w:r>
      <w:r w:rsidR="00654E8F" w:rsidRPr="00D8778D">
        <w:rPr>
          <w:rFonts w:hint="eastAsia"/>
        </w:rPr>
        <w:t xml:space="preserve">개인에게 꼭 맞는 </w:t>
      </w:r>
      <w:r w:rsidR="0059376C" w:rsidRPr="00D8778D">
        <w:rPr>
          <w:rFonts w:hint="eastAsia"/>
        </w:rPr>
        <w:t>3~5개의 생활습관 개선 방향을 자연어로 안내하며, 결과적으로 사용자가 예측 결과를 이해하고 실제 행동으로 옮길 수 있도록 돕는 역할을 수행합니다.</w:t>
      </w:r>
    </w:p>
    <w:p w14:paraId="257BDFEC" w14:textId="647E3BB9" w:rsidR="0059376C" w:rsidRPr="00D8778D" w:rsidRDefault="0070541C">
      <w:r w:rsidRPr="00D8778D">
        <w:rPr>
          <w:rFonts w:hint="eastAsia"/>
        </w:rPr>
        <w:t xml:space="preserve">특히, </w:t>
      </w:r>
      <w:proofErr w:type="spellStart"/>
      <w:r w:rsidRPr="00D8778D">
        <w:rPr>
          <w:rFonts w:hint="eastAsia"/>
        </w:rPr>
        <w:t>제니마이의</w:t>
      </w:r>
      <w:proofErr w:type="spellEnd"/>
      <w:r w:rsidRPr="00D8778D">
        <w:rPr>
          <w:rFonts w:hint="eastAsia"/>
        </w:rPr>
        <w:t xml:space="preserve"> 자연스러운 언어 생성 기능을 통해 </w:t>
      </w:r>
      <w:r w:rsidR="0053708A" w:rsidRPr="00D8778D">
        <w:rPr>
          <w:rFonts w:hint="eastAsia"/>
        </w:rPr>
        <w:t>전문적인 의학적 표현 대신 일상적인 언어로 쉽게 이해할 수 있는 조언을 제공하기 때문에, 비전문가 사용자도 직관적으로 내용을 받아들이고 실제 건강 관리에 활용할 수 있다는 점에서 실용적인 가치가 큽니다.</w:t>
      </w:r>
    </w:p>
    <w:p w14:paraId="1E8DFDE9" w14:textId="17C5F23A" w:rsidR="0053708A" w:rsidRPr="00D8778D" w:rsidRDefault="0053708A">
      <w:r w:rsidRPr="00D8778D">
        <w:rPr>
          <w:rFonts w:hint="eastAsia"/>
        </w:rPr>
        <w:lastRenderedPageBreak/>
        <w:t xml:space="preserve">향후에는 </w:t>
      </w:r>
      <w:proofErr w:type="spellStart"/>
      <w:r w:rsidRPr="00D8778D">
        <w:rPr>
          <w:rFonts w:hint="eastAsia"/>
        </w:rPr>
        <w:t>제미나이가</w:t>
      </w:r>
      <w:proofErr w:type="spellEnd"/>
      <w:r w:rsidRPr="00D8778D">
        <w:rPr>
          <w:rFonts w:hint="eastAsia"/>
        </w:rPr>
        <w:t xml:space="preserve"> 생성한 조언을 사용자의 입력 이력과 연동하여 시간에 따른 건강 개선 추이 및 행동 변화 피드백까지 제시할 수 있도록 기능을 확장할 계획입니다.</w:t>
      </w:r>
    </w:p>
    <w:p w14:paraId="6F09535A" w14:textId="77777777" w:rsidR="00B95469" w:rsidRPr="00D8778D" w:rsidRDefault="00B95469"/>
    <w:p w14:paraId="153E0740" w14:textId="7FB8C923" w:rsidR="000E2D16" w:rsidRPr="00D8778D" w:rsidRDefault="00077586">
      <w:r w:rsidRPr="00D8778D">
        <w:rPr>
          <w:rFonts w:hint="eastAsia"/>
        </w:rPr>
        <w:t>따라서,</w:t>
      </w:r>
      <w:r w:rsidR="002D50AF" w:rsidRPr="00D8778D">
        <w:rPr>
          <w:rFonts w:hint="eastAsia"/>
        </w:rPr>
        <w:t xml:space="preserve"> 전체 </w:t>
      </w:r>
      <w:r w:rsidR="00951EF9" w:rsidRPr="00D8778D">
        <w:rPr>
          <w:rFonts w:hint="eastAsia"/>
        </w:rPr>
        <w:t>시스템</w:t>
      </w:r>
      <w:r w:rsidR="00FB6726" w:rsidRPr="00D8778D">
        <w:rPr>
          <w:rFonts w:hint="eastAsia"/>
        </w:rPr>
        <w:t xml:space="preserve">을 </w:t>
      </w:r>
      <w:r w:rsidR="00D8699F" w:rsidRPr="00D8778D">
        <w:rPr>
          <w:rFonts w:hint="eastAsia"/>
        </w:rPr>
        <w:t xml:space="preserve">살펴보자면, </w:t>
      </w:r>
      <w:r w:rsidR="00997546" w:rsidRPr="00D8778D">
        <w:rPr>
          <w:rFonts w:hint="eastAsia"/>
        </w:rPr>
        <w:t xml:space="preserve">지금까지 </w:t>
      </w:r>
      <w:proofErr w:type="spellStart"/>
      <w:r w:rsidR="00FC03C9" w:rsidRPr="00D8778D">
        <w:rPr>
          <w:rFonts w:hint="eastAsia"/>
        </w:rPr>
        <w:t>설명드린</w:t>
      </w:r>
      <w:proofErr w:type="spellEnd"/>
      <w:r w:rsidR="00FC03C9" w:rsidRPr="00D8778D">
        <w:rPr>
          <w:rFonts w:hint="eastAsia"/>
        </w:rPr>
        <w:t xml:space="preserve"> </w:t>
      </w:r>
      <w:r w:rsidR="000443A7" w:rsidRPr="00D8778D">
        <w:rPr>
          <w:rFonts w:hint="eastAsia"/>
        </w:rPr>
        <w:t xml:space="preserve">예측 모델을 </w:t>
      </w:r>
      <w:r w:rsidR="00306C43" w:rsidRPr="00D8778D">
        <w:rPr>
          <w:rFonts w:hint="eastAsia"/>
        </w:rPr>
        <w:t xml:space="preserve">실제 </w:t>
      </w:r>
      <w:r w:rsidR="001B037D" w:rsidRPr="00D8778D">
        <w:rPr>
          <w:rFonts w:hint="eastAsia"/>
        </w:rPr>
        <w:t xml:space="preserve">사용자가 </w:t>
      </w:r>
      <w:r w:rsidR="00F66B1B" w:rsidRPr="00D8778D">
        <w:rPr>
          <w:rFonts w:hint="eastAsia"/>
        </w:rPr>
        <w:t xml:space="preserve">쉽게 활용할 수 있도록 </w:t>
      </w:r>
      <w:proofErr w:type="spellStart"/>
      <w:r w:rsidR="00F66B1B" w:rsidRPr="00D8778D">
        <w:rPr>
          <w:rFonts w:hint="eastAsia"/>
        </w:rPr>
        <w:t>s</w:t>
      </w:r>
      <w:r w:rsidR="008221D8" w:rsidRPr="00D8778D">
        <w:rPr>
          <w:rFonts w:hint="eastAsia"/>
        </w:rPr>
        <w:t>tream</w:t>
      </w:r>
      <w:r w:rsidR="000D4A13" w:rsidRPr="00D8778D">
        <w:rPr>
          <w:rFonts w:hint="eastAsia"/>
        </w:rPr>
        <w:t>l</w:t>
      </w:r>
      <w:r w:rsidR="006B41E1" w:rsidRPr="00D8778D">
        <w:rPr>
          <w:rFonts w:hint="eastAsia"/>
        </w:rPr>
        <w:t>it</w:t>
      </w:r>
      <w:proofErr w:type="spellEnd"/>
      <w:r w:rsidR="00A13A44" w:rsidRPr="00D8778D">
        <w:rPr>
          <w:rFonts w:hint="eastAsia"/>
        </w:rPr>
        <w:t xml:space="preserve"> 기반 웹 시스템으로 구현하였습니다.</w:t>
      </w:r>
    </w:p>
    <w:p w14:paraId="2466AAB0" w14:textId="1C998912" w:rsidR="00A13A44" w:rsidRPr="00D8778D" w:rsidRDefault="00AE7C5F">
      <w:r w:rsidRPr="00D8778D">
        <w:rPr>
          <w:rFonts w:hint="eastAsia"/>
        </w:rPr>
        <w:t xml:space="preserve">저희는 이 </w:t>
      </w:r>
      <w:r w:rsidR="00780712" w:rsidRPr="00D8778D">
        <w:rPr>
          <w:rFonts w:hint="eastAsia"/>
        </w:rPr>
        <w:t xml:space="preserve">환경을 활용하여, 사용자가 </w:t>
      </w:r>
      <w:r w:rsidR="00A74E57" w:rsidRPr="00D8778D">
        <w:rPr>
          <w:rFonts w:hint="eastAsia"/>
        </w:rPr>
        <w:t>직접 입력을 바</w:t>
      </w:r>
      <w:r w:rsidR="00C053A1" w:rsidRPr="00D8778D">
        <w:rPr>
          <w:rFonts w:hint="eastAsia"/>
        </w:rPr>
        <w:t xml:space="preserve">꾸면 모델이 </w:t>
      </w:r>
      <w:r w:rsidR="00022352" w:rsidRPr="00D8778D">
        <w:rPr>
          <w:rFonts w:hint="eastAsia"/>
        </w:rPr>
        <w:t xml:space="preserve">즉시 </w:t>
      </w:r>
      <w:r w:rsidR="00C57921" w:rsidRPr="00D8778D">
        <w:rPr>
          <w:rFonts w:hint="eastAsia"/>
        </w:rPr>
        <w:t>재</w:t>
      </w:r>
      <w:r w:rsidR="001F409B" w:rsidRPr="00D8778D">
        <w:rPr>
          <w:rFonts w:hint="eastAsia"/>
        </w:rPr>
        <w:t xml:space="preserve">계산되어 </w:t>
      </w:r>
      <w:r w:rsidR="00AC26E5" w:rsidRPr="00D8778D">
        <w:rPr>
          <w:rFonts w:hint="eastAsia"/>
        </w:rPr>
        <w:t xml:space="preserve">결과가 </w:t>
      </w:r>
      <w:r w:rsidR="001914BF" w:rsidRPr="00D8778D">
        <w:rPr>
          <w:rFonts w:hint="eastAsia"/>
        </w:rPr>
        <w:t>실시간으로 반영되는 시스템을 구현하였</w:t>
      </w:r>
      <w:r w:rsidR="00F81AA9" w:rsidRPr="00D8778D">
        <w:rPr>
          <w:rFonts w:hint="eastAsia"/>
        </w:rPr>
        <w:t>습니다.</w:t>
      </w:r>
    </w:p>
    <w:p w14:paraId="75A69BF3" w14:textId="3C9CB8C4" w:rsidR="00F81AA9" w:rsidRPr="00D8778D" w:rsidRDefault="00CE5B3F">
      <w:r w:rsidRPr="00D8778D">
        <w:rPr>
          <w:rFonts w:hint="eastAsia"/>
        </w:rPr>
        <w:t>화면 구성은 사용자 친화적인 U</w:t>
      </w:r>
      <w:r w:rsidR="00EF7083" w:rsidRPr="00D8778D">
        <w:rPr>
          <w:rFonts w:hint="eastAsia"/>
        </w:rPr>
        <w:t xml:space="preserve">I로 </w:t>
      </w:r>
      <w:r w:rsidR="00DD573F" w:rsidRPr="00D8778D">
        <w:rPr>
          <w:rFonts w:hint="eastAsia"/>
        </w:rPr>
        <w:t>설계했</w:t>
      </w:r>
      <w:r w:rsidR="00BE5AA4" w:rsidRPr="00D8778D">
        <w:rPr>
          <w:rFonts w:hint="eastAsia"/>
        </w:rPr>
        <w:t xml:space="preserve">으며, </w:t>
      </w:r>
      <w:r w:rsidR="0036746F" w:rsidRPr="00D8778D">
        <w:rPr>
          <w:rFonts w:hint="eastAsia"/>
        </w:rPr>
        <w:t xml:space="preserve">복잡한 의료 모델을 단순한 </w:t>
      </w:r>
      <w:r w:rsidR="00253440" w:rsidRPr="00D8778D">
        <w:rPr>
          <w:rFonts w:hint="eastAsia"/>
        </w:rPr>
        <w:t xml:space="preserve">웹 </w:t>
      </w:r>
      <w:r w:rsidR="00B13211" w:rsidRPr="00D8778D">
        <w:rPr>
          <w:rFonts w:hint="eastAsia"/>
        </w:rPr>
        <w:t xml:space="preserve">UI로 </w:t>
      </w:r>
      <w:proofErr w:type="spellStart"/>
      <w:r w:rsidR="00AC5438" w:rsidRPr="00D8778D">
        <w:rPr>
          <w:rFonts w:hint="eastAsia"/>
        </w:rPr>
        <w:t>시각화하여</w:t>
      </w:r>
      <w:proofErr w:type="spellEnd"/>
      <w:r w:rsidR="00AC5438" w:rsidRPr="00D8778D">
        <w:rPr>
          <w:rFonts w:hint="eastAsia"/>
        </w:rPr>
        <w:t xml:space="preserve"> </w:t>
      </w:r>
      <w:r w:rsidR="004D2ACE" w:rsidRPr="00D8778D">
        <w:rPr>
          <w:rFonts w:hint="eastAsia"/>
        </w:rPr>
        <w:t xml:space="preserve">누구나 쉽게 </w:t>
      </w:r>
      <w:r w:rsidR="001128A3" w:rsidRPr="00D8778D">
        <w:rPr>
          <w:rFonts w:hint="eastAsia"/>
        </w:rPr>
        <w:t>사용할 수 있도록 구성하였습니다.</w:t>
      </w:r>
    </w:p>
    <w:p w14:paraId="00C980C9" w14:textId="6E5F466C" w:rsidR="00C83014" w:rsidRPr="00D8778D" w:rsidRDefault="005D34EE">
      <w:pPr>
        <w:rPr>
          <w:i/>
          <w:iCs/>
          <w:strike/>
        </w:rPr>
      </w:pPr>
      <w:r w:rsidRPr="00D8778D">
        <w:rPr>
          <w:rFonts w:hint="eastAsia"/>
          <w:i/>
          <w:iCs/>
          <w:strike/>
        </w:rPr>
        <w:t xml:space="preserve">화면에 있는 </w:t>
      </w:r>
      <w:r w:rsidR="004B774F" w:rsidRPr="00D8778D">
        <w:rPr>
          <w:rFonts w:hint="eastAsia"/>
          <w:i/>
          <w:iCs/>
          <w:strike/>
        </w:rPr>
        <w:t>QR</w:t>
      </w:r>
      <w:r w:rsidR="00685381" w:rsidRPr="00D8778D">
        <w:rPr>
          <w:rFonts w:hint="eastAsia"/>
          <w:i/>
          <w:iCs/>
          <w:strike/>
        </w:rPr>
        <w:t xml:space="preserve">코드를 </w:t>
      </w:r>
      <w:r w:rsidR="00182859" w:rsidRPr="00D8778D">
        <w:rPr>
          <w:rFonts w:hint="eastAsia"/>
          <w:i/>
          <w:iCs/>
          <w:strike/>
        </w:rPr>
        <w:t xml:space="preserve">클릭하시면 </w:t>
      </w:r>
      <w:r w:rsidR="00504613" w:rsidRPr="00D8778D">
        <w:rPr>
          <w:rFonts w:hint="eastAsia"/>
          <w:i/>
          <w:iCs/>
          <w:strike/>
        </w:rPr>
        <w:t>예측기로 연결이 됩니다.</w:t>
      </w:r>
    </w:p>
    <w:p w14:paraId="06C2D731" w14:textId="2494F00A" w:rsidR="00F06417" w:rsidRPr="00D8778D" w:rsidRDefault="00F06417"/>
    <w:p w14:paraId="1FA9A947" w14:textId="2A9A7D5D" w:rsidR="0053708A" w:rsidRPr="00D8778D" w:rsidRDefault="00684E9A">
      <w:r w:rsidRPr="00D8778D">
        <w:rPr>
          <w:rFonts w:hint="eastAsia"/>
        </w:rPr>
        <w:t xml:space="preserve">그 </w:t>
      </w:r>
      <w:r w:rsidR="008A15FA" w:rsidRPr="00D8778D">
        <w:rPr>
          <w:rFonts w:hint="eastAsia"/>
        </w:rPr>
        <w:t xml:space="preserve">대표적 </w:t>
      </w:r>
      <w:r w:rsidRPr="00D8778D">
        <w:rPr>
          <w:rFonts w:hint="eastAsia"/>
        </w:rPr>
        <w:t>예시로,</w:t>
      </w:r>
      <w:r w:rsidR="0082251D" w:rsidRPr="00D8778D">
        <w:rPr>
          <w:rFonts w:hint="eastAsia"/>
        </w:rPr>
        <w:t xml:space="preserve"> </w:t>
      </w:r>
      <w:r w:rsidR="000E2D16" w:rsidRPr="00D8778D">
        <w:rPr>
          <w:rFonts w:hint="eastAsia"/>
        </w:rPr>
        <w:t>혈압 시뮬레이터 기능이 포함되어 있습니다.</w:t>
      </w:r>
    </w:p>
    <w:p w14:paraId="001B8B19" w14:textId="2855C2E1" w:rsidR="000E2D16" w:rsidRPr="00D8778D" w:rsidRDefault="000E2D16">
      <w:r w:rsidRPr="00D8778D">
        <w:rPr>
          <w:rFonts w:hint="eastAsia"/>
        </w:rPr>
        <w:t>사용자는 자신의 수축기 혈압과 이완기 혈압 값을 직접 조정하면서, 이러한 변화가 심혈관 질환 위험도에 어떤 영향을 미치는지를 실시간으로 확인할 수 있습니다.</w:t>
      </w:r>
    </w:p>
    <w:p w14:paraId="18F5DA0F" w14:textId="315A5FDE" w:rsidR="000E2D16" w:rsidRPr="00F72832" w:rsidRDefault="00C35FDA">
      <w:pPr>
        <w:rPr>
          <w:color w:val="EE0000"/>
        </w:rPr>
      </w:pPr>
      <w:proofErr w:type="spellStart"/>
      <w:r w:rsidRPr="00F72832">
        <w:rPr>
          <w:rFonts w:hint="eastAsia"/>
          <w:color w:val="EE0000"/>
        </w:rPr>
        <w:t>예를들어</w:t>
      </w:r>
      <w:proofErr w:type="spellEnd"/>
      <w:r w:rsidRPr="00F72832">
        <w:rPr>
          <w:rFonts w:hint="eastAsia"/>
          <w:color w:val="EE0000"/>
        </w:rPr>
        <w:t xml:space="preserve">, 앞서 입력한 혈압이 120/80인 </w:t>
      </w:r>
      <w:r w:rsidR="00B43329" w:rsidRPr="00F72832">
        <w:rPr>
          <w:rFonts w:hint="eastAsia"/>
          <w:color w:val="EE0000"/>
        </w:rPr>
        <w:t>6</w:t>
      </w:r>
      <w:r w:rsidR="00FD00EC" w:rsidRPr="00F72832">
        <w:rPr>
          <w:rFonts w:hint="eastAsia"/>
          <w:color w:val="EE0000"/>
        </w:rPr>
        <w:t>0</w:t>
      </w:r>
      <w:r w:rsidR="003570AD" w:rsidRPr="00F72832">
        <w:rPr>
          <w:rFonts w:hint="eastAsia"/>
          <w:color w:val="EE0000"/>
        </w:rPr>
        <w:t xml:space="preserve">대 </w:t>
      </w:r>
      <w:r w:rsidRPr="00F72832">
        <w:rPr>
          <w:rFonts w:hint="eastAsia"/>
          <w:color w:val="EE0000"/>
        </w:rPr>
        <w:t>남성 사용자가 혈압을 120/55로 낮췄을 경우 시스템은 모델을 즉시 다시 계산하여 예측 위험도가 소폭 상승하는 결과를 보여줍니다.</w:t>
      </w:r>
    </w:p>
    <w:p w14:paraId="67771E94" w14:textId="41013BE0" w:rsidR="00C35FDA" w:rsidRPr="00D8778D" w:rsidRDefault="00D72878">
      <w:r w:rsidRPr="00D8778D">
        <w:rPr>
          <w:rFonts w:hint="eastAsia"/>
        </w:rPr>
        <w:t>이는 단순히 결과값만 출력하는 것이 아닌 혈압 수치 변화가 모델의 예측에 미치는 민감도를 직관적으로 이해할 수 있게 해줍니다.</w:t>
      </w:r>
    </w:p>
    <w:p w14:paraId="580F2DFE" w14:textId="16329AF0" w:rsidR="00D72878" w:rsidRPr="00D8778D" w:rsidRDefault="00D72878">
      <w:r w:rsidRPr="00D8778D">
        <w:rPr>
          <w:rFonts w:hint="eastAsia"/>
        </w:rPr>
        <w:t xml:space="preserve">사용자는 이 기능을 통해 어떤 수치가 위험도를 줄이고 어떤 변화가 오히려 위험을 높이는지를 직접 체험하며 건강 관리의 </w:t>
      </w:r>
      <w:r w:rsidR="00353D5C" w:rsidRPr="00D8778D">
        <w:rPr>
          <w:rFonts w:hint="eastAsia"/>
        </w:rPr>
        <w:t>정량적 감각을 습득할 수 있습니다.</w:t>
      </w:r>
    </w:p>
    <w:p w14:paraId="0355DF77" w14:textId="0BB40EBA" w:rsidR="00BD6806" w:rsidRPr="00D8778D" w:rsidRDefault="00353D5C">
      <w:r w:rsidRPr="00D8778D">
        <w:rPr>
          <w:rFonts w:hint="eastAsia"/>
        </w:rPr>
        <w:t xml:space="preserve">특히, 이러한 시뮬레이션은 의료 지식이 없는 일반사용자도 </w:t>
      </w:r>
      <w:r w:rsidR="00981308" w:rsidRPr="00D8778D">
        <w:t>자신의 건강지표를 수치적으로 조정해 보면서</w:t>
      </w:r>
      <w:r w:rsidR="00981308" w:rsidRPr="00D8778D">
        <w:rPr>
          <w:rFonts w:hint="eastAsia"/>
        </w:rPr>
        <w:t xml:space="preserve"> 모델이</w:t>
      </w:r>
      <w:r w:rsidR="00981308" w:rsidRPr="00D8778D">
        <w:t xml:space="preserve"> 예측하는 위험도의 변화를 즉각적으로 확인할 수 있다는 점에서</w:t>
      </w:r>
      <w:r w:rsidR="00981308" w:rsidRPr="00D8778D">
        <w:rPr>
          <w:rFonts w:hint="eastAsia"/>
        </w:rPr>
        <w:t xml:space="preserve"> </w:t>
      </w:r>
      <w:proofErr w:type="spellStart"/>
      <w:r w:rsidR="00981308" w:rsidRPr="00D8778D">
        <w:t>상호작용적이고</w:t>
      </w:r>
      <w:proofErr w:type="spellEnd"/>
      <w:r w:rsidR="00981308" w:rsidRPr="00D8778D">
        <w:t xml:space="preserve"> 교육적인 기능으로 작용합니다.</w:t>
      </w:r>
    </w:p>
    <w:p w14:paraId="12721F15" w14:textId="77777777" w:rsidR="00981308" w:rsidRPr="00D8778D" w:rsidRDefault="00981308"/>
    <w:p w14:paraId="61EBD705" w14:textId="28085B74" w:rsidR="00BD6806" w:rsidRPr="00D8778D" w:rsidRDefault="00BD6806">
      <w:r w:rsidRPr="00D8778D">
        <w:rPr>
          <w:rFonts w:hint="eastAsia"/>
        </w:rPr>
        <w:t>이처럼 본 연구에서는 심혈관 질환 위험도를 예측하고</w:t>
      </w:r>
      <w:r w:rsidRPr="00D8778D">
        <w:t xml:space="preserve">, </w:t>
      </w:r>
      <w:r w:rsidRPr="00D8778D">
        <w:rPr>
          <w:rFonts w:hint="eastAsia"/>
        </w:rPr>
        <w:t>설명</w:t>
      </w:r>
      <w:r w:rsidRPr="00D8778D">
        <w:t xml:space="preserve"> </w:t>
      </w:r>
      <w:r w:rsidRPr="00D8778D">
        <w:rPr>
          <w:rFonts w:hint="eastAsia"/>
        </w:rPr>
        <w:t>가능한</w:t>
      </w:r>
      <w:r w:rsidRPr="00D8778D">
        <w:t xml:space="preserve"> AI (XAI)</w:t>
      </w:r>
      <w:r w:rsidRPr="00D8778D">
        <w:rPr>
          <w:rFonts w:hint="eastAsia"/>
        </w:rPr>
        <w:t>를</w:t>
      </w:r>
      <w:r w:rsidRPr="00D8778D">
        <w:t xml:space="preserve"> </w:t>
      </w:r>
      <w:r w:rsidRPr="00D8778D">
        <w:rPr>
          <w:rFonts w:hint="eastAsia"/>
        </w:rPr>
        <w:t>적용하여</w:t>
      </w:r>
      <w:r w:rsidRPr="00D8778D">
        <w:t xml:space="preserve"> </w:t>
      </w:r>
      <w:r w:rsidR="00C1053C" w:rsidRPr="00D8778D">
        <w:rPr>
          <w:rFonts w:hint="eastAsia"/>
        </w:rPr>
        <w:t xml:space="preserve">개인별 주요 </w:t>
      </w:r>
      <w:r w:rsidRPr="00D8778D">
        <w:rPr>
          <w:rFonts w:hint="eastAsia"/>
        </w:rPr>
        <w:t>위험</w:t>
      </w:r>
      <w:r w:rsidRPr="00D8778D">
        <w:t xml:space="preserve"> </w:t>
      </w:r>
      <w:r w:rsidRPr="00D8778D">
        <w:rPr>
          <w:rFonts w:hint="eastAsia"/>
        </w:rPr>
        <w:t>요인을</w:t>
      </w:r>
      <w:r w:rsidRPr="00D8778D">
        <w:t xml:space="preserve"> </w:t>
      </w:r>
      <w:r w:rsidRPr="00D8778D">
        <w:rPr>
          <w:rFonts w:hint="eastAsia"/>
        </w:rPr>
        <w:t>함께</w:t>
      </w:r>
      <w:r w:rsidRPr="00D8778D">
        <w:t xml:space="preserve"> </w:t>
      </w:r>
      <w:r w:rsidRPr="00D8778D">
        <w:rPr>
          <w:rFonts w:hint="eastAsia"/>
        </w:rPr>
        <w:t>제공하였으며</w:t>
      </w:r>
      <w:r w:rsidRPr="00D8778D">
        <w:t xml:space="preserve">, </w:t>
      </w:r>
      <w:r w:rsidRPr="00D8778D">
        <w:rPr>
          <w:rFonts w:hint="eastAsia"/>
        </w:rPr>
        <w:t>생성형</w:t>
      </w:r>
      <w:r w:rsidRPr="00D8778D">
        <w:t xml:space="preserve"> </w:t>
      </w:r>
      <w:r w:rsidRPr="00D8778D">
        <w:rPr>
          <w:rFonts w:hint="eastAsia"/>
        </w:rPr>
        <w:t>인공지능</w:t>
      </w:r>
      <w:r w:rsidR="001B29D0" w:rsidRPr="00D8778D">
        <w:rPr>
          <w:rFonts w:hint="eastAsia"/>
        </w:rPr>
        <w:t>인</w:t>
      </w:r>
      <w:r w:rsidR="00C1053C" w:rsidRPr="00D8778D">
        <w:rPr>
          <w:rFonts w:hint="eastAsia"/>
        </w:rPr>
        <w:t xml:space="preserve"> </w:t>
      </w:r>
      <w:proofErr w:type="spellStart"/>
      <w:r w:rsidR="00C1053C" w:rsidRPr="00D8778D">
        <w:rPr>
          <w:rFonts w:hint="eastAsia"/>
        </w:rPr>
        <w:t>제미나이</w:t>
      </w:r>
      <w:r w:rsidRPr="00D8778D">
        <w:rPr>
          <w:rFonts w:hint="eastAsia"/>
        </w:rPr>
        <w:t>을</w:t>
      </w:r>
      <w:proofErr w:type="spellEnd"/>
      <w:r w:rsidRPr="00D8778D">
        <w:t xml:space="preserve"> </w:t>
      </w:r>
      <w:r w:rsidRPr="00D8778D">
        <w:rPr>
          <w:rFonts w:hint="eastAsia"/>
        </w:rPr>
        <w:t>활용하여</w:t>
      </w:r>
      <w:r w:rsidR="00602357" w:rsidRPr="00D8778D">
        <w:rPr>
          <w:rFonts w:hint="eastAsia"/>
        </w:rPr>
        <w:t xml:space="preserve"> </w:t>
      </w:r>
      <w:r w:rsidR="00602357" w:rsidRPr="00D8778D">
        <w:t>건강 상태에 따른 맞춤형 생활습관 조언까지 제공하는</w:t>
      </w:r>
      <w:r w:rsidR="00602357" w:rsidRPr="00D8778D">
        <w:rPr>
          <w:rFonts w:hint="eastAsia"/>
        </w:rPr>
        <w:t xml:space="preserve"> </w:t>
      </w:r>
      <w:r w:rsidR="00602357" w:rsidRPr="00D8778D">
        <w:t>개인 맞춤형 심혈관 예측 시스템을 구현하였습니다.</w:t>
      </w:r>
    </w:p>
    <w:p w14:paraId="373101C2" w14:textId="5A605056" w:rsidR="004B1930" w:rsidRPr="00D8778D" w:rsidRDefault="004B1930" w:rsidP="004B1930">
      <w:r w:rsidRPr="00D8778D">
        <w:lastRenderedPageBreak/>
        <w:t>사용자는 시스템에 자신의 건강 지표를 입력하면,</w:t>
      </w:r>
      <w:r w:rsidRPr="00D8778D">
        <w:rPr>
          <w:rFonts w:hint="eastAsia"/>
        </w:rPr>
        <w:t xml:space="preserve"> </w:t>
      </w:r>
      <w:r w:rsidRPr="00D8778D">
        <w:t>심혈관 질환 위험도를 실시간으로 확인할 수 있고</w:t>
      </w:r>
      <w:r w:rsidRPr="00D8778D">
        <w:rPr>
          <w:rFonts w:hint="eastAsia"/>
        </w:rPr>
        <w:t xml:space="preserve"> </w:t>
      </w:r>
      <w:proofErr w:type="spellStart"/>
      <w:r w:rsidRPr="00D8778D">
        <w:t>혈압</w:t>
      </w:r>
      <w:r w:rsidRPr="00D8778D">
        <w:rPr>
          <w:rFonts w:hint="eastAsia"/>
        </w:rPr>
        <w:t>등</w:t>
      </w:r>
      <w:r w:rsidRPr="00D8778D">
        <w:t>을</w:t>
      </w:r>
      <w:proofErr w:type="spellEnd"/>
      <w:r w:rsidRPr="00D8778D">
        <w:t xml:space="preserve"> 조정했을 때 위험도 변화 시뮬레이션을 직접 수행할 수 있습니다.</w:t>
      </w:r>
      <w:r w:rsidRPr="00D8778D">
        <w:br/>
        <w:t>이렇게 제공된 즉각적인 피드백과 개인화된 조언은</w:t>
      </w:r>
      <w:r w:rsidRPr="00D8778D">
        <w:rPr>
          <w:rFonts w:hint="eastAsia"/>
        </w:rPr>
        <w:t xml:space="preserve"> </w:t>
      </w:r>
      <w:r w:rsidRPr="00D8778D">
        <w:t>사용자의 주도적인 건강 관리와 행동 변화 유도에 실질적인 도움을 줄 수 있다는 점에서 의미가 있습니다.</w:t>
      </w:r>
    </w:p>
    <w:p w14:paraId="13F08278" w14:textId="77777777" w:rsidR="004A562C" w:rsidRPr="00D8778D" w:rsidRDefault="004B1930" w:rsidP="004B1930">
      <w:r w:rsidRPr="00D8778D">
        <w:t xml:space="preserve">다만, </w:t>
      </w:r>
      <w:r w:rsidR="005A1B3D" w:rsidRPr="00D8778D">
        <w:rPr>
          <w:rFonts w:hint="eastAsia"/>
        </w:rPr>
        <w:t xml:space="preserve">그래프에서 </w:t>
      </w:r>
      <w:proofErr w:type="spellStart"/>
      <w:r w:rsidR="005A1B3D" w:rsidRPr="00D8778D">
        <w:rPr>
          <w:rFonts w:hint="eastAsia"/>
        </w:rPr>
        <w:t>보시다시피</w:t>
      </w:r>
      <w:proofErr w:type="spellEnd"/>
      <w:r w:rsidR="005A1B3D" w:rsidRPr="00D8778D">
        <w:rPr>
          <w:rFonts w:hint="eastAsia"/>
        </w:rPr>
        <w:t xml:space="preserve"> </w:t>
      </w:r>
      <w:r w:rsidRPr="00D8778D">
        <w:t>현재 데이터셋에서 20대 이하와 70대 이상 연령층의 표본이 부족하여</w:t>
      </w:r>
      <w:r w:rsidRPr="00D8778D">
        <w:rPr>
          <w:rFonts w:hint="eastAsia"/>
        </w:rPr>
        <w:t xml:space="preserve"> </w:t>
      </w:r>
      <w:r w:rsidRPr="00D8778D">
        <w:t>특정 연령대 예측 정확도가 다소 떨어지는 한계가 있습니다.</w:t>
      </w:r>
    </w:p>
    <w:p w14:paraId="6E1D3A41" w14:textId="13F40856" w:rsidR="004B1930" w:rsidRPr="00D8778D" w:rsidRDefault="004B1930" w:rsidP="004B1930">
      <w:r w:rsidRPr="00D8778D">
        <w:br/>
        <w:t>향후에는 연령·성별별 표본을 균형 있게 확충하고,</w:t>
      </w:r>
      <w:r w:rsidRPr="00D8778D">
        <w:rPr>
          <w:rFonts w:hint="eastAsia"/>
        </w:rPr>
        <w:t xml:space="preserve"> </w:t>
      </w:r>
      <w:r w:rsidRPr="00D8778D">
        <w:t>실제 임상 데이터나 웨어러블 기기 데이터 등을 추가로 결합하여</w:t>
      </w:r>
      <w:r w:rsidRPr="00D8778D">
        <w:rPr>
          <w:rFonts w:hint="eastAsia"/>
        </w:rPr>
        <w:t xml:space="preserve"> </w:t>
      </w:r>
      <w:r w:rsidRPr="00D8778D">
        <w:t>모델의 일반화 성능을 높이고 실사용 환경에서도 신뢰할 수 있는 AI 헬스케어 시스템으로 발전시키고자 합니다.</w:t>
      </w:r>
    </w:p>
    <w:p w14:paraId="7250B417" w14:textId="77777777" w:rsidR="004B1930" w:rsidRPr="00D8778D" w:rsidRDefault="004B1930" w:rsidP="004B1930">
      <w:r w:rsidRPr="00D8778D">
        <w:t>궁극적으로는 이러한 시스템을 모바일 환경이나 병원 맞춤형 헬스 플랫폼과 연동하여</w:t>
      </w:r>
      <w:r w:rsidRPr="00D8778D">
        <w:br/>
        <w:t xml:space="preserve">개인 </w:t>
      </w:r>
      <w:proofErr w:type="spellStart"/>
      <w:r w:rsidRPr="00D8778D">
        <w:t>건강관리뿐만</w:t>
      </w:r>
      <w:proofErr w:type="spellEnd"/>
      <w:r w:rsidRPr="00D8778D">
        <w:t xml:space="preserve"> 아니라 의료진의 진단 보조에도 활용할 수 있을 것으로 기대합니다.</w:t>
      </w:r>
    </w:p>
    <w:p w14:paraId="5AFC9EFA" w14:textId="77777777" w:rsidR="004B1930" w:rsidRPr="004B1930" w:rsidRDefault="004B1930"/>
    <w:p w14:paraId="5406BA2F" w14:textId="658319E7" w:rsidR="00BD6806" w:rsidRDefault="00BD6806">
      <w:r>
        <w:rPr>
          <w:rFonts w:hint="eastAsia"/>
        </w:rPr>
        <w:t>이상으로 발표를 마치겠습니다. 감사합니다.</w:t>
      </w:r>
    </w:p>
    <w:p w14:paraId="2CD7503E" w14:textId="77777777" w:rsidR="00BD6806" w:rsidRDefault="00BD6806"/>
    <w:p w14:paraId="79E073D9" w14:textId="77777777" w:rsidR="00736C67" w:rsidRDefault="00736C67"/>
    <w:p w14:paraId="00F444C4" w14:textId="77777777" w:rsidR="00A22343" w:rsidRDefault="00A22343">
      <w:pPr>
        <w:rPr>
          <w:rFonts w:hint="eastAsia"/>
        </w:rPr>
      </w:pPr>
    </w:p>
    <w:p w14:paraId="6F76C704" w14:textId="443AD97A" w:rsidR="00736C67" w:rsidRPr="00BD6806" w:rsidRDefault="00A22343">
      <w:pPr>
        <w:rPr>
          <w:rFonts w:hint="eastAsia"/>
        </w:rPr>
      </w:pPr>
      <w:r w:rsidRPr="00A22343">
        <w:t xml:space="preserve">네, 원래는 9~10월까지는 로컬과 </w:t>
      </w:r>
      <w:proofErr w:type="spellStart"/>
      <w:r w:rsidRPr="00A22343">
        <w:t>Streamlit</w:t>
      </w:r>
      <w:proofErr w:type="spellEnd"/>
      <w:r w:rsidRPr="00A22343">
        <w:t xml:space="preserve"> Cloud 환경 모두에서 정상적으로 실행됐습니다.</w:t>
      </w:r>
      <w:r w:rsidRPr="00A22343">
        <w:br/>
        <w:t>그런데 11월 초부터 Google의 Gemini API 버전이 업데이트되면서,</w:t>
      </w:r>
      <w:r w:rsidRPr="00A22343">
        <w:br/>
        <w:t>기존에 사용하던 gemini-1.5-flash 모델이 지원되지 않거나 호출 방식이 변경되어 실행이 중단되었습니다.</w:t>
      </w:r>
      <w:r w:rsidRPr="00A22343">
        <w:br/>
        <w:t xml:space="preserve">실제로 코드 자체는 동일한데, API 버전과 클라우드 런타임 패키지 간 호환성이 깨지면서 </w:t>
      </w:r>
      <w:proofErr w:type="spellStart"/>
      <w:r w:rsidRPr="00A22343">
        <w:t>Streamlit</w:t>
      </w:r>
      <w:proofErr w:type="spellEnd"/>
      <w:r w:rsidRPr="00A22343">
        <w:t>에서 무한 로딩이 발생하게 되었습니다.</w:t>
      </w:r>
      <w:r w:rsidRPr="00A22343">
        <w:br/>
        <w:t>또 제가 사용한 API 키가 Google의 무료 개인용(</w:t>
      </w:r>
      <w:proofErr w:type="spellStart"/>
      <w:r w:rsidRPr="00A22343">
        <w:t>MakerSuite</w:t>
      </w:r>
      <w:proofErr w:type="spellEnd"/>
      <w:r w:rsidRPr="00A22343">
        <w:t>) API 키라서,</w:t>
      </w:r>
      <w:r w:rsidRPr="00A22343">
        <w:br/>
        <w:t>최신 모델(gemini-1.5-flash-002 등) 접근이 제한되고 쿼터가 낮아 일시적으로 404 및 429 오류가 발생한 것으로 보입니다.</w:t>
      </w:r>
      <w:r w:rsidRPr="00A22343">
        <w:br/>
        <w:t>현재는 로컬 환경에서는 정상적으로 실행되고 있고,</w:t>
      </w:r>
      <w:r>
        <w:rPr>
          <w:rFonts w:hint="eastAsia"/>
        </w:rPr>
        <w:t xml:space="preserve"> </w:t>
      </w:r>
      <w:r w:rsidRPr="00A22343">
        <w:t>안정적인 재배포를 위해 버전 고정과 API 키 갱신, 그리고 환경 재설정을 진행 중입니다.</w:t>
      </w:r>
    </w:p>
    <w:sectPr w:rsidR="00736C67" w:rsidRPr="00BD68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7A3"/>
    <w:rsid w:val="000105D6"/>
    <w:rsid w:val="000136AB"/>
    <w:rsid w:val="00022352"/>
    <w:rsid w:val="0004404A"/>
    <w:rsid w:val="000443A7"/>
    <w:rsid w:val="00077586"/>
    <w:rsid w:val="0009323A"/>
    <w:rsid w:val="000A519F"/>
    <w:rsid w:val="000D4A13"/>
    <w:rsid w:val="000E2D16"/>
    <w:rsid w:val="000E60DB"/>
    <w:rsid w:val="000E6F92"/>
    <w:rsid w:val="001128A3"/>
    <w:rsid w:val="00123437"/>
    <w:rsid w:val="001379A3"/>
    <w:rsid w:val="001567A7"/>
    <w:rsid w:val="00182859"/>
    <w:rsid w:val="001914BF"/>
    <w:rsid w:val="001A5938"/>
    <w:rsid w:val="001B037D"/>
    <w:rsid w:val="001B1C54"/>
    <w:rsid w:val="001B29D0"/>
    <w:rsid w:val="001C005F"/>
    <w:rsid w:val="001F409B"/>
    <w:rsid w:val="001F6AD0"/>
    <w:rsid w:val="00221FE0"/>
    <w:rsid w:val="00237237"/>
    <w:rsid w:val="00253440"/>
    <w:rsid w:val="002547B3"/>
    <w:rsid w:val="00262778"/>
    <w:rsid w:val="002752A8"/>
    <w:rsid w:val="002B3EC2"/>
    <w:rsid w:val="002C605D"/>
    <w:rsid w:val="002D50AF"/>
    <w:rsid w:val="002E5D23"/>
    <w:rsid w:val="00306C43"/>
    <w:rsid w:val="00314D8A"/>
    <w:rsid w:val="003472BE"/>
    <w:rsid w:val="00353D5C"/>
    <w:rsid w:val="003570AD"/>
    <w:rsid w:val="0036437C"/>
    <w:rsid w:val="0036746F"/>
    <w:rsid w:val="00382797"/>
    <w:rsid w:val="00385E57"/>
    <w:rsid w:val="003D2952"/>
    <w:rsid w:val="003D4670"/>
    <w:rsid w:val="004415DC"/>
    <w:rsid w:val="004A562C"/>
    <w:rsid w:val="004B1930"/>
    <w:rsid w:val="004B774F"/>
    <w:rsid w:val="004D2ACE"/>
    <w:rsid w:val="004D2E9D"/>
    <w:rsid w:val="004D6D55"/>
    <w:rsid w:val="00504613"/>
    <w:rsid w:val="0053708A"/>
    <w:rsid w:val="005536A6"/>
    <w:rsid w:val="0059376C"/>
    <w:rsid w:val="005A1B3D"/>
    <w:rsid w:val="005D34EE"/>
    <w:rsid w:val="006005FC"/>
    <w:rsid w:val="00602357"/>
    <w:rsid w:val="00632AA9"/>
    <w:rsid w:val="00632CD4"/>
    <w:rsid w:val="00654E8F"/>
    <w:rsid w:val="00655E86"/>
    <w:rsid w:val="0068376F"/>
    <w:rsid w:val="00684E9A"/>
    <w:rsid w:val="00685381"/>
    <w:rsid w:val="00692208"/>
    <w:rsid w:val="006B41E1"/>
    <w:rsid w:val="006B471C"/>
    <w:rsid w:val="006C0034"/>
    <w:rsid w:val="006F3A89"/>
    <w:rsid w:val="006F5768"/>
    <w:rsid w:val="0070541C"/>
    <w:rsid w:val="00736C67"/>
    <w:rsid w:val="00741DAC"/>
    <w:rsid w:val="0075093B"/>
    <w:rsid w:val="00750D47"/>
    <w:rsid w:val="00780712"/>
    <w:rsid w:val="00793D6E"/>
    <w:rsid w:val="007B1895"/>
    <w:rsid w:val="007C07EE"/>
    <w:rsid w:val="007C4202"/>
    <w:rsid w:val="007F3FDC"/>
    <w:rsid w:val="008221D8"/>
    <w:rsid w:val="0082251D"/>
    <w:rsid w:val="008434FD"/>
    <w:rsid w:val="00877707"/>
    <w:rsid w:val="00881619"/>
    <w:rsid w:val="008907A3"/>
    <w:rsid w:val="008A15FA"/>
    <w:rsid w:val="00905DCF"/>
    <w:rsid w:val="00920849"/>
    <w:rsid w:val="00925E86"/>
    <w:rsid w:val="00933D01"/>
    <w:rsid w:val="00951EF9"/>
    <w:rsid w:val="00954009"/>
    <w:rsid w:val="00960E4E"/>
    <w:rsid w:val="00981308"/>
    <w:rsid w:val="009855EF"/>
    <w:rsid w:val="0099663D"/>
    <w:rsid w:val="00997546"/>
    <w:rsid w:val="009A1585"/>
    <w:rsid w:val="009B5C7A"/>
    <w:rsid w:val="009B796E"/>
    <w:rsid w:val="009D70E4"/>
    <w:rsid w:val="009D71C7"/>
    <w:rsid w:val="009F395B"/>
    <w:rsid w:val="00A13A44"/>
    <w:rsid w:val="00A22343"/>
    <w:rsid w:val="00A23BA4"/>
    <w:rsid w:val="00A30C81"/>
    <w:rsid w:val="00A3294F"/>
    <w:rsid w:val="00A74E57"/>
    <w:rsid w:val="00A87079"/>
    <w:rsid w:val="00AC26E5"/>
    <w:rsid w:val="00AC5438"/>
    <w:rsid w:val="00AE7C5F"/>
    <w:rsid w:val="00AF4619"/>
    <w:rsid w:val="00B13114"/>
    <w:rsid w:val="00B13211"/>
    <w:rsid w:val="00B17875"/>
    <w:rsid w:val="00B40417"/>
    <w:rsid w:val="00B43329"/>
    <w:rsid w:val="00B95469"/>
    <w:rsid w:val="00BC6308"/>
    <w:rsid w:val="00BD655F"/>
    <w:rsid w:val="00BD6806"/>
    <w:rsid w:val="00BE5AA4"/>
    <w:rsid w:val="00BF4274"/>
    <w:rsid w:val="00C053A1"/>
    <w:rsid w:val="00C1053C"/>
    <w:rsid w:val="00C3142A"/>
    <w:rsid w:val="00C326AB"/>
    <w:rsid w:val="00C329EC"/>
    <w:rsid w:val="00C35FDA"/>
    <w:rsid w:val="00C57921"/>
    <w:rsid w:val="00C83014"/>
    <w:rsid w:val="00CA454C"/>
    <w:rsid w:val="00CB5875"/>
    <w:rsid w:val="00CC588F"/>
    <w:rsid w:val="00CD33FE"/>
    <w:rsid w:val="00CE5B3F"/>
    <w:rsid w:val="00D00EA6"/>
    <w:rsid w:val="00D07F00"/>
    <w:rsid w:val="00D16104"/>
    <w:rsid w:val="00D3583B"/>
    <w:rsid w:val="00D47259"/>
    <w:rsid w:val="00D47B54"/>
    <w:rsid w:val="00D578E7"/>
    <w:rsid w:val="00D60FCA"/>
    <w:rsid w:val="00D6161E"/>
    <w:rsid w:val="00D62AF4"/>
    <w:rsid w:val="00D72878"/>
    <w:rsid w:val="00D73E5D"/>
    <w:rsid w:val="00D8699F"/>
    <w:rsid w:val="00D8778D"/>
    <w:rsid w:val="00D92080"/>
    <w:rsid w:val="00DC1F58"/>
    <w:rsid w:val="00DC7D45"/>
    <w:rsid w:val="00DD573F"/>
    <w:rsid w:val="00DE0874"/>
    <w:rsid w:val="00E45605"/>
    <w:rsid w:val="00E521D3"/>
    <w:rsid w:val="00E901FC"/>
    <w:rsid w:val="00EA5259"/>
    <w:rsid w:val="00EB3643"/>
    <w:rsid w:val="00EE2C77"/>
    <w:rsid w:val="00EF7083"/>
    <w:rsid w:val="00F06417"/>
    <w:rsid w:val="00F06B4C"/>
    <w:rsid w:val="00F27289"/>
    <w:rsid w:val="00F31837"/>
    <w:rsid w:val="00F626FD"/>
    <w:rsid w:val="00F66B1B"/>
    <w:rsid w:val="00F72832"/>
    <w:rsid w:val="00F81AA9"/>
    <w:rsid w:val="00F91EDF"/>
    <w:rsid w:val="00FA0263"/>
    <w:rsid w:val="00FB6726"/>
    <w:rsid w:val="00FC03C9"/>
    <w:rsid w:val="00FD00EC"/>
    <w:rsid w:val="00FE605D"/>
    <w:rsid w:val="00FF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98A2B"/>
  <w15:chartTrackingRefBased/>
  <w15:docId w15:val="{884097B0-37E1-4DFB-ADB4-1BC019E0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uiPriority w:val="9"/>
    <w:qFormat/>
    <w:rsid w:val="008907A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9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907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907A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907A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907A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907A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907A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907A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7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7A3"/>
    <w:rPr>
      <w:b/>
      <w:bCs/>
      <w:smallCaps/>
      <w:color w:val="0F4761" w:themeColor="accent1" w:themeShade="BF"/>
      <w:spacing w:val="5"/>
    </w:rPr>
  </w:style>
  <w:style w:type="character" w:customStyle="1" w:styleId="1Char">
    <w:name w:val="제목 1 Char"/>
    <w:basedOn w:val="DefaultParagraphFont"/>
    <w:uiPriority w:val="9"/>
    <w:rsid w:val="00B404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DefaultParagraphFont"/>
    <w:uiPriority w:val="9"/>
    <w:semiHidden/>
    <w:rsid w:val="00B404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DefaultParagraphFont"/>
    <w:uiPriority w:val="9"/>
    <w:semiHidden/>
    <w:rsid w:val="00B404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DefaultParagraphFont"/>
    <w:uiPriority w:val="9"/>
    <w:semiHidden/>
    <w:rsid w:val="00B404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DefaultParagraphFont"/>
    <w:uiPriority w:val="9"/>
    <w:semiHidden/>
    <w:rsid w:val="00B404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DefaultParagraphFont"/>
    <w:uiPriority w:val="9"/>
    <w:semiHidden/>
    <w:rsid w:val="00B404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DefaultParagraphFont"/>
    <w:uiPriority w:val="9"/>
    <w:semiHidden/>
    <w:rsid w:val="00B404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DefaultParagraphFont"/>
    <w:uiPriority w:val="9"/>
    <w:semiHidden/>
    <w:rsid w:val="00B404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DefaultParagraphFont"/>
    <w:uiPriority w:val="9"/>
    <w:semiHidden/>
    <w:rsid w:val="00B404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DefaultParagraphFont"/>
    <w:uiPriority w:val="10"/>
    <w:rsid w:val="00B40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DefaultParagraphFont"/>
    <w:uiPriority w:val="11"/>
    <w:rsid w:val="00B404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1">
    <w:name w:val="인용 Char"/>
    <w:basedOn w:val="DefaultParagraphFont"/>
    <w:uiPriority w:val="29"/>
    <w:rsid w:val="00B40417"/>
    <w:rPr>
      <w:i/>
      <w:iCs/>
      <w:color w:val="404040" w:themeColor="text1" w:themeTint="BF"/>
    </w:rPr>
  </w:style>
  <w:style w:type="character" w:customStyle="1" w:styleId="Char2">
    <w:name w:val="강한 인용 Char"/>
    <w:basedOn w:val="DefaultParagraphFont"/>
    <w:uiPriority w:val="30"/>
    <w:rsid w:val="00B40417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1577</TotalTime>
  <Pages>6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오</dc:creator>
  <cp:keywords/>
  <dc:description/>
  <cp:lastModifiedBy>승현 오</cp:lastModifiedBy>
  <cp:revision>212</cp:revision>
  <dcterms:created xsi:type="dcterms:W3CDTF">2025-11-05T21:09:00Z</dcterms:created>
  <dcterms:modified xsi:type="dcterms:W3CDTF">2025-11-07T16:26:00Z</dcterms:modified>
</cp:coreProperties>
</file>