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0E32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THIRD PARTY SOFTWARE NOTICES AND INFORMATION</w:t>
      </w:r>
    </w:p>
    <w:p w14:paraId="0D8F4EFC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Do Not Translate or Localize</w:t>
      </w:r>
    </w:p>
    <w:p w14:paraId="4DD5E393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</w:p>
    <w:p w14:paraId="218869ED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This software incorporates material from third parties. Microsoft makes certain </w:t>
      </w:r>
    </w:p>
    <w:p w14:paraId="095475AE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open source code available at http://3rdpartysource.microsoft.com, or you may </w:t>
      </w:r>
    </w:p>
    <w:p w14:paraId="083339C1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send a check or money order for US $5.00, including the product name, the open </w:t>
      </w:r>
    </w:p>
    <w:p w14:paraId="303B54AA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source component name, and version number, to:</w:t>
      </w:r>
    </w:p>
    <w:p w14:paraId="6F2BD665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</w:p>
    <w:p w14:paraId="7FCCDC52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Source Code Compliance Team</w:t>
      </w:r>
    </w:p>
    <w:p w14:paraId="712D2AE6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Microsoft Corporation</w:t>
      </w:r>
    </w:p>
    <w:p w14:paraId="6CD3B628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One Microsoft Way</w:t>
      </w:r>
    </w:p>
    <w:p w14:paraId="11001F6F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Redmond, WA 98052</w:t>
      </w:r>
    </w:p>
    <w:p w14:paraId="4CC2A563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USA</w:t>
      </w:r>
    </w:p>
    <w:p w14:paraId="624FAC6A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</w:p>
    <w:p w14:paraId="25965C77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Notwithstanding any other terms, you may reverse engineer this software to the </w:t>
      </w:r>
    </w:p>
    <w:p w14:paraId="146601AC" w14:textId="7777777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extent required to debug changes to any libraries licensed under the GNU Lesser </w:t>
      </w:r>
    </w:p>
    <w:p w14:paraId="285ADF0E" w14:textId="71C3B8B7" w:rsidR="008B6320" w:rsidRPr="008C50C1" w:rsidRDefault="008B6320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proofErr w:type="gramStart"/>
      <w:r w:rsidRPr="008C50C1">
        <w:rPr>
          <w:rFonts w:ascii="Tahoma" w:eastAsia="Times New Roman" w:hAnsi="Tahoma" w:cs="Tahoma"/>
          <w:spacing w:val="3"/>
          <w:sz w:val="20"/>
          <w:szCs w:val="20"/>
        </w:rPr>
        <w:t>General Public</w:t>
      </w:r>
      <w:proofErr w:type="gramEnd"/>
      <w:r w:rsidRPr="008C50C1">
        <w:rPr>
          <w:rFonts w:ascii="Tahoma" w:eastAsia="Times New Roman" w:hAnsi="Tahoma" w:cs="Tahoma"/>
          <w:spacing w:val="3"/>
          <w:sz w:val="20"/>
          <w:szCs w:val="20"/>
        </w:rPr>
        <w:t xml:space="preserve"> License.</w:t>
      </w:r>
    </w:p>
    <w:p w14:paraId="7C923339" w14:textId="0FC3FD88" w:rsidR="00A23018" w:rsidRPr="008C50C1" w:rsidRDefault="00A23018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</w:p>
    <w:p w14:paraId="6F3BD009" w14:textId="51D641F1" w:rsidR="00A23018" w:rsidRPr="008C50C1" w:rsidRDefault="00A23018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  <w:r w:rsidRPr="008C50C1">
        <w:rPr>
          <w:rFonts w:ascii="Tahoma" w:eastAsia="Times New Roman" w:hAnsi="Tahoma" w:cs="Tahoma"/>
          <w:spacing w:val="3"/>
          <w:sz w:val="20"/>
          <w:szCs w:val="20"/>
        </w:rPr>
        <w:t>______</w:t>
      </w:r>
    </w:p>
    <w:p w14:paraId="23AC927B" w14:textId="0FA90F71" w:rsidR="00A23018" w:rsidRPr="008C50C1" w:rsidRDefault="00A23018" w:rsidP="008B6320">
      <w:pPr>
        <w:spacing w:after="0" w:line="291" w:lineRule="atLeast"/>
        <w:rPr>
          <w:rFonts w:ascii="Tahoma" w:eastAsia="Times New Roman" w:hAnsi="Tahoma" w:cs="Tahoma"/>
          <w:spacing w:val="3"/>
          <w:sz w:val="20"/>
          <w:szCs w:val="20"/>
        </w:rPr>
      </w:pPr>
    </w:p>
    <w:p w14:paraId="412BDF12" w14:textId="579AF498" w:rsidR="0020139A" w:rsidRPr="008C50C1" w:rsidRDefault="008C50C1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8C50C1">
        <w:rPr>
          <w:rFonts w:ascii="Tahoma" w:hAnsi="Tahoma" w:cs="Tahoma"/>
          <w:sz w:val="20"/>
          <w:szCs w:val="20"/>
        </w:rPr>
        <w:t>Google.Protobuf.Tools</w:t>
      </w:r>
      <w:proofErr w:type="spellEnd"/>
      <w:proofErr w:type="gramEnd"/>
    </w:p>
    <w:p w14:paraId="6D0DEC3D" w14:textId="7D38A4DC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2008 Google Inc.  All rights reserved.</w:t>
      </w:r>
    </w:p>
    <w:p w14:paraId="4A2CC8FC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Redistribution and use in source and binary forms, with or without</w:t>
      </w:r>
    </w:p>
    <w:p w14:paraId="332749E2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8C50C1">
        <w:rPr>
          <w:rFonts w:ascii="Tahoma" w:hAnsi="Tahoma" w:cs="Tahoma"/>
          <w:sz w:val="20"/>
          <w:szCs w:val="20"/>
        </w:rPr>
        <w:t>modification,</w:t>
      </w:r>
      <w:proofErr w:type="gramEnd"/>
      <w:r w:rsidRPr="008C50C1">
        <w:rPr>
          <w:rFonts w:ascii="Tahoma" w:hAnsi="Tahoma" w:cs="Tahoma"/>
          <w:sz w:val="20"/>
          <w:szCs w:val="20"/>
        </w:rPr>
        <w:t xml:space="preserve"> are permitted provided that the following conditions are</w:t>
      </w:r>
    </w:p>
    <w:p w14:paraId="0A41F00C" w14:textId="4D71CA2A" w:rsid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met:</w:t>
      </w:r>
    </w:p>
    <w:p w14:paraId="21659736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EA2BAB4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Redistributions of source code must retain the above copyright</w:t>
      </w:r>
    </w:p>
    <w:p w14:paraId="63E143A9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notice, this list of conditions and the following disclaimer.</w:t>
      </w:r>
    </w:p>
    <w:p w14:paraId="53ED940B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5C55482E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Redistributions in binary form must reproduce the above</w:t>
      </w:r>
    </w:p>
    <w:p w14:paraId="4EBEF2E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notice, this list of conditions and the following disclaimer</w:t>
      </w:r>
    </w:p>
    <w:p w14:paraId="0E79CB8F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in the documentation and/or other materials provided with the</w:t>
      </w:r>
    </w:p>
    <w:p w14:paraId="7182EA8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distribution.</w:t>
      </w:r>
    </w:p>
    <w:p w14:paraId="466C95CF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4EBC12C5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Neither the name of Google Inc. nor the names of its</w:t>
      </w:r>
    </w:p>
    <w:p w14:paraId="2028F0F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contributors may be used to endorse or promote products derived from</w:t>
      </w:r>
    </w:p>
    <w:p w14:paraId="5DB15F64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this software without specific prior written permission.</w:t>
      </w:r>
    </w:p>
    <w:p w14:paraId="78A55E7C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7B26AF1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THIS SOFTWARE IS PROVIDED BY THE COPYRIGHT HOLDERS AND CONTRIBUTORS</w:t>
      </w:r>
    </w:p>
    <w:p w14:paraId="1618ACF3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"AS IS" AND ANY EXPRESS OR IMPLIED WARRANTIES, INCLUDING, BUT NOT</w:t>
      </w:r>
    </w:p>
    <w:p w14:paraId="4BAFAFC8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LIMITED TO, THE IMPLIED WARRANTIES OF MERCHANTABILITY AND FITNESS FOR</w:t>
      </w:r>
    </w:p>
    <w:p w14:paraId="2DF76CC4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A PARTICULAR PURPOSE ARE DISCLAIMED. IN NO EVENT SHALL THE COPYRIGHT</w:t>
      </w:r>
    </w:p>
    <w:p w14:paraId="08145E45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OWNER OR CONTRIBUTORS BE LIABLE FOR ANY DIRECT, INDIRECT, INCIDENTAL,</w:t>
      </w:r>
    </w:p>
    <w:p w14:paraId="10711FF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SPECIAL, EXEMPLARY, OR CONSEQUENTIAL DAMAGES (INCLUDING, BUT NOT</w:t>
      </w:r>
    </w:p>
    <w:p w14:paraId="5EE4D2BF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lastRenderedPageBreak/>
        <w:t>LIMITED TO, PROCUREMENT OF SUBSTITUTE GOODS OR SERVICES; LOSS OF USE,</w:t>
      </w:r>
    </w:p>
    <w:p w14:paraId="0B75DF2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DATA, OR PROFITS; OR BUSINESS INTERRUPTION) HOWEVER CAUSED AND ON ANY</w:t>
      </w:r>
    </w:p>
    <w:p w14:paraId="43FF898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THEORY OF LIABILITY, WHETHER IN CONTRACT, STRICT LIABILITY, OR TORT</w:t>
      </w:r>
    </w:p>
    <w:p w14:paraId="3D4AF0A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(INCLUDING NEGLIGENCE OR OTHERWISE) ARISING IN ANY WAY OUT OF THE USE</w:t>
      </w:r>
    </w:p>
    <w:p w14:paraId="7EFE375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OF THIS SOFTWARE, EVEN IF ADVISED OF THE POSSIBILITY OF SUCH DAMAGE.</w:t>
      </w:r>
    </w:p>
    <w:p w14:paraId="799ED3AE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5D2BC5C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Code generated by the Protocol Buffer compiler is owned by the owner</w:t>
      </w:r>
    </w:p>
    <w:p w14:paraId="73503298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of the input file used when generating it.  This code is not</w:t>
      </w:r>
    </w:p>
    <w:p w14:paraId="66B1EB5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standalone and requires a support library to be linked with it.  This</w:t>
      </w:r>
    </w:p>
    <w:p w14:paraId="6EA65670" w14:textId="5166AB69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support library is itself covered by the above license.</w:t>
      </w:r>
    </w:p>
    <w:p w14:paraId="6ACACF35" w14:textId="017C0BF5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0EE37878" w14:textId="153E813D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</w:t>
      </w:r>
    </w:p>
    <w:p w14:paraId="19F0AF65" w14:textId="047B2C98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046A78F2" w14:textId="135D1B3B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Google.Protobuf</w:t>
      </w:r>
      <w:proofErr w:type="spellEnd"/>
    </w:p>
    <w:p w14:paraId="75EA67FE" w14:textId="3CA47901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38AAD133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2008 Google Inc.  All rights reserved.</w:t>
      </w:r>
    </w:p>
    <w:p w14:paraId="0C28641A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Redistribution and use in source and binary forms, with or without</w:t>
      </w:r>
    </w:p>
    <w:p w14:paraId="0494F35E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8C50C1">
        <w:rPr>
          <w:rFonts w:ascii="Tahoma" w:hAnsi="Tahoma" w:cs="Tahoma"/>
          <w:sz w:val="20"/>
          <w:szCs w:val="20"/>
        </w:rPr>
        <w:t>modification,</w:t>
      </w:r>
      <w:proofErr w:type="gramEnd"/>
      <w:r w:rsidRPr="008C50C1">
        <w:rPr>
          <w:rFonts w:ascii="Tahoma" w:hAnsi="Tahoma" w:cs="Tahoma"/>
          <w:sz w:val="20"/>
          <w:szCs w:val="20"/>
        </w:rPr>
        <w:t xml:space="preserve"> are permitted provided that the following conditions are</w:t>
      </w:r>
    </w:p>
    <w:p w14:paraId="61492048" w14:textId="77777777" w:rsid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met:</w:t>
      </w:r>
    </w:p>
    <w:p w14:paraId="4D6860C4" w14:textId="77777777" w:rsidR="008C50C1" w:rsidRPr="008C50C1" w:rsidRDefault="008C50C1" w:rsidP="008C50C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8552DA6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Redistributions of source code must retain the above copyright</w:t>
      </w:r>
    </w:p>
    <w:p w14:paraId="36C5091B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notice, this list of conditions and the following disclaimer.</w:t>
      </w:r>
    </w:p>
    <w:p w14:paraId="3FFB1571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1E727894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Redistributions in binary form must reproduce the above</w:t>
      </w:r>
    </w:p>
    <w:p w14:paraId="28888827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notice, this list of conditions and the following disclaimer</w:t>
      </w:r>
    </w:p>
    <w:p w14:paraId="18DC1776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in the documentation and/or other materials provided with the</w:t>
      </w:r>
    </w:p>
    <w:p w14:paraId="4E7CD4C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distribution.</w:t>
      </w:r>
    </w:p>
    <w:p w14:paraId="25FC622A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5E4EA6BE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* Neither the name of Google Inc. nor the names of its</w:t>
      </w:r>
    </w:p>
    <w:p w14:paraId="0A5FBDC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contributors may be used to endorse or promote products derived from</w:t>
      </w:r>
    </w:p>
    <w:p w14:paraId="16009E0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this software without specific prior written permission.</w:t>
      </w:r>
    </w:p>
    <w:p w14:paraId="30BBAD31" w14:textId="77777777" w:rsidR="008C50C1" w:rsidRPr="008C50C1" w:rsidRDefault="008C50C1" w:rsidP="008C50C1">
      <w:pPr>
        <w:rPr>
          <w:rFonts w:ascii="Tahoma" w:hAnsi="Tahoma" w:cs="Tahoma"/>
          <w:sz w:val="20"/>
          <w:szCs w:val="20"/>
        </w:rPr>
      </w:pPr>
    </w:p>
    <w:p w14:paraId="2AEFF630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THIS SOFTWARE IS PROVIDED BY THE COPYRIGHT HOLDERS AND CONTRIBUTORS</w:t>
      </w:r>
    </w:p>
    <w:p w14:paraId="52C44A8E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"AS IS" AND ANY EXPRESS OR IMPLIED WARRANTIES, INCLUDING, BUT NOT</w:t>
      </w:r>
    </w:p>
    <w:p w14:paraId="4F6D0F7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LIMITED TO, THE IMPLIED WARRANTIES OF MERCHANTABILITY AND FITNESS FOR</w:t>
      </w:r>
    </w:p>
    <w:p w14:paraId="25F80973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A PARTICULAR PURPOSE ARE DISCLAIMED. IN NO EVENT SHALL THE COPYRIGHT</w:t>
      </w:r>
    </w:p>
    <w:p w14:paraId="378F4EDA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OWNER OR CONTRIBUTORS BE LIABLE FOR ANY DIRECT, INDIRECT, INCIDENTAL,</w:t>
      </w:r>
    </w:p>
    <w:p w14:paraId="0FD0E56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SPECIAL, EXEMPLARY, OR CONSEQUENTIAL DAMAGES (INCLUDING, BUT NOT</w:t>
      </w:r>
    </w:p>
    <w:p w14:paraId="5BFC6818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LIMITED TO, PROCUREMENT OF SUBSTITUTE GOODS OR SERVICES; LOSS OF USE,</w:t>
      </w:r>
    </w:p>
    <w:p w14:paraId="7D3240D9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DATA, OR PROFITS; OR BUSINESS INTERRUPTION) HOWEVER CAUSED AND ON ANY</w:t>
      </w:r>
    </w:p>
    <w:p w14:paraId="0BEEC6C3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THEORY OF LIABILITY, WHETHER IN CONTRACT, STRICT LIABILITY, OR TORT</w:t>
      </w:r>
    </w:p>
    <w:p w14:paraId="624BD91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(INCLUDING NEGLIGENCE OR OTHERWISE) ARISING IN ANY WAY OUT OF THE USE</w:t>
      </w:r>
    </w:p>
    <w:p w14:paraId="12D5292B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OF THIS SOFTWARE, EVEN IF ADVISED OF THE POSSIBILITY OF SUCH DAMAGE.</w:t>
      </w:r>
    </w:p>
    <w:p w14:paraId="16992539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0C35C3F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Code generated by the Protocol Buffer compiler is owned by the owner</w:t>
      </w:r>
    </w:p>
    <w:p w14:paraId="05AAABE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of the input file used when generating it.  This code is not</w:t>
      </w:r>
    </w:p>
    <w:p w14:paraId="7F925F7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standalone and requires a support library to be linked with it.  This</w:t>
      </w:r>
    </w:p>
    <w:p w14:paraId="2D6627B0" w14:textId="77777777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lastRenderedPageBreak/>
        <w:t>support library is itself covered by the above license.</w:t>
      </w:r>
    </w:p>
    <w:p w14:paraId="0CC2ED6A" w14:textId="430D465B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6F50EC78" w14:textId="3A677352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</w:p>
    <w:p w14:paraId="2DBFDE91" w14:textId="05EF281A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42E230BB" w14:textId="5192E4BF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Grpc</w:t>
      </w:r>
      <w:proofErr w:type="spellEnd"/>
    </w:p>
    <w:p w14:paraId="0B5E5FE3" w14:textId="3E913B8A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3CD30C35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2015, Google Inc.</w:t>
      </w:r>
    </w:p>
    <w:p w14:paraId="0F531E3F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0184D35E" w14:textId="3091D01C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Licensed under the Apache License, Version 2.0 (the "License");</w:t>
      </w:r>
    </w:p>
    <w:p w14:paraId="1CEEA57A" w14:textId="3A667C7F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you may not use this file except in compliance with the License.</w:t>
      </w:r>
    </w:p>
    <w:p w14:paraId="11F5F33D" w14:textId="17B4886C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You may obtain a copy of the License at</w:t>
      </w:r>
    </w:p>
    <w:p w14:paraId="6E7B5009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0BBA57CB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   http://www.apache.org/licenses/LICENSE-2.0</w:t>
      </w:r>
    </w:p>
    <w:p w14:paraId="3D79FC48" w14:textId="77777777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5E99DE9A" w14:textId="1F98A18A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Unless required by applicable law or agreed to in writing, software</w:t>
      </w:r>
    </w:p>
    <w:p w14:paraId="4FDBC384" w14:textId="241884F2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distributed under the License is distributed on an "AS IS" BASIS,</w:t>
      </w:r>
    </w:p>
    <w:p w14:paraId="3EC20628" w14:textId="0CBDC2A6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WITHOUT WARRANTIES OR CONDITIONS OF ANY KIND, either express or implied.</w:t>
      </w:r>
    </w:p>
    <w:p w14:paraId="3D94277E" w14:textId="4880F31C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See the License for the specific language governing permissions and</w:t>
      </w:r>
    </w:p>
    <w:p w14:paraId="64A60030" w14:textId="1733A8F7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limitations under the License.</w:t>
      </w:r>
    </w:p>
    <w:p w14:paraId="33E5D3BD" w14:textId="12F8C27E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6C4A2487" w14:textId="756D3B7F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</w:p>
    <w:p w14:paraId="7A905ACA" w14:textId="7CECDEB2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26284070" w14:textId="78ED1C64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Grpc.Tools</w:t>
      </w:r>
      <w:proofErr w:type="spellEnd"/>
    </w:p>
    <w:p w14:paraId="3B672A8E" w14:textId="7FD857BC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7F207DD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Copyright 2015, Google Inc.</w:t>
      </w:r>
    </w:p>
    <w:p w14:paraId="1C87B25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1CD261F2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Licensed under the Apache License, Version 2.0 (the "License");</w:t>
      </w:r>
    </w:p>
    <w:p w14:paraId="4E043151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you may not use this file except in compliance with the License.</w:t>
      </w:r>
    </w:p>
    <w:p w14:paraId="11E4D74E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You may obtain a copy of the License at</w:t>
      </w:r>
    </w:p>
    <w:p w14:paraId="13248DE0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7C63893D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 xml:space="preserve">       http://www.apache.org/licenses/LICENSE-2.0</w:t>
      </w:r>
    </w:p>
    <w:p w14:paraId="1194D236" w14:textId="77777777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</w:p>
    <w:p w14:paraId="15512E92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Unless required by applicable law or agreed to in writing, software</w:t>
      </w:r>
    </w:p>
    <w:p w14:paraId="66745F6B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distributed under the License is distributed on an "AS IS" BASIS,</w:t>
      </w:r>
    </w:p>
    <w:p w14:paraId="197D778C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WITHOUT WARRANTIES OR CONDITIONS OF ANY KIND, either express or implied.</w:t>
      </w:r>
    </w:p>
    <w:p w14:paraId="7D5FEA02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See the License for the specific language governing permissions and</w:t>
      </w:r>
    </w:p>
    <w:p w14:paraId="63A138C0" w14:textId="77777777" w:rsid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r w:rsidRPr="008C50C1">
        <w:rPr>
          <w:rFonts w:ascii="Tahoma" w:hAnsi="Tahoma" w:cs="Tahoma"/>
          <w:sz w:val="20"/>
          <w:szCs w:val="20"/>
        </w:rPr>
        <w:t>limitations under the License.</w:t>
      </w:r>
    </w:p>
    <w:p w14:paraId="29AAB272" w14:textId="77777777" w:rsidR="008C50C1" w:rsidRPr="008C50C1" w:rsidRDefault="008C50C1" w:rsidP="008C50C1">
      <w:pPr>
        <w:spacing w:after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8C50C1" w:rsidRPr="008C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8781" w14:textId="77777777" w:rsidR="00E633A1" w:rsidRDefault="00E633A1" w:rsidP="008B6320">
      <w:pPr>
        <w:spacing w:after="0" w:line="240" w:lineRule="auto"/>
      </w:pPr>
      <w:r>
        <w:separator/>
      </w:r>
    </w:p>
  </w:endnote>
  <w:endnote w:type="continuationSeparator" w:id="0">
    <w:p w14:paraId="24452B00" w14:textId="77777777" w:rsidR="00E633A1" w:rsidRDefault="00E633A1" w:rsidP="008B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7B60" w14:textId="77777777" w:rsidR="00E633A1" w:rsidRDefault="00E633A1" w:rsidP="008B6320">
      <w:pPr>
        <w:spacing w:after="0" w:line="240" w:lineRule="auto"/>
      </w:pPr>
      <w:r>
        <w:separator/>
      </w:r>
    </w:p>
  </w:footnote>
  <w:footnote w:type="continuationSeparator" w:id="0">
    <w:p w14:paraId="1F71F86D" w14:textId="77777777" w:rsidR="00E633A1" w:rsidRDefault="00E633A1" w:rsidP="008B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C64"/>
    <w:multiLevelType w:val="multilevel"/>
    <w:tmpl w:val="07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20"/>
    <w:rsid w:val="001A3628"/>
    <w:rsid w:val="0020139A"/>
    <w:rsid w:val="00463529"/>
    <w:rsid w:val="006606F2"/>
    <w:rsid w:val="007012C9"/>
    <w:rsid w:val="008B6320"/>
    <w:rsid w:val="008C50C1"/>
    <w:rsid w:val="00A23018"/>
    <w:rsid w:val="00B543B9"/>
    <w:rsid w:val="00E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0E9F"/>
  <w15:chartTrackingRefBased/>
  <w15:docId w15:val="{E0EB5049-D069-4F04-8B41-B42B18F7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Earnshaw</dc:creator>
  <cp:keywords/>
  <dc:description/>
  <cp:lastModifiedBy>Angela Earnshaw</cp:lastModifiedBy>
  <cp:revision>3</cp:revision>
  <dcterms:created xsi:type="dcterms:W3CDTF">2018-08-10T17:39:00Z</dcterms:created>
  <dcterms:modified xsi:type="dcterms:W3CDTF">2018-08-10T17:49:00Z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v-anearn@microsoft.com</vt:lpwstr>
  </property>
  <property fmtid="{D5CDD505-2E9C-101B-9397-08002B2CF9AE}" pid="5" name="MSIP_Label_f42aa342-8706-4288-bd11-ebb85995028c_SetDate">
    <vt:lpwstr>2018-07-10T18:16:58.1953629Z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