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33FD6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CSC 3410 Assignment 4</w:t>
      </w:r>
      <w:r w:rsidRPr="007D22FD"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br/>
      </w:r>
      <w:r w:rsidRPr="007D22FD"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br/>
      </w:r>
      <w:r w:rsidRPr="007D22FD">
        <w:rPr>
          <w:rFonts w:ascii="Times New Roman" w:eastAsia="Times New Roman" w:hAnsi="Times New Roman" w:cs="Times New Roman"/>
          <w:b/>
          <w:bCs/>
          <w:i/>
          <w:iCs/>
          <w:color w:val="898989"/>
          <w:sz w:val="24"/>
          <w:szCs w:val="24"/>
        </w:rPr>
        <w:t>Back and Forth</w:t>
      </w:r>
    </w:p>
    <w:p w14:paraId="2254C598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3300CC"/>
        </w:rPr>
        <w:t>Skills you will practice</w:t>
      </w:r>
    </w:p>
    <w:p w14:paraId="292D0B52" w14:textId="77777777" w:rsidR="007D22FD" w:rsidRPr="007D22FD" w:rsidRDefault="007D22FD" w:rsidP="007D2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>Calling assembly functions from C</w:t>
      </w:r>
    </w:p>
    <w:p w14:paraId="40181DFC" w14:textId="77777777" w:rsidR="007D22FD" w:rsidRPr="007D22FD" w:rsidRDefault="007D22FD" w:rsidP="007D2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>Calling C functions from assembly</w:t>
      </w:r>
    </w:p>
    <w:p w14:paraId="7843142D" w14:textId="77777777" w:rsidR="007D22FD" w:rsidRPr="007D22FD" w:rsidRDefault="007D22FD" w:rsidP="007D2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>Writing Functions</w:t>
      </w:r>
    </w:p>
    <w:p w14:paraId="4069F510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3300CC"/>
        </w:rPr>
        <w:t>Things you will need</w:t>
      </w:r>
    </w:p>
    <w:p w14:paraId="3BEB4440" w14:textId="77777777" w:rsidR="007D22FD" w:rsidRPr="007D22FD" w:rsidRDefault="00000000" w:rsidP="007D2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self" w:history="1">
        <w:proofErr w:type="spellStart"/>
        <w:r w:rsidR="007D22FD" w:rsidRPr="007D2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Virtualbox</w:t>
        </w:r>
        <w:proofErr w:type="spellEnd"/>
        <w:r w:rsidR="007D22FD" w:rsidRPr="007D2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virtual machine (with all the tools)</w:t>
        </w:r>
      </w:hyperlink>
    </w:p>
    <w:p w14:paraId="4BA61222" w14:textId="77777777" w:rsidR="007D22FD" w:rsidRPr="007D22FD" w:rsidRDefault="007D22FD" w:rsidP="007D2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A text editor (provide by the VM - VS code,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Gedit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>, VIM, ...)</w:t>
      </w:r>
    </w:p>
    <w:p w14:paraId="3D1275BF" w14:textId="77777777" w:rsidR="007D22FD" w:rsidRPr="007D22FD" w:rsidRDefault="007D22FD" w:rsidP="007D2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Nasm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assembler (provided by the VM)</w:t>
      </w:r>
    </w:p>
    <w:p w14:paraId="083C0099" w14:textId="77777777" w:rsidR="007D22FD" w:rsidRDefault="007D22FD" w:rsidP="007D2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ld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linker (provided by the VM)</w:t>
      </w:r>
    </w:p>
    <w:p w14:paraId="776865CA" w14:textId="73AC223C" w:rsidR="00406378" w:rsidRPr="007D22FD" w:rsidRDefault="00406378" w:rsidP="007D2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GCC which you will need to download in your VM.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apt-get install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EFA9C1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3300CC"/>
        </w:rPr>
        <w:t>Description</w:t>
      </w:r>
    </w:p>
    <w:p w14:paraId="054FFF20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You will write a program that, when compiled, will be named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backandforth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>.  The main driver for the program will be written in C.  It will print a menu.  When the user enters the number for a particular menu item, the program will take the appropriate actions.  Those actions will include prompting the user for input, calling an assembly function, and then printing out the results.</w:t>
      </w:r>
    </w:p>
    <w:p w14:paraId="68FB0FF8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>The C main driver will print the following menu"</w:t>
      </w:r>
      <w:r w:rsidRPr="007D22FD">
        <w:rPr>
          <w:rFonts w:ascii="Times New Roman" w:eastAsia="Times New Roman" w:hAnsi="Times New Roman" w:cs="Times New Roman"/>
          <w:sz w:val="24"/>
          <w:szCs w:val="24"/>
        </w:rPr>
        <w:br/>
      </w:r>
      <w:r w:rsidRPr="007D22FD">
        <w:rPr>
          <w:rFonts w:ascii="Times New Roman" w:eastAsia="Times New Roman" w:hAnsi="Times New Roman" w:cs="Times New Roman"/>
          <w:sz w:val="24"/>
          <w:szCs w:val="24"/>
        </w:rPr>
        <w:br/>
        <w:t>1) Add two numbers together</w:t>
      </w:r>
      <w:r w:rsidRPr="007D22FD">
        <w:rPr>
          <w:rFonts w:ascii="Times New Roman" w:eastAsia="Times New Roman" w:hAnsi="Times New Roman" w:cs="Times New Roman"/>
          <w:sz w:val="24"/>
          <w:szCs w:val="24"/>
        </w:rPr>
        <w:br/>
        <w:t>2) Test if a string is a palindrome (C -&gt; ASM)</w:t>
      </w:r>
      <w:r w:rsidRPr="007D22FD">
        <w:rPr>
          <w:rFonts w:ascii="Times New Roman" w:eastAsia="Times New Roman" w:hAnsi="Times New Roman" w:cs="Times New Roman"/>
          <w:sz w:val="24"/>
          <w:szCs w:val="24"/>
        </w:rPr>
        <w:br/>
        <w:t>3) Print the factorial of a number</w:t>
      </w:r>
      <w:r w:rsidRPr="007D22FD">
        <w:rPr>
          <w:rFonts w:ascii="Times New Roman" w:eastAsia="Times New Roman" w:hAnsi="Times New Roman" w:cs="Times New Roman"/>
          <w:sz w:val="24"/>
          <w:szCs w:val="24"/>
        </w:rPr>
        <w:br/>
        <w:t>4) Test if a string is a palindrome (ASM -&gt; C)</w:t>
      </w:r>
    </w:p>
    <w:p w14:paraId="02A07BEA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>The actions that each menu item will take is described in the table below: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5"/>
        <w:gridCol w:w="2241"/>
        <w:gridCol w:w="2601"/>
        <w:gridCol w:w="3737"/>
      </w:tblGrid>
      <w:tr w:rsidR="007D22FD" w:rsidRPr="007D22FD" w14:paraId="5340D119" w14:textId="77777777" w:rsidTr="007D22F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BE79ED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Menu 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586299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C Functions to write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CB6ED5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Assembly functions to write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67C6C2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7D22FD" w:rsidRPr="007D22FD" w14:paraId="18323C49" w14:textId="77777777" w:rsidTr="007D22F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A29700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87E2EC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193E64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addstr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char *a, char *b)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7B672F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The C driver will prompt and read two strings from the user.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Then the C driver will call the </w:t>
            </w:r>
            <w:proofErr w:type="spellStart"/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addstr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) assembly function.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Finally, the C driver will print the results from the assembly function.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Note, the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assemby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 must call the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atoi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 C Library function to 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Convert the strings to integers.</w:t>
            </w:r>
          </w:p>
        </w:tc>
      </w:tr>
      <w:tr w:rsidR="007D22FD" w:rsidRPr="007D22FD" w14:paraId="59034F26" w14:textId="77777777" w:rsidTr="007D22F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3F7790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DAAE3F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5B860C" w14:textId="64D835AC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is_</w:t>
            </w:r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palindrome</w:t>
            </w:r>
            <w:r w:rsidR="00406378">
              <w:rPr>
                <w:rFonts w:ascii="Times New Roman" w:eastAsia="Times New Roman" w:hAnsi="Times New Roman" w:cs="Times New Roman"/>
                <w:sz w:val="24"/>
                <w:szCs w:val="24"/>
              </w:rPr>
              <w:t>ASM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char *s)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324810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The C driver will prompt and read a string from the user.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Then the C driver will call the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is_palindrome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 and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print its results.  You may use the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is_</w:t>
            </w:r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palindrome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) function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that you wrote in the previous assignment.</w:t>
            </w:r>
          </w:p>
        </w:tc>
      </w:tr>
      <w:tr w:rsidR="007D22FD" w:rsidRPr="007D22FD" w14:paraId="0213CBDC" w14:textId="77777777" w:rsidTr="007D22F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004DA0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AEF7BF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fact(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int 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6347B5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factstr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char *s)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C2C532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The C driver will prompt and read a string from the user.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 driver will call the </w:t>
            </w:r>
            <w:proofErr w:type="spellStart"/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factstr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function.  The </w:t>
            </w:r>
            <w:proofErr w:type="spellStart"/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factstr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function which will  convert the string argument to integer by calling the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atoi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 C library function. </w:t>
            </w:r>
            <w:proofErr w:type="spellStart"/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factstr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will then call the C function fact() to 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obtain the factorial of the integer, and then pass the answer back to the C driver, which will then print it.</w:t>
            </w:r>
          </w:p>
        </w:tc>
      </w:tr>
      <w:tr w:rsidR="007D22FD" w:rsidRPr="007D22FD" w14:paraId="43A87880" w14:textId="77777777" w:rsidTr="007D22F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806F58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3C5431" w14:textId="558FEF69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is_</w:t>
            </w:r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palindrome</w:t>
            </w:r>
            <w:r w:rsidR="0040637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char *s)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76C8C0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palindrome_</w:t>
            </w:r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00256B" w14:textId="77777777" w:rsidR="007D22FD" w:rsidRPr="007D22FD" w:rsidRDefault="007D22FD" w:rsidP="007D2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 driver will immediately call the assembler function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palindrome_check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This assembler function will then prompt and read a string from the user.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Next,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palindrome_</w:t>
            </w:r>
            <w:proofErr w:type="gram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will call the </w:t>
            </w:r>
            <w:proofErr w:type="spellStart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is_palindrome</w:t>
            </w:r>
            <w:proofErr w:type="spellEnd"/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t>() function written in C</w:t>
            </w:r>
            <w:r w:rsidRPr="007D22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determine if the string is a palindrome, and then print the results.</w:t>
            </w:r>
          </w:p>
        </w:tc>
      </w:tr>
    </w:tbl>
    <w:p w14:paraId="31239F71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color w:val="CC0000"/>
          <w:sz w:val="24"/>
          <w:szCs w:val="24"/>
        </w:rPr>
        <w:t>Do not use any macros, and only use the C library for this assignment.</w:t>
      </w:r>
    </w:p>
    <w:p w14:paraId="3EA87CD4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The program is to be written and tested on the virtual machine given in class, must compile using the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nasm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assembler, and must link using the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ld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linker.  To assemble the file that contains your assembly functions for your program, you will enter the following command:</w:t>
      </w:r>
      <w:r w:rsidRPr="007D22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D22FD">
        <w:rPr>
          <w:rFonts w:ascii="Courier New" w:eastAsia="Times New Roman" w:hAnsi="Courier New" w:cs="Courier New"/>
          <w:sz w:val="24"/>
          <w:szCs w:val="24"/>
        </w:rPr>
        <w:t>nasm</w:t>
      </w:r>
      <w:proofErr w:type="spellEnd"/>
      <w:r w:rsidRPr="007D22FD">
        <w:rPr>
          <w:rFonts w:ascii="Courier New" w:eastAsia="Times New Roman" w:hAnsi="Courier New" w:cs="Courier New"/>
          <w:sz w:val="24"/>
          <w:szCs w:val="24"/>
        </w:rPr>
        <w:t xml:space="preserve"> -g -f elf32 -F dwarf -o </w:t>
      </w:r>
      <w:proofErr w:type="spellStart"/>
      <w:proofErr w:type="gramStart"/>
      <w:r w:rsidRPr="007D22FD">
        <w:rPr>
          <w:rFonts w:ascii="Courier New" w:eastAsia="Times New Roman" w:hAnsi="Courier New" w:cs="Courier New"/>
          <w:sz w:val="24"/>
          <w:szCs w:val="24"/>
        </w:rPr>
        <w:t>functions.o</w:t>
      </w:r>
      <w:proofErr w:type="spellEnd"/>
      <w:proofErr w:type="gramEnd"/>
      <w:r w:rsidRPr="007D22FD">
        <w:rPr>
          <w:rFonts w:ascii="Courier New" w:eastAsia="Times New Roman" w:hAnsi="Courier New" w:cs="Courier New"/>
          <w:sz w:val="24"/>
          <w:szCs w:val="24"/>
        </w:rPr>
        <w:t xml:space="preserve"> functions.asm</w:t>
      </w:r>
    </w:p>
    <w:p w14:paraId="60C9B57E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sz w:val="24"/>
          <w:szCs w:val="24"/>
        </w:rPr>
        <w:t>The following command will compile the C part of your program example program and link it to the assembly code:</w:t>
      </w:r>
      <w:r w:rsidRPr="007D22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D22FD">
        <w:rPr>
          <w:rFonts w:ascii="Courier New" w:eastAsia="Times New Roman" w:hAnsi="Courier New" w:cs="Courier New"/>
          <w:sz w:val="24"/>
          <w:szCs w:val="24"/>
        </w:rPr>
        <w:t>gcc</w:t>
      </w:r>
      <w:proofErr w:type="spellEnd"/>
      <w:r w:rsidRPr="007D22FD">
        <w:rPr>
          <w:rFonts w:ascii="Courier New" w:eastAsia="Times New Roman" w:hAnsi="Courier New" w:cs="Courier New"/>
          <w:sz w:val="24"/>
          <w:szCs w:val="24"/>
        </w:rPr>
        <w:t xml:space="preserve"> -g -Wall -static -m32 -o </w:t>
      </w:r>
      <w:proofErr w:type="spellStart"/>
      <w:r w:rsidRPr="007D22FD">
        <w:rPr>
          <w:rFonts w:ascii="Courier New" w:eastAsia="Times New Roman" w:hAnsi="Courier New" w:cs="Courier New"/>
          <w:sz w:val="24"/>
          <w:szCs w:val="24"/>
        </w:rPr>
        <w:t>backandforth</w:t>
      </w:r>
      <w:proofErr w:type="spellEnd"/>
      <w:r w:rsidRPr="007D22FD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7D22FD">
        <w:rPr>
          <w:rFonts w:ascii="Courier New" w:eastAsia="Times New Roman" w:hAnsi="Courier New" w:cs="Courier New"/>
          <w:sz w:val="24"/>
          <w:szCs w:val="24"/>
        </w:rPr>
        <w:t>backandforth.c</w:t>
      </w:r>
      <w:proofErr w:type="spellEnd"/>
      <w:r w:rsidRPr="007D22FD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D22FD">
        <w:rPr>
          <w:rFonts w:ascii="Courier New" w:eastAsia="Times New Roman" w:hAnsi="Courier New" w:cs="Courier New"/>
          <w:sz w:val="24"/>
          <w:szCs w:val="24"/>
        </w:rPr>
        <w:t>functions.o</w:t>
      </w:r>
      <w:proofErr w:type="spellEnd"/>
      <w:proofErr w:type="gramEnd"/>
    </w:p>
    <w:p w14:paraId="354492DE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Courier New" w:eastAsia="Times New Roman" w:hAnsi="Courier New" w:cs="Courier New"/>
          <w:sz w:val="24"/>
          <w:szCs w:val="24"/>
        </w:rPr>
        <w:lastRenderedPageBreak/>
        <w:br/>
      </w:r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(Note: if you have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produce assembler from the C code and submit the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generated assembler, then the professor will know and give you a grade of 0).</w:t>
      </w:r>
    </w:p>
    <w:p w14:paraId="22C31E4D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3300CC"/>
        </w:rPr>
        <w:t>Turn In</w:t>
      </w:r>
    </w:p>
    <w:p w14:paraId="326E26AC" w14:textId="77777777" w:rsidR="007D22FD" w:rsidRPr="007D22FD" w:rsidRDefault="007D22FD" w:rsidP="007D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2FD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  <w:shd w:val="clear" w:color="auto" w:fill="3300CC"/>
        </w:rPr>
        <w:br/>
      </w:r>
      <w:r w:rsidRPr="007D22FD">
        <w:rPr>
          <w:rFonts w:ascii="Times New Roman" w:eastAsia="Times New Roman" w:hAnsi="Times New Roman" w:cs="Times New Roman"/>
          <w:sz w:val="24"/>
          <w:szCs w:val="24"/>
        </w:rPr>
        <w:t>Create a directory called &lt;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your_email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>&gt;_hw4 and put your program in it, where &lt;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your_email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&gt; is your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TnTech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email id (</w:t>
      </w:r>
      <w:r w:rsidRPr="007D22FD">
        <w:rPr>
          <w:rFonts w:ascii="Times New Roman" w:eastAsia="Times New Roman" w:hAnsi="Times New Roman" w:cs="Times New Roman"/>
          <w:b/>
          <w:bCs/>
          <w:sz w:val="24"/>
          <w:szCs w:val="24"/>
        </w:rPr>
        <w:t>do not</w:t>
      </w:r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including the @tntech.edu).   You will send your entire project's directory. You can create your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tarball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with the following command: </w:t>
      </w:r>
      <w:r w:rsidRPr="007D22FD">
        <w:rPr>
          <w:rFonts w:ascii="Times New Roman" w:eastAsia="Times New Roman" w:hAnsi="Times New Roman" w:cs="Times New Roman"/>
          <w:sz w:val="24"/>
          <w:szCs w:val="24"/>
        </w:rPr>
        <w:br/>
      </w:r>
      <w:r w:rsidRPr="007D22FD">
        <w:rPr>
          <w:rFonts w:ascii="Courier New" w:eastAsia="Times New Roman" w:hAnsi="Courier New" w:cs="Courier New"/>
          <w:sz w:val="20"/>
          <w:szCs w:val="20"/>
        </w:rPr>
        <w:t>tar -</w:t>
      </w:r>
      <w:proofErr w:type="spellStart"/>
      <w:r w:rsidRPr="007D22FD">
        <w:rPr>
          <w:rFonts w:ascii="Courier New" w:eastAsia="Times New Roman" w:hAnsi="Courier New" w:cs="Courier New"/>
          <w:sz w:val="20"/>
          <w:szCs w:val="20"/>
        </w:rPr>
        <w:t>czf</w:t>
      </w:r>
      <w:proofErr w:type="spellEnd"/>
      <w:r w:rsidRPr="007D22FD">
        <w:rPr>
          <w:rFonts w:ascii="Courier New" w:eastAsia="Times New Roman" w:hAnsi="Courier New" w:cs="Courier New"/>
          <w:sz w:val="20"/>
          <w:szCs w:val="20"/>
        </w:rPr>
        <w:t xml:space="preserve"> &lt;</w:t>
      </w:r>
      <w:proofErr w:type="spellStart"/>
      <w:r w:rsidRPr="007D22FD">
        <w:rPr>
          <w:rFonts w:ascii="Courier New" w:eastAsia="Times New Roman" w:hAnsi="Courier New" w:cs="Courier New"/>
          <w:sz w:val="20"/>
          <w:szCs w:val="20"/>
        </w:rPr>
        <w:t>your_email</w:t>
      </w:r>
      <w:proofErr w:type="spellEnd"/>
      <w:r w:rsidRPr="007D22FD">
        <w:rPr>
          <w:rFonts w:ascii="Courier New" w:eastAsia="Times New Roman" w:hAnsi="Courier New" w:cs="Courier New"/>
          <w:sz w:val="20"/>
          <w:szCs w:val="20"/>
        </w:rPr>
        <w:t>&gt;_hw4.tar.gz &lt;</w:t>
      </w:r>
      <w:proofErr w:type="spellStart"/>
      <w:r w:rsidRPr="007D22FD">
        <w:rPr>
          <w:rFonts w:ascii="Courier New" w:eastAsia="Times New Roman" w:hAnsi="Courier New" w:cs="Courier New"/>
          <w:sz w:val="20"/>
          <w:szCs w:val="20"/>
        </w:rPr>
        <w:t>your_email</w:t>
      </w:r>
      <w:proofErr w:type="spellEnd"/>
      <w:r w:rsidRPr="007D22FD">
        <w:rPr>
          <w:rFonts w:ascii="Courier New" w:eastAsia="Times New Roman" w:hAnsi="Courier New" w:cs="Courier New"/>
          <w:sz w:val="20"/>
          <w:szCs w:val="20"/>
        </w:rPr>
        <w:t>&gt;_hw4/</w:t>
      </w:r>
      <w:r w:rsidRPr="007D22FD">
        <w:rPr>
          <w:rFonts w:ascii="Courier New" w:eastAsia="Times New Roman" w:hAnsi="Courier New" w:cs="Courier New"/>
          <w:sz w:val="20"/>
          <w:szCs w:val="20"/>
        </w:rPr>
        <w:br/>
      </w:r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from the </w:t>
      </w:r>
      <w:proofErr w:type="gramStart"/>
      <w:r w:rsidRPr="007D22FD">
        <w:rPr>
          <w:rFonts w:ascii="Times New Roman" w:eastAsia="Times New Roman" w:hAnsi="Times New Roman" w:cs="Times New Roman"/>
          <w:sz w:val="24"/>
          <w:szCs w:val="24"/>
        </w:rPr>
        <w:t>top level</w:t>
      </w:r>
      <w:proofErr w:type="gram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directory (one up from your project directory).  Submit the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tarball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7D22FD">
        <w:rPr>
          <w:rFonts w:ascii="Times New Roman" w:eastAsia="Times New Roman" w:hAnsi="Times New Roman" w:cs="Times New Roman"/>
          <w:sz w:val="24"/>
          <w:szCs w:val="24"/>
        </w:rPr>
        <w:t>iLearn</w:t>
      </w:r>
      <w:proofErr w:type="spellEnd"/>
      <w:r w:rsidRPr="007D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CE5EE3" w14:textId="77777777" w:rsidR="00000000" w:rsidRDefault="00000000"/>
    <w:sectPr w:rsidR="00206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BD5B2B"/>
    <w:multiLevelType w:val="multilevel"/>
    <w:tmpl w:val="7D0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87276"/>
    <w:multiLevelType w:val="multilevel"/>
    <w:tmpl w:val="D03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2104">
    <w:abstractNumId w:val="0"/>
  </w:num>
  <w:num w:numId="2" w16cid:durableId="410396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FD"/>
    <w:rsid w:val="00087FC9"/>
    <w:rsid w:val="00406378"/>
    <w:rsid w:val="005127C2"/>
    <w:rsid w:val="00516B8E"/>
    <w:rsid w:val="007D22FD"/>
    <w:rsid w:val="00D0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B187"/>
  <w15:chartTrackingRefBased/>
  <w15:docId w15:val="{67998F6E-FBD6-4A81-BE1D-0D275B34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22FD"/>
    <w:rPr>
      <w:color w:val="0000FF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7D22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8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nnesseetechuniversity-my.sharepoint.com/:u:/g/personal/mrogers_tntech_edu/Eft0OPushGxGltcREVa7GjoBhKi1ZIZrn-P9w4I784hUQg?e=0TxXT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Brummett, Travis</dc:creator>
  <cp:keywords/>
  <dc:description/>
  <cp:lastModifiedBy>Brummett, Travis</cp:lastModifiedBy>
  <cp:revision>2</cp:revision>
  <dcterms:created xsi:type="dcterms:W3CDTF">2023-04-13T00:46:00Z</dcterms:created>
  <dcterms:modified xsi:type="dcterms:W3CDTF">2025-10-28T20:46:00Z</dcterms:modified>
</cp:coreProperties>
</file>