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821" w14:textId="77777777" w:rsidR="00363405" w:rsidRPr="00A15AD3" w:rsidRDefault="00363405" w:rsidP="00363405">
      <w:pPr>
        <w:wordWrap/>
        <w:spacing w:after="0" w:line="240" w:lineRule="auto"/>
        <w:rPr>
          <w:rFonts w:ascii="Georgia" w:eastAsia="바탕" w:hAnsi="Georgia"/>
          <w:spacing w:val="-30"/>
          <w:sz w:val="10"/>
          <w:szCs w:val="10"/>
        </w:rPr>
      </w:pPr>
    </w:p>
    <w:p w14:paraId="2D2240A4" w14:textId="77777777" w:rsidR="0035282E" w:rsidRPr="000E7E8D" w:rsidRDefault="003D5312" w:rsidP="0035282E">
      <w:pPr>
        <w:pStyle w:val="1"/>
      </w:pPr>
      <w:r w:rsidRPr="000E7E8D">
        <w:t>보험금 청구서</w:t>
      </w:r>
      <w:r w:rsidR="0035282E" w:rsidRPr="000E7E8D">
        <w:t>(</w:t>
      </w:r>
      <w:r w:rsidR="000B006F" w:rsidRPr="000E7E8D">
        <w:rPr>
          <w:rFonts w:hint="eastAsia"/>
        </w:rPr>
        <w:t>구매물품보상보험</w:t>
      </w:r>
      <w:r w:rsidR="0035282E" w:rsidRPr="000E7E8D">
        <w:t>)</w:t>
      </w:r>
    </w:p>
    <w:p w14:paraId="1616A793" w14:textId="77777777" w:rsidR="00B362E2" w:rsidRPr="000E7E8D" w:rsidRDefault="00B362E2" w:rsidP="0035282E">
      <w:pPr>
        <w:pStyle w:val="af0"/>
        <w:jc w:val="right"/>
        <w:rPr>
          <w:rFonts w:ascii="나눔명조" w:hAnsi="나눔명조"/>
          <w:sz w:val="18"/>
          <w:szCs w:val="18"/>
          <w:lang w:eastAsia="ko-KR"/>
        </w:rPr>
      </w:pPr>
    </w:p>
    <w:p w14:paraId="7E277DA0" w14:textId="77777777" w:rsidR="0035282E" w:rsidRPr="00BC634B" w:rsidRDefault="0035282E" w:rsidP="0035282E">
      <w:pPr>
        <w:pStyle w:val="af0"/>
        <w:jc w:val="right"/>
        <w:rPr>
          <w:rFonts w:ascii="나눔명조" w:hAnsi="나눔명조"/>
          <w:b/>
          <w:bCs/>
          <w:sz w:val="18"/>
          <w:szCs w:val="18"/>
          <w:lang w:eastAsia="ko-KR"/>
        </w:rPr>
      </w:pPr>
      <w:proofErr w:type="spellStart"/>
      <w:r w:rsidRPr="00BC634B">
        <w:rPr>
          <w:rFonts w:ascii="나눔명조" w:hAnsi="나눔명조"/>
          <w:b/>
          <w:bCs/>
          <w:sz w:val="18"/>
          <w:szCs w:val="18"/>
          <w:lang w:eastAsia="ko-KR"/>
        </w:rPr>
        <w:t>에이스아메리칸화재해상보험주식회사</w:t>
      </w:r>
      <w:proofErr w:type="spellEnd"/>
      <w:r w:rsidRPr="00BC634B">
        <w:rPr>
          <w:rFonts w:ascii="나눔명조" w:hAnsi="나눔명조"/>
          <w:b/>
          <w:bCs/>
          <w:sz w:val="18"/>
          <w:szCs w:val="18"/>
          <w:lang w:eastAsia="ko-KR"/>
        </w:rPr>
        <w:t xml:space="preserve"> 귀중</w:t>
      </w:r>
    </w:p>
    <w:p w14:paraId="4C0B716A" w14:textId="77777777" w:rsidR="00363405" w:rsidRPr="0004649F" w:rsidRDefault="00453C06" w:rsidP="00A34AD5">
      <w:pPr>
        <w:pStyle w:val="2"/>
        <w:tabs>
          <w:tab w:val="left" w:pos="8527"/>
        </w:tabs>
        <w:spacing w:after="72"/>
        <w:rPr>
          <w:rFonts w:eastAsia="나눔명조"/>
          <w:b/>
          <w:sz w:val="18"/>
          <w:szCs w:val="18"/>
        </w:rPr>
      </w:pPr>
      <w:r w:rsidRPr="001E35C8">
        <w:rPr>
          <w:rFonts w:ascii="나눔명조" w:eastAsia="나눔명조" w:hAnsi="나눔명조"/>
          <w:b/>
          <w:sz w:val="18"/>
          <w:szCs w:val="18"/>
        </w:rPr>
        <w:t>계약사항</w:t>
      </w:r>
      <w:r w:rsidR="00A34AD5" w:rsidRPr="0004649F">
        <w:rPr>
          <w:rFonts w:eastAsia="나눔명조"/>
          <w:b/>
          <w:sz w:val="18"/>
          <w:szCs w:val="18"/>
        </w:rPr>
        <w:tab/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452CC9" w:rsidRPr="0004649F" w14:paraId="06376756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6E0AC6F2" w14:textId="77777777" w:rsidR="008E4DB1" w:rsidRPr="0004649F" w:rsidRDefault="00A86708" w:rsidP="008E4DB1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보험증권번호</w:t>
            </w:r>
          </w:p>
        </w:tc>
        <w:tc>
          <w:tcPr>
            <w:tcW w:w="3635" w:type="dxa"/>
            <w:shd w:val="clear" w:color="auto" w:fill="FFFFFF"/>
          </w:tcPr>
          <w:p w14:paraId="2E7F3125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608D1C66" w14:textId="77777777" w:rsidR="008E4DB1" w:rsidRPr="0004649F" w:rsidRDefault="00A86708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운송장번호</w:t>
            </w:r>
          </w:p>
        </w:tc>
        <w:tc>
          <w:tcPr>
            <w:tcW w:w="3503" w:type="dxa"/>
            <w:shd w:val="clear" w:color="auto" w:fill="FFFFFF"/>
          </w:tcPr>
          <w:p w14:paraId="20876B98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  <w:tr w:rsidR="00452CC9" w:rsidRPr="0004649F" w14:paraId="662847C4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1683FBCD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피보험자</w:t>
            </w:r>
            <w:proofErr w:type="spellEnd"/>
          </w:p>
        </w:tc>
        <w:tc>
          <w:tcPr>
            <w:tcW w:w="3635" w:type="dxa"/>
            <w:shd w:val="clear" w:color="auto" w:fill="FFFFFF"/>
          </w:tcPr>
          <w:p w14:paraId="605FABBB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514C10FB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r w:rsidRPr="0004649F">
              <w:rPr>
                <w:rFonts w:ascii="Georgia" w:eastAsia="나눔명조" w:hAnsi="Georgia"/>
                <w:b/>
                <w:color w:val="auto"/>
              </w:rPr>
              <w:t>주민등록번호</w:t>
            </w:r>
          </w:p>
        </w:tc>
        <w:tc>
          <w:tcPr>
            <w:tcW w:w="3503" w:type="dxa"/>
            <w:shd w:val="clear" w:color="auto" w:fill="FFFFFF"/>
          </w:tcPr>
          <w:p w14:paraId="6E34442C" w14:textId="77777777" w:rsidR="00A86708" w:rsidRPr="0004649F" w:rsidRDefault="00A86708" w:rsidP="006E036D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  <w:tr w:rsidR="00452CC9" w:rsidRPr="0004649F" w14:paraId="51AC51F6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325606BE" w14:textId="77777777" w:rsidR="008E4DB1" w:rsidRPr="0004649F" w:rsidRDefault="00481C9E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물품</w:t>
            </w:r>
            <w:r w:rsidR="000A7E89" w:rsidRPr="0004649F">
              <w:rPr>
                <w:rFonts w:ascii="Georgia" w:eastAsia="나눔명조" w:hAnsi="Georgia"/>
                <w:b/>
                <w:color w:val="auto"/>
              </w:rPr>
              <w:t>수취</w:t>
            </w:r>
            <w:r w:rsidRPr="0004649F">
              <w:rPr>
                <w:rFonts w:ascii="Georgia" w:eastAsia="나눔명조" w:hAnsi="Georgia"/>
                <w:b/>
                <w:color w:val="auto"/>
              </w:rPr>
              <w:t>주소</w:t>
            </w:r>
            <w:proofErr w:type="spellEnd"/>
          </w:p>
        </w:tc>
        <w:tc>
          <w:tcPr>
            <w:tcW w:w="3635" w:type="dxa"/>
          </w:tcPr>
          <w:p w14:paraId="294D6704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1975BC94" w14:textId="77777777" w:rsidR="008E4DB1" w:rsidRPr="0004649F" w:rsidRDefault="008E4DB1" w:rsidP="004D7449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연락처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</w:rPr>
              <w:t>(</w:t>
            </w:r>
            <w:proofErr w:type="spellStart"/>
            <w:r w:rsidR="00481C9E" w:rsidRPr="0004649F">
              <w:rPr>
                <w:rFonts w:ascii="Georgia" w:eastAsia="나눔명조" w:hAnsi="Georgia"/>
                <w:b/>
                <w:color w:val="auto"/>
              </w:rPr>
              <w:t>휴대폰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</w:rPr>
              <w:t>)</w:t>
            </w:r>
          </w:p>
        </w:tc>
        <w:tc>
          <w:tcPr>
            <w:tcW w:w="3503" w:type="dxa"/>
          </w:tcPr>
          <w:p w14:paraId="54D02F1D" w14:textId="77777777" w:rsidR="008E4DB1" w:rsidRPr="0004649F" w:rsidRDefault="008E4DB1" w:rsidP="008E4DB1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</w:p>
        </w:tc>
      </w:tr>
    </w:tbl>
    <w:p w14:paraId="5AD12FD2" w14:textId="77777777" w:rsidR="00B362E2" w:rsidRPr="0004649F" w:rsidRDefault="00B362E2" w:rsidP="00CB4855">
      <w:pPr>
        <w:pStyle w:val="2"/>
        <w:spacing w:after="72" w:line="168" w:lineRule="auto"/>
        <w:rPr>
          <w:rFonts w:eastAsia="나눔명조"/>
          <w:b/>
        </w:rPr>
      </w:pPr>
    </w:p>
    <w:p w14:paraId="262462E2" w14:textId="77777777" w:rsidR="00225583" w:rsidRPr="0004649F" w:rsidRDefault="001A7717" w:rsidP="00CB4855">
      <w:pPr>
        <w:pStyle w:val="2"/>
        <w:spacing w:after="72" w:line="168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사고내용</w:t>
      </w:r>
      <w:r w:rsidRPr="0004649F">
        <w:rPr>
          <w:rFonts w:eastAsia="나눔명조"/>
          <w:b/>
          <w:sz w:val="18"/>
          <w:szCs w:val="18"/>
        </w:rPr>
        <w:t xml:space="preserve"> (</w:t>
      </w:r>
      <w:r w:rsidRPr="0004649F">
        <w:rPr>
          <w:rFonts w:eastAsia="나눔명조"/>
          <w:b/>
          <w:sz w:val="18"/>
          <w:szCs w:val="18"/>
        </w:rPr>
        <w:t>구체적이고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상세히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기재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바랍니다</w:t>
      </w:r>
      <w:r w:rsidRPr="0004649F">
        <w:rPr>
          <w:rFonts w:eastAsia="나눔명조"/>
          <w:b/>
          <w:sz w:val="18"/>
          <w:szCs w:val="18"/>
        </w:rPr>
        <w:t>)</w:t>
      </w:r>
    </w:p>
    <w:tbl>
      <w:tblPr>
        <w:tblStyle w:val="TableNormal"/>
        <w:tblW w:w="10512" w:type="dxa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35"/>
        <w:gridCol w:w="3692"/>
        <w:gridCol w:w="1625"/>
        <w:gridCol w:w="3560"/>
      </w:tblGrid>
      <w:tr w:rsidR="00452CC9" w:rsidRPr="0004649F" w14:paraId="08C3F95E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5CF2388A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사고일시</w:t>
            </w:r>
            <w:proofErr w:type="spellEnd"/>
          </w:p>
        </w:tc>
        <w:tc>
          <w:tcPr>
            <w:tcW w:w="3692" w:type="dxa"/>
            <w:shd w:val="clear" w:color="auto" w:fill="FFFFFF"/>
          </w:tcPr>
          <w:p w14:paraId="536FE810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25" w:type="dxa"/>
            <w:shd w:val="clear" w:color="auto" w:fill="D9F7F9"/>
          </w:tcPr>
          <w:p w14:paraId="0726972A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사고</w:t>
            </w:r>
            <w:proofErr w:type="spellEnd"/>
            <w:r w:rsidR="00481C9E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유형</w:t>
            </w:r>
          </w:p>
        </w:tc>
        <w:tc>
          <w:tcPr>
            <w:tcW w:w="3558" w:type="dxa"/>
            <w:shd w:val="clear" w:color="auto" w:fill="FFFFFF"/>
          </w:tcPr>
          <w:p w14:paraId="6E81E891" w14:textId="77777777" w:rsidR="00BF2425" w:rsidRPr="0004649F" w:rsidRDefault="00BF2425" w:rsidP="00BF2425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  <w:tr w:rsidR="00452CC9" w:rsidRPr="0004649F" w14:paraId="6CD8483E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614233D5" w14:textId="77777777" w:rsidR="000A7E89" w:rsidRPr="0004649F" w:rsidRDefault="000A7E89" w:rsidP="00BE0DA4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손상물품명세</w:t>
            </w:r>
          </w:p>
        </w:tc>
        <w:tc>
          <w:tcPr>
            <w:tcW w:w="8877" w:type="dxa"/>
            <w:gridSpan w:val="3"/>
          </w:tcPr>
          <w:p w14:paraId="43CB646B" w14:textId="77777777" w:rsidR="000A7E89" w:rsidRPr="0004649F" w:rsidRDefault="000A7E89" w:rsidP="00BE0DA4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04E7CC9B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40585787" w14:textId="77777777" w:rsidR="000A7E89" w:rsidRPr="0004649F" w:rsidRDefault="000A7E89" w:rsidP="00BF2425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물품가액</w:t>
            </w:r>
            <w:proofErr w:type="spellEnd"/>
          </w:p>
        </w:tc>
        <w:tc>
          <w:tcPr>
            <w:tcW w:w="8877" w:type="dxa"/>
            <w:gridSpan w:val="3"/>
          </w:tcPr>
          <w:p w14:paraId="1822AA31" w14:textId="77777777" w:rsidR="000A7E89" w:rsidRPr="0004649F" w:rsidRDefault="000A7E89" w:rsidP="000A7E89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6EE9E429" w14:textId="77777777" w:rsidTr="00CB4855">
        <w:trPr>
          <w:trHeight w:val="354"/>
        </w:trPr>
        <w:tc>
          <w:tcPr>
            <w:tcW w:w="1635" w:type="dxa"/>
            <w:shd w:val="clear" w:color="auto" w:fill="D9F7F9"/>
          </w:tcPr>
          <w:p w14:paraId="4BA10FA1" w14:textId="77777777" w:rsidR="00BF2425" w:rsidRPr="0004649F" w:rsidRDefault="00BF2425" w:rsidP="00DF46E3">
            <w:pPr>
              <w:pStyle w:val="Table1"/>
              <w:ind w:left="157" w:hangingChars="100" w:hanging="157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proofErr w:type="gramStart"/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예상손해액</w:t>
            </w:r>
            <w:r w:rsidR="00DF46E3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/ </w:t>
            </w:r>
            <w:r w:rsidR="00DF46E3"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수리비</w:t>
            </w:r>
            <w:proofErr w:type="gramEnd"/>
          </w:p>
        </w:tc>
        <w:tc>
          <w:tcPr>
            <w:tcW w:w="8877" w:type="dxa"/>
            <w:gridSpan w:val="3"/>
          </w:tcPr>
          <w:p w14:paraId="7CE16B9A" w14:textId="4718C75E" w:rsidR="001D07AC" w:rsidRPr="0004649F" w:rsidRDefault="001D07AC" w:rsidP="00E35DF7">
            <w:pPr>
              <w:pStyle w:val="Table1"/>
              <w:rPr>
                <w:rFonts w:ascii="Georgia" w:eastAsia="나눔명조" w:hAnsi="Georgia" w:hint="eastAsia"/>
                <w:color w:val="auto"/>
                <w:lang w:eastAsia="ko-KR"/>
              </w:rPr>
            </w:pPr>
          </w:p>
        </w:tc>
      </w:tr>
      <w:tr w:rsidR="00452CC9" w:rsidRPr="0004649F" w14:paraId="3E5ED978" w14:textId="77777777" w:rsidTr="00CB4855">
        <w:trPr>
          <w:trHeight w:val="262"/>
        </w:trPr>
        <w:tc>
          <w:tcPr>
            <w:tcW w:w="1635" w:type="dxa"/>
            <w:shd w:val="clear" w:color="auto" w:fill="D9F7F9"/>
          </w:tcPr>
          <w:p w14:paraId="1DE2E46B" w14:textId="77777777" w:rsidR="007B4515" w:rsidRPr="0004649F" w:rsidRDefault="007B4515" w:rsidP="00AF626D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운송장번호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 / 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택배업체명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 xml:space="preserve"> / </w:t>
            </w: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택배기사연락처</w:t>
            </w:r>
          </w:p>
        </w:tc>
        <w:tc>
          <w:tcPr>
            <w:tcW w:w="8877" w:type="dxa"/>
            <w:gridSpan w:val="3"/>
          </w:tcPr>
          <w:p w14:paraId="2461A986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51B14C8D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19D29305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  <w:tr w:rsidR="00452CC9" w:rsidRPr="0004649F" w14:paraId="25CF51A2" w14:textId="77777777" w:rsidTr="00CB4855">
        <w:trPr>
          <w:trHeight w:val="478"/>
        </w:trPr>
        <w:tc>
          <w:tcPr>
            <w:tcW w:w="1635" w:type="dxa"/>
            <w:shd w:val="clear" w:color="auto" w:fill="D9F7F9"/>
          </w:tcPr>
          <w:p w14:paraId="57C9A257" w14:textId="77777777" w:rsidR="007B4515" w:rsidRPr="0004649F" w:rsidRDefault="007B4515" w:rsidP="00AF626D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사고경위</w:t>
            </w:r>
          </w:p>
        </w:tc>
        <w:tc>
          <w:tcPr>
            <w:tcW w:w="8877" w:type="dxa"/>
            <w:gridSpan w:val="3"/>
          </w:tcPr>
          <w:p w14:paraId="6D65C3F6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741BA4D5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638F71F1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  <w:p w14:paraId="1113206B" w14:textId="77777777" w:rsidR="007B4515" w:rsidRPr="0004649F" w:rsidRDefault="007B4515" w:rsidP="001D07AC">
            <w:pPr>
              <w:pStyle w:val="Table1"/>
              <w:rPr>
                <w:rFonts w:ascii="Georgia" w:eastAsia="나눔명조" w:hAnsi="Georgia"/>
                <w:color w:val="auto"/>
                <w:lang w:eastAsia="ko-KR"/>
              </w:rPr>
            </w:pPr>
          </w:p>
        </w:tc>
      </w:tr>
    </w:tbl>
    <w:p w14:paraId="1D7B8680" w14:textId="77777777" w:rsidR="00B362E2" w:rsidRPr="0004649F" w:rsidRDefault="00B362E2" w:rsidP="00CB4855">
      <w:pPr>
        <w:pStyle w:val="2"/>
        <w:spacing w:after="72" w:line="168" w:lineRule="auto"/>
        <w:rPr>
          <w:rFonts w:eastAsia="나눔명조"/>
          <w:b/>
        </w:rPr>
      </w:pPr>
    </w:p>
    <w:p w14:paraId="26E39D64" w14:textId="77777777" w:rsidR="007B4515" w:rsidRPr="0004649F" w:rsidRDefault="007B4515" w:rsidP="00CB4855">
      <w:pPr>
        <w:pStyle w:val="2"/>
        <w:spacing w:after="72" w:line="168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보험금</w:t>
      </w:r>
      <w:r w:rsidRPr="0004649F">
        <w:rPr>
          <w:rFonts w:eastAsia="나눔명조"/>
          <w:b/>
          <w:sz w:val="18"/>
          <w:szCs w:val="18"/>
        </w:rPr>
        <w:t xml:space="preserve"> </w:t>
      </w:r>
      <w:r w:rsidRPr="0004649F">
        <w:rPr>
          <w:rFonts w:eastAsia="나눔명조"/>
          <w:b/>
          <w:sz w:val="18"/>
          <w:szCs w:val="18"/>
        </w:rPr>
        <w:t>송금계좌</w:t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3635"/>
        <w:gridCol w:w="1600"/>
        <w:gridCol w:w="3503"/>
      </w:tblGrid>
      <w:tr w:rsidR="00452CC9" w:rsidRPr="0004649F" w14:paraId="71309FB3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0519C459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은행</w:t>
            </w:r>
          </w:p>
        </w:tc>
        <w:tc>
          <w:tcPr>
            <w:tcW w:w="3635" w:type="dxa"/>
            <w:shd w:val="clear" w:color="auto" w:fill="FFFFFF"/>
          </w:tcPr>
          <w:p w14:paraId="488E3497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12846FC8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계좌번호</w:t>
            </w:r>
          </w:p>
        </w:tc>
        <w:tc>
          <w:tcPr>
            <w:tcW w:w="3503" w:type="dxa"/>
            <w:shd w:val="clear" w:color="auto" w:fill="FFFFFF"/>
          </w:tcPr>
          <w:p w14:paraId="7DC106D9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  <w:tr w:rsidR="00452CC9" w:rsidRPr="0004649F" w14:paraId="652E73EF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716B9361" w14:textId="77777777" w:rsidR="007B4515" w:rsidRPr="0004649F" w:rsidRDefault="007B787A" w:rsidP="0006696B">
            <w:pPr>
              <w:pStyle w:val="Table1"/>
              <w:rPr>
                <w:rFonts w:ascii="Georgia" w:eastAsia="나눔명조" w:hAnsi="Georgia"/>
                <w:b/>
                <w:color w:val="auto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lang w:eastAsia="ko-KR"/>
              </w:rPr>
              <w:t>피보험자자</w:t>
            </w:r>
          </w:p>
        </w:tc>
        <w:tc>
          <w:tcPr>
            <w:tcW w:w="3635" w:type="dxa"/>
            <w:shd w:val="clear" w:color="auto" w:fill="FFFFFF"/>
          </w:tcPr>
          <w:p w14:paraId="4701EC18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  <w:tc>
          <w:tcPr>
            <w:tcW w:w="1600" w:type="dxa"/>
            <w:shd w:val="clear" w:color="auto" w:fill="D9F7F9"/>
          </w:tcPr>
          <w:p w14:paraId="2FCB384D" w14:textId="77777777" w:rsidR="007B787A" w:rsidRPr="0004649F" w:rsidRDefault="007B787A" w:rsidP="007B787A">
            <w:pPr>
              <w:pStyle w:val="Table1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주민등록번호</w:t>
            </w:r>
            <w:proofErr w:type="spellEnd"/>
          </w:p>
        </w:tc>
        <w:tc>
          <w:tcPr>
            <w:tcW w:w="3503" w:type="dxa"/>
            <w:shd w:val="clear" w:color="auto" w:fill="FFFFFF"/>
          </w:tcPr>
          <w:p w14:paraId="223BA4D0" w14:textId="77777777" w:rsidR="007B4515" w:rsidRPr="0004649F" w:rsidRDefault="007B4515" w:rsidP="0006696B">
            <w:pPr>
              <w:pStyle w:val="Table1"/>
              <w:rPr>
                <w:rFonts w:ascii="Georgia" w:eastAsia="나눔명조" w:hAnsi="Georgia"/>
                <w:color w:val="auto"/>
              </w:rPr>
            </w:pPr>
          </w:p>
        </w:tc>
      </w:tr>
    </w:tbl>
    <w:p w14:paraId="422296C1" w14:textId="77777777" w:rsidR="00B362E2" w:rsidRPr="0004649F" w:rsidRDefault="00B362E2" w:rsidP="00CB4855">
      <w:pPr>
        <w:pStyle w:val="2"/>
        <w:spacing w:after="72" w:line="240" w:lineRule="auto"/>
        <w:rPr>
          <w:rFonts w:eastAsia="나눔명조"/>
          <w:b/>
        </w:rPr>
      </w:pPr>
    </w:p>
    <w:p w14:paraId="43FE386A" w14:textId="77777777" w:rsidR="00CE4FB3" w:rsidRPr="0004649F" w:rsidRDefault="00481C9E" w:rsidP="00CB4855">
      <w:pPr>
        <w:pStyle w:val="2"/>
        <w:spacing w:after="72" w:line="240" w:lineRule="auto"/>
        <w:rPr>
          <w:rFonts w:eastAsia="나눔명조"/>
          <w:b/>
          <w:sz w:val="18"/>
          <w:szCs w:val="18"/>
        </w:rPr>
      </w:pPr>
      <w:r w:rsidRPr="0004649F">
        <w:rPr>
          <w:rFonts w:eastAsia="나눔명조"/>
          <w:b/>
          <w:sz w:val="18"/>
          <w:szCs w:val="18"/>
        </w:rPr>
        <w:t>제출서류</w:t>
      </w:r>
    </w:p>
    <w:p w14:paraId="0AC70D3B" w14:textId="77777777" w:rsidR="008408F5" w:rsidRPr="0004649F" w:rsidRDefault="008408F5" w:rsidP="008408F5">
      <w:pPr>
        <w:pStyle w:val="Default"/>
        <w:spacing w:after="111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본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신청서와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함께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하기의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서류를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접수하여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주시기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Pr="0004649F">
        <w:rPr>
          <w:rFonts w:ascii="Georgia" w:eastAsia="나눔명조" w:hAnsi="Georgia"/>
          <w:sz w:val="16"/>
          <w:szCs w:val="16"/>
        </w:rPr>
        <w:t>바랍니다</w:t>
      </w:r>
      <w:r w:rsidRPr="0004649F">
        <w:rPr>
          <w:rFonts w:ascii="Georgia" w:eastAsia="나눔명조" w:hAnsi="Georgia"/>
          <w:sz w:val="16"/>
          <w:szCs w:val="16"/>
        </w:rPr>
        <w:t xml:space="preserve">. </w:t>
      </w:r>
    </w:p>
    <w:p w14:paraId="1153584B" w14:textId="77777777" w:rsidR="008408F5" w:rsidRPr="0004649F" w:rsidRDefault="009038ED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 xml:space="preserve">1. </w:t>
      </w:r>
      <w:r w:rsidR="008408F5" w:rsidRPr="0004649F">
        <w:rPr>
          <w:rFonts w:ascii="Georgia" w:eastAsia="나눔명조" w:hAnsi="Georgia"/>
          <w:sz w:val="16"/>
          <w:szCs w:val="16"/>
        </w:rPr>
        <w:t>보험금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청구서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유첨된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개인정보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활용동의서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포함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), </w:t>
      </w:r>
      <w:r w:rsidR="008408F5" w:rsidRPr="0004649F">
        <w:rPr>
          <w:rFonts w:ascii="Georgia" w:eastAsia="나눔명조" w:hAnsi="Georgia"/>
          <w:sz w:val="16"/>
          <w:szCs w:val="16"/>
        </w:rPr>
        <w:t>피보험자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주민등록증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또는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사업자등록증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사본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, </w:t>
      </w:r>
      <w:r w:rsidR="008408F5" w:rsidRPr="0004649F">
        <w:rPr>
          <w:rFonts w:ascii="Georgia" w:eastAsia="나눔명조" w:hAnsi="Georgia"/>
          <w:sz w:val="16"/>
          <w:szCs w:val="16"/>
        </w:rPr>
        <w:t>통장사본</w:t>
      </w:r>
      <w:r w:rsidR="00B362E2" w:rsidRPr="0004649F">
        <w:rPr>
          <w:rFonts w:ascii="Georgia" w:eastAsia="나눔명조" w:hAnsi="Georgia"/>
          <w:sz w:val="16"/>
          <w:szCs w:val="16"/>
        </w:rPr>
        <w:t>(</w:t>
      </w:r>
      <w:r w:rsidR="00B362E2" w:rsidRPr="0004649F">
        <w:rPr>
          <w:rFonts w:ascii="Georgia" w:eastAsia="나눔명조" w:hAnsi="Georgia"/>
          <w:sz w:val="16"/>
          <w:szCs w:val="16"/>
        </w:rPr>
        <w:t>사업자일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경우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 </w:t>
      </w:r>
      <w:r w:rsidR="00B362E2" w:rsidRPr="0004649F">
        <w:rPr>
          <w:rFonts w:ascii="Georgia" w:eastAsia="나눔명조" w:hAnsi="Georgia"/>
          <w:sz w:val="16"/>
          <w:szCs w:val="16"/>
        </w:rPr>
        <w:t>사업자명의</w:t>
      </w:r>
      <w:r w:rsidR="00B362E2" w:rsidRPr="0004649F">
        <w:rPr>
          <w:rFonts w:ascii="Georgia" w:eastAsia="나눔명조" w:hAnsi="Georgia"/>
          <w:sz w:val="16"/>
          <w:szCs w:val="16"/>
        </w:rPr>
        <w:t xml:space="preserve">) </w:t>
      </w:r>
    </w:p>
    <w:p w14:paraId="456EF024" w14:textId="77777777" w:rsidR="00A71196" w:rsidRPr="0004649F" w:rsidRDefault="009038ED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 xml:space="preserve">2. </w:t>
      </w:r>
      <w:r w:rsidR="00A71196" w:rsidRPr="0004649F">
        <w:rPr>
          <w:rFonts w:ascii="Georgia" w:eastAsia="나눔명조" w:hAnsi="Georgia"/>
          <w:sz w:val="16"/>
          <w:szCs w:val="16"/>
        </w:rPr>
        <w:t>운송장</w:t>
      </w:r>
    </w:p>
    <w:p w14:paraId="4BFF661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3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거래금액을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입증할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서류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및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인터넷화면캡쳐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1FFBCE4E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4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구매당시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판매자가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등재한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물품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사진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/ </w:t>
      </w:r>
      <w:r w:rsidR="008408F5" w:rsidRPr="0004649F">
        <w:rPr>
          <w:rFonts w:ascii="Georgia" w:eastAsia="나눔명조" w:hAnsi="Georgia"/>
          <w:sz w:val="16"/>
          <w:szCs w:val="16"/>
        </w:rPr>
        <w:t>물품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수령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박스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및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손상품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사진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1A26534A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5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택배사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배송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이력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화면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캡쳐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4B56064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6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파손시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: </w:t>
      </w:r>
      <w:r w:rsidR="008408F5" w:rsidRPr="0004649F">
        <w:rPr>
          <w:rFonts w:ascii="Georgia" w:eastAsia="나눔명조" w:hAnsi="Georgia"/>
          <w:sz w:val="16"/>
          <w:szCs w:val="16"/>
        </w:rPr>
        <w:t>수리비내역서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파손품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수리시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) / </w:t>
      </w:r>
      <w:r w:rsidR="008408F5" w:rsidRPr="0004649F">
        <w:rPr>
          <w:rFonts w:ascii="Georgia" w:eastAsia="나눔명조" w:hAnsi="Georgia"/>
          <w:sz w:val="16"/>
          <w:szCs w:val="16"/>
        </w:rPr>
        <w:t>화물수령확인서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r w:rsidR="008408F5" w:rsidRPr="0004649F">
        <w:rPr>
          <w:rFonts w:ascii="Georgia" w:eastAsia="나눔명조" w:hAnsi="Georgia"/>
          <w:sz w:val="16"/>
          <w:szCs w:val="16"/>
        </w:rPr>
        <w:t>수리불가로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전손시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) </w:t>
      </w:r>
    </w:p>
    <w:p w14:paraId="3E3B2403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7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망실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(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오배송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>)</w:t>
      </w:r>
      <w:r w:rsidR="008408F5" w:rsidRPr="0004649F">
        <w:rPr>
          <w:rFonts w:ascii="Georgia" w:eastAsia="나눔명조" w:hAnsi="Georgia"/>
          <w:sz w:val="16"/>
          <w:szCs w:val="16"/>
        </w:rPr>
        <w:t>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 </w:t>
      </w:r>
      <w:r w:rsidR="008408F5" w:rsidRPr="0004649F">
        <w:rPr>
          <w:rFonts w:ascii="Georgia" w:eastAsia="나눔명조" w:hAnsi="Georgia"/>
          <w:sz w:val="16"/>
          <w:szCs w:val="16"/>
        </w:rPr>
        <w:t>경찰서사고접수확인서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판매자</w:t>
      </w:r>
      <w:r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사기신고서류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</w:p>
    <w:p w14:paraId="7DE1619A" w14:textId="77777777" w:rsidR="008408F5" w:rsidRPr="0004649F" w:rsidRDefault="00B362E2" w:rsidP="00CB4855">
      <w:pPr>
        <w:pStyle w:val="Default"/>
        <w:spacing w:after="111"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8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proofErr w:type="spellStart"/>
      <w:r w:rsidR="008408F5" w:rsidRPr="0004649F">
        <w:rPr>
          <w:rFonts w:ascii="Georgia" w:eastAsia="나눔명조" w:hAnsi="Georgia"/>
          <w:sz w:val="16"/>
          <w:szCs w:val="16"/>
        </w:rPr>
        <w:t>배송완료되었으나</w:t>
      </w:r>
      <w:proofErr w:type="spellEnd"/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물품도난시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 </w:t>
      </w:r>
      <w:r w:rsidR="008408F5" w:rsidRPr="0004649F">
        <w:rPr>
          <w:rFonts w:ascii="Georgia" w:eastAsia="나눔명조" w:hAnsi="Georgia"/>
          <w:sz w:val="16"/>
          <w:szCs w:val="16"/>
        </w:rPr>
        <w:t>운송인</w:t>
      </w:r>
      <w:r w:rsidR="008408F5" w:rsidRPr="0004649F">
        <w:rPr>
          <w:rFonts w:ascii="Georgia" w:eastAsia="나눔명조" w:hAnsi="Georgia"/>
          <w:sz w:val="16"/>
          <w:szCs w:val="16"/>
        </w:rPr>
        <w:t>(</w:t>
      </w:r>
      <w:r w:rsidR="008408F5" w:rsidRPr="0004649F">
        <w:rPr>
          <w:rFonts w:ascii="Georgia" w:eastAsia="나눔명조" w:hAnsi="Georgia"/>
          <w:sz w:val="16"/>
          <w:szCs w:val="16"/>
        </w:rPr>
        <w:t>택배기사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>)</w:t>
      </w:r>
      <w:r w:rsidR="008408F5" w:rsidRPr="0004649F">
        <w:rPr>
          <w:rFonts w:ascii="Georgia" w:eastAsia="나눔명조" w:hAnsi="Georgia"/>
          <w:sz w:val="16"/>
          <w:szCs w:val="16"/>
        </w:rPr>
        <w:t>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작성한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도난확인증명서</w:t>
      </w:r>
      <w:r w:rsidR="008A1DAA" w:rsidRPr="0004649F">
        <w:rPr>
          <w:rFonts w:ascii="Georgia" w:eastAsia="나눔명조" w:hAnsi="Georgia"/>
          <w:sz w:val="16"/>
          <w:szCs w:val="16"/>
        </w:rPr>
        <w:t>(</w:t>
      </w:r>
      <w:proofErr w:type="spellStart"/>
      <w:r w:rsidRPr="0004649F">
        <w:rPr>
          <w:rFonts w:ascii="Georgia" w:eastAsia="나눔명조" w:hAnsi="Georgia"/>
          <w:sz w:val="16"/>
          <w:szCs w:val="16"/>
        </w:rPr>
        <w:t>유첨</w:t>
      </w:r>
      <w:r w:rsidR="008A1DAA" w:rsidRPr="0004649F">
        <w:rPr>
          <w:rFonts w:ascii="Georgia" w:eastAsia="나눔명조" w:hAnsi="Georgia"/>
          <w:sz w:val="16"/>
          <w:szCs w:val="16"/>
        </w:rPr>
        <w:t>양식</w:t>
      </w:r>
      <w:proofErr w:type="spellEnd"/>
      <w:r w:rsidR="008A1DAA" w:rsidRPr="0004649F">
        <w:rPr>
          <w:rFonts w:ascii="Georgia" w:eastAsia="나눔명조" w:hAnsi="Georgia"/>
          <w:sz w:val="16"/>
          <w:szCs w:val="16"/>
        </w:rPr>
        <w:t>)</w:t>
      </w:r>
    </w:p>
    <w:p w14:paraId="4A6A3AF8" w14:textId="77777777" w:rsidR="008408F5" w:rsidRPr="0004649F" w:rsidRDefault="00B362E2" w:rsidP="00CB4855">
      <w:pPr>
        <w:pStyle w:val="Default"/>
        <w:spacing w:line="192" w:lineRule="auto"/>
        <w:rPr>
          <w:rFonts w:ascii="Georgia" w:eastAsia="나눔명조" w:hAnsi="Georgia"/>
          <w:sz w:val="16"/>
          <w:szCs w:val="16"/>
        </w:rPr>
      </w:pPr>
      <w:r w:rsidRPr="0004649F">
        <w:rPr>
          <w:rFonts w:ascii="Georgia" w:eastAsia="나눔명조" w:hAnsi="Georgia"/>
          <w:sz w:val="16"/>
          <w:szCs w:val="16"/>
        </w:rPr>
        <w:t>9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. </w:t>
      </w:r>
      <w:r w:rsidR="008408F5" w:rsidRPr="0004649F">
        <w:rPr>
          <w:rFonts w:ascii="Georgia" w:eastAsia="나눔명조" w:hAnsi="Georgia"/>
          <w:sz w:val="16"/>
          <w:szCs w:val="16"/>
        </w:rPr>
        <w:t>분실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: </w:t>
      </w:r>
      <w:r w:rsidR="008408F5" w:rsidRPr="0004649F">
        <w:rPr>
          <w:rFonts w:ascii="Georgia" w:eastAsia="나눔명조" w:hAnsi="Georgia"/>
          <w:sz w:val="16"/>
          <w:szCs w:val="16"/>
        </w:rPr>
        <w:t>운송인</w:t>
      </w:r>
      <w:r w:rsidR="008408F5" w:rsidRPr="0004649F">
        <w:rPr>
          <w:rFonts w:ascii="Georgia" w:eastAsia="나눔명조" w:hAnsi="Georgia"/>
          <w:sz w:val="16"/>
          <w:szCs w:val="16"/>
        </w:rPr>
        <w:t>(</w:t>
      </w:r>
      <w:r w:rsidR="008408F5" w:rsidRPr="0004649F">
        <w:rPr>
          <w:rFonts w:ascii="Georgia" w:eastAsia="나눔명조" w:hAnsi="Georgia"/>
          <w:sz w:val="16"/>
          <w:szCs w:val="16"/>
        </w:rPr>
        <w:t>택배기사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등</w:t>
      </w:r>
      <w:r w:rsidR="008408F5" w:rsidRPr="0004649F">
        <w:rPr>
          <w:rFonts w:ascii="Georgia" w:eastAsia="나눔명조" w:hAnsi="Georgia"/>
          <w:sz w:val="16"/>
          <w:szCs w:val="16"/>
        </w:rPr>
        <w:t>)</w:t>
      </w:r>
      <w:r w:rsidR="008408F5" w:rsidRPr="0004649F">
        <w:rPr>
          <w:rFonts w:ascii="Georgia" w:eastAsia="나눔명조" w:hAnsi="Georgia"/>
          <w:sz w:val="16"/>
          <w:szCs w:val="16"/>
        </w:rPr>
        <w:t>이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작성한</w:t>
      </w:r>
      <w:r w:rsidR="008408F5" w:rsidRPr="0004649F">
        <w:rPr>
          <w:rFonts w:ascii="Georgia" w:eastAsia="나눔명조" w:hAnsi="Georgia"/>
          <w:sz w:val="16"/>
          <w:szCs w:val="16"/>
        </w:rPr>
        <w:t xml:space="preserve"> </w:t>
      </w:r>
      <w:r w:rsidR="008408F5" w:rsidRPr="0004649F">
        <w:rPr>
          <w:rFonts w:ascii="Georgia" w:eastAsia="나눔명조" w:hAnsi="Georgia"/>
          <w:sz w:val="16"/>
          <w:szCs w:val="16"/>
        </w:rPr>
        <w:t>분실확인증명서</w:t>
      </w:r>
      <w:r w:rsidR="008A1DAA" w:rsidRPr="0004649F">
        <w:rPr>
          <w:rFonts w:ascii="Georgia" w:eastAsia="나눔명조" w:hAnsi="Georgia"/>
          <w:sz w:val="16"/>
          <w:szCs w:val="16"/>
        </w:rPr>
        <w:t>(</w:t>
      </w:r>
      <w:proofErr w:type="spellStart"/>
      <w:r w:rsidRPr="0004649F">
        <w:rPr>
          <w:rFonts w:ascii="Georgia" w:eastAsia="나눔명조" w:hAnsi="Georgia"/>
          <w:sz w:val="16"/>
          <w:szCs w:val="16"/>
        </w:rPr>
        <w:t>유첨</w:t>
      </w:r>
      <w:r w:rsidR="008A1DAA" w:rsidRPr="0004649F">
        <w:rPr>
          <w:rFonts w:ascii="Georgia" w:eastAsia="나눔명조" w:hAnsi="Georgia"/>
          <w:sz w:val="16"/>
          <w:szCs w:val="16"/>
        </w:rPr>
        <w:t>양식</w:t>
      </w:r>
      <w:proofErr w:type="spellEnd"/>
      <w:r w:rsidR="008A1DAA" w:rsidRPr="0004649F">
        <w:rPr>
          <w:rFonts w:ascii="Georgia" w:eastAsia="나눔명조" w:hAnsi="Georgia"/>
          <w:sz w:val="16"/>
          <w:szCs w:val="16"/>
        </w:rPr>
        <w:t>)</w:t>
      </w:r>
    </w:p>
    <w:p w14:paraId="33ABDCB9" w14:textId="77777777" w:rsidR="000E7E8D" w:rsidRPr="000E7E8D" w:rsidRDefault="000E7E8D" w:rsidP="00D02822">
      <w:pPr>
        <w:pStyle w:val="af0"/>
        <w:rPr>
          <w:rFonts w:ascii="나눔명조" w:hAnsi="나눔명조"/>
          <w:lang w:eastAsia="ko-KR"/>
        </w:rPr>
      </w:pPr>
    </w:p>
    <w:p w14:paraId="22022F37" w14:textId="010CBBB5" w:rsidR="008A1DAA" w:rsidRPr="00E35DF7" w:rsidRDefault="00CB4855" w:rsidP="008A1DAA">
      <w:pPr>
        <w:pStyle w:val="af0"/>
        <w:rPr>
          <w:rFonts w:eastAsia="나눔명조 ExtraBold"/>
          <w:b/>
          <w:bCs/>
          <w:sz w:val="18"/>
          <w:szCs w:val="18"/>
          <w:lang w:val="en-GB" w:eastAsia="ko-KR"/>
        </w:rPr>
      </w:pPr>
      <w:r w:rsidRPr="00E35DF7">
        <w:rPr>
          <w:rFonts w:ascii="Spoqa Han Sans Neo" w:eastAsia="Spoqa Han Sans Neo" w:hAnsi="Spoqa Han Sans Neo" w:hint="eastAsia"/>
          <w:b/>
          <w:bCs/>
          <w:sz w:val="18"/>
          <w:szCs w:val="18"/>
          <w:lang w:eastAsia="ko-KR"/>
        </w:rPr>
        <w:t>※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보험사기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(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고의사고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,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허위사고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,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피해과장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,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허위입원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·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진단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·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장해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,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사고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후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보험가입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등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)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는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범죄이며</w:t>
      </w:r>
      <w:r w:rsidRPr="00E35DF7">
        <w:rPr>
          <w:rFonts w:eastAsia="나눔명조 ExtraBold" w:hint="eastAsia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 w:hint="eastAsia"/>
          <w:b/>
          <w:bCs/>
          <w:sz w:val="18"/>
          <w:szCs w:val="18"/>
          <w:lang w:val="en-GB" w:eastAsia="ko-KR"/>
        </w:rPr>
        <w:t>보험사기방지특별법에</w:t>
      </w:r>
      <w:r w:rsidRPr="00E35DF7">
        <w:rPr>
          <w:rFonts w:eastAsia="나눔명조 ExtraBold"/>
          <w:b/>
          <w:bCs/>
          <w:szCs w:val="20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의거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10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년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이하의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징역이나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5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천만원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이하의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벌금에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처해질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수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 xml:space="preserve"> 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있습니다</w:t>
      </w:r>
      <w:r w:rsidRPr="00E35DF7">
        <w:rPr>
          <w:rFonts w:eastAsia="나눔명조 ExtraBold"/>
          <w:b/>
          <w:bCs/>
          <w:sz w:val="18"/>
          <w:szCs w:val="18"/>
          <w:lang w:val="en-GB" w:eastAsia="ko-KR"/>
        </w:rPr>
        <w:t>.</w:t>
      </w:r>
    </w:p>
    <w:p w14:paraId="55D69770" w14:textId="77777777" w:rsidR="00E35DF7" w:rsidRPr="0004649F" w:rsidRDefault="00E35DF7" w:rsidP="008A1DAA">
      <w:pPr>
        <w:pStyle w:val="af0"/>
        <w:rPr>
          <w:lang w:eastAsia="ko-KR"/>
        </w:rPr>
      </w:pPr>
    </w:p>
    <w:p w14:paraId="48DA23B3" w14:textId="77777777" w:rsidR="008A1DAA" w:rsidRDefault="008A1DAA" w:rsidP="008A1DAA">
      <w:pPr>
        <w:pStyle w:val="af0"/>
        <w:tabs>
          <w:tab w:val="left" w:pos="4665"/>
        </w:tabs>
        <w:jc w:val="right"/>
        <w:rPr>
          <w:lang w:eastAsia="ko-KR"/>
        </w:rPr>
      </w:pPr>
      <w:r w:rsidRPr="0004649F">
        <w:rPr>
          <w:lang w:eastAsia="ko-KR"/>
        </w:rPr>
        <w:t>날짜</w:t>
      </w:r>
      <w:r w:rsidRPr="0004649F">
        <w:rPr>
          <w:lang w:eastAsia="ko-KR"/>
        </w:rPr>
        <w:t xml:space="preserve">:   20  </w:t>
      </w:r>
      <w:permStart w:id="220362693" w:edGrp="everyone"/>
      <w:r w:rsidRPr="0004649F">
        <w:rPr>
          <w:lang w:eastAsia="ko-KR"/>
        </w:rPr>
        <w:t xml:space="preserve">                </w:t>
      </w:r>
      <w:permEnd w:id="220362693"/>
      <w:r w:rsidRPr="0004649F">
        <w:rPr>
          <w:lang w:eastAsia="ko-KR"/>
        </w:rPr>
        <w:t>년</w:t>
      </w:r>
      <w:r w:rsidRPr="0004649F">
        <w:rPr>
          <w:lang w:eastAsia="ko-KR"/>
        </w:rPr>
        <w:t xml:space="preserve">  </w:t>
      </w:r>
      <w:permStart w:id="225251018" w:edGrp="everyone"/>
      <w:r w:rsidRPr="0004649F">
        <w:rPr>
          <w:lang w:eastAsia="ko-KR"/>
        </w:rPr>
        <w:t xml:space="preserve">                </w:t>
      </w:r>
      <w:permEnd w:id="225251018"/>
      <w:r w:rsidRPr="0004649F">
        <w:rPr>
          <w:lang w:eastAsia="ko-KR"/>
        </w:rPr>
        <w:t>월</w:t>
      </w:r>
      <w:r w:rsidRPr="0004649F">
        <w:rPr>
          <w:lang w:eastAsia="ko-KR"/>
        </w:rPr>
        <w:t xml:space="preserve">  </w:t>
      </w:r>
      <w:permStart w:id="1031878827" w:edGrp="everyone"/>
      <w:r w:rsidRPr="0004649F">
        <w:rPr>
          <w:lang w:eastAsia="ko-KR"/>
        </w:rPr>
        <w:t xml:space="preserve">               </w:t>
      </w:r>
      <w:permEnd w:id="1031878827"/>
      <w:r w:rsidRPr="0004649F">
        <w:rPr>
          <w:lang w:eastAsia="ko-KR"/>
        </w:rPr>
        <w:t>일</w:t>
      </w:r>
    </w:p>
    <w:p w14:paraId="36D113B9" w14:textId="77777777" w:rsidR="0004649F" w:rsidRPr="0004649F" w:rsidRDefault="0004649F" w:rsidP="008A1DAA">
      <w:pPr>
        <w:pStyle w:val="af0"/>
        <w:tabs>
          <w:tab w:val="left" w:pos="4665"/>
        </w:tabs>
        <w:jc w:val="right"/>
        <w:rPr>
          <w:lang w:eastAsia="ko-KR"/>
        </w:rPr>
      </w:pPr>
    </w:p>
    <w:tbl>
      <w:tblPr>
        <w:tblStyle w:val="TableNormal"/>
        <w:tblW w:w="0" w:type="auto"/>
        <w:tblInd w:w="57" w:type="dxa"/>
        <w:tblBorders>
          <w:top w:val="single" w:sz="2" w:space="0" w:color="auto"/>
          <w:left w:val="single" w:sz="2" w:space="0" w:color="FFFFFF" w:themeColor="background1"/>
          <w:bottom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610"/>
        <w:gridCol w:w="8738"/>
      </w:tblGrid>
      <w:tr w:rsidR="00452CC9" w:rsidRPr="0004649F" w14:paraId="1DA85E97" w14:textId="77777777" w:rsidTr="00452CC9">
        <w:trPr>
          <w:trHeight w:val="284"/>
        </w:trPr>
        <w:tc>
          <w:tcPr>
            <w:tcW w:w="1610" w:type="dxa"/>
            <w:shd w:val="clear" w:color="auto" w:fill="D9F7F9"/>
          </w:tcPr>
          <w:p w14:paraId="7398783E" w14:textId="77777777" w:rsidR="008A1DAA" w:rsidRPr="0004649F" w:rsidRDefault="008A1DAA" w:rsidP="000B55A1">
            <w:pPr>
              <w:pStyle w:val="Table1"/>
              <w:jc w:val="both"/>
              <w:rPr>
                <w:rFonts w:ascii="Georgia" w:eastAsia="나눔명조" w:hAnsi="Georgia"/>
                <w:b/>
                <w:color w:val="auto"/>
              </w:rPr>
            </w:pP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보험금</w:t>
            </w:r>
            <w:proofErr w:type="spellEnd"/>
            <w:r w:rsidRPr="0004649F">
              <w:rPr>
                <w:rFonts w:ascii="Georgia" w:eastAsia="나눔명조" w:hAnsi="Georgia"/>
                <w:b/>
                <w:color w:val="auto"/>
              </w:rPr>
              <w:t xml:space="preserve"> </w:t>
            </w:r>
            <w:proofErr w:type="spellStart"/>
            <w:r w:rsidRPr="0004649F">
              <w:rPr>
                <w:rFonts w:ascii="Georgia" w:eastAsia="나눔명조" w:hAnsi="Georgia"/>
                <w:b/>
                <w:color w:val="auto"/>
              </w:rPr>
              <w:t>청구인</w:t>
            </w:r>
            <w:proofErr w:type="spellEnd"/>
            <w:r w:rsidRPr="0004649F">
              <w:rPr>
                <w:rFonts w:ascii="Georgia" w:eastAsia="나눔명조" w:hAnsi="Georgia"/>
                <w:b/>
                <w:color w:val="auto"/>
              </w:rPr>
              <w:t xml:space="preserve"> </w:t>
            </w:r>
          </w:p>
        </w:tc>
        <w:tc>
          <w:tcPr>
            <w:tcW w:w="8738" w:type="dxa"/>
            <w:shd w:val="clear" w:color="auto" w:fill="FFFFFF"/>
          </w:tcPr>
          <w:p w14:paraId="3B49EA25" w14:textId="77777777" w:rsidR="008A1DAA" w:rsidRPr="0004649F" w:rsidRDefault="008A1DAA" w:rsidP="000B55A1">
            <w:pPr>
              <w:pStyle w:val="af0"/>
              <w:jc w:val="right"/>
              <w:rPr>
                <w:lang w:eastAsia="ko-KR"/>
              </w:rPr>
            </w:pPr>
            <w:r w:rsidRPr="0004649F">
              <w:t>(</w:t>
            </w:r>
            <w:r w:rsidRPr="0004649F">
              <w:t>인</w:t>
            </w:r>
            <w:r w:rsidRPr="0004649F">
              <w:rPr>
                <w:lang w:eastAsia="ko-KR"/>
              </w:rPr>
              <w:t>)</w:t>
            </w:r>
          </w:p>
        </w:tc>
      </w:tr>
    </w:tbl>
    <w:p w14:paraId="0BB25FD8" w14:textId="77777777" w:rsidR="000E7E8D" w:rsidRPr="0004649F" w:rsidRDefault="000E7E8D" w:rsidP="00E5059E">
      <w:pPr>
        <w:pStyle w:val="Default"/>
        <w:spacing w:after="111"/>
        <w:rPr>
          <w:rFonts w:ascii="Georgia" w:eastAsia="나눔명조" w:hAnsi="Georgia"/>
          <w:sz w:val="16"/>
          <w:szCs w:val="16"/>
        </w:rPr>
      </w:pPr>
    </w:p>
    <w:p w14:paraId="6D890402" w14:textId="77777777" w:rsidR="00CB4855" w:rsidRDefault="00CB4855" w:rsidP="00CB4855">
      <w:pPr>
        <w:pStyle w:val="a2"/>
        <w:numPr>
          <w:ilvl w:val="0"/>
          <w:numId w:val="0"/>
        </w:numPr>
        <w:spacing w:line="440" w:lineRule="exact"/>
        <w:rPr>
          <w:rFonts w:ascii="Georgia" w:eastAsia="나눔명조" w:hAnsi="Georgia"/>
          <w:sz w:val="40"/>
          <w:szCs w:val="40"/>
        </w:rPr>
      </w:pPr>
      <w:r>
        <w:rPr>
          <w:rFonts w:ascii="Georgia" w:eastAsia="나눔명조" w:hAnsi="Georgia" w:hint="eastAsia"/>
          <w:sz w:val="40"/>
          <w:szCs w:val="40"/>
        </w:rPr>
        <w:lastRenderedPageBreak/>
        <w:t>보험금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지급절차</w:t>
      </w:r>
      <w:r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안내</w:t>
      </w:r>
    </w:p>
    <w:p w14:paraId="3C6BA308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z w:val="18"/>
          <w:szCs w:val="18"/>
          <w:lang w:val="en-GB"/>
        </w:rPr>
      </w:pPr>
    </w:p>
    <w:p w14:paraId="0BB1B35F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</w:pP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보험금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청구관련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안내</w:t>
      </w:r>
    </w:p>
    <w:p w14:paraId="3B3AEF58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보험금을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받으실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통장은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피보험자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본인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명의의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입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,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출금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통장이어야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합니다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.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단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,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피보험자가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미성년자인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경우엔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위임장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없이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친권자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>(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부모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)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계좌로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수령이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가능합니다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>.</w:t>
      </w:r>
    </w:p>
    <w:p w14:paraId="5EFCE6C6" w14:textId="77777777" w:rsidR="00CB4855" w:rsidRDefault="00CB4855" w:rsidP="00CB4855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청구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서류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안내장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상의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구비서류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이외에도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추가서류를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요청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드리는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있습니다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272E11AC" w14:textId="77777777" w:rsidR="00CB4855" w:rsidRDefault="00CB4855" w:rsidP="00CB4855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손해사정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및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사고조사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심사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등의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업무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수행을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위해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개인정보처리동의서에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대하여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동의를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하여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주셔야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하며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개인정보처리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동의서에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대하여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동의를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거부하는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지연되거나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불가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할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있습니다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2D68C1DC" w14:textId="77777777" w:rsidR="00CB4855" w:rsidRDefault="00CB4855" w:rsidP="00CB4855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심사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진행에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손해사정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(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내부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또는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외부위탁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)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위한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방문조사가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필요할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있으며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이런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담당자가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별도로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연락을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드립니다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26E1EE9D" w14:textId="77777777" w:rsidR="00CB4855" w:rsidRDefault="00CB4855" w:rsidP="00CB4855">
      <w:pPr>
        <w:pStyle w:val="aa"/>
        <w:numPr>
          <w:ilvl w:val="0"/>
          <w:numId w:val="10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지급되는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경우에는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고객님이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요청한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핸드폰번호로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문자서비스나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유선으로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안내해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드립니다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문의사항이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있으시면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고객센터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br/>
        <w:t>(1566-5800)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담당자에게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문의하시기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바랍니다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448BC0C5" w14:textId="77777777" w:rsidR="00CB4855" w:rsidRDefault="00CB4855" w:rsidP="00CB4855">
      <w:pPr>
        <w:wordWrap/>
        <w:adjustRightInd w:val="0"/>
        <w:spacing w:after="0" w:line="240" w:lineRule="auto"/>
        <w:ind w:left="165" w:hangingChars="100" w:hanging="165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lang w:val="en-GB"/>
        </w:rPr>
      </w:pPr>
    </w:p>
    <w:p w14:paraId="406F2733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</w:pP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보험금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청구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소멸시효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>(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상법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제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>662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u w:val="single"/>
          <w:lang w:val="en-GB"/>
        </w:rPr>
        <w:t>조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u w:val="single"/>
          <w:lang w:val="en-GB"/>
        </w:rPr>
        <w:t>)</w:t>
      </w:r>
    </w:p>
    <w:p w14:paraId="033F9D02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청구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서류를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사고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발생일로부터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3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년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이내에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접수하지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않으면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청구권이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  <w:lang w:val="en-GB"/>
        </w:rPr>
        <w:t>소멸됩니다</w:t>
      </w:r>
      <w:r>
        <w:rPr>
          <w:rFonts w:ascii="Georgia" w:eastAsia="나눔명조" w:hAnsi="Georgia" w:cs="나눔명조"/>
          <w:bCs/>
          <w:spacing w:val="-6"/>
          <w:sz w:val="18"/>
          <w:szCs w:val="18"/>
          <w:lang w:val="en-GB"/>
        </w:rPr>
        <w:t>.</w:t>
      </w:r>
    </w:p>
    <w:p w14:paraId="3A770229" w14:textId="77777777" w:rsidR="00CB4855" w:rsidRDefault="00CB4855" w:rsidP="00CB4855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lang w:val="en-GB"/>
        </w:rPr>
        <w:t>지급절차</w:t>
      </w:r>
      <w:r>
        <w:rPr>
          <w:rFonts w:ascii="Georgia" w:eastAsia="나눔명조" w:hAnsi="Georgia" w:cs="나눔명조"/>
          <w:b/>
          <w:bCs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spacing w:val="-6"/>
          <w:sz w:val="18"/>
          <w:szCs w:val="18"/>
          <w:lang w:val="en-GB"/>
        </w:rPr>
        <w:t>안내</w:t>
      </w:r>
    </w:p>
    <w:p w14:paraId="029AADBA" w14:textId="77777777" w:rsidR="00CB4855" w:rsidRDefault="00CB4855" w:rsidP="00CB4855">
      <w:pPr>
        <w:pStyle w:val="aa"/>
        <w:numPr>
          <w:ilvl w:val="0"/>
          <w:numId w:val="11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spacing w:val="-6"/>
          <w:sz w:val="18"/>
          <w:szCs w:val="18"/>
        </w:rPr>
      </w:pP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발송하여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주신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서류가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당사에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접수되는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경우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보상처리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담당자가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지정되며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SMS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를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통해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접수번호와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담당자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성명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,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연락처가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 xml:space="preserve"> </w:t>
      </w:r>
      <w:r>
        <w:rPr>
          <w:rFonts w:ascii="Georgia" w:eastAsia="나눔명조" w:hAnsi="Georgia" w:cs="나눔명조" w:hint="eastAsia"/>
          <w:bCs/>
          <w:spacing w:val="-6"/>
          <w:sz w:val="18"/>
          <w:szCs w:val="18"/>
        </w:rPr>
        <w:t>통보됩니다</w:t>
      </w:r>
      <w:r>
        <w:rPr>
          <w:rFonts w:ascii="Georgia" w:eastAsia="나눔명조" w:hAnsi="Georgia" w:cs="나눔명조"/>
          <w:bCs/>
          <w:spacing w:val="-6"/>
          <w:sz w:val="18"/>
          <w:szCs w:val="18"/>
        </w:rPr>
        <w:t>.</w:t>
      </w:r>
    </w:p>
    <w:p w14:paraId="03075FFD" w14:textId="77777777" w:rsidR="00CB4855" w:rsidRDefault="00CB4855" w:rsidP="00CB4855">
      <w:pPr>
        <w:pStyle w:val="aa"/>
        <w:numPr>
          <w:ilvl w:val="0"/>
          <w:numId w:val="11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심사결과에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따라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정상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지급되지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아니할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있으며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보상처리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관련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문의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사항이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있으신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문자서비스로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송부된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담당자나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고객센터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(1566-5800)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로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전화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주시기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바랍니다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 (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상담가능시간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: 09:00~18:00)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br/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사고접수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및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절차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안내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&gt;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청구서류안내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&gt;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청구서류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접수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&gt;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보상심사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및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사고조사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&gt;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결정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및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&gt;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지급안내</w:t>
      </w:r>
    </w:p>
    <w:p w14:paraId="4CFA0EDB" w14:textId="77777777" w:rsidR="00CB4855" w:rsidRPr="000904C5" w:rsidRDefault="00CB4855" w:rsidP="00CB4855">
      <w:pPr>
        <w:pStyle w:val="aa"/>
        <w:widowControl/>
        <w:numPr>
          <w:ilvl w:val="0"/>
          <w:numId w:val="11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예상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심사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기간은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상해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,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질병보험은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최종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서류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접수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완료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후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3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영업일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,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기타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보험은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산정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후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7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영업일을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기준으로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합니다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.</w:t>
      </w:r>
    </w:p>
    <w:p w14:paraId="3018BCE6" w14:textId="77777777" w:rsidR="00CB4855" w:rsidRDefault="00CB4855" w:rsidP="00CB4855">
      <w:pPr>
        <w:pStyle w:val="aa"/>
        <w:adjustRightInd w:val="0"/>
        <w:spacing w:after="0" w:line="268" w:lineRule="exact"/>
        <w:ind w:leftChars="0" w:left="284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기준일을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초과하게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되는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약관에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따라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지연이자가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보험금과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같이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지급이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됩니다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.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</w:p>
    <w:p w14:paraId="4013917B" w14:textId="77777777" w:rsidR="00CB4855" w:rsidRPr="007A7AA2" w:rsidRDefault="00CB4855" w:rsidP="00CB4855">
      <w:pPr>
        <w:pStyle w:val="aa"/>
        <w:adjustRightInd w:val="0"/>
        <w:spacing w:after="0" w:line="268" w:lineRule="exact"/>
        <w:ind w:leftChars="0" w:left="284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49C0F1ED" w14:textId="77777777" w:rsidR="00CB4855" w:rsidRPr="000904C5" w:rsidRDefault="00CB4855" w:rsidP="00CB4855">
      <w:pPr>
        <w:adjustRightInd w:val="0"/>
        <w:spacing w:after="0" w:line="268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u w:val="single"/>
          <w:lang w:val="en-GB"/>
        </w:rPr>
      </w:pPr>
      <w:r w:rsidRPr="000904C5"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u w:val="single"/>
          <w:lang w:val="en-GB"/>
        </w:rPr>
        <w:t>손해사정사</w:t>
      </w:r>
      <w:r w:rsidRPr="000904C5"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u w:val="single"/>
          <w:lang w:val="en-GB"/>
        </w:rPr>
        <w:t>선임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권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안내</w:t>
      </w:r>
    </w:p>
    <w:p w14:paraId="0A0DED90" w14:textId="77777777" w:rsidR="00CB4855" w:rsidRPr="000904C5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수행하기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이전에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외부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직접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있으며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지체없이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해야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합니다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기준에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외부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재선임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요청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거절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여부를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판단합니다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535F6655" w14:textId="77777777" w:rsidR="00CB4855" w:rsidRPr="000904C5" w:rsidRDefault="00CB4855" w:rsidP="00CB4855">
      <w:pPr>
        <w:pStyle w:val="aa"/>
        <w:widowControl/>
        <w:numPr>
          <w:ilvl w:val="0"/>
          <w:numId w:val="13"/>
        </w:numPr>
        <w:wordWrap/>
        <w:autoSpaceDE/>
        <w:autoSpaceDN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(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선임요청에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대한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및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부동의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기준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)</w:t>
      </w:r>
    </w:p>
    <w:p w14:paraId="0DE5AD7D" w14:textId="77777777" w:rsidR="00CB4855" w:rsidRPr="000904C5" w:rsidRDefault="00CB4855" w:rsidP="00CB4855">
      <w:pPr>
        <w:adjustRightInd w:val="0"/>
        <w:spacing w:after="0" w:line="268" w:lineRule="exact"/>
        <w:ind w:firstLineChars="400" w:firstLine="672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회사는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보험금청구권자가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선임하고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다음의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각호에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해당하지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않는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한다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3F3D4963" w14:textId="77777777" w:rsidR="00CB4855" w:rsidRPr="000904C5" w:rsidRDefault="00CB4855" w:rsidP="00CB4855">
      <w:pPr>
        <w:pStyle w:val="aa"/>
        <w:widowControl/>
        <w:numPr>
          <w:ilvl w:val="0"/>
          <w:numId w:val="14"/>
        </w:numPr>
        <w:wordWrap/>
        <w:autoSpaceDE/>
        <w:autoSpaceDN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보험업법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2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19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호에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전문보험계약자의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계약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다만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proofErr w:type="spellStart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실손의료보험계약을</w:t>
      </w:r>
      <w:proofErr w:type="spellEnd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포함하는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단체보험상품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및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여행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</w:p>
    <w:p w14:paraId="2D351E8D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left="1319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상품은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해당되지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아니한다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69E1DAEA" w14:textId="77777777" w:rsidR="00CB4855" w:rsidRPr="000904C5" w:rsidRDefault="00CB4855" w:rsidP="00CB4855">
      <w:pPr>
        <w:adjustRightInd w:val="0"/>
        <w:spacing w:after="0" w:line="268" w:lineRule="exact"/>
        <w:ind w:firstLineChars="600" w:firstLine="100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보험업법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시행령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1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2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3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항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각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호에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18983F17" w14:textId="77777777" w:rsidR="00CB4855" w:rsidRPr="000904C5" w:rsidRDefault="00CB4855" w:rsidP="00CB4855">
      <w:pPr>
        <w:adjustRightInd w:val="0"/>
        <w:spacing w:after="0" w:line="268" w:lineRule="exact"/>
        <w:ind w:firstLineChars="600" w:firstLine="100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보험금청구권자가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선임하고자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하는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보험업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관련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법령에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손해사정자격을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갖추지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못한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62C9CB2D" w14:textId="77777777" w:rsidR="00E35DF7" w:rsidRDefault="00CB4855" w:rsidP="00E35DF7">
      <w:pPr>
        <w:adjustRightInd w:val="0"/>
        <w:spacing w:after="0" w:line="268" w:lineRule="exact"/>
        <w:ind w:firstLineChars="600" w:firstLine="100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보험금청구권자가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의사를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건전한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금융질서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(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보험사기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의심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부당한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민원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유발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변호사법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="00E35DF7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위</w:t>
      </w:r>
    </w:p>
    <w:p w14:paraId="1129704A" w14:textId="438F129C" w:rsidR="00CB4855" w:rsidRPr="000904C5" w:rsidRDefault="00CB4855" w:rsidP="00E35DF7">
      <w:pPr>
        <w:adjustRightInd w:val="0"/>
        <w:spacing w:after="0" w:line="268" w:lineRule="exact"/>
        <w:ind w:firstLineChars="600" w:firstLine="100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반등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)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해칠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소지가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714F2AD6" w14:textId="77777777" w:rsidR="00E35DF7" w:rsidRDefault="00CB4855" w:rsidP="00E35DF7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주요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경영정보를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공시하지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않거나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보험업법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178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설립된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단체에서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주관하는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관</w:t>
      </w:r>
      <w:r w:rsidR="00E35DF7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련</w:t>
      </w:r>
    </w:p>
    <w:p w14:paraId="1CDFA27E" w14:textId="779D86F4" w:rsidR="00CB4855" w:rsidRPr="00E35DF7" w:rsidRDefault="00CB4855" w:rsidP="00E35DF7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보수</w:t>
      </w: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교육을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이수하지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않은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4A697624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소비자가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요청한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당사의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보수기준에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동의하지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않은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경우</w:t>
      </w:r>
    </w:p>
    <w:p w14:paraId="4AE63006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사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소비자가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요청한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피보험자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수익자와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이해관계가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7BCD3410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해외에서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발생한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사고에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대한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0A533A82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계약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체결에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하자가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판매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조직에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대한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확인이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필요한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35F847E5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 w:firstLineChars="100" w:firstLine="16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차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.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기타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객관적으로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손해사정업무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수행이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부적절하다고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판단되는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10EAFEA6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②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청구서류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심사만으로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지급이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가능하여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조사나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확인이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불필요한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경우에는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선임요청을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거부할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578D3295" w14:textId="0B284F75" w:rsidR="00CB4855" w:rsidRPr="00E35DF7" w:rsidRDefault="00CB4855" w:rsidP="00E35DF7">
      <w:pPr>
        <w:pStyle w:val="aa"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③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회사는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동의하지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않을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사유를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보험금청구권자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등에게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서면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proofErr w:type="spellStart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문자메세지</w:t>
      </w:r>
      <w:proofErr w:type="spellEnd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전자우편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유선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또는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그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밖에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이와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유사한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방법으로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설명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·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안내를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한다</w:t>
      </w:r>
      <w:r w:rsidRPr="00E35DF7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5EDA5113" w14:textId="77777777" w:rsidR="00CB4855" w:rsidRPr="000904C5" w:rsidRDefault="00CB4855" w:rsidP="00CB4855">
      <w:pPr>
        <w:pStyle w:val="aa"/>
        <w:adjustRightInd w:val="0"/>
        <w:spacing w:after="0" w:line="268" w:lineRule="exact"/>
        <w:ind w:leftChars="0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>④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회사가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선임의사를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proofErr w:type="spellStart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통보받은</w:t>
      </w:r>
      <w:proofErr w:type="spellEnd"/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날로부터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3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영업일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내에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결정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여부를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회신하지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않은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것으로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</w:p>
    <w:p w14:paraId="786522A9" w14:textId="77777777" w:rsidR="00CB4855" w:rsidRPr="007A7AA2" w:rsidRDefault="00CB4855" w:rsidP="00CB4855">
      <w:pPr>
        <w:pStyle w:val="aa"/>
        <w:adjustRightInd w:val="0"/>
        <w:spacing w:after="0" w:line="268" w:lineRule="exact"/>
        <w:ind w:leftChars="0" w:left="799" w:firstLineChars="150" w:firstLine="252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간주한다</w:t>
      </w:r>
      <w:r w:rsidRPr="000904C5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5AEFA8A6" w14:textId="77777777" w:rsidR="00CB4855" w:rsidRPr="007A7AA2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보험회사는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보험계약자의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외부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3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영업일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이내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관련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여부를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안내하며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회사가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재선임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요청한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보험계약자는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다른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재선임해야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합니다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3725E0DD" w14:textId="77777777" w:rsidR="00CB4855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lastRenderedPageBreak/>
        <w:t>보험금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지급여부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결정을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위해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사고</w:t>
      </w:r>
      <w:r>
        <w:rPr>
          <w:rFonts w:ascii="Georgia" w:eastAsia="나눔명조" w:hAnsi="Georgia" w:cs="나눔명조" w:hint="eastAsia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현장</w:t>
      </w:r>
      <w:r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/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병원방문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심사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등이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필요한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보험회사는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고객의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개인정보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제공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받아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보험업법에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따라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공인된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손해사정법인에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조사업무를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위탁할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수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있으며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,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그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비용은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보험회사가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부담합니다</w:t>
      </w:r>
      <w:r w:rsidRPr="007A7AA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43306217" w14:textId="77777777" w:rsidR="00CB4855" w:rsidRPr="00966D58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나눔명조" w:eastAsia="나눔명조" w:hAnsi="나눔명조" w:cs="나눔명조"/>
          <w:bCs/>
          <w:color w:val="000000"/>
          <w:spacing w:val="-6"/>
          <w:sz w:val="18"/>
          <w:szCs w:val="18"/>
          <w:lang w:val="en-GB"/>
        </w:rPr>
      </w:pPr>
      <w:r w:rsidRPr="00966D58">
        <w:rPr>
          <w:rFonts w:ascii="나눔명조" w:eastAsia="나눔명조" w:hAnsi="나눔명조" w:hint="eastAsia"/>
          <w:sz w:val="18"/>
          <w:szCs w:val="18"/>
        </w:rPr>
        <w:t>보험계약자 등이 따로 손해사정사를 선임하지 않은 경우 보험회사에 소속된 손해사정사 또는 보험회사와 위탁계약이 체결된 손해사정업자가 손해사정을 하게 됩니다.</w:t>
      </w:r>
    </w:p>
    <w:p w14:paraId="322FE419" w14:textId="77777777" w:rsidR="00CB4855" w:rsidRPr="00966D58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966D58">
        <w:rPr>
          <w:rFonts w:ascii="나눔명조" w:eastAsia="나눔명조" w:hAnsi="나눔명조" w:hint="eastAsia"/>
          <w:sz w:val="18"/>
          <w:szCs w:val="18"/>
        </w:rPr>
        <w:t>보험회사가 고용 또는 선임한 손해사정사가 사정한 결과에 보험계약자 등이 승복하지 아니한 때, 보험계약자 등이 보험회사와는 별도로 손해사정사를 선임하고자 할 때에는 보험계약자가 비용을 부담합니다</w:t>
      </w:r>
    </w:p>
    <w:p w14:paraId="724E6174" w14:textId="77777777" w:rsidR="00CB4855" w:rsidRPr="00FA63C8" w:rsidRDefault="00CB4855" w:rsidP="00CB4855">
      <w:pPr>
        <w:pStyle w:val="aa"/>
        <w:widowControl/>
        <w:numPr>
          <w:ilvl w:val="0"/>
          <w:numId w:val="12"/>
        </w:numPr>
        <w:wordWrap/>
        <w:autoSpaceDE/>
        <w:autoSpaceDN/>
        <w:adjustRightInd w:val="0"/>
        <w:spacing w:after="0" w:line="268" w:lineRule="exact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보험계약자가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손해사정사를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선임한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다음의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경우에는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보험회사가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그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비용을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부담합니다</w:t>
      </w:r>
      <w:r w:rsidRPr="00FA63C8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.</w:t>
      </w:r>
    </w:p>
    <w:p w14:paraId="43FD9F31" w14:textId="77777777" w:rsidR="00CB4855" w:rsidRPr="00AA24F2" w:rsidRDefault="00CB4855" w:rsidP="00CB4855">
      <w:pPr>
        <w:pStyle w:val="aa"/>
        <w:widowControl/>
        <w:numPr>
          <w:ilvl w:val="0"/>
          <w:numId w:val="15"/>
        </w:numPr>
        <w:wordWrap/>
        <w:autoSpaceDE/>
        <w:autoSpaceDN/>
        <w:adjustRightInd w:val="0"/>
        <w:spacing w:after="0" w:line="268" w:lineRule="exact"/>
        <w:ind w:leftChars="0" w:left="567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손해사정이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착수되기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이전에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보험계약자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등이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보험회사에게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손해사정의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선임의사를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통보하여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동의를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얻을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때</w:t>
      </w:r>
    </w:p>
    <w:p w14:paraId="73D104F9" w14:textId="77777777" w:rsidR="00CB4855" w:rsidRDefault="00CB4855" w:rsidP="00CB4855">
      <w:pPr>
        <w:pStyle w:val="aa"/>
        <w:widowControl/>
        <w:numPr>
          <w:ilvl w:val="0"/>
          <w:numId w:val="15"/>
        </w:numPr>
        <w:wordWrap/>
        <w:autoSpaceDE/>
        <w:autoSpaceDN/>
        <w:adjustRightInd w:val="0"/>
        <w:spacing w:after="0" w:line="268" w:lineRule="exact"/>
        <w:ind w:leftChars="0" w:left="567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정당한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사유없이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보험회사가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보험사고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통보를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받은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날부터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7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일이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경과하여도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손해사정에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착수하지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아니한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 xml:space="preserve"> </w:t>
      </w:r>
      <w:r w:rsidRPr="00AA24F2"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  <w:t>때</w:t>
      </w:r>
    </w:p>
    <w:p w14:paraId="7906E441" w14:textId="77777777" w:rsidR="00CB4855" w:rsidRPr="00676B01" w:rsidRDefault="00CB4855" w:rsidP="00E92C0A">
      <w:pPr>
        <w:wordWrap/>
        <w:adjustRightInd w:val="0"/>
        <w:spacing w:after="0" w:line="14" w:lineRule="atLeast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4B1ED8ED" w14:textId="77777777" w:rsidR="00E92C0A" w:rsidRPr="000904C5" w:rsidRDefault="00E92C0A" w:rsidP="00E92C0A">
      <w:pPr>
        <w:wordWrap/>
        <w:adjustRightInd w:val="0"/>
        <w:spacing w:after="0" w:line="14" w:lineRule="atLeas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pacing w:val="-6"/>
          <w:sz w:val="18"/>
          <w:szCs w:val="18"/>
          <w:u w:val="single"/>
          <w:lang w:val="en-GB"/>
        </w:rPr>
      </w:pPr>
      <w:proofErr w:type="spellStart"/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실손의료비</w:t>
      </w:r>
      <w:proofErr w:type="spellEnd"/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청구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조사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기준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 xml:space="preserve"> </w:t>
      </w:r>
      <w:r w:rsidRPr="000904C5">
        <w:rPr>
          <w:rFonts w:ascii="Georgia" w:eastAsia="나눔명조" w:hAnsi="Georgia" w:cs="나눔명조" w:hint="eastAsia"/>
          <w:b/>
          <w:bCs/>
          <w:color w:val="000000"/>
          <w:spacing w:val="-6"/>
          <w:sz w:val="18"/>
          <w:szCs w:val="18"/>
          <w:u w:val="single"/>
          <w:lang w:val="en-GB"/>
        </w:rPr>
        <w:t>안내</w:t>
      </w:r>
    </w:p>
    <w:tbl>
      <w:tblPr>
        <w:tblOverlap w:val="never"/>
        <w:tblW w:w="0" w:type="auto"/>
        <w:tblBorders>
          <w:top w:val="single" w:sz="4" w:space="0" w:color="000000"/>
          <w:bottom w:val="single" w:sz="4" w:space="0" w:color="000000"/>
          <w:insideH w:val="single" w:sz="2" w:space="0" w:color="000000"/>
          <w:insideV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73"/>
        <w:gridCol w:w="8079"/>
      </w:tblGrid>
      <w:tr w:rsidR="00E92C0A" w:rsidRPr="000904C5" w14:paraId="38B2EABF" w14:textId="77777777" w:rsidTr="000447A1">
        <w:trPr>
          <w:trHeight w:val="103"/>
        </w:trPr>
        <w:tc>
          <w:tcPr>
            <w:tcW w:w="2127" w:type="dxa"/>
            <w:gridSpan w:val="2"/>
            <w:tcBorders>
              <w:top w:val="single" w:sz="4" w:space="0" w:color="000000"/>
              <w:bottom w:val="single" w:sz="2" w:space="0" w:color="000000"/>
            </w:tcBorders>
            <w:shd w:val="clear" w:color="auto" w:fill="D9F7F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74D70F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구 분</w:t>
            </w:r>
          </w:p>
        </w:tc>
        <w:tc>
          <w:tcPr>
            <w:tcW w:w="8079" w:type="dxa"/>
            <w:tcBorders>
              <w:top w:val="single" w:sz="4" w:space="0" w:color="000000"/>
              <w:bottom w:val="single" w:sz="2" w:space="0" w:color="000000"/>
            </w:tcBorders>
            <w:shd w:val="clear" w:color="auto" w:fill="D9F7F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B47EC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예 시</w:t>
            </w:r>
          </w:p>
        </w:tc>
      </w:tr>
      <w:tr w:rsidR="00E92C0A" w:rsidRPr="000904C5" w14:paraId="1897065F" w14:textId="77777777" w:rsidTr="000447A1">
        <w:trPr>
          <w:trHeight w:val="262"/>
        </w:trPr>
        <w:tc>
          <w:tcPr>
            <w:tcW w:w="454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47C33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 w:val="18"/>
                <w:szCs w:val="18"/>
              </w:rPr>
              <w:t>①</w:t>
            </w:r>
          </w:p>
        </w:tc>
        <w:tc>
          <w:tcPr>
            <w:tcW w:w="1673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D900F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치료근거 제출거부</w:t>
            </w:r>
          </w:p>
        </w:tc>
        <w:tc>
          <w:tcPr>
            <w:tcW w:w="8079" w:type="dxa"/>
            <w:tcBorders>
              <w:top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C7FFE" w14:textId="77777777" w:rsidR="00E92C0A" w:rsidRPr="003B20D2" w:rsidRDefault="00E92C0A" w:rsidP="000447A1">
            <w:pPr>
              <w:spacing w:after="0" w:line="240" w:lineRule="auto"/>
              <w:ind w:left="280" w:hanging="28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Segoe UI Emoji" w:eastAsia="나눔명조" w:hAnsi="Segoe UI Emoji" w:cs="Segoe UI Emoji"/>
                <w:color w:val="000000"/>
                <w:kern w:val="0"/>
                <w:sz w:val="18"/>
                <w:szCs w:val="18"/>
              </w:rPr>
              <w:t xml:space="preserve">▪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정당한 사유 없이 치료근거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제출을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거부,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방해하는 경우</w:t>
            </w:r>
          </w:p>
        </w:tc>
      </w:tr>
      <w:tr w:rsidR="00E92C0A" w:rsidRPr="000904C5" w14:paraId="0F83D70A" w14:textId="77777777" w:rsidTr="000447A1">
        <w:trPr>
          <w:trHeight w:val="374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DC2ED8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 w:val="18"/>
                <w:szCs w:val="18"/>
              </w:rPr>
              <w:t>②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FE077C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신빙성 저하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1F2FE" w14:textId="77777777" w:rsidR="00E92C0A" w:rsidRPr="003B20D2" w:rsidRDefault="00E92C0A" w:rsidP="000447A1">
            <w:pPr>
              <w:spacing w:after="0" w:line="240" w:lineRule="auto"/>
              <w:ind w:left="280" w:hanging="28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Segoe UI Emoji" w:eastAsia="나눔명조" w:hAnsi="Segoe UI Emoji" w:cs="Segoe UI Emoji"/>
                <w:color w:val="000000"/>
                <w:kern w:val="0"/>
                <w:sz w:val="18"/>
                <w:szCs w:val="18"/>
              </w:rPr>
              <w:t xml:space="preserve">▪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환자상태, 검사결과, 의무기록의 불일치로 신빙성이 의심되는 경우</w:t>
            </w:r>
          </w:p>
        </w:tc>
      </w:tr>
      <w:tr w:rsidR="00E92C0A" w:rsidRPr="000904C5" w14:paraId="1A79B114" w14:textId="77777777" w:rsidTr="000447A1">
        <w:trPr>
          <w:trHeight w:val="130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DD492A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 w:val="18"/>
                <w:szCs w:val="18"/>
              </w:rPr>
              <w:t>③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4CA260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치료·입원목적</w:t>
            </w:r>
            <w:proofErr w:type="spellEnd"/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1FE4013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불명확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ECF4D7" w14:textId="77777777" w:rsidR="00E92C0A" w:rsidRPr="003B20D2" w:rsidRDefault="00E92C0A" w:rsidP="000447A1">
            <w:pPr>
              <w:spacing w:after="0" w:line="240" w:lineRule="auto"/>
              <w:ind w:left="189" w:hangingChars="105" w:hanging="189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Segoe UI Emoji" w:eastAsia="나눔명조" w:hAnsi="Segoe UI Emoji" w:cs="Segoe UI Emoji"/>
                <w:color w:val="000000"/>
                <w:kern w:val="0"/>
                <w:sz w:val="18"/>
                <w:szCs w:val="18"/>
              </w:rPr>
              <w:t xml:space="preserve">▪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심평원 등 공신력 있는 기관의 가이드라인 등에 비추어 치료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입원 요건을 충족하지 못하며 의사의</w:t>
            </w:r>
            <w:r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진단·소견도</w:t>
            </w:r>
            <w:proofErr w:type="spellEnd"/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 xml:space="preserve"> 불명확한 경우</w:t>
            </w:r>
          </w:p>
        </w:tc>
      </w:tr>
      <w:tr w:rsidR="00E92C0A" w:rsidRPr="000904C5" w14:paraId="6E4F885B" w14:textId="77777777" w:rsidTr="000447A1">
        <w:trPr>
          <w:trHeight w:val="610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8AFEFE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 w:val="18"/>
                <w:szCs w:val="18"/>
              </w:rPr>
              <w:t>④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652EFC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비합리적인 가격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C87C25" w14:textId="77777777" w:rsidR="00E92C0A" w:rsidRPr="003B20D2" w:rsidRDefault="00E92C0A" w:rsidP="000447A1">
            <w:pPr>
              <w:spacing w:after="0" w:line="240" w:lineRule="auto"/>
              <w:ind w:leftChars="-8" w:left="164" w:hangingChars="100" w:hanging="180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Segoe UI Emoji" w:eastAsia="나눔명조" w:hAnsi="Segoe UI Emoji" w:cs="Segoe UI Emoji"/>
                <w:color w:val="000000"/>
                <w:kern w:val="0"/>
                <w:sz w:val="18"/>
                <w:szCs w:val="18"/>
              </w:rPr>
              <w:t xml:space="preserve">▪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진료비용이 합리적인 사유없이 공시된 가격보다 현저히 높은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경우로서</w:t>
            </w:r>
            <w:r w:rsidRPr="003B20D2"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나눔명조" w:eastAsia="나눔명조" w:hAnsi="나눔명조" w:cs="굴림" w:hint="eastAsia"/>
                <w:color w:val="000000"/>
                <w:kern w:val="0"/>
                <w:sz w:val="18"/>
                <w:szCs w:val="18"/>
              </w:rPr>
              <w:t>보험사기 행위 등이 합리적으로 의심되는 경우</w:t>
            </w:r>
          </w:p>
        </w:tc>
      </w:tr>
      <w:tr w:rsidR="00E92C0A" w:rsidRPr="00E45D0F" w14:paraId="7CB319CE" w14:textId="77777777" w:rsidTr="000447A1">
        <w:trPr>
          <w:trHeight w:val="691"/>
        </w:trPr>
        <w:tc>
          <w:tcPr>
            <w:tcW w:w="45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F00FE" w14:textId="77777777" w:rsidR="00E92C0A" w:rsidRPr="000904C5" w:rsidRDefault="00E92C0A" w:rsidP="000447A1">
            <w:pPr>
              <w:snapToGrid w:val="0"/>
              <w:spacing w:after="0" w:line="240" w:lineRule="auto"/>
              <w:jc w:val="center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0904C5">
              <w:rPr>
                <w:rFonts w:ascii="나눔명조" w:eastAsia="나눔명조" w:hAnsi="나눔명조" w:cs="굴림" w:hint="eastAsia"/>
                <w:b/>
                <w:bCs/>
                <w:color w:val="000000"/>
                <w:spacing w:val="-16"/>
                <w:kern w:val="0"/>
                <w:sz w:val="18"/>
                <w:szCs w:val="18"/>
              </w:rPr>
              <w:t>⑤</w:t>
            </w:r>
          </w:p>
        </w:tc>
        <w:tc>
          <w:tcPr>
            <w:tcW w:w="167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60CE1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과잉진료 의심 </w:t>
            </w:r>
          </w:p>
          <w:p w14:paraId="4468F046" w14:textId="77777777" w:rsidR="00E92C0A" w:rsidRPr="003B20D2" w:rsidRDefault="00E92C0A" w:rsidP="000447A1">
            <w:pPr>
              <w:snapToGrid w:val="0"/>
              <w:spacing w:after="0" w:line="240" w:lineRule="auto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나눔명조" w:eastAsia="나눔명조" w:hAnsi="나눔명조" w:cs="굴림" w:hint="eastAsia"/>
                <w:b/>
                <w:bCs/>
                <w:color w:val="000000"/>
                <w:kern w:val="0"/>
                <w:sz w:val="18"/>
                <w:szCs w:val="18"/>
              </w:rPr>
              <w:t>의료기관 등</w:t>
            </w:r>
          </w:p>
        </w:tc>
        <w:tc>
          <w:tcPr>
            <w:tcW w:w="80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D693C9" w14:textId="77777777" w:rsidR="00E92C0A" w:rsidRPr="003B20D2" w:rsidRDefault="00E92C0A" w:rsidP="000447A1">
            <w:pPr>
              <w:spacing w:after="0" w:line="240" w:lineRule="auto"/>
              <w:ind w:left="194" w:hanging="194"/>
              <w:contextualSpacing/>
              <w:jc w:val="left"/>
              <w:textAlignment w:val="baseline"/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Segoe UI Emoji" w:eastAsia="나눔명조" w:hAnsi="Segoe UI Emoji" w:cs="Segoe UI Emoji"/>
                <w:color w:val="000000"/>
                <w:kern w:val="0"/>
                <w:sz w:val="18"/>
                <w:szCs w:val="18"/>
              </w:rPr>
              <w:t xml:space="preserve">▪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과잉진료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의심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의료기관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등을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통해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보험금을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청구한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경우로서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보험사기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행위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등이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합리적으로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의심되는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경우</w:t>
            </w:r>
          </w:p>
          <w:p w14:paraId="2AF03E24" w14:textId="77777777" w:rsidR="00E92C0A" w:rsidRPr="003B20D2" w:rsidRDefault="00E92C0A" w:rsidP="000447A1">
            <w:pPr>
              <w:spacing w:after="0" w:line="240" w:lineRule="auto"/>
              <w:ind w:left="292" w:hanging="292"/>
              <w:contextualSpacing/>
              <w:jc w:val="left"/>
              <w:textAlignment w:val="baseline"/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·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인터넷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·SNS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등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과잉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진료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유발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광고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브로커에게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환자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소개비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지급</w:t>
            </w:r>
          </w:p>
          <w:p w14:paraId="5D8CC6CA" w14:textId="77777777" w:rsidR="00E92C0A" w:rsidRPr="003B20D2" w:rsidRDefault="00E92C0A" w:rsidP="000447A1">
            <w:pPr>
              <w:spacing w:after="0" w:line="240" w:lineRule="auto"/>
              <w:ind w:left="292" w:hanging="292"/>
              <w:contextualSpacing/>
              <w:jc w:val="left"/>
              <w:textAlignment w:val="baseline"/>
              <w:rPr>
                <w:rFonts w:ascii="나눔명조" w:eastAsia="나눔명조" w:hAnsi="나눔명조" w:cs="굴림"/>
                <w:color w:val="000000"/>
                <w:kern w:val="0"/>
                <w:sz w:val="18"/>
                <w:szCs w:val="18"/>
              </w:rPr>
            </w:pP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·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교통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·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숙박비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등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페이백</w:t>
            </w:r>
            <w:proofErr w:type="spellEnd"/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제공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3B20D2">
              <w:rPr>
                <w:rFonts w:ascii="Georgia" w:eastAsia="나눔명조" w:hAnsi="Georgia" w:cs="굴림"/>
                <w:color w:val="000000"/>
                <w:kern w:val="0"/>
                <w:sz w:val="18"/>
                <w:szCs w:val="18"/>
              </w:rPr>
              <w:t>등</w:t>
            </w:r>
          </w:p>
        </w:tc>
      </w:tr>
    </w:tbl>
    <w:p w14:paraId="7DF1FFA6" w14:textId="77777777" w:rsidR="00E92C0A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pacing w:val="-6"/>
          <w:sz w:val="18"/>
          <w:szCs w:val="18"/>
          <w:lang w:val="en-GB"/>
        </w:rPr>
      </w:pPr>
    </w:p>
    <w:p w14:paraId="47E98169" w14:textId="77777777" w:rsidR="00E92C0A" w:rsidRPr="00676B01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</w:pP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장해진단서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제출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시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유의사항</w:t>
      </w:r>
    </w:p>
    <w:p w14:paraId="64166798" w14:textId="77777777" w:rsidR="00E92C0A" w:rsidRPr="00676B01" w:rsidRDefault="00E92C0A" w:rsidP="00E92C0A">
      <w:pPr>
        <w:pStyle w:val="aa"/>
        <w:numPr>
          <w:ilvl w:val="0"/>
          <w:numId w:val="17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장해진단서를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제출하시는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경우에는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3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차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의료기관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(500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병상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이상의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대학병원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및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종합병원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)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에서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진단을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요청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드리며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병원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진단전에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고객센터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(1566-5800)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상담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요청을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하면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보상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담당자와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상담을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받으실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있으며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,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사전에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협의하시는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것이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신속한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보험금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심사에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도움이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됩니다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.</w:t>
      </w:r>
    </w:p>
    <w:p w14:paraId="4A9112E0" w14:textId="77777777" w:rsidR="00E92C0A" w:rsidRPr="00676B01" w:rsidRDefault="00E92C0A" w:rsidP="00E92C0A">
      <w:pPr>
        <w:pStyle w:val="aa"/>
        <w:numPr>
          <w:ilvl w:val="0"/>
          <w:numId w:val="17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고객님이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진단받은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장해에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대하여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사고에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따라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전문의에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의한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의료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재심사가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이루어질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있으며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비용은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회사가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부담합니다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.</w:t>
      </w:r>
    </w:p>
    <w:p w14:paraId="3A8E015A" w14:textId="77777777" w:rsidR="00E92C0A" w:rsidRPr="00676B01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74D6BBB3" w14:textId="77777777" w:rsidR="00E92C0A" w:rsidRPr="00676B01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</w:pP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보험사간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치료비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분담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지급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>(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비례보상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적용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>)</w:t>
      </w:r>
    </w:p>
    <w:p w14:paraId="6CEBB258" w14:textId="77777777" w:rsidR="00E92C0A" w:rsidRPr="00676B01" w:rsidRDefault="00E92C0A" w:rsidP="00E92C0A">
      <w:pPr>
        <w:pStyle w:val="aa"/>
        <w:numPr>
          <w:ilvl w:val="0"/>
          <w:numId w:val="18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상해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질병으로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인한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의료비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실비를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보상하는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상품에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복수로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가입하신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경우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보험약관에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따라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비례보상원칙을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적용하여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보험계약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별로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보험금을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분할하여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지급할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있습니다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.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경우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접수대행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신청서를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작성하시면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타사에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접수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대행이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가능합니다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.</w:t>
      </w:r>
    </w:p>
    <w:p w14:paraId="2925BE99" w14:textId="77777777" w:rsidR="00E92C0A" w:rsidRPr="00676B01" w:rsidRDefault="00E92C0A" w:rsidP="00E92C0A">
      <w:pPr>
        <w:pStyle w:val="aa"/>
        <w:numPr>
          <w:ilvl w:val="0"/>
          <w:numId w:val="18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보험사에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가입되어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있는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보험계약은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손해보험협회를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통해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확인하실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수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있습니다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.</w:t>
      </w:r>
    </w:p>
    <w:p w14:paraId="280DCB53" w14:textId="77777777" w:rsidR="00E92C0A" w:rsidRPr="00676B01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</w:p>
    <w:p w14:paraId="343DFD87" w14:textId="77777777" w:rsidR="00E92C0A" w:rsidRPr="00676B01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</w:pP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손해사정서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교부</w:t>
      </w:r>
      <w:r w:rsidRPr="00676B01">
        <w:rPr>
          <w:rFonts w:ascii="Georgia" w:eastAsia="나눔명조" w:hAnsi="Georgia" w:cs="나눔명조"/>
          <w:b/>
          <w:bCs/>
          <w:color w:val="000000"/>
          <w:sz w:val="18"/>
          <w:szCs w:val="18"/>
          <w:u w:val="single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/>
          <w:bCs/>
          <w:color w:val="000000"/>
          <w:sz w:val="18"/>
          <w:szCs w:val="18"/>
          <w:u w:val="single"/>
          <w:lang w:val="en-GB"/>
        </w:rPr>
        <w:t>안내</w:t>
      </w:r>
    </w:p>
    <w:p w14:paraId="4933FDBB" w14:textId="77777777" w:rsidR="00E92C0A" w:rsidRPr="00676B01" w:rsidRDefault="00E92C0A" w:rsidP="00E92C0A">
      <w:pPr>
        <w:pStyle w:val="aa"/>
        <w:numPr>
          <w:ilvl w:val="0"/>
          <w:numId w:val="16"/>
        </w:numPr>
        <w:wordWrap/>
        <w:adjustRightInd w:val="0"/>
        <w:spacing w:after="0" w:line="240" w:lineRule="auto"/>
        <w:ind w:leftChars="0" w:left="284" w:hanging="258"/>
        <w:jc w:val="left"/>
        <w:textAlignment w:val="center"/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</w:pP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보험회사로부터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손해사정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업무를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위탁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받은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손해사정사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또는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손해사정업자가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손해사정서를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작성한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경우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,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그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손해사정서는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보험업법에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따라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계약자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,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피보험자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,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청구권자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(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수익자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)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에게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 xml:space="preserve"> </w:t>
      </w:r>
      <w:r w:rsidRPr="00676B01">
        <w:rPr>
          <w:rFonts w:ascii="Georgia" w:eastAsia="나눔명조" w:hAnsi="Georgia" w:cs="나눔명조" w:hint="eastAsia"/>
          <w:bCs/>
          <w:color w:val="000000"/>
          <w:sz w:val="18"/>
          <w:szCs w:val="18"/>
          <w:lang w:val="en-GB"/>
        </w:rPr>
        <w:t>교부됩니다</w:t>
      </w:r>
      <w:r w:rsidRPr="00676B01">
        <w:rPr>
          <w:rFonts w:ascii="Georgia" w:eastAsia="나눔명조" w:hAnsi="Georgia" w:cs="나눔명조"/>
          <w:bCs/>
          <w:color w:val="000000"/>
          <w:sz w:val="18"/>
          <w:szCs w:val="18"/>
          <w:lang w:val="en-GB"/>
        </w:rPr>
        <w:t>.</w:t>
      </w:r>
    </w:p>
    <w:p w14:paraId="31BF716B" w14:textId="77777777" w:rsidR="00E92C0A" w:rsidRDefault="00E92C0A" w:rsidP="00E92C0A">
      <w:pPr>
        <w:wordWrap/>
        <w:adjustRightInd w:val="0"/>
        <w:spacing w:after="0" w:line="240" w:lineRule="auto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18"/>
          <w:szCs w:val="18"/>
          <w:lang w:val="en-GB"/>
        </w:rPr>
      </w:pPr>
    </w:p>
    <w:p w14:paraId="3EBA97B6" w14:textId="77777777" w:rsidR="00E92C0A" w:rsidRPr="003625AF" w:rsidRDefault="00E92C0A" w:rsidP="00E92C0A">
      <w:pPr>
        <w:wordWrap/>
        <w:adjustRightInd w:val="0"/>
        <w:spacing w:after="0" w:line="290" w:lineRule="exact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심사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업무를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위해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요청한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서류가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일부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누락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또는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부정확한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경우에는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심사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업무를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진행할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수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없어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보험금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지급이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지연될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수</w:t>
      </w:r>
      <w:r w:rsidRPr="003625AF">
        <w:rPr>
          <w:rFonts w:ascii="Georgia" w:eastAsia="나눔명조" w:hAnsi="Georgia"/>
          <w:b/>
          <w:bCs/>
        </w:rPr>
        <w:t xml:space="preserve"> </w:t>
      </w:r>
      <w:r w:rsidRPr="003625AF">
        <w:rPr>
          <w:rFonts w:ascii="Georgia" w:eastAsia="나눔명조" w:hAnsi="Georgia"/>
          <w:b/>
          <w:bCs/>
        </w:rPr>
        <w:t>있습니다</w:t>
      </w:r>
      <w:r w:rsidRPr="003625AF">
        <w:rPr>
          <w:rFonts w:ascii="Georgia" w:eastAsia="나눔명조" w:hAnsi="Georgia"/>
          <w:b/>
          <w:bCs/>
        </w:rPr>
        <w:t>.</w:t>
      </w:r>
    </w:p>
    <w:p w14:paraId="6E2213F9" w14:textId="77777777" w:rsidR="00CB4855" w:rsidRPr="00CB4855" w:rsidRDefault="00CB4855" w:rsidP="00D02822">
      <w:pPr>
        <w:pStyle w:val="af0"/>
        <w:rPr>
          <w:lang w:val="en-GB" w:eastAsia="ko-KR"/>
        </w:rPr>
      </w:pPr>
    </w:p>
    <w:p w14:paraId="58614AF4" w14:textId="24612C8F" w:rsidR="001A3F2D" w:rsidRPr="00E92C0A" w:rsidRDefault="00E92C0A" w:rsidP="00D02822">
      <w:pPr>
        <w:pStyle w:val="af0"/>
        <w:rPr>
          <w:b/>
          <w:bCs/>
          <w:sz w:val="20"/>
          <w:szCs w:val="20"/>
          <w:lang w:eastAsia="ko-KR"/>
        </w:rPr>
      </w:pPr>
      <w:r w:rsidRPr="00E92C0A">
        <w:rPr>
          <w:rFonts w:ascii="Spoqa Han Sans Neo" w:eastAsia="Spoqa Han Sans Neo" w:hAnsi="Spoqa Han Sans Neo" w:hint="eastAsia"/>
          <w:b/>
          <w:bCs/>
          <w:sz w:val="20"/>
          <w:szCs w:val="20"/>
          <w:lang w:eastAsia="ko-KR"/>
        </w:rPr>
        <w:t>※</w:t>
      </w:r>
      <w:r w:rsidR="001A3F2D" w:rsidRPr="00E92C0A">
        <w:rPr>
          <w:b/>
          <w:bCs/>
          <w:sz w:val="20"/>
          <w:szCs w:val="20"/>
          <w:lang w:eastAsia="ko-KR"/>
        </w:rPr>
        <w:t>보험금</w:t>
      </w:r>
      <w:r w:rsidR="001A3F2D" w:rsidRPr="00E92C0A">
        <w:rPr>
          <w:b/>
          <w:bCs/>
          <w:sz w:val="20"/>
          <w:szCs w:val="20"/>
          <w:lang w:eastAsia="ko-KR"/>
        </w:rPr>
        <w:t xml:space="preserve"> </w:t>
      </w:r>
      <w:r w:rsidR="001A3F2D" w:rsidRPr="00E92C0A">
        <w:rPr>
          <w:b/>
          <w:bCs/>
          <w:sz w:val="20"/>
          <w:szCs w:val="20"/>
          <w:lang w:eastAsia="ko-KR"/>
        </w:rPr>
        <w:t>청구</w:t>
      </w:r>
      <w:r w:rsidR="001A3F2D" w:rsidRPr="00E92C0A">
        <w:rPr>
          <w:b/>
          <w:bCs/>
          <w:sz w:val="20"/>
          <w:szCs w:val="20"/>
          <w:lang w:eastAsia="ko-KR"/>
        </w:rPr>
        <w:t xml:space="preserve"> </w:t>
      </w:r>
      <w:r w:rsidR="001A3F2D" w:rsidRPr="00E92C0A">
        <w:rPr>
          <w:b/>
          <w:bCs/>
          <w:sz w:val="20"/>
          <w:szCs w:val="20"/>
          <w:lang w:eastAsia="ko-KR"/>
        </w:rPr>
        <w:t>지급절차</w:t>
      </w:r>
      <w:r w:rsidR="001A3F2D" w:rsidRPr="00E92C0A">
        <w:rPr>
          <w:b/>
          <w:bCs/>
          <w:sz w:val="20"/>
          <w:szCs w:val="20"/>
          <w:lang w:eastAsia="ko-KR"/>
        </w:rPr>
        <w:t xml:space="preserve"> </w:t>
      </w:r>
      <w:r w:rsidR="001A3F2D" w:rsidRPr="00E92C0A">
        <w:rPr>
          <w:b/>
          <w:bCs/>
          <w:sz w:val="20"/>
          <w:szCs w:val="20"/>
          <w:lang w:eastAsia="ko-KR"/>
        </w:rPr>
        <w:t>업무</w:t>
      </w:r>
      <w:r w:rsidR="001A3F2D" w:rsidRPr="00E92C0A">
        <w:rPr>
          <w:b/>
          <w:bCs/>
          <w:sz w:val="20"/>
          <w:szCs w:val="20"/>
          <w:lang w:eastAsia="ko-KR"/>
        </w:rPr>
        <w:t xml:space="preserve"> </w:t>
      </w:r>
      <w:r w:rsidR="001A3F2D" w:rsidRPr="00E92C0A">
        <w:rPr>
          <w:b/>
          <w:bCs/>
          <w:sz w:val="20"/>
          <w:szCs w:val="20"/>
          <w:lang w:eastAsia="ko-KR"/>
        </w:rPr>
        <w:t>흐름도</w:t>
      </w:r>
    </w:p>
    <w:p w14:paraId="27856608" w14:textId="77777777" w:rsidR="001A3F2D" w:rsidRPr="0004649F" w:rsidRDefault="001A3F2D" w:rsidP="00D02822">
      <w:pPr>
        <w:pStyle w:val="af0"/>
        <w:rPr>
          <w:lang w:eastAsia="ko-KR"/>
        </w:rPr>
      </w:pPr>
    </w:p>
    <w:p w14:paraId="43A81041" w14:textId="77777777" w:rsidR="001A3F2D" w:rsidRDefault="001A3F2D" w:rsidP="00D02822">
      <w:pPr>
        <w:pStyle w:val="af0"/>
        <w:rPr>
          <w:lang w:eastAsia="ko-KR"/>
        </w:rPr>
      </w:pPr>
      <w:r w:rsidRPr="0004649F">
        <w:rPr>
          <w:noProof/>
        </w:rPr>
        <w:drawing>
          <wp:inline distT="0" distB="0" distL="0" distR="0" wp14:anchorId="305EC786" wp14:editId="3F1933D3">
            <wp:extent cx="6551930" cy="570865"/>
            <wp:effectExtent l="0" t="0" r="127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8580" w14:textId="77777777" w:rsidR="00E35DF7" w:rsidRDefault="00E35DF7" w:rsidP="00D02822">
      <w:pPr>
        <w:pStyle w:val="af0"/>
        <w:rPr>
          <w:lang w:eastAsia="ko-KR"/>
        </w:rPr>
      </w:pPr>
    </w:p>
    <w:p w14:paraId="53B56D7D" w14:textId="77777777" w:rsidR="00E35DF7" w:rsidRDefault="00E35DF7" w:rsidP="00D02822">
      <w:pPr>
        <w:pStyle w:val="af0"/>
        <w:rPr>
          <w:lang w:eastAsia="ko-KR"/>
        </w:rPr>
      </w:pPr>
    </w:p>
    <w:p w14:paraId="242038D8" w14:textId="77777777" w:rsidR="00E35DF7" w:rsidRDefault="00E35DF7" w:rsidP="00D02822">
      <w:pPr>
        <w:pStyle w:val="af0"/>
        <w:rPr>
          <w:lang w:eastAsia="ko-KR"/>
        </w:rPr>
      </w:pPr>
    </w:p>
    <w:p w14:paraId="1F23BC41" w14:textId="77777777" w:rsidR="00E35DF7" w:rsidRPr="0004649F" w:rsidRDefault="00E35DF7" w:rsidP="00D02822">
      <w:pPr>
        <w:pStyle w:val="af0"/>
        <w:rPr>
          <w:rFonts w:hint="eastAsia"/>
          <w:lang w:eastAsia="ko-KR"/>
        </w:rPr>
      </w:pPr>
    </w:p>
    <w:p w14:paraId="718FA725" w14:textId="77777777" w:rsidR="008A1DAA" w:rsidRPr="0004649F" w:rsidRDefault="008A1DAA" w:rsidP="00D02822">
      <w:pPr>
        <w:pStyle w:val="af0"/>
        <w:rPr>
          <w:b/>
          <w:bCs/>
          <w:sz w:val="20"/>
          <w:szCs w:val="20"/>
          <w:lang w:eastAsia="ko-KR"/>
        </w:rPr>
      </w:pPr>
      <w:r w:rsidRPr="0004649F">
        <w:rPr>
          <w:b/>
          <w:bCs/>
          <w:sz w:val="20"/>
          <w:szCs w:val="20"/>
          <w:lang w:eastAsia="ko-KR"/>
        </w:rPr>
        <w:lastRenderedPageBreak/>
        <w:t>담당부서</w:t>
      </w:r>
      <w:r w:rsidRPr="0004649F">
        <w:rPr>
          <w:b/>
          <w:bCs/>
          <w:sz w:val="20"/>
          <w:szCs w:val="20"/>
          <w:lang w:eastAsia="ko-KR"/>
        </w:rPr>
        <w:t xml:space="preserve"> </w:t>
      </w:r>
      <w:r w:rsidRPr="0004649F">
        <w:rPr>
          <w:b/>
          <w:bCs/>
          <w:sz w:val="20"/>
          <w:szCs w:val="20"/>
          <w:lang w:eastAsia="ko-KR"/>
        </w:rPr>
        <w:t>및</w:t>
      </w:r>
      <w:r w:rsidRPr="0004649F">
        <w:rPr>
          <w:b/>
          <w:bCs/>
          <w:sz w:val="20"/>
          <w:szCs w:val="20"/>
          <w:lang w:eastAsia="ko-KR"/>
        </w:rPr>
        <w:t xml:space="preserve"> </w:t>
      </w:r>
      <w:r w:rsidRPr="0004649F">
        <w:rPr>
          <w:b/>
          <w:bCs/>
          <w:sz w:val="20"/>
          <w:szCs w:val="20"/>
          <w:lang w:eastAsia="ko-KR"/>
        </w:rPr>
        <w:t>연락처</w:t>
      </w:r>
    </w:p>
    <w:tbl>
      <w:tblPr>
        <w:tblStyle w:val="TableNormal"/>
        <w:tblW w:w="0" w:type="auto"/>
        <w:tblInd w:w="57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3"/>
        <w:gridCol w:w="5245"/>
      </w:tblGrid>
      <w:tr w:rsidR="00E5059E" w:rsidRPr="0004649F" w14:paraId="26DABF6D" w14:textId="77777777" w:rsidTr="0004649F">
        <w:trPr>
          <w:trHeight w:val="340"/>
        </w:trPr>
        <w:tc>
          <w:tcPr>
            <w:tcW w:w="5103" w:type="dxa"/>
            <w:shd w:val="clear" w:color="auto" w:fill="D9F7F9"/>
            <w:vAlign w:val="center"/>
          </w:tcPr>
          <w:p w14:paraId="7EBF35F8" w14:textId="5C192678" w:rsidR="00E5059E" w:rsidRPr="0004649F" w:rsidRDefault="00E5059E" w:rsidP="0004649F">
            <w:pPr>
              <w:pStyle w:val="Table1"/>
              <w:spacing w:line="240" w:lineRule="auto"/>
              <w:ind w:left="196" w:hangingChars="100" w:hanging="196"/>
              <w:jc w:val="both"/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대리점</w:t>
            </w: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 xml:space="preserve"> </w:t>
            </w:r>
          </w:p>
        </w:tc>
        <w:tc>
          <w:tcPr>
            <w:tcW w:w="5245" w:type="dxa"/>
            <w:vAlign w:val="center"/>
          </w:tcPr>
          <w:p w14:paraId="088664EE" w14:textId="15874F8C" w:rsidR="00E5059E" w:rsidRPr="0004649F" w:rsidRDefault="00E35DF7" w:rsidP="0004649F">
            <w:pPr>
              <w:pStyle w:val="Table1"/>
              <w:spacing w:line="240" w:lineRule="auto"/>
              <w:jc w:val="both"/>
              <w:rPr>
                <w:rFonts w:ascii="Georgia" w:eastAsia="나눔명조" w:hAnsi="Georgia" w:hint="eastAsia"/>
                <w:b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일디랩</w:t>
            </w:r>
            <w:proofErr w:type="spellEnd"/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 xml:space="preserve"> </w:t>
            </w:r>
            <w:r w:rsidRPr="00E35DF7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02-6291-9</w:t>
            </w:r>
            <w:r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5</w:t>
            </w:r>
            <w:r w:rsidRPr="00E35DF7">
              <w:rPr>
                <w:rFonts w:ascii="Georgia" w:eastAsia="나눔명조" w:hAnsi="Georgia" w:hint="eastAsia"/>
                <w:b/>
                <w:color w:val="auto"/>
                <w:sz w:val="20"/>
                <w:szCs w:val="20"/>
                <w:lang w:eastAsia="ko-KR"/>
              </w:rPr>
              <w:t>00</w:t>
            </w:r>
          </w:p>
        </w:tc>
      </w:tr>
      <w:tr w:rsidR="00E5059E" w:rsidRPr="0004649F" w14:paraId="2DEE99C9" w14:textId="77777777" w:rsidTr="0004649F">
        <w:trPr>
          <w:trHeight w:val="340"/>
        </w:trPr>
        <w:tc>
          <w:tcPr>
            <w:tcW w:w="5103" w:type="dxa"/>
            <w:shd w:val="clear" w:color="auto" w:fill="D9F7F9"/>
            <w:vAlign w:val="center"/>
          </w:tcPr>
          <w:p w14:paraId="30EE7E95" w14:textId="77777777" w:rsidR="00E5059E" w:rsidRPr="0004649F" w:rsidRDefault="00E5059E" w:rsidP="0004649F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</w:pP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에이스손해보험</w:t>
            </w: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 xml:space="preserve"> </w:t>
            </w:r>
            <w:r w:rsidR="00662CC4"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고객</w:t>
            </w:r>
            <w:r w:rsidRPr="0004649F">
              <w:rPr>
                <w:rFonts w:ascii="Georgia" w:eastAsia="나눔명조" w:hAnsi="Georgia"/>
                <w:b/>
                <w:color w:val="auto"/>
                <w:sz w:val="20"/>
                <w:szCs w:val="20"/>
                <w:lang w:eastAsia="ko-KR"/>
              </w:rPr>
              <w:t>센터</w:t>
            </w:r>
          </w:p>
        </w:tc>
        <w:tc>
          <w:tcPr>
            <w:tcW w:w="5245" w:type="dxa"/>
            <w:vAlign w:val="center"/>
          </w:tcPr>
          <w:p w14:paraId="487AE6A1" w14:textId="77777777" w:rsidR="00E5059E" w:rsidRPr="00C7451F" w:rsidRDefault="008A1DAA" w:rsidP="0004649F">
            <w:pPr>
              <w:pStyle w:val="Table1"/>
              <w:spacing w:line="240" w:lineRule="auto"/>
              <w:jc w:val="both"/>
              <w:rPr>
                <w:rFonts w:ascii="Georgia" w:eastAsia="나눔명조" w:hAnsi="Georgia"/>
                <w:bCs/>
                <w:color w:val="000000" w:themeColor="text1"/>
                <w:sz w:val="20"/>
                <w:szCs w:val="20"/>
                <w:lang w:eastAsia="ko-KR"/>
              </w:rPr>
            </w:pPr>
            <w:r w:rsidRPr="00C7451F">
              <w:rPr>
                <w:rFonts w:ascii="Georgia" w:eastAsia="나눔명조" w:hAnsi="Georgia"/>
                <w:bCs/>
                <w:color w:val="000000" w:themeColor="text1"/>
                <w:sz w:val="20"/>
                <w:szCs w:val="20"/>
                <w:lang w:eastAsia="ko-KR"/>
              </w:rPr>
              <w:t>1566-5800</w:t>
            </w:r>
          </w:p>
        </w:tc>
      </w:tr>
    </w:tbl>
    <w:p w14:paraId="56307DFE" w14:textId="77777777" w:rsidR="00E35DF7" w:rsidRDefault="00E35DF7" w:rsidP="00D02822">
      <w:pPr>
        <w:pStyle w:val="af0"/>
        <w:rPr>
          <w:lang w:eastAsia="ko-KR"/>
        </w:rPr>
      </w:pPr>
    </w:p>
    <w:p w14:paraId="45DE1A43" w14:textId="77777777" w:rsidR="00E35DF7" w:rsidRDefault="00E35DF7" w:rsidP="00D02822">
      <w:pPr>
        <w:pStyle w:val="af0"/>
        <w:rPr>
          <w:lang w:eastAsia="ko-KR"/>
        </w:rPr>
      </w:pPr>
    </w:p>
    <w:p w14:paraId="358E920E" w14:textId="1D5E4DDF" w:rsidR="00E5059E" w:rsidRPr="0004649F" w:rsidRDefault="00CB4855" w:rsidP="00D02822">
      <w:pPr>
        <w:pStyle w:val="af0"/>
        <w:rPr>
          <w:lang w:eastAsia="ko-KR"/>
        </w:rPr>
      </w:pPr>
      <w:r w:rsidRPr="00676B01">
        <w:rPr>
          <w:noProof/>
          <w:sz w:val="14"/>
        </w:rPr>
        <w:drawing>
          <wp:anchor distT="0" distB="0" distL="114300" distR="114300" simplePos="0" relativeHeight="251663360" behindDoc="1" locked="0" layoutInCell="1" allowOverlap="1" wp14:anchorId="748EEA32" wp14:editId="396272EB">
            <wp:simplePos x="0" y="0"/>
            <wp:positionH relativeFrom="margin">
              <wp:align>right</wp:align>
            </wp:positionH>
            <wp:positionV relativeFrom="paragraph">
              <wp:posOffset>311150</wp:posOffset>
            </wp:positionV>
            <wp:extent cx="1630800" cy="180000"/>
            <wp:effectExtent l="0" t="0" r="0" b="0"/>
            <wp:wrapNone/>
            <wp:docPr id="4" name="그림 4" descr="\\KRSELFSR821\Communication\# 커뮤니케이션 리브랜딩 템플릿\Chubb 참고\Chubb 로고-color\Chubb_Insure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RSELFSR821\Communication\# 커뮤니케이션 리브랜딩 템플릿\Chubb 참고\Chubb 로고-color\Chubb_Insured_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64071C" w14:textId="2EF587CC" w:rsidR="00015A1E" w:rsidRPr="00370862" w:rsidRDefault="00015A1E" w:rsidP="00015A1E">
      <w:pPr>
        <w:pStyle w:val="a2"/>
        <w:numPr>
          <w:ilvl w:val="0"/>
          <w:numId w:val="0"/>
        </w:numPr>
        <w:spacing w:beforeLines="0" w:before="0" w:line="440" w:lineRule="exact"/>
        <w:rPr>
          <w:rFonts w:ascii="Georgia" w:eastAsia="나눔명조" w:hAnsi="Georgia"/>
          <w:sz w:val="40"/>
          <w:szCs w:val="40"/>
        </w:rPr>
      </w:pPr>
      <w:r w:rsidRPr="00370862">
        <w:rPr>
          <w:rFonts w:ascii="Georgia" w:eastAsia="나눔명조" w:hAnsi="Georgia"/>
          <w:sz w:val="40"/>
          <w:szCs w:val="40"/>
        </w:rPr>
        <w:t>보험금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청구를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위한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상세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 w:rsidRPr="00370862">
        <w:rPr>
          <w:rFonts w:ascii="Georgia" w:eastAsia="나눔명조" w:hAnsi="Georgia"/>
          <w:sz w:val="40"/>
          <w:szCs w:val="40"/>
        </w:rPr>
        <w:t>동의서</w:t>
      </w:r>
      <w:r w:rsidRPr="0037086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/>
          <w:sz w:val="40"/>
          <w:szCs w:val="40"/>
        </w:rPr>
        <w:t>(</w:t>
      </w:r>
      <w:r>
        <w:rPr>
          <w:rFonts w:ascii="Georgia" w:eastAsia="나눔명조" w:hAnsi="Georgia" w:hint="eastAsia"/>
          <w:sz w:val="40"/>
          <w:szCs w:val="40"/>
        </w:rPr>
        <w:t>필수</w:t>
      </w:r>
      <w:r>
        <w:rPr>
          <w:rFonts w:ascii="Georgia" w:eastAsia="나눔명조" w:hAnsi="Georgia" w:hint="eastAsia"/>
          <w:sz w:val="40"/>
          <w:szCs w:val="40"/>
        </w:rPr>
        <w:t>)</w:t>
      </w:r>
    </w:p>
    <w:p w14:paraId="5D7168B4" w14:textId="77777777" w:rsidR="00015A1E" w:rsidRPr="00370862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62CAAFAF" w14:textId="77777777" w:rsidR="00015A1E" w:rsidRPr="00EE533B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Cs/>
          <w:color w:val="000000"/>
          <w:sz w:val="22"/>
          <w:lang w:val="en-GB"/>
        </w:rPr>
      </w:pP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귀하는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수집</w:t>
      </w:r>
      <w:r w:rsidRPr="00EE533B">
        <w:rPr>
          <w:rFonts w:ascii="Georgia" w:eastAsia="나눔명조" w:hAnsi="Georgia"/>
          <w:bCs/>
          <w:sz w:val="22"/>
        </w:rPr>
        <w:t>·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및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조회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제공에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있으며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등을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평가하기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목적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이외의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개인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(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신용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)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정보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제공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철회할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.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다만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,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보험금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청구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’</w:t>
      </w:r>
      <w:proofErr w:type="spellStart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를</w:t>
      </w:r>
      <w:proofErr w:type="spellEnd"/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위해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필수적인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사항이므로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동의를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거부하시는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경우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관련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업무수행이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불가능할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수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 xml:space="preserve"> 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있습니다</w:t>
      </w:r>
      <w:r w:rsidRPr="00EE533B">
        <w:rPr>
          <w:rFonts w:ascii="Georgia" w:eastAsia="나눔명조" w:hAnsi="Georgia" w:cs="나눔명조"/>
          <w:bCs/>
          <w:color w:val="000000"/>
          <w:sz w:val="22"/>
          <w:lang w:val="en-GB"/>
        </w:rPr>
        <w:t>.</w:t>
      </w:r>
    </w:p>
    <w:p w14:paraId="14C2B4CD" w14:textId="77777777" w:rsidR="00015A1E" w:rsidRDefault="00015A1E" w:rsidP="00015A1E">
      <w:pPr>
        <w:tabs>
          <w:tab w:val="left" w:pos="240"/>
        </w:tabs>
        <w:suppressAutoHyphens/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color w:val="000000"/>
          <w:sz w:val="24"/>
          <w:szCs w:val="24"/>
          <w:lang w:val="en-GB"/>
        </w:rPr>
      </w:pPr>
    </w:p>
    <w:p w14:paraId="476AE31C" w14:textId="77777777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FF0198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수집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이용에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8640"/>
      </w:tblGrid>
      <w:tr w:rsidR="00015A1E" w:rsidRPr="00370862" w14:paraId="58DFE1B6" w14:textId="77777777" w:rsidTr="00452CC9">
        <w:trPr>
          <w:trHeight w:val="1304"/>
        </w:trPr>
        <w:tc>
          <w:tcPr>
            <w:tcW w:w="1668" w:type="dxa"/>
            <w:shd w:val="clear" w:color="auto" w:fill="D9F7F9"/>
            <w:vAlign w:val="center"/>
          </w:tcPr>
          <w:p w14:paraId="6A977299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수집</w:t>
            </w:r>
            <w:r w:rsidRPr="00370862">
              <w:rPr>
                <w:rFonts w:ascii="Georgia" w:eastAsia="나눔명조" w:hAnsi="Georgia"/>
                <w:b/>
                <w:sz w:val="22"/>
              </w:rPr>
              <w:t>·</w:t>
            </w:r>
            <w:r w:rsidRPr="00370862">
              <w:rPr>
                <w:rFonts w:ascii="Georgia" w:eastAsia="나눔명조" w:hAnsi="Georgia"/>
                <w:b/>
                <w:sz w:val="22"/>
              </w:rPr>
              <w:t>이용</w:t>
            </w:r>
          </w:p>
          <w:p w14:paraId="4F145815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목적</w:t>
            </w:r>
          </w:p>
        </w:tc>
        <w:tc>
          <w:tcPr>
            <w:tcW w:w="8640" w:type="dxa"/>
            <w:vAlign w:val="center"/>
          </w:tcPr>
          <w:p w14:paraId="5A840B2C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보험사고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보험사기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조사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보험금지급</w:t>
            </w:r>
            <w:r w:rsidRPr="00370862">
              <w:rPr>
                <w:rFonts w:ascii="Georgia" w:eastAsia="나눔명조" w:hAnsi="Georgia"/>
                <w:szCs w:val="20"/>
              </w:rPr>
              <w:t>·</w:t>
            </w:r>
            <w:r w:rsidRPr="00370862">
              <w:rPr>
                <w:rFonts w:ascii="Georgia" w:eastAsia="나눔명조" w:hAnsi="Georgia"/>
                <w:szCs w:val="20"/>
              </w:rPr>
              <w:t>심사</w:t>
            </w:r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손해사정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또는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의료자문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포함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  <w:p w14:paraId="16AD8641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보험금청구서류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접수대행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교통사고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처리내역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발급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간소화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서비스</w:t>
            </w:r>
          </w:p>
          <w:p w14:paraId="1A043B57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szCs w:val="20"/>
              </w:rPr>
            </w:pPr>
            <w:r w:rsidRPr="00370862">
              <w:rPr>
                <w:rFonts w:ascii="Georgia" w:eastAsia="나눔명조" w:hAnsi="Georgia"/>
                <w:szCs w:val="20"/>
              </w:rPr>
              <w:t>민원처리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및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분쟁대응</w:t>
            </w:r>
            <w:r w:rsidRPr="00370862">
              <w:rPr>
                <w:rFonts w:ascii="Georgia" w:eastAsia="나눔명조" w:hAnsi="Georgia"/>
                <w:szCs w:val="20"/>
              </w:rPr>
              <w:t xml:space="preserve">, </w:t>
            </w:r>
            <w:r w:rsidRPr="00370862">
              <w:rPr>
                <w:rFonts w:ascii="Georgia" w:eastAsia="나눔명조" w:hAnsi="Georgia"/>
                <w:szCs w:val="20"/>
              </w:rPr>
              <w:t>금융</w:t>
            </w:r>
            <w:r>
              <w:rPr>
                <w:rFonts w:ascii="Georgia" w:eastAsia="나눔명조" w:hAnsi="Georgia" w:hint="eastAsia"/>
                <w:szCs w:val="20"/>
              </w:rPr>
              <w:t>거</w:t>
            </w:r>
            <w:r w:rsidRPr="00370862">
              <w:rPr>
                <w:rFonts w:ascii="Georgia" w:eastAsia="나눔명조" w:hAnsi="Georgia"/>
                <w:szCs w:val="20"/>
              </w:rPr>
              <w:t>래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관련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업무</w:t>
            </w:r>
          </w:p>
          <w:p w14:paraId="2F653646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370862">
              <w:rPr>
                <w:rFonts w:ascii="Georgia" w:eastAsia="나눔명조" w:hAnsi="Georgia"/>
                <w:szCs w:val="20"/>
              </w:rPr>
              <w:t>자동차과실비율분쟁심의업무</w:t>
            </w:r>
            <w:proofErr w:type="spellEnd"/>
            <w:r w:rsidRPr="00370862">
              <w:rPr>
                <w:rFonts w:ascii="Georgia" w:eastAsia="나눔명조" w:hAnsi="Georgia"/>
                <w:szCs w:val="20"/>
              </w:rPr>
              <w:t>(</w:t>
            </w:r>
            <w:r w:rsidRPr="00370862">
              <w:rPr>
                <w:rFonts w:ascii="Georgia" w:eastAsia="나눔명조" w:hAnsi="Georgia"/>
                <w:szCs w:val="20"/>
              </w:rPr>
              <w:t>자동차보험에</w:t>
            </w:r>
            <w:r w:rsidRPr="00370862">
              <w:rPr>
                <w:rFonts w:ascii="Georgia" w:eastAsia="나눔명조" w:hAnsi="Georgia"/>
                <w:szCs w:val="20"/>
              </w:rPr>
              <w:t xml:space="preserve"> </w:t>
            </w:r>
            <w:r w:rsidRPr="00370862">
              <w:rPr>
                <w:rFonts w:ascii="Georgia" w:eastAsia="나눔명조" w:hAnsi="Georgia"/>
                <w:szCs w:val="20"/>
              </w:rPr>
              <w:t>한함</w:t>
            </w:r>
            <w:r w:rsidRPr="00370862">
              <w:rPr>
                <w:rFonts w:ascii="Georgia" w:eastAsia="나눔명조" w:hAnsi="Georgia"/>
                <w:szCs w:val="20"/>
              </w:rPr>
              <w:t>)</w:t>
            </w:r>
          </w:p>
        </w:tc>
      </w:tr>
      <w:tr w:rsidR="00015A1E" w:rsidRPr="00370862" w14:paraId="06747B4E" w14:textId="77777777" w:rsidTr="00452CC9">
        <w:trPr>
          <w:trHeight w:val="907"/>
        </w:trPr>
        <w:tc>
          <w:tcPr>
            <w:tcW w:w="1668" w:type="dxa"/>
            <w:shd w:val="clear" w:color="auto" w:fill="D9F7F9"/>
            <w:vAlign w:val="center"/>
          </w:tcPr>
          <w:p w14:paraId="381CF457" w14:textId="77777777" w:rsidR="00EC594B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="00EC594B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5F711B96" w14:textId="49D68AE4" w:rsidR="00015A1E" w:rsidRPr="00370862" w:rsidRDefault="00015A1E" w:rsidP="00EC594B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이용기간</w:t>
            </w:r>
          </w:p>
        </w:tc>
        <w:tc>
          <w:tcPr>
            <w:tcW w:w="8640" w:type="dxa"/>
            <w:vAlign w:val="center"/>
          </w:tcPr>
          <w:p w14:paraId="49F9165A" w14:textId="77777777" w:rsidR="00EC594B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bCs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동의일로부터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거래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종료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5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년까지</w:t>
            </w:r>
          </w:p>
          <w:p w14:paraId="113C2907" w14:textId="469B2C23" w:rsidR="00015A1E" w:rsidRPr="000A505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bCs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단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다른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해당하는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경우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해당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상의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)</w:t>
            </w:r>
          </w:p>
          <w:p w14:paraId="4BFEBBB9" w14:textId="77777777" w:rsidR="00015A1E" w:rsidRPr="00370862" w:rsidRDefault="00015A1E" w:rsidP="002454C5">
            <w:pPr>
              <w:pStyle w:val="aa"/>
              <w:wordWrap/>
              <w:adjustRightInd w:val="0"/>
              <w:spacing w:line="240" w:lineRule="atLeas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4"/>
                <w:szCs w:val="24"/>
                <w:lang w:val="en-GB"/>
              </w:rPr>
            </w:pPr>
            <w:r w:rsidRPr="00370862">
              <w:rPr>
                <w:rFonts w:ascii="Georgia" w:eastAsia="나눔명조" w:hAnsi="Georgia"/>
                <w:sz w:val="16"/>
                <w:szCs w:val="16"/>
              </w:rPr>
              <w:t>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기간에서의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거래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종료일이란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“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①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보험계약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만기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해지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취소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철회일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또는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②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보험금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청구권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소멸시효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완성일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(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상법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662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조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), </w:t>
            </w:r>
            <w:r w:rsidRPr="0037086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③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채권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·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채무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관</w:t>
            </w:r>
            <w:r>
              <w:rPr>
                <w:rFonts w:ascii="Georgia" w:eastAsia="나눔명조" w:hAnsi="Georgia" w:hint="eastAsia"/>
                <w:sz w:val="16"/>
                <w:szCs w:val="16"/>
              </w:rPr>
              <w:t>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소멸일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중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가장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나중에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도래한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사유를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기준으로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판단한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날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”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을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 xml:space="preserve"> 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말한다</w:t>
            </w:r>
            <w:r w:rsidRPr="00370862">
              <w:rPr>
                <w:rFonts w:ascii="Georgia" w:eastAsia="나눔명조" w:hAnsi="Georgia"/>
                <w:sz w:val="16"/>
                <w:szCs w:val="16"/>
              </w:rPr>
              <w:t>.</w:t>
            </w:r>
          </w:p>
        </w:tc>
      </w:tr>
    </w:tbl>
    <w:p w14:paraId="3DAB23AC" w14:textId="77777777" w:rsidR="00015A1E" w:rsidRPr="00370862" w:rsidRDefault="00015A1E" w:rsidP="00015A1E">
      <w:pPr>
        <w:pStyle w:val="aa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69844A22" w14:textId="77777777" w:rsidR="00015A1E" w:rsidRPr="005B49F2" w:rsidRDefault="00015A1E" w:rsidP="00015A1E">
      <w:pPr>
        <w:pStyle w:val="aa"/>
        <w:wordWrap/>
        <w:adjustRightInd w:val="0"/>
        <w:spacing w:afterLines="20" w:after="48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b/>
          <w:bCs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수집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·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이용할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2503"/>
        <w:gridCol w:w="2600"/>
      </w:tblGrid>
      <w:tr w:rsidR="00015A1E" w:rsidRPr="00370862" w14:paraId="51CDED84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31CF397" w14:textId="50465BE2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503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8B99749" w14:textId="363FD1F5" w:rsidR="00015A1E" w:rsidRPr="000A5052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D916D2" wp14:editId="07933004">
                      <wp:simplePos x="0" y="0"/>
                      <wp:positionH relativeFrom="column">
                        <wp:posOffset>1876425</wp:posOffset>
                      </wp:positionH>
                      <wp:positionV relativeFrom="paragraph">
                        <wp:posOffset>119380</wp:posOffset>
                      </wp:positionV>
                      <wp:extent cx="99060" cy="141605"/>
                      <wp:effectExtent l="0" t="21273" r="13018" b="32067"/>
                      <wp:wrapNone/>
                      <wp:docPr id="1156125376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3B34E9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화살표: 갈매기형 수장 10" o:spid="_x0000_s1026" type="#_x0000_t55" style="position:absolute;left:0;text-align:left;margin-left:147.75pt;margin-top:9.4pt;width:7.8pt;height:11.1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VHdsENwAAAAJ&#10;AQAADwAAAGRycy9kb3ducmV2LnhtbEyPwU7DMAyG70i8Q2QkbixtqMromk4IAUfEBg+QtV4b1jhV&#10;k67d22NOcPstf/r9udwurhdnHIP1pCFdJSCQat9YajV8fb7erUGEaKgxvSfUcMEA2+r6qjRF42fa&#10;4XkfW8ElFAqjoYtxKKQMdYfOhJUfkHh39KMzkcexlc1oZi53vVRJkktnLPGFzgz43GF92k9Og32f&#10;3vKPLpxe8stskVT2nViv9e3N8rQBEXGJfzD86rM6VOx08BM1QfQa1KNKGeWgFAgG7tMsA3Hg8LAG&#10;WZXy/wfVDwA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BUd2wQ3AAAAAk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하자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600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62EDA488" w14:textId="2DDE2DD3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48DE42A" w14:textId="77777777" w:rsidTr="00EC594B">
        <w:trPr>
          <w:trHeight w:val="346"/>
        </w:trPr>
        <w:tc>
          <w:tcPr>
            <w:tcW w:w="10314" w:type="dxa"/>
            <w:gridSpan w:val="3"/>
            <w:vAlign w:val="center"/>
          </w:tcPr>
          <w:p w14:paraId="641DC14F" w14:textId="0B74ACA2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여권번호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,</w:t>
            </w:r>
            <w:r w:rsidR="00EC594B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327711C0" w14:textId="77777777" w:rsidR="00015A1E" w:rsidRPr="00DC2D2A" w:rsidRDefault="00015A1E" w:rsidP="00015A1E">
      <w:pPr>
        <w:pStyle w:val="aa"/>
        <w:wordWrap/>
        <w:adjustRightInd w:val="0"/>
        <w:spacing w:after="0" w:line="240" w:lineRule="auto"/>
        <w:ind w:leftChars="0" w:left="0"/>
        <w:contextualSpacing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27"/>
        <w:gridCol w:w="2741"/>
        <w:gridCol w:w="2420"/>
      </w:tblGrid>
      <w:tr w:rsidR="00015A1E" w:rsidRPr="00370862" w14:paraId="3E038382" w14:textId="77777777" w:rsidTr="00452CC9">
        <w:trPr>
          <w:trHeight w:val="454"/>
        </w:trPr>
        <w:tc>
          <w:tcPr>
            <w:tcW w:w="5145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CF0BB35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수집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이용에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A4AAC88" w14:textId="270A31EA" w:rsidR="00015A1E" w:rsidRPr="000A5052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55C01DF" wp14:editId="03E684AC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3810</wp:posOffset>
                      </wp:positionV>
                      <wp:extent cx="99060" cy="141605"/>
                      <wp:effectExtent l="0" t="21273" r="13018" b="32067"/>
                      <wp:wrapNone/>
                      <wp:docPr id="1948643599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5B4D0" id="화살표: 갈매기형 수장 10" o:spid="_x0000_s1026" type="#_x0000_t55" style="position:absolute;left:0;text-align:left;margin-left:157.5pt;margin-top:.3pt;width:7.8pt;height:11.1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J3mXLNsAAAAI&#10;AQAADwAAAGRycy9kb3ducmV2LnhtbEyPQU7DMBBF90jcwRokdtRJU0U0xKkQApYIWg7gxkNsGo+j&#10;2GnS2zOsYDn6T3/er3eL78UZx+gCKchXGQikNhhHnYLPw8vdPYiYNBndB0IFF4ywa66val2ZMNMH&#10;nvepE1xCsdIKbEpDJWVsLXodV2FA4uwrjF4nPsdOmlHPXO57uc6yUnrtiD9YPeCTxfa0n7wC9za9&#10;lu82np7Ly+yQ1pvvzAWlbm+WxwcQCZf0B8OvPqtDw07HMJGJoldQ5HnJqIINT+K8KIotiCOD2xJk&#10;U8v/A5ofAA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Cd5lyz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하자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24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7DC9B3CC" w14:textId="6FEB0ACC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477D9E81" w14:textId="77777777" w:rsidTr="000E7E8D">
        <w:trPr>
          <w:trHeight w:val="1020"/>
        </w:trPr>
        <w:tc>
          <w:tcPr>
            <w:tcW w:w="10314" w:type="dxa"/>
            <w:gridSpan w:val="3"/>
            <w:vAlign w:val="center"/>
          </w:tcPr>
          <w:p w14:paraId="27D8E95F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39368F29" w14:textId="77777777" w:rsidR="00015A1E" w:rsidRPr="00370862" w:rsidRDefault="00015A1E" w:rsidP="00015A1E">
      <w:pPr>
        <w:pStyle w:val="aa"/>
        <w:wordWrap/>
        <w:adjustRightInd w:val="0"/>
        <w:spacing w:after="0" w:line="300" w:lineRule="exact"/>
        <w:ind w:leftChars="0" w:left="0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93"/>
        <w:gridCol w:w="2627"/>
        <w:gridCol w:w="2468"/>
      </w:tblGrid>
      <w:tr w:rsidR="00015A1E" w:rsidRPr="00370862" w14:paraId="31BCC038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7D1ED8A1" w14:textId="4F4F9F2C" w:rsidR="00015A1E" w:rsidRPr="00EC594B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나눔명조" w:eastAsia="나눔명조" w:hAnsi="나눔명조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EC594B">
              <w:rPr>
                <w:rFonts w:ascii="나눔명조" w:eastAsia="나눔명조" w:hAnsi="나눔명조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개인(신용)정보 수집</w:t>
            </w:r>
            <w:r w:rsidRPr="00EC594B">
              <w:rPr>
                <w:rFonts w:ascii="나눔명조" w:eastAsia="나눔명조" w:hAnsi="나눔명조"/>
                <w:b/>
                <w:bCs/>
                <w:sz w:val="24"/>
                <w:szCs w:val="24"/>
              </w:rPr>
              <w:t>·이용에 동의하십니까?</w:t>
            </w:r>
          </w:p>
        </w:tc>
        <w:tc>
          <w:tcPr>
            <w:tcW w:w="2631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2369964C" w14:textId="406F456F" w:rsidR="00015A1E" w:rsidRPr="00370862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B6D26E" wp14:editId="3BFFE96C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3810</wp:posOffset>
                      </wp:positionV>
                      <wp:extent cx="99060" cy="141605"/>
                      <wp:effectExtent l="0" t="21273" r="13018" b="32067"/>
                      <wp:wrapNone/>
                      <wp:docPr id="1460284428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F495E" id="화살표: 갈매기형 수장 10" o:spid="_x0000_s1026" type="#_x0000_t55" style="position:absolute;left:0;text-align:left;margin-left:152.25pt;margin-top:.3pt;width:7.8pt;height:11.1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YehDL9oAAAAI&#10;AQAADwAAAGRycy9kb3ducmV2LnhtbEyPy07DMBBF90j8gzVI7KjzUgRpnAohYImg8AFuPE1M43EU&#10;O0369wwrWI7u0Z1z693qBnHGKVhPCtJNAgKp9cZSp+Dr8+XuHkSImowePKGCCwbYNddXta6MX+gD&#10;z/vYCS6hUGkFfYxjJWVoe3Q6bPyIxNnRT05HPqdOmkkvXO4GmSVJKZ22xB96PeJTj+1pPzsF9m1+&#10;Ld/7cHouL4tFyorvxHqlbm/Wxy2IiGv8g+FXn9WhYaeDn8kEMSjIkzRlVEHBkzjPs7wAcWDwoQTZ&#10;1PL/gOYHAAD//wMAUEsBAi0AFAAGAAgAAAAhALaDOJL+AAAA4QEAABMAAAAAAAAAAAAAAAAAAAAA&#10;AFtDb250ZW50X1R5cGVzXS54bWxQSwECLQAUAAYACAAAACEAOP0h/9YAAACUAQAACwAAAAAAAAAA&#10;AAAAAAAvAQAAX3JlbHMvLnJlbHNQSwECLQAUAAYACAAAACEASsfC0jwCAACRBAAADgAAAAAAAAAA&#10;AAAAAAAuAgAAZHJzL2Uyb0RvYy54bWxQSwECLQAUAAYACAAAACEAYehDL9oAAAAIAQAADwAAAAAA&#10;AAAAAAAAAACWBAAAZHJzL2Rvd25yZXYueG1sUEsFBgAAAAAEAAQA8wAAAJ0FAAAAAA==&#10;" adj="10800" fillcolor="black [3213]" strokecolor="black [3213]" strokeweight="2pt"/>
                  </w:pict>
                </mc:Fallback>
              </mc:AlternateContent>
            </w:r>
            <w:r w:rsidR="000E7E8D" w:rsidRPr="00EE533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  <w:tc>
          <w:tcPr>
            <w:tcW w:w="2472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24B79430" w14:textId="19039B17" w:rsidR="00015A1E" w:rsidRPr="0037086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EE533B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EC594B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함</w:t>
            </w:r>
          </w:p>
        </w:tc>
      </w:tr>
      <w:tr w:rsidR="00015A1E" w:rsidRPr="00370862" w14:paraId="6566C73B" w14:textId="77777777" w:rsidTr="00EC594B">
        <w:trPr>
          <w:trHeight w:val="1247"/>
        </w:trPr>
        <w:tc>
          <w:tcPr>
            <w:tcW w:w="10314" w:type="dxa"/>
            <w:gridSpan w:val="3"/>
            <w:vAlign w:val="center"/>
          </w:tcPr>
          <w:p w14:paraId="3126E276" w14:textId="77777777" w:rsidR="00015A1E" w:rsidRPr="00370862" w:rsidRDefault="00015A1E" w:rsidP="002454C5">
            <w:pPr>
              <w:pStyle w:val="aa"/>
              <w:wordWrap/>
              <w:adjustRightInd w:val="0"/>
              <w:spacing w:line="290" w:lineRule="exact"/>
              <w:ind w:leftChars="0"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3BCA9299" w14:textId="77777777" w:rsidR="00015A1E" w:rsidRPr="00370862" w:rsidRDefault="00015A1E" w:rsidP="002454C5">
            <w:pPr>
              <w:wordWrap/>
              <w:adjustRightInd w:val="0"/>
              <w:spacing w:line="290" w:lineRule="exact"/>
              <w:ind w:left="1480" w:hangingChars="740" w:hanging="1480"/>
              <w:contextualSpacing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0782EE5F" w14:textId="77777777" w:rsidR="00EC594B" w:rsidRPr="000C1222" w:rsidRDefault="00EC594B" w:rsidP="00CB4855">
      <w:pPr>
        <w:pStyle w:val="aa"/>
        <w:numPr>
          <w:ilvl w:val="0"/>
          <w:numId w:val="3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>
        <w:rPr>
          <w:rFonts w:ascii="Georgia" w:eastAsia="나눔명조" w:hAnsi="Georgia" w:cs="나눔명조" w:hint="eastAsia"/>
          <w:b/>
          <w:bCs/>
          <w:color w:val="000000"/>
          <w:sz w:val="24"/>
          <w:szCs w:val="24"/>
          <w:lang w:val="en-GB"/>
        </w:rPr>
        <w:t>제공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323"/>
      </w:tblGrid>
      <w:tr w:rsidR="00EC594B" w:rsidRPr="00370862" w14:paraId="6A7F0EC7" w14:textId="77777777" w:rsidTr="00452CC9">
        <w:trPr>
          <w:trHeight w:val="2494"/>
        </w:trPr>
        <w:tc>
          <w:tcPr>
            <w:tcW w:w="1985" w:type="dxa"/>
            <w:shd w:val="clear" w:color="auto" w:fill="D9F7F9"/>
            <w:vAlign w:val="center"/>
          </w:tcPr>
          <w:p w14:paraId="44FF77E5" w14:textId="77777777" w:rsidR="00EC594B" w:rsidRPr="00AD7735" w:rsidRDefault="00EC594B" w:rsidP="00BF506E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lastRenderedPageBreak/>
              <w:t>제공받는</w:t>
            </w:r>
            <w:r w:rsidRPr="00827A1B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자</w:t>
            </w:r>
          </w:p>
        </w:tc>
        <w:tc>
          <w:tcPr>
            <w:tcW w:w="8323" w:type="dxa"/>
            <w:vAlign w:val="center"/>
          </w:tcPr>
          <w:p w14:paraId="17A76DAD" w14:textId="77777777" w:rsidR="00EC594B" w:rsidRPr="00827A1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한국신용정보원</w:t>
            </w:r>
          </w:p>
          <w:p w14:paraId="0D274564" w14:textId="77777777" w:rsidR="00EC594B" w:rsidRPr="00827A1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손해보험사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국내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공제사업자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체신관서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우체국보험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369DC201" w14:textId="77777777" w:rsidR="00EC594B" w:rsidRPr="00BD595B" w:rsidRDefault="00EC594B" w:rsidP="00CB4855">
            <w:pPr>
              <w:pStyle w:val="aa"/>
              <w:numPr>
                <w:ilvl w:val="0"/>
                <w:numId w:val="6"/>
              </w:numPr>
              <w:wordWrap/>
              <w:adjustRightInd w:val="0"/>
              <w:spacing w:line="300" w:lineRule="exact"/>
              <w:ind w:leftChars="45" w:left="407" w:hanging="317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금융위원회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금융감독원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F23A6A">
              <w:rPr>
                <w:rFonts w:ascii="Georgia" w:eastAsia="나눔명조" w:hAnsi="Georgia"/>
                <w:b/>
                <w:sz w:val="24"/>
                <w:szCs w:val="24"/>
              </w:rPr>
              <w:t>국세청</w:t>
            </w:r>
            <w:r w:rsidRPr="00F23A6A">
              <w:rPr>
                <w:rFonts w:ascii="Georgia" w:eastAsia="나눔명조" w:hAnsi="Georgia"/>
                <w:b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Pr="00F23A6A">
              <w:rPr>
                <w:rFonts w:ascii="Georgia" w:eastAsia="나눔명조" w:hAnsi="Georgia" w:hint="eastAsia"/>
                <w:b/>
                <w:color w:val="000000" w:themeColor="text1"/>
                <w:sz w:val="24"/>
                <w:szCs w:val="24"/>
                <w:shd w:val="clear" w:color="auto" w:fill="FFFFFF" w:themeFill="background1"/>
              </w:rPr>
              <w:t>국토교통부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spell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보험요율산출기관</w:t>
            </w:r>
            <w:proofErr w:type="spell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업무수행기관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(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위탁사업자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BD595B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5D286E70" w14:textId="77777777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금융거래기관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계좌개설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금융기관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금융결제원</w:t>
            </w:r>
          </w:p>
          <w:p w14:paraId="7321A2DD" w14:textId="77777777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피보험자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보험금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청구권자</w:t>
            </w:r>
          </w:p>
          <w:p w14:paraId="6C71F2DE" w14:textId="77777777" w:rsidR="00EC594B" w:rsidRPr="00827A1B" w:rsidRDefault="00EC594B" w:rsidP="00CB4855">
            <w:pPr>
              <w:pStyle w:val="aa"/>
              <w:numPr>
                <w:ilvl w:val="0"/>
                <w:numId w:val="7"/>
              </w:numPr>
              <w:wordWrap/>
              <w:adjustRightInd w:val="0"/>
              <w:spacing w:line="300" w:lineRule="exact"/>
              <w:ind w:leftChars="46" w:left="393" w:hanging="301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등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:</w:t>
            </w:r>
            <w:proofErr w:type="gramEnd"/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생명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827A1B">
              <w:rPr>
                <w:rFonts w:ascii="Georgia" w:eastAsia="나눔명조" w:hAnsi="Georgia"/>
                <w:b/>
                <w:sz w:val="24"/>
                <w:szCs w:val="24"/>
              </w:rPr>
              <w:t>손해보험협회</w:t>
            </w:r>
          </w:p>
        </w:tc>
      </w:tr>
      <w:tr w:rsidR="00015A1E" w:rsidRPr="00370862" w14:paraId="34EE7D05" w14:textId="77777777" w:rsidTr="00452CC9">
        <w:trPr>
          <w:trHeight w:val="2258"/>
        </w:trPr>
        <w:tc>
          <w:tcPr>
            <w:tcW w:w="1985" w:type="dxa"/>
            <w:shd w:val="clear" w:color="auto" w:fill="D9F7F9"/>
            <w:vAlign w:val="center"/>
          </w:tcPr>
          <w:p w14:paraId="54390A20" w14:textId="662BF666" w:rsidR="00015A1E" w:rsidRPr="000A5052" w:rsidRDefault="00EC594B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제</w:t>
            </w:r>
            <w:r w:rsidR="00015A1E" w:rsidRPr="000A5052">
              <w:rPr>
                <w:rFonts w:ascii="Georgia" w:eastAsia="나눔명조" w:hAnsi="Georgia"/>
                <w:b/>
                <w:sz w:val="24"/>
                <w:szCs w:val="24"/>
              </w:rPr>
              <w:t>공받는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015A1E" w:rsidRPr="000A5052">
              <w:rPr>
                <w:rFonts w:ascii="Georgia" w:eastAsia="나눔명조" w:hAnsi="Georgia"/>
                <w:b/>
                <w:sz w:val="24"/>
                <w:szCs w:val="24"/>
              </w:rPr>
              <w:t>자의</w:t>
            </w:r>
          </w:p>
          <w:p w14:paraId="2B46534E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8323" w:type="dxa"/>
            <w:vAlign w:val="center"/>
          </w:tcPr>
          <w:p w14:paraId="43F69D78" w14:textId="35FFB221" w:rsidR="00015A1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개인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조회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신용정보의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집중관리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활용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정한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종합신용정보집중기관의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  <w:r w:rsidR="00EC594B">
              <w:rPr>
                <w:rFonts w:ascii="Georgia" w:eastAsia="나눔명조" w:hAnsi="Georgia" w:hint="eastAsia"/>
                <w:b/>
                <w:sz w:val="24"/>
                <w:szCs w:val="24"/>
              </w:rPr>
              <w:t>,</w:t>
            </w:r>
            <w:r w:rsidR="00EC594B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2D617095" w14:textId="0CF09B86" w:rsidR="00EC594B" w:rsidRPr="000A5052" w:rsidRDefault="00EC594B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교통사고처리내역발급간소화</w:t>
            </w:r>
            <w:proofErr w:type="spellEnd"/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서비스</w:t>
            </w:r>
          </w:p>
          <w:p w14:paraId="6703DF08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보험회사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중복보험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확인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비례보상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,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청구</w:t>
            </w:r>
          </w:p>
          <w:p w14:paraId="1A9018F7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공공기관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등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수행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위탁업무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포함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  <w:p w14:paraId="251A7427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금융거래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</w:t>
            </w:r>
          </w:p>
          <w:p w14:paraId="02E6CD65" w14:textId="77777777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계약관계자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손해사정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정보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</w:t>
            </w:r>
          </w:p>
          <w:p w14:paraId="6B624B45" w14:textId="00C5B29D" w:rsidR="00015A1E" w:rsidRPr="000A5052" w:rsidRDefault="00015A1E" w:rsidP="00CB4855">
            <w:pPr>
              <w:pStyle w:val="aa"/>
              <w:numPr>
                <w:ilvl w:val="0"/>
                <w:numId w:val="8"/>
              </w:numPr>
              <w:wordWrap/>
              <w:adjustRightInd w:val="0"/>
              <w:spacing w:line="300" w:lineRule="exact"/>
              <w:ind w:leftChars="0" w:left="393" w:hanging="350"/>
              <w:contextualSpacing/>
              <w:jc w:val="left"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gram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보험협회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:</w:t>
            </w:r>
            <w:proofErr w:type="gram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보험금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proofErr w:type="spellStart"/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지급</w:t>
            </w:r>
            <w:r w:rsidR="006F18F1">
              <w:rPr>
                <w:rFonts w:ascii="나눔명조" w:eastAsia="나눔명조" w:hAnsi="나눔명조" w:hint="eastAsia"/>
                <w:b/>
                <w:sz w:val="24"/>
                <w:szCs w:val="24"/>
              </w:rPr>
              <w:t>ㆍ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심사</w:t>
            </w:r>
            <w:proofErr w:type="spellEnd"/>
            <w:r w:rsidR="006F18F1"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업무지원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보험금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청구서류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접수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대행서비스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 xml:space="preserve"> 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등</w:t>
            </w:r>
            <w:r w:rsidR="006F18F1">
              <w:rPr>
                <w:rFonts w:ascii="Georgia" w:eastAsia="나눔명조" w:hAnsi="Georgia" w:hint="eastAsia"/>
                <w:b/>
                <w:sz w:val="24"/>
                <w:szCs w:val="24"/>
              </w:rPr>
              <w:t>)</w:t>
            </w:r>
          </w:p>
        </w:tc>
      </w:tr>
      <w:tr w:rsidR="00015A1E" w:rsidRPr="00370862" w14:paraId="305CE4F1" w14:textId="77777777" w:rsidTr="00452CC9">
        <w:trPr>
          <w:trHeight w:val="396"/>
        </w:trPr>
        <w:tc>
          <w:tcPr>
            <w:tcW w:w="1985" w:type="dxa"/>
            <w:shd w:val="clear" w:color="auto" w:fill="D9F7F9"/>
            <w:vAlign w:val="center"/>
          </w:tcPr>
          <w:p w14:paraId="3C3F0966" w14:textId="3B61E87C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보유및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이용기간</w:t>
            </w:r>
          </w:p>
        </w:tc>
        <w:tc>
          <w:tcPr>
            <w:tcW w:w="8323" w:type="dxa"/>
            <w:vAlign w:val="center"/>
          </w:tcPr>
          <w:p w14:paraId="59586D10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b/>
                <w:sz w:val="24"/>
                <w:szCs w:val="24"/>
              </w:rPr>
              <w:t>자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76C7BB21" w14:textId="77777777" w:rsidR="00015A1E" w:rsidRDefault="00015A1E" w:rsidP="00015A1E">
      <w:pPr>
        <w:wordWrap/>
        <w:adjustRightInd w:val="0"/>
        <w:spacing w:after="0" w:line="30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 w:rsidRPr="003D3E33">
        <w:rPr>
          <w:rFonts w:ascii="맑은 고딕" w:eastAsia="맑은 고딕" w:hAnsi="맑은 고딕" w:cs="맑은 고딕" w:hint="eastAsia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재보험사의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국내지점이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재보험금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청구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등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지원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위탁하기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위한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외국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소재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본점에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이전할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</w:t>
      </w:r>
    </w:p>
    <w:p w14:paraId="6762C910" w14:textId="77777777" w:rsidR="00015A1E" w:rsidRPr="00DC2D2A" w:rsidRDefault="00015A1E" w:rsidP="00015A1E">
      <w:pPr>
        <w:wordWrap/>
        <w:adjustRightInd w:val="0"/>
        <w:spacing w:after="0" w:line="30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53C85031" w14:textId="77777777" w:rsidR="00015A1E" w:rsidRPr="005B49F2" w:rsidRDefault="00015A1E" w:rsidP="00015A1E">
      <w:pPr>
        <w:wordWrap/>
        <w:adjustRightInd w:val="0"/>
        <w:spacing w:afterLines="20" w:after="48" w:line="300" w:lineRule="exact"/>
        <w:ind w:left="236" w:hangingChars="100" w:hanging="236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27951ADD" w14:textId="77777777" w:rsidTr="00452CC9">
        <w:trPr>
          <w:trHeight w:val="36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6B9386C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제공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4AB67228" w14:textId="3537CCA0" w:rsidR="00015A1E" w:rsidRPr="000A5052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E2BCE2C" wp14:editId="4C9F5534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8255</wp:posOffset>
                      </wp:positionV>
                      <wp:extent cx="99060" cy="141605"/>
                      <wp:effectExtent l="0" t="21273" r="13018" b="32067"/>
                      <wp:wrapNone/>
                      <wp:docPr id="129161707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1E32" id="화살표: 갈매기형 수장 10" o:spid="_x0000_s1026" type="#_x0000_t55" style="position:absolute;left:0;text-align:left;margin-left:156pt;margin-top:.65pt;width:7.8pt;height:11.15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u2pfzNsAAAAI&#10;AQAADwAAAGRycy9kb3ducmV2LnhtbEyPwU7DMBBE70j8g7VI3KhNUoUSsqkQAo6IFj7ATZbYNF5H&#10;sdOkf485wXE0o5k31XZxvTjRGKxnhNuVAkHc+NZyh/D58XKzARGi5lb3ngnhTAG29eVFpcvWz7yj&#10;0z52IpVwKDWCiXEopQyNIafDyg/Eyfvyo9MxybGT7ajnVO56mSlVSKctpwWjB3oy1Bz3k0Owb9Nr&#10;8W7C8bk4z5Y4W38r6xGvr5bHBxCRlvgXhl/8hA51Yjr4idsgeoRcbYoURVjfgUh+nqt7EAeETOUg&#10;60r+P1D/AA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LtqX8z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</w:t>
            </w:r>
            <w:r w:rsidR="00C7451F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54464A16" w14:textId="41B0C30E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5B680457" w14:textId="77777777" w:rsidTr="006F18F1">
        <w:trPr>
          <w:trHeight w:val="454"/>
        </w:trPr>
        <w:tc>
          <w:tcPr>
            <w:tcW w:w="10314" w:type="dxa"/>
            <w:gridSpan w:val="3"/>
            <w:vAlign w:val="center"/>
          </w:tcPr>
          <w:p w14:paraId="1E346734" w14:textId="30EC7C0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gramStart"/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여권번호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,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  <w:proofErr w:type="gramEnd"/>
          </w:p>
        </w:tc>
      </w:tr>
    </w:tbl>
    <w:p w14:paraId="407B5E43" w14:textId="77777777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52"/>
        <w:gridCol w:w="2741"/>
        <w:gridCol w:w="2495"/>
      </w:tblGrid>
      <w:tr w:rsidR="00015A1E" w:rsidRPr="00370862" w14:paraId="17A21F59" w14:textId="77777777" w:rsidTr="00452CC9">
        <w:trPr>
          <w:trHeight w:val="382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57DC1651" w14:textId="7C2CBF1B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F18F1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민감정보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 xml:space="preserve"> 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제공</w:t>
            </w:r>
            <w:r w:rsidR="006F18F1"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*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0A5052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3151036F" w14:textId="4C2B8CE2" w:rsidR="00015A1E" w:rsidRPr="000A5052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6FF506" wp14:editId="069BACD2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-7620</wp:posOffset>
                      </wp:positionV>
                      <wp:extent cx="99060" cy="141605"/>
                      <wp:effectExtent l="0" t="21273" r="13018" b="32067"/>
                      <wp:wrapNone/>
                      <wp:docPr id="1520194022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ADFE6F" id="화살표: 갈매기형 수장 10" o:spid="_x0000_s1026" type="#_x0000_t55" style="position:absolute;left:0;text-align:left;margin-left:158.25pt;margin-top:-.6pt;width:7.8pt;height:11.1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2evpdtwAAAAI&#10;AQAADwAAAGRycy9kb3ducmV2LnhtbEyPy07DMBBF90j8gzVI7KjzKGkV4lQIAUsEhQ9wk2lsGo+j&#10;2GnSv2dYwXJ0j+49U+0W14szjsF6UpCuEhBIjW8tdQq+Pl/utiBC1NTq3hMquGCAXX19Vemy9TN9&#10;4HkfO8ElFEqtwMQ4lFKGxqDTYeUHJM6OfnQ68jl2sh31zOWul1mSFNJpS7xg9IBPBpvTfnIK7Nv0&#10;WrybcHouLrNFytbfifVK3d4sjw8gIi7xD4ZffVaHmp0OfqI2iF5BnuYpowqyDATneX6/BnFgcLMF&#10;WVfy/wP1DwAAAP//AwBQSwECLQAUAAYACAAAACEAtoM4kv4AAADhAQAAEwAAAAAAAAAAAAAAAAAA&#10;AAAAW0NvbnRlbnRfVHlwZXNdLnhtbFBLAQItABQABgAIAAAAIQA4/SH/1gAAAJQBAAALAAAAAAAA&#10;AAAAAAAAAC8BAABfcmVscy8ucmVsc1BLAQItABQABgAIAAAAIQBKx8LSPAIAAJEEAAAOAAAAAAAA&#10;AAAAAAAAAC4CAABkcnMvZTJvRG9jLnhtbFBLAQItABQABgAIAAAAIQDZ6+l23AAAAAgBAAAPAAAA&#10;AAAAAAAAAAAAAJYEAABkcnMvZG93bnJldi54bWxQSwUGAAAAAAQABADzAAAAnwUAAAAA&#10;" adj="10800" fillcolor="black [3213]" strokecolor="black [3213]" strokeweight="2pt"/>
                  </w:pict>
                </mc:Fallback>
              </mc:AlternateContent>
            </w:r>
            <w:r w:rsidR="000E7E8D" w:rsidRPr="000A5052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</w:t>
            </w:r>
            <w:r w:rsidR="00C7451F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0BFD8348" w14:textId="1422B81A" w:rsidR="00015A1E" w:rsidRPr="000A5052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3585806F" w14:textId="77777777" w:rsidTr="006F18F1">
        <w:trPr>
          <w:trHeight w:val="1020"/>
        </w:trPr>
        <w:tc>
          <w:tcPr>
            <w:tcW w:w="10314" w:type="dxa"/>
            <w:gridSpan w:val="3"/>
            <w:vAlign w:val="center"/>
          </w:tcPr>
          <w:p w14:paraId="41996A08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jc w:val="left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보험사고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보험사기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및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손해사정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업무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수행과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관련하여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경찰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공공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국가기관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의료기관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등으로부터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본인의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위임을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받아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취득한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각종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조사서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증명서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등에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포함된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포함</w:t>
            </w:r>
            <w:r w:rsidRPr="000A5052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5D9CFFC2" w14:textId="77777777" w:rsidR="00015A1E" w:rsidRPr="00370862" w:rsidRDefault="00015A1E" w:rsidP="00015A1E">
      <w:pPr>
        <w:wordWrap/>
        <w:adjustRightInd w:val="0"/>
        <w:spacing w:after="0" w:line="300" w:lineRule="exact"/>
        <w:ind w:left="220" w:hangingChars="100" w:hanging="220"/>
        <w:jc w:val="left"/>
        <w:textAlignment w:val="center"/>
        <w:rPr>
          <w:rFonts w:ascii="Georgia" w:eastAsia="나눔명조" w:hAnsi="Georgia" w:cs="나눔명조"/>
          <w:color w:val="000000"/>
          <w:sz w:val="22"/>
          <w:lang w:val="en-GB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7F5E5491" w14:textId="77777777" w:rsidTr="00452CC9">
        <w:trPr>
          <w:trHeight w:val="393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6B0CA2B8" w14:textId="1B8B99B0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제공</w:t>
            </w:r>
            <w:r w:rsidR="006F18F1" w:rsidRPr="006F18F1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u w:val="single"/>
                <w:lang w:val="en-GB"/>
              </w:rPr>
              <w:t>*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5ECB669A" w14:textId="752A229E" w:rsidR="00015A1E" w:rsidRPr="009B227E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3F5D77" wp14:editId="6945AAEB">
                      <wp:simplePos x="0" y="0"/>
                      <wp:positionH relativeFrom="column">
                        <wp:posOffset>1924050</wp:posOffset>
                      </wp:positionH>
                      <wp:positionV relativeFrom="paragraph">
                        <wp:posOffset>3810</wp:posOffset>
                      </wp:positionV>
                      <wp:extent cx="99060" cy="141605"/>
                      <wp:effectExtent l="0" t="21273" r="13018" b="32067"/>
                      <wp:wrapNone/>
                      <wp:docPr id="735529882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C2E6A" id="화살표: 갈매기형 수장 10" o:spid="_x0000_s1026" type="#_x0000_t55" style="position:absolute;left:0;text-align:left;margin-left:151.5pt;margin-top:.3pt;width:7.8pt;height:11.1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XFXkpdoAAAAI&#10;AQAADwAAAGRycy9kb3ducmV2LnhtbEyPwU7DMBBE70j8g7VI3KjTUEUkxKkQAo4ICh/gxtvYbbyO&#10;YqdJ/57lBMedeZqdqbeL78UZx+gCKVivMhBIbTCOOgXfX693DyBi0mR0HwgVXDDCtrm+qnVlwkyf&#10;eN6lTnAIxUorsCkNlZSxteh1XIUBib1DGL1OfI6dNKOeOdz3Ms+yQnrtiD9YPeCzxfa0m7wC9z69&#10;FR82nl6Ky+yQ8s0xc0Gp25vl6RFEwiX9wfBbn6tDw532YSITRa8gL8uCUQUbnsT+fb4uQewZZF02&#10;tfw/oPkBAAD//wMAUEsBAi0AFAAGAAgAAAAhALaDOJL+AAAA4QEAABMAAAAAAAAAAAAAAAAAAAAA&#10;AFtDb250ZW50X1R5cGVzXS54bWxQSwECLQAUAAYACAAAACEAOP0h/9YAAACUAQAACwAAAAAAAAAA&#10;AAAAAAAvAQAAX3JlbHMvLnJlbHNQSwECLQAUAAYACAAAACEASsfC0jwCAACRBAAADgAAAAAAAAAA&#10;AAAAAAAuAgAAZHJzL2Uyb0RvYy54bWxQSwECLQAUAAYACAAAACEAXFXkpdoAAAAIAQAADwAAAAAA&#10;AAAAAAAAAACWBAAAZHJzL2Rvd25yZXYueG1sUEsFBgAAAAAEAAQA8wAAAJ0FAAAAAA==&#10;" adj="10800" fillcolor="black [3213]" strokecolor="black [3213]" strokeweight="2pt"/>
                  </w:pict>
                </mc:Fallback>
              </mc:AlternateContent>
            </w:r>
            <w:r w:rsidR="000E7E8D"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3C2C023B" w14:textId="28B42EC1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235F666" w14:textId="77777777" w:rsidTr="006F18F1">
        <w:tc>
          <w:tcPr>
            <w:tcW w:w="10314" w:type="dxa"/>
            <w:gridSpan w:val="3"/>
            <w:vAlign w:val="center"/>
          </w:tcPr>
          <w:p w14:paraId="60DF3549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주소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이메일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·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무선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전화번호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국적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직업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피보험자와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수익자의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6E0C2009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466" w:hangingChars="733" w:hanging="1466"/>
              <w:jc w:val="left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금융거래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업무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관련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지급계좌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0C309E6F" w14:textId="4431E571" w:rsidR="00015A1E" w:rsidRDefault="006F18F1" w:rsidP="00015A1E">
      <w:pPr>
        <w:wordWrap/>
        <w:adjustRightInd w:val="0"/>
        <w:spacing w:after="0" w:line="280" w:lineRule="exact"/>
        <w:ind w:left="200" w:hangingChars="100" w:hanging="20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  <w:r>
        <w:rPr>
          <w:rFonts w:ascii="맑은 고딕" w:eastAsia="맑은 고딕" w:hAnsi="맑은 고딕" w:cs="맑은 고딕"/>
          <w:b/>
          <w:bCs/>
          <w:color w:val="000000"/>
          <w:szCs w:val="20"/>
          <w:lang w:val="en-GB"/>
        </w:rPr>
        <w:t>*</w:t>
      </w:r>
      <w:r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업무위탁을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목적으로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개인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(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신용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처리하는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경우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별도의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동의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없이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업무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수탁자에게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귀하의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정보를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제공할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수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있습니다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. (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당사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공식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홈페이지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hyperlink r:id="rId10" w:history="1">
        <w:r w:rsidR="00015A1E" w:rsidRPr="003D3E33">
          <w:rPr>
            <w:rStyle w:val="ac"/>
            <w:rFonts w:ascii="Georgia" w:eastAsia="나눔명조" w:hAnsi="Georgia"/>
            <w:b/>
            <w:bCs/>
            <w:szCs w:val="20"/>
          </w:rPr>
          <w:t>www.chubb.com/kr</w:t>
        </w:r>
      </w:hyperlink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에서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확인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 xml:space="preserve"> 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가능</w:t>
      </w:r>
      <w:r w:rsidR="00015A1E" w:rsidRPr="003D3E33"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  <w:t>)</w:t>
      </w:r>
    </w:p>
    <w:p w14:paraId="2AA7BD9A" w14:textId="77777777" w:rsidR="00015A1E" w:rsidRPr="00DC2D2A" w:rsidRDefault="00015A1E" w:rsidP="00015A1E">
      <w:pPr>
        <w:wordWrap/>
        <w:adjustRightInd w:val="0"/>
        <w:spacing w:after="0" w:line="28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Cs w:val="20"/>
          <w:lang w:val="en-GB"/>
        </w:rPr>
      </w:pPr>
    </w:p>
    <w:p w14:paraId="0021748C" w14:textId="77777777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Lines="20" w:after="48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국외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3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제공에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설명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756"/>
      </w:tblGrid>
      <w:tr w:rsidR="00015A1E" w:rsidRPr="00370862" w14:paraId="6512173F" w14:textId="77777777" w:rsidTr="00452CC9">
        <w:trPr>
          <w:trHeight w:val="398"/>
        </w:trPr>
        <w:tc>
          <w:tcPr>
            <w:tcW w:w="2552" w:type="dxa"/>
            <w:shd w:val="clear" w:color="auto" w:fill="D9F7F9"/>
            <w:vAlign w:val="center"/>
          </w:tcPr>
          <w:p w14:paraId="1E80C9CC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lastRenderedPageBreak/>
              <w:t>제공받는자</w:t>
            </w:r>
            <w:proofErr w:type="spellEnd"/>
          </w:p>
        </w:tc>
        <w:tc>
          <w:tcPr>
            <w:tcW w:w="7756" w:type="dxa"/>
            <w:vAlign w:val="center"/>
          </w:tcPr>
          <w:p w14:paraId="4DCA4DA8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국외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재보험사</w:t>
            </w:r>
          </w:p>
        </w:tc>
      </w:tr>
      <w:tr w:rsidR="00015A1E" w:rsidRPr="00370862" w14:paraId="3D3C3239" w14:textId="77777777" w:rsidTr="00452CC9">
        <w:trPr>
          <w:trHeight w:val="454"/>
        </w:trPr>
        <w:tc>
          <w:tcPr>
            <w:tcW w:w="2552" w:type="dxa"/>
            <w:shd w:val="clear" w:color="auto" w:fill="D9F7F9"/>
            <w:vAlign w:val="center"/>
          </w:tcPr>
          <w:p w14:paraId="0212B757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proofErr w:type="spellStart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제공받는자의</w:t>
            </w:r>
            <w:proofErr w:type="spellEnd"/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</w:t>
            </w:r>
          </w:p>
        </w:tc>
        <w:tc>
          <w:tcPr>
            <w:tcW w:w="7756" w:type="dxa"/>
            <w:vAlign w:val="center"/>
          </w:tcPr>
          <w:p w14:paraId="231023DA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2120" w:hangingChars="900" w:hanging="212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재보험금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지급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·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심사</w:t>
            </w:r>
          </w:p>
        </w:tc>
      </w:tr>
      <w:tr w:rsidR="00015A1E" w:rsidRPr="00370862" w14:paraId="0D1061A7" w14:textId="77777777" w:rsidTr="00452CC9">
        <w:trPr>
          <w:trHeight w:val="454"/>
        </w:trPr>
        <w:tc>
          <w:tcPr>
            <w:tcW w:w="2552" w:type="dxa"/>
            <w:shd w:val="clear" w:color="auto" w:fill="D9F7F9"/>
            <w:vAlign w:val="center"/>
          </w:tcPr>
          <w:p w14:paraId="495F7EE3" w14:textId="77777777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및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기간</w:t>
            </w:r>
          </w:p>
        </w:tc>
        <w:tc>
          <w:tcPr>
            <w:tcW w:w="7756" w:type="dxa"/>
            <w:vAlign w:val="center"/>
          </w:tcPr>
          <w:p w14:paraId="4A453750" w14:textId="77777777" w:rsidR="006F18F1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4"/>
                <w:szCs w:val="24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제공받는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자의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이용목적을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달성할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때까지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</w:p>
          <w:p w14:paraId="6F939D8F" w14:textId="717FAE0E" w:rsidR="00015A1E" w:rsidRPr="000A505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color w:val="FF0198"/>
                <w:sz w:val="24"/>
                <w:szCs w:val="24"/>
                <w:lang w:val="en-GB"/>
              </w:rPr>
            </w:pP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(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관련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법령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상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보존기간을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 xml:space="preserve"> 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따름</w:t>
            </w:r>
            <w:r w:rsidRPr="000A5052">
              <w:rPr>
                <w:rFonts w:ascii="Georgia" w:eastAsia="나눔명조" w:hAnsi="Georgia"/>
                <w:b/>
                <w:sz w:val="24"/>
                <w:szCs w:val="24"/>
              </w:rPr>
              <w:t>)</w:t>
            </w:r>
          </w:p>
        </w:tc>
      </w:tr>
    </w:tbl>
    <w:p w14:paraId="47E22EE0" w14:textId="77777777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국외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3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자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제공할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2426"/>
        <w:gridCol w:w="2587"/>
      </w:tblGrid>
      <w:tr w:rsidR="00015A1E" w:rsidRPr="00370862" w14:paraId="523DEEB9" w14:textId="77777777" w:rsidTr="00452CC9">
        <w:trPr>
          <w:trHeight w:val="454"/>
        </w:trPr>
        <w:tc>
          <w:tcPr>
            <w:tcW w:w="5211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B2D1D2B" w14:textId="77777777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국외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3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자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제공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2"/>
              </w:rPr>
              <w:t>?</w:t>
            </w:r>
          </w:p>
        </w:tc>
        <w:tc>
          <w:tcPr>
            <w:tcW w:w="2426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1CC4D3A3" w14:textId="398021D4" w:rsidR="00015A1E" w:rsidRPr="009B227E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19F347" wp14:editId="364E239E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-11430</wp:posOffset>
                      </wp:positionV>
                      <wp:extent cx="99060" cy="141605"/>
                      <wp:effectExtent l="0" t="21273" r="13018" b="32067"/>
                      <wp:wrapNone/>
                      <wp:docPr id="1643270120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0B7D0" id="화살표: 갈매기형 수장 10" o:spid="_x0000_s1026" type="#_x0000_t55" style="position:absolute;left:0;text-align:left;margin-left:141pt;margin-top:-.9pt;width:7.8pt;height:11.1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P371/NoAAAAI&#10;AQAADwAAAGRycy9kb3ducmV2LnhtbEyPwU7DMBBE70j8g7VI3KhNQGkJcSqEgCOCwge48RKbxuso&#10;dpr071lOcFqN3mh2pt4uoRdHHJOPpOF6pUAgtdF66jR8fjxfbUCkbMiaPhJqOGGCbXN+VpvKxpne&#10;8bjLneAQSpXR4HIeKilT6zCYtIoDErOvOAaTWY6dtKOZOTz0slCqlMF44g/ODPjosD3spqDBv04v&#10;5ZtLh6fyNHuk4vZb+aj15cXycA8i45L/zPBbn6tDw532cSKbRK+hWG9KtjLgw/xGqTsQe9brAmRT&#10;y/8Dmh8AAAD//wMAUEsBAi0AFAAGAAgAAAAhALaDOJL+AAAA4QEAABMAAAAAAAAAAAAAAAAAAAAA&#10;AFtDb250ZW50X1R5cGVzXS54bWxQSwECLQAUAAYACAAAACEAOP0h/9YAAACUAQAACwAAAAAAAAAA&#10;AAAAAAAvAQAAX3JlbHMvLnJlbHNQSwECLQAUAAYACAAAACEASsfC0jwCAACRBAAADgAAAAAAAAAA&#10;AAAAAAAuAgAAZHJzL2Uyb0RvYy54bWxQSwECLQAUAAYACAAAACEAP371/NoAAAAIAQAADwAAAAAA&#10;AAAAAAAAAACWBAAAZHJzL2Rvd25yZXYueG1sUEsFBgAAAAAEAAQA8wAAAJ0FAAAAAA==&#10;" adj="10800" fillcolor="black [3213]" strokecolor="black [3213]" strokeweight="2pt"/>
                  </w:pict>
                </mc:Fallback>
              </mc:AlternateContent>
            </w:r>
            <w:r w:rsidR="00015A1E"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않음</w:t>
            </w:r>
          </w:p>
        </w:tc>
        <w:tc>
          <w:tcPr>
            <w:tcW w:w="2587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45F7E5F6" w14:textId="3EE02F37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2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2"/>
                <w:lang w:val="en-GB"/>
              </w:rPr>
              <w:t>함</w:t>
            </w:r>
          </w:p>
        </w:tc>
      </w:tr>
      <w:tr w:rsidR="00015A1E" w:rsidRPr="00370862" w14:paraId="07156613" w14:textId="77777777" w:rsidTr="000E7E8D">
        <w:trPr>
          <w:trHeight w:val="1020"/>
        </w:trPr>
        <w:tc>
          <w:tcPr>
            <w:tcW w:w="10224" w:type="dxa"/>
            <w:gridSpan w:val="3"/>
            <w:vAlign w:val="center"/>
          </w:tcPr>
          <w:p w14:paraId="2CFC1FAD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계약자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성별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E2545C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생년월일</w:t>
            </w:r>
          </w:p>
          <w:p w14:paraId="5F57FBF9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보험종목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사고번호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피해자이름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,</w:t>
            </w:r>
          </w:p>
          <w:p w14:paraId="4D6A6E47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Chars="700" w:left="1600" w:hangingChars="100" w:hanging="200"/>
              <w:contextualSpacing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사고일자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조사비용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지급일자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AF996EE" w14:textId="77777777" w:rsidR="00015A1E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342012DC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  <w:lang w:val="en-GB"/>
        </w:rPr>
      </w:pPr>
    </w:p>
    <w:p w14:paraId="4D805910" w14:textId="77777777" w:rsidR="00015A1E" w:rsidRPr="000C1222" w:rsidRDefault="00015A1E" w:rsidP="00CB4855">
      <w:pPr>
        <w:pStyle w:val="aa"/>
        <w:numPr>
          <w:ilvl w:val="0"/>
          <w:numId w:val="3"/>
        </w:numPr>
        <w:wordWrap/>
        <w:adjustRightInd w:val="0"/>
        <w:spacing w:after="0" w:line="300" w:lineRule="exact"/>
        <w:ind w:leftChars="0"/>
        <w:jc w:val="left"/>
        <w:textAlignment w:val="center"/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</w:pP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개인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(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신용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)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정보의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조회에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관한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 xml:space="preserve"> </w:t>
      </w:r>
      <w:r w:rsidRPr="000C1222">
        <w:rPr>
          <w:rFonts w:ascii="Georgia" w:eastAsia="나눔명조" w:hAnsi="Georgia" w:cs="나눔명조"/>
          <w:b/>
          <w:bCs/>
          <w:color w:val="000000"/>
          <w:sz w:val="24"/>
          <w:szCs w:val="24"/>
          <w:lang w:val="en-GB"/>
        </w:rPr>
        <w:t>사항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8753"/>
      </w:tblGrid>
      <w:tr w:rsidR="00015A1E" w:rsidRPr="00370862" w14:paraId="705D171B" w14:textId="77777777" w:rsidTr="00452CC9">
        <w:trPr>
          <w:trHeight w:val="454"/>
        </w:trPr>
        <w:tc>
          <w:tcPr>
            <w:tcW w:w="1555" w:type="dxa"/>
            <w:shd w:val="clear" w:color="auto" w:fill="D9F7F9"/>
            <w:vAlign w:val="center"/>
          </w:tcPr>
          <w:p w14:paraId="4FE59E2B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조회대상기관</w:t>
            </w:r>
          </w:p>
        </w:tc>
        <w:tc>
          <w:tcPr>
            <w:tcW w:w="8753" w:type="dxa"/>
            <w:vAlign w:val="center"/>
          </w:tcPr>
          <w:p w14:paraId="36F1ABEB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</w:p>
        </w:tc>
      </w:tr>
      <w:tr w:rsidR="00015A1E" w:rsidRPr="00370862" w14:paraId="1338018C" w14:textId="77777777" w:rsidTr="00452CC9">
        <w:trPr>
          <w:trHeight w:val="1587"/>
        </w:trPr>
        <w:tc>
          <w:tcPr>
            <w:tcW w:w="1555" w:type="dxa"/>
            <w:shd w:val="clear" w:color="auto" w:fill="D9F7F9"/>
            <w:vAlign w:val="center"/>
          </w:tcPr>
          <w:p w14:paraId="3E4C649D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조회목적</w:t>
            </w:r>
          </w:p>
        </w:tc>
        <w:tc>
          <w:tcPr>
            <w:tcW w:w="8753" w:type="dxa"/>
            <w:vAlign w:val="center"/>
          </w:tcPr>
          <w:p w14:paraId="13BCB3FA" w14:textId="77777777" w:rsidR="00015A1E" w:rsidRPr="00370862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proofErr w:type="spellStart"/>
            <w:proofErr w:type="gramStart"/>
            <w:r w:rsidRPr="00370862">
              <w:rPr>
                <w:rFonts w:ascii="Georgia" w:eastAsia="나눔명조" w:hAnsi="Georgia"/>
                <w:sz w:val="22"/>
              </w:rPr>
              <w:t>종합신용정보집중기관</w:t>
            </w:r>
            <w:proofErr w:type="spellEnd"/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보험사고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보험사기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조사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및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지급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r w:rsidRPr="00370862">
              <w:rPr>
                <w:rFonts w:ascii="Georgia" w:eastAsia="나눔명조" w:hAnsi="Georgia"/>
                <w:sz w:val="22"/>
              </w:rPr>
              <w:t>심사</w:t>
            </w:r>
            <w:r w:rsidRPr="00370862">
              <w:rPr>
                <w:rFonts w:ascii="Georgia" w:eastAsia="나눔명조" w:hAnsi="Georgia"/>
                <w:sz w:val="22"/>
              </w:rPr>
              <w:t xml:space="preserve">, </w:t>
            </w:r>
            <w:r w:rsidRPr="00370862">
              <w:rPr>
                <w:rFonts w:ascii="Georgia" w:eastAsia="나눔명조" w:hAnsi="Georgia"/>
                <w:sz w:val="22"/>
              </w:rPr>
              <w:t>교통사고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처리내역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발급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간소화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49514899" w14:textId="77777777" w:rsidR="00015A1E" w:rsidRPr="00370862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sz w:val="22"/>
              </w:rPr>
            </w:pPr>
            <w:r w:rsidRPr="00370862">
              <w:rPr>
                <w:rFonts w:ascii="Georgia" w:eastAsia="나눔명조" w:hAnsi="Georgia"/>
                <w:sz w:val="22"/>
              </w:rPr>
              <w:t>생명</w:t>
            </w:r>
            <w:r w:rsidRPr="00370862">
              <w:rPr>
                <w:rFonts w:ascii="Georgia" w:eastAsia="나눔명조" w:hAnsi="Georgia"/>
                <w:sz w:val="22"/>
              </w:rPr>
              <w:t>·</w:t>
            </w:r>
            <w:proofErr w:type="gramStart"/>
            <w:r w:rsidRPr="00370862">
              <w:rPr>
                <w:rFonts w:ascii="Georgia" w:eastAsia="나눔명조" w:hAnsi="Georgia"/>
                <w:sz w:val="22"/>
              </w:rPr>
              <w:t>손해보험협회</w:t>
            </w:r>
            <w:r w:rsidRPr="00370862">
              <w:rPr>
                <w:rFonts w:ascii="Georgia" w:eastAsia="나눔명조" w:hAnsi="Georgia"/>
                <w:sz w:val="22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보험금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청구서류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접수대행</w:t>
            </w:r>
            <w:r w:rsidRPr="00370862">
              <w:rPr>
                <w:rFonts w:ascii="Georgia" w:eastAsia="나눔명조" w:hAnsi="Georgia"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sz w:val="22"/>
              </w:rPr>
              <w:t>서비스</w:t>
            </w:r>
          </w:p>
          <w:p w14:paraId="4E5AFA0F" w14:textId="77777777" w:rsidR="00015A1E" w:rsidRPr="00442673" w:rsidRDefault="00015A1E" w:rsidP="00CB4855">
            <w:pPr>
              <w:pStyle w:val="aa"/>
              <w:numPr>
                <w:ilvl w:val="0"/>
                <w:numId w:val="9"/>
              </w:numPr>
              <w:wordWrap/>
              <w:adjustRightInd w:val="0"/>
              <w:spacing w:line="300" w:lineRule="exact"/>
              <w:ind w:leftChars="0"/>
              <w:contextualSpacing/>
              <w:jc w:val="left"/>
              <w:textAlignment w:val="center"/>
              <w:rPr>
                <w:rFonts w:ascii="Georgia" w:eastAsia="나눔명조" w:hAnsi="Georgia"/>
                <w:b/>
                <w:bCs/>
                <w:szCs w:val="20"/>
              </w:rPr>
            </w:pPr>
            <w:proofErr w:type="spell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보험요율산출기관</w:t>
            </w:r>
            <w:proofErr w:type="spell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proofErr w:type="gramStart"/>
            <w:r w:rsidRPr="00442673">
              <w:rPr>
                <w:rFonts w:ascii="Georgia" w:eastAsia="나눔명조" w:hAnsi="Georgia"/>
                <w:b/>
                <w:bCs/>
                <w:sz w:val="22"/>
              </w:rPr>
              <w:t>국토교통부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:</w:t>
            </w:r>
            <w:proofErr w:type="gramEnd"/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보험사고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보험사기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조사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및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보험금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지급심사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,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법령에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의한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업무수행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 xml:space="preserve"> </w:t>
            </w:r>
            <w:r w:rsidRPr="00442673">
              <w:rPr>
                <w:rFonts w:ascii="Georgia" w:eastAsia="나눔명조" w:hAnsi="Georgia"/>
                <w:b/>
                <w:bCs/>
                <w:sz w:val="22"/>
              </w:rPr>
              <w:t>등</w:t>
            </w:r>
          </w:p>
        </w:tc>
      </w:tr>
      <w:tr w:rsidR="00015A1E" w:rsidRPr="00370862" w14:paraId="7F8008B3" w14:textId="77777777" w:rsidTr="00452CC9">
        <w:trPr>
          <w:trHeight w:val="1020"/>
        </w:trPr>
        <w:tc>
          <w:tcPr>
            <w:tcW w:w="1555" w:type="dxa"/>
            <w:shd w:val="clear" w:color="auto" w:fill="D9F7F9"/>
            <w:vAlign w:val="center"/>
          </w:tcPr>
          <w:p w14:paraId="66A00125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/>
                <w:b/>
                <w:sz w:val="22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조회</w:t>
            </w:r>
            <w:r w:rsidRPr="00370862">
              <w:rPr>
                <w:rFonts w:ascii="Georgia" w:eastAsia="나눔명조" w:hAnsi="Georgia"/>
                <w:b/>
                <w:sz w:val="22"/>
              </w:rPr>
              <w:t xml:space="preserve"> </w:t>
            </w:r>
            <w:r w:rsidRPr="00370862">
              <w:rPr>
                <w:rFonts w:ascii="Georgia" w:eastAsia="나눔명조" w:hAnsi="Georgia"/>
                <w:b/>
                <w:sz w:val="22"/>
              </w:rPr>
              <w:t>동의의</w:t>
            </w:r>
          </w:p>
          <w:p w14:paraId="2358C581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contextualSpacing/>
              <w:textAlignment w:val="center"/>
              <w:rPr>
                <w:rFonts w:ascii="Georgia" w:eastAsia="나눔명조" w:hAnsi="Georgia" w:cs="나눔명조"/>
                <w:color w:val="FF0198"/>
                <w:sz w:val="22"/>
                <w:lang w:val="en-GB"/>
              </w:rPr>
            </w:pPr>
            <w:r w:rsidRPr="00370862">
              <w:rPr>
                <w:rFonts w:ascii="Georgia" w:eastAsia="나눔명조" w:hAnsi="Georgia"/>
                <w:b/>
                <w:sz w:val="22"/>
              </w:rPr>
              <w:t>효력기간</w:t>
            </w:r>
          </w:p>
        </w:tc>
        <w:tc>
          <w:tcPr>
            <w:tcW w:w="8753" w:type="dxa"/>
            <w:vAlign w:val="center"/>
          </w:tcPr>
          <w:p w14:paraId="1F9DB045" w14:textId="77777777" w:rsidR="00015A1E" w:rsidRPr="00020C87" w:rsidRDefault="00015A1E" w:rsidP="002454C5">
            <w:pPr>
              <w:pStyle w:val="aa"/>
              <w:wordWrap/>
              <w:adjustRightInd w:val="0"/>
              <w:spacing w:line="280" w:lineRule="exact"/>
              <w:ind w:leftChars="0" w:left="0"/>
              <w:contextualSpacing/>
              <w:jc w:val="left"/>
              <w:textAlignment w:val="center"/>
              <w:rPr>
                <w:rFonts w:ascii="Georgia" w:eastAsia="나눔명조" w:hAnsi="Georgia"/>
                <w:sz w:val="24"/>
                <w:szCs w:val="24"/>
              </w:rPr>
            </w:pPr>
            <w:r>
              <w:rPr>
                <w:rFonts w:ascii="Georgia" w:eastAsia="나눔명조" w:hAnsi="Georgia" w:hint="eastAsia"/>
                <w:sz w:val="24"/>
                <w:szCs w:val="24"/>
              </w:rPr>
              <w:t>해당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보험거래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종료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후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/>
                <w:sz w:val="24"/>
                <w:szCs w:val="24"/>
              </w:rPr>
              <w:t>5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년까지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동의의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효력이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 xml:space="preserve"> 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지속됩니다</w:t>
            </w:r>
            <w:r>
              <w:rPr>
                <w:rFonts w:ascii="Georgia" w:eastAsia="나눔명조" w:hAnsi="Georgia" w:hint="eastAsia"/>
                <w:sz w:val="24"/>
                <w:szCs w:val="24"/>
              </w:rPr>
              <w:t>.</w:t>
            </w:r>
          </w:p>
        </w:tc>
      </w:tr>
    </w:tbl>
    <w:p w14:paraId="6DDABFB9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 w:themeColor="text1"/>
          <w:sz w:val="24"/>
          <w:szCs w:val="24"/>
          <w:lang w:val="en-GB"/>
        </w:rPr>
      </w:pPr>
    </w:p>
    <w:p w14:paraId="7BFA106B" w14:textId="77777777" w:rsidR="00015A1E" w:rsidRPr="005B49F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</w:pP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&lt;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조회할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개인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(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신용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)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정보의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 xml:space="preserve"> 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내용</w:t>
      </w:r>
      <w:r w:rsidRPr="005B49F2">
        <w:rPr>
          <w:rFonts w:ascii="Georgia" w:eastAsia="나눔명조" w:hAnsi="Georgia" w:cs="나눔명조"/>
          <w:b/>
          <w:bCs/>
          <w:color w:val="000000" w:themeColor="text1"/>
          <w:sz w:val="24"/>
          <w:szCs w:val="24"/>
          <w:lang w:val="en-GB"/>
        </w:rPr>
        <w:t>&gt;</w:t>
      </w: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127"/>
        <w:gridCol w:w="2741"/>
        <w:gridCol w:w="2420"/>
      </w:tblGrid>
      <w:tr w:rsidR="00015A1E" w:rsidRPr="00370862" w14:paraId="5F9FDE79" w14:textId="77777777" w:rsidTr="00452CC9">
        <w:trPr>
          <w:trHeight w:val="454"/>
        </w:trPr>
        <w:tc>
          <w:tcPr>
            <w:tcW w:w="5145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4354CE95" w14:textId="3E395004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고유식별정보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7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278611C2" w14:textId="2C074FD3" w:rsidR="00015A1E" w:rsidRPr="008F20D3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6BF92E0" wp14:editId="7DE935C5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3810</wp:posOffset>
                      </wp:positionV>
                      <wp:extent cx="99060" cy="141605"/>
                      <wp:effectExtent l="0" t="21273" r="13018" b="32067"/>
                      <wp:wrapNone/>
                      <wp:docPr id="1084070629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FEDAD" id="화살표: 갈매기형 수장 10" o:spid="_x0000_s1026" type="#_x0000_t55" style="position:absolute;left:0;text-align:left;margin-left:156.75pt;margin-top:.3pt;width:7.8pt;height:11.1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dtxPxNoAAAAI&#10;AQAADwAAAGRycy9kb3ducmV2LnhtbEyPy07DMBBF90j8gzVI7KjzUgRpnAohYImg8AFuPE1M43EU&#10;O0369wwrWI7u0Z1z693qBnHGKVhPCtJNAgKp9cZSp+Dr8+XuHkSImowePKGCCwbYNddXta6MX+gD&#10;z/vYCS6hUGkFfYxjJWVoe3Q6bPyIxNnRT05HPqdOmkkvXO4GmSVJKZ22xB96PeJTj+1pPzsF9m1+&#10;Ld/7cHouL4tFyorvxHqlbm/Wxy2IiGv8g+FXn9WhYaeDn8kEMSjI0yRlVEHBkzjP86wAcWDwoQTZ&#10;1PL/gOYHAAD//wMAUEsBAi0AFAAGAAgAAAAhALaDOJL+AAAA4QEAABMAAAAAAAAAAAAAAAAAAAAA&#10;AFtDb250ZW50X1R5cGVzXS54bWxQSwECLQAUAAYACAAAACEAOP0h/9YAAACUAQAACwAAAAAAAAAA&#10;AAAAAAAvAQAAX3JlbHMvLnJlbHNQSwECLQAUAAYACAAAACEASsfC0jwCAACRBAAADgAAAAAAAAAA&#10;AAAAAAAuAgAAZHJzL2Uyb0RvYy54bWxQSwECLQAUAAYACAAAACEAdtxPxNoAAAAIAQAADwAAAAAA&#10;AAAAAAAAAACWBAAAZHJzL2Rvd25yZXYueG1sUEsFBgAAAAAEAAQA8wAAAJ0FAAAAAA==&#10;" adj="10800" fillcolor="black [3213]" strokecolor="black [3213]" strokeweight="2pt"/>
                  </w:pict>
                </mc:Fallback>
              </mc:AlternateContent>
            </w:r>
            <w:r w:rsidR="00015A1E"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424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5D63FAF8" w14:textId="65F30680" w:rsidR="00015A1E" w:rsidRPr="008F20D3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4EF12010" w14:textId="77777777" w:rsidTr="006F18F1">
        <w:trPr>
          <w:trHeight w:val="454"/>
        </w:trPr>
        <w:tc>
          <w:tcPr>
            <w:tcW w:w="10314" w:type="dxa"/>
            <w:gridSpan w:val="3"/>
            <w:vAlign w:val="center"/>
          </w:tcPr>
          <w:p w14:paraId="1326B4C2" w14:textId="77777777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주민등록번호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외국인등록번호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운전면허번호</w:t>
            </w:r>
          </w:p>
        </w:tc>
      </w:tr>
    </w:tbl>
    <w:p w14:paraId="1367D863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45"/>
        <w:gridCol w:w="2599"/>
      </w:tblGrid>
      <w:tr w:rsidR="00015A1E" w:rsidRPr="00370862" w14:paraId="308C7C3F" w14:textId="77777777" w:rsidTr="00452CC9">
        <w:trPr>
          <w:trHeight w:val="45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11E507E3" w14:textId="6970FB56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민감정보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8F20D3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45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1A6C529A" w14:textId="1992ADBF" w:rsidR="00015A1E" w:rsidRPr="008F20D3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8CBD91C" wp14:editId="25CF340B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3810</wp:posOffset>
                      </wp:positionV>
                      <wp:extent cx="99060" cy="141605"/>
                      <wp:effectExtent l="0" t="21273" r="13018" b="32067"/>
                      <wp:wrapNone/>
                      <wp:docPr id="775431451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67D10" id="화살표: 갈매기형 수장 10" o:spid="_x0000_s1026" type="#_x0000_t55" style="position:absolute;left:0;text-align:left;margin-left:153.75pt;margin-top:.3pt;width:7.8pt;height:11.1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4jipqtsAAAAI&#10;AQAADwAAAGRycy9kb3ducmV2LnhtbEyPQU7DMBBF90jcwRokdtRuGlmQxqkQApYICgdwk2liGo+j&#10;2GnS2zOsYDn6T3/eL3eL78UZx+gCGVivFAikOjSOWgNfny939yBistTYPhAauGCEXXV9VdqiCTN9&#10;4HmfWsElFAtroEtpKKSMdYfexlUYkDg7htHbxOfYyma0M5f7XmZKaemtI/7Q2QGfOqxP+8kbcG/T&#10;q37v4ulZX2aHlOXfygVjbm+Wxy2IhEv6g+FXn9WhYqdDmKiJojewUfmaUQM5T+J8k+kcxIHBBw2y&#10;KuX/AdUPAA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OI4qar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15A1E"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99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48A9AE31" w14:textId="5DE2E97F" w:rsidR="00015A1E" w:rsidRPr="008F20D3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1995C093" w14:textId="77777777" w:rsidTr="006F18F1">
        <w:trPr>
          <w:trHeight w:val="454"/>
        </w:trPr>
        <w:tc>
          <w:tcPr>
            <w:tcW w:w="10314" w:type="dxa"/>
            <w:gridSpan w:val="3"/>
            <w:vAlign w:val="center"/>
          </w:tcPr>
          <w:p w14:paraId="18874CB0" w14:textId="77777777" w:rsidR="00015A1E" w:rsidRPr="008F20D3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피보험자의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질병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·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상해에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관한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진료기록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상병명</w:t>
            </w:r>
            <w:proofErr w:type="spellEnd"/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등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교통법규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위반정보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8F20D3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교통사고조사기록</w:t>
            </w:r>
            <w:r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</w:p>
        </w:tc>
      </w:tr>
    </w:tbl>
    <w:p w14:paraId="21098991" w14:textId="77777777" w:rsidR="00015A1E" w:rsidRPr="00370862" w:rsidRDefault="00015A1E" w:rsidP="00015A1E">
      <w:pPr>
        <w:wordWrap/>
        <w:adjustRightInd w:val="0"/>
        <w:spacing w:after="0" w:line="300" w:lineRule="exact"/>
        <w:jc w:val="left"/>
        <w:textAlignment w:val="center"/>
        <w:rPr>
          <w:rFonts w:ascii="Georgia" w:eastAsia="나눔명조" w:hAnsi="Georgia" w:cs="나눔명조"/>
          <w:color w:val="000000"/>
          <w:sz w:val="24"/>
          <w:szCs w:val="24"/>
        </w:rPr>
      </w:pPr>
    </w:p>
    <w:tbl>
      <w:tblPr>
        <w:tblStyle w:val="ad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2672"/>
        <w:gridCol w:w="2572"/>
      </w:tblGrid>
      <w:tr w:rsidR="00015A1E" w:rsidRPr="00370862" w14:paraId="61470BB6" w14:textId="77777777" w:rsidTr="00452CC9">
        <w:trPr>
          <w:trHeight w:val="454"/>
        </w:trPr>
        <w:tc>
          <w:tcPr>
            <w:tcW w:w="5070" w:type="dxa"/>
            <w:tcBorders>
              <w:right w:val="single" w:sz="24" w:space="0" w:color="150F96"/>
            </w:tcBorders>
            <w:shd w:val="clear" w:color="auto" w:fill="D9F7F9"/>
            <w:vAlign w:val="center"/>
          </w:tcPr>
          <w:p w14:paraId="05EF4211" w14:textId="366361BB" w:rsidR="00015A1E" w:rsidRPr="009B227E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0"/>
              <w:textAlignment w:val="center"/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개인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(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신용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)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정보</w:t>
            </w: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B227E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조회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에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 xml:space="preserve"> 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동의하십니까</w:t>
            </w:r>
            <w:r w:rsidRPr="009B227E">
              <w:rPr>
                <w:rFonts w:ascii="Georgia" w:eastAsia="나눔명조" w:hAnsi="Georgia"/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672" w:type="dxa"/>
            <w:tcBorders>
              <w:top w:val="single" w:sz="24" w:space="0" w:color="150F96"/>
              <w:left w:val="single" w:sz="24" w:space="0" w:color="150F96"/>
              <w:bottom w:val="single" w:sz="24" w:space="0" w:color="150F96"/>
              <w:right w:val="nil"/>
            </w:tcBorders>
            <w:vAlign w:val="center"/>
          </w:tcPr>
          <w:p w14:paraId="46C6371B" w14:textId="391BBC02" w:rsidR="00015A1E" w:rsidRPr="009B227E" w:rsidRDefault="00E35DF7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1028FD">
              <w:rPr>
                <w:rFonts w:ascii="Georgia" w:eastAsia="나눔명조" w:hAnsi="Georgia" w:cs="나눔명조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D4AF14D" wp14:editId="307488BE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-5715</wp:posOffset>
                      </wp:positionV>
                      <wp:extent cx="99060" cy="141605"/>
                      <wp:effectExtent l="0" t="21273" r="13018" b="32067"/>
                      <wp:wrapNone/>
                      <wp:docPr id="1717034303" name="화살표: 갈매기형 수장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9060" cy="1416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tx1"/>
                              </a:solidFill>
                              <a:ln w="25400" cap="flat" cmpd="sng" algn="ctr">
                                <a:solidFill>
                                  <a:schemeClr val="tx1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830AD" id="화살표: 갈매기형 수장 10" o:spid="_x0000_s1026" type="#_x0000_t55" style="position:absolute;left:0;text-align:left;margin-left:156pt;margin-top:-.45pt;width:7.8pt;height:11.1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LSPAIAAJEEAAAOAAAAZHJzL2Uyb0RvYy54bWysVE2P2jAQvVfqf7B8L0kQ0C4irBArqkpo&#10;i7Rb7XlwbBLJsd2xIdBf37ET9quHSlU5WDOZ8fPMmzcsbs+tZieJvrGm5MUo50waYavGHEr+43Hz&#10;6QtnPoCpQFsjS36Rnt8uP35YdG4ux7a2upLICMT4eedKXofg5lnmRS1b8CPrpKGgsthCIBcPWYXQ&#10;EXqrs3Gez7LOYuXQCuk9fb3rg3yZ8JWSInxXysvAdMmptpBOTOc+ntlyAfMDgqsbMZQB/1BFC42h&#10;R5+h7iAAO2LzB1TbCLTeqjASts2sUo2QqQfqpsjfdfNQg5OpFyLHu2ea/P+DFfenB7dDoqFzfu7J&#10;jF2cFbYMLbE1neTxl3qjatk5UXd5pk6eAxP08eYmnxG/giLFpJjl08hs1iNFRIc+fJW2ZdEoOY33&#10;hLanDE5bH/rsa1a84a1uqk2jdXKiHuRaIzsBTTKciwH/TZY2rCv5ONZMpQDJSWkIZLauKrk3B85A&#10;H0inImDq6M3tpLm/vhFLvANf94UkgKEUbWKlMolu6OiF02jtbXXZYc8rFeid2DSEtgUfdoAkO/pI&#10;q0T01BZ/cdaRLKnsn0dAyZn+ZmjuN8VkQmkhOZPp5zE5+Dqyfx0xx3Ztia8ivZbMmB/01VRo2yfa&#10;oFV8lUJgBL3dEzQ469CvC+2gkKtVSiPtOghb8+BEBL8O+PH8BOiGEQeSxr29Shjm78bc58abxq6O&#10;waomaeCFJ5JPdEj3SUjDjsbFeu2nrJd/kuVvAAAA//8DAFBLAwQUAAYACAAAACEAsOl8G9sAAAAI&#10;AQAADwAAAGRycy9kb3ducmV2LnhtbEyPQU7DMBBF90jcwRokdtRuAlFI41QIAUsEhQO48TQ2jcdR&#10;7DTp7TEruhz9p//f1NvF9eyEY7CeJKxXAhhS67WlTsL31+tdCSxERVr1nlDCGQNsm+urWlXaz/SJ&#10;p13sWCqhUCkJJsah4jy0Bp0KKz8gpezgR6diOseO61HNqdz1PBOi4E5ZSgtGDfhssD3uJifBvk9v&#10;xYcJx5fiPFuk7P5HWC/l7c3ytAEWcYn/MPzpJ3VoktPeT6QD6yXkoiwSKiF7AJbyPBePwPYJLNfA&#10;m5pfPtD8AgAA//8DAFBLAQItABQABgAIAAAAIQC2gziS/gAAAOEBAAATAAAAAAAAAAAAAAAAAAAA&#10;AABbQ29udGVudF9UeXBlc10ueG1sUEsBAi0AFAAGAAgAAAAhADj9If/WAAAAlAEAAAsAAAAAAAAA&#10;AAAAAAAALwEAAF9yZWxzLy5yZWxzUEsBAi0AFAAGAAgAAAAhAErHwtI8AgAAkQQAAA4AAAAAAAAA&#10;AAAAAAAALgIAAGRycy9lMm9Eb2MueG1sUEsBAi0AFAAGAAgAAAAhALDpfBvbAAAACAEAAA8AAAAA&#10;AAAAAAAAAAAAlgQAAGRycy9kb3ducmV2LnhtbFBLBQYAAAAABAAEAPMAAACeBQAAAAA=&#10;" adj="10800" fillcolor="black [3213]" strokecolor="black [3213]" strokeweight="2pt"/>
                  </w:pict>
                </mc:Fallback>
              </mc:AlternateContent>
            </w:r>
            <w:r w:rsidR="00015A1E"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하지</w:t>
            </w:r>
            <w:r w:rsidR="000E7E8D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않음</w:t>
            </w:r>
          </w:p>
        </w:tc>
        <w:tc>
          <w:tcPr>
            <w:tcW w:w="2572" w:type="dxa"/>
            <w:tcBorders>
              <w:top w:val="single" w:sz="24" w:space="0" w:color="150F96"/>
              <w:left w:val="nil"/>
              <w:bottom w:val="single" w:sz="24" w:space="0" w:color="150F96"/>
              <w:right w:val="single" w:sz="24" w:space="0" w:color="150F96"/>
            </w:tcBorders>
            <w:vAlign w:val="center"/>
          </w:tcPr>
          <w:p w14:paraId="3D3CD1BD" w14:textId="4F06F11E" w:rsidR="00015A1E" w:rsidRPr="009B227E" w:rsidRDefault="00015A1E" w:rsidP="00CB4855">
            <w:pPr>
              <w:pStyle w:val="aa"/>
              <w:numPr>
                <w:ilvl w:val="0"/>
                <w:numId w:val="5"/>
              </w:numPr>
              <w:wordWrap/>
              <w:adjustRightInd w:val="0"/>
              <w:spacing w:line="300" w:lineRule="exact"/>
              <w:ind w:leftChars="0"/>
              <w:textAlignment w:val="center"/>
              <w:rPr>
                <w:rFonts w:ascii="Georgia" w:eastAsia="나눔명조" w:hAnsi="Georgia" w:cs="나눔명조"/>
                <w:color w:val="000000" w:themeColor="text1"/>
                <w:sz w:val="24"/>
                <w:szCs w:val="24"/>
                <w:lang w:val="en-GB"/>
              </w:rPr>
            </w:pPr>
            <w:r w:rsidRPr="009B227E">
              <w:rPr>
                <w:rFonts w:ascii="Georgia" w:eastAsia="나눔명조" w:hAnsi="Georgia" w:cs="나눔명조"/>
                <w:b/>
                <w:bCs/>
                <w:color w:val="000000" w:themeColor="text1"/>
                <w:sz w:val="24"/>
                <w:szCs w:val="24"/>
                <w:lang w:val="en-GB"/>
              </w:rPr>
              <w:t>동의</w:t>
            </w:r>
            <w:r w:rsidR="006F18F1">
              <w:rPr>
                <w:rFonts w:ascii="Georgia" w:eastAsia="나눔명조" w:hAnsi="Georgia" w:cs="나눔명조" w:hint="eastAsia"/>
                <w:b/>
                <w:bCs/>
                <w:color w:val="000000" w:themeColor="text1"/>
                <w:sz w:val="24"/>
                <w:szCs w:val="24"/>
                <w:lang w:val="en-GB"/>
              </w:rPr>
              <w:t>함</w:t>
            </w:r>
          </w:p>
        </w:tc>
      </w:tr>
      <w:tr w:rsidR="00015A1E" w:rsidRPr="00370862" w14:paraId="6E2315DD" w14:textId="77777777" w:rsidTr="006F18F1">
        <w:trPr>
          <w:trHeight w:val="680"/>
        </w:trPr>
        <w:tc>
          <w:tcPr>
            <w:tcW w:w="10314" w:type="dxa"/>
            <w:gridSpan w:val="3"/>
            <w:vAlign w:val="center"/>
          </w:tcPr>
          <w:p w14:paraId="7D992CF7" w14:textId="77777777" w:rsidR="00015A1E" w:rsidRPr="00370862" w:rsidRDefault="00015A1E" w:rsidP="002454C5">
            <w:pPr>
              <w:pStyle w:val="aa"/>
              <w:wordWrap/>
              <w:adjustRightInd w:val="0"/>
              <w:spacing w:line="300" w:lineRule="exact"/>
              <w:ind w:leftChars="0"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일반개인정보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성명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proofErr w:type="spell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국내거소신고번호</w:t>
            </w:r>
            <w:proofErr w:type="spell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면허의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효력에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관한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</w:p>
          <w:p w14:paraId="785EF67D" w14:textId="77777777" w:rsidR="00015A1E" w:rsidRPr="00370862" w:rsidRDefault="00015A1E" w:rsidP="002454C5">
            <w:pPr>
              <w:wordWrap/>
              <w:adjustRightInd w:val="0"/>
              <w:spacing w:line="300" w:lineRule="exact"/>
              <w:ind w:left="1600" w:hangingChars="800" w:hanging="1600"/>
              <w:textAlignment w:val="center"/>
              <w:rPr>
                <w:rFonts w:ascii="Georgia" w:eastAsia="나눔명조" w:hAnsi="Georgia" w:cs="나눔명조"/>
                <w:color w:val="000000" w:themeColor="text1"/>
                <w:sz w:val="22"/>
                <w:lang w:val="en-GB"/>
              </w:rPr>
            </w:pPr>
            <w:proofErr w:type="gramStart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신용거래정보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:</w:t>
            </w:r>
            <w:proofErr w:type="gramEnd"/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보험계약정보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상품종류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기간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보험가입금액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),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정보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(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보험금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지급사유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,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지급금액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 xml:space="preserve"> 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등</w:t>
            </w:r>
            <w:r w:rsidRPr="00370862">
              <w:rPr>
                <w:rFonts w:ascii="Georgia" w:eastAsia="나눔명조" w:hAnsi="Georgia" w:cs="나눔명조"/>
                <w:color w:val="000000" w:themeColor="text1"/>
                <w:szCs w:val="20"/>
                <w:lang w:val="en-GB"/>
              </w:rPr>
              <w:t>)</w:t>
            </w:r>
          </w:p>
        </w:tc>
      </w:tr>
    </w:tbl>
    <w:p w14:paraId="530AB43F" w14:textId="77777777" w:rsidR="00015A1E" w:rsidRDefault="00015A1E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1F0AE6D5" w14:textId="77777777" w:rsidR="00E35DF7" w:rsidRDefault="00E35DF7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23836D92" w14:textId="77777777" w:rsidR="00E35DF7" w:rsidRDefault="00E35DF7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59909020" w14:textId="77777777" w:rsidR="00E35DF7" w:rsidRDefault="00E35DF7" w:rsidP="00015A1E">
      <w:pPr>
        <w:pStyle w:val="ae"/>
        <w:wordWrap/>
        <w:spacing w:line="140" w:lineRule="exact"/>
        <w:rPr>
          <w:rFonts w:ascii="Georgia" w:eastAsia="나눔명조" w:hAnsi="Georgia"/>
          <w:sz w:val="24"/>
          <w:szCs w:val="24"/>
        </w:rPr>
      </w:pPr>
    </w:p>
    <w:p w14:paraId="0D5216D6" w14:textId="77777777" w:rsidR="00E35DF7" w:rsidRDefault="00E35DF7" w:rsidP="00015A1E">
      <w:pPr>
        <w:pStyle w:val="ae"/>
        <w:wordWrap/>
        <w:spacing w:line="140" w:lineRule="exact"/>
        <w:rPr>
          <w:rFonts w:ascii="Georgia" w:eastAsia="나눔명조" w:hAnsi="Georgia" w:hint="eastAsia"/>
          <w:sz w:val="24"/>
          <w:szCs w:val="24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072"/>
        <w:gridCol w:w="1732"/>
        <w:gridCol w:w="3504"/>
      </w:tblGrid>
      <w:tr w:rsidR="000E7E8D" w:rsidRPr="00EE533B" w14:paraId="17ADD87D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3FA1E9D8" w14:textId="77777777" w:rsidR="00E35DF7" w:rsidRPr="00370862" w:rsidRDefault="00E35DF7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 w:hint="eastAsia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4194CBC6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proofErr w:type="gramStart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동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의</w:t>
            </w:r>
            <w:proofErr w:type="gramEnd"/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 xml:space="preserve"> </w:t>
            </w:r>
            <w:r w:rsidRPr="00EE533B"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  <w:t>일</w:t>
            </w:r>
          </w:p>
        </w:tc>
        <w:tc>
          <w:tcPr>
            <w:tcW w:w="3504" w:type="dxa"/>
            <w:vAlign w:val="center"/>
          </w:tcPr>
          <w:p w14:paraId="045A4FA3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20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년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월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 xml:space="preserve">      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일</w:t>
            </w:r>
          </w:p>
        </w:tc>
      </w:tr>
      <w:tr w:rsidR="000E7E8D" w:rsidRPr="00EE533B" w14:paraId="744030D1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0356F6B3" w14:textId="77777777" w:rsidR="000E7E8D" w:rsidRPr="00370862" w:rsidRDefault="000E7E8D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3A42E8D9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>
              <w:rPr>
                <w:rFonts w:ascii="Georgia" w:eastAsia="나눔명조" w:hAnsi="Georgia" w:cs="나눔명조" w:hint="eastAsia"/>
                <w:b/>
                <w:color w:val="000000"/>
                <w:szCs w:val="20"/>
                <w:lang w:val="en-GB"/>
              </w:rPr>
              <w:t>본인</w:t>
            </w:r>
          </w:p>
        </w:tc>
        <w:tc>
          <w:tcPr>
            <w:tcW w:w="3504" w:type="dxa"/>
            <w:vAlign w:val="center"/>
          </w:tcPr>
          <w:p w14:paraId="33EBB309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  <w:tr w:rsidR="000E7E8D" w:rsidRPr="00EE533B" w14:paraId="78498594" w14:textId="77777777" w:rsidTr="00452CC9">
        <w:trPr>
          <w:trHeight w:val="454"/>
        </w:trPr>
        <w:tc>
          <w:tcPr>
            <w:tcW w:w="5072" w:type="dxa"/>
            <w:tcBorders>
              <w:top w:val="nil"/>
              <w:left w:val="nil"/>
              <w:bottom w:val="nil"/>
            </w:tcBorders>
          </w:tcPr>
          <w:p w14:paraId="5D9DA5E1" w14:textId="77777777" w:rsidR="000E7E8D" w:rsidRPr="00370862" w:rsidRDefault="000E7E8D" w:rsidP="00BF506E">
            <w:pPr>
              <w:wordWrap/>
              <w:adjustRightInd w:val="0"/>
              <w:spacing w:line="300" w:lineRule="exact"/>
              <w:jc w:val="left"/>
              <w:textAlignment w:val="center"/>
              <w:rPr>
                <w:rFonts w:ascii="Georgia" w:eastAsia="나눔명조" w:hAnsi="Georgia" w:cs="나눔명조"/>
                <w:b/>
                <w:color w:val="000000"/>
                <w:sz w:val="24"/>
                <w:szCs w:val="24"/>
                <w:u w:val="single"/>
                <w:lang w:val="en-GB"/>
              </w:rPr>
            </w:pPr>
          </w:p>
        </w:tc>
        <w:tc>
          <w:tcPr>
            <w:tcW w:w="1732" w:type="dxa"/>
            <w:shd w:val="clear" w:color="auto" w:fill="D9F7F9"/>
            <w:vAlign w:val="center"/>
          </w:tcPr>
          <w:p w14:paraId="03F18E92" w14:textId="77777777" w:rsidR="000E7E8D" w:rsidRPr="00EE533B" w:rsidRDefault="000E7E8D" w:rsidP="00BF506E">
            <w:pPr>
              <w:wordWrap/>
              <w:adjustRightInd w:val="0"/>
              <w:spacing w:line="300" w:lineRule="exact"/>
              <w:textAlignment w:val="center"/>
              <w:rPr>
                <w:rFonts w:ascii="Georgia" w:eastAsia="나눔명조" w:hAnsi="Georgia" w:cs="나눔명조"/>
                <w:b/>
                <w:color w:val="000000"/>
                <w:szCs w:val="20"/>
                <w:lang w:val="en-GB"/>
              </w:rPr>
            </w:pPr>
            <w:r>
              <w:rPr>
                <w:rFonts w:ascii="Georgia" w:eastAsia="나눔명조" w:hAnsi="Georgia" w:cs="나눔명조" w:hint="eastAsia"/>
                <w:b/>
                <w:color w:val="000000"/>
                <w:szCs w:val="20"/>
                <w:lang w:val="en-GB"/>
              </w:rPr>
              <w:t>법정대리인</w:t>
            </w:r>
          </w:p>
        </w:tc>
        <w:tc>
          <w:tcPr>
            <w:tcW w:w="3504" w:type="dxa"/>
            <w:vAlign w:val="center"/>
          </w:tcPr>
          <w:p w14:paraId="64F724BE" w14:textId="77777777" w:rsidR="000E7E8D" w:rsidRPr="00EE533B" w:rsidRDefault="000E7E8D" w:rsidP="00BF506E">
            <w:pPr>
              <w:wordWrap/>
              <w:adjustRightInd w:val="0"/>
              <w:spacing w:line="300" w:lineRule="exact"/>
              <w:jc w:val="right"/>
              <w:textAlignment w:val="center"/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</w:pP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(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서명</w:t>
            </w:r>
            <w:r w:rsidRPr="00EE533B">
              <w:rPr>
                <w:rFonts w:ascii="Georgia" w:eastAsia="나눔명조" w:hAnsi="Georgia" w:cs="나눔명조"/>
                <w:bCs/>
                <w:color w:val="000000"/>
                <w:szCs w:val="20"/>
                <w:lang w:val="en-GB"/>
              </w:rPr>
              <w:t>)</w:t>
            </w:r>
          </w:p>
        </w:tc>
      </w:tr>
    </w:tbl>
    <w:p w14:paraId="5D73972F" w14:textId="77777777" w:rsidR="000E7E8D" w:rsidRDefault="000E7E8D" w:rsidP="000E7E8D">
      <w:pPr>
        <w:wordWrap/>
        <w:adjustRightInd w:val="0"/>
        <w:spacing w:after="0" w:line="290" w:lineRule="exact"/>
        <w:ind w:left="196" w:hangingChars="100" w:hanging="196"/>
        <w:jc w:val="left"/>
        <w:textAlignment w:val="center"/>
        <w:rPr>
          <w:rFonts w:ascii="Georgia" w:eastAsia="나눔명조" w:hAnsi="Georgia" w:cs="나눔명조"/>
          <w:b/>
          <w:bCs/>
          <w:szCs w:val="20"/>
          <w:lang w:val="en-GB"/>
        </w:rPr>
      </w:pPr>
    </w:p>
    <w:p w14:paraId="367BD8F1" w14:textId="77777777" w:rsidR="000E7E8D" w:rsidRPr="0004649F" w:rsidRDefault="000E7E8D" w:rsidP="000E7E8D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jc w:val="right"/>
        <w:rPr>
          <w:rFonts w:ascii="Georgia" w:hAnsi="Georgia"/>
          <w:sz w:val="20"/>
          <w:szCs w:val="20"/>
          <w:u w:val="single"/>
        </w:rPr>
      </w:pPr>
      <w:r w:rsidRPr="0004649F">
        <w:rPr>
          <w:rFonts w:ascii="Georgia" w:hAnsi="Georgia"/>
          <w:sz w:val="20"/>
          <w:szCs w:val="20"/>
          <w:u w:val="single"/>
        </w:rPr>
        <w:t>동의일자를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꼭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기재하여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주시기</w:t>
      </w:r>
      <w:r w:rsidRPr="0004649F">
        <w:rPr>
          <w:rFonts w:ascii="Georgia" w:hAnsi="Georgia"/>
          <w:sz w:val="20"/>
          <w:szCs w:val="20"/>
          <w:u w:val="single"/>
        </w:rPr>
        <w:t xml:space="preserve"> </w:t>
      </w:r>
      <w:r w:rsidRPr="0004649F">
        <w:rPr>
          <w:rFonts w:ascii="Georgia" w:hAnsi="Georgia"/>
          <w:sz w:val="20"/>
          <w:szCs w:val="20"/>
          <w:u w:val="single"/>
        </w:rPr>
        <w:t>바랍니다</w:t>
      </w:r>
      <w:r w:rsidRPr="0004649F">
        <w:rPr>
          <w:rFonts w:ascii="Georgia" w:hAnsi="Georgia"/>
          <w:sz w:val="20"/>
          <w:szCs w:val="20"/>
          <w:u w:val="single"/>
        </w:rPr>
        <w:t>.</w:t>
      </w:r>
    </w:p>
    <w:p w14:paraId="483E5A7C" w14:textId="7CEEFFDF" w:rsidR="000E7E8D" w:rsidRDefault="000E7E8D" w:rsidP="000E7E8D">
      <w:pPr>
        <w:pStyle w:val="a0"/>
        <w:numPr>
          <w:ilvl w:val="0"/>
          <w:numId w:val="0"/>
        </w:numPr>
        <w:pBdr>
          <w:bottom w:val="none" w:sz="0" w:space="0" w:color="auto"/>
        </w:pBdr>
        <w:spacing w:afterLines="30" w:after="72" w:line="260" w:lineRule="exact"/>
        <w:jc w:val="right"/>
        <w:rPr>
          <w:rFonts w:ascii="Georgia" w:hAnsi="Georgia"/>
          <w:sz w:val="20"/>
          <w:szCs w:val="20"/>
        </w:rPr>
      </w:pPr>
      <w:r w:rsidRPr="0004649F">
        <w:rPr>
          <w:rFonts w:ascii="맑은 고딕" w:eastAsia="맑은 고딕" w:hAnsi="맑은 고딕" w:cs="맑은 고딕" w:hint="eastAsia"/>
          <w:kern w:val="0"/>
          <w:sz w:val="20"/>
          <w:szCs w:val="20"/>
        </w:rPr>
        <w:t>※</w:t>
      </w:r>
      <w:r w:rsidRPr="0004649F">
        <w:rPr>
          <w:rFonts w:ascii="Georgia" w:hAnsi="Georgia" w:cs="Haansoft Batang"/>
          <w:kern w:val="0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만</w:t>
      </w:r>
      <w:r w:rsidRPr="0004649F">
        <w:rPr>
          <w:rFonts w:ascii="Georgia" w:hAnsi="Georgia"/>
          <w:sz w:val="20"/>
          <w:szCs w:val="20"/>
        </w:rPr>
        <w:t>14</w:t>
      </w:r>
      <w:r w:rsidRPr="0004649F">
        <w:rPr>
          <w:rFonts w:ascii="Georgia" w:hAnsi="Georgia"/>
          <w:sz w:val="20"/>
          <w:szCs w:val="20"/>
        </w:rPr>
        <w:t>세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미만의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경우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법정대리인이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작성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후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친권자가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서명을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하시기</w:t>
      </w:r>
      <w:r w:rsidRPr="0004649F">
        <w:rPr>
          <w:rFonts w:ascii="Georgia" w:hAnsi="Georgia"/>
          <w:sz w:val="20"/>
          <w:szCs w:val="20"/>
        </w:rPr>
        <w:t xml:space="preserve"> </w:t>
      </w:r>
      <w:r w:rsidRPr="0004649F">
        <w:rPr>
          <w:rFonts w:ascii="Georgia" w:hAnsi="Georgia"/>
          <w:sz w:val="20"/>
          <w:szCs w:val="20"/>
        </w:rPr>
        <w:t>바랍니다</w:t>
      </w:r>
      <w:r w:rsidRPr="0004649F">
        <w:rPr>
          <w:rFonts w:ascii="Georgia" w:hAnsi="Georgia"/>
          <w:sz w:val="20"/>
          <w:szCs w:val="20"/>
        </w:rPr>
        <w:t>.</w:t>
      </w:r>
    </w:p>
    <w:sectPr w:rsidR="000E7E8D" w:rsidSect="002D21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F431" w14:textId="77777777" w:rsidR="002D219D" w:rsidRDefault="002D219D" w:rsidP="00772A71">
      <w:pPr>
        <w:spacing w:after="0" w:line="240" w:lineRule="auto"/>
      </w:pPr>
      <w:r>
        <w:separator/>
      </w:r>
    </w:p>
  </w:endnote>
  <w:endnote w:type="continuationSeparator" w:id="0">
    <w:p w14:paraId="55DD1B25" w14:textId="77777777" w:rsidR="002D219D" w:rsidRDefault="002D219D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poqa Han Sans Neo">
    <w:altName w:val="맑은 고딕"/>
    <w:charset w:val="81"/>
    <w:family w:val="modern"/>
    <w:pitch w:val="variable"/>
    <w:sig w:usb0="3000020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Content>
      <w:p w14:paraId="7C3AC0D7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EA59B84" w:rsidR="00AD4AE5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Content>
      <w:p w14:paraId="50DD82F6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0165AC74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Content>
      <w:p w14:paraId="23B2A25B" w14:textId="58D90F5E" w:rsidR="00E616CE" w:rsidRPr="00A15AD3" w:rsidRDefault="00E616CE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5F44DE25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4D5D4" w14:textId="77777777" w:rsidR="002D219D" w:rsidRDefault="002D219D" w:rsidP="00772A71">
      <w:pPr>
        <w:spacing w:after="0" w:line="240" w:lineRule="auto"/>
      </w:pPr>
      <w:r>
        <w:separator/>
      </w:r>
    </w:p>
  </w:footnote>
  <w:footnote w:type="continuationSeparator" w:id="0">
    <w:p w14:paraId="7A2B441A" w14:textId="77777777" w:rsidR="002D219D" w:rsidRDefault="002D219D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BD3A" w14:textId="77777777" w:rsidR="009038ED" w:rsidRDefault="009038ED" w:rsidP="008A1DAA">
    <w:pPr>
      <w:pStyle w:val="a7"/>
      <w:tabs>
        <w:tab w:val="clear" w:pos="4513"/>
        <w:tab w:val="clear" w:pos="9026"/>
        <w:tab w:val="left" w:pos="930"/>
      </w:tabs>
    </w:pPr>
  </w:p>
  <w:p w14:paraId="2F101677" w14:textId="77777777" w:rsidR="006D195F" w:rsidRPr="009038ED" w:rsidRDefault="006D195F" w:rsidP="008A1DAA">
    <w:pPr>
      <w:pStyle w:val="a7"/>
      <w:tabs>
        <w:tab w:val="clear" w:pos="4513"/>
        <w:tab w:val="clear" w:pos="9026"/>
        <w:tab w:val="left" w:pos="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C4C9" w14:textId="77777777" w:rsidR="00F226BC" w:rsidRPr="00C81C5B" w:rsidRDefault="00F226BC" w:rsidP="00772A71">
    <w:pPr>
      <w:pStyle w:val="a7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31CFD" w14:textId="6AC14634" w:rsidR="00A60AC0" w:rsidRPr="00A15AD3" w:rsidRDefault="00A60AC0" w:rsidP="00A60AC0">
    <w:pPr>
      <w:pStyle w:val="a7"/>
      <w:tabs>
        <w:tab w:val="clear" w:pos="4513"/>
        <w:tab w:val="clear" w:pos="9026"/>
      </w:tabs>
      <w:wordWrap/>
      <w:jc w:val="left"/>
      <w:rPr>
        <w:rFonts w:ascii="Georgia" w:eastAsia="바탕" w:hAnsi="Georgia"/>
      </w:rPr>
    </w:pPr>
    <w:r w:rsidRPr="00A15AD3">
      <w:rPr>
        <w:rFonts w:ascii="Georgia" w:eastAsia="바탕" w:hAnsi="Georgia"/>
        <w:noProof/>
      </w:rPr>
      <w:drawing>
        <wp:anchor distT="0" distB="0" distL="114300" distR="114300" simplePos="0" relativeHeight="251664384" behindDoc="1" locked="0" layoutInCell="1" allowOverlap="1" wp14:anchorId="53B5137E" wp14:editId="6DF7340C">
          <wp:simplePos x="0" y="0"/>
          <wp:positionH relativeFrom="column">
            <wp:posOffset>674</wp:posOffset>
          </wp:positionH>
          <wp:positionV relativeFrom="paragraph">
            <wp:posOffset>101600</wp:posOffset>
          </wp:positionV>
          <wp:extent cx="1210232" cy="122555"/>
          <wp:effectExtent l="0" t="0" r="9525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그림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0232" cy="122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Light1"/>
      <w:tblpPr w:leftFromText="142" w:rightFromText="142" w:vertAnchor="page" w:horzAnchor="margin" w:tblpXSpec="right" w:tblpY="68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94"/>
      <w:gridCol w:w="2268"/>
    </w:tblGrid>
    <w:tr w:rsidR="00A60AC0" w:rsidRPr="00E35DF7" w14:paraId="622985C4" w14:textId="77777777" w:rsidTr="004F319B">
      <w:trPr>
        <w:trHeight w:val="1117"/>
      </w:trPr>
      <w:tc>
        <w:tcPr>
          <w:tcW w:w="2694" w:type="dxa"/>
        </w:tcPr>
        <w:p w14:paraId="0BEDA179" w14:textId="77777777" w:rsidR="00E92C0A" w:rsidRPr="002A05C1" w:rsidRDefault="00E92C0A" w:rsidP="00E92C0A">
          <w:pPr>
            <w:pStyle w:val="SenderAddress"/>
            <w:framePr w:hSpace="0" w:wrap="auto" w:vAnchor="margin" w:hAnchor="text" w:xAlign="left" w:yAlign="inline"/>
            <w:spacing w:line="160" w:lineRule="exact"/>
            <w:contextualSpacing/>
            <w:rPr>
              <w:rFonts w:ascii="나눔명조 ExtraBold" w:eastAsia="나눔명조 ExtraBold" w:hAnsi="나눔명조 ExtraBold"/>
              <w:spacing w:val="0"/>
              <w:sz w:val="14"/>
              <w:szCs w:val="14"/>
              <w:u w:val="single"/>
              <w:lang w:val="en-GB" w:eastAsia="ko-KR"/>
            </w:rPr>
          </w:pPr>
          <w:r w:rsidRPr="002A05C1">
            <w:rPr>
              <w:rFonts w:ascii="나눔명조 ExtraBold" w:eastAsia="나눔명조 ExtraBold" w:hAnsi="나눔명조 ExtraBold" w:hint="eastAsia"/>
              <w:spacing w:val="0"/>
              <w:sz w:val="14"/>
              <w:szCs w:val="14"/>
              <w:u w:val="single"/>
              <w:lang w:val="en-GB" w:eastAsia="ko-KR"/>
            </w:rPr>
            <w:t>보험금 청구서류 우편접수</w:t>
          </w:r>
        </w:p>
        <w:p w14:paraId="36585714" w14:textId="77777777" w:rsidR="00E92C0A" w:rsidRDefault="00E92C0A" w:rsidP="00E92C0A">
          <w:pPr>
            <w:pStyle w:val="SenderAddress"/>
            <w:framePr w:hSpace="0" w:wrap="auto" w:vAnchor="margin" w:hAnchor="text" w:xAlign="left" w:yAlign="inline"/>
            <w:spacing w:line="160" w:lineRule="exact"/>
            <w:contextualSpacing/>
            <w:rPr>
              <w:rFonts w:ascii="Georgia" w:eastAsia="나눔명조" w:hAnsi="Georgia"/>
              <w:spacing w:val="0"/>
              <w:sz w:val="14"/>
              <w:szCs w:val="14"/>
              <w:lang w:val="en-GB" w:eastAsia="ko-KR"/>
            </w:rPr>
          </w:pP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03187 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>서울시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 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>종로구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 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>종로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6 </w:t>
          </w:r>
        </w:p>
        <w:p w14:paraId="335F044E" w14:textId="761175FA" w:rsidR="00A60AC0" w:rsidRPr="0004649F" w:rsidRDefault="00E92C0A" w:rsidP="00E92C0A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210" w:lineRule="exact"/>
            <w:rPr>
              <w:rFonts w:ascii="Georgia" w:eastAsia="나눔명조" w:hAnsi="Georgia"/>
              <w:lang w:eastAsia="ko-KR"/>
            </w:rPr>
          </w:pP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>광화문우체국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 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>사서함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val="en-GB" w:eastAsia="ko-KR"/>
            </w:rPr>
            <w:t xml:space="preserve"> 386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(</w:t>
          </w: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서린동</w:t>
          </w:r>
        </w:p>
      </w:tc>
      <w:tc>
        <w:tcPr>
          <w:tcW w:w="2268" w:type="dxa"/>
        </w:tcPr>
        <w:p w14:paraId="2FFA4DBF" w14:textId="77777777" w:rsidR="00E92C0A" w:rsidRPr="002A05C1" w:rsidRDefault="00E92C0A" w:rsidP="00E92C0A">
          <w:pPr>
            <w:pStyle w:val="SenderAddress"/>
            <w:framePr w:hSpace="0" w:wrap="auto" w:vAnchor="margin" w:hAnchor="text" w:xAlign="left" w:yAlign="inline"/>
            <w:spacing w:line="160" w:lineRule="exact"/>
            <w:contextualSpacing/>
            <w:rPr>
              <w:rFonts w:ascii="나눔명조 ExtraBold" w:eastAsia="나눔명조 ExtraBold" w:hAnsi="나눔명조 ExtraBold"/>
              <w:spacing w:val="0"/>
              <w:sz w:val="14"/>
              <w:szCs w:val="14"/>
              <w:u w:val="single"/>
              <w:lang w:val="en-GB" w:eastAsia="ko-KR"/>
            </w:rPr>
          </w:pPr>
          <w:r w:rsidRPr="002A05C1">
            <w:rPr>
              <w:rFonts w:ascii="나눔명조 ExtraBold" w:eastAsia="나눔명조 ExtraBold" w:hAnsi="나눔명조 ExtraBold" w:hint="eastAsia"/>
              <w:spacing w:val="0"/>
              <w:sz w:val="14"/>
              <w:szCs w:val="14"/>
              <w:u w:val="single"/>
              <w:lang w:val="en-GB" w:eastAsia="ko-KR"/>
            </w:rPr>
            <w:t>에이스손해보험 본사</w:t>
          </w:r>
        </w:p>
        <w:p w14:paraId="30856DA8" w14:textId="77777777" w:rsidR="00E92C0A" w:rsidRDefault="00E92C0A" w:rsidP="00E92C0A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160" w:lineRule="exact"/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</w:pPr>
          <w:r w:rsidRPr="002A05C1"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에이스아메리칸화재해상보험주식회사</w:t>
          </w:r>
        </w:p>
        <w:p w14:paraId="09CC94A2" w14:textId="77777777" w:rsidR="00E92C0A" w:rsidRPr="002A05C1" w:rsidRDefault="00E92C0A" w:rsidP="00E92C0A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160" w:lineRule="exact"/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</w:pPr>
          <w:r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처브그룹</w:t>
          </w:r>
          <w:r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 xml:space="preserve"> </w:t>
          </w:r>
          <w:r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컴퍼니</w:t>
          </w:r>
        </w:p>
        <w:p w14:paraId="2E28948B" w14:textId="1F386AEF" w:rsidR="00E92C0A" w:rsidRPr="002A05C1" w:rsidRDefault="00314ECF" w:rsidP="00E92C0A">
          <w:pPr>
            <w:pStyle w:val="SenderAddress"/>
            <w:framePr w:hSpace="0" w:wrap="auto" w:vAnchor="margin" w:hAnchor="text" w:xAlign="left" w:yAlign="inline"/>
            <w:adjustRightInd w:val="0"/>
            <w:snapToGrid w:val="0"/>
            <w:spacing w:line="160" w:lineRule="exact"/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</w:pP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03156 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서울특별시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 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종로구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 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삼봉로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 48 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라이나타워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 14, 15</w:t>
          </w:r>
          <w:r w:rsidRPr="00314ECF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층</w:t>
          </w:r>
          <w:r w:rsidR="00E92C0A" w:rsidRPr="002A05C1">
            <w:rPr>
              <w:rFonts w:ascii="Georgia" w:eastAsia="나눔명조" w:hAnsi="Georgia" w:hint="eastAsia"/>
              <w:spacing w:val="0"/>
              <w:sz w:val="14"/>
              <w:szCs w:val="14"/>
              <w:lang w:eastAsia="ko-KR"/>
            </w:rPr>
            <w:t>고객센터</w:t>
          </w:r>
          <w:r w:rsidR="00E92C0A" w:rsidRPr="002A05C1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 xml:space="preserve"> 1566 5800</w:t>
          </w:r>
        </w:p>
        <w:p w14:paraId="0E5B5DC8" w14:textId="65D75B68" w:rsidR="00A60AC0" w:rsidRPr="00E92C0A" w:rsidRDefault="00E92C0A" w:rsidP="00E92C0A">
          <w:pPr>
            <w:pStyle w:val="SenderAddress"/>
            <w:framePr w:hSpace="0" w:wrap="auto" w:vAnchor="margin" w:hAnchor="text" w:xAlign="left" w:yAlign="inline"/>
            <w:spacing w:line="210" w:lineRule="exact"/>
            <w:contextualSpacing/>
            <w:rPr>
              <w:rFonts w:ascii="Georgia" w:eastAsia="나눔명조" w:hAnsi="Georgia"/>
              <w:lang w:eastAsia="ko-KR"/>
            </w:rPr>
          </w:pPr>
          <w:r w:rsidRPr="002A05C1">
            <w:rPr>
              <w:rFonts w:ascii="Georgia" w:eastAsia="나눔명조" w:hAnsi="Georgia"/>
              <w:spacing w:val="0"/>
              <w:sz w:val="14"/>
              <w:szCs w:val="14"/>
              <w:lang w:eastAsia="ko-KR"/>
            </w:rPr>
            <w:t>www.chubb.com/kr</w:t>
          </w:r>
        </w:p>
      </w:tc>
    </w:tr>
  </w:tbl>
  <w:p w14:paraId="6DFD8E50" w14:textId="77777777" w:rsidR="00C81C5B" w:rsidRPr="00E92C0A" w:rsidRDefault="006D195F" w:rsidP="006D195F">
    <w:pPr>
      <w:pStyle w:val="a7"/>
      <w:tabs>
        <w:tab w:val="clear" w:pos="4513"/>
        <w:tab w:val="clear" w:pos="9026"/>
        <w:tab w:val="left" w:pos="2640"/>
      </w:tabs>
      <w:rPr>
        <w:rFonts w:ascii="Georgia" w:eastAsia="바탕" w:hAnsi="Georgia"/>
        <w:lang w:val="de-CH"/>
      </w:rPr>
    </w:pPr>
    <w:r w:rsidRPr="00E92C0A">
      <w:rPr>
        <w:rFonts w:ascii="Georgia" w:eastAsia="바탕" w:hAnsi="Georgia"/>
        <w:lang w:val="de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70F"/>
    <w:rsid w:val="0003413D"/>
    <w:rsid w:val="00037E68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1929"/>
    <w:rsid w:val="000E3790"/>
    <w:rsid w:val="000E7E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219D"/>
    <w:rsid w:val="002D39D2"/>
    <w:rsid w:val="002D4130"/>
    <w:rsid w:val="002D4818"/>
    <w:rsid w:val="002D508B"/>
    <w:rsid w:val="002D5C52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14ECF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B58D0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91A06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2B07"/>
    <w:rsid w:val="00DF46E3"/>
    <w:rsid w:val="00E050FF"/>
    <w:rsid w:val="00E10381"/>
    <w:rsid w:val="00E10F15"/>
    <w:rsid w:val="00E1683B"/>
    <w:rsid w:val="00E2041B"/>
    <w:rsid w:val="00E2172D"/>
    <w:rsid w:val="00E253EF"/>
    <w:rsid w:val="00E32B75"/>
    <w:rsid w:val="00E35DF7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1A53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chubb.com/k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3</cp:revision>
  <cp:lastPrinted>2016-05-17T05:30:00Z</cp:lastPrinted>
  <dcterms:created xsi:type="dcterms:W3CDTF">2024-03-18T02:17:00Z</dcterms:created>
  <dcterms:modified xsi:type="dcterms:W3CDTF">2024-03-18T02:17:00Z</dcterms:modified>
</cp:coreProperties>
</file>