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0DC16" w14:textId="2227C5F7" w:rsidR="00CC4DFF" w:rsidRDefault="00B67072">
      <w:r>
        <w:t>Trevik Peterson</w:t>
      </w:r>
    </w:p>
    <w:p w14:paraId="6AE269D9" w14:textId="49FB6331" w:rsidR="00B67072" w:rsidRDefault="00B67072">
      <w:r>
        <w:t>Project Proposal 2</w:t>
      </w:r>
      <w:bookmarkStart w:id="0" w:name="_GoBack"/>
      <w:bookmarkEnd w:id="0"/>
    </w:p>
    <w:p w14:paraId="16DFFED8" w14:textId="2C5B44C9" w:rsidR="00B67072" w:rsidRDefault="00B67072">
      <w:r>
        <w:t>This time around I am wanting to still keep things simple but include some animations and an API.</w:t>
      </w:r>
    </w:p>
    <w:p w14:paraId="1778413C" w14:textId="77777777" w:rsidR="00C96C0F" w:rsidRDefault="00C96C0F"/>
    <w:p w14:paraId="68882F58" w14:textId="793C8D7A" w:rsidR="00B67072" w:rsidRDefault="00B67072">
      <w:r>
        <w:t>Here is my idea:</w:t>
      </w:r>
    </w:p>
    <w:p w14:paraId="230C7576" w14:textId="095EFCB0" w:rsidR="00B67072" w:rsidRDefault="00B67072">
      <w:r>
        <w:t>I want to make a little game that has a box/circle show up and be moving around in a somewhat random fashion and a timer starts that doesn’t stop till you tap the moving object. You get a few tries and if your best time is fast enough a Chuck Norris joke is rewarded from the Chuck Norris Joke API.</w:t>
      </w:r>
    </w:p>
    <w:p w14:paraId="1C109454" w14:textId="538CA351" w:rsidR="002D1996" w:rsidRDefault="002D1996">
      <w:r>
        <w:t xml:space="preserve">It also will only allow so many jokes a day to prevent addiction to this incredible game. </w:t>
      </w:r>
    </w:p>
    <w:p w14:paraId="5A5E4331" w14:textId="34E412A9" w:rsidR="00B67072" w:rsidRDefault="00B67072">
      <w:r>
        <w:t>This is pretty simple in concept but I think it will involve a lot of the things that we have been talking about in class.</w:t>
      </w:r>
    </w:p>
    <w:p w14:paraId="2CACAEFE" w14:textId="77C218B1" w:rsidR="002B2470" w:rsidRDefault="002B2470"/>
    <w:p w14:paraId="105D398C" w14:textId="77777777" w:rsidR="002B2470" w:rsidRDefault="002B2470" w:rsidP="002B2470">
      <w:pPr>
        <w:numPr>
          <w:ilvl w:val="1"/>
          <w:numId w:val="7"/>
        </w:numPr>
      </w:pPr>
      <w:r w:rsidRPr="00C96C0F">
        <w:t>Purpose</w:t>
      </w:r>
    </w:p>
    <w:p w14:paraId="63756009" w14:textId="77777777" w:rsidR="002B2470" w:rsidRPr="00C96C0F" w:rsidRDefault="002B2470" w:rsidP="002B2470">
      <w:pPr>
        <w:numPr>
          <w:ilvl w:val="2"/>
          <w:numId w:val="7"/>
        </w:numPr>
      </w:pPr>
      <w:r>
        <w:t xml:space="preserve">Make a fun game that is fun </w:t>
      </w:r>
    </w:p>
    <w:p w14:paraId="28F2319B" w14:textId="77777777" w:rsidR="002B2470" w:rsidRDefault="002B2470" w:rsidP="002B2470">
      <w:pPr>
        <w:numPr>
          <w:ilvl w:val="1"/>
          <w:numId w:val="7"/>
        </w:numPr>
      </w:pPr>
      <w:r w:rsidRPr="00C96C0F">
        <w:t>Audience</w:t>
      </w:r>
    </w:p>
    <w:p w14:paraId="6E65D635" w14:textId="77777777" w:rsidR="002B2470" w:rsidRPr="00C96C0F" w:rsidRDefault="002B2470" w:rsidP="002B2470">
      <w:pPr>
        <w:numPr>
          <w:ilvl w:val="2"/>
          <w:numId w:val="7"/>
        </w:numPr>
      </w:pPr>
      <w:r>
        <w:t>Bored weird people like me</w:t>
      </w:r>
    </w:p>
    <w:p w14:paraId="53D7935B" w14:textId="77777777" w:rsidR="002B2470" w:rsidRPr="00C96C0F" w:rsidRDefault="002B2470" w:rsidP="002B2470">
      <w:pPr>
        <w:numPr>
          <w:ilvl w:val="1"/>
          <w:numId w:val="7"/>
        </w:numPr>
      </w:pPr>
      <w:r w:rsidRPr="00C96C0F">
        <w:t>Data sources</w:t>
      </w:r>
    </w:p>
    <w:p w14:paraId="103CFDAD" w14:textId="77777777" w:rsidR="002B2470" w:rsidRDefault="002B2470" w:rsidP="002B2470">
      <w:pPr>
        <w:numPr>
          <w:ilvl w:val="2"/>
          <w:numId w:val="7"/>
        </w:numPr>
      </w:pPr>
      <w:r w:rsidRPr="00C96C0F">
        <w:t>External API</w:t>
      </w:r>
    </w:p>
    <w:p w14:paraId="0EDC93BE" w14:textId="77777777" w:rsidR="002B2470" w:rsidRPr="00C96C0F" w:rsidRDefault="002B2470" w:rsidP="002B2470">
      <w:pPr>
        <w:numPr>
          <w:ilvl w:val="3"/>
          <w:numId w:val="7"/>
        </w:numPr>
      </w:pPr>
      <w:r>
        <w:t xml:space="preserve">Chuck Norris </w:t>
      </w:r>
      <w:proofErr w:type="spellStart"/>
      <w:r>
        <w:t>api</w:t>
      </w:r>
      <w:proofErr w:type="spellEnd"/>
    </w:p>
    <w:p w14:paraId="3F1C94D9" w14:textId="77777777" w:rsidR="002B2470" w:rsidRDefault="002B2470" w:rsidP="002B2470">
      <w:pPr>
        <w:numPr>
          <w:ilvl w:val="2"/>
          <w:numId w:val="7"/>
        </w:numPr>
      </w:pPr>
      <w:proofErr w:type="spellStart"/>
      <w:r w:rsidRPr="00C96C0F">
        <w:t>localStorage</w:t>
      </w:r>
      <w:proofErr w:type="spellEnd"/>
    </w:p>
    <w:p w14:paraId="468724D8" w14:textId="77777777" w:rsidR="002B2470" w:rsidRDefault="002B2470" w:rsidP="002B2470">
      <w:pPr>
        <w:numPr>
          <w:ilvl w:val="3"/>
          <w:numId w:val="7"/>
        </w:numPr>
      </w:pPr>
      <w:r>
        <w:t>Attempts</w:t>
      </w:r>
    </w:p>
    <w:p w14:paraId="499D4E68" w14:textId="77777777" w:rsidR="002B2470" w:rsidRDefault="002B2470" w:rsidP="002B2470">
      <w:pPr>
        <w:numPr>
          <w:ilvl w:val="3"/>
          <w:numId w:val="7"/>
        </w:numPr>
      </w:pPr>
      <w:r>
        <w:t>How many times a day</w:t>
      </w:r>
    </w:p>
    <w:p w14:paraId="32D5C0C0" w14:textId="77777777" w:rsidR="002B2470" w:rsidRPr="00C96C0F" w:rsidRDefault="002B2470" w:rsidP="002B2470">
      <w:pPr>
        <w:numPr>
          <w:ilvl w:val="3"/>
          <w:numId w:val="7"/>
        </w:numPr>
      </w:pPr>
      <w:r>
        <w:t>Best score</w:t>
      </w:r>
    </w:p>
    <w:p w14:paraId="4D505ED7" w14:textId="77777777" w:rsidR="002B2470" w:rsidRPr="00C96C0F" w:rsidRDefault="002B2470" w:rsidP="002B2470">
      <w:pPr>
        <w:numPr>
          <w:ilvl w:val="2"/>
          <w:numId w:val="7"/>
        </w:numPr>
      </w:pPr>
      <w:r w:rsidRPr="00C96C0F">
        <w:t>local JSON file.</w:t>
      </w:r>
    </w:p>
    <w:p w14:paraId="1F5336D3" w14:textId="77777777" w:rsidR="002B2470" w:rsidRDefault="002B2470" w:rsidP="002B2470">
      <w:pPr>
        <w:numPr>
          <w:ilvl w:val="2"/>
          <w:numId w:val="7"/>
        </w:numPr>
      </w:pPr>
      <w:proofErr w:type="spellStart"/>
      <w:r w:rsidRPr="00C96C0F">
        <w:t>Etc</w:t>
      </w:r>
      <w:proofErr w:type="spellEnd"/>
    </w:p>
    <w:p w14:paraId="566AF286" w14:textId="77777777" w:rsidR="002B2470" w:rsidRPr="00C96C0F" w:rsidRDefault="002B2470" w:rsidP="002B2470">
      <w:pPr>
        <w:numPr>
          <w:ilvl w:val="3"/>
          <w:numId w:val="7"/>
        </w:numPr>
      </w:pPr>
    </w:p>
    <w:p w14:paraId="5FE6EF85" w14:textId="77777777" w:rsidR="002B2470" w:rsidRPr="00C96C0F" w:rsidRDefault="002B2470" w:rsidP="002B2470">
      <w:pPr>
        <w:numPr>
          <w:ilvl w:val="1"/>
          <w:numId w:val="7"/>
        </w:numPr>
      </w:pPr>
      <w:r w:rsidRPr="00C96C0F">
        <w:t>Initial Module list</w:t>
      </w:r>
    </w:p>
    <w:p w14:paraId="397FB049" w14:textId="77777777" w:rsidR="002B2470" w:rsidRDefault="002B2470" w:rsidP="002B2470">
      <w:pPr>
        <w:numPr>
          <w:ilvl w:val="1"/>
          <w:numId w:val="7"/>
        </w:numPr>
      </w:pPr>
      <w:r w:rsidRPr="00C96C0F">
        <w:t>Wireframes for each view of your application</w:t>
      </w:r>
    </w:p>
    <w:p w14:paraId="729ABABB" w14:textId="77777777" w:rsidR="002B2470" w:rsidRPr="00C96C0F" w:rsidRDefault="002B2470" w:rsidP="002B2470">
      <w:pPr>
        <w:numPr>
          <w:ilvl w:val="2"/>
          <w:numId w:val="7"/>
        </w:numPr>
      </w:pPr>
      <w:r>
        <w:t>See illustration 1</w:t>
      </w:r>
    </w:p>
    <w:p w14:paraId="34FA8C73" w14:textId="77777777" w:rsidR="002B2470" w:rsidRDefault="002B2470" w:rsidP="002B2470">
      <w:pPr>
        <w:numPr>
          <w:ilvl w:val="1"/>
          <w:numId w:val="7"/>
        </w:numPr>
      </w:pPr>
      <w:r w:rsidRPr="00C96C0F">
        <w:t>Colors/Typography/specific Element styling</w:t>
      </w:r>
    </w:p>
    <w:p w14:paraId="0AEADCA4" w14:textId="77777777" w:rsidR="002B2470" w:rsidRPr="00C96C0F" w:rsidRDefault="002B2470" w:rsidP="002B2470">
      <w:pPr>
        <w:numPr>
          <w:ilvl w:val="2"/>
          <w:numId w:val="7"/>
        </w:numPr>
      </w:pPr>
      <w:r>
        <w:lastRenderedPageBreak/>
        <w:t>Will work it out later</w:t>
      </w:r>
    </w:p>
    <w:p w14:paraId="6F1F3047" w14:textId="77777777" w:rsidR="002B2470" w:rsidRDefault="002B2470" w:rsidP="002B2470">
      <w:pPr>
        <w:numPr>
          <w:ilvl w:val="1"/>
          <w:numId w:val="7"/>
        </w:numPr>
      </w:pPr>
      <w:r w:rsidRPr="00C96C0F">
        <w:t>Schedule to provide yourself mile markers along the way to help you stay on target.</w:t>
      </w:r>
    </w:p>
    <w:p w14:paraId="1A8C168C" w14:textId="77777777" w:rsidR="002B2470" w:rsidRDefault="002B2470" w:rsidP="002B2470">
      <w:pPr>
        <w:numPr>
          <w:ilvl w:val="2"/>
          <w:numId w:val="7"/>
        </w:numPr>
      </w:pPr>
      <w:r>
        <w:t>week 1: Get box moving and tap-able</w:t>
      </w:r>
    </w:p>
    <w:p w14:paraId="0B49AAFD" w14:textId="77777777" w:rsidR="002B2470" w:rsidRDefault="002B2470" w:rsidP="002B2470">
      <w:pPr>
        <w:numPr>
          <w:ilvl w:val="2"/>
          <w:numId w:val="7"/>
        </w:numPr>
      </w:pPr>
      <w:r>
        <w:t>Week 2: Get the timer, counter, local host stuff working</w:t>
      </w:r>
    </w:p>
    <w:p w14:paraId="2431733E" w14:textId="77777777" w:rsidR="002B2470" w:rsidRDefault="002B2470" w:rsidP="002B2470">
      <w:pPr>
        <w:numPr>
          <w:ilvl w:val="2"/>
          <w:numId w:val="7"/>
        </w:numPr>
      </w:pPr>
      <w:r>
        <w:t xml:space="preserve">Week 3: Get the API and all of the styling working. </w:t>
      </w:r>
    </w:p>
    <w:p w14:paraId="181EE85E" w14:textId="77777777" w:rsidR="002B2470" w:rsidRPr="00C96C0F" w:rsidRDefault="002B2470" w:rsidP="002B2470">
      <w:pPr>
        <w:numPr>
          <w:ilvl w:val="2"/>
          <w:numId w:val="7"/>
        </w:numPr>
      </w:pPr>
      <w:r>
        <w:t>Week 4: Finished product</w:t>
      </w:r>
    </w:p>
    <w:p w14:paraId="6C3A3702" w14:textId="77777777" w:rsidR="002B2470" w:rsidRDefault="002B2470"/>
    <w:p w14:paraId="49241C50" w14:textId="77777777" w:rsidR="002D1996" w:rsidRDefault="002D1996"/>
    <w:p w14:paraId="517D8A45" w14:textId="582E57D9" w:rsidR="00B67072" w:rsidRDefault="00B67072"/>
    <w:p w14:paraId="04ED176C" w14:textId="575D2770" w:rsidR="00B67072" w:rsidRDefault="002D1996">
      <w:r>
        <w:rPr>
          <w:noProof/>
        </w:rPr>
        <w:drawing>
          <wp:inline distT="0" distB="0" distL="0" distR="0" wp14:anchorId="2BBEC6DC" wp14:editId="5635D531">
            <wp:extent cx="5943600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dDraw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E68F" w14:textId="77777777" w:rsidR="00B67072" w:rsidRDefault="00B67072"/>
    <w:p w14:paraId="4C191A8E" w14:textId="2A40704C" w:rsidR="00B67072" w:rsidRDefault="00B67072">
      <w:r>
        <w:t xml:space="preserve"> </w:t>
      </w:r>
    </w:p>
    <w:sectPr w:rsidR="00B6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6C18"/>
    <w:multiLevelType w:val="multilevel"/>
    <w:tmpl w:val="4E60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C6AB4"/>
    <w:multiLevelType w:val="multilevel"/>
    <w:tmpl w:val="8FB81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A4A8E"/>
    <w:multiLevelType w:val="hybridMultilevel"/>
    <w:tmpl w:val="E8C095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451E6"/>
    <w:multiLevelType w:val="multilevel"/>
    <w:tmpl w:val="7C6A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82E9A"/>
    <w:multiLevelType w:val="multilevel"/>
    <w:tmpl w:val="2F704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8D024A"/>
    <w:multiLevelType w:val="multilevel"/>
    <w:tmpl w:val="1CEA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F35B3"/>
    <w:multiLevelType w:val="multilevel"/>
    <w:tmpl w:val="906E3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72"/>
    <w:rsid w:val="002B2470"/>
    <w:rsid w:val="002D1996"/>
    <w:rsid w:val="00B67072"/>
    <w:rsid w:val="00C96C0F"/>
    <w:rsid w:val="00CC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E5B1"/>
  <w15:chartTrackingRefBased/>
  <w15:docId w15:val="{21FC6526-0071-4DA9-A336-5726A646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9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trevik peterson</dc:creator>
  <cp:keywords/>
  <dc:description/>
  <cp:lastModifiedBy>trevik peterson</cp:lastModifiedBy>
  <cp:revision>2</cp:revision>
  <dcterms:created xsi:type="dcterms:W3CDTF">2019-11-16T21:23:00Z</dcterms:created>
  <dcterms:modified xsi:type="dcterms:W3CDTF">2019-11-16T21:46:00Z</dcterms:modified>
</cp:coreProperties>
</file>