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9B635" w14:textId="77777777" w:rsidR="00DF2715" w:rsidRPr="00DF2715" w:rsidRDefault="00DF2715" w:rsidP="00DF2715">
      <w:pPr>
        <w:rPr>
          <w:b/>
          <w:sz w:val="32"/>
        </w:rPr>
      </w:pPr>
      <w:r w:rsidRPr="00DF2715">
        <w:rPr>
          <w:b/>
          <w:sz w:val="32"/>
        </w:rPr>
        <w:t>System Requirement Agreement</w:t>
      </w:r>
    </w:p>
    <w:p w14:paraId="2F785CC1" w14:textId="77777777" w:rsidR="00885737" w:rsidRDefault="00885737" w:rsidP="00DF2715">
      <w:pPr>
        <w:rPr>
          <w:b/>
          <w:sz w:val="36"/>
        </w:rPr>
      </w:pPr>
    </w:p>
    <w:p w14:paraId="750B656E" w14:textId="77777777" w:rsidR="00DF2715" w:rsidRPr="00F65DB2" w:rsidRDefault="00DF2715" w:rsidP="00DF2715">
      <w:pPr>
        <w:jc w:val="center"/>
        <w:rPr>
          <w:sz w:val="22"/>
        </w:rPr>
      </w:pPr>
      <w:r w:rsidRPr="00F65DB2">
        <w:rPr>
          <w:sz w:val="22"/>
        </w:rPr>
        <w:t>Between</w:t>
      </w:r>
    </w:p>
    <w:p w14:paraId="513F224C" w14:textId="77777777" w:rsidR="00DF2715" w:rsidRDefault="00DF2715" w:rsidP="00DF2715">
      <w:pPr>
        <w:jc w:val="center"/>
      </w:pPr>
    </w:p>
    <w:p w14:paraId="7E13A8D4" w14:textId="77777777" w:rsidR="00DF2715" w:rsidRPr="00F65DB2" w:rsidRDefault="00DF2715" w:rsidP="00DF2715">
      <w:pPr>
        <w:jc w:val="center"/>
        <w:rPr>
          <w:sz w:val="22"/>
        </w:rPr>
      </w:pPr>
      <w:r w:rsidRPr="00F65DB2">
        <w:rPr>
          <w:sz w:val="22"/>
        </w:rPr>
        <w:t>Hyreus LTD.</w:t>
      </w:r>
    </w:p>
    <w:p w14:paraId="5340CA72" w14:textId="77777777" w:rsidR="00DF2715" w:rsidRPr="00F65DB2" w:rsidRDefault="00DF2715" w:rsidP="00DF2715">
      <w:pPr>
        <w:jc w:val="center"/>
        <w:rPr>
          <w:sz w:val="22"/>
        </w:rPr>
      </w:pPr>
      <w:r w:rsidRPr="00F65DB2">
        <w:rPr>
          <w:sz w:val="22"/>
        </w:rPr>
        <w:t>University of Maryland, Baltimore County. 1000 Hilltop Circle</w:t>
      </w:r>
    </w:p>
    <w:p w14:paraId="77A353F3" w14:textId="77777777" w:rsidR="00DF2715" w:rsidRPr="00F65DB2" w:rsidRDefault="00DF2715" w:rsidP="00DF2715">
      <w:pPr>
        <w:jc w:val="center"/>
        <w:rPr>
          <w:sz w:val="22"/>
        </w:rPr>
      </w:pPr>
      <w:r w:rsidRPr="00F65DB2">
        <w:rPr>
          <w:sz w:val="22"/>
        </w:rPr>
        <w:t>Baltimore, MD 21250</w:t>
      </w:r>
    </w:p>
    <w:p w14:paraId="4FD877A1" w14:textId="77777777" w:rsidR="00DF2715" w:rsidRPr="00F65DB2" w:rsidRDefault="00DF2715" w:rsidP="00DF2715">
      <w:pPr>
        <w:jc w:val="center"/>
        <w:rPr>
          <w:sz w:val="22"/>
        </w:rPr>
      </w:pPr>
      <w:r w:rsidRPr="00F65DB2">
        <w:rPr>
          <w:sz w:val="22"/>
        </w:rPr>
        <w:t>USA</w:t>
      </w:r>
    </w:p>
    <w:p w14:paraId="3E723A20" w14:textId="77777777" w:rsidR="00DF2715" w:rsidRPr="00F65DB2" w:rsidRDefault="00DF2715" w:rsidP="00DF2715">
      <w:pPr>
        <w:jc w:val="center"/>
        <w:rPr>
          <w:sz w:val="22"/>
        </w:rPr>
      </w:pPr>
    </w:p>
    <w:p w14:paraId="3F2CA0E9" w14:textId="77777777" w:rsidR="00DF2715" w:rsidRPr="00F65DB2" w:rsidRDefault="00DF2715" w:rsidP="00DF2715">
      <w:pPr>
        <w:jc w:val="center"/>
        <w:rPr>
          <w:sz w:val="22"/>
        </w:rPr>
      </w:pPr>
      <w:r w:rsidRPr="00F65DB2">
        <w:rPr>
          <w:sz w:val="22"/>
        </w:rPr>
        <w:t>and</w:t>
      </w:r>
    </w:p>
    <w:p w14:paraId="2E25E8D5" w14:textId="77777777" w:rsidR="00DF2715" w:rsidRPr="00F65DB2" w:rsidRDefault="00DF2715" w:rsidP="00DF2715">
      <w:pPr>
        <w:jc w:val="center"/>
        <w:rPr>
          <w:sz w:val="22"/>
        </w:rPr>
      </w:pPr>
    </w:p>
    <w:p w14:paraId="7F61F337" w14:textId="77777777" w:rsidR="00DF2715" w:rsidRPr="00F65DB2" w:rsidRDefault="00DF2715" w:rsidP="00DF2715">
      <w:pPr>
        <w:jc w:val="center"/>
        <w:rPr>
          <w:sz w:val="22"/>
        </w:rPr>
      </w:pPr>
      <w:r w:rsidRPr="00F65DB2">
        <w:rPr>
          <w:sz w:val="22"/>
        </w:rPr>
        <w:t>Dr. Richard Chang</w:t>
      </w:r>
    </w:p>
    <w:p w14:paraId="6BBC7BE4" w14:textId="77777777" w:rsidR="00DF2715" w:rsidRPr="00F65DB2" w:rsidRDefault="00DF2715" w:rsidP="00DF2715">
      <w:pPr>
        <w:jc w:val="center"/>
        <w:rPr>
          <w:sz w:val="22"/>
        </w:rPr>
      </w:pPr>
      <w:r w:rsidRPr="00F65DB2">
        <w:rPr>
          <w:sz w:val="22"/>
        </w:rPr>
        <w:t>University of Maryland, Baltimore County. 1000 Hilltop Circle</w:t>
      </w:r>
    </w:p>
    <w:p w14:paraId="38E9BDDC" w14:textId="77777777" w:rsidR="00DF2715" w:rsidRPr="00F65DB2" w:rsidRDefault="00DF2715" w:rsidP="00DF2715">
      <w:pPr>
        <w:jc w:val="center"/>
        <w:rPr>
          <w:sz w:val="22"/>
        </w:rPr>
      </w:pPr>
      <w:r w:rsidRPr="00F65DB2">
        <w:rPr>
          <w:sz w:val="22"/>
        </w:rPr>
        <w:t>Baltimore, MD 21250</w:t>
      </w:r>
    </w:p>
    <w:p w14:paraId="7A256747" w14:textId="77777777" w:rsidR="00DF2715" w:rsidRPr="00F65DB2" w:rsidRDefault="00DF2715" w:rsidP="00DF2715">
      <w:pPr>
        <w:jc w:val="center"/>
        <w:rPr>
          <w:sz w:val="22"/>
        </w:rPr>
      </w:pPr>
      <w:r w:rsidRPr="00F65DB2">
        <w:rPr>
          <w:sz w:val="22"/>
        </w:rPr>
        <w:t>USA</w:t>
      </w:r>
    </w:p>
    <w:p w14:paraId="210B9F2E" w14:textId="77777777" w:rsidR="002073FE" w:rsidRDefault="002073FE" w:rsidP="00DF2715">
      <w:pPr>
        <w:jc w:val="center"/>
      </w:pPr>
    </w:p>
    <w:p w14:paraId="392EBE74" w14:textId="19F9F4A8" w:rsidR="00402D8D" w:rsidRDefault="002073FE" w:rsidP="002073FE">
      <w:r>
        <w:t xml:space="preserve">By </w:t>
      </w:r>
      <w:r w:rsidR="002F1D3E">
        <w:t>signing below, the customer [Dr. Richard Chang], and company [Hyreus LTD.] are agreeing to the design and process detailed in the System Requ</w:t>
      </w:r>
      <w:r w:rsidR="00402D8D">
        <w:t xml:space="preserve">irement Specification document. We are both agreeing to the scope of the project as well as it’s functional and non-functional </w:t>
      </w:r>
      <w:r w:rsidR="008C1B35">
        <w:t>requirements. We</w:t>
      </w:r>
      <w:r w:rsidR="00E4157A">
        <w:t xml:space="preserve"> all agree on the deliverables, their due dates, as well as how they will be presented to the customer.</w:t>
      </w:r>
    </w:p>
    <w:p w14:paraId="252B7F0A" w14:textId="77777777" w:rsidR="00721BC5" w:rsidRDefault="00721BC5" w:rsidP="002073FE"/>
    <w:p w14:paraId="1A92FB3F" w14:textId="3CA4AC1A" w:rsidR="00402D8D" w:rsidRDefault="00402D8D" w:rsidP="002073FE">
      <w:r>
        <w:t>In the case that changes will need to be made, the customer will contact the point of contact for our company [Austin DeLauney] wit</w:t>
      </w:r>
      <w:r w:rsidR="00C03BD7">
        <w:t xml:space="preserve">h what changes he requests. Then we will discuss separately as a team on whether or not the request is </w:t>
      </w:r>
      <w:r w:rsidR="00101678">
        <w:t xml:space="preserve">accomplishable given the time left on the project. </w:t>
      </w:r>
      <w:r w:rsidR="00C03BD7">
        <w:t>We will then have a formal meeting with the customer to formally agree or disagree to the request. The request</w:t>
      </w:r>
      <w:r w:rsidR="00101678">
        <w:t xml:space="preserve">, if agreed upon, will then be recorded </w:t>
      </w:r>
      <w:r w:rsidR="00F65DB2">
        <w:t>on a separate document and uploaded to the shared repository.</w:t>
      </w:r>
    </w:p>
    <w:p w14:paraId="10B56A58" w14:textId="77777777" w:rsidR="00721BC5" w:rsidRDefault="00721BC5" w:rsidP="00DF2715">
      <w:pPr>
        <w:jc w:val="center"/>
      </w:pPr>
    </w:p>
    <w:p w14:paraId="07F7FE24" w14:textId="176EA71E" w:rsidR="00DF2715" w:rsidRDefault="00DF2715" w:rsidP="00DF2715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0597E" wp14:editId="2D404591">
                <wp:simplePos x="0" y="0"/>
                <wp:positionH relativeFrom="column">
                  <wp:posOffset>53340</wp:posOffset>
                </wp:positionH>
                <wp:positionV relativeFrom="paragraph">
                  <wp:posOffset>369570</wp:posOffset>
                </wp:positionV>
                <wp:extent cx="6286500" cy="345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DF087" w14:textId="77777777" w:rsidR="00DF2715" w:rsidRDefault="00DF2715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0597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2pt;margin-top:29.1pt;width:495pt;height:2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" filled="f" stroked="f">
                <v:textbox>
                  <w:txbxContent>
                    <w:p w14:paraId="579DF087" w14:textId="77777777" w:rsidR="00DF2715" w:rsidRDefault="00DF2715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DD5B8E" w14:textId="6974B9D0" w:rsidR="00DF2715" w:rsidRDefault="00DF2715" w:rsidP="00DF27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5A602" wp14:editId="0867CCAB">
                <wp:simplePos x="0" y="0"/>
                <wp:positionH relativeFrom="column">
                  <wp:posOffset>53975</wp:posOffset>
                </wp:positionH>
                <wp:positionV relativeFrom="paragraph">
                  <wp:posOffset>877570</wp:posOffset>
                </wp:positionV>
                <wp:extent cx="6286500" cy="3454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BE7A1" w14:textId="77777777" w:rsidR="00DF2715" w:rsidRDefault="00DF2715" w:rsidP="00DF2715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A602" id="Text Box 7" o:spid="_x0000_s1027" type="#_x0000_t202" style="position:absolute;left:0;text-align:left;margin-left:4.25pt;margin-top:69.1pt;width:495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" filled="f" stroked="f">
                <v:textbox>
                  <w:txbxContent>
                    <w:p w14:paraId="358BE7A1" w14:textId="77777777" w:rsidR="00DF2715" w:rsidRDefault="00DF2715" w:rsidP="00DF2715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0B68D" wp14:editId="3F3844F9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62865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9566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2.6pt" to="499.15pt,1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7A0E446D" w14:textId="5F71FCEC" w:rsidR="00DF2715" w:rsidRDefault="00DF2715" w:rsidP="00DF27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AD7B3" wp14:editId="41BA34C9">
                <wp:simplePos x="0" y="0"/>
                <wp:positionH relativeFrom="column">
                  <wp:posOffset>53975</wp:posOffset>
                </wp:positionH>
                <wp:positionV relativeFrom="paragraph">
                  <wp:posOffset>833755</wp:posOffset>
                </wp:positionV>
                <wp:extent cx="6286500" cy="3454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3A354" w14:textId="77777777" w:rsidR="00DF2715" w:rsidRDefault="00DF2715" w:rsidP="00DF2715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D7B3" id="Text Box 13" o:spid="_x0000_s1028" type="#_x0000_t202" style="position:absolute;left:0;text-align:left;margin-left:4.25pt;margin-top:65.65pt;width:495pt;height:27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" filled="f" stroked="f">
                <v:textbox>
                  <w:txbxContent>
                    <w:p w14:paraId="1113A354" w14:textId="77777777" w:rsidR="00DF2715" w:rsidRDefault="00DF2715" w:rsidP="00DF2715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ACC52" wp14:editId="19ED20FC">
                <wp:simplePos x="0" y="0"/>
                <wp:positionH relativeFrom="column">
                  <wp:posOffset>53340</wp:posOffset>
                </wp:positionH>
                <wp:positionV relativeFrom="paragraph">
                  <wp:posOffset>145415</wp:posOffset>
                </wp:positionV>
                <wp:extent cx="62865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1629C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1.45pt" to="499.2pt,1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106414BE" w14:textId="6B4950A2" w:rsidR="00DF2715" w:rsidRDefault="00DF2715" w:rsidP="00DF27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C1ED0" wp14:editId="0884F6B9">
                <wp:simplePos x="0" y="0"/>
                <wp:positionH relativeFrom="column">
                  <wp:posOffset>53340</wp:posOffset>
                </wp:positionH>
                <wp:positionV relativeFrom="paragraph">
                  <wp:posOffset>132715</wp:posOffset>
                </wp:positionV>
                <wp:extent cx="62865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B1FA8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0.45pt" to="499.2pt,1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2295E299" w14:textId="78D3DC8D" w:rsidR="00F65DB2" w:rsidRDefault="00F65DB2" w:rsidP="00DF271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73453" wp14:editId="1A7BD9B7">
                <wp:simplePos x="0" y="0"/>
                <wp:positionH relativeFrom="column">
                  <wp:posOffset>55880</wp:posOffset>
                </wp:positionH>
                <wp:positionV relativeFrom="paragraph">
                  <wp:posOffset>220345</wp:posOffset>
                </wp:positionV>
                <wp:extent cx="6286500" cy="3454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EF0A5" w14:textId="77777777" w:rsidR="00DF2715" w:rsidRDefault="00DF2715" w:rsidP="00DF2715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73453" id="Text Box 5" o:spid="_x0000_s1029" type="#_x0000_t202" style="position:absolute;margin-left:4.4pt;margin-top:17.35pt;width:495pt;height:2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" filled="f" stroked="f">
                <v:textbox>
                  <w:txbxContent>
                    <w:p w14:paraId="00EEF0A5" w14:textId="77777777" w:rsidR="00DF2715" w:rsidRDefault="00DF2715" w:rsidP="00DF2715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7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DCF10" wp14:editId="7DE84AEA">
                <wp:simplePos x="0" y="0"/>
                <wp:positionH relativeFrom="column">
                  <wp:posOffset>53975</wp:posOffset>
                </wp:positionH>
                <wp:positionV relativeFrom="paragraph">
                  <wp:posOffset>146685</wp:posOffset>
                </wp:positionV>
                <wp:extent cx="62865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89B4E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11.55pt" to="499.25pt,1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375A674A" w14:textId="2AA09F1F" w:rsidR="00FD52F5" w:rsidRDefault="00F65DB2" w:rsidP="00DF27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F4FD9" wp14:editId="12058534">
                <wp:simplePos x="0" y="0"/>
                <wp:positionH relativeFrom="column">
                  <wp:posOffset>52705</wp:posOffset>
                </wp:positionH>
                <wp:positionV relativeFrom="paragraph">
                  <wp:posOffset>280670</wp:posOffset>
                </wp:positionV>
                <wp:extent cx="62865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80855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2.1pt" to="499.15pt,2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8BDDC" wp14:editId="1B3D0876">
                <wp:simplePos x="0" y="0"/>
                <wp:positionH relativeFrom="column">
                  <wp:posOffset>55880</wp:posOffset>
                </wp:positionH>
                <wp:positionV relativeFrom="paragraph">
                  <wp:posOffset>281940</wp:posOffset>
                </wp:positionV>
                <wp:extent cx="6286500" cy="3454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2E69A" w14:textId="77777777" w:rsidR="00DF2715" w:rsidRDefault="00DF2715" w:rsidP="00DF2715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BDDC" id="Text Box 15" o:spid="_x0000_s1030" type="#_x0000_t202" style="position:absolute;margin-left:4.4pt;margin-top:22.2pt;width:495pt;height:27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" filled="f" stroked="f">
                <v:textbox>
                  <w:txbxContent>
                    <w:p w14:paraId="3892E69A" w14:textId="77777777" w:rsidR="00DF2715" w:rsidRDefault="00DF2715" w:rsidP="00DF2715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1040E" w14:textId="77777777" w:rsidR="00F65DB2" w:rsidRDefault="00F65DB2" w:rsidP="00DF2715"/>
    <w:p w14:paraId="146B428E" w14:textId="45A35BBE" w:rsidR="00F65DB2" w:rsidRDefault="00F65DB2" w:rsidP="00DF271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72A0E" wp14:editId="3BE51885">
                <wp:simplePos x="0" y="0"/>
                <wp:positionH relativeFrom="column">
                  <wp:posOffset>54610</wp:posOffset>
                </wp:positionH>
                <wp:positionV relativeFrom="paragraph">
                  <wp:posOffset>353695</wp:posOffset>
                </wp:positionV>
                <wp:extent cx="6286500" cy="345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4A55" w14:textId="77777777" w:rsidR="00DF2715" w:rsidRDefault="00DF2715" w:rsidP="00DF2715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2A0E" id="Text Box 9" o:spid="_x0000_s1031" type="#_x0000_t202" style="position:absolute;margin-left:4.3pt;margin-top:27.85pt;width:495pt;height:2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" filled="f" stroked="f">
                <v:textbox>
                  <w:txbxContent>
                    <w:p w14:paraId="1DC34A55" w14:textId="77777777" w:rsidR="00DF2715" w:rsidRDefault="00DF2715" w:rsidP="00DF2715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7C058" w14:textId="21082D3A" w:rsidR="00402D8D" w:rsidRDefault="00402D8D" w:rsidP="00DF27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5FD1A" wp14:editId="1BA29A04">
                <wp:simplePos x="0" y="0"/>
                <wp:positionH relativeFrom="column">
                  <wp:posOffset>53975</wp:posOffset>
                </wp:positionH>
                <wp:positionV relativeFrom="paragraph">
                  <wp:posOffset>207645</wp:posOffset>
                </wp:positionV>
                <wp:extent cx="62865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15672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16.35pt" to="499.25pt,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71C59095" w14:textId="77777777" w:rsidR="00F65DB2" w:rsidRDefault="00F65DB2" w:rsidP="00DF2715"/>
    <w:p w14:paraId="6518EE23" w14:textId="77777777" w:rsidR="00DF2715" w:rsidRDefault="00DF2715" w:rsidP="00DF271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4A2BA8" wp14:editId="1E20229E">
                <wp:simplePos x="0" y="0"/>
                <wp:positionH relativeFrom="column">
                  <wp:posOffset>55880</wp:posOffset>
                </wp:positionH>
                <wp:positionV relativeFrom="paragraph">
                  <wp:posOffset>258445</wp:posOffset>
                </wp:positionV>
                <wp:extent cx="628650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54932" w14:textId="77777777" w:rsidR="00DF2715" w:rsidRDefault="00DF2715" w:rsidP="00DF2715">
                            <w:r>
                              <w:t>Print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2BA8" id="Text Box 11" o:spid="_x0000_s1032" type="#_x0000_t202" style="position:absolute;margin-left:4.4pt;margin-top:20.35pt;width:495pt;height:27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" filled="f" stroked="f">
                <v:textbox>
                  <w:txbxContent>
                    <w:p w14:paraId="00954932" w14:textId="77777777" w:rsidR="00DF2715" w:rsidRDefault="00DF2715" w:rsidP="00DF2715">
                      <w:r>
                        <w:t>Print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749381" w14:textId="77777777" w:rsidR="00DF2715" w:rsidRDefault="00DF2715" w:rsidP="00DF271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9DC96" wp14:editId="19002523">
                <wp:simplePos x="0" y="0"/>
                <wp:positionH relativeFrom="column">
                  <wp:posOffset>53975</wp:posOffset>
                </wp:positionH>
                <wp:positionV relativeFrom="paragraph">
                  <wp:posOffset>70485</wp:posOffset>
                </wp:positionV>
                <wp:extent cx="6286500" cy="0"/>
                <wp:effectExtent l="0" t="0" r="127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8CD39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5.55pt" to="499.25pt,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7B4B66B8" w14:textId="07334290" w:rsidR="00DF2715" w:rsidRDefault="00DF2715"/>
    <w:sectPr w:rsidR="00DF2715" w:rsidSect="0073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15"/>
    <w:rsid w:val="00101678"/>
    <w:rsid w:val="0019721F"/>
    <w:rsid w:val="002073FE"/>
    <w:rsid w:val="002F1D3E"/>
    <w:rsid w:val="00402D8D"/>
    <w:rsid w:val="00473A44"/>
    <w:rsid w:val="005446AB"/>
    <w:rsid w:val="00571252"/>
    <w:rsid w:val="00721BC5"/>
    <w:rsid w:val="00731E89"/>
    <w:rsid w:val="00885737"/>
    <w:rsid w:val="008C1B35"/>
    <w:rsid w:val="009B15B5"/>
    <w:rsid w:val="00C03BD7"/>
    <w:rsid w:val="00CF2164"/>
    <w:rsid w:val="00D44A33"/>
    <w:rsid w:val="00D95318"/>
    <w:rsid w:val="00DF2715"/>
    <w:rsid w:val="00E4157A"/>
    <w:rsid w:val="00F65DB2"/>
    <w:rsid w:val="00F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BE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Savoy</dc:creator>
  <cp:keywords/>
  <dc:description/>
  <cp:lastModifiedBy>Jamal Savoy</cp:lastModifiedBy>
  <cp:revision>4</cp:revision>
  <dcterms:created xsi:type="dcterms:W3CDTF">2017-10-12T16:26:00Z</dcterms:created>
  <dcterms:modified xsi:type="dcterms:W3CDTF">2017-10-18T23:46:00Z</dcterms:modified>
</cp:coreProperties>
</file>