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F2202E" w:rsidRDefault="00000000">
      <w:pPr>
        <w:pStyle w:val="Titre"/>
        <w:jc w:val="center"/>
        <w:rPr>
          <w:u w:val="single"/>
        </w:rPr>
      </w:pPr>
      <w:bookmarkStart w:id="0" w:name="_heading=h.gdxnx321d1r0" w:colFirst="0" w:colLast="0"/>
      <w:bookmarkEnd w:id="0"/>
      <w:r>
        <w:rPr>
          <w:u w:val="single"/>
        </w:rPr>
        <w:t>Cahier des charges techniques</w:t>
      </w:r>
    </w:p>
    <w:p w14:paraId="00000002" w14:textId="77777777" w:rsidR="00F2202E" w:rsidRDefault="00F2202E"/>
    <w:p w14:paraId="00000003" w14:textId="77777777" w:rsidR="00F2202E" w:rsidRDefault="00000000">
      <w:pPr>
        <w:pStyle w:val="Titre"/>
        <w:rPr>
          <w:u w:val="single"/>
        </w:rPr>
      </w:pPr>
      <w:bookmarkStart w:id="1" w:name="_heading=h.9xpxk4eos8yg" w:colFirst="0" w:colLast="0"/>
      <w:bookmarkEnd w:id="1"/>
      <w:r>
        <w:rPr>
          <w:u w:val="single"/>
        </w:rPr>
        <w:t>Sommaire</w:t>
      </w:r>
    </w:p>
    <w:p w14:paraId="00000004" w14:textId="77777777" w:rsidR="00F2202E" w:rsidRDefault="00F2202E"/>
    <w:sdt>
      <w:sdtPr>
        <w:id w:val="-1587025393"/>
        <w:docPartObj>
          <w:docPartGallery w:val="Table of Contents"/>
          <w:docPartUnique/>
        </w:docPartObj>
      </w:sdtPr>
      <w:sdtContent>
        <w:p w14:paraId="00000005" w14:textId="77777777" w:rsidR="00F2202E" w:rsidRDefault="00F2202E">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1d6mma2ci7xl">
            <w:r>
              <w:rPr>
                <w:color w:val="1155CC"/>
                <w:u w:val="single"/>
              </w:rPr>
              <w:t>1. Contexte du projet</w:t>
            </w:r>
          </w:hyperlink>
        </w:p>
        <w:p w14:paraId="00000006" w14:textId="77777777" w:rsidR="00F2202E" w:rsidRDefault="00F2202E">
          <w:pPr>
            <w:widowControl w:val="0"/>
            <w:spacing w:before="60" w:line="240" w:lineRule="auto"/>
            <w:ind w:left="360"/>
            <w:rPr>
              <w:color w:val="1155CC"/>
              <w:u w:val="single"/>
            </w:rPr>
          </w:pPr>
          <w:hyperlink w:anchor="_heading=h.wek20lqal41w">
            <w:r>
              <w:rPr>
                <w:color w:val="1155CC"/>
                <w:u w:val="single"/>
              </w:rPr>
              <w:t>1.1. Présentation du projet</w:t>
            </w:r>
          </w:hyperlink>
        </w:p>
        <w:p w14:paraId="00000007" w14:textId="77777777" w:rsidR="00F2202E" w:rsidRDefault="00F2202E">
          <w:pPr>
            <w:widowControl w:val="0"/>
            <w:spacing w:before="60" w:line="240" w:lineRule="auto"/>
            <w:ind w:left="360"/>
            <w:rPr>
              <w:color w:val="1155CC"/>
              <w:u w:val="single"/>
            </w:rPr>
          </w:pPr>
          <w:hyperlink w:anchor="_heading=h.hsbf2s9v0gpe">
            <w:r>
              <w:rPr>
                <w:color w:val="1155CC"/>
                <w:u w:val="single"/>
              </w:rPr>
              <w:t>1.2. Date de rendu du projet</w:t>
            </w:r>
          </w:hyperlink>
        </w:p>
        <w:p w14:paraId="00000008" w14:textId="77777777" w:rsidR="00F2202E" w:rsidRDefault="00F2202E">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F2202E" w:rsidRDefault="00F2202E">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F2202E" w:rsidRDefault="00F2202E">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F2202E" w:rsidRDefault="00F2202E">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F2202E" w:rsidRDefault="00F2202E">
          <w:pPr>
            <w:widowControl w:val="0"/>
            <w:spacing w:before="60" w:line="240" w:lineRule="auto"/>
            <w:rPr>
              <w:color w:val="1155CC"/>
              <w:u w:val="single"/>
            </w:rPr>
          </w:pPr>
          <w:hyperlink w:anchor="_heading=h.wj6e27o1xw4s">
            <w:r>
              <w:rPr>
                <w:color w:val="1155CC"/>
                <w:u w:val="single"/>
              </w:rPr>
              <w:t>4. Gestion du projet</w:t>
            </w:r>
          </w:hyperlink>
        </w:p>
        <w:p w14:paraId="0000000D" w14:textId="77777777" w:rsidR="00F2202E" w:rsidRDefault="00F2202E">
          <w:pPr>
            <w:widowControl w:val="0"/>
            <w:spacing w:before="60" w:line="240" w:lineRule="auto"/>
            <w:rPr>
              <w:color w:val="1155CC"/>
              <w:u w:val="single"/>
            </w:rPr>
          </w:pPr>
          <w:hyperlink w:anchor="_heading=h.4jjvlmxvhcof">
            <w:r>
              <w:rPr>
                <w:color w:val="1155CC"/>
                <w:u w:val="single"/>
              </w:rPr>
              <w:t>5. Conception du projet</w:t>
            </w:r>
          </w:hyperlink>
        </w:p>
        <w:p w14:paraId="0000000E" w14:textId="77777777" w:rsidR="00F2202E" w:rsidRDefault="00F2202E">
          <w:pPr>
            <w:widowControl w:val="0"/>
            <w:spacing w:before="60" w:line="240" w:lineRule="auto"/>
            <w:ind w:left="360"/>
            <w:rPr>
              <w:color w:val="1155CC"/>
              <w:u w:val="single"/>
            </w:rPr>
          </w:pPr>
          <w:hyperlink w:anchor="_heading=h.b3pf1ig00kap">
            <w:r>
              <w:rPr>
                <w:color w:val="1155CC"/>
                <w:u w:val="single"/>
              </w:rPr>
              <w:t>5.1. Le front-end</w:t>
            </w:r>
          </w:hyperlink>
        </w:p>
        <w:p w14:paraId="0000000F" w14:textId="77777777" w:rsidR="00F2202E" w:rsidRDefault="00F2202E">
          <w:pPr>
            <w:widowControl w:val="0"/>
            <w:spacing w:before="60" w:line="240" w:lineRule="auto"/>
            <w:ind w:left="720"/>
            <w:rPr>
              <w:color w:val="1155CC"/>
              <w:u w:val="single"/>
            </w:rPr>
          </w:pPr>
          <w:hyperlink w:anchor="_heading=h.xbdoysf41ddh">
            <w:r>
              <w:rPr>
                <w:color w:val="1155CC"/>
                <w:u w:val="single"/>
              </w:rPr>
              <w:t>5.1.1. Wireframes</w:t>
            </w:r>
          </w:hyperlink>
        </w:p>
        <w:p w14:paraId="00000010" w14:textId="77777777" w:rsidR="00F2202E" w:rsidRDefault="00F2202E">
          <w:pPr>
            <w:widowControl w:val="0"/>
            <w:spacing w:before="60" w:line="240" w:lineRule="auto"/>
            <w:ind w:left="720"/>
            <w:rPr>
              <w:color w:val="1155CC"/>
              <w:u w:val="single"/>
            </w:rPr>
          </w:pPr>
          <w:hyperlink w:anchor="_heading=h.taj1xh3jo3sr">
            <w:r>
              <w:rPr>
                <w:color w:val="1155CC"/>
                <w:u w:val="single"/>
              </w:rPr>
              <w:t>5.1.2. Maquettes</w:t>
            </w:r>
          </w:hyperlink>
        </w:p>
        <w:p w14:paraId="00000011" w14:textId="77777777" w:rsidR="00F2202E" w:rsidRDefault="00F2202E">
          <w:pPr>
            <w:widowControl w:val="0"/>
            <w:spacing w:before="60" w:line="240" w:lineRule="auto"/>
            <w:ind w:left="720"/>
            <w:rPr>
              <w:color w:val="1155CC"/>
              <w:u w:val="single"/>
            </w:rPr>
          </w:pPr>
          <w:hyperlink w:anchor="_heading=h.7cpah6l43vkf">
            <w:r>
              <w:rPr>
                <w:color w:val="1155CC"/>
                <w:u w:val="single"/>
              </w:rPr>
              <w:t>5.1.3. Arborescences</w:t>
            </w:r>
          </w:hyperlink>
        </w:p>
        <w:p w14:paraId="00000012" w14:textId="77777777" w:rsidR="00F2202E" w:rsidRDefault="00F2202E">
          <w:pPr>
            <w:widowControl w:val="0"/>
            <w:spacing w:before="60" w:line="240" w:lineRule="auto"/>
            <w:ind w:left="360"/>
            <w:rPr>
              <w:color w:val="1155CC"/>
              <w:u w:val="single"/>
            </w:rPr>
          </w:pPr>
          <w:hyperlink w:anchor="_heading=h.ri4n2nlk4x5y">
            <w:r>
              <w:rPr>
                <w:color w:val="1155CC"/>
                <w:u w:val="single"/>
              </w:rPr>
              <w:t>5.2. Le back-end</w:t>
            </w:r>
          </w:hyperlink>
        </w:p>
        <w:p w14:paraId="00000013" w14:textId="77777777" w:rsidR="00F2202E" w:rsidRDefault="00F2202E">
          <w:pPr>
            <w:widowControl w:val="0"/>
            <w:spacing w:before="60" w:line="240" w:lineRule="auto"/>
            <w:ind w:left="720"/>
            <w:rPr>
              <w:color w:val="1155CC"/>
              <w:u w:val="single"/>
            </w:rPr>
          </w:pPr>
          <w:hyperlink w:anchor="_heading=h.4hfnlk8rv9if">
            <w:r>
              <w:rPr>
                <w:color w:val="1155CC"/>
                <w:u w:val="single"/>
              </w:rPr>
              <w:t>5.2.1. Diagramme de cas d’utilisation</w:t>
            </w:r>
          </w:hyperlink>
        </w:p>
        <w:p w14:paraId="00000014" w14:textId="77777777" w:rsidR="00F2202E" w:rsidRDefault="00F2202E">
          <w:pPr>
            <w:widowControl w:val="0"/>
            <w:spacing w:before="60" w:line="240" w:lineRule="auto"/>
            <w:ind w:left="720"/>
            <w:rPr>
              <w:color w:val="1155CC"/>
              <w:u w:val="single"/>
            </w:rPr>
          </w:pPr>
          <w:hyperlink w:anchor="_heading=h.d1ay6n1m7wn9">
            <w:r>
              <w:rPr>
                <w:color w:val="1155CC"/>
                <w:u w:val="single"/>
              </w:rPr>
              <w:t>5.2.2. Diagramme d’activités</w:t>
            </w:r>
          </w:hyperlink>
        </w:p>
        <w:p w14:paraId="00000015" w14:textId="77777777" w:rsidR="00F2202E" w:rsidRDefault="00F2202E">
          <w:pPr>
            <w:widowControl w:val="0"/>
            <w:spacing w:before="60" w:line="240" w:lineRule="auto"/>
            <w:ind w:left="720"/>
            <w:rPr>
              <w:color w:val="1155CC"/>
              <w:u w:val="single"/>
            </w:rPr>
          </w:pPr>
          <w:hyperlink w:anchor="_heading=h.mhbyfyrbmn9">
            <w:r>
              <w:rPr>
                <w:color w:val="1155CC"/>
                <w:u w:val="single"/>
              </w:rPr>
              <w:t>5.2.3. Modèles Conceptuel de Données (MCD)</w:t>
            </w:r>
          </w:hyperlink>
        </w:p>
        <w:p w14:paraId="00000016" w14:textId="77777777" w:rsidR="00F2202E" w:rsidRDefault="00F2202E">
          <w:pPr>
            <w:widowControl w:val="0"/>
            <w:spacing w:before="60" w:line="240" w:lineRule="auto"/>
            <w:ind w:left="720"/>
            <w:rPr>
              <w:color w:val="1155CC"/>
              <w:u w:val="single"/>
            </w:rPr>
          </w:pPr>
          <w:hyperlink w:anchor="_heading=h.rr2kq3n12ss">
            <w:r>
              <w:rPr>
                <w:color w:val="1155CC"/>
                <w:u w:val="single"/>
              </w:rPr>
              <w:t>5.2.4. Modèle Logique de Données (MLD)</w:t>
            </w:r>
          </w:hyperlink>
        </w:p>
        <w:p w14:paraId="00000017" w14:textId="77777777" w:rsidR="00F2202E" w:rsidRDefault="00F2202E">
          <w:pPr>
            <w:widowControl w:val="0"/>
            <w:spacing w:before="60" w:line="240" w:lineRule="auto"/>
            <w:ind w:left="720"/>
            <w:rPr>
              <w:color w:val="1155CC"/>
              <w:u w:val="single"/>
            </w:rPr>
          </w:pPr>
          <w:hyperlink w:anchor="_heading=h.5jowy0y259aj">
            <w:r>
              <w:rPr>
                <w:color w:val="1155CC"/>
                <w:u w:val="single"/>
              </w:rPr>
              <w:t>5.2.5. Modèle Physique de Données (MPD)</w:t>
            </w:r>
          </w:hyperlink>
        </w:p>
        <w:p w14:paraId="00000018" w14:textId="77777777" w:rsidR="00F2202E" w:rsidRDefault="00F2202E">
          <w:pPr>
            <w:widowControl w:val="0"/>
            <w:spacing w:before="60" w:line="240" w:lineRule="auto"/>
            <w:rPr>
              <w:color w:val="1155CC"/>
              <w:u w:val="single"/>
            </w:rPr>
          </w:pPr>
          <w:hyperlink w:anchor="_heading=h.6j2nbpnxpppw">
            <w:r>
              <w:rPr>
                <w:color w:val="1155CC"/>
                <w:u w:val="single"/>
              </w:rPr>
              <w:t>6. Technologies utilisées</w:t>
            </w:r>
          </w:hyperlink>
        </w:p>
        <w:p w14:paraId="00000019" w14:textId="77777777" w:rsidR="00F2202E" w:rsidRDefault="00F2202E">
          <w:pPr>
            <w:widowControl w:val="0"/>
            <w:spacing w:before="60" w:line="240" w:lineRule="auto"/>
            <w:ind w:left="360"/>
            <w:rPr>
              <w:color w:val="1155CC"/>
              <w:u w:val="single"/>
            </w:rPr>
          </w:pPr>
          <w:hyperlink w:anchor="_heading=h.uhwlwqptkq2s">
            <w:r>
              <w:rPr>
                <w:color w:val="1155CC"/>
                <w:u w:val="single"/>
              </w:rPr>
              <w:t>6.1. Langages de développement Web</w:t>
            </w:r>
          </w:hyperlink>
        </w:p>
        <w:p w14:paraId="0000001A" w14:textId="77777777" w:rsidR="00F2202E" w:rsidRDefault="00F2202E">
          <w:pPr>
            <w:widowControl w:val="0"/>
            <w:spacing w:before="60" w:line="240" w:lineRule="auto"/>
            <w:ind w:left="360"/>
            <w:rPr>
              <w:color w:val="1155CC"/>
              <w:u w:val="single"/>
            </w:rPr>
          </w:pPr>
          <w:hyperlink w:anchor="_heading=h.q8i476rr9oys">
            <w:r>
              <w:rPr>
                <w:color w:val="1155CC"/>
                <w:u w:val="single"/>
              </w:rPr>
              <w:t>6.2. Base de données</w:t>
            </w:r>
          </w:hyperlink>
        </w:p>
        <w:p w14:paraId="0000001B" w14:textId="77777777" w:rsidR="00F2202E" w:rsidRDefault="00F2202E">
          <w:pPr>
            <w:widowControl w:val="0"/>
            <w:spacing w:before="60" w:line="240" w:lineRule="auto"/>
            <w:rPr>
              <w:color w:val="1155CC"/>
              <w:u w:val="single"/>
            </w:rPr>
          </w:pPr>
          <w:hyperlink w:anchor="_heading=h.15p9a6rgigad">
            <w:r>
              <w:rPr>
                <w:color w:val="1155CC"/>
                <w:u w:val="single"/>
              </w:rPr>
              <w:t>7. Sécurité</w:t>
            </w:r>
          </w:hyperlink>
        </w:p>
        <w:p w14:paraId="0000001C" w14:textId="77777777" w:rsidR="00F2202E" w:rsidRDefault="00F2202E">
          <w:pPr>
            <w:widowControl w:val="0"/>
            <w:spacing w:before="60" w:line="240" w:lineRule="auto"/>
            <w:ind w:left="360"/>
            <w:rPr>
              <w:color w:val="1155CC"/>
              <w:u w:val="single"/>
            </w:rPr>
          </w:pPr>
          <w:hyperlink w:anchor="_heading=h.q04sq9cnrw82">
            <w:r>
              <w:rPr>
                <w:color w:val="1155CC"/>
                <w:u w:val="single"/>
              </w:rPr>
              <w:t>7.1. Login et protection des pages administrateurs</w:t>
            </w:r>
          </w:hyperlink>
        </w:p>
        <w:p w14:paraId="0000001D" w14:textId="77777777" w:rsidR="00F2202E" w:rsidRDefault="00F2202E">
          <w:pPr>
            <w:widowControl w:val="0"/>
            <w:spacing w:before="60" w:line="240" w:lineRule="auto"/>
            <w:ind w:left="360"/>
            <w:rPr>
              <w:color w:val="1155CC"/>
              <w:u w:val="single"/>
            </w:rPr>
          </w:pPr>
          <w:hyperlink w:anchor="_heading=h.ct1wz6q0jyd1">
            <w:r>
              <w:rPr>
                <w:color w:val="1155CC"/>
                <w:u w:val="single"/>
              </w:rPr>
              <w:t>7.2. Hachages des mots de passe avec Bcrypt</w:t>
            </w:r>
          </w:hyperlink>
        </w:p>
        <w:p w14:paraId="0000001E" w14:textId="77777777" w:rsidR="00F2202E" w:rsidRDefault="00F2202E">
          <w:pPr>
            <w:widowControl w:val="0"/>
            <w:spacing w:before="60" w:line="240" w:lineRule="auto"/>
            <w:ind w:left="360"/>
            <w:rPr>
              <w:color w:val="1155CC"/>
              <w:u w:val="single"/>
            </w:rPr>
          </w:pPr>
          <w:hyperlink w:anchor="_heading=h.cimahn54kest">
            <w:r>
              <w:rPr>
                <w:color w:val="1155CC"/>
                <w:u w:val="single"/>
              </w:rPr>
              <w:t>7.3. Protection contre les attaques XSS (Cross-Site Scripting)</w:t>
            </w:r>
          </w:hyperlink>
        </w:p>
        <w:p w14:paraId="0000001F" w14:textId="77777777" w:rsidR="00F2202E" w:rsidRDefault="00F2202E">
          <w:pPr>
            <w:widowControl w:val="0"/>
            <w:spacing w:before="60" w:line="240" w:lineRule="auto"/>
            <w:ind w:left="360"/>
            <w:rPr>
              <w:color w:val="1155CC"/>
              <w:u w:val="single"/>
            </w:rPr>
          </w:pPr>
          <w:hyperlink w:anchor="_heading=h.cg22ajiezi4v">
            <w:r>
              <w:rPr>
                <w:color w:val="1155CC"/>
                <w:u w:val="single"/>
              </w:rPr>
              <w:t>7.4. Protection contre les injections SQL</w:t>
            </w:r>
          </w:hyperlink>
          <w:r>
            <w:fldChar w:fldCharType="end"/>
          </w:r>
        </w:p>
      </w:sdtContent>
    </w:sdt>
    <w:p w14:paraId="00000020" w14:textId="77777777" w:rsidR="00F2202E" w:rsidRDefault="00F2202E"/>
    <w:p w14:paraId="00000021" w14:textId="77777777" w:rsidR="00F2202E" w:rsidRDefault="00000000">
      <w:pPr>
        <w:pStyle w:val="Titre1"/>
        <w:rPr>
          <w:u w:val="single"/>
        </w:rPr>
      </w:pPr>
      <w:bookmarkStart w:id="2" w:name="_heading=h.5ba1n2way6kt" w:colFirst="0" w:colLast="0"/>
      <w:bookmarkEnd w:id="2"/>
      <w:r>
        <w:br w:type="page"/>
      </w:r>
    </w:p>
    <w:p w14:paraId="00000022" w14:textId="77777777" w:rsidR="00F2202E" w:rsidRDefault="00000000">
      <w:pPr>
        <w:pStyle w:val="Titre1"/>
        <w:numPr>
          <w:ilvl w:val="0"/>
          <w:numId w:val="1"/>
        </w:numPr>
      </w:pPr>
      <w:bookmarkStart w:id="3" w:name="_heading=h.1d6mma2ci7xl" w:colFirst="0" w:colLast="0"/>
      <w:bookmarkEnd w:id="3"/>
      <w:r>
        <w:rPr>
          <w:u w:val="single"/>
        </w:rPr>
        <w:lastRenderedPageBreak/>
        <w:t>Contexte du projet</w:t>
      </w:r>
    </w:p>
    <w:p w14:paraId="00000023" w14:textId="77777777" w:rsidR="00F2202E" w:rsidRDefault="00000000">
      <w:pPr>
        <w:pStyle w:val="Titre2"/>
        <w:ind w:left="720"/>
        <w:rPr>
          <w:u w:val="single"/>
        </w:rPr>
      </w:pPr>
      <w:bookmarkStart w:id="4" w:name="_heading=h.wek20lqal41w" w:colFirst="0" w:colLast="0"/>
      <w:bookmarkEnd w:id="4"/>
      <w:r>
        <w:t xml:space="preserve">1.1. </w:t>
      </w:r>
      <w:r>
        <w:rPr>
          <w:u w:val="single"/>
        </w:rPr>
        <w:t>Présentation du projet</w:t>
      </w:r>
    </w:p>
    <w:p w14:paraId="00000024" w14:textId="77777777" w:rsidR="00F2202E" w:rsidRDefault="00000000">
      <w:pPr>
        <w:jc w:val="both"/>
      </w:pPr>
      <w:r>
        <w:t>Votre agence web a été sélectionnée par le comité d’organisation des jeux olympiques de Los Angeles 2028 pour développer une application web permettant aux organisateurs, aux médias et aux spectateurs de consulter des informations sur les sports, les calendriers des épreuves et les résultats des JO 2028.</w:t>
      </w:r>
    </w:p>
    <w:p w14:paraId="00000025" w14:textId="77777777" w:rsidR="00F2202E" w:rsidRDefault="00F2202E">
      <w:pPr>
        <w:jc w:val="both"/>
      </w:pPr>
    </w:p>
    <w:p w14:paraId="00000026" w14:textId="77777777" w:rsidR="00F2202E" w:rsidRDefault="00000000">
      <w:pPr>
        <w:jc w:val="both"/>
      </w:pPr>
      <w:r>
        <w:t>Votre équipe et vous-même avez pour mission de proposer une solution qui répondra à la demande du client.</w:t>
      </w:r>
    </w:p>
    <w:p w14:paraId="00000027" w14:textId="77777777" w:rsidR="00F2202E" w:rsidRDefault="00000000">
      <w:pPr>
        <w:pStyle w:val="Titre2"/>
        <w:ind w:left="720"/>
        <w:rPr>
          <w:u w:val="single"/>
        </w:rPr>
      </w:pPr>
      <w:bookmarkStart w:id="5" w:name="_heading=h.hsbf2s9v0gpe" w:colFirst="0" w:colLast="0"/>
      <w:bookmarkEnd w:id="5"/>
      <w:r>
        <w:t xml:space="preserve">1.2. </w:t>
      </w:r>
      <w:r>
        <w:rPr>
          <w:u w:val="single"/>
        </w:rPr>
        <w:t>Date de rendu du projet</w:t>
      </w:r>
    </w:p>
    <w:p w14:paraId="00000028" w14:textId="77777777" w:rsidR="00F2202E" w:rsidRDefault="00F2202E"/>
    <w:p w14:paraId="00000029" w14:textId="684B952E" w:rsidR="00F2202E" w:rsidRDefault="00000000">
      <w:r>
        <w:t xml:space="preserve">Le projet doit être rendu au plus tard le </w:t>
      </w:r>
      <w:r w:rsidR="005E4DED">
        <w:t>18/12/2025</w:t>
      </w:r>
      <w:r>
        <w:t>.</w:t>
      </w:r>
    </w:p>
    <w:p w14:paraId="0000002A" w14:textId="77777777" w:rsidR="00F2202E" w:rsidRDefault="00000000">
      <w:pPr>
        <w:pStyle w:val="Titre1"/>
        <w:numPr>
          <w:ilvl w:val="0"/>
          <w:numId w:val="1"/>
        </w:numPr>
      </w:pPr>
      <w:bookmarkStart w:id="6" w:name="_heading=h.72adhlswac0n" w:colFirst="0" w:colLast="0"/>
      <w:bookmarkEnd w:id="6"/>
      <w:r>
        <w:rPr>
          <w:u w:val="single"/>
        </w:rPr>
        <w:t>Besoins fonctionnels</w:t>
      </w:r>
    </w:p>
    <w:p w14:paraId="0000002B" w14:textId="77777777" w:rsidR="00F2202E" w:rsidRDefault="00000000">
      <w:r>
        <w:t>Le site web devra avoir une partie accessible au public et une partie privée permettant de gérer les données.</w:t>
      </w:r>
    </w:p>
    <w:p w14:paraId="0000002C" w14:textId="77777777" w:rsidR="00F2202E" w:rsidRDefault="00F2202E"/>
    <w:p w14:paraId="0000002D" w14:textId="77777777" w:rsidR="00F2202E" w:rsidRDefault="00000000">
      <w:r>
        <w:t>Les données seront stockées dans une base de données relationnelle pour faciliter la gestion et la mise à jour des informations. Ces données peuvent être gérées directement via le site web à travers un espace administrateur.</w:t>
      </w:r>
    </w:p>
    <w:p w14:paraId="0000002E" w14:textId="77777777" w:rsidR="00F2202E" w:rsidRDefault="00000000">
      <w:pPr>
        <w:pStyle w:val="Titre1"/>
        <w:numPr>
          <w:ilvl w:val="0"/>
          <w:numId w:val="1"/>
        </w:numPr>
      </w:pPr>
      <w:bookmarkStart w:id="7" w:name="_heading=h.lr47i5krzqwp" w:colFirst="0" w:colLast="0"/>
      <w:bookmarkEnd w:id="7"/>
      <w:r>
        <w:rPr>
          <w:u w:val="single"/>
        </w:rPr>
        <w:t>Ressources nécessaires à la réalisation du projet</w:t>
      </w:r>
    </w:p>
    <w:p w14:paraId="0000002F" w14:textId="77777777" w:rsidR="00F2202E" w:rsidRDefault="00F2202E"/>
    <w:p w14:paraId="00000031" w14:textId="77777777" w:rsidR="00F2202E" w:rsidRDefault="00000000">
      <w:pPr>
        <w:pStyle w:val="Titre2"/>
        <w:rPr>
          <w:u w:val="single"/>
        </w:rPr>
      </w:pPr>
      <w:bookmarkStart w:id="8" w:name="_heading=h.moe5ly27tmhr" w:colFirst="0" w:colLast="0"/>
      <w:bookmarkEnd w:id="8"/>
      <w:r>
        <w:tab/>
        <w:t xml:space="preserve">3.1. </w:t>
      </w:r>
      <w:r>
        <w:rPr>
          <w:u w:val="single"/>
        </w:rPr>
        <w:t>Ressources matérielles</w:t>
      </w:r>
    </w:p>
    <w:p w14:paraId="26770545" w14:textId="2F9B2191" w:rsidR="007C737B" w:rsidRDefault="007C737B" w:rsidP="00EC1EF6">
      <w:pPr>
        <w:pStyle w:val="Paragraphedeliste"/>
        <w:numPr>
          <w:ilvl w:val="0"/>
          <w:numId w:val="3"/>
        </w:numPr>
      </w:pPr>
      <w:r>
        <w:t>PC</w:t>
      </w:r>
    </w:p>
    <w:p w14:paraId="4D1C3AA1" w14:textId="005CC29E" w:rsidR="00EC1EF6" w:rsidRDefault="00EC1EF6" w:rsidP="00EC1EF6">
      <w:pPr>
        <w:pStyle w:val="Paragraphedeliste"/>
        <w:numPr>
          <w:ilvl w:val="0"/>
          <w:numId w:val="3"/>
        </w:numPr>
      </w:pPr>
      <w:r>
        <w:t>Connexion internet</w:t>
      </w:r>
    </w:p>
    <w:p w14:paraId="5D664F8F" w14:textId="22017117" w:rsidR="00EC1EF6" w:rsidRDefault="00EC1EF6" w:rsidP="00EC1EF6">
      <w:pPr>
        <w:pStyle w:val="Paragraphedeliste"/>
        <w:numPr>
          <w:ilvl w:val="0"/>
          <w:numId w:val="3"/>
        </w:numPr>
      </w:pPr>
      <w:r>
        <w:t>Serveur local</w:t>
      </w:r>
    </w:p>
    <w:p w14:paraId="00000032" w14:textId="77777777" w:rsidR="00F2202E" w:rsidRDefault="00000000">
      <w:pPr>
        <w:pStyle w:val="Titre2"/>
        <w:ind w:firstLine="720"/>
        <w:rPr>
          <w:u w:val="single"/>
        </w:rPr>
      </w:pPr>
      <w:bookmarkStart w:id="9" w:name="_heading=h.cvyk6p742phf" w:colFirst="0" w:colLast="0"/>
      <w:bookmarkEnd w:id="9"/>
      <w:r>
        <w:t xml:space="preserve">3.2. </w:t>
      </w:r>
      <w:r>
        <w:rPr>
          <w:u w:val="single"/>
        </w:rPr>
        <w:t>Ressources logicielles</w:t>
      </w:r>
    </w:p>
    <w:p w14:paraId="7FDEFAA3" w14:textId="3E5BDD34" w:rsidR="007C737B" w:rsidRDefault="007C737B" w:rsidP="007C737B">
      <w:pPr>
        <w:pStyle w:val="Paragraphedeliste"/>
        <w:numPr>
          <w:ilvl w:val="0"/>
          <w:numId w:val="2"/>
        </w:numPr>
      </w:pPr>
      <w:r>
        <w:t>V</w:t>
      </w:r>
      <w:r w:rsidR="001A767A">
        <w:t>S Code</w:t>
      </w:r>
    </w:p>
    <w:p w14:paraId="6CA959FA" w14:textId="1EAD6670" w:rsidR="007C737B" w:rsidRPr="007C737B" w:rsidRDefault="007C737B" w:rsidP="007C737B">
      <w:pPr>
        <w:pStyle w:val="Paragraphedeliste"/>
        <w:numPr>
          <w:ilvl w:val="0"/>
          <w:numId w:val="2"/>
        </w:numPr>
        <w:rPr>
          <w:lang w:val="en-GB"/>
        </w:rPr>
      </w:pPr>
      <w:r w:rsidRPr="007C737B">
        <w:rPr>
          <w:lang w:val="en-GB"/>
        </w:rPr>
        <w:t>P</w:t>
      </w:r>
      <w:r w:rsidR="001A767A">
        <w:rPr>
          <w:lang w:val="en-GB"/>
        </w:rPr>
        <w:t>HP</w:t>
      </w:r>
    </w:p>
    <w:p w14:paraId="51E52886" w14:textId="7C38D222" w:rsidR="007C737B" w:rsidRPr="007C737B" w:rsidRDefault="007C737B" w:rsidP="007C737B">
      <w:pPr>
        <w:pStyle w:val="Paragraphedeliste"/>
        <w:numPr>
          <w:ilvl w:val="0"/>
          <w:numId w:val="2"/>
        </w:numPr>
        <w:rPr>
          <w:lang w:val="en-GB"/>
        </w:rPr>
      </w:pPr>
      <w:r w:rsidRPr="007C737B">
        <w:rPr>
          <w:lang w:val="en-GB"/>
        </w:rPr>
        <w:t>My</w:t>
      </w:r>
      <w:r w:rsidR="001A767A">
        <w:rPr>
          <w:lang w:val="en-GB"/>
        </w:rPr>
        <w:t>SQL</w:t>
      </w:r>
    </w:p>
    <w:p w14:paraId="3EA33CB2" w14:textId="62B310BF" w:rsidR="007C737B" w:rsidRPr="007C737B" w:rsidRDefault="007C737B" w:rsidP="007C737B">
      <w:pPr>
        <w:pStyle w:val="Paragraphedeliste"/>
        <w:numPr>
          <w:ilvl w:val="0"/>
          <w:numId w:val="2"/>
        </w:numPr>
        <w:rPr>
          <w:lang w:val="en-GB"/>
        </w:rPr>
      </w:pPr>
      <w:r w:rsidRPr="007C737B">
        <w:rPr>
          <w:lang w:val="en-GB"/>
        </w:rPr>
        <w:t>Mamp</w:t>
      </w:r>
    </w:p>
    <w:p w14:paraId="44C7085F" w14:textId="2962893E" w:rsidR="007C737B" w:rsidRPr="007C737B" w:rsidRDefault="007C737B" w:rsidP="007C737B">
      <w:pPr>
        <w:pStyle w:val="Paragraphedeliste"/>
        <w:numPr>
          <w:ilvl w:val="0"/>
          <w:numId w:val="2"/>
        </w:numPr>
        <w:rPr>
          <w:lang w:val="en-GB"/>
        </w:rPr>
      </w:pPr>
      <w:r w:rsidRPr="007C737B">
        <w:rPr>
          <w:lang w:val="en-GB"/>
        </w:rPr>
        <w:t>Mocodo</w:t>
      </w:r>
    </w:p>
    <w:p w14:paraId="114053F0" w14:textId="2AE25777" w:rsidR="007C737B" w:rsidRPr="007C737B" w:rsidRDefault="007C737B" w:rsidP="007C737B">
      <w:pPr>
        <w:pStyle w:val="Paragraphedeliste"/>
        <w:numPr>
          <w:ilvl w:val="0"/>
          <w:numId w:val="2"/>
        </w:numPr>
        <w:rPr>
          <w:lang w:val="en-GB"/>
        </w:rPr>
      </w:pPr>
      <w:r w:rsidRPr="007C737B">
        <w:rPr>
          <w:lang w:val="en-GB"/>
        </w:rPr>
        <w:t>Javascript</w:t>
      </w:r>
    </w:p>
    <w:p w14:paraId="2B117373" w14:textId="77777777" w:rsidR="001A767A" w:rsidRDefault="007C737B" w:rsidP="007C737B">
      <w:pPr>
        <w:pStyle w:val="Paragraphedeliste"/>
        <w:numPr>
          <w:ilvl w:val="0"/>
          <w:numId w:val="2"/>
        </w:numPr>
        <w:rPr>
          <w:lang w:val="en-GB"/>
        </w:rPr>
      </w:pPr>
      <w:r w:rsidRPr="007C737B">
        <w:rPr>
          <w:lang w:val="en-GB"/>
        </w:rPr>
        <w:t>H</w:t>
      </w:r>
      <w:r w:rsidR="001A767A">
        <w:rPr>
          <w:lang w:val="en-GB"/>
        </w:rPr>
        <w:t>TML</w:t>
      </w:r>
    </w:p>
    <w:p w14:paraId="15FCC4EC" w14:textId="144B6294" w:rsidR="007C737B" w:rsidRDefault="007C737B" w:rsidP="007C737B">
      <w:pPr>
        <w:pStyle w:val="Paragraphedeliste"/>
        <w:numPr>
          <w:ilvl w:val="0"/>
          <w:numId w:val="2"/>
        </w:numPr>
        <w:rPr>
          <w:lang w:val="en-GB"/>
        </w:rPr>
      </w:pPr>
      <w:r w:rsidRPr="007C737B">
        <w:rPr>
          <w:lang w:val="en-GB"/>
        </w:rPr>
        <w:t>CSS</w:t>
      </w:r>
    </w:p>
    <w:p w14:paraId="0C29476C" w14:textId="1B1889A7" w:rsidR="00C26A49" w:rsidRPr="007C737B" w:rsidRDefault="00C26A49" w:rsidP="007C737B">
      <w:pPr>
        <w:pStyle w:val="Paragraphedeliste"/>
        <w:numPr>
          <w:ilvl w:val="0"/>
          <w:numId w:val="2"/>
        </w:numPr>
        <w:rPr>
          <w:lang w:val="en-GB"/>
        </w:rPr>
      </w:pPr>
      <w:r>
        <w:rPr>
          <w:lang w:val="en-GB"/>
        </w:rPr>
        <w:t>trello</w:t>
      </w:r>
    </w:p>
    <w:p w14:paraId="00000033" w14:textId="555B7367" w:rsidR="00F2202E" w:rsidRDefault="00000000">
      <w:pPr>
        <w:pStyle w:val="Titre1"/>
        <w:numPr>
          <w:ilvl w:val="0"/>
          <w:numId w:val="1"/>
        </w:numPr>
      </w:pPr>
      <w:bookmarkStart w:id="10" w:name="_heading=h.wj6e27o1xw4s" w:colFirst="0" w:colLast="0"/>
      <w:bookmarkEnd w:id="10"/>
      <w:r>
        <w:rPr>
          <w:u w:val="single"/>
        </w:rPr>
        <w:lastRenderedPageBreak/>
        <w:t>Gestion du projet</w:t>
      </w:r>
    </w:p>
    <w:p w14:paraId="00000034" w14:textId="2218F220" w:rsidR="00F2202E" w:rsidRDefault="00000000">
      <w:r>
        <w:t>Pour réaliser le projet, nous utiliserons la méthode Agile Kanban. Nous utiliserons également l’outil de gestion de projet en ligne Trello.</w:t>
      </w:r>
    </w:p>
    <w:p w14:paraId="00000035" w14:textId="2B57DC04" w:rsidR="00F2202E" w:rsidRDefault="00C26A49">
      <w:r>
        <w:rPr>
          <w:noProof/>
        </w:rPr>
        <w:drawing>
          <wp:inline distT="0" distB="0" distL="0" distR="0" wp14:anchorId="64A0473D" wp14:editId="6C9F6F4E">
            <wp:extent cx="4651740" cy="2439652"/>
            <wp:effectExtent l="0" t="0" r="0" b="0"/>
            <wp:docPr id="1960724691" name="Image 1" descr="Une image contenant capture d’écran, texte, paysage, natu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24691" name="Image 1" descr="Une image contenant capture d’écran, texte, paysage, natur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9108" cy="2459250"/>
                    </a:xfrm>
                    <a:prstGeom prst="rect">
                      <a:avLst/>
                    </a:prstGeom>
                  </pic:spPr>
                </pic:pic>
              </a:graphicData>
            </a:graphic>
          </wp:inline>
        </w:drawing>
      </w:r>
    </w:p>
    <w:p w14:paraId="00000037" w14:textId="17658BF6" w:rsidR="00F2202E" w:rsidRDefault="00F2202E">
      <w:pPr>
        <w:rPr>
          <w:b/>
          <w:sz w:val="30"/>
          <w:szCs w:val="30"/>
          <w:u w:val="single"/>
        </w:rPr>
      </w:pPr>
    </w:p>
    <w:p w14:paraId="00000038" w14:textId="08AA874C" w:rsidR="00F2202E" w:rsidRDefault="00000000">
      <w:pPr>
        <w:rPr>
          <w:sz w:val="24"/>
          <w:szCs w:val="24"/>
        </w:rPr>
      </w:pPr>
      <w:r>
        <w:rPr>
          <w:sz w:val="24"/>
          <w:szCs w:val="24"/>
        </w:rPr>
        <w:t>Nous travaillons également sur GitHub, plateforme de développement collaboratif.</w:t>
      </w:r>
    </w:p>
    <w:p w14:paraId="00000039" w14:textId="52DC2075" w:rsidR="00F2202E" w:rsidRDefault="00000000">
      <w:pPr>
        <w:pStyle w:val="Titre1"/>
        <w:numPr>
          <w:ilvl w:val="0"/>
          <w:numId w:val="1"/>
        </w:numPr>
      </w:pPr>
      <w:bookmarkStart w:id="11" w:name="_heading=h.4jjvlmxvhcof" w:colFirst="0" w:colLast="0"/>
      <w:bookmarkEnd w:id="11"/>
      <w:r>
        <w:rPr>
          <w:u w:val="single"/>
        </w:rPr>
        <w:t>Conception du projet</w:t>
      </w:r>
    </w:p>
    <w:p w14:paraId="0000003D" w14:textId="7B729CCF" w:rsidR="00F2202E" w:rsidRPr="0053404D" w:rsidRDefault="00000000" w:rsidP="0053404D">
      <w:pPr>
        <w:pStyle w:val="Titre2"/>
        <w:ind w:left="720"/>
        <w:rPr>
          <w:u w:val="single"/>
        </w:rPr>
      </w:pPr>
      <w:bookmarkStart w:id="12" w:name="_heading=h.b3pf1ig00kap" w:colFirst="0" w:colLast="0"/>
      <w:bookmarkEnd w:id="12"/>
      <w:r>
        <w:t xml:space="preserve">5.1. </w:t>
      </w:r>
      <w:r>
        <w:rPr>
          <w:u w:val="single"/>
        </w:rPr>
        <w:t>Le front-end</w:t>
      </w:r>
    </w:p>
    <w:p w14:paraId="74026DAF" w14:textId="4D068F25" w:rsidR="00104AF0" w:rsidRPr="00FF2886" w:rsidRDefault="00104AF0" w:rsidP="00FF2886">
      <w:pPr>
        <w:pStyle w:val="Titre3"/>
        <w:ind w:left="720" w:firstLine="720"/>
        <w:rPr>
          <w:color w:val="000000"/>
          <w:u w:val="single"/>
        </w:rPr>
      </w:pPr>
      <w:bookmarkStart w:id="13" w:name="_heading=h.xbdoysf41ddh" w:colFirst="0" w:colLast="0"/>
      <w:bookmarkEnd w:id="13"/>
      <w:r>
        <w:rPr>
          <w:color w:val="000000"/>
        </w:rPr>
        <w:t xml:space="preserve">5.1.1. </w:t>
      </w:r>
      <w:r>
        <w:rPr>
          <w:color w:val="000000"/>
          <w:u w:val="single"/>
        </w:rPr>
        <w:t>Wireframes</w:t>
      </w:r>
    </w:p>
    <w:p w14:paraId="07CFAD68" w14:textId="03581DA8" w:rsidR="00E2574E" w:rsidRDefault="00E2574E" w:rsidP="00104AF0"/>
    <w:p w14:paraId="2DA4FF0A" w14:textId="2A744927" w:rsidR="00E2574E" w:rsidRDefault="00410090" w:rsidP="00104AF0">
      <w:r w:rsidRPr="00410090">
        <w:rPr>
          <w:noProof/>
        </w:rPr>
        <w:drawing>
          <wp:anchor distT="0" distB="0" distL="114300" distR="114300" simplePos="0" relativeHeight="251677696" behindDoc="0" locked="0" layoutInCell="1" allowOverlap="1" wp14:anchorId="16FFE6AF" wp14:editId="5680740D">
            <wp:simplePos x="0" y="0"/>
            <wp:positionH relativeFrom="column">
              <wp:posOffset>2961005</wp:posOffset>
            </wp:positionH>
            <wp:positionV relativeFrom="paragraph">
              <wp:posOffset>184785</wp:posOffset>
            </wp:positionV>
            <wp:extent cx="2362835" cy="2879090"/>
            <wp:effectExtent l="0" t="0" r="0" b="0"/>
            <wp:wrapNone/>
            <wp:docPr id="2095197029"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97029" name="Image 1" descr="Une image contenant texte, capture d’écran, diagramme, concep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2835" cy="2879090"/>
                    </a:xfrm>
                    <a:prstGeom prst="rect">
                      <a:avLst/>
                    </a:prstGeom>
                  </pic:spPr>
                </pic:pic>
              </a:graphicData>
            </a:graphic>
            <wp14:sizeRelH relativeFrom="margin">
              <wp14:pctWidth>0</wp14:pctWidth>
            </wp14:sizeRelH>
            <wp14:sizeRelV relativeFrom="margin">
              <wp14:pctHeight>0</wp14:pctHeight>
            </wp14:sizeRelV>
          </wp:anchor>
        </w:drawing>
      </w:r>
    </w:p>
    <w:p w14:paraId="770A2EC2" w14:textId="36B96A84" w:rsidR="00E2574E" w:rsidRDefault="00410090" w:rsidP="00104AF0">
      <w:r w:rsidRPr="007E596B">
        <w:rPr>
          <w:noProof/>
        </w:rPr>
        <w:drawing>
          <wp:anchor distT="0" distB="0" distL="114300" distR="114300" simplePos="0" relativeHeight="251675648" behindDoc="0" locked="0" layoutInCell="1" allowOverlap="1" wp14:anchorId="0F6F8B31" wp14:editId="65D111C9">
            <wp:simplePos x="0" y="0"/>
            <wp:positionH relativeFrom="column">
              <wp:posOffset>-80664</wp:posOffset>
            </wp:positionH>
            <wp:positionV relativeFrom="paragraph">
              <wp:posOffset>182994</wp:posOffset>
            </wp:positionV>
            <wp:extent cx="2486025" cy="2656840"/>
            <wp:effectExtent l="0" t="0" r="0" b="0"/>
            <wp:wrapNone/>
            <wp:docPr id="1610825339"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25339" name="Image 1" descr="Une image contenant texte, capture d’écran, Police, conception&#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6025" cy="2656840"/>
                    </a:xfrm>
                    <a:prstGeom prst="rect">
                      <a:avLst/>
                    </a:prstGeom>
                  </pic:spPr>
                </pic:pic>
              </a:graphicData>
            </a:graphic>
            <wp14:sizeRelH relativeFrom="margin">
              <wp14:pctWidth>0</wp14:pctWidth>
            </wp14:sizeRelH>
            <wp14:sizeRelV relativeFrom="margin">
              <wp14:pctHeight>0</wp14:pctHeight>
            </wp14:sizeRelV>
          </wp:anchor>
        </w:drawing>
      </w:r>
    </w:p>
    <w:p w14:paraId="02830A3E" w14:textId="76154E93" w:rsidR="00E2574E" w:rsidRDefault="00E2574E" w:rsidP="00104AF0"/>
    <w:p w14:paraId="6527F8F9" w14:textId="46D2D679" w:rsidR="00E2574E" w:rsidRDefault="00E2574E" w:rsidP="00104AF0"/>
    <w:p w14:paraId="656EAAA0" w14:textId="687FD683" w:rsidR="00E2574E" w:rsidRDefault="00E2574E" w:rsidP="00104AF0"/>
    <w:p w14:paraId="52D9ABEC" w14:textId="2EFA9371" w:rsidR="00D74212" w:rsidRDefault="00D74212" w:rsidP="00104AF0"/>
    <w:p w14:paraId="7633199E" w14:textId="715E63FA" w:rsidR="00D74212" w:rsidRDefault="00D74212" w:rsidP="00104AF0"/>
    <w:p w14:paraId="15B8B6B7" w14:textId="2C5678FE" w:rsidR="00D74212" w:rsidRDefault="00D74212" w:rsidP="00104AF0"/>
    <w:p w14:paraId="256FFE68" w14:textId="5086D02E" w:rsidR="00D74212" w:rsidRDefault="00D74212" w:rsidP="00104AF0"/>
    <w:p w14:paraId="424D8799" w14:textId="21770179" w:rsidR="00D74212" w:rsidRDefault="00D74212" w:rsidP="00104AF0"/>
    <w:p w14:paraId="4AEE2DE1" w14:textId="421D87EE" w:rsidR="00D74212" w:rsidRDefault="00D74212" w:rsidP="00104AF0"/>
    <w:p w14:paraId="2671830C" w14:textId="77777777" w:rsidR="00D74212" w:rsidRDefault="00D74212" w:rsidP="00104AF0"/>
    <w:p w14:paraId="54691024" w14:textId="717AAC60" w:rsidR="00D74212" w:rsidRDefault="00D74212" w:rsidP="00104AF0"/>
    <w:p w14:paraId="6DAE1AE7" w14:textId="77777777" w:rsidR="00D74212" w:rsidRDefault="00D74212" w:rsidP="00104AF0"/>
    <w:p w14:paraId="172124C2" w14:textId="55AAFDD7" w:rsidR="00D74212" w:rsidRDefault="00D74212" w:rsidP="00104AF0"/>
    <w:p w14:paraId="28801F76" w14:textId="2A150A4F" w:rsidR="00D74212" w:rsidRDefault="00D74212" w:rsidP="00104AF0"/>
    <w:p w14:paraId="00864077" w14:textId="79A13A3D" w:rsidR="00D74212" w:rsidRDefault="00D74212" w:rsidP="00104AF0"/>
    <w:p w14:paraId="1CFC2E63" w14:textId="45FAEB4A" w:rsidR="00E2574E" w:rsidRDefault="00E2574E" w:rsidP="00104AF0"/>
    <w:p w14:paraId="4E4D8DFF" w14:textId="1487136E" w:rsidR="00E2574E" w:rsidRDefault="00E2574E" w:rsidP="00104AF0"/>
    <w:p w14:paraId="7FB262DE" w14:textId="31F596A8" w:rsidR="00E2574E" w:rsidRDefault="00E2574E" w:rsidP="00104AF0"/>
    <w:p w14:paraId="6DB394F9" w14:textId="7515FA1F" w:rsidR="00E2574E" w:rsidRDefault="00410090" w:rsidP="00104AF0">
      <w:r w:rsidRPr="00E2574E">
        <w:rPr>
          <w:noProof/>
        </w:rPr>
        <w:lastRenderedPageBreak/>
        <w:drawing>
          <wp:anchor distT="0" distB="0" distL="114300" distR="114300" simplePos="0" relativeHeight="251668480" behindDoc="0" locked="0" layoutInCell="1" allowOverlap="1" wp14:anchorId="12161344" wp14:editId="1259AF61">
            <wp:simplePos x="0" y="0"/>
            <wp:positionH relativeFrom="column">
              <wp:posOffset>2760260</wp:posOffset>
            </wp:positionH>
            <wp:positionV relativeFrom="paragraph">
              <wp:posOffset>183819</wp:posOffset>
            </wp:positionV>
            <wp:extent cx="3238500" cy="3548151"/>
            <wp:effectExtent l="0" t="0" r="0" b="0"/>
            <wp:wrapNone/>
            <wp:docPr id="1114868068"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8068" name="Image 1" descr="Une image contenant texte, capture d’écran, diagramme,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3238500" cy="3548151"/>
                    </a:xfrm>
                    <a:prstGeom prst="rect">
                      <a:avLst/>
                    </a:prstGeom>
                  </pic:spPr>
                </pic:pic>
              </a:graphicData>
            </a:graphic>
            <wp14:sizeRelH relativeFrom="margin">
              <wp14:pctWidth>0</wp14:pctWidth>
            </wp14:sizeRelH>
            <wp14:sizeRelV relativeFrom="margin">
              <wp14:pctHeight>0</wp14:pctHeight>
            </wp14:sizeRelV>
          </wp:anchor>
        </w:drawing>
      </w:r>
      <w:r w:rsidRPr="00E2574E">
        <w:rPr>
          <w:noProof/>
        </w:rPr>
        <w:drawing>
          <wp:anchor distT="0" distB="0" distL="114300" distR="114300" simplePos="0" relativeHeight="251667456" behindDoc="0" locked="0" layoutInCell="1" allowOverlap="1" wp14:anchorId="69A5E56F" wp14:editId="5A263E7F">
            <wp:simplePos x="0" y="0"/>
            <wp:positionH relativeFrom="column">
              <wp:posOffset>-63500</wp:posOffset>
            </wp:positionH>
            <wp:positionV relativeFrom="paragraph">
              <wp:posOffset>179070</wp:posOffset>
            </wp:positionV>
            <wp:extent cx="2766695" cy="2865120"/>
            <wp:effectExtent l="0" t="0" r="0" b="0"/>
            <wp:wrapNone/>
            <wp:docPr id="1166090893"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0893" name="Image 1" descr="Une image contenant texte, capture d’écran, diagramme, conceptio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2766695" cy="2865120"/>
                    </a:xfrm>
                    <a:prstGeom prst="rect">
                      <a:avLst/>
                    </a:prstGeom>
                  </pic:spPr>
                </pic:pic>
              </a:graphicData>
            </a:graphic>
            <wp14:sizeRelH relativeFrom="margin">
              <wp14:pctWidth>0</wp14:pctWidth>
            </wp14:sizeRelH>
            <wp14:sizeRelV relativeFrom="margin">
              <wp14:pctHeight>0</wp14:pctHeight>
            </wp14:sizeRelV>
          </wp:anchor>
        </w:drawing>
      </w:r>
    </w:p>
    <w:p w14:paraId="14180599" w14:textId="01B07F26" w:rsidR="00E2574E" w:rsidRDefault="00E2574E" w:rsidP="00104AF0"/>
    <w:p w14:paraId="7D51282E" w14:textId="35239504" w:rsidR="00E2574E" w:rsidRDefault="00E2574E" w:rsidP="00104AF0"/>
    <w:p w14:paraId="0B96695D" w14:textId="615781A8" w:rsidR="00E2574E" w:rsidRDefault="00E2574E" w:rsidP="00104AF0"/>
    <w:p w14:paraId="6373E56F" w14:textId="208627CA" w:rsidR="00E2574E" w:rsidRDefault="00E2574E" w:rsidP="00104AF0"/>
    <w:p w14:paraId="573B0AAD" w14:textId="69C6A56B" w:rsidR="00E2574E" w:rsidRPr="00104AF0" w:rsidRDefault="00E2574E" w:rsidP="00104AF0"/>
    <w:p w14:paraId="3A0649AA" w14:textId="20662002" w:rsidR="00104AF0" w:rsidRDefault="00104AF0" w:rsidP="00104AF0"/>
    <w:p w14:paraId="45DDC4FE" w14:textId="36AE2262" w:rsidR="00D74212" w:rsidRDefault="00D74212" w:rsidP="00104AF0"/>
    <w:p w14:paraId="5DEDDB62" w14:textId="7C2CE8FC" w:rsidR="00D74212" w:rsidRDefault="00D74212" w:rsidP="00104AF0"/>
    <w:p w14:paraId="4DE0EAD0" w14:textId="4D782256" w:rsidR="00D74212" w:rsidRDefault="00D74212" w:rsidP="00104AF0"/>
    <w:p w14:paraId="4A5A35CA" w14:textId="02EE6993" w:rsidR="00D74212" w:rsidRDefault="00D74212" w:rsidP="00104AF0"/>
    <w:p w14:paraId="65905967" w14:textId="2D59AA6D" w:rsidR="00D74212" w:rsidRDefault="00D74212" w:rsidP="00104AF0"/>
    <w:p w14:paraId="369041FB" w14:textId="38719277" w:rsidR="00D74212" w:rsidRDefault="00D74212" w:rsidP="00104AF0"/>
    <w:p w14:paraId="4E89B028" w14:textId="4545DB35" w:rsidR="00D74212" w:rsidRDefault="00D74212" w:rsidP="00104AF0"/>
    <w:p w14:paraId="5D371FE2" w14:textId="7F9FBDC1" w:rsidR="00D74212" w:rsidRDefault="00D74212" w:rsidP="00104AF0"/>
    <w:p w14:paraId="6DBFDE3F" w14:textId="77777777" w:rsidR="00D74212" w:rsidRDefault="00D74212" w:rsidP="00104AF0"/>
    <w:p w14:paraId="38C29EF9" w14:textId="2DC60C8A" w:rsidR="00D74212" w:rsidRDefault="00D74212" w:rsidP="00104AF0"/>
    <w:p w14:paraId="0D4424D7" w14:textId="2962A603" w:rsidR="00D74212" w:rsidRDefault="00D74212" w:rsidP="00104AF0"/>
    <w:p w14:paraId="3B8FFB9C" w14:textId="714A0635" w:rsidR="00D74212" w:rsidRDefault="00D74212" w:rsidP="00104AF0"/>
    <w:p w14:paraId="2D6E9632" w14:textId="1A7C3885" w:rsidR="00D74212" w:rsidRDefault="00D74212" w:rsidP="00104AF0"/>
    <w:p w14:paraId="2CDFA668" w14:textId="1DD34A8D" w:rsidR="00D74212" w:rsidRDefault="00D74212" w:rsidP="00104AF0"/>
    <w:p w14:paraId="5B4C05C9" w14:textId="3015EA03" w:rsidR="00D74212" w:rsidRDefault="00D74212" w:rsidP="00104AF0"/>
    <w:p w14:paraId="63C710EB" w14:textId="39A7AC7A" w:rsidR="00D74212" w:rsidRDefault="00FF2886" w:rsidP="00104AF0">
      <w:r w:rsidRPr="00FF2886">
        <w:rPr>
          <w:noProof/>
        </w:rPr>
        <w:drawing>
          <wp:inline distT="0" distB="0" distL="0" distR="0" wp14:anchorId="41D7F1C4" wp14:editId="1C8F0889">
            <wp:extent cx="3355992" cy="2517155"/>
            <wp:effectExtent l="0" t="0" r="0" b="0"/>
            <wp:docPr id="847612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2651" name=""/>
                    <pic:cNvPicPr/>
                  </pic:nvPicPr>
                  <pic:blipFill>
                    <a:blip r:embed="rId13"/>
                    <a:stretch>
                      <a:fillRect/>
                    </a:stretch>
                  </pic:blipFill>
                  <pic:spPr>
                    <a:xfrm>
                      <a:off x="0" y="0"/>
                      <a:ext cx="3414823" cy="2561281"/>
                    </a:xfrm>
                    <a:prstGeom prst="rect">
                      <a:avLst/>
                    </a:prstGeom>
                  </pic:spPr>
                </pic:pic>
              </a:graphicData>
            </a:graphic>
          </wp:inline>
        </w:drawing>
      </w:r>
      <w:r w:rsidR="00AF7069" w:rsidRPr="00AF7069">
        <w:rPr>
          <w:noProof/>
        </w:rPr>
        <w:drawing>
          <wp:inline distT="0" distB="0" distL="0" distR="0" wp14:anchorId="709090F8" wp14:editId="7A5F8BB4">
            <wp:extent cx="3277530" cy="2410078"/>
            <wp:effectExtent l="0" t="0" r="0" b="3175"/>
            <wp:docPr id="261080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80646" name=""/>
                    <pic:cNvPicPr/>
                  </pic:nvPicPr>
                  <pic:blipFill>
                    <a:blip r:embed="rId14"/>
                    <a:stretch>
                      <a:fillRect/>
                    </a:stretch>
                  </pic:blipFill>
                  <pic:spPr>
                    <a:xfrm>
                      <a:off x="0" y="0"/>
                      <a:ext cx="3304027" cy="2429562"/>
                    </a:xfrm>
                    <a:prstGeom prst="rect">
                      <a:avLst/>
                    </a:prstGeom>
                  </pic:spPr>
                </pic:pic>
              </a:graphicData>
            </a:graphic>
          </wp:inline>
        </w:drawing>
      </w:r>
    </w:p>
    <w:p w14:paraId="6179693F" w14:textId="77777777" w:rsidR="00D74212" w:rsidRDefault="00D74212" w:rsidP="00104AF0"/>
    <w:p w14:paraId="44B9B15C" w14:textId="77777777" w:rsidR="00D74212" w:rsidRDefault="00D74212" w:rsidP="00104AF0"/>
    <w:p w14:paraId="062F77D7" w14:textId="77777777" w:rsidR="00D74212" w:rsidRDefault="00D74212" w:rsidP="00104AF0"/>
    <w:p w14:paraId="55C9248A" w14:textId="36C36029" w:rsidR="00D74212" w:rsidRDefault="00FB1CB6" w:rsidP="00104AF0">
      <w:r w:rsidRPr="00FB1CB6">
        <w:rPr>
          <w:noProof/>
        </w:rPr>
        <w:lastRenderedPageBreak/>
        <w:drawing>
          <wp:inline distT="0" distB="0" distL="0" distR="0" wp14:anchorId="004CCD81" wp14:editId="2972CA5F">
            <wp:extent cx="2816825" cy="2228215"/>
            <wp:effectExtent l="0" t="0" r="3175" b="0"/>
            <wp:docPr id="1520495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95596" name=""/>
                    <pic:cNvPicPr/>
                  </pic:nvPicPr>
                  <pic:blipFill>
                    <a:blip r:embed="rId15"/>
                    <a:stretch>
                      <a:fillRect/>
                    </a:stretch>
                  </pic:blipFill>
                  <pic:spPr>
                    <a:xfrm>
                      <a:off x="0" y="0"/>
                      <a:ext cx="2864263" cy="2265740"/>
                    </a:xfrm>
                    <a:prstGeom prst="rect">
                      <a:avLst/>
                    </a:prstGeom>
                  </pic:spPr>
                </pic:pic>
              </a:graphicData>
            </a:graphic>
          </wp:inline>
        </w:drawing>
      </w:r>
    </w:p>
    <w:p w14:paraId="28B75C70" w14:textId="77777777" w:rsidR="00D74212" w:rsidRDefault="00D74212" w:rsidP="00104AF0"/>
    <w:p w14:paraId="20DA781E" w14:textId="0A6B09DE" w:rsidR="00D74212" w:rsidRPr="00104AF0" w:rsidRDefault="00D74212" w:rsidP="00104AF0"/>
    <w:p w14:paraId="0000003F" w14:textId="6930E1EF" w:rsidR="00F2202E" w:rsidRDefault="009815AA">
      <w:pPr>
        <w:pStyle w:val="Titre3"/>
        <w:ind w:left="720" w:firstLine="720"/>
        <w:rPr>
          <w:color w:val="000000"/>
          <w:u w:val="single"/>
        </w:rPr>
      </w:pPr>
      <w:bookmarkStart w:id="14" w:name="_heading=h.taj1xh3jo3sr" w:colFirst="0" w:colLast="0"/>
      <w:bookmarkEnd w:id="14"/>
      <w:r>
        <w:rPr>
          <w:noProof/>
        </w:rPr>
        <w:drawing>
          <wp:anchor distT="0" distB="0" distL="114300" distR="114300" simplePos="0" relativeHeight="251659264" behindDoc="0" locked="0" layoutInCell="1" allowOverlap="1" wp14:anchorId="27F70C7B" wp14:editId="4597D3A6">
            <wp:simplePos x="0" y="0"/>
            <wp:positionH relativeFrom="column">
              <wp:posOffset>3374497</wp:posOffset>
            </wp:positionH>
            <wp:positionV relativeFrom="paragraph">
              <wp:posOffset>286735</wp:posOffset>
            </wp:positionV>
            <wp:extent cx="2912978" cy="1871197"/>
            <wp:effectExtent l="0" t="0" r="0" b="0"/>
            <wp:wrapNone/>
            <wp:docPr id="1002777639" name="Image 5"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7639" name="Image 5" descr="Une image contenant texte, capture d’écran, Police, conception&#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16170" cy="1873248"/>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 xml:space="preserve">5.1.2. </w:t>
      </w:r>
      <w:r>
        <w:rPr>
          <w:color w:val="000000"/>
          <w:u w:val="single"/>
        </w:rPr>
        <w:t>Maquettes</w:t>
      </w:r>
    </w:p>
    <w:p w14:paraId="667DD0BB" w14:textId="27B8DB77" w:rsidR="007A3B8A" w:rsidRDefault="00C26A49" w:rsidP="007A3B8A">
      <w:r>
        <w:rPr>
          <w:noProof/>
        </w:rPr>
        <w:drawing>
          <wp:anchor distT="0" distB="0" distL="114300" distR="114300" simplePos="0" relativeHeight="251658240" behindDoc="0" locked="0" layoutInCell="1" allowOverlap="1" wp14:anchorId="28B7A30E" wp14:editId="4B6A3C4B">
            <wp:simplePos x="0" y="0"/>
            <wp:positionH relativeFrom="column">
              <wp:posOffset>87549</wp:posOffset>
            </wp:positionH>
            <wp:positionV relativeFrom="paragraph">
              <wp:posOffset>72323</wp:posOffset>
            </wp:positionV>
            <wp:extent cx="2213759" cy="1958669"/>
            <wp:effectExtent l="0" t="0" r="0" b="0"/>
            <wp:wrapNone/>
            <wp:docPr id="782925303" name="Image 6"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5303" name="Image 6" descr="Une image contenant texte, capture d’écran, conception&#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18714" cy="19630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7EEAF6" w14:textId="3D192721" w:rsidR="009815AA" w:rsidRDefault="009815AA" w:rsidP="007A3B8A"/>
    <w:p w14:paraId="6E631E34" w14:textId="2AEB80CC" w:rsidR="009815AA" w:rsidRDefault="009815AA" w:rsidP="007A3B8A"/>
    <w:p w14:paraId="417C85B1" w14:textId="2E76AC7C" w:rsidR="009815AA" w:rsidRDefault="009815AA" w:rsidP="007A3B8A"/>
    <w:p w14:paraId="64844486" w14:textId="43EEB300" w:rsidR="009815AA" w:rsidRDefault="009815AA" w:rsidP="007A3B8A"/>
    <w:p w14:paraId="2B1BF017" w14:textId="6D1B7A1E" w:rsidR="009815AA" w:rsidRDefault="009815AA" w:rsidP="007A3B8A"/>
    <w:p w14:paraId="5FB5D1E4" w14:textId="75DE9758" w:rsidR="009815AA" w:rsidRDefault="009815AA" w:rsidP="007A3B8A"/>
    <w:p w14:paraId="4AFFC3D2" w14:textId="053BE38C" w:rsidR="009815AA" w:rsidRDefault="009815AA" w:rsidP="007A3B8A"/>
    <w:p w14:paraId="41246867" w14:textId="25B84E1B" w:rsidR="009815AA" w:rsidRDefault="009815AA" w:rsidP="007A3B8A"/>
    <w:p w14:paraId="444371A6" w14:textId="1B2DF960" w:rsidR="009815AA" w:rsidRDefault="00C26A49" w:rsidP="007A3B8A">
      <w:r>
        <w:rPr>
          <w:noProof/>
        </w:rPr>
        <w:drawing>
          <wp:anchor distT="0" distB="0" distL="114300" distR="114300" simplePos="0" relativeHeight="251661312" behindDoc="0" locked="0" layoutInCell="1" allowOverlap="1" wp14:anchorId="4F92E1ED" wp14:editId="071C743F">
            <wp:simplePos x="0" y="0"/>
            <wp:positionH relativeFrom="column">
              <wp:posOffset>3375498</wp:posOffset>
            </wp:positionH>
            <wp:positionV relativeFrom="paragraph">
              <wp:posOffset>90617</wp:posOffset>
            </wp:positionV>
            <wp:extent cx="2916555" cy="2062264"/>
            <wp:effectExtent l="0" t="0" r="4445" b="0"/>
            <wp:wrapNone/>
            <wp:docPr id="1759751802" name="Image 3"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51802" name="Image 3" descr="Une image contenant texte, capture d’écran, Police, conception&#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3983" cy="20675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58CA5E" w14:textId="6E0A460B" w:rsidR="009815AA" w:rsidRDefault="009815AA" w:rsidP="007A3B8A"/>
    <w:p w14:paraId="73EC15F5" w14:textId="30FC36A7" w:rsidR="009815AA" w:rsidRDefault="009815AA" w:rsidP="007A3B8A">
      <w:r>
        <w:rPr>
          <w:noProof/>
        </w:rPr>
        <w:drawing>
          <wp:anchor distT="0" distB="0" distL="114300" distR="114300" simplePos="0" relativeHeight="251660288" behindDoc="0" locked="0" layoutInCell="1" allowOverlap="1" wp14:anchorId="4BA68D98" wp14:editId="386D1277">
            <wp:simplePos x="0" y="0"/>
            <wp:positionH relativeFrom="column">
              <wp:posOffset>87549</wp:posOffset>
            </wp:positionH>
            <wp:positionV relativeFrom="paragraph">
              <wp:posOffset>90697</wp:posOffset>
            </wp:positionV>
            <wp:extent cx="2213610" cy="1999853"/>
            <wp:effectExtent l="0" t="0" r="0" b="0"/>
            <wp:wrapNone/>
            <wp:docPr id="865089005" name="Image 4"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9005" name="Image 4" descr="Une image contenant texte, capture d’écran, Police, conception&#10;&#10;Le contenu généré par l’IA peut êtr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17437" cy="2003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689AD0" w14:textId="6D94F8A4" w:rsidR="009815AA" w:rsidRDefault="009815AA" w:rsidP="007A3B8A"/>
    <w:p w14:paraId="3517B4A5" w14:textId="6647EB0E" w:rsidR="009815AA" w:rsidRDefault="009815AA" w:rsidP="007A3B8A"/>
    <w:p w14:paraId="086E1676" w14:textId="7E0C6BA9" w:rsidR="009815AA" w:rsidRDefault="009815AA" w:rsidP="007A3B8A"/>
    <w:p w14:paraId="444359D3" w14:textId="1642CEE3" w:rsidR="009815AA" w:rsidRDefault="009815AA" w:rsidP="007A3B8A"/>
    <w:p w14:paraId="4D1D5E67" w14:textId="3DA28C17" w:rsidR="009815AA" w:rsidRDefault="009815AA" w:rsidP="007A3B8A"/>
    <w:p w14:paraId="06E3E368" w14:textId="22C4D278" w:rsidR="009815AA" w:rsidRDefault="009815AA" w:rsidP="007A3B8A"/>
    <w:p w14:paraId="2C07F207" w14:textId="6C9AB651" w:rsidR="009815AA" w:rsidRDefault="009815AA" w:rsidP="007A3B8A"/>
    <w:p w14:paraId="225EDF5F" w14:textId="23A44D89" w:rsidR="009815AA" w:rsidRDefault="009815AA" w:rsidP="007A3B8A"/>
    <w:p w14:paraId="25395E43" w14:textId="4F9F1273" w:rsidR="009815AA" w:rsidRDefault="009815AA" w:rsidP="007A3B8A"/>
    <w:p w14:paraId="0B409FD5" w14:textId="038FC38A" w:rsidR="009815AA" w:rsidRDefault="00C26A49" w:rsidP="007A3B8A">
      <w:r>
        <w:rPr>
          <w:noProof/>
        </w:rPr>
        <w:drawing>
          <wp:anchor distT="0" distB="0" distL="114300" distR="114300" simplePos="0" relativeHeight="251663360" behindDoc="0" locked="0" layoutInCell="1" allowOverlap="1" wp14:anchorId="7231442B" wp14:editId="337F5F05">
            <wp:simplePos x="0" y="0"/>
            <wp:positionH relativeFrom="column">
              <wp:posOffset>3443591</wp:posOffset>
            </wp:positionH>
            <wp:positionV relativeFrom="paragraph">
              <wp:posOffset>33371</wp:posOffset>
            </wp:positionV>
            <wp:extent cx="2848462" cy="1021080"/>
            <wp:effectExtent l="0" t="0" r="0" b="0"/>
            <wp:wrapNone/>
            <wp:docPr id="248912140"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12140" name="Image 1" descr="Une image contenant texte, capture d’écran, Police, diagramme&#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5268" cy="1023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574E">
        <w:rPr>
          <w:noProof/>
        </w:rPr>
        <w:drawing>
          <wp:anchor distT="0" distB="0" distL="114300" distR="114300" simplePos="0" relativeHeight="251662336" behindDoc="0" locked="0" layoutInCell="1" allowOverlap="1" wp14:anchorId="50F2158B" wp14:editId="7C71C429">
            <wp:simplePos x="0" y="0"/>
            <wp:positionH relativeFrom="column">
              <wp:posOffset>-113698</wp:posOffset>
            </wp:positionH>
            <wp:positionV relativeFrom="paragraph">
              <wp:posOffset>195580</wp:posOffset>
            </wp:positionV>
            <wp:extent cx="2122170" cy="1311275"/>
            <wp:effectExtent l="0" t="0" r="0" b="3175"/>
            <wp:wrapNone/>
            <wp:docPr id="623255153" name="Image 2"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55153" name="Image 2" descr="Une image contenant texte, capture d’écran, Police, logo&#10;&#10;Le contenu généré par l’IA peut êtr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2170" cy="1311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89D0A8" w14:textId="65337EAE" w:rsidR="009815AA" w:rsidRDefault="009815AA" w:rsidP="007A3B8A"/>
    <w:p w14:paraId="59877320" w14:textId="4E092016" w:rsidR="009815AA" w:rsidRDefault="009815AA" w:rsidP="007A3B8A"/>
    <w:p w14:paraId="28F50F81" w14:textId="5236945A" w:rsidR="009815AA" w:rsidRDefault="009815AA" w:rsidP="007A3B8A"/>
    <w:p w14:paraId="01705058" w14:textId="560E23DE" w:rsidR="009815AA" w:rsidRDefault="009815AA" w:rsidP="007A3B8A"/>
    <w:p w14:paraId="06ACF725" w14:textId="7111175A" w:rsidR="009815AA" w:rsidRDefault="009815AA" w:rsidP="007A3B8A"/>
    <w:p w14:paraId="47128EEF" w14:textId="08C55660" w:rsidR="00E2574E" w:rsidRDefault="00C26A49" w:rsidP="007A3B8A">
      <w:r>
        <w:rPr>
          <w:noProof/>
        </w:rPr>
        <w:drawing>
          <wp:anchor distT="0" distB="0" distL="114300" distR="114300" simplePos="0" relativeHeight="251672576" behindDoc="0" locked="0" layoutInCell="1" allowOverlap="1" wp14:anchorId="19C3880C" wp14:editId="45D8AB48">
            <wp:simplePos x="0" y="0"/>
            <wp:positionH relativeFrom="column">
              <wp:posOffset>3782424</wp:posOffset>
            </wp:positionH>
            <wp:positionV relativeFrom="paragraph">
              <wp:posOffset>145901</wp:posOffset>
            </wp:positionV>
            <wp:extent cx="1844675" cy="4621530"/>
            <wp:effectExtent l="0" t="0" r="3175" b="7620"/>
            <wp:wrapNone/>
            <wp:docPr id="43198749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44675" cy="4621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D129F4" w14:textId="12C41E26" w:rsidR="00E2574E" w:rsidRDefault="00E2574E" w:rsidP="007A3B8A"/>
    <w:p w14:paraId="38815F11" w14:textId="7770223A" w:rsidR="00E2574E" w:rsidRDefault="00E2574E" w:rsidP="007A3B8A"/>
    <w:p w14:paraId="7C34FC77" w14:textId="2FE6BD64" w:rsidR="00E2574E" w:rsidRDefault="00E2574E" w:rsidP="007A3B8A">
      <w:r>
        <w:rPr>
          <w:noProof/>
        </w:rPr>
        <w:drawing>
          <wp:anchor distT="0" distB="0" distL="114300" distR="114300" simplePos="0" relativeHeight="251666432" behindDoc="0" locked="0" layoutInCell="1" allowOverlap="1" wp14:anchorId="16911537" wp14:editId="2D6B86B3">
            <wp:simplePos x="0" y="0"/>
            <wp:positionH relativeFrom="column">
              <wp:posOffset>152285</wp:posOffset>
            </wp:positionH>
            <wp:positionV relativeFrom="paragraph">
              <wp:posOffset>41951</wp:posOffset>
            </wp:positionV>
            <wp:extent cx="1829435" cy="5288280"/>
            <wp:effectExtent l="0" t="0" r="0" b="7620"/>
            <wp:wrapNone/>
            <wp:docPr id="700383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29435" cy="5288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08793" w14:textId="3299E15B" w:rsidR="00E2574E" w:rsidRDefault="00E2574E" w:rsidP="007A3B8A"/>
    <w:p w14:paraId="7C10C160" w14:textId="21F95E22" w:rsidR="00E2574E" w:rsidRDefault="00E2574E" w:rsidP="007A3B8A"/>
    <w:p w14:paraId="1DFD3E7F" w14:textId="2B2207BF" w:rsidR="00D74212" w:rsidRDefault="00C26A49" w:rsidP="007A3B8A">
      <w:r>
        <w:rPr>
          <w:noProof/>
        </w:rPr>
        <w:lastRenderedPageBreak/>
        <w:drawing>
          <wp:anchor distT="0" distB="0" distL="114300" distR="114300" simplePos="0" relativeHeight="251669504" behindDoc="0" locked="0" layoutInCell="1" allowOverlap="1" wp14:anchorId="0CE9D0D9" wp14:editId="5B06D226">
            <wp:simplePos x="0" y="0"/>
            <wp:positionH relativeFrom="column">
              <wp:posOffset>5658485</wp:posOffset>
            </wp:positionH>
            <wp:positionV relativeFrom="paragraph">
              <wp:posOffset>-625623</wp:posOffset>
            </wp:positionV>
            <wp:extent cx="1190567" cy="8273212"/>
            <wp:effectExtent l="0" t="0" r="0" b="0"/>
            <wp:wrapNone/>
            <wp:docPr id="9874717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90567" cy="82732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5162A7FE" wp14:editId="01609550">
            <wp:simplePos x="0" y="0"/>
            <wp:positionH relativeFrom="column">
              <wp:posOffset>3772049</wp:posOffset>
            </wp:positionH>
            <wp:positionV relativeFrom="paragraph">
              <wp:posOffset>-621786</wp:posOffset>
            </wp:positionV>
            <wp:extent cx="1805049" cy="5369095"/>
            <wp:effectExtent l="0" t="0" r="5080" b="3175"/>
            <wp:wrapNone/>
            <wp:docPr id="18965076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5049" cy="53690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7B751CE9" wp14:editId="58C81A05">
            <wp:simplePos x="0" y="0"/>
            <wp:positionH relativeFrom="column">
              <wp:posOffset>1833880</wp:posOffset>
            </wp:positionH>
            <wp:positionV relativeFrom="paragraph">
              <wp:posOffset>-621030</wp:posOffset>
            </wp:positionV>
            <wp:extent cx="1868805" cy="6239510"/>
            <wp:effectExtent l="0" t="0" r="0" b="8890"/>
            <wp:wrapNone/>
            <wp:docPr id="6743240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68805" cy="62395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1802EBB0" wp14:editId="623390B6">
            <wp:simplePos x="0" y="0"/>
            <wp:positionH relativeFrom="column">
              <wp:posOffset>-208280</wp:posOffset>
            </wp:positionH>
            <wp:positionV relativeFrom="paragraph">
              <wp:posOffset>-621678</wp:posOffset>
            </wp:positionV>
            <wp:extent cx="1971304" cy="7234548"/>
            <wp:effectExtent l="0" t="0" r="0" b="5080"/>
            <wp:wrapNone/>
            <wp:docPr id="20143208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71304" cy="72345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147530" w14:textId="7E1905FF" w:rsidR="00D74212" w:rsidRDefault="00D74212" w:rsidP="007A3B8A"/>
    <w:p w14:paraId="53A86C8D" w14:textId="03DEFA8E" w:rsidR="00D74212" w:rsidRDefault="00D74212" w:rsidP="007A3B8A"/>
    <w:p w14:paraId="1F3474DF" w14:textId="58F69F0E" w:rsidR="00D74212" w:rsidRDefault="00D74212" w:rsidP="007A3B8A"/>
    <w:p w14:paraId="1B666D38" w14:textId="5B7C10A5" w:rsidR="00D74212" w:rsidRDefault="00D74212" w:rsidP="007A3B8A"/>
    <w:p w14:paraId="49230A90" w14:textId="0A67DA3F" w:rsidR="00E2574E" w:rsidRDefault="00E2574E" w:rsidP="007A3B8A"/>
    <w:p w14:paraId="56C177D3" w14:textId="045DC2F1" w:rsidR="00E2574E" w:rsidRDefault="00E2574E" w:rsidP="007A3B8A"/>
    <w:p w14:paraId="541469B0" w14:textId="71CADE62" w:rsidR="00E2574E" w:rsidRDefault="00E2574E" w:rsidP="007A3B8A"/>
    <w:p w14:paraId="3A3D4981" w14:textId="4D24E895" w:rsidR="00E2574E" w:rsidRDefault="00E2574E" w:rsidP="007A3B8A"/>
    <w:p w14:paraId="2CD53062" w14:textId="07576E9B" w:rsidR="00E2574E" w:rsidRDefault="00E2574E" w:rsidP="007A3B8A"/>
    <w:p w14:paraId="6FEE70C0" w14:textId="6387DD7B" w:rsidR="00E2574E" w:rsidRDefault="00E2574E" w:rsidP="007A3B8A"/>
    <w:p w14:paraId="2448E86E" w14:textId="4C2ACE2B" w:rsidR="00E2574E" w:rsidRDefault="00E2574E" w:rsidP="007A3B8A"/>
    <w:p w14:paraId="36EC3F2C" w14:textId="24837463" w:rsidR="00E2574E" w:rsidRDefault="00E2574E" w:rsidP="007A3B8A"/>
    <w:p w14:paraId="5EE355BF" w14:textId="5F3279E6" w:rsidR="00E2574E" w:rsidRDefault="00E2574E" w:rsidP="007A3B8A"/>
    <w:p w14:paraId="6355497D" w14:textId="12DCEBE5" w:rsidR="00E2574E" w:rsidRDefault="00E2574E" w:rsidP="007A3B8A"/>
    <w:p w14:paraId="153A9060" w14:textId="2B7754F4" w:rsidR="00E2574E" w:rsidRDefault="00E2574E" w:rsidP="007A3B8A"/>
    <w:p w14:paraId="5437D18F" w14:textId="4CB18AF9" w:rsidR="00E2574E" w:rsidRDefault="00E2574E" w:rsidP="007A3B8A"/>
    <w:p w14:paraId="7D1C124E" w14:textId="120D8132" w:rsidR="009815AA" w:rsidRDefault="0014713B" w:rsidP="007A3B8A">
      <w:r>
        <w:t>+</w:t>
      </w:r>
    </w:p>
    <w:p w14:paraId="6177EC03" w14:textId="53E05FEC" w:rsidR="00D74212" w:rsidRDefault="00D74212" w:rsidP="007A3B8A"/>
    <w:p w14:paraId="1120D10D" w14:textId="34E54610" w:rsidR="00D74212" w:rsidRDefault="00D74212" w:rsidP="007A3B8A"/>
    <w:p w14:paraId="3B4F1858" w14:textId="0E0B7D3E" w:rsidR="00D74212" w:rsidRDefault="00D74212" w:rsidP="007A3B8A"/>
    <w:p w14:paraId="2B2E3D63" w14:textId="4F772E08" w:rsidR="00D74212" w:rsidRDefault="00D74212" w:rsidP="007A3B8A"/>
    <w:p w14:paraId="1A802B8F" w14:textId="6CA35799" w:rsidR="00D74212" w:rsidRDefault="00D74212" w:rsidP="007A3B8A"/>
    <w:p w14:paraId="0B5C80AD" w14:textId="7CA775CF" w:rsidR="00D74212" w:rsidRDefault="00D74212" w:rsidP="007A3B8A"/>
    <w:p w14:paraId="6CF02011" w14:textId="4B96E7D4" w:rsidR="00D74212" w:rsidRDefault="00D74212" w:rsidP="007A3B8A"/>
    <w:p w14:paraId="6E6D5A16" w14:textId="77777777" w:rsidR="00D74212" w:rsidRDefault="00D74212" w:rsidP="007A3B8A"/>
    <w:p w14:paraId="6F22C6AB" w14:textId="67C8521D" w:rsidR="00D74212" w:rsidRDefault="00D74212" w:rsidP="007A3B8A"/>
    <w:p w14:paraId="57D38C25" w14:textId="3A9E3CB3" w:rsidR="00D74212" w:rsidRDefault="00D74212" w:rsidP="007A3B8A"/>
    <w:p w14:paraId="467DB332" w14:textId="4F11BEE5" w:rsidR="00D74212" w:rsidRDefault="00D74212" w:rsidP="007A3B8A"/>
    <w:p w14:paraId="27C9ED03" w14:textId="3B17509B" w:rsidR="00D74212" w:rsidRDefault="00D74212" w:rsidP="007A3B8A"/>
    <w:p w14:paraId="0C5B5270" w14:textId="6D9079ED" w:rsidR="00D74212" w:rsidRDefault="00D74212" w:rsidP="007A3B8A"/>
    <w:p w14:paraId="24B050F0" w14:textId="77777777" w:rsidR="00D74212" w:rsidRDefault="00D74212" w:rsidP="007A3B8A"/>
    <w:p w14:paraId="60D6632D" w14:textId="77777777" w:rsidR="00D74212" w:rsidRDefault="00D74212" w:rsidP="007A3B8A"/>
    <w:p w14:paraId="07384A16" w14:textId="673EA077" w:rsidR="00D74212" w:rsidRDefault="00D74212" w:rsidP="007A3B8A"/>
    <w:p w14:paraId="3F99AA65" w14:textId="547E4884" w:rsidR="00D74212" w:rsidRDefault="00D74212" w:rsidP="007A3B8A"/>
    <w:p w14:paraId="546912BD" w14:textId="77777777" w:rsidR="00D74212" w:rsidRDefault="00D74212" w:rsidP="007A3B8A"/>
    <w:p w14:paraId="60908E31" w14:textId="3EDD97D2" w:rsidR="00D74212" w:rsidRDefault="00D74212" w:rsidP="007A3B8A"/>
    <w:p w14:paraId="6DDD0753" w14:textId="41BAFBB1" w:rsidR="00D74212" w:rsidRDefault="00D74212" w:rsidP="007A3B8A"/>
    <w:p w14:paraId="613DDFF1" w14:textId="6E43EE50" w:rsidR="00D74212" w:rsidRDefault="00D74212" w:rsidP="007A3B8A"/>
    <w:p w14:paraId="2C951429" w14:textId="6FA4247E" w:rsidR="00D74212" w:rsidRDefault="00D74212" w:rsidP="007A3B8A"/>
    <w:p w14:paraId="3D1E744B" w14:textId="77777777" w:rsidR="00D74212" w:rsidRDefault="00D74212" w:rsidP="007A3B8A"/>
    <w:p w14:paraId="07FEACBE" w14:textId="77777777" w:rsidR="00D74212" w:rsidRDefault="00D74212" w:rsidP="007A3B8A"/>
    <w:p w14:paraId="336BE0BF" w14:textId="77777777" w:rsidR="00D74212" w:rsidRDefault="00D74212" w:rsidP="007A3B8A"/>
    <w:p w14:paraId="41B9FF93" w14:textId="0F55E48B" w:rsidR="00D74212" w:rsidRDefault="00D74212" w:rsidP="007A3B8A"/>
    <w:p w14:paraId="51E14B48" w14:textId="1A0EAFA2" w:rsidR="00D74212" w:rsidRDefault="00D74212" w:rsidP="007A3B8A"/>
    <w:p w14:paraId="07B42885" w14:textId="77777777" w:rsidR="00D74212" w:rsidRDefault="00D74212" w:rsidP="007A3B8A"/>
    <w:p w14:paraId="34BBD8D9" w14:textId="77777777" w:rsidR="00D74212" w:rsidRDefault="00D74212" w:rsidP="007A3B8A"/>
    <w:p w14:paraId="74C3D391" w14:textId="77777777" w:rsidR="00D74212" w:rsidRDefault="00D74212" w:rsidP="007A3B8A"/>
    <w:p w14:paraId="4B041117" w14:textId="526C3D1D" w:rsidR="00D74212" w:rsidRDefault="00D74212" w:rsidP="007A3B8A"/>
    <w:p w14:paraId="409A6310" w14:textId="77777777" w:rsidR="00D74212" w:rsidRPr="007A3B8A" w:rsidRDefault="00D74212" w:rsidP="007A3B8A"/>
    <w:p w14:paraId="00000040" w14:textId="0AF748E3" w:rsidR="00F2202E" w:rsidRDefault="00000000">
      <w:pPr>
        <w:pStyle w:val="Titre3"/>
        <w:ind w:left="720" w:firstLine="720"/>
        <w:rPr>
          <w:color w:val="000000"/>
          <w:u w:val="single"/>
        </w:rPr>
      </w:pPr>
      <w:bookmarkStart w:id="15" w:name="_heading=h.7cpah6l43vkf" w:colFirst="0" w:colLast="0"/>
      <w:bookmarkEnd w:id="15"/>
      <w:r>
        <w:rPr>
          <w:color w:val="000000"/>
        </w:rPr>
        <w:lastRenderedPageBreak/>
        <w:t xml:space="preserve">5.1.3. </w:t>
      </w:r>
      <w:r>
        <w:rPr>
          <w:color w:val="000000"/>
          <w:u w:val="single"/>
        </w:rPr>
        <w:t>Arborescences</w:t>
      </w:r>
      <w:r w:rsidR="00B60564">
        <w:rPr>
          <w:color w:val="000000"/>
          <w:u w:val="single"/>
        </w:rPr>
        <w:br/>
      </w:r>
      <w:r w:rsidR="00B60564">
        <w:rPr>
          <w:color w:val="000000"/>
          <w:u w:val="single"/>
        </w:rPr>
        <w:br/>
      </w:r>
      <w:r w:rsidR="00B60564">
        <w:fldChar w:fldCharType="begin"/>
      </w:r>
      <w:r w:rsidR="00B60564">
        <w:instrText xml:space="preserve"> INCLUDEPICTURE "/Users/maellintanff/Downloads/sitemap-jo.jpg" \* MERGEFORMATINET </w:instrText>
      </w:r>
      <w:r w:rsidR="00B60564">
        <w:fldChar w:fldCharType="separate"/>
      </w:r>
      <w:r w:rsidR="00B60564">
        <w:rPr>
          <w:noProof/>
        </w:rPr>
        <w:drawing>
          <wp:inline distT="0" distB="0" distL="0" distR="0" wp14:anchorId="42C2A949" wp14:editId="525E6937">
            <wp:extent cx="6645910" cy="3954145"/>
            <wp:effectExtent l="0" t="0" r="0" b="0"/>
            <wp:docPr id="1744072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910" cy="3954145"/>
                    </a:xfrm>
                    <a:prstGeom prst="rect">
                      <a:avLst/>
                    </a:prstGeom>
                    <a:noFill/>
                    <a:ln>
                      <a:noFill/>
                    </a:ln>
                  </pic:spPr>
                </pic:pic>
              </a:graphicData>
            </a:graphic>
          </wp:inline>
        </w:drawing>
      </w:r>
      <w:r w:rsidR="00B60564">
        <w:fldChar w:fldCharType="end"/>
      </w:r>
    </w:p>
    <w:p w14:paraId="00000041" w14:textId="048C6B92" w:rsidR="00F2202E" w:rsidRDefault="00000000">
      <w:pPr>
        <w:pStyle w:val="Titre2"/>
        <w:ind w:left="720"/>
        <w:rPr>
          <w:u w:val="single"/>
        </w:rPr>
      </w:pPr>
      <w:bookmarkStart w:id="16" w:name="_heading=h.ri4n2nlk4x5y" w:colFirst="0" w:colLast="0"/>
      <w:bookmarkEnd w:id="16"/>
      <w:r>
        <w:t xml:space="preserve">5.2. </w:t>
      </w:r>
      <w:r>
        <w:rPr>
          <w:u w:val="single"/>
        </w:rPr>
        <w:t>Le back-end</w:t>
      </w:r>
    </w:p>
    <w:p w14:paraId="00000042" w14:textId="4AA0ABB6" w:rsidR="00F2202E" w:rsidRDefault="00F2202E"/>
    <w:p w14:paraId="00000045" w14:textId="4D191EFC" w:rsidR="00F2202E" w:rsidRDefault="00000000">
      <w:pPr>
        <w:pStyle w:val="Titre3"/>
        <w:ind w:left="720" w:firstLine="720"/>
        <w:rPr>
          <w:color w:val="000000"/>
          <w:u w:val="single"/>
        </w:rPr>
      </w:pPr>
      <w:bookmarkStart w:id="17" w:name="_heading=h.4hfnlk8rv9if" w:colFirst="0" w:colLast="0"/>
      <w:bookmarkEnd w:id="17"/>
      <w:r>
        <w:rPr>
          <w:color w:val="000000"/>
        </w:rPr>
        <w:t xml:space="preserve">5.2.1. </w:t>
      </w:r>
      <w:r>
        <w:rPr>
          <w:color w:val="000000"/>
          <w:u w:val="single"/>
        </w:rPr>
        <w:t>Diagramme de cas d’utilisation</w:t>
      </w:r>
    </w:p>
    <w:p w14:paraId="00445C58" w14:textId="17052E15" w:rsidR="00A456CC" w:rsidRDefault="00A456CC" w:rsidP="00A456CC"/>
    <w:p w14:paraId="1D98D109" w14:textId="53DB9CDB" w:rsidR="00A456CC" w:rsidRDefault="00A456CC" w:rsidP="00A456CC"/>
    <w:p w14:paraId="082EAE32" w14:textId="57C67A9E" w:rsidR="00A456CC" w:rsidRDefault="00A456CC" w:rsidP="00A456CC">
      <w:r>
        <w:rPr>
          <w:noProof/>
          <w:color w:val="000000"/>
        </w:rPr>
        <w:drawing>
          <wp:anchor distT="0" distB="0" distL="114300" distR="114300" simplePos="0" relativeHeight="251679744" behindDoc="0" locked="0" layoutInCell="1" allowOverlap="1" wp14:anchorId="481F8E3A" wp14:editId="1C1A8472">
            <wp:simplePos x="0" y="0"/>
            <wp:positionH relativeFrom="column">
              <wp:posOffset>28575</wp:posOffset>
            </wp:positionH>
            <wp:positionV relativeFrom="paragraph">
              <wp:posOffset>79375</wp:posOffset>
            </wp:positionV>
            <wp:extent cx="6638925" cy="4838700"/>
            <wp:effectExtent l="0" t="0" r="9525" b="0"/>
            <wp:wrapNone/>
            <wp:docPr id="20749038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38925" cy="4838700"/>
                    </a:xfrm>
                    <a:prstGeom prst="rect">
                      <a:avLst/>
                    </a:prstGeom>
                    <a:noFill/>
                    <a:ln>
                      <a:noFill/>
                    </a:ln>
                  </pic:spPr>
                </pic:pic>
              </a:graphicData>
            </a:graphic>
          </wp:anchor>
        </w:drawing>
      </w:r>
    </w:p>
    <w:p w14:paraId="2376ABEE" w14:textId="1BC4CDB0" w:rsidR="00A456CC" w:rsidRPr="00A456CC" w:rsidRDefault="00A456CC" w:rsidP="00A456CC"/>
    <w:p w14:paraId="6E761413" w14:textId="1282972F" w:rsidR="00A456CC" w:rsidRDefault="00A456CC" w:rsidP="00A456CC"/>
    <w:p w14:paraId="1BD619E7" w14:textId="474D5F16" w:rsidR="00A456CC" w:rsidRDefault="00A456CC" w:rsidP="00A456CC"/>
    <w:p w14:paraId="15EF0AB3" w14:textId="2D73D5C8" w:rsidR="00A456CC" w:rsidRDefault="00A456CC" w:rsidP="00A456CC"/>
    <w:p w14:paraId="0159588E" w14:textId="77777777" w:rsidR="00A456CC" w:rsidRDefault="00A456CC" w:rsidP="00A456CC"/>
    <w:p w14:paraId="2D351098" w14:textId="100E7C43" w:rsidR="00A456CC" w:rsidRDefault="00A456CC" w:rsidP="00A456CC"/>
    <w:p w14:paraId="58806ABD" w14:textId="0C17EAB9" w:rsidR="00A456CC" w:rsidRDefault="00A456CC" w:rsidP="00A456CC"/>
    <w:p w14:paraId="76FA12F0" w14:textId="656056D3" w:rsidR="00A456CC" w:rsidRDefault="00A456CC" w:rsidP="00A456CC"/>
    <w:p w14:paraId="342F7952" w14:textId="1CEF8DC0" w:rsidR="00A456CC" w:rsidRDefault="00A456CC" w:rsidP="00A456CC"/>
    <w:p w14:paraId="795EBDD1" w14:textId="5E5ABF2F" w:rsidR="00A456CC" w:rsidRDefault="00A456CC" w:rsidP="00A456CC"/>
    <w:p w14:paraId="4A54E000" w14:textId="1791EDA3" w:rsidR="00A456CC" w:rsidRDefault="00A456CC" w:rsidP="00A456CC"/>
    <w:p w14:paraId="7BBBAE2A" w14:textId="77777777" w:rsidR="00A456CC" w:rsidRDefault="00A456CC" w:rsidP="00A456CC"/>
    <w:p w14:paraId="54C40CD2" w14:textId="77777777" w:rsidR="00A456CC" w:rsidRDefault="00A456CC" w:rsidP="00A456CC"/>
    <w:p w14:paraId="4CAB1EF6" w14:textId="1D97C588" w:rsidR="00A456CC" w:rsidRPr="00A456CC" w:rsidRDefault="00A456CC" w:rsidP="00A456CC"/>
    <w:p w14:paraId="2F676F3C" w14:textId="77777777" w:rsidR="00A456CC" w:rsidRPr="00A456CC" w:rsidRDefault="00A456CC" w:rsidP="00A456CC"/>
    <w:p w14:paraId="00000046" w14:textId="7F273B56" w:rsidR="00F2202E" w:rsidRDefault="00000000">
      <w:pPr>
        <w:pStyle w:val="Titre3"/>
        <w:ind w:left="720" w:firstLine="720"/>
        <w:rPr>
          <w:color w:val="000000"/>
          <w:u w:val="single"/>
        </w:rPr>
      </w:pPr>
      <w:bookmarkStart w:id="18" w:name="_heading=h.d1ay6n1m7wn9" w:colFirst="0" w:colLast="0"/>
      <w:bookmarkEnd w:id="18"/>
      <w:r>
        <w:rPr>
          <w:color w:val="000000"/>
        </w:rPr>
        <w:lastRenderedPageBreak/>
        <w:t xml:space="preserve">5.2.2. </w:t>
      </w:r>
      <w:r>
        <w:rPr>
          <w:color w:val="000000"/>
          <w:u w:val="single"/>
        </w:rPr>
        <w:t>Diagramme d’activités</w:t>
      </w:r>
    </w:p>
    <w:p w14:paraId="4077DE01" w14:textId="009C3A8F" w:rsidR="00A456CC" w:rsidRDefault="00A456CC" w:rsidP="00A456CC">
      <w:r>
        <w:rPr>
          <w:noProof/>
        </w:rPr>
        <w:drawing>
          <wp:anchor distT="0" distB="0" distL="114300" distR="114300" simplePos="0" relativeHeight="251678720" behindDoc="0" locked="0" layoutInCell="1" allowOverlap="1" wp14:anchorId="2735A97B" wp14:editId="7E4DB9BE">
            <wp:simplePos x="0" y="0"/>
            <wp:positionH relativeFrom="column">
              <wp:posOffset>-9525</wp:posOffset>
            </wp:positionH>
            <wp:positionV relativeFrom="paragraph">
              <wp:posOffset>20320</wp:posOffset>
            </wp:positionV>
            <wp:extent cx="6638925" cy="3048000"/>
            <wp:effectExtent l="0" t="0" r="9525" b="0"/>
            <wp:wrapNone/>
            <wp:docPr id="1697338505" name="Image 3"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38505" name="Image 3" descr="Une image contenant texte, capture d’écran, diagramme, ligne&#10;&#10;Le contenu généré par l’IA peut êtr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38925" cy="3048000"/>
                    </a:xfrm>
                    <a:prstGeom prst="rect">
                      <a:avLst/>
                    </a:prstGeom>
                    <a:noFill/>
                    <a:ln>
                      <a:noFill/>
                    </a:ln>
                  </pic:spPr>
                </pic:pic>
              </a:graphicData>
            </a:graphic>
          </wp:anchor>
        </w:drawing>
      </w:r>
    </w:p>
    <w:p w14:paraId="1B01F3E0" w14:textId="34669D8D" w:rsidR="00A456CC" w:rsidRDefault="00A456CC" w:rsidP="00A456CC"/>
    <w:p w14:paraId="4F2A8C04" w14:textId="7884AAB9" w:rsidR="00A456CC" w:rsidRDefault="00A456CC" w:rsidP="00A456CC"/>
    <w:p w14:paraId="753531E1" w14:textId="3622E69C" w:rsidR="00A456CC" w:rsidRDefault="00A456CC" w:rsidP="00A456CC"/>
    <w:p w14:paraId="435B3948" w14:textId="02A0D232" w:rsidR="00A456CC" w:rsidRDefault="00A456CC" w:rsidP="00A456CC"/>
    <w:p w14:paraId="3A2B43BA" w14:textId="330CE553" w:rsidR="00A456CC" w:rsidRDefault="00A456CC" w:rsidP="00A456CC"/>
    <w:p w14:paraId="1F396D65" w14:textId="36535E06" w:rsidR="00A456CC" w:rsidRDefault="00A456CC" w:rsidP="00A456CC"/>
    <w:p w14:paraId="54805F67" w14:textId="77777777" w:rsidR="00A456CC" w:rsidRDefault="00A456CC" w:rsidP="00A456CC"/>
    <w:p w14:paraId="26FE5334" w14:textId="77777777" w:rsidR="00A456CC" w:rsidRPr="00A456CC" w:rsidRDefault="00A456CC" w:rsidP="00A456CC"/>
    <w:p w14:paraId="140BCFEA" w14:textId="77777777" w:rsidR="00A456CC" w:rsidRDefault="00A456CC">
      <w:pPr>
        <w:pStyle w:val="Titre3"/>
        <w:ind w:left="720" w:firstLine="720"/>
        <w:rPr>
          <w:color w:val="000000"/>
        </w:rPr>
      </w:pPr>
      <w:bookmarkStart w:id="19" w:name="_heading=h.mhbyfyrbmn9" w:colFirst="0" w:colLast="0"/>
      <w:bookmarkEnd w:id="19"/>
    </w:p>
    <w:p w14:paraId="7C6756A6" w14:textId="77777777" w:rsidR="00A456CC" w:rsidRDefault="00A456CC">
      <w:pPr>
        <w:pStyle w:val="Titre3"/>
        <w:ind w:left="720" w:firstLine="720"/>
        <w:rPr>
          <w:color w:val="000000"/>
        </w:rPr>
      </w:pPr>
    </w:p>
    <w:p w14:paraId="18D7BF14" w14:textId="4A282B30" w:rsidR="00A456CC" w:rsidRDefault="00A456CC">
      <w:pPr>
        <w:pStyle w:val="Titre3"/>
        <w:ind w:left="720" w:firstLine="720"/>
        <w:rPr>
          <w:color w:val="000000"/>
        </w:rPr>
      </w:pPr>
    </w:p>
    <w:p w14:paraId="00000047" w14:textId="0EAEB4BB" w:rsidR="00F2202E" w:rsidRDefault="00000000">
      <w:pPr>
        <w:pStyle w:val="Titre3"/>
        <w:ind w:left="720" w:firstLine="720"/>
        <w:rPr>
          <w:noProof/>
        </w:rPr>
      </w:pPr>
      <w:r>
        <w:rPr>
          <w:color w:val="000000"/>
        </w:rPr>
        <w:t xml:space="preserve">5.2.3. </w:t>
      </w:r>
      <w:r>
        <w:rPr>
          <w:color w:val="000000"/>
          <w:u w:val="single"/>
        </w:rPr>
        <w:t>Modèles Conceptuel de Données (MCD)</w:t>
      </w:r>
      <w:r w:rsidR="00A456CC" w:rsidRPr="00A456CC">
        <w:rPr>
          <w:noProof/>
        </w:rPr>
        <w:t xml:space="preserve"> </w:t>
      </w:r>
      <w:r w:rsidR="00A456CC">
        <w:rPr>
          <w:noProof/>
        </w:rPr>
        <w:drawing>
          <wp:inline distT="0" distB="0" distL="0" distR="0" wp14:anchorId="0245839F" wp14:editId="7F59E653">
            <wp:extent cx="5524500" cy="3924300"/>
            <wp:effectExtent l="0" t="0" r="0" b="0"/>
            <wp:docPr id="81048995" name="Image 2"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995" name="Image 2" descr="Une image contenant texte, capture d’écran, diagramme, Police&#10;&#10;Le contenu généré par l’IA peut êtr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4500" cy="3924300"/>
                    </a:xfrm>
                    <a:prstGeom prst="rect">
                      <a:avLst/>
                    </a:prstGeom>
                    <a:noFill/>
                    <a:ln>
                      <a:noFill/>
                    </a:ln>
                  </pic:spPr>
                </pic:pic>
              </a:graphicData>
            </a:graphic>
          </wp:inline>
        </w:drawing>
      </w:r>
    </w:p>
    <w:p w14:paraId="32A90038" w14:textId="77777777" w:rsidR="00A456CC" w:rsidRDefault="00A456CC" w:rsidP="00A456CC"/>
    <w:p w14:paraId="247F84F2" w14:textId="77777777" w:rsidR="00A456CC" w:rsidRDefault="00A456CC" w:rsidP="00A456CC"/>
    <w:p w14:paraId="0DD0D713" w14:textId="77777777" w:rsidR="00A456CC" w:rsidRDefault="00A456CC" w:rsidP="00A456CC"/>
    <w:p w14:paraId="3059991C" w14:textId="77777777" w:rsidR="00A456CC" w:rsidRDefault="00A456CC" w:rsidP="00A456CC"/>
    <w:p w14:paraId="379D4C92" w14:textId="77777777" w:rsidR="00A456CC" w:rsidRDefault="00A456CC" w:rsidP="00A456CC"/>
    <w:p w14:paraId="1B69E56B" w14:textId="77777777" w:rsidR="00A456CC" w:rsidRDefault="00A456CC" w:rsidP="00A456CC"/>
    <w:p w14:paraId="6FDD5343" w14:textId="77777777" w:rsidR="00A456CC" w:rsidRDefault="00A456CC" w:rsidP="00A456CC"/>
    <w:p w14:paraId="03910FB3" w14:textId="3E1AD33F" w:rsidR="00A456CC" w:rsidRPr="00A456CC" w:rsidRDefault="00A456CC" w:rsidP="00A456CC"/>
    <w:p w14:paraId="00000048" w14:textId="27604711" w:rsidR="00F2202E" w:rsidRDefault="00000000">
      <w:pPr>
        <w:pStyle w:val="Titre3"/>
        <w:ind w:left="720" w:firstLine="720"/>
        <w:rPr>
          <w:color w:val="000000"/>
          <w:u w:val="single"/>
        </w:rPr>
      </w:pPr>
      <w:bookmarkStart w:id="20" w:name="_heading=h.rr2kq3n12ss" w:colFirst="0" w:colLast="0"/>
      <w:bookmarkEnd w:id="20"/>
      <w:r>
        <w:rPr>
          <w:color w:val="000000"/>
        </w:rPr>
        <w:lastRenderedPageBreak/>
        <w:t xml:space="preserve">5.2.4. </w:t>
      </w:r>
      <w:r>
        <w:rPr>
          <w:color w:val="000000"/>
          <w:u w:val="single"/>
        </w:rPr>
        <w:t>Modèle Logique de Données (MLD)</w:t>
      </w:r>
    </w:p>
    <w:p w14:paraId="0CCC805A" w14:textId="22D6E084" w:rsidR="00A456CC" w:rsidRPr="00A456CC" w:rsidRDefault="00A456CC" w:rsidP="00A456CC"/>
    <w:p w14:paraId="5773E6C3" w14:textId="28B068DD" w:rsidR="003475BB" w:rsidRPr="003475BB" w:rsidRDefault="003475BB" w:rsidP="003475BB">
      <w:pPr>
        <w:pStyle w:val="Paragraphedeliste"/>
        <w:numPr>
          <w:ilvl w:val="0"/>
          <w:numId w:val="5"/>
        </w:numPr>
        <w:rPr>
          <w:lang w:val="en-GB"/>
        </w:rPr>
      </w:pPr>
      <w:r w:rsidRPr="003475BB">
        <w:rPr>
          <w:lang w:val="en-GB"/>
        </w:rPr>
        <w:t xml:space="preserve">ATHLETE (id_athlete, nom_athlete, prenom_athlete, id_pays, id_genre) </w:t>
      </w:r>
    </w:p>
    <w:p w14:paraId="0E7892E9" w14:textId="77777777" w:rsidR="003475BB" w:rsidRDefault="003475BB" w:rsidP="003475BB">
      <w:pPr>
        <w:pStyle w:val="Paragraphedeliste"/>
        <w:ind w:firstLine="720"/>
      </w:pPr>
      <w:r w:rsidRPr="003475BB">
        <w:t xml:space="preserve">Clé primaire : id_athlete </w:t>
      </w:r>
    </w:p>
    <w:p w14:paraId="43913614" w14:textId="60811D18" w:rsidR="003475BB" w:rsidRDefault="003475BB" w:rsidP="003475BB">
      <w:pPr>
        <w:pStyle w:val="Paragraphedeliste"/>
        <w:ind w:firstLine="720"/>
      </w:pPr>
      <w:r w:rsidRPr="003475BB">
        <w:t>Clés étrangères : id_pays en référence à id_pays de PAYS id_genre en référence à i</w:t>
      </w:r>
      <w:r>
        <w:tab/>
      </w:r>
      <w:r w:rsidRPr="003475BB">
        <w:t xml:space="preserve">d_genre de GENRE </w:t>
      </w:r>
    </w:p>
    <w:p w14:paraId="5B99DB2F" w14:textId="6B327BF9" w:rsidR="003475BB" w:rsidRDefault="003475BB" w:rsidP="003475BB">
      <w:pPr>
        <w:pStyle w:val="Paragraphedeliste"/>
        <w:numPr>
          <w:ilvl w:val="0"/>
          <w:numId w:val="5"/>
        </w:numPr>
      </w:pPr>
      <w:r w:rsidRPr="003475BB">
        <w:t xml:space="preserve">EPREUVE (id_epreuve, nom_epreuve, date_epreuve, heure_epreuve, id_lieu, id_sport) </w:t>
      </w:r>
    </w:p>
    <w:p w14:paraId="4C02D216" w14:textId="77777777" w:rsidR="003475BB" w:rsidRDefault="003475BB" w:rsidP="003475BB">
      <w:pPr>
        <w:ind w:left="720" w:firstLine="720"/>
      </w:pPr>
      <w:r w:rsidRPr="003475BB">
        <w:t xml:space="preserve">Clé primaire : id_epreuve </w:t>
      </w:r>
    </w:p>
    <w:p w14:paraId="58FB6C8C" w14:textId="77777777" w:rsidR="003475BB" w:rsidRDefault="003475BB" w:rsidP="003475BB">
      <w:pPr>
        <w:ind w:left="1440"/>
      </w:pPr>
      <w:r w:rsidRPr="003475BB">
        <w:t>Clés étrangères : id_lieu en référence à id_lieu de LIEU id_sport en référence à id_sport de SPORT</w:t>
      </w:r>
    </w:p>
    <w:p w14:paraId="517F6679" w14:textId="11015D19" w:rsidR="003475BB" w:rsidRDefault="003475BB" w:rsidP="003475BB">
      <w:pPr>
        <w:pStyle w:val="Paragraphedeliste"/>
        <w:numPr>
          <w:ilvl w:val="0"/>
          <w:numId w:val="5"/>
        </w:numPr>
      </w:pPr>
      <w:r w:rsidRPr="003475BB">
        <w:t xml:space="preserve">GENRE (id_genre, nom_genre) </w:t>
      </w:r>
    </w:p>
    <w:p w14:paraId="469DF1FE" w14:textId="0E82F861" w:rsidR="003475BB" w:rsidRDefault="003475BB" w:rsidP="003475BB">
      <w:pPr>
        <w:ind w:left="720" w:firstLine="720"/>
      </w:pPr>
      <w:r w:rsidRPr="003475BB">
        <w:t xml:space="preserve">Clé primaire : id_genre </w:t>
      </w:r>
    </w:p>
    <w:p w14:paraId="0F78255B" w14:textId="236EA455" w:rsidR="003475BB" w:rsidRDefault="003475BB" w:rsidP="003475BB">
      <w:pPr>
        <w:pStyle w:val="Paragraphedeliste"/>
        <w:numPr>
          <w:ilvl w:val="0"/>
          <w:numId w:val="5"/>
        </w:numPr>
      </w:pPr>
      <w:r w:rsidRPr="003475BB">
        <w:t xml:space="preserve">LIEU (id_lieu, nom_lieu, adresse_lieu, cp_lieu, ville_lieu) </w:t>
      </w:r>
    </w:p>
    <w:p w14:paraId="25C5FD9A" w14:textId="3230A6B4" w:rsidR="003475BB" w:rsidRDefault="003475BB" w:rsidP="003475BB">
      <w:pPr>
        <w:ind w:left="720" w:firstLine="720"/>
      </w:pPr>
      <w:r w:rsidRPr="003475BB">
        <w:t xml:space="preserve">Clé primaire : id_lieu </w:t>
      </w:r>
    </w:p>
    <w:p w14:paraId="4ED4F32F" w14:textId="63327D82" w:rsidR="003475BB" w:rsidRDefault="003475BB" w:rsidP="003475BB">
      <w:pPr>
        <w:pStyle w:val="Paragraphedeliste"/>
        <w:numPr>
          <w:ilvl w:val="0"/>
          <w:numId w:val="5"/>
        </w:numPr>
      </w:pPr>
      <w:r w:rsidRPr="003475BB">
        <w:t xml:space="preserve">PARTICIPER (id_athlete, id_epreuve, resultat) </w:t>
      </w:r>
    </w:p>
    <w:p w14:paraId="50347229" w14:textId="77777777" w:rsidR="003475BB" w:rsidRDefault="003475BB" w:rsidP="003475BB">
      <w:pPr>
        <w:ind w:left="720" w:firstLine="720"/>
      </w:pPr>
      <w:r w:rsidRPr="003475BB">
        <w:t xml:space="preserve">Clé primaire : id_athlete, id_epreuve </w:t>
      </w:r>
    </w:p>
    <w:p w14:paraId="607AF308" w14:textId="5A8234E7" w:rsidR="003475BB" w:rsidRDefault="003475BB" w:rsidP="003475BB">
      <w:pPr>
        <w:ind w:left="1440"/>
      </w:pPr>
      <w:r w:rsidRPr="003475BB">
        <w:t>Clés étrangères : id_athlete en référence à id_athlete de ATHLETE id_epreuve en référence à id_epreuve de EPREUVE</w:t>
      </w:r>
    </w:p>
    <w:p w14:paraId="4BE66130" w14:textId="77777777" w:rsidR="003475BB" w:rsidRDefault="003475BB" w:rsidP="003475BB">
      <w:pPr>
        <w:pStyle w:val="Paragraphedeliste"/>
        <w:numPr>
          <w:ilvl w:val="0"/>
          <w:numId w:val="5"/>
        </w:numPr>
      </w:pPr>
      <w:r w:rsidRPr="003475BB">
        <w:t xml:space="preserve">PAYS (id_pays, nom_pays) </w:t>
      </w:r>
    </w:p>
    <w:p w14:paraId="2EFCA279" w14:textId="4AB2E41F" w:rsidR="003475BB" w:rsidRDefault="003475BB" w:rsidP="003475BB">
      <w:pPr>
        <w:pStyle w:val="Paragraphedeliste"/>
        <w:ind w:firstLine="720"/>
      </w:pPr>
      <w:r w:rsidRPr="003475BB">
        <w:t xml:space="preserve">Clé primaire : id_pays, id_epreuve </w:t>
      </w:r>
    </w:p>
    <w:p w14:paraId="7721C1BB" w14:textId="77777777" w:rsidR="003475BB" w:rsidRDefault="003475BB" w:rsidP="003475BB">
      <w:pPr>
        <w:pStyle w:val="Paragraphedeliste"/>
        <w:numPr>
          <w:ilvl w:val="0"/>
          <w:numId w:val="5"/>
        </w:numPr>
      </w:pPr>
      <w:r w:rsidRPr="003475BB">
        <w:t xml:space="preserve">SPORT (id_sport, nom_sport) </w:t>
      </w:r>
    </w:p>
    <w:p w14:paraId="331233A5" w14:textId="602B45CD" w:rsidR="003475BB" w:rsidRDefault="003475BB" w:rsidP="003475BB">
      <w:pPr>
        <w:pStyle w:val="Paragraphedeliste"/>
        <w:ind w:firstLine="720"/>
      </w:pPr>
      <w:r w:rsidRPr="003475BB">
        <w:t xml:space="preserve">Clé primaire : id_sport </w:t>
      </w:r>
    </w:p>
    <w:p w14:paraId="49393199" w14:textId="139F65AA" w:rsidR="003475BB" w:rsidRDefault="003475BB" w:rsidP="00A456CC">
      <w:pPr>
        <w:pStyle w:val="Paragraphedeliste"/>
        <w:numPr>
          <w:ilvl w:val="0"/>
          <w:numId w:val="5"/>
        </w:numPr>
      </w:pPr>
      <w:r w:rsidRPr="003475BB">
        <w:t xml:space="preserve">UTILISATEUR (id_utilisateur, nom_utilisateur, prenom_utilisateur, login, password) </w:t>
      </w:r>
    </w:p>
    <w:p w14:paraId="21A57B8E" w14:textId="7C89B031" w:rsidR="003475BB" w:rsidRDefault="003475BB" w:rsidP="00A456CC">
      <w:pPr>
        <w:ind w:left="720" w:firstLine="720"/>
      </w:pPr>
      <w:r w:rsidRPr="003475BB">
        <w:t xml:space="preserve">Clé primaire : id_utilisateur </w:t>
      </w:r>
    </w:p>
    <w:p w14:paraId="5F5FE2B9" w14:textId="62327A90" w:rsidR="003475BB" w:rsidRDefault="003475BB" w:rsidP="00A456CC">
      <w:pPr>
        <w:pStyle w:val="Paragraphedeliste"/>
        <w:numPr>
          <w:ilvl w:val="0"/>
          <w:numId w:val="5"/>
        </w:numPr>
      </w:pPr>
      <w:r w:rsidRPr="003475BB">
        <w:t xml:space="preserve">ADMINISTRATEUR (id_admin, nom_admin, prenom_admin, login, password) </w:t>
      </w:r>
    </w:p>
    <w:p w14:paraId="7535B2E7" w14:textId="6481B73F" w:rsidR="008D5231" w:rsidRPr="008D5231" w:rsidRDefault="003475BB" w:rsidP="00A456CC">
      <w:pPr>
        <w:pStyle w:val="Paragraphedeliste"/>
        <w:ind w:firstLine="720"/>
      </w:pPr>
      <w:r w:rsidRPr="003475BB">
        <w:t>Clé primaire : id_admin</w:t>
      </w:r>
    </w:p>
    <w:p w14:paraId="00000049" w14:textId="24B1C8E4" w:rsidR="00F2202E" w:rsidRDefault="00000000">
      <w:pPr>
        <w:pStyle w:val="Titre3"/>
        <w:ind w:left="720" w:firstLine="720"/>
        <w:rPr>
          <w:color w:val="000000"/>
          <w:u w:val="single"/>
        </w:rPr>
      </w:pPr>
      <w:bookmarkStart w:id="21" w:name="_heading=h.5jowy0y259aj" w:colFirst="0" w:colLast="0"/>
      <w:bookmarkEnd w:id="21"/>
      <w:r>
        <w:rPr>
          <w:color w:val="000000"/>
        </w:rPr>
        <w:t xml:space="preserve">5.2.5. </w:t>
      </w:r>
      <w:r>
        <w:rPr>
          <w:color w:val="000000"/>
          <w:u w:val="single"/>
        </w:rPr>
        <w:t>Modèle Physique de Données (MPD)</w:t>
      </w:r>
    </w:p>
    <w:p w14:paraId="34550EA1" w14:textId="3603237C" w:rsidR="008D5231" w:rsidRPr="008D5231" w:rsidRDefault="008D5231" w:rsidP="008D5231">
      <w:r>
        <w:rPr>
          <w:noProof/>
        </w:rPr>
        <w:drawing>
          <wp:inline distT="0" distB="0" distL="0" distR="0" wp14:anchorId="4F963673" wp14:editId="2B4D35A7">
            <wp:extent cx="6648450" cy="3419475"/>
            <wp:effectExtent l="0" t="0" r="0" b="9525"/>
            <wp:docPr id="586121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48450" cy="3419475"/>
                    </a:xfrm>
                    <a:prstGeom prst="rect">
                      <a:avLst/>
                    </a:prstGeom>
                    <a:noFill/>
                    <a:ln>
                      <a:noFill/>
                    </a:ln>
                  </pic:spPr>
                </pic:pic>
              </a:graphicData>
            </a:graphic>
          </wp:inline>
        </w:drawing>
      </w:r>
    </w:p>
    <w:p w14:paraId="0000004A" w14:textId="3B4ED94B" w:rsidR="00F2202E" w:rsidRDefault="00000000">
      <w:pPr>
        <w:pStyle w:val="Titre1"/>
        <w:numPr>
          <w:ilvl w:val="0"/>
          <w:numId w:val="1"/>
        </w:numPr>
      </w:pPr>
      <w:bookmarkStart w:id="22" w:name="_heading=h.6j2nbpnxpppw" w:colFirst="0" w:colLast="0"/>
      <w:bookmarkEnd w:id="22"/>
      <w:r>
        <w:rPr>
          <w:u w:val="single"/>
        </w:rPr>
        <w:lastRenderedPageBreak/>
        <w:t>Technologies utilisées</w:t>
      </w:r>
    </w:p>
    <w:p w14:paraId="7CAF42E4" w14:textId="77777777" w:rsidR="00FB1CB6" w:rsidRDefault="00FB1CB6">
      <w:pPr>
        <w:pStyle w:val="Titre2"/>
        <w:ind w:left="720"/>
      </w:pPr>
    </w:p>
    <w:p w14:paraId="0000004C" w14:textId="2A34FECA" w:rsidR="00F2202E" w:rsidRDefault="00FB1CB6">
      <w:pPr>
        <w:pStyle w:val="Titre2"/>
        <w:ind w:left="720"/>
        <w:rPr>
          <w:u w:val="single"/>
        </w:rPr>
      </w:pPr>
      <w:r>
        <w:t>`</w:t>
      </w:r>
      <w:r w:rsidR="006363D0">
        <w:t xml:space="preserve">6.1. </w:t>
      </w:r>
      <w:r w:rsidR="006363D0">
        <w:rPr>
          <w:u w:val="single"/>
        </w:rPr>
        <w:t>Langages de développement Web</w:t>
      </w:r>
    </w:p>
    <w:p w14:paraId="49D9A5CE" w14:textId="013FA2AB" w:rsidR="00A456CC" w:rsidRDefault="00A456CC" w:rsidP="00A456CC"/>
    <w:p w14:paraId="3EC10FDD" w14:textId="22913175" w:rsidR="00A456CC" w:rsidRDefault="00A456CC" w:rsidP="00A456CC"/>
    <w:p w14:paraId="4A4852CD" w14:textId="015023A3" w:rsidR="00A456CC" w:rsidRDefault="009E34F3" w:rsidP="00A456CC">
      <w:r>
        <w:rPr>
          <w:noProof/>
        </w:rPr>
        <w:drawing>
          <wp:anchor distT="0" distB="0" distL="114300" distR="114300" simplePos="0" relativeHeight="251685888" behindDoc="0" locked="0" layoutInCell="1" allowOverlap="1" wp14:anchorId="4C1D1C0C" wp14:editId="029DD7F0">
            <wp:simplePos x="0" y="0"/>
            <wp:positionH relativeFrom="column">
              <wp:posOffset>-95250</wp:posOffset>
            </wp:positionH>
            <wp:positionV relativeFrom="paragraph">
              <wp:posOffset>175895</wp:posOffset>
            </wp:positionV>
            <wp:extent cx="2581275" cy="1441003"/>
            <wp:effectExtent l="0" t="0" r="0" b="0"/>
            <wp:wrapNone/>
            <wp:docPr id="69687925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81275" cy="14410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13CFF1" w14:textId="5622D0CA" w:rsidR="00A456CC" w:rsidRDefault="00A456CC" w:rsidP="00A456CC"/>
    <w:p w14:paraId="216B27E9" w14:textId="7BD44573" w:rsidR="00A456CC" w:rsidRDefault="009E34F3" w:rsidP="00A456CC">
      <w:r>
        <w:rPr>
          <w:noProof/>
        </w:rPr>
        <w:drawing>
          <wp:anchor distT="0" distB="0" distL="114300" distR="114300" simplePos="0" relativeHeight="251682816" behindDoc="0" locked="0" layoutInCell="1" allowOverlap="1" wp14:anchorId="4D769B15" wp14:editId="1DCAA80E">
            <wp:simplePos x="0" y="0"/>
            <wp:positionH relativeFrom="column">
              <wp:posOffset>3924300</wp:posOffset>
            </wp:positionH>
            <wp:positionV relativeFrom="paragraph">
              <wp:posOffset>143510</wp:posOffset>
            </wp:positionV>
            <wp:extent cx="1800225" cy="972328"/>
            <wp:effectExtent l="0" t="0" r="0" b="0"/>
            <wp:wrapNone/>
            <wp:docPr id="2144062653" name="Image 7" descr="Une image contenant cercle, symbole,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62653" name="Image 7" descr="Une image contenant cercle, symbole, logo, Police&#10;&#10;Le contenu généré par l’IA peut êtr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00225" cy="9723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B24E6A" w14:textId="79B5D5A3" w:rsidR="00A456CC" w:rsidRDefault="00A456CC" w:rsidP="00A456CC"/>
    <w:p w14:paraId="274AA895" w14:textId="6B54136C" w:rsidR="00A456CC" w:rsidRDefault="00A456CC" w:rsidP="00A456CC"/>
    <w:p w14:paraId="7ED76210" w14:textId="04D69B2D" w:rsidR="00A456CC" w:rsidRDefault="00A456CC" w:rsidP="00A456CC"/>
    <w:p w14:paraId="701E1439" w14:textId="77777777" w:rsidR="001D484C" w:rsidRDefault="001D484C" w:rsidP="00A456CC"/>
    <w:p w14:paraId="4D117BA8" w14:textId="77777777" w:rsidR="001D484C" w:rsidRDefault="001D484C" w:rsidP="00A456CC"/>
    <w:p w14:paraId="4D3154C2" w14:textId="77777777" w:rsidR="001D484C" w:rsidRDefault="001D484C" w:rsidP="00A456CC"/>
    <w:p w14:paraId="6D2161F4" w14:textId="30E676C5" w:rsidR="001D484C" w:rsidRPr="001D484C" w:rsidRDefault="001D484C" w:rsidP="001D484C">
      <w:pPr>
        <w:pStyle w:val="Paragraphedeliste"/>
        <w:numPr>
          <w:ilvl w:val="0"/>
          <w:numId w:val="6"/>
        </w:numPr>
        <w:rPr>
          <w:lang w:val="en-US"/>
        </w:rPr>
      </w:pPr>
      <w:r w:rsidRPr="001D484C">
        <w:rPr>
          <w:lang w:val="en-US"/>
        </w:rPr>
        <w:t>HTML (</w:t>
      </w:r>
    </w:p>
    <w:p w14:paraId="3C719165" w14:textId="70372612" w:rsidR="001D484C" w:rsidRPr="001D484C" w:rsidRDefault="001D484C" w:rsidP="001D484C">
      <w:pPr>
        <w:pStyle w:val="Paragraphedeliste"/>
        <w:numPr>
          <w:ilvl w:val="0"/>
          <w:numId w:val="6"/>
        </w:numPr>
        <w:rPr>
          <w:lang w:val="en-US"/>
        </w:rPr>
      </w:pPr>
      <w:r w:rsidRPr="001D484C">
        <w:rPr>
          <w:lang w:val="en-US"/>
        </w:rPr>
        <w:t>CSS</w:t>
      </w:r>
      <w:r>
        <w:rPr>
          <w:lang w:val="en-US"/>
        </w:rPr>
        <w:t xml:space="preserve"> </w:t>
      </w:r>
    </w:p>
    <w:p w14:paraId="352FB882" w14:textId="6FE3A0A7" w:rsidR="001D484C" w:rsidRDefault="001D484C" w:rsidP="001D484C">
      <w:pPr>
        <w:pStyle w:val="Paragraphedeliste"/>
        <w:numPr>
          <w:ilvl w:val="0"/>
          <w:numId w:val="6"/>
        </w:numPr>
        <w:rPr>
          <w:lang w:val="en-US"/>
        </w:rPr>
      </w:pPr>
      <w:r w:rsidRPr="001D484C">
        <w:rPr>
          <w:lang w:val="en-US"/>
        </w:rPr>
        <w:t>JavaScript</w:t>
      </w:r>
    </w:p>
    <w:p w14:paraId="1EB6E379" w14:textId="540AEE1A" w:rsidR="001D484C" w:rsidRPr="001D484C" w:rsidRDefault="001D484C" w:rsidP="001D484C">
      <w:pPr>
        <w:pStyle w:val="Paragraphedeliste"/>
        <w:numPr>
          <w:ilvl w:val="0"/>
          <w:numId w:val="6"/>
        </w:numPr>
        <w:rPr>
          <w:lang w:val="en-US"/>
        </w:rPr>
      </w:pPr>
      <w:r>
        <w:rPr>
          <w:lang w:val="en-US"/>
        </w:rPr>
        <w:t>PHP</w:t>
      </w:r>
    </w:p>
    <w:p w14:paraId="73841113" w14:textId="60CCF525" w:rsidR="00A456CC" w:rsidRPr="001D484C" w:rsidRDefault="00A456CC" w:rsidP="00A456CC">
      <w:pPr>
        <w:rPr>
          <w:lang w:val="en-US"/>
        </w:rPr>
      </w:pPr>
    </w:p>
    <w:p w14:paraId="293C0E88" w14:textId="2307B02A" w:rsidR="00A456CC" w:rsidRPr="001D484C" w:rsidRDefault="00A456CC" w:rsidP="00A456CC">
      <w:pPr>
        <w:rPr>
          <w:lang w:val="en-US"/>
        </w:rPr>
      </w:pPr>
    </w:p>
    <w:p w14:paraId="5F606765" w14:textId="56A10F49" w:rsidR="00A456CC" w:rsidRPr="001D484C" w:rsidRDefault="00A456CC" w:rsidP="00A456CC">
      <w:pPr>
        <w:rPr>
          <w:lang w:val="en-US"/>
        </w:rPr>
      </w:pPr>
    </w:p>
    <w:p w14:paraId="0000004D" w14:textId="77C3B75D" w:rsidR="00F2202E" w:rsidRDefault="009E34F3">
      <w:pPr>
        <w:pStyle w:val="Titre2"/>
        <w:ind w:left="720"/>
        <w:rPr>
          <w:u w:val="single"/>
        </w:rPr>
      </w:pPr>
      <w:bookmarkStart w:id="23" w:name="_heading=h.q8i476rr9oys" w:colFirst="0" w:colLast="0"/>
      <w:bookmarkEnd w:id="23"/>
      <w:r>
        <w:rPr>
          <w:noProof/>
        </w:rPr>
        <w:drawing>
          <wp:anchor distT="0" distB="0" distL="114300" distR="114300" simplePos="0" relativeHeight="251681792" behindDoc="0" locked="0" layoutInCell="1" allowOverlap="1" wp14:anchorId="27A413DD" wp14:editId="615BE770">
            <wp:simplePos x="0" y="0"/>
            <wp:positionH relativeFrom="column">
              <wp:posOffset>4257675</wp:posOffset>
            </wp:positionH>
            <wp:positionV relativeFrom="paragraph">
              <wp:posOffset>450850</wp:posOffset>
            </wp:positionV>
            <wp:extent cx="1924050" cy="1282700"/>
            <wp:effectExtent l="0" t="0" r="0" b="0"/>
            <wp:wrapNone/>
            <wp:docPr id="172318435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2405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56CC">
        <w:t xml:space="preserve">6.2. </w:t>
      </w:r>
      <w:r w:rsidR="00A456CC">
        <w:rPr>
          <w:u w:val="single"/>
        </w:rPr>
        <w:t>Base de données</w:t>
      </w:r>
    </w:p>
    <w:p w14:paraId="1D01D088" w14:textId="6BB06152" w:rsidR="00A456CC" w:rsidRDefault="00A456CC" w:rsidP="00A456CC"/>
    <w:p w14:paraId="2F26C13F" w14:textId="438B8DEB" w:rsidR="00A456CC" w:rsidRDefault="009E34F3" w:rsidP="00A456CC">
      <w:r>
        <w:rPr>
          <w:noProof/>
        </w:rPr>
        <w:drawing>
          <wp:anchor distT="0" distB="0" distL="114300" distR="114300" simplePos="0" relativeHeight="251683840" behindDoc="0" locked="0" layoutInCell="1" allowOverlap="1" wp14:anchorId="75A6A625" wp14:editId="2FB8D8A4">
            <wp:simplePos x="0" y="0"/>
            <wp:positionH relativeFrom="column">
              <wp:posOffset>-46990</wp:posOffset>
            </wp:positionH>
            <wp:positionV relativeFrom="paragraph">
              <wp:posOffset>33655</wp:posOffset>
            </wp:positionV>
            <wp:extent cx="2533015" cy="748665"/>
            <wp:effectExtent l="0" t="0" r="0" b="635"/>
            <wp:wrapNone/>
            <wp:docPr id="49476996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33015" cy="748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2BAA27" w14:textId="44C940B2" w:rsidR="00A456CC" w:rsidRDefault="00A456CC" w:rsidP="00A456CC"/>
    <w:p w14:paraId="3AC63A1F" w14:textId="45B89B76" w:rsidR="00A456CC" w:rsidRDefault="009E34F3" w:rsidP="00A456CC">
      <w:r>
        <w:rPr>
          <w:noProof/>
        </w:rPr>
        <w:drawing>
          <wp:anchor distT="0" distB="0" distL="114300" distR="114300" simplePos="0" relativeHeight="251680768" behindDoc="0" locked="0" layoutInCell="1" allowOverlap="1" wp14:anchorId="5F3C6BF9" wp14:editId="23ADFDB1">
            <wp:simplePos x="0" y="0"/>
            <wp:positionH relativeFrom="column">
              <wp:posOffset>2315845</wp:posOffset>
            </wp:positionH>
            <wp:positionV relativeFrom="paragraph">
              <wp:posOffset>128612</wp:posOffset>
            </wp:positionV>
            <wp:extent cx="1941707" cy="1295400"/>
            <wp:effectExtent l="0" t="0" r="0" b="0"/>
            <wp:wrapNone/>
            <wp:docPr id="21178462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41707" cy="1295400"/>
                    </a:xfrm>
                    <a:prstGeom prst="rect">
                      <a:avLst/>
                    </a:prstGeom>
                    <a:noFill/>
                    <a:ln>
                      <a:noFill/>
                    </a:ln>
                  </pic:spPr>
                </pic:pic>
              </a:graphicData>
            </a:graphic>
          </wp:anchor>
        </w:drawing>
      </w:r>
    </w:p>
    <w:p w14:paraId="4E621C9E" w14:textId="57FDB980" w:rsidR="00A456CC" w:rsidRDefault="00A456CC" w:rsidP="00A456CC"/>
    <w:p w14:paraId="3FB48CDE" w14:textId="30D27C07" w:rsidR="00A456CC" w:rsidRDefault="00A456CC" w:rsidP="00A456CC"/>
    <w:p w14:paraId="19388AA7" w14:textId="1839B17D" w:rsidR="00A456CC" w:rsidRDefault="00A456CC" w:rsidP="00A456CC"/>
    <w:p w14:paraId="12C04815" w14:textId="77777777" w:rsidR="00A456CC" w:rsidRDefault="00A456CC" w:rsidP="00A456CC"/>
    <w:p w14:paraId="30E6F1F2" w14:textId="77777777" w:rsidR="00A456CC" w:rsidRDefault="00A456CC" w:rsidP="00A456CC"/>
    <w:p w14:paraId="79FA0682" w14:textId="77777777" w:rsidR="00A456CC" w:rsidRDefault="00A456CC" w:rsidP="00A456CC"/>
    <w:p w14:paraId="103EBBC0" w14:textId="7C38A1D9" w:rsidR="001D484C" w:rsidRDefault="001D484C" w:rsidP="001D484C">
      <w:pPr>
        <w:pStyle w:val="Paragraphedeliste"/>
        <w:numPr>
          <w:ilvl w:val="0"/>
          <w:numId w:val="6"/>
        </w:numPr>
      </w:pPr>
      <w:r>
        <w:t>MOCODO</w:t>
      </w:r>
    </w:p>
    <w:p w14:paraId="685BB325" w14:textId="6A48ED21" w:rsidR="001D484C" w:rsidRDefault="001D484C" w:rsidP="001D484C">
      <w:pPr>
        <w:pStyle w:val="Paragraphedeliste"/>
        <w:numPr>
          <w:ilvl w:val="0"/>
          <w:numId w:val="6"/>
        </w:numPr>
      </w:pPr>
      <w:r>
        <w:t>MAMP</w:t>
      </w:r>
    </w:p>
    <w:p w14:paraId="33595B2B" w14:textId="062B935C" w:rsidR="001D484C" w:rsidRDefault="001D484C" w:rsidP="001D484C">
      <w:pPr>
        <w:pStyle w:val="Paragraphedeliste"/>
        <w:numPr>
          <w:ilvl w:val="0"/>
          <w:numId w:val="6"/>
        </w:numPr>
      </w:pPr>
      <w:r>
        <w:t>MySQL</w:t>
      </w:r>
    </w:p>
    <w:p w14:paraId="1B760EE7" w14:textId="77777777" w:rsidR="00A456CC" w:rsidRPr="00A456CC" w:rsidRDefault="00A456CC" w:rsidP="00A456CC"/>
    <w:p w14:paraId="0000004E" w14:textId="7C7A6068" w:rsidR="00F2202E" w:rsidRDefault="00000000">
      <w:pPr>
        <w:pStyle w:val="Titre1"/>
        <w:numPr>
          <w:ilvl w:val="0"/>
          <w:numId w:val="1"/>
        </w:numPr>
      </w:pPr>
      <w:bookmarkStart w:id="24" w:name="_heading=h.15p9a6rgigad" w:colFirst="0" w:colLast="0"/>
      <w:bookmarkEnd w:id="24"/>
      <w:r>
        <w:rPr>
          <w:u w:val="single"/>
        </w:rPr>
        <w:t>Sécurité</w:t>
      </w:r>
    </w:p>
    <w:p w14:paraId="0000004F" w14:textId="77777777" w:rsidR="00F2202E" w:rsidRDefault="00F2202E">
      <w:pPr>
        <w:ind w:left="720"/>
      </w:pPr>
    </w:p>
    <w:p w14:paraId="00000052" w14:textId="77777777" w:rsidR="00F2202E" w:rsidRDefault="00000000">
      <w:pPr>
        <w:pStyle w:val="Titre2"/>
        <w:ind w:left="720"/>
        <w:rPr>
          <w:u w:val="single"/>
        </w:rPr>
      </w:pPr>
      <w:bookmarkStart w:id="25" w:name="_heading=h.q04sq9cnrw82" w:colFirst="0" w:colLast="0"/>
      <w:bookmarkEnd w:id="25"/>
      <w:r>
        <w:lastRenderedPageBreak/>
        <w:t xml:space="preserve">7.1. </w:t>
      </w:r>
      <w:r>
        <w:rPr>
          <w:u w:val="single"/>
        </w:rPr>
        <w:t>Login et protection des pages administrateurs</w:t>
      </w:r>
    </w:p>
    <w:p w14:paraId="00000053" w14:textId="659114AA" w:rsidR="00F2202E" w:rsidRDefault="009E34F3">
      <w:pPr>
        <w:rPr>
          <w:u w:val="single"/>
        </w:rPr>
      </w:pPr>
      <w:r>
        <w:br/>
        <w:t xml:space="preserve">Pour protéger les pages admin, j’utilise les </w:t>
      </w:r>
      <w:r w:rsidRPr="009E34F3">
        <w:rPr>
          <w:rStyle w:val="lev"/>
          <w:b w:val="0"/>
          <w:bCs w:val="0"/>
        </w:rPr>
        <w:t>sessions PHP</w:t>
      </w:r>
      <w:r>
        <w:t>. Quand un utilisateur se connecte, une session est créée. Chaque page admin vérifie si cette session existe, sinon l’utilisateur est redirigé.</w:t>
      </w:r>
      <w:r>
        <w:br/>
      </w:r>
      <w:r>
        <w:br/>
      </w:r>
      <w:r w:rsidRPr="009E34F3">
        <w:rPr>
          <w:noProof/>
          <w:u w:val="single"/>
        </w:rPr>
        <w:drawing>
          <wp:inline distT="0" distB="0" distL="0" distR="0" wp14:anchorId="09D2AC0E" wp14:editId="721F56F2">
            <wp:extent cx="5219700" cy="1689100"/>
            <wp:effectExtent l="0" t="0" r="0" b="0"/>
            <wp:docPr id="21305919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91942" name=""/>
                    <pic:cNvPicPr/>
                  </pic:nvPicPr>
                  <pic:blipFill>
                    <a:blip r:embed="rId38"/>
                    <a:stretch>
                      <a:fillRect/>
                    </a:stretch>
                  </pic:blipFill>
                  <pic:spPr>
                    <a:xfrm>
                      <a:off x="0" y="0"/>
                      <a:ext cx="5219700" cy="1689100"/>
                    </a:xfrm>
                    <a:prstGeom prst="rect">
                      <a:avLst/>
                    </a:prstGeom>
                  </pic:spPr>
                </pic:pic>
              </a:graphicData>
            </a:graphic>
          </wp:inline>
        </w:drawing>
      </w:r>
    </w:p>
    <w:p w14:paraId="00000054" w14:textId="77777777" w:rsidR="00F2202E" w:rsidRDefault="00000000">
      <w:pPr>
        <w:pStyle w:val="Titre2"/>
        <w:ind w:left="720"/>
        <w:rPr>
          <w:u w:val="single"/>
        </w:rPr>
      </w:pPr>
      <w:r>
        <w:t xml:space="preserve">7.2. </w:t>
      </w:r>
      <w:r>
        <w:rPr>
          <w:u w:val="single"/>
        </w:rPr>
        <w:t>Hachages des mots de passe avec Bcrypt</w:t>
      </w:r>
    </w:p>
    <w:p w14:paraId="00000055" w14:textId="43B44D71" w:rsidR="00F2202E" w:rsidRDefault="0053404D">
      <w:r>
        <w:br/>
        <w:t>Le hachage sert à protéger les mots de passe en les transformant en une longue suite de caractères illisible.</w:t>
      </w:r>
      <w:r>
        <w:br/>
        <w:t xml:space="preserve">Avec </w:t>
      </w:r>
      <w:r w:rsidRPr="0053404D">
        <w:rPr>
          <w:rStyle w:val="lev"/>
          <w:b w:val="0"/>
          <w:bCs w:val="0"/>
        </w:rPr>
        <w:t>Bcrypt</w:t>
      </w:r>
      <w:r w:rsidRPr="0053404D">
        <w:t xml:space="preserve">, </w:t>
      </w:r>
      <w:r>
        <w:t>on ne garde jamais le mot de passe réel dans la base de données.</w:t>
      </w:r>
      <w:r>
        <w:br/>
        <w:t>Même si quelqu’un obtient la base, il ne pourra pas retrouver les mots de passe d’origine, car le hachage n’est pas réversible.</w:t>
      </w:r>
      <w:r w:rsidR="009E34F3">
        <w:br/>
      </w:r>
      <w:r w:rsidR="009E34F3">
        <w:br/>
      </w:r>
      <w:r w:rsidR="009E34F3" w:rsidRPr="009E34F3">
        <w:rPr>
          <w:noProof/>
        </w:rPr>
        <w:drawing>
          <wp:inline distT="0" distB="0" distL="0" distR="0" wp14:anchorId="4FFED614" wp14:editId="04EB0875">
            <wp:extent cx="6645910" cy="438785"/>
            <wp:effectExtent l="0" t="0" r="0" b="5715"/>
            <wp:docPr id="11980951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95139" name=""/>
                    <pic:cNvPicPr/>
                  </pic:nvPicPr>
                  <pic:blipFill>
                    <a:blip r:embed="rId39"/>
                    <a:stretch>
                      <a:fillRect/>
                    </a:stretch>
                  </pic:blipFill>
                  <pic:spPr>
                    <a:xfrm>
                      <a:off x="0" y="0"/>
                      <a:ext cx="6645910" cy="438785"/>
                    </a:xfrm>
                    <a:prstGeom prst="rect">
                      <a:avLst/>
                    </a:prstGeom>
                  </pic:spPr>
                </pic:pic>
              </a:graphicData>
            </a:graphic>
          </wp:inline>
        </w:drawing>
      </w:r>
    </w:p>
    <w:p w14:paraId="00000056" w14:textId="77777777" w:rsidR="00F2202E" w:rsidRDefault="00000000">
      <w:pPr>
        <w:pStyle w:val="Titre2"/>
        <w:ind w:firstLine="720"/>
        <w:rPr>
          <w:u w:val="single"/>
        </w:rPr>
      </w:pPr>
      <w:bookmarkStart w:id="26" w:name="_heading=h.cimahn54kest" w:colFirst="0" w:colLast="0"/>
      <w:bookmarkEnd w:id="26"/>
      <w:r>
        <w:t xml:space="preserve">7.3. </w:t>
      </w:r>
      <w:r>
        <w:rPr>
          <w:u w:val="single"/>
        </w:rPr>
        <w:t>Protection contre les attaques XSS (Cross-Site Scripting)</w:t>
      </w:r>
    </w:p>
    <w:p w14:paraId="00000057" w14:textId="04458E59" w:rsidR="00F2202E" w:rsidRDefault="009E34F3">
      <w:r>
        <w:br/>
        <w:t xml:space="preserve">Une attaque XSS injecte du </w:t>
      </w:r>
      <w:r w:rsidRPr="009E34F3">
        <w:rPr>
          <w:rStyle w:val="lev"/>
          <w:b w:val="0"/>
          <w:bCs w:val="0"/>
        </w:rPr>
        <w:t xml:space="preserve">JavaScript </w:t>
      </w:r>
      <w:r>
        <w:t xml:space="preserve">via des champs texte. Pour l’éviter, </w:t>
      </w:r>
      <w:r w:rsidR="0053404D">
        <w:t>j’utilise htmlspecialchars(</w:t>
      </w:r>
      <w:r>
        <w:t>), qui transforme les caractères spéciaux en html avant d'afficher des données.</w:t>
      </w:r>
      <w:r w:rsidR="0053404D">
        <w:br/>
      </w:r>
      <w:r w:rsidR="0053404D">
        <w:br/>
      </w:r>
      <w:r w:rsidR="0053404D" w:rsidRPr="0053404D">
        <w:rPr>
          <w:noProof/>
        </w:rPr>
        <w:drawing>
          <wp:inline distT="0" distB="0" distL="0" distR="0" wp14:anchorId="62873A7C" wp14:editId="35DEA8EB">
            <wp:extent cx="6645910" cy="527050"/>
            <wp:effectExtent l="0" t="0" r="0" b="6350"/>
            <wp:docPr id="13027488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48830" name=""/>
                    <pic:cNvPicPr/>
                  </pic:nvPicPr>
                  <pic:blipFill>
                    <a:blip r:embed="rId40"/>
                    <a:stretch>
                      <a:fillRect/>
                    </a:stretch>
                  </pic:blipFill>
                  <pic:spPr>
                    <a:xfrm>
                      <a:off x="0" y="0"/>
                      <a:ext cx="6645910" cy="527050"/>
                    </a:xfrm>
                    <a:prstGeom prst="rect">
                      <a:avLst/>
                    </a:prstGeom>
                  </pic:spPr>
                </pic:pic>
              </a:graphicData>
            </a:graphic>
          </wp:inline>
        </w:drawing>
      </w:r>
    </w:p>
    <w:p w14:paraId="00000058" w14:textId="3D7F4BC0" w:rsidR="00F2202E" w:rsidRDefault="00000000">
      <w:pPr>
        <w:pStyle w:val="Titre2"/>
        <w:ind w:left="720"/>
        <w:rPr>
          <w:u w:val="single"/>
        </w:rPr>
      </w:pPr>
      <w:r>
        <w:t xml:space="preserve">7.4. </w:t>
      </w:r>
      <w:r>
        <w:rPr>
          <w:u w:val="single"/>
        </w:rPr>
        <w:t>Protection contre les injections SQL</w:t>
      </w:r>
    </w:p>
    <w:p w14:paraId="00000059" w14:textId="37CE16C7" w:rsidR="00F2202E" w:rsidRDefault="0053404D">
      <w:r>
        <w:t>Les injections SQL permettent d'insérer du code dans une requête pour la détourner.</w:t>
      </w:r>
      <w:r>
        <w:br/>
        <w:t xml:space="preserve">Pour éviter ça, j’utilise </w:t>
      </w:r>
      <w:r w:rsidRPr="0053404D">
        <w:rPr>
          <w:rStyle w:val="lev"/>
          <w:b w:val="0"/>
          <w:bCs w:val="0"/>
        </w:rPr>
        <w:t>des requêtes préparées avec PDO</w:t>
      </w:r>
      <w:r w:rsidRPr="0053404D">
        <w:rPr>
          <w:b/>
          <w:bCs/>
        </w:rPr>
        <w:t>.</w:t>
      </w:r>
    </w:p>
    <w:p w14:paraId="0000005A" w14:textId="6A40EF6D" w:rsidR="00F2202E" w:rsidRDefault="0053404D">
      <w:r>
        <w:br/>
      </w:r>
      <w:r w:rsidRPr="0053404D">
        <w:rPr>
          <w:noProof/>
        </w:rPr>
        <w:drawing>
          <wp:inline distT="0" distB="0" distL="0" distR="0" wp14:anchorId="582E080E" wp14:editId="17D410AE">
            <wp:extent cx="6645910" cy="793750"/>
            <wp:effectExtent l="0" t="0" r="0" b="6350"/>
            <wp:docPr id="2666156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15636" name=""/>
                    <pic:cNvPicPr/>
                  </pic:nvPicPr>
                  <pic:blipFill>
                    <a:blip r:embed="rId41"/>
                    <a:stretch>
                      <a:fillRect/>
                    </a:stretch>
                  </pic:blipFill>
                  <pic:spPr>
                    <a:xfrm>
                      <a:off x="0" y="0"/>
                      <a:ext cx="6645910" cy="793750"/>
                    </a:xfrm>
                    <a:prstGeom prst="rect">
                      <a:avLst/>
                    </a:prstGeom>
                  </pic:spPr>
                </pic:pic>
              </a:graphicData>
            </a:graphic>
          </wp:inline>
        </w:drawing>
      </w:r>
    </w:p>
    <w:p w14:paraId="0000005B" w14:textId="77777777" w:rsidR="00F2202E" w:rsidRDefault="00F2202E"/>
    <w:sectPr w:rsidR="00F2202E">
      <w:headerReference w:type="even" r:id="rId42"/>
      <w:headerReference w:type="default" r:id="rId43"/>
      <w:footerReference w:type="even" r:id="rId44"/>
      <w:footerReference w:type="default" r:id="rId45"/>
      <w:headerReference w:type="first" r:id="rId46"/>
      <w:footerReference w:type="first" r:id="rId47"/>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88FA0" w14:textId="77777777" w:rsidR="00296927" w:rsidRDefault="00296927">
      <w:pPr>
        <w:spacing w:line="240" w:lineRule="auto"/>
      </w:pPr>
      <w:r>
        <w:separator/>
      </w:r>
    </w:p>
  </w:endnote>
  <w:endnote w:type="continuationSeparator" w:id="0">
    <w:p w14:paraId="31E4E78F" w14:textId="77777777" w:rsidR="00296927" w:rsidRDefault="002969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355ABF5-D340-B84A-BC1C-6B69AB090925}"/>
  </w:font>
  <w:font w:name="Times New Roman">
    <w:panose1 w:val="02020603050405020304"/>
    <w:charset w:val="00"/>
    <w:family w:val="roman"/>
    <w:pitch w:val="variable"/>
    <w:sig w:usb0="E0002EFF" w:usb1="C000785B" w:usb2="00000009" w:usb3="00000000" w:csb0="000001FF" w:csb1="00000000"/>
    <w:embedRegular r:id="rId2" w:fontKey="{63DE3839-548D-3C49-BA90-30D86C3C8310}"/>
    <w:embedBold r:id="rId3" w:fontKey="{437E5F36-10B5-7B41-998F-1ECA01401660}"/>
  </w:font>
  <w:font w:name="Courier New">
    <w:panose1 w:val="02070309020205020404"/>
    <w:charset w:val="00"/>
    <w:family w:val="modern"/>
    <w:pitch w:val="fixed"/>
    <w:sig w:usb0="E0002EFF" w:usb1="C0007843" w:usb2="00000009" w:usb3="00000000" w:csb0="000001FF" w:csb1="00000000"/>
    <w:embedRegular r:id="rId4" w:fontKey="{717F0A96-4BA1-4F43-98DB-AA10DF57540F}"/>
  </w:font>
  <w:font w:name="Wingdings">
    <w:panose1 w:val="05000000000000000000"/>
    <w:charset w:val="4D"/>
    <w:family w:val="decorative"/>
    <w:pitch w:val="variable"/>
    <w:sig w:usb0="00000003" w:usb1="00000000" w:usb2="00000000" w:usb3="00000000" w:csb0="80000001" w:csb1="00000000"/>
    <w:embedRegular r:id="rId5" w:fontKey="{99D71EB2-614E-4D49-B519-A9C42447E98A}"/>
  </w:font>
  <w:font w:name="Arial">
    <w:panose1 w:val="020B0604020202020204"/>
    <w:charset w:val="00"/>
    <w:family w:val="swiss"/>
    <w:pitch w:val="variable"/>
    <w:sig w:usb0="E0002EFF" w:usb1="C000785B" w:usb2="00000009" w:usb3="00000000" w:csb0="000001FF" w:csb1="00000000"/>
    <w:embedRegular r:id="rId6" w:fontKey="{F21EE13A-BAC3-2344-88D0-66C68A95592F}"/>
    <w:embedBold r:id="rId7" w:fontKey="{86BF4C83-DD6F-1344-AEC1-77F3BCC89C78}"/>
    <w:embedItalic r:id="rId8" w:fontKey="{16B55251-2A78-9940-81AE-21F84D8BD6AE}"/>
  </w:font>
  <w:font w:name="Calibri">
    <w:panose1 w:val="020F0502020204030204"/>
    <w:charset w:val="00"/>
    <w:family w:val="swiss"/>
    <w:pitch w:val="variable"/>
    <w:sig w:usb0="E4002EFF" w:usb1="C200247B" w:usb2="00000009" w:usb3="00000000" w:csb0="000001FF" w:csb1="00000000"/>
    <w:embedRegular r:id="rId9" w:fontKey="{EAFC24A2-17A2-2144-8354-0FA265AE06E5}"/>
  </w:font>
  <w:font w:name="Cambria">
    <w:panose1 w:val="02040503050406030204"/>
    <w:charset w:val="00"/>
    <w:family w:val="roman"/>
    <w:pitch w:val="variable"/>
    <w:sig w:usb0="E00006FF" w:usb1="420024FF" w:usb2="02000000" w:usb3="00000000" w:csb0="0000019F" w:csb1="00000000"/>
    <w:embedRegular r:id="rId10" w:fontKey="{85F0522C-6370-8848-B524-CE823AC8AE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43B2" w14:textId="77777777" w:rsidR="001A767A" w:rsidRDefault="001A767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CAE2" w14:textId="77777777" w:rsidR="001A767A" w:rsidRDefault="001A767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226E" w14:textId="77777777" w:rsidR="001A767A" w:rsidRDefault="001A767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53321" w14:textId="77777777" w:rsidR="00296927" w:rsidRDefault="00296927">
      <w:pPr>
        <w:spacing w:line="240" w:lineRule="auto"/>
      </w:pPr>
      <w:r>
        <w:separator/>
      </w:r>
    </w:p>
  </w:footnote>
  <w:footnote w:type="continuationSeparator" w:id="0">
    <w:p w14:paraId="4994BCF0" w14:textId="77777777" w:rsidR="00296927" w:rsidRDefault="002969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9703" w14:textId="77777777" w:rsidR="001A767A" w:rsidRDefault="001A767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C" w14:textId="77777777" w:rsidR="00F2202E" w:rsidRDefault="00F2202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9A78" w14:textId="77777777" w:rsidR="001A767A" w:rsidRDefault="001A767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349C"/>
    <w:multiLevelType w:val="hybridMultilevel"/>
    <w:tmpl w:val="26AAC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88E6494"/>
    <w:multiLevelType w:val="hybridMultilevel"/>
    <w:tmpl w:val="7C1EEF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928532E"/>
    <w:multiLevelType w:val="hybridMultilevel"/>
    <w:tmpl w:val="82E632D6"/>
    <w:lvl w:ilvl="0" w:tplc="587CFAD6">
      <w:numFmt w:val="bullet"/>
      <w:lvlText w:val="-"/>
      <w:lvlJc w:val="left"/>
      <w:pPr>
        <w:ind w:left="420" w:hanging="360"/>
      </w:pPr>
      <w:rPr>
        <w:rFonts w:ascii="Arial" w:eastAsia="Arial" w:hAnsi="Arial" w:cs="Arial"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3" w15:restartNumberingAfterBreak="0">
    <w:nsid w:val="62D60947"/>
    <w:multiLevelType w:val="hybridMultilevel"/>
    <w:tmpl w:val="57943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8961D37"/>
    <w:multiLevelType w:val="multilevel"/>
    <w:tmpl w:val="79FC5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E0B7078"/>
    <w:multiLevelType w:val="hybridMultilevel"/>
    <w:tmpl w:val="D2CED25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5190290">
    <w:abstractNumId w:val="4"/>
  </w:num>
  <w:num w:numId="2" w16cid:durableId="1716998832">
    <w:abstractNumId w:val="3"/>
  </w:num>
  <w:num w:numId="3" w16cid:durableId="609900867">
    <w:abstractNumId w:val="0"/>
  </w:num>
  <w:num w:numId="4" w16cid:durableId="266352227">
    <w:abstractNumId w:val="1"/>
  </w:num>
  <w:num w:numId="5" w16cid:durableId="1992127662">
    <w:abstractNumId w:val="5"/>
  </w:num>
  <w:num w:numId="6" w16cid:durableId="310255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02E"/>
    <w:rsid w:val="000A2D09"/>
    <w:rsid w:val="00104AF0"/>
    <w:rsid w:val="0014713B"/>
    <w:rsid w:val="00193C69"/>
    <w:rsid w:val="001A767A"/>
    <w:rsid w:val="001B2E11"/>
    <w:rsid w:val="001D484C"/>
    <w:rsid w:val="00233F2F"/>
    <w:rsid w:val="0024556F"/>
    <w:rsid w:val="00296927"/>
    <w:rsid w:val="002F3EAE"/>
    <w:rsid w:val="003475BB"/>
    <w:rsid w:val="003E19B4"/>
    <w:rsid w:val="003E5F6F"/>
    <w:rsid w:val="00410090"/>
    <w:rsid w:val="004559CA"/>
    <w:rsid w:val="0053404D"/>
    <w:rsid w:val="005402B2"/>
    <w:rsid w:val="0058126E"/>
    <w:rsid w:val="005E4DED"/>
    <w:rsid w:val="00607778"/>
    <w:rsid w:val="006363D0"/>
    <w:rsid w:val="00742A0E"/>
    <w:rsid w:val="007A3B8A"/>
    <w:rsid w:val="007C737B"/>
    <w:rsid w:val="007E596B"/>
    <w:rsid w:val="00893285"/>
    <w:rsid w:val="008D5231"/>
    <w:rsid w:val="009815AA"/>
    <w:rsid w:val="009951AD"/>
    <w:rsid w:val="00996547"/>
    <w:rsid w:val="009E34F3"/>
    <w:rsid w:val="00A456CC"/>
    <w:rsid w:val="00A808AA"/>
    <w:rsid w:val="00AB6CE8"/>
    <w:rsid w:val="00AF7069"/>
    <w:rsid w:val="00B36A7F"/>
    <w:rsid w:val="00B60564"/>
    <w:rsid w:val="00BC730F"/>
    <w:rsid w:val="00C26A49"/>
    <w:rsid w:val="00C934C2"/>
    <w:rsid w:val="00CC6F2E"/>
    <w:rsid w:val="00D00BB0"/>
    <w:rsid w:val="00D74212"/>
    <w:rsid w:val="00D80369"/>
    <w:rsid w:val="00E2574E"/>
    <w:rsid w:val="00EC1EF6"/>
    <w:rsid w:val="00ED0977"/>
    <w:rsid w:val="00F2202E"/>
    <w:rsid w:val="00F26D9E"/>
    <w:rsid w:val="00F81CC1"/>
    <w:rsid w:val="00F84FB0"/>
    <w:rsid w:val="00FB1CB6"/>
    <w:rsid w:val="00FD0B51"/>
    <w:rsid w:val="00FF288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0D443"/>
  <w15:docId w15:val="{8B3791E9-4A33-4E5B-8AE1-2A6C7F5C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C737B"/>
    <w:pPr>
      <w:ind w:left="720"/>
      <w:contextualSpacing/>
    </w:pPr>
  </w:style>
  <w:style w:type="character" w:styleId="Lienhypertexte">
    <w:name w:val="Hyperlink"/>
    <w:basedOn w:val="Policepardfaut"/>
    <w:uiPriority w:val="99"/>
    <w:unhideWhenUsed/>
    <w:rsid w:val="00A456CC"/>
    <w:rPr>
      <w:color w:val="0000FF" w:themeColor="hyperlink"/>
      <w:u w:val="single"/>
    </w:rPr>
  </w:style>
  <w:style w:type="character" w:styleId="Mentionnonrsolue">
    <w:name w:val="Unresolved Mention"/>
    <w:basedOn w:val="Policepardfaut"/>
    <w:uiPriority w:val="99"/>
    <w:semiHidden/>
    <w:unhideWhenUsed/>
    <w:rsid w:val="00A456CC"/>
    <w:rPr>
      <w:color w:val="605E5C"/>
      <w:shd w:val="clear" w:color="auto" w:fill="E1DFDD"/>
    </w:rPr>
  </w:style>
  <w:style w:type="paragraph" w:styleId="En-tte">
    <w:name w:val="header"/>
    <w:basedOn w:val="Normal"/>
    <w:link w:val="En-tteCar"/>
    <w:uiPriority w:val="99"/>
    <w:unhideWhenUsed/>
    <w:rsid w:val="001A767A"/>
    <w:pPr>
      <w:tabs>
        <w:tab w:val="center" w:pos="4536"/>
        <w:tab w:val="right" w:pos="9072"/>
      </w:tabs>
      <w:spacing w:line="240" w:lineRule="auto"/>
    </w:pPr>
  </w:style>
  <w:style w:type="character" w:customStyle="1" w:styleId="En-tteCar">
    <w:name w:val="En-tête Car"/>
    <w:basedOn w:val="Policepardfaut"/>
    <w:link w:val="En-tte"/>
    <w:uiPriority w:val="99"/>
    <w:rsid w:val="001A767A"/>
  </w:style>
  <w:style w:type="paragraph" w:styleId="Pieddepage">
    <w:name w:val="footer"/>
    <w:basedOn w:val="Normal"/>
    <w:link w:val="PieddepageCar"/>
    <w:uiPriority w:val="99"/>
    <w:unhideWhenUsed/>
    <w:rsid w:val="001A767A"/>
    <w:pPr>
      <w:tabs>
        <w:tab w:val="center" w:pos="4536"/>
        <w:tab w:val="right" w:pos="9072"/>
      </w:tabs>
      <w:spacing w:line="240" w:lineRule="auto"/>
    </w:pPr>
  </w:style>
  <w:style w:type="character" w:customStyle="1" w:styleId="PieddepageCar">
    <w:name w:val="Pied de page Car"/>
    <w:basedOn w:val="Policepardfaut"/>
    <w:link w:val="Pieddepage"/>
    <w:uiPriority w:val="99"/>
    <w:rsid w:val="001A767A"/>
  </w:style>
  <w:style w:type="character" w:styleId="lev">
    <w:name w:val="Strong"/>
    <w:basedOn w:val="Policepardfaut"/>
    <w:uiPriority w:val="22"/>
    <w:qFormat/>
    <w:rsid w:val="009E34F3"/>
    <w:rPr>
      <w:b/>
      <w:bCs/>
    </w:rPr>
  </w:style>
  <w:style w:type="character" w:styleId="CodeHTML">
    <w:name w:val="HTML Code"/>
    <w:basedOn w:val="Policepardfaut"/>
    <w:uiPriority w:val="99"/>
    <w:semiHidden/>
    <w:unhideWhenUsed/>
    <w:rsid w:val="009E34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986</Words>
  <Characters>5427</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benjamin.toussaint</cp:lastModifiedBy>
  <cp:revision>2</cp:revision>
  <dcterms:created xsi:type="dcterms:W3CDTF">2026-01-15T11:20:00Z</dcterms:created>
  <dcterms:modified xsi:type="dcterms:W3CDTF">2026-01-15T11:20:00Z</dcterms:modified>
</cp:coreProperties>
</file>