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6D6C" w14:textId="42CCDDD8" w:rsidR="00031F1B" w:rsidRDefault="00D86063" w:rsidP="009A5060">
      <w:pPr>
        <w:pStyle w:val="Heading1"/>
        <w:rPr>
          <w:rFonts w:hint="eastAsia"/>
        </w:rPr>
      </w:pPr>
      <w:r>
        <w:t>General</w:t>
      </w:r>
    </w:p>
    <w:p w14:paraId="4873675E" w14:textId="112B5FD5" w:rsidR="00D86063" w:rsidRDefault="003C4FBD">
      <w:r>
        <w:t>T</w:t>
      </w:r>
      <w:r w:rsidR="00646954">
        <w:t>erninge</w:t>
      </w:r>
      <w:r w:rsidR="009E4A67">
        <w:t>sp</w:t>
      </w:r>
      <w:r w:rsidR="004B76E9">
        <w:t>il</w:t>
      </w:r>
      <w:r w:rsidR="00A25CAD">
        <w:t xml:space="preserve"> hvor man </w:t>
      </w:r>
      <w:r w:rsidR="000235DA">
        <w:t>s</w:t>
      </w:r>
      <w:r w:rsidR="005244CA">
        <w:t>lår 5 t</w:t>
      </w:r>
      <w:r w:rsidR="00DF12FF">
        <w:t>erninger</w:t>
      </w:r>
      <w:r w:rsidR="00D121E4">
        <w:t xml:space="preserve"> og prøver</w:t>
      </w:r>
      <w:r w:rsidR="001B0084">
        <w:t xml:space="preserve"> at</w:t>
      </w:r>
      <w:r w:rsidR="00993923">
        <w:t xml:space="preserve"> </w:t>
      </w:r>
      <w:r w:rsidR="00281EE6">
        <w:t xml:space="preserve">opnå </w:t>
      </w:r>
      <w:r w:rsidR="007B2D73">
        <w:t xml:space="preserve">bestemte </w:t>
      </w:r>
      <w:r w:rsidR="00171C0B">
        <w:t>kom</w:t>
      </w:r>
      <w:r w:rsidR="00B83035">
        <w:t>binationer</w:t>
      </w:r>
      <w:r w:rsidR="00BD2CD1">
        <w:t>.</w:t>
      </w:r>
      <w:r w:rsidR="00F262FB">
        <w:br/>
      </w:r>
      <w:r w:rsidR="006845B0">
        <w:t xml:space="preserve">Man har 3 slag </w:t>
      </w:r>
      <w:r w:rsidR="00964349">
        <w:t>pr. tur</w:t>
      </w:r>
      <w:r w:rsidR="004444EB">
        <w:br/>
      </w:r>
      <w:r w:rsidR="00E33272">
        <w:t>E</w:t>
      </w:r>
      <w:r w:rsidR="00040E3A">
        <w:t>f</w:t>
      </w:r>
      <w:r w:rsidR="0027061E">
        <w:t>ter</w:t>
      </w:r>
      <w:r w:rsidR="00C45BDE">
        <w:t xml:space="preserve"> hvert</w:t>
      </w:r>
      <w:r w:rsidR="000F65A0">
        <w:t xml:space="preserve"> slag</w:t>
      </w:r>
      <w:r w:rsidR="0087064E">
        <w:t xml:space="preserve"> kan </w:t>
      </w:r>
      <w:r w:rsidR="00F0766C">
        <w:t>man væ</w:t>
      </w:r>
      <w:r w:rsidR="00F17E4B">
        <w:t xml:space="preserve">lge at </w:t>
      </w:r>
      <w:r w:rsidR="00126B17">
        <w:t xml:space="preserve">beholde nogle </w:t>
      </w:r>
      <w:r w:rsidR="007612A4">
        <w:t>t</w:t>
      </w:r>
      <w:r w:rsidR="00C048AA">
        <w:t>erni</w:t>
      </w:r>
      <w:r w:rsidR="002D38E8">
        <w:t>ng</w:t>
      </w:r>
      <w:r w:rsidR="00CF55D4">
        <w:t>er og sl</w:t>
      </w:r>
      <w:r w:rsidR="00254CD0">
        <w:t>å res</w:t>
      </w:r>
      <w:r w:rsidR="008C7664">
        <w:t>ten igen</w:t>
      </w:r>
      <w:r w:rsidR="009732EB">
        <w:t>.</w:t>
      </w:r>
      <w:r w:rsidR="006A3E89">
        <w:br/>
      </w:r>
      <w:r w:rsidR="00B26400">
        <w:t>Point</w:t>
      </w:r>
      <w:r w:rsidR="00D322BC">
        <w:t xml:space="preserve"> gi</w:t>
      </w:r>
      <w:r w:rsidR="0011721E">
        <w:t xml:space="preserve">ves ud fra </w:t>
      </w:r>
      <w:r w:rsidR="00B85B27">
        <w:t>de forskellige katego</w:t>
      </w:r>
      <w:r w:rsidR="00FF0E76">
        <w:t>rier</w:t>
      </w:r>
      <w:r w:rsidR="0028350C">
        <w:t xml:space="preserve"> og målet</w:t>
      </w:r>
      <w:r w:rsidR="00D96516">
        <w:t xml:space="preserve"> er at få </w:t>
      </w:r>
      <w:r w:rsidR="00013AEB">
        <w:t>flest point i alt</w:t>
      </w:r>
      <w:r w:rsidR="00B26400">
        <w:t>.</w:t>
      </w:r>
    </w:p>
    <w:p w14:paraId="1CFED6CE" w14:textId="246C6862" w:rsidR="0051627D" w:rsidRDefault="000965E7" w:rsidP="008203D7">
      <w:pPr>
        <w:pStyle w:val="Heading1"/>
        <w:rPr>
          <w:rFonts w:hint="eastAsia"/>
        </w:rPr>
      </w:pPr>
      <w:proofErr w:type="spellStart"/>
      <w:r>
        <w:t>Semi</w:t>
      </w:r>
      <w:r w:rsidR="00B9654B">
        <w:t>-flow</w:t>
      </w:r>
      <w:r w:rsidR="00D42EAB">
        <w:t>chart</w:t>
      </w:r>
      <w:proofErr w:type="spellEnd"/>
    </w:p>
    <w:p w14:paraId="48082DEB" w14:textId="77777777" w:rsidR="00A7099C" w:rsidRDefault="00A7099C"/>
    <w:p w14:paraId="6830F21F" w14:textId="3974519C" w:rsidR="00D548E2" w:rsidRPr="00D548E2" w:rsidRDefault="00B75F2D" w:rsidP="00D548E2">
      <w:r>
        <w:t>Start spillet</w:t>
      </w:r>
      <w:r>
        <w:br/>
      </w:r>
      <w:r w:rsidR="006B4697">
        <w:br/>
      </w:r>
      <w:r w:rsidR="00E94A29">
        <w:t>Sæt antal</w:t>
      </w:r>
      <w:r w:rsidR="00D634E7">
        <w:t xml:space="preserve"> slag = 3</w:t>
      </w:r>
      <w:r w:rsidR="00FD7E75">
        <w:br/>
        <w:t>Slå alle 5 terninger</w:t>
      </w:r>
      <w:r w:rsidR="00FD7E75">
        <w:br/>
        <w:t>Vis resultat</w:t>
      </w:r>
      <w:r w:rsidR="00FD7E75">
        <w:br/>
        <w:t xml:space="preserve">Spilleren kan </w:t>
      </w:r>
      <w:r w:rsidR="00130C06">
        <w:t>vælge</w:t>
      </w:r>
      <w:r w:rsidR="00FD7E75">
        <w:t xml:space="preserve"> at beholde nogle tern</w:t>
      </w:r>
      <w:r w:rsidR="00130C06">
        <w:t>inger</w:t>
      </w:r>
      <w:r w:rsidR="006C2479">
        <w:br/>
      </w:r>
      <w:r w:rsidR="00D073D7">
        <w:t>Slå de resterende igen så læn</w:t>
      </w:r>
      <w:r w:rsidR="00E076A8">
        <w:t>ge slag &gt; 0</w:t>
      </w:r>
      <w:r w:rsidR="00620310">
        <w:br/>
      </w:r>
      <w:r w:rsidR="00620310">
        <w:br/>
        <w:t>S</w:t>
      </w:r>
      <w:r w:rsidR="00A05BCA">
        <w:t>pilleren bælger hvilken kategori de vil udfylde med det nuværende slag</w:t>
      </w:r>
      <w:r w:rsidR="00A05BCA">
        <w:br/>
        <w:t>Beregn point for den valg</w:t>
      </w:r>
      <w:r w:rsidR="00B100DE">
        <w:t>te kategori</w:t>
      </w:r>
      <w:r w:rsidR="00B100DE">
        <w:br/>
      </w:r>
    </w:p>
    <w:p w14:paraId="38C58B7E" w14:textId="77777777" w:rsidR="00D548E2" w:rsidRPr="00D548E2" w:rsidRDefault="00D548E2" w:rsidP="00D548E2"/>
    <w:p w14:paraId="0D8540C3" w14:textId="77777777" w:rsidR="00D548E2" w:rsidRPr="00D548E2" w:rsidRDefault="00D548E2" w:rsidP="00D548E2"/>
    <w:p w14:paraId="4C12201A" w14:textId="77777777" w:rsidR="00D548E2" w:rsidRPr="00D548E2" w:rsidRDefault="00D548E2" w:rsidP="00D548E2"/>
    <w:p w14:paraId="6E66662D" w14:textId="77777777" w:rsidR="00D548E2" w:rsidRPr="00D548E2" w:rsidRDefault="00D548E2" w:rsidP="00D548E2"/>
    <w:p w14:paraId="696AB94B" w14:textId="77777777" w:rsidR="00D548E2" w:rsidRPr="00D548E2" w:rsidRDefault="00D548E2" w:rsidP="00D548E2"/>
    <w:p w14:paraId="3E535022" w14:textId="77777777" w:rsidR="00D548E2" w:rsidRPr="00D548E2" w:rsidRDefault="00D548E2" w:rsidP="00D548E2"/>
    <w:p w14:paraId="1D35F2AF" w14:textId="77777777" w:rsidR="00D548E2" w:rsidRPr="00D548E2" w:rsidRDefault="00D548E2" w:rsidP="00D548E2"/>
    <w:p w14:paraId="39ABDE3E" w14:textId="77777777" w:rsidR="00D548E2" w:rsidRPr="00D548E2" w:rsidRDefault="00D548E2" w:rsidP="00D548E2"/>
    <w:p w14:paraId="1179D2FB" w14:textId="77777777" w:rsidR="00D548E2" w:rsidRPr="00D548E2" w:rsidRDefault="00D548E2" w:rsidP="00D548E2"/>
    <w:p w14:paraId="099FB497" w14:textId="77777777" w:rsidR="00D548E2" w:rsidRPr="00D548E2" w:rsidRDefault="00D548E2" w:rsidP="00D548E2"/>
    <w:p w14:paraId="4EDFAA52" w14:textId="77777777" w:rsidR="00D548E2" w:rsidRPr="00D548E2" w:rsidRDefault="00D548E2" w:rsidP="00D548E2"/>
    <w:p w14:paraId="7595DEBB" w14:textId="77777777" w:rsidR="00D548E2" w:rsidRPr="00D548E2" w:rsidRDefault="00D548E2" w:rsidP="00D548E2"/>
    <w:p w14:paraId="118EAF10" w14:textId="77777777" w:rsidR="00D548E2" w:rsidRPr="00D548E2" w:rsidRDefault="00D548E2" w:rsidP="00D548E2"/>
    <w:p w14:paraId="29DEA758" w14:textId="77777777" w:rsidR="00D548E2" w:rsidRPr="00D548E2" w:rsidRDefault="00D548E2" w:rsidP="00D548E2"/>
    <w:p w14:paraId="5DC6AD17" w14:textId="77777777" w:rsidR="00D548E2" w:rsidRPr="00D548E2" w:rsidRDefault="00D548E2" w:rsidP="00D548E2"/>
    <w:p w14:paraId="29EB2831" w14:textId="77777777" w:rsidR="00D548E2" w:rsidRPr="00D548E2" w:rsidRDefault="00D548E2" w:rsidP="00D548E2"/>
    <w:p w14:paraId="6D80C77D" w14:textId="7276AEE8" w:rsidR="00D548E2" w:rsidRDefault="00D548E2" w:rsidP="00D548E2">
      <w:r>
        <w:t xml:space="preserve">Laura </w:t>
      </w:r>
      <w:proofErr w:type="spellStart"/>
      <w:r>
        <w:t>grud</w:t>
      </w:r>
      <w:proofErr w:type="spellEnd"/>
    </w:p>
    <w:p w14:paraId="34C2E207" w14:textId="77777777" w:rsidR="00D548E2" w:rsidRDefault="00D548E2" w:rsidP="00D548E2">
      <w:r>
        <w:t xml:space="preserve">[Start spil]  </w:t>
      </w:r>
    </w:p>
    <w:p w14:paraId="3365EDE0" w14:textId="77777777" w:rsidR="00D548E2" w:rsidRDefault="00D548E2" w:rsidP="00D548E2">
      <w:r>
        <w:t xml:space="preserve">      ↓  </w:t>
      </w:r>
    </w:p>
    <w:p w14:paraId="68638137" w14:textId="77777777" w:rsidR="00D548E2" w:rsidRDefault="00D548E2" w:rsidP="00D548E2">
      <w:r>
        <w:t xml:space="preserve">[Slå alle 5 terninger]  </w:t>
      </w:r>
    </w:p>
    <w:p w14:paraId="4C6108D3" w14:textId="77777777" w:rsidR="00D548E2" w:rsidRDefault="00D548E2" w:rsidP="00D548E2">
      <w:r>
        <w:t xml:space="preserve">      ↓  </w:t>
      </w:r>
    </w:p>
    <w:p w14:paraId="419C6B6E" w14:textId="77777777" w:rsidR="00D548E2" w:rsidRDefault="00D548E2" w:rsidP="00D548E2">
      <w:r>
        <w:t xml:space="preserve">[Vis resultat]  </w:t>
      </w:r>
    </w:p>
    <w:p w14:paraId="28D24091" w14:textId="77777777" w:rsidR="00D548E2" w:rsidRDefault="00D548E2" w:rsidP="00D548E2">
      <w:r>
        <w:t xml:space="preserve">      ↓  </w:t>
      </w:r>
    </w:p>
    <w:p w14:paraId="2503B9D8" w14:textId="77777777" w:rsidR="00D548E2" w:rsidRDefault="00D548E2" w:rsidP="00D548E2">
      <w:r>
        <w:t xml:space="preserve">[Vil spiller beholde nogle terninger?] -- Nej --&gt; [Slå alle igen]  </w:t>
      </w:r>
    </w:p>
    <w:p w14:paraId="1AFD4BAB" w14:textId="77777777" w:rsidR="00D548E2" w:rsidRDefault="00D548E2" w:rsidP="00D548E2">
      <w:r>
        <w:t xml:space="preserve">        |  </w:t>
      </w:r>
    </w:p>
    <w:p w14:paraId="024C9B71" w14:textId="77777777" w:rsidR="00D548E2" w:rsidRDefault="00D548E2" w:rsidP="00D548E2">
      <w:r>
        <w:t xml:space="preserve">       Ja  </w:t>
      </w:r>
    </w:p>
    <w:p w14:paraId="4FF3F9FE" w14:textId="77777777" w:rsidR="00D548E2" w:rsidRDefault="00D548E2" w:rsidP="00D548E2">
      <w:r>
        <w:t xml:space="preserve">        ↓  </w:t>
      </w:r>
    </w:p>
    <w:p w14:paraId="5DCA6B1A" w14:textId="77777777" w:rsidR="00D548E2" w:rsidRDefault="00D548E2" w:rsidP="00D548E2">
      <w:r>
        <w:t xml:space="preserve">[Behold valgte terninger]  </w:t>
      </w:r>
    </w:p>
    <w:p w14:paraId="397BAF85" w14:textId="77777777" w:rsidR="00D548E2" w:rsidRDefault="00D548E2" w:rsidP="00D548E2">
      <w:r>
        <w:t xml:space="preserve">      ↓  </w:t>
      </w:r>
    </w:p>
    <w:p w14:paraId="59094A72" w14:textId="77777777" w:rsidR="00D548E2" w:rsidRDefault="00D548E2" w:rsidP="00D548E2">
      <w:r>
        <w:t xml:space="preserve">[Slå de andre terninger]  </w:t>
      </w:r>
    </w:p>
    <w:p w14:paraId="5479DC0B" w14:textId="77777777" w:rsidR="00D548E2" w:rsidRDefault="00D548E2" w:rsidP="00D548E2">
      <w:r>
        <w:t xml:space="preserve">      ↓  </w:t>
      </w:r>
    </w:p>
    <w:p w14:paraId="61FB69A9" w14:textId="77777777" w:rsidR="00D548E2" w:rsidRDefault="00D548E2" w:rsidP="00D548E2">
      <w:r>
        <w:t xml:space="preserve">[Har spilleren flere slag tilbage?] -- Ja --&gt; [Tilbage til valg af terninger]  </w:t>
      </w:r>
    </w:p>
    <w:p w14:paraId="0511662B" w14:textId="77777777" w:rsidR="00D548E2" w:rsidRDefault="00D548E2" w:rsidP="00D548E2">
      <w:r>
        <w:t xml:space="preserve">        |  </w:t>
      </w:r>
    </w:p>
    <w:p w14:paraId="07893712" w14:textId="77777777" w:rsidR="00D548E2" w:rsidRDefault="00D548E2" w:rsidP="00D548E2">
      <w:r>
        <w:t xml:space="preserve">       Nej  </w:t>
      </w:r>
    </w:p>
    <w:p w14:paraId="361270E7" w14:textId="77777777" w:rsidR="00D548E2" w:rsidRDefault="00D548E2" w:rsidP="00D548E2">
      <w:r>
        <w:t xml:space="preserve">        ↓  </w:t>
      </w:r>
    </w:p>
    <w:p w14:paraId="7C820CB4" w14:textId="77777777" w:rsidR="00D548E2" w:rsidRDefault="00D548E2" w:rsidP="00D548E2">
      <w:r>
        <w:t xml:space="preserve">[Spiller vælger kategori]  </w:t>
      </w:r>
    </w:p>
    <w:p w14:paraId="242E5DD6" w14:textId="77777777" w:rsidR="00D548E2" w:rsidRDefault="00D548E2" w:rsidP="00D548E2">
      <w:r>
        <w:t xml:space="preserve">      ↓  </w:t>
      </w:r>
    </w:p>
    <w:p w14:paraId="21D2ABBE" w14:textId="77777777" w:rsidR="00D548E2" w:rsidRDefault="00D548E2" w:rsidP="00D548E2">
      <w:r>
        <w:t xml:space="preserve">[Beregner point og gemmer i tavle]  </w:t>
      </w:r>
    </w:p>
    <w:p w14:paraId="2A135910" w14:textId="77777777" w:rsidR="00D548E2" w:rsidRDefault="00D548E2" w:rsidP="00D548E2">
      <w:r>
        <w:lastRenderedPageBreak/>
        <w:t xml:space="preserve">      ↓  </w:t>
      </w:r>
    </w:p>
    <w:p w14:paraId="434C87C4" w14:textId="77777777" w:rsidR="00D548E2" w:rsidRDefault="00D548E2" w:rsidP="00D548E2">
      <w:r>
        <w:t xml:space="preserve">[Er alle kategorier udfyldt?] -- Nej --&gt; [Næste tur]  </w:t>
      </w:r>
    </w:p>
    <w:p w14:paraId="6A013295" w14:textId="77777777" w:rsidR="00D548E2" w:rsidRDefault="00D548E2" w:rsidP="00D548E2">
      <w:r>
        <w:t xml:space="preserve">        |  </w:t>
      </w:r>
    </w:p>
    <w:p w14:paraId="4AFE69CD" w14:textId="77777777" w:rsidR="00D548E2" w:rsidRDefault="00D548E2" w:rsidP="00D548E2">
      <w:r>
        <w:t xml:space="preserve">       Ja  </w:t>
      </w:r>
    </w:p>
    <w:p w14:paraId="1D2DB7FD" w14:textId="77777777" w:rsidR="00D548E2" w:rsidRDefault="00D548E2" w:rsidP="00D548E2">
      <w:r>
        <w:t xml:space="preserve">        ↓  </w:t>
      </w:r>
    </w:p>
    <w:p w14:paraId="4E20E68D" w14:textId="7DF82891" w:rsidR="00D548E2" w:rsidRDefault="00D548E2" w:rsidP="00D548E2">
      <w:r>
        <w:t xml:space="preserve">   [Slut spil + total score]  </w:t>
      </w:r>
    </w:p>
    <w:p w14:paraId="63553690" w14:textId="77777777" w:rsidR="0094034F" w:rsidRDefault="0094034F" w:rsidP="00D548E2"/>
    <w:p w14:paraId="571B11D8" w14:textId="77777777" w:rsidR="0094034F" w:rsidRDefault="0094034F" w:rsidP="00D548E2"/>
    <w:p w14:paraId="44887C03" w14:textId="77777777" w:rsidR="0094034F" w:rsidRDefault="0094034F" w:rsidP="00D548E2"/>
    <w:p w14:paraId="430A522F" w14:textId="0B13534C" w:rsidR="0094034F" w:rsidRDefault="00227614" w:rsidP="00D548E2">
      <w:r w:rsidRPr="00227614">
        <w:lastRenderedPageBreak/>
        <w:drawing>
          <wp:anchor distT="0" distB="0" distL="114300" distR="114300" simplePos="0" relativeHeight="251658240" behindDoc="0" locked="0" layoutInCell="1" allowOverlap="1" wp14:anchorId="7F6F52B0" wp14:editId="4DDCE415">
            <wp:simplePos x="0" y="0"/>
            <wp:positionH relativeFrom="column">
              <wp:posOffset>943838</wp:posOffset>
            </wp:positionH>
            <wp:positionV relativeFrom="paragraph">
              <wp:posOffset>159767</wp:posOffset>
            </wp:positionV>
            <wp:extent cx="3346948" cy="8367623"/>
            <wp:effectExtent l="0" t="0" r="6350" b="1905"/>
            <wp:wrapTopAndBottom/>
            <wp:docPr id="1597304167" name="Billede 1597304167" descr="Et billede, der indeholder tekst, diagram, linje/række, gul&#10;&#10;AI-genereret indhold kan være ukorrekt.">
              <a:extLst xmlns:a="http://schemas.openxmlformats.org/drawingml/2006/main">
                <a:ext uri="{FF2B5EF4-FFF2-40B4-BE49-F238E27FC236}">
                  <a16:creationId xmlns:a16="http://schemas.microsoft.com/office/drawing/2014/main" id="{A21FC94F-EC4F-6549-9B9E-D6BB137970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04167" name="Billede 1597304167" descr="Et billede, der indeholder tekst, diagram, linje/række, gul&#10;&#10;AI-genereret indhold kan være ukorrek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48" cy="836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0DB0E" w14:textId="64510CEC" w:rsidR="00F856F0" w:rsidRDefault="00441373" w:rsidP="00D548E2">
      <w:r w:rsidRPr="00441373">
        <w:lastRenderedPageBreak/>
        <w:drawing>
          <wp:inline distT="0" distB="0" distL="0" distR="0" wp14:anchorId="1469AB41" wp14:editId="6744A7BD">
            <wp:extent cx="4699000" cy="4978400"/>
            <wp:effectExtent l="0" t="0" r="0" b="0"/>
            <wp:docPr id="1696674524" name="Billede 1696674524" descr="Et billede, der indeholder tekst, Font/skrifttype, linje/række, skærmbillede&#10;&#10;AI-genereret indhold kan være ukorrekt.">
              <a:extLst xmlns:a="http://schemas.openxmlformats.org/drawingml/2006/main">
                <a:ext uri="{FF2B5EF4-FFF2-40B4-BE49-F238E27FC236}">
                  <a16:creationId xmlns:a16="http://schemas.microsoft.com/office/drawing/2014/main" id="{470F7679-6689-4F4B-848E-85F1F7A8DB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4524" name="Billede 1696674524" descr="Et billede, der indeholder tekst, Font/skrifttype, linje/række, skærmbillede&#10;&#10;AI-genereret indhold kan være ukorrek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6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1B"/>
    <w:rsid w:val="00013AEB"/>
    <w:rsid w:val="000235DA"/>
    <w:rsid w:val="00031F1B"/>
    <w:rsid w:val="00040E3A"/>
    <w:rsid w:val="000965E7"/>
    <w:rsid w:val="000B5B85"/>
    <w:rsid w:val="000F65A0"/>
    <w:rsid w:val="0011721E"/>
    <w:rsid w:val="00126B17"/>
    <w:rsid w:val="00130C06"/>
    <w:rsid w:val="00146FB2"/>
    <w:rsid w:val="00171C0B"/>
    <w:rsid w:val="001B0084"/>
    <w:rsid w:val="00227614"/>
    <w:rsid w:val="00254CD0"/>
    <w:rsid w:val="00262121"/>
    <w:rsid w:val="0027061E"/>
    <w:rsid w:val="00281EE6"/>
    <w:rsid w:val="0028350C"/>
    <w:rsid w:val="0029213C"/>
    <w:rsid w:val="0029370F"/>
    <w:rsid w:val="002B22BF"/>
    <w:rsid w:val="002D38E8"/>
    <w:rsid w:val="003507F7"/>
    <w:rsid w:val="0038712B"/>
    <w:rsid w:val="003B0F90"/>
    <w:rsid w:val="003C4FBD"/>
    <w:rsid w:val="00441373"/>
    <w:rsid w:val="004444EB"/>
    <w:rsid w:val="004B76E9"/>
    <w:rsid w:val="004F5E7C"/>
    <w:rsid w:val="0051627D"/>
    <w:rsid w:val="005244CA"/>
    <w:rsid w:val="00620310"/>
    <w:rsid w:val="00646954"/>
    <w:rsid w:val="006845B0"/>
    <w:rsid w:val="006A3E89"/>
    <w:rsid w:val="006B4697"/>
    <w:rsid w:val="006C2479"/>
    <w:rsid w:val="007612A4"/>
    <w:rsid w:val="00767F8B"/>
    <w:rsid w:val="007B1445"/>
    <w:rsid w:val="007B2D73"/>
    <w:rsid w:val="008203D7"/>
    <w:rsid w:val="0087064E"/>
    <w:rsid w:val="008B313B"/>
    <w:rsid w:val="008C7664"/>
    <w:rsid w:val="0092473A"/>
    <w:rsid w:val="0094034F"/>
    <w:rsid w:val="00964349"/>
    <w:rsid w:val="009732EB"/>
    <w:rsid w:val="009770BD"/>
    <w:rsid w:val="00981479"/>
    <w:rsid w:val="00993923"/>
    <w:rsid w:val="009A5060"/>
    <w:rsid w:val="009E4A67"/>
    <w:rsid w:val="00A05BCA"/>
    <w:rsid w:val="00A25CAD"/>
    <w:rsid w:val="00A339E0"/>
    <w:rsid w:val="00A7099C"/>
    <w:rsid w:val="00AF7F2C"/>
    <w:rsid w:val="00B100DE"/>
    <w:rsid w:val="00B26400"/>
    <w:rsid w:val="00B75F2D"/>
    <w:rsid w:val="00B83035"/>
    <w:rsid w:val="00B85B27"/>
    <w:rsid w:val="00B9654B"/>
    <w:rsid w:val="00BB592B"/>
    <w:rsid w:val="00BD2CD1"/>
    <w:rsid w:val="00BE0C66"/>
    <w:rsid w:val="00C048AA"/>
    <w:rsid w:val="00C45BDE"/>
    <w:rsid w:val="00CF55D4"/>
    <w:rsid w:val="00D073D7"/>
    <w:rsid w:val="00D121E4"/>
    <w:rsid w:val="00D264A9"/>
    <w:rsid w:val="00D303D6"/>
    <w:rsid w:val="00D322BC"/>
    <w:rsid w:val="00D42EAB"/>
    <w:rsid w:val="00D548E2"/>
    <w:rsid w:val="00D634E7"/>
    <w:rsid w:val="00D637BC"/>
    <w:rsid w:val="00D86063"/>
    <w:rsid w:val="00D96516"/>
    <w:rsid w:val="00DE6336"/>
    <w:rsid w:val="00DF12FF"/>
    <w:rsid w:val="00E076A8"/>
    <w:rsid w:val="00E33272"/>
    <w:rsid w:val="00E3774E"/>
    <w:rsid w:val="00E466B0"/>
    <w:rsid w:val="00E94A29"/>
    <w:rsid w:val="00EC422C"/>
    <w:rsid w:val="00F0766C"/>
    <w:rsid w:val="00F13D92"/>
    <w:rsid w:val="00F17E4B"/>
    <w:rsid w:val="00F262FB"/>
    <w:rsid w:val="00F5694A"/>
    <w:rsid w:val="00F856F0"/>
    <w:rsid w:val="00FD7E75"/>
    <w:rsid w:val="00FE576C"/>
    <w:rsid w:val="00F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4063"/>
  <w15:chartTrackingRefBased/>
  <w15:docId w15:val="{CD44F7F9-36BE-CF49-9DA7-62374957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166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Brunhøj Stampe</dc:creator>
  <cp:keywords/>
  <dc:description/>
  <cp:lastModifiedBy>Magnus Brunhøj Stampe</cp:lastModifiedBy>
  <cp:revision>120</cp:revision>
  <dcterms:created xsi:type="dcterms:W3CDTF">2025-09-15T21:36:00Z</dcterms:created>
  <dcterms:modified xsi:type="dcterms:W3CDTF">2025-09-19T06:46:00Z</dcterms:modified>
</cp:coreProperties>
</file>