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21C30" w14:textId="5097E202" w:rsidR="0059504B" w:rsidRDefault="0059504B" w:rsidP="00D53865">
      <w:r>
        <w:t>Lauren Parker</w:t>
      </w:r>
    </w:p>
    <w:p w14:paraId="6DC64E6D" w14:textId="77777777" w:rsidR="00D53865" w:rsidRDefault="00D53865" w:rsidP="00D53865"/>
    <w:p w14:paraId="77A1992E" w14:textId="06A84046" w:rsidR="0059504B" w:rsidRDefault="00D255C8" w:rsidP="00D53865">
      <w:r>
        <w:t xml:space="preserve">November </w:t>
      </w:r>
      <w:r w:rsidR="003F3B53">
        <w:t>13</w:t>
      </w:r>
      <w:r>
        <w:t>, 2020</w:t>
      </w:r>
    </w:p>
    <w:p w14:paraId="1639D192" w14:textId="77777777" w:rsidR="00D53865" w:rsidRDefault="00D53865" w:rsidP="00D53865"/>
    <w:p w14:paraId="162480EB" w14:textId="43299BE4" w:rsidR="0059504B" w:rsidRDefault="0059504B" w:rsidP="00D53865">
      <w:r w:rsidRPr="0059504B">
        <w:t xml:space="preserve">IT FDN 110 </w:t>
      </w:r>
      <w:proofErr w:type="gramStart"/>
      <w:r w:rsidRPr="0059504B">
        <w:t>A</w:t>
      </w:r>
      <w:proofErr w:type="gramEnd"/>
      <w:r w:rsidRPr="0059504B">
        <w:t xml:space="preserve"> Au 20: Foundations Of Programming: Python</w:t>
      </w:r>
    </w:p>
    <w:p w14:paraId="2E4E491B" w14:textId="77777777" w:rsidR="00D53865" w:rsidRDefault="00D53865" w:rsidP="00D53865"/>
    <w:p w14:paraId="79700BB2" w14:textId="20184921" w:rsidR="0059504B" w:rsidRDefault="0059504B" w:rsidP="0059504B">
      <w:r>
        <w:t>Assignment 0</w:t>
      </w:r>
      <w:r w:rsidR="004F44A3">
        <w:t>6</w:t>
      </w:r>
    </w:p>
    <w:p w14:paraId="21C9FA50" w14:textId="5C948C34" w:rsidR="0059504B" w:rsidRDefault="0059504B" w:rsidP="0059504B"/>
    <w:p w14:paraId="49D3891F" w14:textId="0FBBAA4C" w:rsidR="0059504B" w:rsidRDefault="004F44A3" w:rsidP="0059504B">
      <w:pPr>
        <w:pStyle w:val="Title"/>
        <w:jc w:val="center"/>
      </w:pPr>
      <w:r>
        <w:t>Adding Functions to</w:t>
      </w:r>
      <w:r w:rsidR="003F3B53">
        <w:t xml:space="preserve"> a Script</w:t>
      </w:r>
    </w:p>
    <w:p w14:paraId="7C260259" w14:textId="59351DCC" w:rsidR="0059504B" w:rsidRDefault="0059504B" w:rsidP="0059504B"/>
    <w:p w14:paraId="65C509A0" w14:textId="32D49EA9" w:rsidR="0059504B" w:rsidRDefault="001A53C7" w:rsidP="001A53C7">
      <w:pPr>
        <w:pStyle w:val="Heading1"/>
      </w:pPr>
      <w:r>
        <w:t>Introduction</w:t>
      </w:r>
    </w:p>
    <w:p w14:paraId="5089700F" w14:textId="345C7855" w:rsidR="00FA3E02" w:rsidRDefault="00D255C8" w:rsidP="001A53C7">
      <w:r>
        <w:t xml:space="preserve">This paper will discuss the steps it took to </w:t>
      </w:r>
      <w:r w:rsidR="003F3B53">
        <w:t>adjust a</w:t>
      </w:r>
      <w:r>
        <w:t xml:space="preserve"> Python script </w:t>
      </w:r>
      <w:r w:rsidR="001C4F83">
        <w:t xml:space="preserve">that </w:t>
      </w:r>
      <w:r w:rsidR="003F3B53">
        <w:t>was provided by our professor, to create an ongoing to-do list. The script provide</w:t>
      </w:r>
      <w:r w:rsidR="004F44A3">
        <w:t>d</w:t>
      </w:r>
      <w:r w:rsidR="003F3B53">
        <w:t xml:space="preserve"> </w:t>
      </w:r>
      <w:r w:rsidR="001C4F83">
        <w:t>a menu of interactive options</w:t>
      </w:r>
      <w:r w:rsidR="003F3B53">
        <w:t>, such as</w:t>
      </w:r>
      <w:r w:rsidR="004F44A3">
        <w:t xml:space="preserve"> </w:t>
      </w:r>
      <w:r w:rsidR="003F3B53">
        <w:t xml:space="preserve">adding </w:t>
      </w:r>
      <w:r w:rsidR="004F44A3">
        <w:t>a new task</w:t>
      </w:r>
      <w:r w:rsidR="003F3B53">
        <w:t xml:space="preserve"> to the to-do list, removing </w:t>
      </w:r>
      <w:r w:rsidR="004F44A3">
        <w:t>an existing task</w:t>
      </w:r>
      <w:r w:rsidR="003F3B53">
        <w:t xml:space="preserve"> from the to-do list, saving the data to a file, </w:t>
      </w:r>
      <w:r w:rsidR="004F44A3">
        <w:t xml:space="preserve">reloading the data from the file, </w:t>
      </w:r>
      <w:r w:rsidR="003F3B53">
        <w:t>and exiting the program</w:t>
      </w:r>
      <w:r w:rsidR="001C4F83">
        <w:t xml:space="preserve">. </w:t>
      </w:r>
      <w:r w:rsidR="004F44A3">
        <w:t>Our job was to create and organize the functions in the script to keep the separation of concerns clean.</w:t>
      </w:r>
    </w:p>
    <w:p w14:paraId="566B6711" w14:textId="64E522FA" w:rsidR="00FA3E02" w:rsidRDefault="00FA3E02" w:rsidP="00FA3E02">
      <w:pPr>
        <w:pStyle w:val="Heading1"/>
      </w:pPr>
      <w:r>
        <w:t xml:space="preserve">Step 1: </w:t>
      </w:r>
      <w:r w:rsidR="0077384F">
        <w:t>Importing Starter Script</w:t>
      </w:r>
      <w:r w:rsidR="004F44A3">
        <w:t xml:space="preserve"> &amp; Reviewing Code</w:t>
      </w:r>
    </w:p>
    <w:p w14:paraId="032E28EB" w14:textId="4C530069" w:rsidR="0077384F" w:rsidRDefault="003F3B53" w:rsidP="0077384F">
      <w:r>
        <w:t xml:space="preserve">Our professor provided us with a starter code for this assignment. The first thing I did was create a new file in PyCharm </w:t>
      </w:r>
      <w:r w:rsidR="004F44A3">
        <w:t>and import</w:t>
      </w:r>
      <w:r>
        <w:t xml:space="preserve"> Professor Root’s starter code. I made sure to update the header with my name and date. </w:t>
      </w:r>
      <w:r w:rsidR="0077384F">
        <w:t xml:space="preserve">Next, I reviewed Professor Root’s </w:t>
      </w:r>
      <w:r w:rsidR="004F44A3">
        <w:t xml:space="preserve">code to get an idea of what the code did and what needed to be added. </w:t>
      </w:r>
    </w:p>
    <w:p w14:paraId="6E97EE25" w14:textId="5AA339FD" w:rsidR="009B671C" w:rsidRDefault="002E0695" w:rsidP="003F3B53">
      <w:pPr>
        <w:pStyle w:val="Heading1"/>
      </w:pPr>
      <w:r>
        <w:t xml:space="preserve">Step 2: </w:t>
      </w:r>
      <w:r w:rsidR="004F44A3">
        <w:t>Creating Functions</w:t>
      </w:r>
      <w:r w:rsidR="00AC04F6">
        <w:t xml:space="preserve"> for Proc</w:t>
      </w:r>
      <w:r w:rsidR="005D4EC2">
        <w:t>essing</w:t>
      </w:r>
    </w:p>
    <w:p w14:paraId="7B50C6EB" w14:textId="1D8AA3C8" w:rsidR="003F3B53" w:rsidRPr="003F3B53" w:rsidRDefault="00E144D8" w:rsidP="003F3B53">
      <w:r>
        <w:t xml:space="preserve">After reviewing the code, it was evident that there were 3 functions that needed additional code in the Processing section. The functions were </w:t>
      </w:r>
      <w:proofErr w:type="spellStart"/>
      <w:proofErr w:type="gramStart"/>
      <w:r>
        <w:t>add</w:t>
      </w:r>
      <w:proofErr w:type="gramEnd"/>
      <w:r>
        <w:t>_data_to_list</w:t>
      </w:r>
      <w:proofErr w:type="spellEnd"/>
      <w:r>
        <w:t xml:space="preserve">, </w:t>
      </w:r>
      <w:proofErr w:type="spellStart"/>
      <w:r>
        <w:t>remove_data_from_list</w:t>
      </w:r>
      <w:proofErr w:type="spellEnd"/>
      <w:r>
        <w:t xml:space="preserve">, and </w:t>
      </w:r>
      <w:proofErr w:type="spellStart"/>
      <w:r>
        <w:t>write_data_to_file</w:t>
      </w:r>
      <w:proofErr w:type="spellEnd"/>
      <w:r>
        <w:t>. You can see an example of the empty functions in Figure 1.</w:t>
      </w:r>
    </w:p>
    <w:p w14:paraId="66B5D7A9" w14:textId="17F55C44" w:rsidR="00AF5C1C" w:rsidRDefault="00E144D8" w:rsidP="009B671C">
      <w:r>
        <w:rPr>
          <w:noProof/>
        </w:rPr>
        <w:drawing>
          <wp:inline distT="0" distB="0" distL="0" distR="0" wp14:anchorId="3AE1647C" wp14:editId="2859CB3D">
            <wp:extent cx="5943600" cy="25171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1D52D206" w14:textId="3B1C3A4A" w:rsidR="001C4F83" w:rsidRDefault="005813ED" w:rsidP="009B671C">
      <w:pPr>
        <w:rPr>
          <w:b/>
          <w:bCs/>
          <w:i/>
          <w:iCs/>
        </w:rPr>
      </w:pPr>
      <w:r w:rsidRPr="005813ED">
        <w:rPr>
          <w:b/>
          <w:bCs/>
          <w:i/>
          <w:iCs/>
        </w:rPr>
        <w:lastRenderedPageBreak/>
        <w:t xml:space="preserve">Figure </w:t>
      </w:r>
      <w:r w:rsidR="00E144D8">
        <w:rPr>
          <w:b/>
          <w:bCs/>
          <w:i/>
          <w:iCs/>
        </w:rPr>
        <w:t>1</w:t>
      </w:r>
      <w:r w:rsidR="006D18DC">
        <w:rPr>
          <w:b/>
          <w:bCs/>
          <w:i/>
          <w:iCs/>
        </w:rPr>
        <w:t>:</w:t>
      </w:r>
      <w:r w:rsidR="00E144D8">
        <w:rPr>
          <w:b/>
          <w:bCs/>
          <w:i/>
          <w:iCs/>
        </w:rPr>
        <w:t xml:space="preserve"> Empty functions</w:t>
      </w:r>
      <w:r w:rsidR="000F5461">
        <w:rPr>
          <w:b/>
          <w:bCs/>
          <w:i/>
          <w:iCs/>
        </w:rPr>
        <w:t xml:space="preserve"> </w:t>
      </w:r>
    </w:p>
    <w:p w14:paraId="19C669DF" w14:textId="77777777" w:rsidR="000F5461" w:rsidRDefault="000F5461" w:rsidP="009B671C">
      <w:pPr>
        <w:rPr>
          <w:b/>
          <w:bCs/>
          <w:i/>
          <w:iCs/>
        </w:rPr>
      </w:pPr>
    </w:p>
    <w:p w14:paraId="5ADE7A39" w14:textId="5125D3A1" w:rsidR="001C4F83" w:rsidRDefault="00E144D8" w:rsidP="009B671C">
      <w:proofErr w:type="gramStart"/>
      <w:r>
        <w:t>The first function,</w:t>
      </w:r>
      <w:proofErr w:type="gramEnd"/>
      <w:r>
        <w:t xml:space="preserve"> </w:t>
      </w:r>
      <w:proofErr w:type="spellStart"/>
      <w:r>
        <w:t>add_data_to_list</w:t>
      </w:r>
      <w:proofErr w:type="spellEnd"/>
      <w:r>
        <w:t xml:space="preserve">, would need a doc string and code to add a task and priority level to a dictionary and the dictionary to a list. I added the function header by using three double quotes and adding a short description of what the function does, </w:t>
      </w:r>
      <w:r w:rsidR="00AC04F6">
        <w:t>the definition of each parameter, and what the function returns. I closed the block of text with an additional three quotation marks. The code I used to add a task and priority to the list of dictionaries was from our previous assignment05. You can see the code I used for all three functions in figures 2 and 3.</w:t>
      </w:r>
    </w:p>
    <w:p w14:paraId="052684CE" w14:textId="0BFDC59A" w:rsidR="00AC04F6" w:rsidRDefault="00AC04F6" w:rsidP="009B671C">
      <w:r>
        <w:rPr>
          <w:noProof/>
        </w:rPr>
        <w:drawing>
          <wp:inline distT="0" distB="0" distL="0" distR="0" wp14:anchorId="219261CA" wp14:editId="4A1DCC4B">
            <wp:extent cx="5943600" cy="32302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4797DA1B" w14:textId="5566F512" w:rsidR="001C4F83" w:rsidRDefault="001C4F83" w:rsidP="009B671C">
      <w:pPr>
        <w:rPr>
          <w:b/>
          <w:bCs/>
          <w:i/>
          <w:iCs/>
        </w:rPr>
      </w:pPr>
      <w:r w:rsidRPr="005813ED">
        <w:rPr>
          <w:b/>
          <w:bCs/>
          <w:i/>
          <w:iCs/>
        </w:rPr>
        <w:t xml:space="preserve">Figure </w:t>
      </w:r>
      <w:r w:rsidR="00AC04F6">
        <w:rPr>
          <w:b/>
          <w:bCs/>
          <w:i/>
          <w:iCs/>
        </w:rPr>
        <w:t>2</w:t>
      </w:r>
      <w:r>
        <w:rPr>
          <w:b/>
          <w:bCs/>
          <w:i/>
          <w:iCs/>
        </w:rPr>
        <w:t>:</w:t>
      </w:r>
      <w:r w:rsidRPr="005813ED">
        <w:rPr>
          <w:b/>
          <w:bCs/>
          <w:i/>
          <w:iCs/>
        </w:rPr>
        <w:t xml:space="preserve"> </w:t>
      </w:r>
      <w:r w:rsidR="006C4E37">
        <w:rPr>
          <w:b/>
          <w:bCs/>
          <w:i/>
          <w:iCs/>
        </w:rPr>
        <w:t xml:space="preserve">Showing </w:t>
      </w:r>
      <w:r w:rsidR="00AC04F6">
        <w:rPr>
          <w:b/>
          <w:bCs/>
          <w:i/>
          <w:iCs/>
        </w:rPr>
        <w:t xml:space="preserve">the function headers and code for </w:t>
      </w:r>
      <w:proofErr w:type="spellStart"/>
      <w:r w:rsidR="00AC04F6">
        <w:rPr>
          <w:b/>
          <w:bCs/>
          <w:i/>
          <w:iCs/>
        </w:rPr>
        <w:t>add_data_to_list</w:t>
      </w:r>
      <w:proofErr w:type="spellEnd"/>
      <w:r w:rsidR="00AC04F6">
        <w:rPr>
          <w:b/>
          <w:bCs/>
          <w:i/>
          <w:iCs/>
        </w:rPr>
        <w:t xml:space="preserve"> and </w:t>
      </w:r>
      <w:proofErr w:type="spellStart"/>
      <w:r w:rsidR="00AC04F6">
        <w:rPr>
          <w:b/>
          <w:bCs/>
          <w:i/>
          <w:iCs/>
        </w:rPr>
        <w:t>remove_data_from_list</w:t>
      </w:r>
      <w:proofErr w:type="spellEnd"/>
    </w:p>
    <w:p w14:paraId="69D485F5" w14:textId="153C37DC" w:rsidR="00AC04F6" w:rsidRDefault="00AC04F6" w:rsidP="009B671C">
      <w:pPr>
        <w:rPr>
          <w:b/>
          <w:bCs/>
          <w:i/>
          <w:iCs/>
        </w:rPr>
      </w:pPr>
      <w:r>
        <w:rPr>
          <w:b/>
          <w:bCs/>
          <w:i/>
          <w:iCs/>
          <w:noProof/>
        </w:rPr>
        <w:drawing>
          <wp:inline distT="0" distB="0" distL="0" distR="0" wp14:anchorId="4237C26C" wp14:editId="6910322D">
            <wp:extent cx="5943600" cy="18497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113C67CE" w14:textId="5B63251D" w:rsidR="00AC04F6" w:rsidRPr="001C4F83" w:rsidRDefault="00AC04F6" w:rsidP="00AC04F6">
      <w:r w:rsidRPr="005813ED">
        <w:rPr>
          <w:b/>
          <w:bCs/>
          <w:i/>
          <w:iCs/>
        </w:rPr>
        <w:t xml:space="preserve">Figure </w:t>
      </w:r>
      <w:r w:rsidR="005D4EC2">
        <w:rPr>
          <w:b/>
          <w:bCs/>
          <w:i/>
          <w:iCs/>
        </w:rPr>
        <w:t>3</w:t>
      </w:r>
      <w:r>
        <w:rPr>
          <w:b/>
          <w:bCs/>
          <w:i/>
          <w:iCs/>
        </w:rPr>
        <w:t>:</w:t>
      </w:r>
      <w:r w:rsidRPr="005813ED">
        <w:rPr>
          <w:b/>
          <w:bCs/>
          <w:i/>
          <w:iCs/>
        </w:rPr>
        <w:t xml:space="preserve"> </w:t>
      </w:r>
      <w:r>
        <w:rPr>
          <w:b/>
          <w:bCs/>
          <w:i/>
          <w:iCs/>
        </w:rPr>
        <w:t xml:space="preserve">Showing the function headers and code for </w:t>
      </w:r>
      <w:proofErr w:type="spellStart"/>
      <w:r>
        <w:rPr>
          <w:b/>
          <w:bCs/>
          <w:i/>
          <w:iCs/>
        </w:rPr>
        <w:t>write</w:t>
      </w:r>
      <w:r>
        <w:rPr>
          <w:b/>
          <w:bCs/>
          <w:i/>
          <w:iCs/>
        </w:rPr>
        <w:t>_data_to_</w:t>
      </w:r>
      <w:r>
        <w:rPr>
          <w:b/>
          <w:bCs/>
          <w:i/>
          <w:iCs/>
        </w:rPr>
        <w:t>file</w:t>
      </w:r>
      <w:proofErr w:type="spellEnd"/>
    </w:p>
    <w:p w14:paraId="0D1C4980" w14:textId="77777777" w:rsidR="00AC04F6" w:rsidRPr="001C4F83" w:rsidRDefault="00AC04F6" w:rsidP="009B671C"/>
    <w:p w14:paraId="1E6E9B99" w14:textId="0C300C35" w:rsidR="005D4EC2" w:rsidRDefault="005D4EC2" w:rsidP="005D4EC2">
      <w:pPr>
        <w:pStyle w:val="Heading1"/>
      </w:pPr>
      <w:r>
        <w:lastRenderedPageBreak/>
        <w:t xml:space="preserve">Step </w:t>
      </w:r>
      <w:r>
        <w:t>3</w:t>
      </w:r>
      <w:r>
        <w:t xml:space="preserve">: Creating Functions for </w:t>
      </w:r>
      <w:r>
        <w:t>Presentation</w:t>
      </w:r>
    </w:p>
    <w:p w14:paraId="14540DA8" w14:textId="7B8B5D6B" w:rsidR="005D4EC2" w:rsidRPr="000F5461" w:rsidRDefault="005D4EC2" w:rsidP="005D4EC2">
      <w:r>
        <w:t xml:space="preserve">Most of the code in the presentation section was already filled in, with the exception to 2 function, </w:t>
      </w:r>
      <w:proofErr w:type="spellStart"/>
      <w:r>
        <w:t>input_new_task_and_priority</w:t>
      </w:r>
      <w:proofErr w:type="spellEnd"/>
      <w:r>
        <w:t xml:space="preserve"> and </w:t>
      </w:r>
      <w:proofErr w:type="spellStart"/>
      <w:r>
        <w:t>input_task_to_remove</w:t>
      </w:r>
      <w:proofErr w:type="spellEnd"/>
      <w:r>
        <w:t xml:space="preserve">. You can see the empty functions in figure 4. I added doc string headers for each function and pulled the code from my previous assignment05 since I knew it worked. Once I had copied it to the file, I would run the code in PyCharm to make sure it worked and didn’t pose an error message. You can see an example of my function headers and code in figure 5. </w:t>
      </w:r>
    </w:p>
    <w:p w14:paraId="70D1F39C" w14:textId="586B5D03" w:rsidR="00CF2966" w:rsidRDefault="00E15134" w:rsidP="00CF2966">
      <w:r>
        <w:t xml:space="preserve"> </w:t>
      </w:r>
      <w:r w:rsidR="005D4EC2">
        <w:rPr>
          <w:noProof/>
        </w:rPr>
        <w:drawing>
          <wp:inline distT="0" distB="0" distL="0" distR="0" wp14:anchorId="29DC0F7D" wp14:editId="31A6442D">
            <wp:extent cx="5301574" cy="1499281"/>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2340" cy="1513637"/>
                    </a:xfrm>
                    <a:prstGeom prst="rect">
                      <a:avLst/>
                    </a:prstGeom>
                  </pic:spPr>
                </pic:pic>
              </a:graphicData>
            </a:graphic>
          </wp:inline>
        </w:drawing>
      </w:r>
    </w:p>
    <w:p w14:paraId="23EE4BD3" w14:textId="3AE3CFE5" w:rsidR="005647E6" w:rsidRDefault="005647E6" w:rsidP="005647E6">
      <w:pPr>
        <w:rPr>
          <w:b/>
          <w:bCs/>
          <w:i/>
          <w:iCs/>
        </w:rPr>
      </w:pPr>
      <w:r w:rsidRPr="005813ED">
        <w:rPr>
          <w:b/>
          <w:bCs/>
          <w:i/>
          <w:iCs/>
        </w:rPr>
        <w:t xml:space="preserve">Figure </w:t>
      </w:r>
      <w:r w:rsidR="001C4F83">
        <w:rPr>
          <w:b/>
          <w:bCs/>
          <w:i/>
          <w:iCs/>
        </w:rPr>
        <w:t xml:space="preserve">4: </w:t>
      </w:r>
      <w:r w:rsidR="005D4EC2">
        <w:rPr>
          <w:b/>
          <w:bCs/>
          <w:i/>
          <w:iCs/>
        </w:rPr>
        <w:t>Empty functions in the presentation section of the program</w:t>
      </w:r>
    </w:p>
    <w:p w14:paraId="50AB4F32" w14:textId="53AAB82B" w:rsidR="005D4EC2" w:rsidRDefault="005D4EC2" w:rsidP="005647E6">
      <w:pPr>
        <w:rPr>
          <w:b/>
          <w:bCs/>
          <w:i/>
          <w:iCs/>
        </w:rPr>
      </w:pPr>
      <w:r>
        <w:rPr>
          <w:b/>
          <w:bCs/>
          <w:i/>
          <w:iCs/>
          <w:noProof/>
        </w:rPr>
        <w:drawing>
          <wp:inline distT="0" distB="0" distL="0" distR="0" wp14:anchorId="576822EF" wp14:editId="32447611">
            <wp:extent cx="5355935" cy="2675106"/>
            <wp:effectExtent l="0" t="0" r="381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2827" cy="2708516"/>
                    </a:xfrm>
                    <a:prstGeom prst="rect">
                      <a:avLst/>
                    </a:prstGeom>
                  </pic:spPr>
                </pic:pic>
              </a:graphicData>
            </a:graphic>
          </wp:inline>
        </w:drawing>
      </w:r>
    </w:p>
    <w:p w14:paraId="23C519FC" w14:textId="3885B511" w:rsidR="00E16C4B" w:rsidRDefault="00E16C4B" w:rsidP="00E16C4B">
      <w:pPr>
        <w:rPr>
          <w:b/>
          <w:bCs/>
          <w:i/>
          <w:iCs/>
        </w:rPr>
      </w:pPr>
      <w:r w:rsidRPr="005813ED">
        <w:rPr>
          <w:b/>
          <w:bCs/>
          <w:i/>
          <w:iCs/>
        </w:rPr>
        <w:t xml:space="preserve">Figure </w:t>
      </w:r>
      <w:r>
        <w:rPr>
          <w:b/>
          <w:bCs/>
          <w:i/>
          <w:iCs/>
        </w:rPr>
        <w:t>5</w:t>
      </w:r>
      <w:r>
        <w:rPr>
          <w:b/>
          <w:bCs/>
          <w:i/>
          <w:iCs/>
        </w:rPr>
        <w:t xml:space="preserve">: </w:t>
      </w:r>
      <w:r>
        <w:rPr>
          <w:b/>
          <w:bCs/>
          <w:i/>
          <w:iCs/>
        </w:rPr>
        <w:t xml:space="preserve">Function headers and code added to </w:t>
      </w:r>
      <w:proofErr w:type="spellStart"/>
      <w:r>
        <w:rPr>
          <w:b/>
          <w:bCs/>
          <w:i/>
          <w:iCs/>
        </w:rPr>
        <w:t>input_new_task_and_priority</w:t>
      </w:r>
      <w:proofErr w:type="spellEnd"/>
      <w:r>
        <w:rPr>
          <w:b/>
          <w:bCs/>
          <w:i/>
          <w:iCs/>
        </w:rPr>
        <w:t xml:space="preserve"> and </w:t>
      </w:r>
      <w:proofErr w:type="spellStart"/>
      <w:r>
        <w:rPr>
          <w:b/>
          <w:bCs/>
          <w:i/>
          <w:iCs/>
        </w:rPr>
        <w:t>input_task_to_remove</w:t>
      </w:r>
      <w:proofErr w:type="spellEnd"/>
      <w:r>
        <w:rPr>
          <w:b/>
          <w:bCs/>
          <w:i/>
          <w:iCs/>
        </w:rPr>
        <w:t xml:space="preserve"> in the presentation section of the program</w:t>
      </w:r>
    </w:p>
    <w:p w14:paraId="1BF6CF40" w14:textId="77777777" w:rsidR="004A1258" w:rsidRPr="00E16C4B" w:rsidRDefault="004A1258" w:rsidP="005647E6">
      <w:pPr>
        <w:rPr>
          <w:i/>
          <w:iCs/>
        </w:rPr>
      </w:pPr>
    </w:p>
    <w:p w14:paraId="0F8E9326" w14:textId="513ADA05" w:rsidR="00E8293A" w:rsidRDefault="00E8293A" w:rsidP="00E8293A">
      <w:pPr>
        <w:pStyle w:val="Heading1"/>
      </w:pPr>
      <w:r>
        <w:t xml:space="preserve">Step </w:t>
      </w:r>
      <w:r w:rsidR="00E16C4B">
        <w:t>4</w:t>
      </w:r>
      <w:r>
        <w:t xml:space="preserve">: </w:t>
      </w:r>
      <w:r w:rsidR="00E16C4B">
        <w:t>Calling Functions in Main Body of Script</w:t>
      </w:r>
    </w:p>
    <w:p w14:paraId="5AA3DCEC" w14:textId="315219B3" w:rsidR="00E8293A" w:rsidRDefault="001C4F83" w:rsidP="005647E6">
      <w:r>
        <w:t xml:space="preserve">The next portion of code </w:t>
      </w:r>
      <w:r w:rsidR="00E16C4B">
        <w:t>would be used to call the previously defined functions in order to make the menu run correctly. The starter code provided by Professor Root, had some blanks that needed to be filled in. He denoted these with the “#TODO: Add Code” Here comment. You can see an example of this on lines 145, 150, 157 and 167 in figure 6.</w:t>
      </w:r>
    </w:p>
    <w:p w14:paraId="209525B9" w14:textId="77777777" w:rsidR="0035697D" w:rsidRDefault="0035697D" w:rsidP="005647E6"/>
    <w:p w14:paraId="25041EFE" w14:textId="17621CB8" w:rsidR="001C4F83" w:rsidRPr="001C4F83" w:rsidRDefault="00E16C4B" w:rsidP="005647E6">
      <w:r>
        <w:rPr>
          <w:noProof/>
        </w:rPr>
        <w:lastRenderedPageBreak/>
        <w:drawing>
          <wp:inline distT="0" distB="0" distL="0" distR="0" wp14:anchorId="29F4855A" wp14:editId="364F2CE8">
            <wp:extent cx="5851281" cy="3677055"/>
            <wp:effectExtent l="0" t="0" r="381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0700" cy="3777237"/>
                    </a:xfrm>
                    <a:prstGeom prst="rect">
                      <a:avLst/>
                    </a:prstGeom>
                  </pic:spPr>
                </pic:pic>
              </a:graphicData>
            </a:graphic>
          </wp:inline>
        </w:drawing>
      </w:r>
    </w:p>
    <w:p w14:paraId="5F5851A4" w14:textId="3E612229" w:rsidR="00BA56DB" w:rsidRDefault="001C4F83" w:rsidP="001C4F83">
      <w:pPr>
        <w:rPr>
          <w:b/>
          <w:bCs/>
          <w:i/>
          <w:iCs/>
        </w:rPr>
      </w:pPr>
      <w:r w:rsidRPr="005813ED">
        <w:rPr>
          <w:b/>
          <w:bCs/>
          <w:i/>
          <w:iCs/>
        </w:rPr>
        <w:t xml:space="preserve">Figure </w:t>
      </w:r>
      <w:r w:rsidR="00E16C4B">
        <w:rPr>
          <w:b/>
          <w:bCs/>
          <w:i/>
          <w:iCs/>
        </w:rPr>
        <w:t>6</w:t>
      </w:r>
      <w:r>
        <w:rPr>
          <w:b/>
          <w:bCs/>
          <w:i/>
          <w:iCs/>
        </w:rPr>
        <w:t xml:space="preserve">: </w:t>
      </w:r>
      <w:r w:rsidR="00E16C4B">
        <w:rPr>
          <w:b/>
          <w:bCs/>
          <w:i/>
          <w:iCs/>
        </w:rPr>
        <w:t>Starter code with comments denoting where code needed to be added</w:t>
      </w:r>
    </w:p>
    <w:p w14:paraId="2F685909" w14:textId="512C7573" w:rsidR="00E16C4B" w:rsidRDefault="00E16C4B" w:rsidP="001C4F83">
      <w:pPr>
        <w:rPr>
          <w:b/>
          <w:bCs/>
          <w:i/>
          <w:iCs/>
        </w:rPr>
      </w:pPr>
    </w:p>
    <w:p w14:paraId="52FFF61C" w14:textId="493B4483" w:rsidR="002E33B4" w:rsidRPr="002E33B4" w:rsidRDefault="00E16C4B" w:rsidP="0035697D">
      <w:r>
        <w:t>I called the previously defined functions for each TODO section. In order to do this</w:t>
      </w:r>
      <w:r w:rsidR="00951C64">
        <w:t>,</w:t>
      </w:r>
      <w:r>
        <w:t xml:space="preserve"> I had to list the class name, followed by a period, and the name of the function. If there were parameters within the function, I added </w:t>
      </w:r>
      <w:r w:rsidR="00951C64">
        <w:t>the appropriate arguments. You can see an example of this in figure 7.</w:t>
      </w:r>
    </w:p>
    <w:p w14:paraId="74754FE5" w14:textId="74E7B613" w:rsidR="00BA56DB" w:rsidRDefault="00951C64" w:rsidP="001C4F83">
      <w:pPr>
        <w:rPr>
          <w:b/>
          <w:bCs/>
          <w:i/>
          <w:iCs/>
        </w:rPr>
      </w:pPr>
      <w:r>
        <w:rPr>
          <w:b/>
          <w:bCs/>
          <w:i/>
          <w:iCs/>
          <w:noProof/>
        </w:rPr>
        <w:lastRenderedPageBreak/>
        <w:drawing>
          <wp:inline distT="0" distB="0" distL="0" distR="0" wp14:anchorId="7840FF0B" wp14:editId="60E314BB">
            <wp:extent cx="5943600" cy="36652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2D2BC513" w14:textId="029F3BE7" w:rsidR="00D06F98" w:rsidRDefault="00BA56DB" w:rsidP="00D06F98">
      <w:pPr>
        <w:rPr>
          <w:b/>
          <w:bCs/>
          <w:i/>
          <w:iCs/>
        </w:rPr>
      </w:pPr>
      <w:r w:rsidRPr="005813ED">
        <w:rPr>
          <w:b/>
          <w:bCs/>
          <w:i/>
          <w:iCs/>
        </w:rPr>
        <w:t xml:space="preserve">Figure </w:t>
      </w:r>
      <w:r w:rsidR="00951C64">
        <w:rPr>
          <w:b/>
          <w:bCs/>
          <w:i/>
          <w:iCs/>
        </w:rPr>
        <w:t>7</w:t>
      </w:r>
      <w:r>
        <w:rPr>
          <w:b/>
          <w:bCs/>
          <w:i/>
          <w:iCs/>
        </w:rPr>
        <w:t>:</w:t>
      </w:r>
      <w:r w:rsidR="003C74D1">
        <w:rPr>
          <w:b/>
          <w:bCs/>
          <w:i/>
          <w:iCs/>
        </w:rPr>
        <w:t xml:space="preserve"> W</w:t>
      </w:r>
      <w:r>
        <w:rPr>
          <w:b/>
          <w:bCs/>
          <w:i/>
          <w:iCs/>
        </w:rPr>
        <w:t xml:space="preserve">riting the data to a .txt file </w:t>
      </w:r>
      <w:r w:rsidR="002E33B4">
        <w:rPr>
          <w:b/>
          <w:bCs/>
          <w:i/>
          <w:iCs/>
        </w:rPr>
        <w:t>and ending the program.</w:t>
      </w:r>
    </w:p>
    <w:p w14:paraId="216A96C3" w14:textId="08130CAC" w:rsidR="00951C64" w:rsidRDefault="00951C64" w:rsidP="00D06F98">
      <w:pPr>
        <w:rPr>
          <w:b/>
          <w:bCs/>
          <w:i/>
          <w:iCs/>
        </w:rPr>
      </w:pPr>
    </w:p>
    <w:p w14:paraId="5DD9D968" w14:textId="52B17B02" w:rsidR="00951C64" w:rsidRPr="00951C64" w:rsidRDefault="00951C64" w:rsidP="00D06F98">
      <w:r>
        <w:t>After adding all of my functions I made sure to run my code in PyCharm and a Shell window to make sure that it ran correctly.</w:t>
      </w:r>
    </w:p>
    <w:p w14:paraId="1F89929A" w14:textId="18D2CDF7" w:rsidR="000F6E58" w:rsidRDefault="003C74D1" w:rsidP="000F6E58">
      <w:pPr>
        <w:pStyle w:val="Heading1"/>
      </w:pPr>
      <w:r>
        <w:t>S</w:t>
      </w:r>
      <w:r w:rsidR="000F6E58">
        <w:t>ummary</w:t>
      </w:r>
    </w:p>
    <w:p w14:paraId="564CBF70" w14:textId="742B0162" w:rsidR="000F6E58" w:rsidRPr="000F6E58" w:rsidRDefault="000F6E58" w:rsidP="000F6E58">
      <w:r>
        <w:t xml:space="preserve">In conclusion, </w:t>
      </w:r>
      <w:r w:rsidR="00951C64">
        <w:t xml:space="preserve">we have discussed how to use functions to keep code organized. We have seen how important it is to break your code into sections following the separation of concerns. We have also discussed how to call our functions in the main body of our script. </w:t>
      </w:r>
    </w:p>
    <w:sectPr w:rsidR="000F6E58" w:rsidRPr="000F6E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4B"/>
    <w:rsid w:val="0000530B"/>
    <w:rsid w:val="000817DD"/>
    <w:rsid w:val="000F5461"/>
    <w:rsid w:val="000F6E58"/>
    <w:rsid w:val="001A53C7"/>
    <w:rsid w:val="001C2E0F"/>
    <w:rsid w:val="001C4F83"/>
    <w:rsid w:val="001E5487"/>
    <w:rsid w:val="002027B7"/>
    <w:rsid w:val="0020540E"/>
    <w:rsid w:val="00221C13"/>
    <w:rsid w:val="0029199D"/>
    <w:rsid w:val="002E0695"/>
    <w:rsid w:val="002E33B4"/>
    <w:rsid w:val="00300C1D"/>
    <w:rsid w:val="00336DCD"/>
    <w:rsid w:val="00345CCE"/>
    <w:rsid w:val="0035697D"/>
    <w:rsid w:val="00382F35"/>
    <w:rsid w:val="003B1E35"/>
    <w:rsid w:val="003C74D1"/>
    <w:rsid w:val="003F3B53"/>
    <w:rsid w:val="0041207A"/>
    <w:rsid w:val="00491B51"/>
    <w:rsid w:val="004A1258"/>
    <w:rsid w:val="004F44A3"/>
    <w:rsid w:val="005647E6"/>
    <w:rsid w:val="005813ED"/>
    <w:rsid w:val="00593A19"/>
    <w:rsid w:val="0059504B"/>
    <w:rsid w:val="005D4EC2"/>
    <w:rsid w:val="005E08B8"/>
    <w:rsid w:val="006A6AEA"/>
    <w:rsid w:val="006C3885"/>
    <w:rsid w:val="006C4E37"/>
    <w:rsid w:val="006D18DC"/>
    <w:rsid w:val="0077384F"/>
    <w:rsid w:val="008023D7"/>
    <w:rsid w:val="00826950"/>
    <w:rsid w:val="00841E7A"/>
    <w:rsid w:val="008C6535"/>
    <w:rsid w:val="00951C64"/>
    <w:rsid w:val="009B13AB"/>
    <w:rsid w:val="009B671C"/>
    <w:rsid w:val="00A4074D"/>
    <w:rsid w:val="00A676A1"/>
    <w:rsid w:val="00A85CC4"/>
    <w:rsid w:val="00AC04F6"/>
    <w:rsid w:val="00AF5C1C"/>
    <w:rsid w:val="00B00054"/>
    <w:rsid w:val="00BA56DB"/>
    <w:rsid w:val="00BB3C22"/>
    <w:rsid w:val="00BD2AE7"/>
    <w:rsid w:val="00BF0B2D"/>
    <w:rsid w:val="00C80161"/>
    <w:rsid w:val="00C846C4"/>
    <w:rsid w:val="00CA7F1D"/>
    <w:rsid w:val="00CF2966"/>
    <w:rsid w:val="00D06F98"/>
    <w:rsid w:val="00D22BE6"/>
    <w:rsid w:val="00D255C8"/>
    <w:rsid w:val="00D42DDD"/>
    <w:rsid w:val="00D53865"/>
    <w:rsid w:val="00DA4221"/>
    <w:rsid w:val="00DC4E0D"/>
    <w:rsid w:val="00DE264D"/>
    <w:rsid w:val="00E144D8"/>
    <w:rsid w:val="00E15134"/>
    <w:rsid w:val="00E16C4B"/>
    <w:rsid w:val="00E8293A"/>
    <w:rsid w:val="00F84A85"/>
    <w:rsid w:val="00FA3E02"/>
    <w:rsid w:val="00FF7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20B0"/>
  <w15:chartTrackingRefBased/>
  <w15:docId w15:val="{925050B1-7DAC-5C48-8B86-95927DFD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53C7"/>
    <w:pPr>
      <w:keepNext/>
      <w:keepLines/>
      <w:spacing w:before="240"/>
      <w:outlineLvl w:val="0"/>
    </w:pPr>
    <w:rPr>
      <w:rFonts w:asciiTheme="majorHAnsi" w:eastAsiaTheme="majorEastAsia" w:hAnsiTheme="majorHAnsi" w:cstheme="majorBidi"/>
      <w:color w:val="000000" w:themeColor="text1"/>
      <w:sz w:val="36"/>
      <w:szCs w:val="32"/>
    </w:rPr>
  </w:style>
  <w:style w:type="paragraph" w:styleId="Heading2">
    <w:name w:val="heading 2"/>
    <w:basedOn w:val="Normal"/>
    <w:next w:val="Normal"/>
    <w:link w:val="Heading2Char"/>
    <w:uiPriority w:val="9"/>
    <w:unhideWhenUsed/>
    <w:qFormat/>
    <w:rsid w:val="0059504B"/>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50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04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A53C7"/>
    <w:rPr>
      <w:rFonts w:asciiTheme="majorHAnsi" w:eastAsiaTheme="majorEastAsia" w:hAnsiTheme="majorHAnsi" w:cstheme="majorBidi"/>
      <w:color w:val="000000" w:themeColor="text1"/>
      <w:sz w:val="36"/>
      <w:szCs w:val="32"/>
    </w:rPr>
  </w:style>
  <w:style w:type="character" w:customStyle="1" w:styleId="Heading2Char">
    <w:name w:val="Heading 2 Char"/>
    <w:basedOn w:val="DefaultParagraphFont"/>
    <w:link w:val="Heading2"/>
    <w:uiPriority w:val="9"/>
    <w:rsid w:val="0059504B"/>
    <w:rPr>
      <w:rFonts w:asciiTheme="majorHAnsi" w:eastAsiaTheme="majorEastAsia" w:hAnsiTheme="majorHAnsi" w:cstheme="majorBidi"/>
      <w:color w:val="000000" w:themeColor="text1"/>
      <w:sz w:val="26"/>
      <w:szCs w:val="26"/>
    </w:rPr>
  </w:style>
  <w:style w:type="paragraph" w:styleId="NoSpacing">
    <w:name w:val="No Spacing"/>
    <w:basedOn w:val="Normal"/>
    <w:uiPriority w:val="1"/>
    <w:qFormat/>
    <w:rsid w:val="00FA3E02"/>
  </w:style>
  <w:style w:type="character" w:styleId="Hyperlink">
    <w:name w:val="Hyperlink"/>
    <w:basedOn w:val="DefaultParagraphFont"/>
    <w:uiPriority w:val="99"/>
    <w:unhideWhenUsed/>
    <w:rsid w:val="00BF0B2D"/>
    <w:rPr>
      <w:color w:val="0563C1" w:themeColor="hyperlink"/>
      <w:u w:val="single"/>
    </w:rPr>
  </w:style>
  <w:style w:type="character" w:styleId="UnresolvedMention">
    <w:name w:val="Unresolved Mention"/>
    <w:basedOn w:val="DefaultParagraphFont"/>
    <w:uiPriority w:val="99"/>
    <w:semiHidden/>
    <w:unhideWhenUsed/>
    <w:rsid w:val="00BF0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3020">
      <w:bodyDiv w:val="1"/>
      <w:marLeft w:val="0"/>
      <w:marRight w:val="0"/>
      <w:marTop w:val="0"/>
      <w:marBottom w:val="0"/>
      <w:divBdr>
        <w:top w:val="none" w:sz="0" w:space="0" w:color="auto"/>
        <w:left w:val="none" w:sz="0" w:space="0" w:color="auto"/>
        <w:bottom w:val="none" w:sz="0" w:space="0" w:color="auto"/>
        <w:right w:val="none" w:sz="0" w:space="0" w:color="auto"/>
      </w:divBdr>
    </w:div>
    <w:div w:id="575944618">
      <w:bodyDiv w:val="1"/>
      <w:marLeft w:val="0"/>
      <w:marRight w:val="0"/>
      <w:marTop w:val="0"/>
      <w:marBottom w:val="0"/>
      <w:divBdr>
        <w:top w:val="none" w:sz="0" w:space="0" w:color="auto"/>
        <w:left w:val="none" w:sz="0" w:space="0" w:color="auto"/>
        <w:bottom w:val="none" w:sz="0" w:space="0" w:color="auto"/>
        <w:right w:val="none" w:sz="0" w:space="0" w:color="auto"/>
      </w:divBdr>
    </w:div>
    <w:div w:id="642777642">
      <w:bodyDiv w:val="1"/>
      <w:marLeft w:val="0"/>
      <w:marRight w:val="0"/>
      <w:marTop w:val="0"/>
      <w:marBottom w:val="0"/>
      <w:divBdr>
        <w:top w:val="none" w:sz="0" w:space="0" w:color="auto"/>
        <w:left w:val="none" w:sz="0" w:space="0" w:color="auto"/>
        <w:bottom w:val="none" w:sz="0" w:space="0" w:color="auto"/>
        <w:right w:val="none" w:sz="0" w:space="0" w:color="auto"/>
      </w:divBdr>
    </w:div>
    <w:div w:id="1174301266">
      <w:bodyDiv w:val="1"/>
      <w:marLeft w:val="0"/>
      <w:marRight w:val="0"/>
      <w:marTop w:val="0"/>
      <w:marBottom w:val="0"/>
      <w:divBdr>
        <w:top w:val="none" w:sz="0" w:space="0" w:color="auto"/>
        <w:left w:val="none" w:sz="0" w:space="0" w:color="auto"/>
        <w:bottom w:val="none" w:sz="0" w:space="0" w:color="auto"/>
        <w:right w:val="none" w:sz="0" w:space="0" w:color="auto"/>
      </w:divBdr>
      <w:divsChild>
        <w:div w:id="987247459">
          <w:marLeft w:val="0"/>
          <w:marRight w:val="0"/>
          <w:marTop w:val="0"/>
          <w:marBottom w:val="0"/>
          <w:divBdr>
            <w:top w:val="none" w:sz="0" w:space="0" w:color="auto"/>
            <w:left w:val="none" w:sz="0" w:space="0" w:color="auto"/>
            <w:bottom w:val="none" w:sz="0" w:space="0" w:color="auto"/>
            <w:right w:val="none" w:sz="0" w:space="0" w:color="auto"/>
          </w:divBdr>
          <w:divsChild>
            <w:div w:id="2097701970">
              <w:marLeft w:val="0"/>
              <w:marRight w:val="0"/>
              <w:marTop w:val="0"/>
              <w:marBottom w:val="0"/>
              <w:divBdr>
                <w:top w:val="none" w:sz="0" w:space="0" w:color="auto"/>
                <w:left w:val="none" w:sz="0" w:space="0" w:color="auto"/>
                <w:bottom w:val="none" w:sz="0" w:space="0" w:color="auto"/>
                <w:right w:val="none" w:sz="0" w:space="0" w:color="auto"/>
              </w:divBdr>
            </w:div>
          </w:divsChild>
        </w:div>
        <w:div w:id="112939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lcp13</dc:creator>
  <cp:keywords/>
  <dc:description/>
  <cp:lastModifiedBy>Lauren Parker</cp:lastModifiedBy>
  <cp:revision>4</cp:revision>
  <dcterms:created xsi:type="dcterms:W3CDTF">2020-11-26T02:12:00Z</dcterms:created>
  <dcterms:modified xsi:type="dcterms:W3CDTF">2020-11-26T03:39:00Z</dcterms:modified>
</cp:coreProperties>
</file>