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B671" w14:textId="77777777" w:rsidR="0013053E" w:rsidRDefault="00000000">
      <w:pPr>
        <w:spacing w:after="120"/>
        <w:jc w:val="center"/>
      </w:pPr>
      <w:r>
        <w:rPr>
          <w:b/>
          <w:bCs/>
          <w:sz w:val="26"/>
          <w:szCs w:val="26"/>
        </w:rPr>
        <w:t>MINISTERUL EDUCAȚIEI, CULTURII ȘI CERCETĂRII AL REPUBLICII MOLDOVA</w:t>
      </w:r>
    </w:p>
    <w:p w14:paraId="3383F726" w14:textId="77777777" w:rsidR="0013053E" w:rsidRDefault="00000000">
      <w:pPr>
        <w:jc w:val="center"/>
      </w:pPr>
      <w:proofErr w:type="spellStart"/>
      <w:r>
        <w:rPr>
          <w:b/>
          <w:bCs/>
          <w:sz w:val="26"/>
          <w:szCs w:val="26"/>
        </w:rPr>
        <w:t>Universitatea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Tehnică</w:t>
      </w:r>
      <w:proofErr w:type="spellEnd"/>
      <w:r>
        <w:rPr>
          <w:b/>
          <w:bCs/>
          <w:sz w:val="26"/>
          <w:szCs w:val="26"/>
        </w:rPr>
        <w:t xml:space="preserve"> a </w:t>
      </w:r>
      <w:proofErr w:type="spellStart"/>
      <w:r>
        <w:rPr>
          <w:b/>
          <w:bCs/>
          <w:sz w:val="26"/>
          <w:szCs w:val="26"/>
        </w:rPr>
        <w:t>Moldovei</w:t>
      </w:r>
      <w:proofErr w:type="spellEnd"/>
    </w:p>
    <w:p w14:paraId="68AD4E6F" w14:textId="77777777" w:rsidR="0013053E" w:rsidRDefault="00000000">
      <w:pPr>
        <w:jc w:val="center"/>
      </w:pPr>
      <w:proofErr w:type="spellStart"/>
      <w:r>
        <w:rPr>
          <w:b/>
          <w:bCs/>
          <w:sz w:val="26"/>
          <w:szCs w:val="26"/>
        </w:rPr>
        <w:t>Facultatea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Calculatoare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Informatică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Microelectronică</w:t>
      </w:r>
      <w:proofErr w:type="spellEnd"/>
    </w:p>
    <w:p w14:paraId="5BA6EC29" w14:textId="77777777" w:rsidR="0013053E" w:rsidRDefault="00000000">
      <w:pPr>
        <w:spacing w:after="2200"/>
        <w:jc w:val="center"/>
      </w:pPr>
      <w:proofErr w:type="spellStart"/>
      <w:r>
        <w:rPr>
          <w:b/>
          <w:bCs/>
          <w:sz w:val="26"/>
          <w:szCs w:val="26"/>
        </w:rPr>
        <w:t>Departamentul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Informatică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Ingineria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Sistemelor</w:t>
      </w:r>
      <w:proofErr w:type="spellEnd"/>
    </w:p>
    <w:p w14:paraId="2DBEDA0E" w14:textId="77777777" w:rsidR="0013053E" w:rsidRDefault="00000000">
      <w:pPr>
        <w:spacing w:after="360" w:line="340" w:lineRule="auto"/>
        <w:jc w:val="center"/>
      </w:pPr>
      <w:proofErr w:type="spellStart"/>
      <w:r>
        <w:rPr>
          <w:b/>
          <w:bCs/>
          <w:sz w:val="36"/>
          <w:szCs w:val="36"/>
        </w:rPr>
        <w:t>Elaborarea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unui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mecanism</w:t>
      </w:r>
      <w:proofErr w:type="spellEnd"/>
      <w:r>
        <w:rPr>
          <w:b/>
          <w:bCs/>
          <w:sz w:val="36"/>
          <w:szCs w:val="36"/>
        </w:rPr>
        <w:t xml:space="preserve"> de </w:t>
      </w:r>
      <w:proofErr w:type="spellStart"/>
      <w:r>
        <w:rPr>
          <w:b/>
          <w:bCs/>
          <w:sz w:val="36"/>
          <w:szCs w:val="36"/>
        </w:rPr>
        <w:t>planificare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a</w:t>
      </w:r>
      <w:proofErr w:type="gram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activității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proceselor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utilizând</w:t>
      </w:r>
      <w:proofErr w:type="spellEnd"/>
      <w:r>
        <w:rPr>
          <w:b/>
          <w:bCs/>
          <w:sz w:val="36"/>
          <w:szCs w:val="36"/>
        </w:rPr>
        <w:t xml:space="preserve"> Timer-ul. </w:t>
      </w:r>
      <w:proofErr w:type="spellStart"/>
      <w:r>
        <w:rPr>
          <w:b/>
          <w:bCs/>
          <w:sz w:val="36"/>
          <w:szCs w:val="36"/>
        </w:rPr>
        <w:t>Utilizarea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mediului</w:t>
      </w:r>
      <w:proofErr w:type="spellEnd"/>
      <w:r>
        <w:rPr>
          <w:b/>
          <w:bCs/>
          <w:sz w:val="36"/>
          <w:szCs w:val="36"/>
        </w:rPr>
        <w:t xml:space="preserve"> Git </w:t>
      </w:r>
      <w:proofErr w:type="spellStart"/>
      <w:r>
        <w:rPr>
          <w:b/>
          <w:bCs/>
          <w:sz w:val="36"/>
          <w:szCs w:val="36"/>
        </w:rPr>
        <w:t>în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grup</w:t>
      </w:r>
      <w:proofErr w:type="spellEnd"/>
    </w:p>
    <w:p w14:paraId="0DC019EA" w14:textId="77777777" w:rsidR="0013053E" w:rsidRDefault="00000000">
      <w:pPr>
        <w:jc w:val="center"/>
      </w:pPr>
      <w:proofErr w:type="spellStart"/>
      <w:r>
        <w:rPr>
          <w:b/>
          <w:bCs/>
          <w:sz w:val="32"/>
          <w:szCs w:val="32"/>
        </w:rPr>
        <w:t>Raport</w:t>
      </w:r>
      <w:proofErr w:type="spellEnd"/>
      <w:r>
        <w:rPr>
          <w:b/>
          <w:bCs/>
          <w:sz w:val="32"/>
          <w:szCs w:val="32"/>
        </w:rPr>
        <w:t xml:space="preserve"> la </w:t>
      </w:r>
      <w:proofErr w:type="spellStart"/>
      <w:r>
        <w:rPr>
          <w:b/>
          <w:bCs/>
          <w:sz w:val="32"/>
          <w:szCs w:val="32"/>
        </w:rPr>
        <w:t>lucrarea</w:t>
      </w:r>
      <w:proofErr w:type="spellEnd"/>
      <w:r>
        <w:rPr>
          <w:b/>
          <w:bCs/>
          <w:sz w:val="32"/>
          <w:szCs w:val="32"/>
        </w:rPr>
        <w:t xml:space="preserve"> de </w:t>
      </w:r>
      <w:proofErr w:type="spellStart"/>
      <w:r>
        <w:rPr>
          <w:b/>
          <w:bCs/>
          <w:sz w:val="32"/>
          <w:szCs w:val="32"/>
        </w:rPr>
        <w:t>laborator</w:t>
      </w:r>
      <w:proofErr w:type="spellEnd"/>
      <w:r>
        <w:rPr>
          <w:b/>
          <w:bCs/>
          <w:sz w:val="32"/>
          <w:szCs w:val="32"/>
        </w:rPr>
        <w:t xml:space="preserve"> Nr.1</w:t>
      </w:r>
    </w:p>
    <w:p w14:paraId="1DAEDCC8" w14:textId="77777777" w:rsidR="0013053E" w:rsidRDefault="00000000">
      <w:pPr>
        <w:spacing w:after="2400"/>
        <w:jc w:val="center"/>
      </w:pPr>
      <w:r>
        <w:rPr>
          <w:b/>
          <w:bCs/>
          <w:sz w:val="28"/>
          <w:szCs w:val="28"/>
        </w:rPr>
        <w:t xml:space="preserve">la </w:t>
      </w:r>
      <w:proofErr w:type="spellStart"/>
      <w:r>
        <w:rPr>
          <w:b/>
          <w:bCs/>
          <w:sz w:val="28"/>
          <w:szCs w:val="28"/>
        </w:rPr>
        <w:t>cursul</w:t>
      </w:r>
      <w:proofErr w:type="spellEnd"/>
      <w:r>
        <w:rPr>
          <w:b/>
          <w:bCs/>
          <w:sz w:val="28"/>
          <w:szCs w:val="28"/>
        </w:rPr>
        <w:t xml:space="preserve"> „</w:t>
      </w:r>
      <w:proofErr w:type="spellStart"/>
      <w:r>
        <w:rPr>
          <w:b/>
          <w:bCs/>
          <w:sz w:val="28"/>
          <w:szCs w:val="28"/>
        </w:rPr>
        <w:t>Sisteme</w:t>
      </w:r>
      <w:proofErr w:type="spell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operare</w:t>
      </w:r>
      <w:proofErr w:type="spellEnd"/>
      <w:r>
        <w:rPr>
          <w:b/>
          <w:bCs/>
          <w:sz w:val="28"/>
          <w:szCs w:val="28"/>
        </w:rPr>
        <w:t>"</w:t>
      </w:r>
    </w:p>
    <w:p w14:paraId="3BB26BA9" w14:textId="77777777" w:rsidR="006E1011" w:rsidRDefault="00000000" w:rsidP="006E1011">
      <w:pPr>
        <w:spacing w:after="160"/>
        <w:ind w:left="4300"/>
        <w:jc w:val="right"/>
        <w:rPr>
          <w:b/>
          <w:bCs/>
        </w:rPr>
      </w:pPr>
      <w:r>
        <w:rPr>
          <w:b/>
          <w:bCs/>
        </w:rPr>
        <w:t>Student:</w:t>
      </w:r>
    </w:p>
    <w:p w14:paraId="5858B607" w14:textId="523E50E6" w:rsidR="0013053E" w:rsidRDefault="00000000" w:rsidP="006E1011">
      <w:pPr>
        <w:spacing w:after="160"/>
        <w:ind w:left="4300"/>
        <w:jc w:val="right"/>
      </w:pPr>
      <w:r>
        <w:rPr>
          <w:b/>
          <w:bCs/>
        </w:rPr>
        <w:t xml:space="preserve"> </w:t>
      </w:r>
      <w:proofErr w:type="spellStart"/>
      <w:r>
        <w:t>Cucerescu</w:t>
      </w:r>
      <w:proofErr w:type="spellEnd"/>
      <w:r>
        <w:t xml:space="preserve"> Liviu, </w:t>
      </w:r>
      <w:proofErr w:type="spellStart"/>
      <w:r>
        <w:t>grupa</w:t>
      </w:r>
      <w:proofErr w:type="spellEnd"/>
      <w:r>
        <w:t xml:space="preserve"> IA-241</w:t>
      </w:r>
    </w:p>
    <w:p w14:paraId="0DD44133" w14:textId="77777777" w:rsidR="006E1011" w:rsidRDefault="00000000" w:rsidP="006E1011">
      <w:pPr>
        <w:spacing w:after="160"/>
        <w:ind w:left="4300"/>
        <w:jc w:val="right"/>
        <w:rPr>
          <w:b/>
          <w:bCs/>
        </w:rPr>
      </w:pPr>
      <w:proofErr w:type="spellStart"/>
      <w:r>
        <w:rPr>
          <w:b/>
          <w:bCs/>
        </w:rPr>
        <w:t>Coordonator</w:t>
      </w:r>
      <w:proofErr w:type="spellEnd"/>
      <w:r>
        <w:rPr>
          <w:b/>
          <w:bCs/>
        </w:rPr>
        <w:t>:</w:t>
      </w:r>
    </w:p>
    <w:p w14:paraId="5E4C0E6C" w14:textId="46D8FFA5" w:rsidR="0013053E" w:rsidRDefault="00000000" w:rsidP="006E1011">
      <w:pPr>
        <w:spacing w:after="160"/>
        <w:ind w:left="4300"/>
        <w:jc w:val="right"/>
      </w:pPr>
      <w:r>
        <w:rPr>
          <w:b/>
          <w:bCs/>
        </w:rPr>
        <w:t xml:space="preserve"> </w:t>
      </w:r>
      <w:r>
        <w:t>Rotaru Lilia</w:t>
      </w:r>
    </w:p>
    <w:p w14:paraId="26D223F2" w14:textId="77777777" w:rsidR="0013053E" w:rsidRDefault="00000000">
      <w:pPr>
        <w:spacing w:before="1700"/>
        <w:jc w:val="center"/>
      </w:pPr>
      <w:r>
        <w:rPr>
          <w:b/>
          <w:bCs/>
        </w:rPr>
        <w:t>Chișinău, 2026</w:t>
      </w:r>
    </w:p>
    <w:p w14:paraId="66B9C52A" w14:textId="77777777" w:rsidR="0013053E" w:rsidRDefault="00000000">
      <w:pPr>
        <w:pageBreakBefore/>
        <w:spacing w:after="240"/>
        <w:jc w:val="center"/>
      </w:pPr>
      <w:proofErr w:type="spellStart"/>
      <w:r>
        <w:rPr>
          <w:b/>
          <w:bCs/>
          <w:sz w:val="28"/>
          <w:szCs w:val="28"/>
        </w:rPr>
        <w:lastRenderedPageBreak/>
        <w:t>Cuprins</w:t>
      </w:r>
      <w:proofErr w:type="spellEnd"/>
    </w:p>
    <w:sdt>
      <w:sdtPr>
        <w:alias w:val="Cuprins"/>
        <w:id w:val="-1029485021"/>
      </w:sdtPr>
      <w:sdtContent>
        <w:p w14:paraId="6FA937BD" w14:textId="4ECCDF57" w:rsidR="00707C98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139672" w:history="1">
            <w:r w:rsidR="00707C98" w:rsidRPr="00501D7C">
              <w:rPr>
                <w:rStyle w:val="Hyperlink"/>
                <w:noProof/>
              </w:rPr>
              <w:t>INTRODUCERE</w:t>
            </w:r>
            <w:r w:rsidR="00707C98">
              <w:rPr>
                <w:noProof/>
              </w:rPr>
              <w:tab/>
            </w:r>
            <w:r w:rsidR="00707C98">
              <w:rPr>
                <w:noProof/>
              </w:rPr>
              <w:fldChar w:fldCharType="begin"/>
            </w:r>
            <w:r w:rsidR="00707C98">
              <w:rPr>
                <w:noProof/>
              </w:rPr>
              <w:instrText xml:space="preserve"> PAGEREF _Toc240139672 \h </w:instrText>
            </w:r>
            <w:r w:rsidR="00707C98">
              <w:rPr>
                <w:noProof/>
              </w:rPr>
            </w:r>
            <w:r w:rsidR="00707C98">
              <w:rPr>
                <w:noProof/>
              </w:rPr>
              <w:fldChar w:fldCharType="separate"/>
            </w:r>
            <w:r w:rsidR="00707C98">
              <w:rPr>
                <w:noProof/>
              </w:rPr>
              <w:t>3</w:t>
            </w:r>
            <w:r w:rsidR="00707C98">
              <w:rPr>
                <w:noProof/>
              </w:rPr>
              <w:fldChar w:fldCharType="end"/>
            </w:r>
          </w:hyperlink>
        </w:p>
        <w:p w14:paraId="49CC3224" w14:textId="4A81E2EC" w:rsidR="00707C98" w:rsidRDefault="00707C9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73" w:history="1">
            <w:r w:rsidRPr="00501D7C">
              <w:rPr>
                <w:rStyle w:val="Hyperlink"/>
                <w:noProof/>
              </w:rPr>
              <w:t>1 SARCINA LUCRĂRII ȘI MEDIUL DE LUCRU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AC58E2" w14:textId="286B4622" w:rsidR="00707C98" w:rsidRDefault="00707C9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74" w:history="1">
            <w:r w:rsidRPr="00501D7C">
              <w:rPr>
                <w:rStyle w:val="Hyperlink"/>
                <w:noProof/>
              </w:rPr>
              <w:t>1.1 Sarcina lucrării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DAACB9" w14:textId="404DED6D" w:rsidR="00707C98" w:rsidRDefault="00707C9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75" w:history="1">
            <w:r w:rsidRPr="00501D7C">
              <w:rPr>
                <w:rStyle w:val="Hyperlink"/>
                <w:noProof/>
              </w:rPr>
              <w:t>1.2 Mediul de realizare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20E7C9" w14:textId="20FF4C31" w:rsidR="00707C98" w:rsidRDefault="00707C9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76" w:history="1">
            <w:r w:rsidRPr="00501D7C">
              <w:rPr>
                <w:rStyle w:val="Hyperlink"/>
                <w:noProof/>
              </w:rPr>
              <w:t>2 REALIZAREA APLICAȚIEI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68D4CC" w14:textId="03705662" w:rsidR="00707C98" w:rsidRDefault="00707C9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77" w:history="1">
            <w:r w:rsidRPr="00501D7C">
              <w:rPr>
                <w:rStyle w:val="Hyperlink"/>
                <w:noProof/>
              </w:rPr>
              <w:t>2.1 Structura proiectului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B87A97" w14:textId="4F2767CD" w:rsidR="00707C98" w:rsidRDefault="00707C9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78" w:history="1">
            <w:r w:rsidRPr="00501D7C">
              <w:rPr>
                <w:rStyle w:val="Hyperlink"/>
                <w:noProof/>
              </w:rPr>
              <w:t>2.2 Modulul clock.py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43BC96" w14:textId="0A4B5871" w:rsidR="00707C98" w:rsidRDefault="00707C9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79" w:history="1">
            <w:r w:rsidRPr="00501D7C">
              <w:rPr>
                <w:rStyle w:val="Hyperlink"/>
                <w:noProof/>
              </w:rPr>
              <w:t>2.3 Compartimentul „Two Phase Timer"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A69624" w14:textId="38057F3C" w:rsidR="00707C98" w:rsidRDefault="00707C9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80" w:history="1">
            <w:r w:rsidRPr="00501D7C">
              <w:rPr>
                <w:rStyle w:val="Hyperlink"/>
                <w:noProof/>
              </w:rPr>
              <w:t>2.4 Compartimentul „Timer Lab"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DAC024" w14:textId="78B9776C" w:rsidR="00707C98" w:rsidRDefault="00707C9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81" w:history="1">
            <w:r w:rsidRPr="00501D7C">
              <w:rPr>
                <w:rStyle w:val="Hyperlink"/>
                <w:noProof/>
              </w:rPr>
              <w:t>2.5 Corespondența cu cerințele sarcinii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09EF7C" w14:textId="492B1C6F" w:rsidR="00707C98" w:rsidRDefault="00707C9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82" w:history="1">
            <w:r w:rsidRPr="00501D7C">
              <w:rPr>
                <w:rStyle w:val="Hyperlink"/>
                <w:noProof/>
              </w:rPr>
              <w:t>3 UTILIZAREA GIT ȘI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3529AF" w14:textId="00B3198E" w:rsidR="00707C98" w:rsidRDefault="00707C9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83" w:history="1">
            <w:r w:rsidRPr="00501D7C">
              <w:rPr>
                <w:rStyle w:val="Hyperlink"/>
                <w:noProof/>
              </w:rPr>
              <w:t>3.1 Etapele de lucru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8CFCE9" w14:textId="6C10E643" w:rsidR="00707C98" w:rsidRDefault="00707C9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84" w:history="1">
            <w:r w:rsidRPr="00501D7C">
              <w:rPr>
                <w:rStyle w:val="Hyperlink"/>
                <w:noProof/>
              </w:rPr>
              <w:t>3.2 Datele lucrării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CF446B" w14:textId="4A3A27D0" w:rsidR="00707C98" w:rsidRDefault="00707C9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85" w:history="1">
            <w:r w:rsidRPr="00501D7C">
              <w:rPr>
                <w:rStyle w:val="Hyperlink"/>
                <w:noProof/>
              </w:rPr>
              <w:t>4 RĂSPUNSURI LA ÎNTREBĂRILE DE VERIFICARE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80AB8B" w14:textId="52FB0933" w:rsidR="00707C98" w:rsidRDefault="00707C9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86" w:history="1">
            <w:r w:rsidRPr="00501D7C">
              <w:rPr>
                <w:rStyle w:val="Hyperlink"/>
                <w:noProof/>
              </w:rPr>
              <w:t>CONCLUZII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341B1D6" w14:textId="3280C1FB" w:rsidR="00707C98" w:rsidRDefault="00707C9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87" w:history="1">
            <w:r w:rsidRPr="00501D7C">
              <w:rPr>
                <w:rStyle w:val="Hyperlink"/>
                <w:noProof/>
              </w:rPr>
              <w:t>ANEXA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503D60" w14:textId="2ED259A8" w:rsidR="00707C98" w:rsidRDefault="00707C9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139688" w:history="1">
            <w:r w:rsidRPr="00501D7C">
              <w:rPr>
                <w:rStyle w:val="Hyperlink"/>
                <w:noProof/>
              </w:rPr>
              <w:t>ANEXA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_Toc240139688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343DFD3" w14:textId="234F80FD" w:rsidR="0013053E" w:rsidRDefault="00000000">
          <w:r>
            <w:fldChar w:fldCharType="end"/>
          </w:r>
        </w:p>
      </w:sdtContent>
    </w:sdt>
    <w:p w14:paraId="0DEE8503" w14:textId="77777777" w:rsidR="0013053E" w:rsidRDefault="00000000">
      <w:pPr>
        <w:pStyle w:val="Heading1"/>
        <w:pageBreakBefore/>
        <w:spacing w:line="360" w:lineRule="auto"/>
        <w:jc w:val="center"/>
      </w:pPr>
      <w:bookmarkStart w:id="0" w:name="_Toc240139672"/>
      <w:r>
        <w:lastRenderedPageBreak/>
        <w:t>INTRODUCERE</w:t>
      </w:r>
      <w:bookmarkEnd w:id="0"/>
    </w:p>
    <w:p w14:paraId="1271722D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Aplicațiile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execute </w:t>
      </w:r>
      <w:proofErr w:type="spellStart"/>
      <w:r>
        <w:t>acțiuni</w:t>
      </w:r>
      <w:proofErr w:type="spellEnd"/>
      <w:r>
        <w:t xml:space="preserve"> nu </w:t>
      </w:r>
      <w:proofErr w:type="spellStart"/>
      <w:r>
        <w:t>doar</w:t>
      </w:r>
      <w:proofErr w:type="spellEnd"/>
      <w:r>
        <w:t xml:space="preserve"> ca </w:t>
      </w:r>
      <w:proofErr w:type="spellStart"/>
      <w:r>
        <w:t>răspuns</w:t>
      </w:r>
      <w:proofErr w:type="spellEnd"/>
      <w:r>
        <w:t xml:space="preserve"> la </w:t>
      </w:r>
      <w:proofErr w:type="spellStart"/>
      <w:r>
        <w:t>evenimentele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ci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momente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bine </w:t>
      </w:r>
      <w:proofErr w:type="spellStart"/>
      <w:r>
        <w:t>stabilite</w:t>
      </w:r>
      <w:proofErr w:type="spellEnd"/>
      <w:r>
        <w:t xml:space="preserve">: </w:t>
      </w:r>
      <w:proofErr w:type="spellStart"/>
      <w:r>
        <w:t>după</w:t>
      </w:r>
      <w:proofErr w:type="spellEnd"/>
      <w:r>
        <w:t xml:space="preserve"> un interval de </w:t>
      </w:r>
      <w:proofErr w:type="spellStart"/>
      <w:r>
        <w:t>așteptare</w:t>
      </w:r>
      <w:proofErr w:type="spellEnd"/>
      <w:r>
        <w:t xml:space="preserve">, la o </w:t>
      </w:r>
      <w:proofErr w:type="spellStart"/>
      <w:r>
        <w:t>oră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periodic. </w:t>
      </w:r>
      <w:proofErr w:type="spellStart"/>
      <w:r>
        <w:t>Mecanismul</w:t>
      </w:r>
      <w:proofErr w:type="spellEnd"/>
      <w:r>
        <w:t xml:space="preserve"> care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posibilitate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timer-ul – un </w:t>
      </w:r>
      <w:proofErr w:type="spellStart"/>
      <w:r>
        <w:t>dispozitiv</w:t>
      </w:r>
      <w:proofErr w:type="spellEnd"/>
      <w:r>
        <w:t xml:space="preserve"> care </w:t>
      </w:r>
      <w:proofErr w:type="spellStart"/>
      <w:r>
        <w:t>notifică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expirat</w:t>
      </w:r>
      <w:proofErr w:type="spellEnd"/>
      <w:r>
        <w:t xml:space="preserve"> o </w:t>
      </w:r>
      <w:proofErr w:type="spellStart"/>
      <w:r>
        <w:t>perioadă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prestabilită</w:t>
      </w:r>
      <w:proofErr w:type="spellEnd"/>
      <w:r>
        <w:t>. Timer-</w:t>
      </w:r>
      <w:proofErr w:type="spellStart"/>
      <w:r>
        <w:t>ele</w:t>
      </w:r>
      <w:proofErr w:type="spellEnd"/>
      <w:r>
        <w:t xml:space="preserve"> </w:t>
      </w:r>
      <w:proofErr w:type="spellStart"/>
      <w:r>
        <w:t>stau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ceasurilor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alarmelor</w:t>
      </w:r>
      <w:proofErr w:type="spellEnd"/>
      <w:r>
        <w:t xml:space="preserve">, a </w:t>
      </w:r>
      <w:proofErr w:type="spellStart"/>
      <w:r>
        <w:t>reamintirilor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animațiilor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planificării</w:t>
      </w:r>
      <w:proofErr w:type="spellEnd"/>
      <w:r>
        <w:t xml:space="preserve"> </w:t>
      </w:r>
      <w:proofErr w:type="spellStart"/>
      <w:r>
        <w:t>proceselor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general.</w:t>
      </w:r>
    </w:p>
    <w:p w14:paraId="2535D0A9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Lucrarea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</w:t>
      </w:r>
      <w:proofErr w:type="spellStart"/>
      <w:r>
        <w:t>urmărește</w:t>
      </w:r>
      <w:proofErr w:type="spellEnd"/>
      <w:r>
        <w:t xml:space="preserve"> </w:t>
      </w:r>
      <w:proofErr w:type="spellStart"/>
      <w:r>
        <w:t>însușirea</w:t>
      </w:r>
      <w:proofErr w:type="spellEnd"/>
      <w:r>
        <w:t xml:space="preserve"> </w:t>
      </w:r>
      <w:proofErr w:type="spellStart"/>
      <w:r>
        <w:t>modalităților</w:t>
      </w:r>
      <w:proofErr w:type="spellEnd"/>
      <w:r>
        <w:t xml:space="preserve"> de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prelucrare</w:t>
      </w:r>
      <w:proofErr w:type="spellEnd"/>
      <w:r>
        <w:t xml:space="preserve"> a </w:t>
      </w:r>
      <w:proofErr w:type="spellStart"/>
      <w:r>
        <w:t>mecanismelor</w:t>
      </w:r>
      <w:proofErr w:type="spellEnd"/>
      <w:r>
        <w:t xml:space="preserve"> de </w:t>
      </w:r>
      <w:proofErr w:type="spellStart"/>
      <w:r>
        <w:t>planificare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obținerea</w:t>
      </w:r>
      <w:proofErr w:type="spellEnd"/>
      <w:r>
        <w:t xml:space="preserve"> de </w:t>
      </w:r>
      <w:proofErr w:type="spellStart"/>
      <w:r>
        <w:t>cunoștințe</w:t>
      </w:r>
      <w:proofErr w:type="spellEnd"/>
      <w:r>
        <w:t xml:space="preserve"> practice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control al </w:t>
      </w:r>
      <w:proofErr w:type="spellStart"/>
      <w:r>
        <w:t>versiunilor</w:t>
      </w:r>
      <w:proofErr w:type="spellEnd"/>
      <w:r>
        <w:t xml:space="preserve"> Git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platformei</w:t>
      </w:r>
      <w:proofErr w:type="spellEnd"/>
      <w:r>
        <w:t xml:space="preserve"> GitHub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lucrul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echipă</w:t>
      </w:r>
      <w:proofErr w:type="spellEnd"/>
      <w:r>
        <w:t>.</w:t>
      </w:r>
    </w:p>
    <w:p w14:paraId="1C92B299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Deși</w:t>
      </w:r>
      <w:proofErr w:type="spellEnd"/>
      <w:r>
        <w:t xml:space="preserve"> </w:t>
      </w:r>
      <w:proofErr w:type="spellStart"/>
      <w:r>
        <w:t>materialul</w:t>
      </w:r>
      <w:proofErr w:type="spellEnd"/>
      <w:r>
        <w:t xml:space="preserve"> </w:t>
      </w:r>
      <w:proofErr w:type="spellStart"/>
      <w:r>
        <w:t>teoretic</w:t>
      </w:r>
      <w:proofErr w:type="spellEnd"/>
      <w:r>
        <w:t xml:space="preserve"> al </w:t>
      </w:r>
      <w:proofErr w:type="spellStart"/>
      <w:r>
        <w:t>lucrării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clasele</w:t>
      </w:r>
      <w:proofErr w:type="spellEnd"/>
      <w:r>
        <w:t xml:space="preserve"> Java </w:t>
      </w:r>
      <w:r>
        <w:rPr>
          <w:rFonts w:ascii="Courier New" w:eastAsia="Courier New" w:hAnsi="Courier New" w:cs="Courier New"/>
          <w:sz w:val="22"/>
          <w:szCs w:val="22"/>
        </w:rPr>
        <w:t>Timer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TimerTask</w:t>
      </w:r>
      <w:proofErr w:type="spellEnd"/>
      <w:r>
        <w:t xml:space="preserve">, </w:t>
      </w:r>
      <w:proofErr w:type="spellStart"/>
      <w:r>
        <w:t>aplicația</w:t>
      </w:r>
      <w:proofErr w:type="spellEnd"/>
      <w:r>
        <w:t xml:space="preserve"> din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Python, cu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. </w:t>
      </w:r>
      <w:proofErr w:type="spellStart"/>
      <w:r>
        <w:t>Principiile</w:t>
      </w:r>
      <w:proofErr w:type="spellEnd"/>
      <w:r>
        <w:t xml:space="preserve"> sunt </w:t>
      </w:r>
      <w:proofErr w:type="spellStart"/>
      <w:r>
        <w:t>aceleași</w:t>
      </w:r>
      <w:proofErr w:type="spellEnd"/>
      <w:r>
        <w:t xml:space="preserve">: o </w:t>
      </w:r>
      <w:proofErr w:type="spellStart"/>
      <w:r>
        <w:t>acțiune</w:t>
      </w:r>
      <w:proofErr w:type="spellEnd"/>
      <w:r>
        <w:t xml:space="preserve"> se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sarcină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sarcina se </w:t>
      </w:r>
      <w:proofErr w:type="spellStart"/>
      <w:r>
        <w:t>planifică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(cu </w:t>
      </w:r>
      <w:proofErr w:type="spellStart"/>
      <w:r>
        <w:t>întârziere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execuții</w:t>
      </w:r>
      <w:proofErr w:type="spellEnd"/>
      <w:r>
        <w:t xml:space="preserve"> </w:t>
      </w:r>
      <w:proofErr w:type="spellStart"/>
      <w:r>
        <w:t>repetate</w:t>
      </w:r>
      <w:proofErr w:type="spellEnd"/>
      <w:r>
        <w:t xml:space="preserve"> (cu o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dată</w:t>
      </w:r>
      <w:proofErr w:type="spellEnd"/>
      <w:r>
        <w:t>).</w:t>
      </w:r>
    </w:p>
    <w:p w14:paraId="42DA4AD5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Aplicația</w:t>
      </w:r>
      <w:proofErr w:type="spellEnd"/>
      <w:r>
        <w:t xml:space="preserve"> „Our Timer App" are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compartimente</w:t>
      </w:r>
      <w:proofErr w:type="spellEnd"/>
      <w:r>
        <w:t xml:space="preserve">. </w:t>
      </w:r>
      <w:proofErr w:type="spellStart"/>
      <w:r>
        <w:t>Primul</w:t>
      </w:r>
      <w:proofErr w:type="spellEnd"/>
      <w:r>
        <w:t xml:space="preserve">, „Two Phase Timer", </w:t>
      </w:r>
      <w:proofErr w:type="spellStart"/>
      <w:r>
        <w:t>alternează</w:t>
      </w:r>
      <w:proofErr w:type="spellEnd"/>
      <w:r>
        <w:t xml:space="preserve"> automat </w:t>
      </w:r>
      <w:proofErr w:type="spellStart"/>
      <w:r>
        <w:t>două</w:t>
      </w:r>
      <w:proofErr w:type="spellEnd"/>
      <w:r>
        <w:t xml:space="preserve"> faze </w:t>
      </w:r>
      <w:proofErr w:type="spellStart"/>
      <w:r>
        <w:t>cronometrate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pregătire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acțiune</w:t>
      </w:r>
      <w:proofErr w:type="spellEnd"/>
      <w:r>
        <w:t xml:space="preserve">). Al </w:t>
      </w:r>
      <w:proofErr w:type="spellStart"/>
      <w:r>
        <w:t>doilea</w:t>
      </w:r>
      <w:proofErr w:type="spellEnd"/>
      <w:r>
        <w:t xml:space="preserve">, „Timer Lab",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planificare</w:t>
      </w:r>
      <w:proofErr w:type="spellEnd"/>
      <w:r>
        <w:t xml:space="preserve">: o </w:t>
      </w:r>
      <w:proofErr w:type="spellStart"/>
      <w:r>
        <w:t>reamintire</w:t>
      </w:r>
      <w:proofErr w:type="spellEnd"/>
      <w:r>
        <w:t xml:space="preserve"> </w:t>
      </w:r>
      <w:proofErr w:type="spellStart"/>
      <w:r>
        <w:t>repetitivă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întârziat</w:t>
      </w:r>
      <w:proofErr w:type="spellEnd"/>
      <w:r>
        <w:t xml:space="preserve">.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permanent ora </w:t>
      </w:r>
      <w:proofErr w:type="spellStart"/>
      <w:r>
        <w:t>curentă</w:t>
      </w:r>
      <w:proofErr w:type="spellEnd"/>
      <w:r>
        <w:t xml:space="preserve">,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rămas</w:t>
      </w:r>
      <w:proofErr w:type="spellEnd"/>
      <w:r>
        <w:t xml:space="preserve">, bare de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jurnal</w:t>
      </w:r>
      <w:proofErr w:type="spellEnd"/>
      <w:r>
        <w:t xml:space="preserve"> de </w:t>
      </w:r>
      <w:proofErr w:type="spellStart"/>
      <w:r>
        <w:t>activitate</w:t>
      </w:r>
      <w:proofErr w:type="spellEnd"/>
      <w:r>
        <w:t>.</w:t>
      </w:r>
    </w:p>
    <w:p w14:paraId="4B75B082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Lucrarea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capitole</w:t>
      </w:r>
      <w:proofErr w:type="spellEnd"/>
      <w:r>
        <w:t xml:space="preserve">. </w:t>
      </w:r>
      <w:proofErr w:type="spellStart"/>
      <w:r>
        <w:t>Capitolul</w:t>
      </w:r>
      <w:proofErr w:type="spellEnd"/>
      <w:r>
        <w:t xml:space="preserve"> 1 </w:t>
      </w:r>
      <w:proofErr w:type="spellStart"/>
      <w:r>
        <w:t>descrie</w:t>
      </w:r>
      <w:proofErr w:type="spellEnd"/>
      <w:r>
        <w:t xml:space="preserve"> sarcina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. </w:t>
      </w:r>
      <w:proofErr w:type="spellStart"/>
      <w:r>
        <w:t>Capitolul</w:t>
      </w:r>
      <w:proofErr w:type="spellEnd"/>
      <w:r>
        <w:t xml:space="preserve"> 2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. </w:t>
      </w:r>
      <w:proofErr w:type="spellStart"/>
      <w:r>
        <w:t>Capitolul</w:t>
      </w:r>
      <w:proofErr w:type="spellEnd"/>
      <w:r>
        <w:t xml:space="preserve"> 3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Git </w:t>
      </w:r>
      <w:proofErr w:type="spellStart"/>
      <w:r>
        <w:t>și</w:t>
      </w:r>
      <w:proofErr w:type="spellEnd"/>
      <w:r>
        <w:t xml:space="preserve"> GitHub. </w:t>
      </w:r>
      <w:proofErr w:type="spellStart"/>
      <w:r>
        <w:t>Capitolul</w:t>
      </w:r>
      <w:proofErr w:type="spellEnd"/>
      <w:r>
        <w:t xml:space="preserve"> 4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răspunsurile</w:t>
      </w:r>
      <w:proofErr w:type="spellEnd"/>
      <w:r>
        <w:t xml:space="preserve"> la </w:t>
      </w:r>
      <w:proofErr w:type="spellStart"/>
      <w:r>
        <w:t>întrebările</w:t>
      </w:r>
      <w:proofErr w:type="spellEnd"/>
      <w:r>
        <w:t xml:space="preserve"> de </w:t>
      </w:r>
      <w:proofErr w:type="spellStart"/>
      <w:r>
        <w:t>verificare</w:t>
      </w:r>
      <w:proofErr w:type="spellEnd"/>
      <w:r>
        <w:t xml:space="preserve">. </w:t>
      </w:r>
      <w:proofErr w:type="spellStart"/>
      <w:r>
        <w:t>Lucrarea</w:t>
      </w:r>
      <w:proofErr w:type="spellEnd"/>
      <w:r>
        <w:t xml:space="preserve"> se </w:t>
      </w:r>
      <w:proofErr w:type="spellStart"/>
      <w:r>
        <w:t>încheie</w:t>
      </w:r>
      <w:proofErr w:type="spellEnd"/>
      <w:r>
        <w:t xml:space="preserve"> cu </w:t>
      </w:r>
      <w:proofErr w:type="spellStart"/>
      <w:r>
        <w:t>concluzii</w:t>
      </w:r>
      <w:proofErr w:type="spellEnd"/>
      <w:r>
        <w:t xml:space="preserve">, </w:t>
      </w:r>
      <w:proofErr w:type="spellStart"/>
      <w:r>
        <w:t>bibliografie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anexe</w:t>
      </w:r>
      <w:proofErr w:type="spellEnd"/>
      <w:r>
        <w:t xml:space="preserve"> cu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>.</w:t>
      </w:r>
    </w:p>
    <w:p w14:paraId="7D0150FA" w14:textId="77777777" w:rsidR="0013053E" w:rsidRDefault="00000000">
      <w:pPr>
        <w:pStyle w:val="Heading1"/>
        <w:pageBreakBefore/>
        <w:spacing w:line="360" w:lineRule="auto"/>
        <w:jc w:val="center"/>
      </w:pPr>
      <w:bookmarkStart w:id="1" w:name="_Toc240139673"/>
      <w:r>
        <w:lastRenderedPageBreak/>
        <w:t>1 SARCINA LUCRĂRII ȘI MEDIUL DE LUCRU</w:t>
      </w:r>
      <w:bookmarkEnd w:id="1"/>
    </w:p>
    <w:p w14:paraId="368C7A49" w14:textId="77777777" w:rsidR="0013053E" w:rsidRDefault="00000000">
      <w:pPr>
        <w:pStyle w:val="Heading2"/>
        <w:keepNext/>
        <w:spacing w:line="360" w:lineRule="auto"/>
      </w:pPr>
      <w:bookmarkStart w:id="2" w:name="_Toc240139674"/>
      <w:r>
        <w:t xml:space="preserve">1.1 Sarcina </w:t>
      </w:r>
      <w:proofErr w:type="spellStart"/>
      <w:r>
        <w:t>lucrării</w:t>
      </w:r>
      <w:bookmarkEnd w:id="2"/>
      <w:proofErr w:type="spellEnd"/>
    </w:p>
    <w:p w14:paraId="463C18E9" w14:textId="77777777" w:rsidR="0013053E" w:rsidRDefault="00000000">
      <w:pPr>
        <w:spacing w:line="360" w:lineRule="auto"/>
        <w:ind w:firstLine="709"/>
        <w:jc w:val="both"/>
      </w:pPr>
      <w:r>
        <w:t xml:space="preserve">Conform </w:t>
      </w:r>
      <w:proofErr w:type="spellStart"/>
      <w:r>
        <w:t>îndrumarului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creată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timere</w:t>
      </w:r>
      <w:proofErr w:type="spellEnd"/>
      <w:r>
        <w:t xml:space="preserve">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 </w:t>
      </w:r>
      <w:proofErr w:type="spellStart"/>
      <w:r>
        <w:t>mecanismul</w:t>
      </w:r>
      <w:proofErr w:type="spellEnd"/>
      <w:r>
        <w:t xml:space="preserve"> de </w:t>
      </w:r>
      <w:proofErr w:type="spellStart"/>
      <w:r>
        <w:t>planificare</w:t>
      </w:r>
      <w:proofErr w:type="spellEnd"/>
      <w:r>
        <w:t xml:space="preserve">, </w:t>
      </w:r>
      <w:proofErr w:type="spellStart"/>
      <w:r>
        <w:t>lucrând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.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îndeplinească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cerințe</w:t>
      </w:r>
      <w:proofErr w:type="spellEnd"/>
      <w:r>
        <w:t>:</w:t>
      </w:r>
    </w:p>
    <w:p w14:paraId="0A948D0C" w14:textId="77777777" w:rsidR="0013053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să</w:t>
      </w:r>
      <w:proofErr w:type="spellEnd"/>
      <w:r>
        <w:t xml:space="preserve"> </w:t>
      </w:r>
      <w:proofErr w:type="spellStart"/>
      <w:r>
        <w:t>reacționeze</w:t>
      </w:r>
      <w:proofErr w:type="spellEnd"/>
      <w:r>
        <w:t xml:space="preserve"> la un </w:t>
      </w:r>
      <w:proofErr w:type="spellStart"/>
      <w:r>
        <w:t>anumit</w:t>
      </w:r>
      <w:proofErr w:type="spellEnd"/>
      <w:r>
        <w:t xml:space="preserve"> interval de </w:t>
      </w:r>
      <w:proofErr w:type="spellStart"/>
      <w:r>
        <w:t>timp</w:t>
      </w:r>
      <w:proofErr w:type="spellEnd"/>
      <w:r>
        <w:t>;</w:t>
      </w:r>
    </w:p>
    <w:p w14:paraId="7FF3B622" w14:textId="77777777" w:rsidR="0013053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să</w:t>
      </w:r>
      <w:proofErr w:type="spellEnd"/>
      <w:r>
        <w:t xml:space="preserve"> </w:t>
      </w:r>
      <w:proofErr w:type="spellStart"/>
      <w:r>
        <w:t>reacționeze</w:t>
      </w:r>
      <w:proofErr w:type="spellEnd"/>
      <w:r>
        <w:t xml:space="preserve"> la un </w:t>
      </w:r>
      <w:proofErr w:type="spellStart"/>
      <w:r>
        <w:t>anumit</w:t>
      </w:r>
      <w:proofErr w:type="spellEnd"/>
      <w:r>
        <w:t xml:space="preserve"> moment de </w:t>
      </w:r>
      <w:proofErr w:type="spellStart"/>
      <w:r>
        <w:t>timp</w:t>
      </w:r>
      <w:proofErr w:type="spellEnd"/>
      <w:r>
        <w:t>;</w:t>
      </w:r>
    </w:p>
    <w:p w14:paraId="439F4012" w14:textId="77777777" w:rsidR="0013053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să</w:t>
      </w:r>
      <w:proofErr w:type="spellEnd"/>
      <w:r>
        <w:t xml:space="preserve"> </w:t>
      </w:r>
      <w:proofErr w:type="spellStart"/>
      <w:r>
        <w:t>reacționeze</w:t>
      </w:r>
      <w:proofErr w:type="spellEnd"/>
      <w:r>
        <w:t xml:space="preserve"> cu o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indicată</w:t>
      </w:r>
      <w:proofErr w:type="spellEnd"/>
      <w:r>
        <w:t>.</w:t>
      </w:r>
    </w:p>
    <w:p w14:paraId="4F69C6FC" w14:textId="77777777" w:rsidR="0013053E" w:rsidRDefault="00000000">
      <w:pPr>
        <w:spacing w:line="360" w:lineRule="auto"/>
        <w:ind w:firstLine="709"/>
        <w:jc w:val="both"/>
      </w:pPr>
      <w:r>
        <w:t xml:space="preserve">Pe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, sarcina include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 GitHub, </w:t>
      </w:r>
      <w:proofErr w:type="spellStart"/>
      <w:r>
        <w:t>instalarea</w:t>
      </w:r>
      <w:proofErr w:type="spellEnd"/>
      <w:r>
        <w:t xml:space="preserve"> Git, </w:t>
      </w:r>
      <w:proofErr w:type="spellStart"/>
      <w:r>
        <w:t>inițializarea</w:t>
      </w:r>
      <w:proofErr w:type="spellEnd"/>
      <w:r>
        <w:t xml:space="preserve"> </w:t>
      </w:r>
      <w:proofErr w:type="spellStart"/>
      <w:r>
        <w:t>depozitului</w:t>
      </w:r>
      <w:proofErr w:type="spellEnd"/>
      <w:r>
        <w:t xml:space="preserve"> local,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modificărilor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ramură</w:t>
      </w:r>
      <w:proofErr w:type="spellEnd"/>
      <w:r>
        <w:t xml:space="preserve"> </w:t>
      </w:r>
      <w:proofErr w:type="spellStart"/>
      <w:r>
        <w:t>separată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elaborarea</w:t>
      </w:r>
      <w:proofErr w:type="spellEnd"/>
      <w:r>
        <w:t xml:space="preserve"> </w:t>
      </w:r>
      <w:proofErr w:type="spellStart"/>
      <w:r>
        <w:t>prezentului</w:t>
      </w:r>
      <w:proofErr w:type="spellEnd"/>
      <w:r>
        <w:t xml:space="preserve"> </w:t>
      </w:r>
      <w:proofErr w:type="spellStart"/>
      <w:r>
        <w:t>raport</w:t>
      </w:r>
      <w:proofErr w:type="spellEnd"/>
      <w:r>
        <w:t>.</w:t>
      </w:r>
    </w:p>
    <w:p w14:paraId="28038039" w14:textId="77777777" w:rsidR="0013053E" w:rsidRDefault="00000000">
      <w:pPr>
        <w:pStyle w:val="Heading2"/>
        <w:keepNext/>
        <w:spacing w:line="360" w:lineRule="auto"/>
      </w:pPr>
      <w:bookmarkStart w:id="3" w:name="_Toc240139675"/>
      <w:r>
        <w:t xml:space="preserve">1.2 </w:t>
      </w:r>
      <w:proofErr w:type="spellStart"/>
      <w:r>
        <w:t>Mediul</w:t>
      </w:r>
      <w:proofErr w:type="spellEnd"/>
      <w:r>
        <w:t xml:space="preserve"> de </w:t>
      </w:r>
      <w:proofErr w:type="spellStart"/>
      <w:r>
        <w:t>realizare</w:t>
      </w:r>
      <w:bookmarkEnd w:id="3"/>
      <w:proofErr w:type="spellEnd"/>
    </w:p>
    <w:p w14:paraId="295AD9E8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Aplicația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scrisă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Python 3. </w:t>
      </w:r>
      <w:proofErr w:type="spellStart"/>
      <w:r>
        <w:t>Bibliotecile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1.1.</w:t>
      </w:r>
    </w:p>
    <w:p w14:paraId="1D6672E6" w14:textId="77777777" w:rsidR="0013053E" w:rsidRDefault="00000000">
      <w:pPr>
        <w:keepNext/>
        <w:spacing w:before="200" w:after="80" w:line="276" w:lineRule="auto"/>
        <w:jc w:val="right"/>
      </w:pPr>
      <w:proofErr w:type="spellStart"/>
      <w:r>
        <w:t>Tabelul</w:t>
      </w:r>
      <w:proofErr w:type="spellEnd"/>
      <w:r>
        <w:t xml:space="preserve"> 1.1 - </w:t>
      </w:r>
      <w:proofErr w:type="spellStart"/>
      <w:r>
        <w:t>Bibliotecile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instrumentele</w:t>
      </w:r>
      <w:proofErr w:type="spellEnd"/>
      <w:r>
        <w:t xml:space="preserve"> </w:t>
      </w:r>
      <w:proofErr w:type="spellStart"/>
      <w:r>
        <w:t>utilizate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3053E" w14:paraId="3FC5C2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9E51" w14:textId="77777777" w:rsidR="001305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Componentă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958B" w14:textId="77777777" w:rsidR="001305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Rol </w:t>
            </w:r>
            <w:proofErr w:type="spellStart"/>
            <w:r>
              <w:rPr>
                <w:b/>
                <w:bCs/>
                <w:sz w:val="22"/>
                <w:szCs w:val="22"/>
              </w:rPr>
              <w:t>în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aplicație</w:t>
            </w:r>
            <w:proofErr w:type="spellEnd"/>
          </w:p>
        </w:tc>
      </w:tr>
      <w:tr w:rsidR="0013053E" w14:paraId="60D2D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FDA5" w14:textId="77777777" w:rsidR="001305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tkinter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ttk</w:t>
            </w:r>
            <w:proofErr w:type="spellEnd"/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57C3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Interfața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grafică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ferestre</w:t>
            </w:r>
            <w:proofErr w:type="spellEnd"/>
            <w:r>
              <w:rPr>
                <w:sz w:val="22"/>
                <w:szCs w:val="22"/>
              </w:rPr>
              <w:t>, tab-</w:t>
            </w:r>
            <w:proofErr w:type="spellStart"/>
            <w:r>
              <w:rPr>
                <w:sz w:val="22"/>
                <w:szCs w:val="22"/>
              </w:rPr>
              <w:t>uri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câmpuri</w:t>
            </w:r>
            <w:proofErr w:type="spellEnd"/>
            <w:r>
              <w:rPr>
                <w:sz w:val="22"/>
                <w:szCs w:val="22"/>
              </w:rPr>
              <w:t xml:space="preserve"> de text, </w:t>
            </w:r>
            <w:proofErr w:type="spellStart"/>
            <w:r>
              <w:rPr>
                <w:sz w:val="22"/>
                <w:szCs w:val="22"/>
              </w:rPr>
              <w:t>butoane</w:t>
            </w:r>
            <w:proofErr w:type="spellEnd"/>
            <w:r>
              <w:rPr>
                <w:sz w:val="22"/>
                <w:szCs w:val="22"/>
              </w:rPr>
              <w:t xml:space="preserve">, bare de </w:t>
            </w: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casete</w:t>
            </w:r>
            <w:proofErr w:type="spellEnd"/>
            <w:r>
              <w:rPr>
                <w:sz w:val="22"/>
                <w:szCs w:val="22"/>
              </w:rPr>
              <w:t xml:space="preserve"> de dialog</w:t>
            </w:r>
          </w:p>
        </w:tc>
      </w:tr>
      <w:tr w:rsidR="0013053E" w14:paraId="18AA0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D7EC" w14:textId="77777777" w:rsidR="0013053E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threading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2756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Clasa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threading.Timer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folosită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în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clock.py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execuția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întârziată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într</w:t>
            </w:r>
            <w:proofErr w:type="spellEnd"/>
            <w:r>
              <w:rPr>
                <w:sz w:val="22"/>
                <w:szCs w:val="22"/>
              </w:rPr>
              <w:t xml:space="preserve">-un fir </w:t>
            </w:r>
            <w:proofErr w:type="spellStart"/>
            <w:r>
              <w:rPr>
                <w:sz w:val="22"/>
                <w:szCs w:val="22"/>
              </w:rPr>
              <w:t>separat</w:t>
            </w:r>
            <w:proofErr w:type="spellEnd"/>
          </w:p>
        </w:tc>
      </w:tr>
      <w:tr w:rsidR="0013053E" w14:paraId="3A09D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C3E74" w14:textId="77777777" w:rsidR="0013053E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datetime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4CB58" w14:textId="77777777" w:rsidR="0013053E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Ora </w:t>
            </w:r>
            <w:proofErr w:type="spellStart"/>
            <w:r>
              <w:rPr>
                <w:sz w:val="22"/>
                <w:szCs w:val="22"/>
              </w:rPr>
              <w:t>curentă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calculul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momentului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în</w:t>
            </w:r>
            <w:proofErr w:type="spellEnd"/>
            <w:r>
              <w:rPr>
                <w:sz w:val="22"/>
                <w:szCs w:val="22"/>
              </w:rPr>
              <w:t xml:space="preserve"> care se </w:t>
            </w:r>
            <w:proofErr w:type="spellStart"/>
            <w:r>
              <w:rPr>
                <w:sz w:val="22"/>
                <w:szCs w:val="22"/>
              </w:rPr>
              <w:t>termină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fază</w:t>
            </w:r>
            <w:proofErr w:type="spellEnd"/>
          </w:p>
        </w:tc>
      </w:tr>
      <w:tr w:rsidR="0013053E" w14:paraId="01423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DE5C" w14:textId="77777777" w:rsidR="0013053E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826B9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Ceasul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monoton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time.monotonic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animația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barelor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</w:p>
        </w:tc>
      </w:tr>
      <w:tr w:rsidR="0013053E" w14:paraId="024E4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CD9E2" w14:textId="77777777" w:rsidR="0013053E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Git / GitHub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9470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Controlul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versiunilor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lucrul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în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echipă</w:t>
            </w:r>
            <w:proofErr w:type="spellEnd"/>
          </w:p>
        </w:tc>
      </w:tr>
    </w:tbl>
    <w:p w14:paraId="10704C61" w14:textId="77777777" w:rsidR="0013053E" w:rsidRDefault="0013053E"/>
    <w:p w14:paraId="3F2EE1DC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Deoarece</w:t>
      </w:r>
      <w:proofErr w:type="spellEnd"/>
      <w:r>
        <w:t xml:space="preserve"> </w:t>
      </w:r>
      <w:proofErr w:type="spellStart"/>
      <w:r>
        <w:t>îndrumarul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terminologia</w:t>
      </w:r>
      <w:proofErr w:type="spellEnd"/>
      <w:r>
        <w:t xml:space="preserve"> Java, </w:t>
      </w:r>
      <w:proofErr w:type="spellStart"/>
      <w:r>
        <w:t>tabelul</w:t>
      </w:r>
      <w:proofErr w:type="spellEnd"/>
      <w:r>
        <w:t xml:space="preserve"> 1.2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corespondența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conceptele</w:t>
      </w:r>
      <w:proofErr w:type="spellEnd"/>
      <w:r>
        <w:t xml:space="preserve"> din </w:t>
      </w:r>
      <w:proofErr w:type="spellStart"/>
      <w:r>
        <w:t>îndrumar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Python.</w:t>
      </w:r>
    </w:p>
    <w:p w14:paraId="049B7D62" w14:textId="77777777" w:rsidR="0013053E" w:rsidRDefault="00000000">
      <w:pPr>
        <w:keepNext/>
        <w:spacing w:before="200" w:after="80" w:line="276" w:lineRule="auto"/>
        <w:jc w:val="right"/>
      </w:pPr>
      <w:proofErr w:type="spellStart"/>
      <w:r>
        <w:t>Tabelul</w:t>
      </w:r>
      <w:proofErr w:type="spellEnd"/>
      <w:r>
        <w:t xml:space="preserve"> 1.2 - </w:t>
      </w:r>
      <w:proofErr w:type="spellStart"/>
      <w:r>
        <w:t>Corespondența</w:t>
      </w:r>
      <w:proofErr w:type="spellEnd"/>
      <w:r>
        <w:t xml:space="preserve"> Java – </w:t>
      </w:r>
      <w:proofErr w:type="spellStart"/>
      <w:r>
        <w:t>aplicația</w:t>
      </w:r>
      <w:proofErr w:type="spellEnd"/>
      <w:r>
        <w:t xml:space="preserve"> Python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1"/>
        <w:gridCol w:w="5525"/>
      </w:tblGrid>
      <w:tr w:rsidR="0013053E" w14:paraId="464FAE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5BE84" w14:textId="77777777" w:rsidR="001305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Java (</w:t>
            </w:r>
            <w:proofErr w:type="spellStart"/>
            <w:r>
              <w:rPr>
                <w:b/>
                <w:bCs/>
                <w:sz w:val="22"/>
                <w:szCs w:val="22"/>
              </w:rPr>
              <w:t>îndrumar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A459" w14:textId="77777777" w:rsidR="0013053E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Aplicația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Python</w:t>
            </w:r>
          </w:p>
        </w:tc>
      </w:tr>
      <w:tr w:rsidR="0013053E" w14:paraId="07834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2349" w14:textId="77777777" w:rsidR="0013053E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Timer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B13D" w14:textId="77777777" w:rsidR="0013053E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Timer</w:t>
            </w:r>
            <w:r>
              <w:rPr>
                <w:sz w:val="22"/>
                <w:szCs w:val="22"/>
              </w:rPr>
              <w:t xml:space="preserve"> din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timer_lab.py</w:t>
            </w:r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DelayTimer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PeriodicTimer</w:t>
            </w:r>
            <w:proofErr w:type="spellEnd"/>
            <w:r>
              <w:rPr>
                <w:sz w:val="22"/>
                <w:szCs w:val="22"/>
              </w:rPr>
              <w:t xml:space="preserve"> din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clock.py</w:t>
            </w:r>
          </w:p>
        </w:tc>
      </w:tr>
      <w:tr w:rsidR="0013053E" w14:paraId="71DF2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19FC" w14:textId="77777777" w:rsidR="0013053E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TimerTask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subclasele</w:t>
            </w:r>
            <w:proofErr w:type="spellEnd"/>
            <w:r>
              <w:rPr>
                <w:sz w:val="22"/>
                <w:szCs w:val="22"/>
              </w:rPr>
              <w:t xml:space="preserve"> sale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A7C0" w14:textId="77777777" w:rsidR="0013053E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TimerTask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DelayedMsgTask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ReminderTask</w:t>
            </w:r>
            <w:proofErr w:type="spellEnd"/>
          </w:p>
        </w:tc>
      </w:tr>
      <w:tr w:rsidR="0013053E" w14:paraId="6DC22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4F722" w14:textId="77777777" w:rsidR="0013053E" w:rsidRDefault="00000000">
            <w:pPr>
              <w:spacing w:line="252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schedule(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task, delay)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92D1" w14:textId="77777777" w:rsidR="0013053E" w:rsidRDefault="00000000">
            <w:pPr>
              <w:spacing w:line="252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schedule(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task, delay)</w:t>
            </w:r>
            <w:r>
              <w:rPr>
                <w:sz w:val="22"/>
                <w:szCs w:val="22"/>
              </w:rPr>
              <w:t xml:space="preserve"> – o </w:t>
            </w:r>
            <w:proofErr w:type="spellStart"/>
            <w:r>
              <w:rPr>
                <w:sz w:val="22"/>
                <w:szCs w:val="22"/>
              </w:rPr>
              <w:t>singură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execuție</w:t>
            </w:r>
            <w:proofErr w:type="spellEnd"/>
          </w:p>
        </w:tc>
      </w:tr>
      <w:tr w:rsidR="0013053E" w14:paraId="37942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81BD5" w14:textId="77777777" w:rsidR="0013053E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scheduleAtFixedRate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task, delay, period)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9E43" w14:textId="77777777" w:rsidR="0013053E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scheduleAtFixedRate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task, delay, period)</w:t>
            </w:r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execuții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repetate</w:t>
            </w:r>
            <w:proofErr w:type="spellEnd"/>
          </w:p>
        </w:tc>
      </w:tr>
      <w:tr w:rsidR="0013053E" w14:paraId="4FB09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B231" w14:textId="77777777" w:rsidR="0013053E" w:rsidRDefault="00000000">
            <w:pPr>
              <w:spacing w:line="252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cancel(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DBDE" w14:textId="77777777" w:rsidR="0013053E" w:rsidRDefault="00000000">
            <w:pPr>
              <w:spacing w:line="252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cancel(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Timer</w:t>
            </w:r>
            <w:r>
              <w:rPr>
                <w:sz w:val="22"/>
                <w:szCs w:val="22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DelayTimer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PeriodicTimer</w:t>
            </w:r>
            <w:proofErr w:type="spellEnd"/>
          </w:p>
        </w:tc>
      </w:tr>
      <w:tr w:rsidR="0013053E" w14:paraId="5E3E2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5250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Actualizarea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interfeței</w:t>
            </w:r>
            <w:proofErr w:type="spellEnd"/>
            <w:r>
              <w:rPr>
                <w:sz w:val="22"/>
                <w:szCs w:val="22"/>
              </w:rPr>
              <w:t xml:space="preserve"> din timer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39669" w14:textId="77777777" w:rsidR="0013053E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self.after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(0, ...)</w:t>
            </w:r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mută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execuția</w:t>
            </w:r>
            <w:proofErr w:type="spellEnd"/>
            <w:r>
              <w:rPr>
                <w:sz w:val="22"/>
                <w:szCs w:val="22"/>
              </w:rPr>
              <w:t xml:space="preserve"> pe </w:t>
            </w:r>
            <w:proofErr w:type="spellStart"/>
            <w:r>
              <w:rPr>
                <w:sz w:val="22"/>
                <w:szCs w:val="22"/>
              </w:rPr>
              <w:t>firul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interfeței</w:t>
            </w:r>
            <w:proofErr w:type="spellEnd"/>
          </w:p>
        </w:tc>
      </w:tr>
    </w:tbl>
    <w:p w14:paraId="109F848E" w14:textId="77777777" w:rsidR="0013053E" w:rsidRDefault="00000000">
      <w:pPr>
        <w:pStyle w:val="Heading1"/>
        <w:pageBreakBefore/>
        <w:spacing w:line="360" w:lineRule="auto"/>
        <w:jc w:val="center"/>
      </w:pPr>
      <w:bookmarkStart w:id="4" w:name="_Toc240139676"/>
      <w:r>
        <w:lastRenderedPageBreak/>
        <w:t>2 REALIZAREA APLICAȚIEI</w:t>
      </w:r>
      <w:bookmarkEnd w:id="4"/>
    </w:p>
    <w:p w14:paraId="52ACFBB9" w14:textId="77777777" w:rsidR="0013053E" w:rsidRDefault="00000000">
      <w:pPr>
        <w:pStyle w:val="Heading2"/>
        <w:keepNext/>
        <w:spacing w:line="360" w:lineRule="auto"/>
      </w:pPr>
      <w:bookmarkStart w:id="5" w:name="_Toc240139677"/>
      <w:r>
        <w:t xml:space="preserve">2.1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proiectului</w:t>
      </w:r>
      <w:bookmarkEnd w:id="5"/>
      <w:proofErr w:type="spellEnd"/>
    </w:p>
    <w:p w14:paraId="5141D4A1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împărțit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module, </w:t>
      </w:r>
      <w:proofErr w:type="spellStart"/>
      <w:r>
        <w:t>descrise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2.1.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al </w:t>
      </w:r>
      <w:proofErr w:type="spellStart"/>
      <w:r>
        <w:t>fișierelor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clock.py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redat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anexele</w:t>
      </w:r>
      <w:proofErr w:type="spellEnd"/>
      <w:r>
        <w:t xml:space="preserve"> 1 </w:t>
      </w:r>
      <w:proofErr w:type="spellStart"/>
      <w:r>
        <w:t>și</w:t>
      </w:r>
      <w:proofErr w:type="spellEnd"/>
      <w:r>
        <w:t xml:space="preserve"> 2.</w:t>
      </w:r>
    </w:p>
    <w:p w14:paraId="6586F7F5" w14:textId="77777777" w:rsidR="0013053E" w:rsidRDefault="00000000">
      <w:pPr>
        <w:keepNext/>
        <w:spacing w:before="200" w:after="80" w:line="276" w:lineRule="auto"/>
        <w:jc w:val="right"/>
      </w:pPr>
      <w:proofErr w:type="spellStart"/>
      <w:r>
        <w:t>Tabelul</w:t>
      </w:r>
      <w:proofErr w:type="spellEnd"/>
      <w:r>
        <w:t xml:space="preserve"> 2.1 - </w:t>
      </w:r>
      <w:proofErr w:type="spellStart"/>
      <w:r>
        <w:t>Modulele</w:t>
      </w:r>
      <w:proofErr w:type="spellEnd"/>
      <w:r>
        <w:t xml:space="preserve"> </w:t>
      </w:r>
      <w:proofErr w:type="spellStart"/>
      <w:r>
        <w:t>proiectului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13053E" w14:paraId="3F6732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592F" w14:textId="77777777" w:rsidR="0013053E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Fișier</w:t>
            </w:r>
            <w:proofErr w:type="spellEnd"/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181E" w14:textId="77777777" w:rsidR="0013053E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Conținut</w:t>
            </w:r>
            <w:proofErr w:type="spellEnd"/>
          </w:p>
        </w:tc>
      </w:tr>
      <w:tr w:rsidR="0013053E" w14:paraId="66ACB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3AFC" w14:textId="77777777" w:rsidR="0013053E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main.py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C198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Clasa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TimerApp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fereastra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principală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interfața</w:t>
            </w:r>
            <w:proofErr w:type="spellEnd"/>
            <w:r>
              <w:rPr>
                <w:sz w:val="22"/>
                <w:szCs w:val="22"/>
              </w:rPr>
              <w:t xml:space="preserve"> cu </w:t>
            </w:r>
            <w:proofErr w:type="spellStart"/>
            <w:r>
              <w:rPr>
                <w:sz w:val="22"/>
                <w:szCs w:val="22"/>
              </w:rPr>
              <w:t>două</w:t>
            </w:r>
            <w:proofErr w:type="spellEnd"/>
            <w:r>
              <w:rPr>
                <w:sz w:val="22"/>
                <w:szCs w:val="22"/>
              </w:rPr>
              <w:t xml:space="preserve"> tab-</w:t>
            </w:r>
            <w:proofErr w:type="spellStart"/>
            <w:r>
              <w:rPr>
                <w:sz w:val="22"/>
                <w:szCs w:val="22"/>
              </w:rPr>
              <w:t>uri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logica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secvenței</w:t>
            </w:r>
            <w:proofErr w:type="spellEnd"/>
            <w:r>
              <w:rPr>
                <w:sz w:val="22"/>
                <w:szCs w:val="22"/>
              </w:rPr>
              <w:t xml:space="preserve"> cu </w:t>
            </w:r>
            <w:proofErr w:type="spellStart"/>
            <w:r>
              <w:rPr>
                <w:sz w:val="22"/>
                <w:szCs w:val="22"/>
              </w:rPr>
              <w:t>două</w:t>
            </w:r>
            <w:proofErr w:type="spellEnd"/>
            <w:r>
              <w:rPr>
                <w:sz w:val="22"/>
                <w:szCs w:val="22"/>
              </w:rPr>
              <w:t xml:space="preserve"> faze</w:t>
            </w:r>
          </w:p>
        </w:tc>
      </w:tr>
      <w:tr w:rsidR="0013053E" w14:paraId="2FAA6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9BC8" w14:textId="77777777" w:rsidR="0013053E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clock.py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F597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Clasele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DelayTimer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execuție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unică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PeriodicTimer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execuție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repetitivă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construite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threading.Timer</w:t>
            </w:r>
            <w:proofErr w:type="spellEnd"/>
            <w:proofErr w:type="gramEnd"/>
          </w:p>
        </w:tc>
      </w:tr>
      <w:tr w:rsidR="0013053E" w14:paraId="6FFDC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38A9" w14:textId="77777777" w:rsidR="0013053E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timer_lab.py</w:t>
            </w:r>
          </w:p>
        </w:tc>
        <w:tc>
          <w:tcPr>
            <w:tcW w:w="7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8443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Clasele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Timer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TimerTask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DelayedMsgTask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ReminderTask</w:t>
            </w:r>
            <w:proofErr w:type="spellEnd"/>
            <w:r>
              <w:rPr>
                <w:sz w:val="22"/>
                <w:szCs w:val="22"/>
              </w:rPr>
              <w:t xml:space="preserve">, cu </w:t>
            </w:r>
            <w:proofErr w:type="spellStart"/>
            <w:r>
              <w:rPr>
                <w:sz w:val="22"/>
                <w:szCs w:val="22"/>
              </w:rPr>
              <w:t>metodele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schedule(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scheduleAtFixedRate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cancel(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după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modelul</w:t>
            </w:r>
            <w:proofErr w:type="spellEnd"/>
            <w:r>
              <w:rPr>
                <w:sz w:val="22"/>
                <w:szCs w:val="22"/>
              </w:rPr>
              <w:t xml:space="preserve"> din Java</w:t>
            </w:r>
          </w:p>
        </w:tc>
      </w:tr>
    </w:tbl>
    <w:p w14:paraId="750E1467" w14:textId="77777777" w:rsidR="0013053E" w:rsidRDefault="0013053E"/>
    <w:p w14:paraId="3831A323" w14:textId="77777777" w:rsidR="0013053E" w:rsidRDefault="00000000">
      <w:pPr>
        <w:pStyle w:val="Heading2"/>
        <w:keepNext/>
        <w:spacing w:line="360" w:lineRule="auto"/>
      </w:pPr>
      <w:bookmarkStart w:id="6" w:name="_Toc240139678"/>
      <w:r>
        <w:t xml:space="preserve">2.2 </w:t>
      </w:r>
      <w:proofErr w:type="spellStart"/>
      <w:r>
        <w:t>Modulul</w:t>
      </w:r>
      <w:proofErr w:type="spellEnd"/>
      <w:r>
        <w:t xml:space="preserve"> clock.py</w:t>
      </w:r>
      <w:bookmarkEnd w:id="6"/>
    </w:p>
    <w:p w14:paraId="634C48F5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Clasa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DelayTimer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timer-ul cu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. </w:t>
      </w:r>
      <w:proofErr w:type="spellStart"/>
      <w:r>
        <w:t>Constructorul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întârzierea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secunde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delay_sec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care se </w:t>
      </w:r>
      <w:proofErr w:type="spellStart"/>
      <w:r>
        <w:t>apelează</w:t>
      </w:r>
      <w:proofErr w:type="spellEnd"/>
      <w:r>
        <w:t xml:space="preserve"> la </w:t>
      </w:r>
      <w:proofErr w:type="spellStart"/>
      <w:r>
        <w:t>expirare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callback</w:t>
      </w:r>
      <w:r>
        <w:t xml:space="preserve">). </w:t>
      </w:r>
      <w:proofErr w:type="spellStart"/>
      <w:r>
        <w:t>Metoda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start(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creează</w:t>
      </w:r>
      <w:proofErr w:type="spellEnd"/>
      <w:r>
        <w:t xml:space="preserve"> un </w:t>
      </w:r>
      <w:proofErr w:type="spellStart"/>
      <w:r>
        <w:t>obiect</w:t>
      </w:r>
      <w:proofErr w:type="spellEnd"/>
      <w:r>
        <w:t xml:space="preserve"> nou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threading.Timer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delay_sec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callback)</w:t>
      </w:r>
      <w:r>
        <w:t xml:space="preserve">, </w:t>
      </w:r>
      <w:proofErr w:type="spellStart"/>
      <w:r>
        <w:t>îl</w:t>
      </w:r>
      <w:proofErr w:type="spellEnd"/>
      <w:r>
        <w:t xml:space="preserve"> </w:t>
      </w:r>
      <w:proofErr w:type="spellStart"/>
      <w:r>
        <w:t>marchează</w:t>
      </w:r>
      <w:proofErr w:type="spellEnd"/>
      <w:r>
        <w:t xml:space="preserve"> ca daemon,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firul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împiedice</w:t>
      </w:r>
      <w:proofErr w:type="spellEnd"/>
      <w:r>
        <w:t xml:space="preserve"> </w:t>
      </w:r>
      <w:proofErr w:type="spellStart"/>
      <w:r>
        <w:t>închiderea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pornește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stop(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apelează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cancel(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, care </w:t>
      </w:r>
      <w:proofErr w:type="spellStart"/>
      <w:r>
        <w:t>oprește</w:t>
      </w:r>
      <w:proofErr w:type="spellEnd"/>
      <w:r>
        <w:t xml:space="preserve"> timer-ul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nu </w:t>
      </w:r>
      <w:proofErr w:type="gramStart"/>
      <w:r>
        <w:t>a</w:t>
      </w:r>
      <w:proofErr w:type="gramEnd"/>
      <w:r>
        <w:t xml:space="preserve"> </w:t>
      </w:r>
      <w:proofErr w:type="spellStart"/>
      <w:r>
        <w:t>apucat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execute </w:t>
      </w:r>
      <w:proofErr w:type="spellStart"/>
      <w:r>
        <w:t>funcția</w:t>
      </w:r>
      <w:proofErr w:type="spellEnd"/>
      <w:r>
        <w:t>.</w:t>
      </w:r>
    </w:p>
    <w:p w14:paraId="0097D7A5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Clasa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PeriodicTimer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timer-ul </w:t>
      </w:r>
      <w:proofErr w:type="spellStart"/>
      <w:r>
        <w:t>repetitiv</w:t>
      </w:r>
      <w:proofErr w:type="spellEnd"/>
      <w:r>
        <w:t xml:space="preserve">. </w:t>
      </w:r>
      <w:proofErr w:type="spellStart"/>
      <w:r>
        <w:t>Deoarece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threading.Timer</w:t>
      </w:r>
      <w:proofErr w:type="spellEnd"/>
      <w:proofErr w:type="gramEnd"/>
      <w:r>
        <w:t xml:space="preserve"> se </w:t>
      </w:r>
      <w:proofErr w:type="spellStart"/>
      <w:r>
        <w:t>execută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, </w:t>
      </w:r>
      <w:proofErr w:type="spellStart"/>
      <w:r>
        <w:t>clasa</w:t>
      </w:r>
      <w:proofErr w:type="spellEnd"/>
      <w:r>
        <w:t xml:space="preserve"> se </w:t>
      </w:r>
      <w:proofErr w:type="spellStart"/>
      <w:r>
        <w:t>reprogramează</w:t>
      </w:r>
      <w:proofErr w:type="spellEnd"/>
      <w:r>
        <w:t xml:space="preserve"> </w:t>
      </w:r>
      <w:proofErr w:type="spellStart"/>
      <w:r>
        <w:t>singură</w:t>
      </w:r>
      <w:proofErr w:type="spellEnd"/>
      <w:r>
        <w:t xml:space="preserve">: </w:t>
      </w:r>
      <w:proofErr w:type="spellStart"/>
      <w:r>
        <w:t>metoda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tick(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creează</w:t>
      </w:r>
      <w:proofErr w:type="spellEnd"/>
      <w:r>
        <w:t xml:space="preserve"> un nou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threading.Timer</w:t>
      </w:r>
      <w:proofErr w:type="spellEnd"/>
      <w:proofErr w:type="gram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următoarea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. </w:t>
      </w:r>
      <w:proofErr w:type="spellStart"/>
      <w:r>
        <w:t>Primul</w:t>
      </w:r>
      <w:proofErr w:type="spellEnd"/>
      <w:r>
        <w:t xml:space="preserve"> tick </w:t>
      </w:r>
      <w:proofErr w:type="gramStart"/>
      <w:r>
        <w:t>are</w:t>
      </w:r>
      <w:proofErr w:type="gramEnd"/>
      <w:r>
        <w:t xml:space="preserve"> loc </w:t>
      </w:r>
      <w:proofErr w:type="spellStart"/>
      <w:r>
        <w:t>imediat</w:t>
      </w:r>
      <w:proofErr w:type="spellEnd"/>
      <w:r>
        <w:t xml:space="preserve"> la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start(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. Un indicator </w:t>
      </w:r>
      <w:r>
        <w:rPr>
          <w:rFonts w:ascii="Courier New" w:eastAsia="Courier New" w:hAnsi="Courier New" w:cs="Courier New"/>
          <w:sz w:val="22"/>
          <w:szCs w:val="22"/>
        </w:rPr>
        <w:t>_running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verificat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tick,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stop(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oprește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gramStart"/>
      <w:r>
        <w:t>un tick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 de </w:t>
      </w:r>
      <w:proofErr w:type="spellStart"/>
      <w:r>
        <w:t>execuție</w:t>
      </w:r>
      <w:proofErr w:type="spellEnd"/>
      <w:r>
        <w:t xml:space="preserve">. </w:t>
      </w:r>
      <w:proofErr w:type="spellStart"/>
      <w:r>
        <w:t>Perioada</w:t>
      </w:r>
      <w:proofErr w:type="spellEnd"/>
      <w:r>
        <w:t xml:space="preserve"> se </w:t>
      </w:r>
      <w:proofErr w:type="spellStart"/>
      <w:r>
        <w:t>măsoară</w:t>
      </w:r>
      <w:proofErr w:type="spellEnd"/>
      <w:r>
        <w:t xml:space="preserve"> de la </w:t>
      </w:r>
      <w:proofErr w:type="spellStart"/>
      <w:r>
        <w:t>sfârșitul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, </w:t>
      </w:r>
      <w:proofErr w:type="spellStart"/>
      <w:r>
        <w:t>adică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planificare</w:t>
      </w:r>
      <w:proofErr w:type="spellEnd"/>
      <w:r>
        <w:t xml:space="preserve"> cu </w:t>
      </w:r>
      <w:proofErr w:type="spellStart"/>
      <w:r>
        <w:t>întârziere</w:t>
      </w:r>
      <w:proofErr w:type="spellEnd"/>
      <w:r>
        <w:t xml:space="preserve"> </w:t>
      </w:r>
      <w:proofErr w:type="spellStart"/>
      <w:r>
        <w:t>fixă</w:t>
      </w:r>
      <w:proofErr w:type="spellEnd"/>
      <w:r>
        <w:t>.</w:t>
      </w:r>
    </w:p>
    <w:p w14:paraId="5C3872FC" w14:textId="376619B1" w:rsidR="0013053E" w:rsidRDefault="006E1011">
      <w:pPr>
        <w:keepNext/>
        <w:spacing w:before="200" w:after="80" w:line="276" w:lineRule="auto"/>
        <w:jc w:val="right"/>
      </w:pPr>
      <w:r>
        <w:br/>
      </w:r>
      <w:r>
        <w:br/>
      </w:r>
      <w:r>
        <w:lastRenderedPageBreak/>
        <w:br/>
      </w:r>
      <w:proofErr w:type="spellStart"/>
      <w:r w:rsidR="00000000">
        <w:t>Tabelul</w:t>
      </w:r>
      <w:proofErr w:type="spellEnd"/>
      <w:r w:rsidR="00000000">
        <w:t xml:space="preserve"> 2.2 - </w:t>
      </w:r>
      <w:proofErr w:type="spellStart"/>
      <w:r w:rsidR="00000000">
        <w:t>Metodele</w:t>
      </w:r>
      <w:proofErr w:type="spellEnd"/>
      <w:r w:rsidR="00000000">
        <w:t xml:space="preserve"> </w:t>
      </w:r>
      <w:proofErr w:type="spellStart"/>
      <w:r w:rsidR="00000000">
        <w:t>claselor</w:t>
      </w:r>
      <w:proofErr w:type="spellEnd"/>
      <w:r w:rsidR="00000000">
        <w:t xml:space="preserve"> din clock.py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300"/>
        <w:gridCol w:w="4226"/>
      </w:tblGrid>
      <w:tr w:rsidR="0013053E" w14:paraId="74A368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2787" w14:textId="77777777" w:rsidR="0013053E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Clasa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669F" w14:textId="77777777" w:rsidR="0013053E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Metoda</w:t>
            </w:r>
            <w:proofErr w:type="spellEnd"/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AFEA" w14:textId="77777777" w:rsidR="0013053E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Acțiune</w:t>
            </w:r>
            <w:proofErr w:type="spellEnd"/>
          </w:p>
        </w:tc>
      </w:tr>
      <w:tr w:rsidR="0013053E" w14:paraId="48CA5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03D8" w14:textId="77777777" w:rsidR="0013053E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DelayTimer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560D" w14:textId="77777777" w:rsidR="0013053E" w:rsidRDefault="00000000">
            <w:pPr>
              <w:spacing w:line="252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start(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0FBC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Creează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pornește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threading.Timer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cu </w:t>
            </w:r>
            <w:proofErr w:type="spellStart"/>
            <w:r>
              <w:rPr>
                <w:sz w:val="22"/>
                <w:szCs w:val="22"/>
              </w:rPr>
              <w:t>întârzierea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dată</w:t>
            </w:r>
            <w:proofErr w:type="spellEnd"/>
          </w:p>
        </w:tc>
      </w:tr>
      <w:tr w:rsidR="0013053E" w14:paraId="7F998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B265" w14:textId="77777777" w:rsidR="0013053E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DelayTimer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8E68" w14:textId="77777777" w:rsidR="0013053E" w:rsidRDefault="00000000">
            <w:pPr>
              <w:spacing w:line="252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EAB8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Anulează</w:t>
            </w:r>
            <w:proofErr w:type="spellEnd"/>
            <w:r>
              <w:rPr>
                <w:sz w:val="22"/>
                <w:szCs w:val="22"/>
              </w:rPr>
              <w:t xml:space="preserve"> timer-ul </w:t>
            </w:r>
            <w:proofErr w:type="spellStart"/>
            <w:r>
              <w:rPr>
                <w:sz w:val="22"/>
                <w:szCs w:val="22"/>
              </w:rPr>
              <w:t>în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așteptare</w:t>
            </w:r>
            <w:proofErr w:type="spellEnd"/>
          </w:p>
        </w:tc>
      </w:tr>
      <w:tr w:rsidR="0013053E" w14:paraId="390BD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DB0A" w14:textId="77777777" w:rsidR="0013053E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PeriodicTimer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F6DC" w14:textId="77777777" w:rsidR="0013053E" w:rsidRDefault="00000000">
            <w:pPr>
              <w:spacing w:line="252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start(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22CC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Setează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_running = True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execută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primul</w:t>
            </w:r>
            <w:proofErr w:type="spellEnd"/>
            <w:r>
              <w:rPr>
                <w:sz w:val="22"/>
                <w:szCs w:val="22"/>
              </w:rPr>
              <w:t xml:space="preserve"> tick</w:t>
            </w:r>
          </w:p>
        </w:tc>
      </w:tr>
      <w:tr w:rsidR="0013053E" w14:paraId="40522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74E6" w14:textId="77777777" w:rsidR="0013053E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PeriodicTimer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4F54" w14:textId="77777777" w:rsidR="0013053E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tick(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3710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Apelează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funcția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reprogramează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următorul</w:t>
            </w:r>
            <w:proofErr w:type="spellEnd"/>
            <w:r>
              <w:rPr>
                <w:sz w:val="22"/>
                <w:szCs w:val="22"/>
              </w:rPr>
              <w:t xml:space="preserve"> tick</w:t>
            </w:r>
          </w:p>
        </w:tc>
      </w:tr>
      <w:tr w:rsidR="0013053E" w14:paraId="2F714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4792" w14:textId="77777777" w:rsidR="0013053E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PeriodicTimer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69B5" w14:textId="77777777" w:rsidR="0013053E" w:rsidRDefault="00000000">
            <w:pPr>
              <w:spacing w:line="252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0B0A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Ridică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indicatorul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oprire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anulează</w:t>
            </w:r>
            <w:proofErr w:type="spellEnd"/>
            <w:r>
              <w:rPr>
                <w:sz w:val="22"/>
                <w:szCs w:val="22"/>
              </w:rPr>
              <w:t xml:space="preserve"> timer-ul </w:t>
            </w:r>
            <w:proofErr w:type="spellStart"/>
            <w:r>
              <w:rPr>
                <w:sz w:val="22"/>
                <w:szCs w:val="22"/>
              </w:rPr>
              <w:t>în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așteptare</w:t>
            </w:r>
            <w:proofErr w:type="spellEnd"/>
          </w:p>
        </w:tc>
      </w:tr>
    </w:tbl>
    <w:p w14:paraId="26C9D4C2" w14:textId="77777777" w:rsidR="0013053E" w:rsidRDefault="0013053E"/>
    <w:p w14:paraId="27F3CFA6" w14:textId="77777777" w:rsidR="0013053E" w:rsidRDefault="00000000">
      <w:pPr>
        <w:pStyle w:val="Heading2"/>
        <w:keepNext/>
        <w:spacing w:line="360" w:lineRule="auto"/>
      </w:pPr>
      <w:bookmarkStart w:id="7" w:name="_Toc240139679"/>
      <w:r>
        <w:t xml:space="preserve">2.3 </w:t>
      </w:r>
      <w:proofErr w:type="spellStart"/>
      <w:r>
        <w:t>Compartimentul</w:t>
      </w:r>
      <w:proofErr w:type="spellEnd"/>
      <w:r>
        <w:t xml:space="preserve"> „Two Phase Timer"</w:t>
      </w:r>
      <w:bookmarkEnd w:id="7"/>
    </w:p>
    <w:p w14:paraId="4F71DD7C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Compartimentul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carduri</w:t>
      </w:r>
      <w:proofErr w:type="spellEnd"/>
      <w:r>
        <w:t>: „</w:t>
      </w:r>
      <w:proofErr w:type="spellStart"/>
      <w:r>
        <w:t>Ceas</w:t>
      </w:r>
      <w:proofErr w:type="spellEnd"/>
      <w:r>
        <w:t xml:space="preserve"> 1" (implicit „Preparation", 40 de minute) </w:t>
      </w:r>
      <w:proofErr w:type="spellStart"/>
      <w:r>
        <w:t>și</w:t>
      </w:r>
      <w:proofErr w:type="spellEnd"/>
      <w:r>
        <w:t xml:space="preserve"> „</w:t>
      </w:r>
      <w:proofErr w:type="spellStart"/>
      <w:r>
        <w:t>Ceas</w:t>
      </w:r>
      <w:proofErr w:type="spellEnd"/>
      <w:r>
        <w:t xml:space="preserve"> 2" (implicit „Action", 5 minute).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faze. </w:t>
      </w:r>
      <w:proofErr w:type="spellStart"/>
      <w:r>
        <w:t>Fiecare</w:t>
      </w:r>
      <w:proofErr w:type="spellEnd"/>
      <w:r>
        <w:t xml:space="preserve"> card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rămas</w:t>
      </w:r>
      <w:proofErr w:type="spellEnd"/>
      <w:r>
        <w:t xml:space="preserve">,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fazei</w:t>
      </w:r>
      <w:proofErr w:type="spellEnd"/>
      <w:r>
        <w:t xml:space="preserve"> (READY, RUNNING, NEXT, STOPPED)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bară</w:t>
      </w:r>
      <w:proofErr w:type="spellEnd"/>
      <w:r>
        <w:t xml:space="preserve"> de </w:t>
      </w:r>
      <w:proofErr w:type="spellStart"/>
      <w:r>
        <w:t>progres</w:t>
      </w:r>
      <w:proofErr w:type="spellEnd"/>
      <w:r>
        <w:t>.</w:t>
      </w:r>
    </w:p>
    <w:p w14:paraId="5E4AB124" w14:textId="77777777" w:rsidR="0013053E" w:rsidRDefault="00000000">
      <w:pPr>
        <w:spacing w:line="360" w:lineRule="auto"/>
        <w:ind w:firstLine="709"/>
        <w:jc w:val="both"/>
      </w:pPr>
      <w:r>
        <w:t xml:space="preserve">La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„Start sequence",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start_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sequence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validează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durate</w:t>
      </w:r>
      <w:proofErr w:type="spellEnd"/>
      <w:r>
        <w:t xml:space="preserve"> cu </w:t>
      </w:r>
      <w:r>
        <w:rPr>
          <w:rFonts w:ascii="Courier New" w:eastAsia="Courier New" w:hAnsi="Courier New" w:cs="Courier New"/>
          <w:sz w:val="22"/>
          <w:szCs w:val="22"/>
        </w:rPr>
        <w:t>_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read_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phase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(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numere</w:t>
      </w:r>
      <w:proofErr w:type="spellEnd"/>
      <w:r>
        <w:t xml:space="preserve"> </w:t>
      </w:r>
      <w:proofErr w:type="spellStart"/>
      <w:r>
        <w:t>pozitive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pornește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1. </w:t>
      </w:r>
      <w:proofErr w:type="spellStart"/>
      <w:r>
        <w:t>Metoda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_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start_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phase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exact de </w:t>
      </w:r>
      <w:proofErr w:type="spellStart"/>
      <w:r>
        <w:t>încheiere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 xml:space="preserve">deadline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datetime.now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timedelta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(seconds=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durata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, </w:t>
      </w:r>
      <w:proofErr w:type="spellStart"/>
      <w:r>
        <w:t>creează</w:t>
      </w:r>
      <w:proofErr w:type="spellEnd"/>
      <w:r>
        <w:t xml:space="preserve"> un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DelayTimer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fazei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pornește</w:t>
      </w:r>
      <w:proofErr w:type="spellEnd"/>
      <w:r>
        <w:t xml:space="preserve">.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fazei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RUNNING, </w:t>
      </w:r>
      <w:proofErr w:type="spellStart"/>
      <w:r>
        <w:t>iar</w:t>
      </w:r>
      <w:proofErr w:type="spellEnd"/>
      <w:r>
        <w:t xml:space="preserve"> a </w:t>
      </w:r>
      <w:proofErr w:type="spellStart"/>
      <w:r>
        <w:t>celeilalte</w:t>
      </w:r>
      <w:proofErr w:type="spellEnd"/>
      <w:r>
        <w:t xml:space="preserve"> NEXT.</w:t>
      </w:r>
    </w:p>
    <w:p w14:paraId="727A9CC6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Când</w:t>
      </w:r>
      <w:proofErr w:type="spellEnd"/>
      <w:r>
        <w:t xml:space="preserve"> timer-ul </w:t>
      </w:r>
      <w:proofErr w:type="spellStart"/>
      <w:r>
        <w:t>expiră</w:t>
      </w:r>
      <w:proofErr w:type="spellEnd"/>
      <w:r>
        <w:t xml:space="preserve">, </w:t>
      </w:r>
      <w:proofErr w:type="spellStart"/>
      <w:r>
        <w:t>funcția</w:t>
      </w:r>
      <w:proofErr w:type="spellEnd"/>
      <w:r>
        <w:t xml:space="preserve"> de </w:t>
      </w:r>
      <w:proofErr w:type="spellStart"/>
      <w:r>
        <w:t>apel</w:t>
      </w:r>
      <w:proofErr w:type="spellEnd"/>
      <w:r>
        <w:t xml:space="preserve"> se </w:t>
      </w:r>
      <w:proofErr w:type="spellStart"/>
      <w:r>
        <w:t>execută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firul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.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sigur</w:t>
      </w:r>
      <w:proofErr w:type="spellEnd"/>
      <w:r>
        <w:t xml:space="preserve"> la </w:t>
      </w:r>
      <w:proofErr w:type="spellStart"/>
      <w:r>
        <w:t>utilizarea</w:t>
      </w:r>
      <w:proofErr w:type="spellEnd"/>
      <w:r>
        <w:t xml:space="preserve"> din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fire, </w:t>
      </w:r>
      <w:r>
        <w:rPr>
          <w:rFonts w:ascii="Courier New" w:eastAsia="Courier New" w:hAnsi="Courier New" w:cs="Courier New"/>
          <w:sz w:val="22"/>
          <w:szCs w:val="22"/>
        </w:rPr>
        <w:t>_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phase_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finished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nu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direct, ci </w:t>
      </w:r>
      <w:proofErr w:type="spellStart"/>
      <w:r>
        <w:t>apelează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self.after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(0, ...)</w:t>
      </w:r>
      <w:r>
        <w:t xml:space="preserve">, care </w:t>
      </w:r>
      <w:proofErr w:type="spellStart"/>
      <w:r>
        <w:t>mută</w:t>
      </w:r>
      <w:proofErr w:type="spellEnd"/>
      <w:r>
        <w:t xml:space="preserve">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firul</w:t>
      </w:r>
      <w:proofErr w:type="spellEnd"/>
      <w:r>
        <w:t xml:space="preserve"> principal. </w:t>
      </w:r>
      <w:proofErr w:type="spellStart"/>
      <w:r>
        <w:t>Metoda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_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switch_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phase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secvența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terminată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activă</w:t>
      </w:r>
      <w:proofErr w:type="spellEnd"/>
      <w:r>
        <w:t xml:space="preserve"> (</w:t>
      </w:r>
      <w:proofErr w:type="spellStart"/>
      <w:r>
        <w:t>protecție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timer </w:t>
      </w:r>
      <w:proofErr w:type="spellStart"/>
      <w:r>
        <w:t>vechi</w:t>
      </w:r>
      <w:proofErr w:type="spellEnd"/>
      <w:r>
        <w:t xml:space="preserve"> care </w:t>
      </w:r>
      <w:proofErr w:type="spellStart"/>
      <w:r>
        <w:t>expiră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Stop), </w:t>
      </w:r>
      <w:proofErr w:type="spellStart"/>
      <w:r>
        <w:t>emite</w:t>
      </w:r>
      <w:proofErr w:type="spellEnd"/>
      <w:r>
        <w:t xml:space="preserve"> un </w:t>
      </w:r>
      <w:proofErr w:type="spellStart"/>
      <w:r>
        <w:t>semnal</w:t>
      </w:r>
      <w:proofErr w:type="spellEnd"/>
      <w:r>
        <w:t xml:space="preserve"> </w:t>
      </w:r>
      <w:proofErr w:type="spellStart"/>
      <w:r>
        <w:t>sonor</w:t>
      </w:r>
      <w:proofErr w:type="spellEnd"/>
      <w:r>
        <w:t xml:space="preserve">, </w:t>
      </w:r>
      <w:proofErr w:type="spellStart"/>
      <w:r>
        <w:t>pornește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o </w:t>
      </w:r>
      <w:proofErr w:type="spellStart"/>
      <w:r>
        <w:t>casetă</w:t>
      </w:r>
      <w:proofErr w:type="spellEnd"/>
      <w:r>
        <w:t xml:space="preserve"> de dialog.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pornită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dialog,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caseta</w:t>
      </w:r>
      <w:proofErr w:type="spellEnd"/>
      <w:r>
        <w:t xml:space="preserve"> </w:t>
      </w:r>
      <w:proofErr w:type="spellStart"/>
      <w:r>
        <w:t>blochează</w:t>
      </w:r>
      <w:proofErr w:type="spellEnd"/>
      <w:r>
        <w:t xml:space="preserve">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OK,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cronometrul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aștepte</w:t>
      </w:r>
      <w:proofErr w:type="spellEnd"/>
      <w:r>
        <w:t xml:space="preserve">. </w:t>
      </w:r>
      <w:proofErr w:type="spellStart"/>
      <w:r>
        <w:t>Fazele</w:t>
      </w:r>
      <w:proofErr w:type="spellEnd"/>
      <w:r>
        <w:t xml:space="preserve"> se </w:t>
      </w:r>
      <w:proofErr w:type="spellStart"/>
      <w:r>
        <w:t>alternează</w:t>
      </w:r>
      <w:proofErr w:type="spellEnd"/>
      <w:r>
        <w:t xml:space="preserve"> la </w:t>
      </w:r>
      <w:proofErr w:type="spellStart"/>
      <w:r>
        <w:t>nesfârșit</w:t>
      </w:r>
      <w:proofErr w:type="spellEnd"/>
      <w:r>
        <w:t xml:space="preserve">,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„Stop".</w:t>
      </w:r>
    </w:p>
    <w:p w14:paraId="64DD4AF1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Afișajul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reîmprospătat</w:t>
      </w:r>
      <w:proofErr w:type="spellEnd"/>
      <w:r>
        <w:t xml:space="preserve"> de </w:t>
      </w:r>
      <w:proofErr w:type="spellStart"/>
      <w:r>
        <w:t>metoda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_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refresh_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display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, care se </w:t>
      </w:r>
      <w:proofErr w:type="spellStart"/>
      <w:r>
        <w:t>reprogramează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250 </w:t>
      </w:r>
      <w:proofErr w:type="spellStart"/>
      <w:r>
        <w:t>ms</w:t>
      </w:r>
      <w:proofErr w:type="spellEnd"/>
      <w:r>
        <w:t xml:space="preserve"> cu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after(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. </w:t>
      </w:r>
      <w:proofErr w:type="spellStart"/>
      <w:r>
        <w:t>Ea</w:t>
      </w:r>
      <w:proofErr w:type="spellEnd"/>
      <w:r>
        <w:t xml:space="preserve"> </w:t>
      </w:r>
      <w:proofErr w:type="spellStart"/>
      <w:r>
        <w:t>actualizează</w:t>
      </w:r>
      <w:proofErr w:type="spellEnd"/>
      <w:r>
        <w:t xml:space="preserve"> </w:t>
      </w:r>
      <w:proofErr w:type="spellStart"/>
      <w:r>
        <w:t>ceasul</w:t>
      </w:r>
      <w:proofErr w:type="spellEnd"/>
      <w:r>
        <w:t xml:space="preserve"> din </w:t>
      </w:r>
      <w:proofErr w:type="spellStart"/>
      <w:r>
        <w:t>antet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secvența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,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rămas</w:t>
      </w:r>
      <w:proofErr w:type="spellEnd"/>
      <w:r>
        <w:t xml:space="preserve"> ca </w:t>
      </w:r>
      <w:proofErr w:type="spellStart"/>
      <w:r>
        <w:t>diferență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deadline</w:t>
      </w:r>
      <w:r>
        <w:t xml:space="preserve"> </w:t>
      </w:r>
      <w:proofErr w:type="spellStart"/>
      <w:r>
        <w:t>și</w:t>
      </w:r>
      <w:proofErr w:type="spellEnd"/>
      <w:r>
        <w:t xml:space="preserve"> ora </w:t>
      </w:r>
      <w:proofErr w:type="spellStart"/>
      <w:r>
        <w:t>curentă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formatează</w:t>
      </w:r>
      <w:proofErr w:type="spellEnd"/>
      <w:r>
        <w:t xml:space="preserve"> cu </w:t>
      </w:r>
      <w:r>
        <w:rPr>
          <w:rFonts w:ascii="Courier New" w:eastAsia="Courier New" w:hAnsi="Courier New" w:cs="Courier New"/>
          <w:sz w:val="22"/>
          <w:szCs w:val="22"/>
        </w:rPr>
        <w:lastRenderedPageBreak/>
        <w:t>_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format_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seconds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(</w:t>
      </w:r>
      <w:proofErr w:type="spellStart"/>
      <w:proofErr w:type="gramStart"/>
      <w:r>
        <w:t>mm:ss</w:t>
      </w:r>
      <w:proofErr w:type="spellEnd"/>
      <w:proofErr w:type="gramEnd"/>
      <w:r>
        <w:t xml:space="preserve">,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 </w:t>
      </w:r>
      <w:proofErr w:type="spellStart"/>
      <w:r>
        <w:t>sau</w:t>
      </w:r>
      <w:proofErr w:type="spellEnd"/>
      <w:r>
        <w:t xml:space="preserve"> „Nd </w:t>
      </w:r>
      <w:proofErr w:type="spellStart"/>
      <w:r>
        <w:t>hh:mm</w:t>
      </w:r>
      <w:proofErr w:type="spellEnd"/>
      <w:r>
        <w:t xml:space="preserve">")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bara de </w:t>
      </w:r>
      <w:proofErr w:type="spellStart"/>
      <w:r>
        <w:t>progres</w:t>
      </w:r>
      <w:proofErr w:type="spellEnd"/>
      <w:r>
        <w:t xml:space="preserve"> de la 100% la 0%. La </w:t>
      </w:r>
      <w:proofErr w:type="spellStart"/>
      <w:r>
        <w:t>închiderea</w:t>
      </w:r>
      <w:proofErr w:type="spellEnd"/>
      <w:r>
        <w:t xml:space="preserve"> </w:t>
      </w:r>
      <w:proofErr w:type="spellStart"/>
      <w:r>
        <w:t>ferestrei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close(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oprește</w:t>
      </w:r>
      <w:proofErr w:type="spellEnd"/>
      <w:r>
        <w:t xml:space="preserve"> timer-ul </w:t>
      </w:r>
      <w:proofErr w:type="spellStart"/>
      <w:r>
        <w:t>activ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distrugerea</w:t>
      </w:r>
      <w:proofErr w:type="spellEnd"/>
      <w:r>
        <w:t xml:space="preserve"> </w:t>
      </w:r>
      <w:proofErr w:type="spellStart"/>
      <w:r>
        <w:t>ferestrei</w:t>
      </w:r>
      <w:proofErr w:type="spellEnd"/>
      <w:r>
        <w:t>.</w:t>
      </w:r>
    </w:p>
    <w:p w14:paraId="1890F8DD" w14:textId="77777777" w:rsidR="0013053E" w:rsidRDefault="00000000">
      <w:pPr>
        <w:pStyle w:val="Heading2"/>
        <w:keepNext/>
        <w:spacing w:line="360" w:lineRule="auto"/>
      </w:pPr>
      <w:bookmarkStart w:id="8" w:name="_Toc240139680"/>
      <w:r>
        <w:t xml:space="preserve">2.4 </w:t>
      </w:r>
      <w:proofErr w:type="spellStart"/>
      <w:r>
        <w:t>Compartimentul</w:t>
      </w:r>
      <w:proofErr w:type="spellEnd"/>
      <w:r>
        <w:t xml:space="preserve"> „Timer Lab"</w:t>
      </w:r>
      <w:bookmarkEnd w:id="8"/>
    </w:p>
    <w:p w14:paraId="0CA7ECB0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Compartimentul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de </w:t>
      </w:r>
      <w:proofErr w:type="spellStart"/>
      <w:r>
        <w:t>planificare</w:t>
      </w:r>
      <w:proofErr w:type="spellEnd"/>
      <w:r>
        <w:t xml:space="preserve"> din </w:t>
      </w:r>
      <w:proofErr w:type="spellStart"/>
      <w:r>
        <w:t>îndrumar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pe un card </w:t>
      </w:r>
      <w:proofErr w:type="spellStart"/>
      <w:r>
        <w:t>separat</w:t>
      </w:r>
      <w:proofErr w:type="spellEnd"/>
      <w:r>
        <w:t xml:space="preserve"> (</w:t>
      </w:r>
      <w:proofErr w:type="spellStart"/>
      <w:r>
        <w:t>tabelul</w:t>
      </w:r>
      <w:proofErr w:type="spellEnd"/>
      <w:r>
        <w:t xml:space="preserve"> 2.3).</w:t>
      </w:r>
    </w:p>
    <w:p w14:paraId="212FCA78" w14:textId="77777777" w:rsidR="0013053E" w:rsidRDefault="00000000">
      <w:pPr>
        <w:keepNext/>
        <w:spacing w:before="200" w:after="80" w:line="276" w:lineRule="auto"/>
        <w:jc w:val="right"/>
      </w:pPr>
      <w:proofErr w:type="spellStart"/>
      <w:r>
        <w:t>Tabelul</w:t>
      </w:r>
      <w:proofErr w:type="spellEnd"/>
      <w:r>
        <w:t xml:space="preserve"> 2.3 - Timer-</w:t>
      </w:r>
      <w:proofErr w:type="spellStart"/>
      <w:r>
        <w:t>ele</w:t>
      </w:r>
      <w:proofErr w:type="spellEnd"/>
      <w:r>
        <w:t xml:space="preserve"> din </w:t>
      </w:r>
      <w:proofErr w:type="spellStart"/>
      <w:r>
        <w:t>compartimentul</w:t>
      </w:r>
      <w:proofErr w:type="spellEnd"/>
      <w:r>
        <w:t xml:space="preserve"> Timer Lab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13053E" w14:paraId="5198C3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2FB7" w14:textId="77777777" w:rsidR="0013053E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Caracteristică</w:t>
            </w:r>
            <w:proofErr w:type="spellEnd"/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5C52" w14:textId="77777777" w:rsidR="001305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Timer 1 – Reminder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6B49" w14:textId="77777777" w:rsidR="001305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Timer 2 – </w:t>
            </w:r>
            <w:proofErr w:type="spellStart"/>
            <w:r>
              <w:rPr>
                <w:b/>
                <w:bCs/>
                <w:sz w:val="22"/>
                <w:szCs w:val="22"/>
              </w:rPr>
              <w:t>Mesaj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întârziat</w:t>
            </w:r>
            <w:proofErr w:type="spellEnd"/>
          </w:p>
        </w:tc>
      </w:tr>
      <w:tr w:rsidR="0013053E" w14:paraId="4E074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924F" w14:textId="77777777" w:rsidR="001305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Metoda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bCs/>
                <w:sz w:val="22"/>
                <w:szCs w:val="22"/>
              </w:rPr>
              <w:t>planificare</w:t>
            </w:r>
            <w:proofErr w:type="spellEnd"/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DF67" w14:textId="77777777" w:rsidR="0013053E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scheduleAtFixedRate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task, delay, period)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5241" w14:textId="77777777" w:rsidR="0013053E" w:rsidRDefault="00000000">
            <w:pPr>
              <w:spacing w:line="252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schedule(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task, delay)</w:t>
            </w:r>
          </w:p>
        </w:tc>
      </w:tr>
      <w:tr w:rsidR="0013053E" w14:paraId="0BCAE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73DF3" w14:textId="77777777" w:rsidR="0013053E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 xml:space="preserve">Tip de </w:t>
            </w:r>
            <w:proofErr w:type="spellStart"/>
            <w:r>
              <w:rPr>
                <w:b/>
                <w:bCs/>
                <w:sz w:val="22"/>
                <w:szCs w:val="22"/>
              </w:rPr>
              <w:t>execuție</w:t>
            </w:r>
            <w:proofErr w:type="spellEnd"/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591D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Repetitivă</w:t>
            </w:r>
            <w:proofErr w:type="spellEnd"/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6C19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Unică</w:t>
            </w:r>
            <w:proofErr w:type="spellEnd"/>
          </w:p>
        </w:tc>
      </w:tr>
      <w:tr w:rsidR="0013053E" w14:paraId="7197B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1270D" w14:textId="77777777" w:rsidR="0013053E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Sarcina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D6AC" w14:textId="77777777" w:rsidR="0013053E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ReminderTask</w:t>
            </w:r>
            <w:proofErr w:type="spellEnd"/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39C4" w14:textId="77777777" w:rsidR="0013053E" w:rsidRDefault="00000000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DelayedMsgTask</w:t>
            </w:r>
            <w:proofErr w:type="spellEnd"/>
          </w:p>
        </w:tc>
      </w:tr>
      <w:tr w:rsidR="0013053E" w14:paraId="0403A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80B2" w14:textId="77777777" w:rsidR="0013053E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 xml:space="preserve">Valori </w:t>
            </w:r>
            <w:proofErr w:type="spellStart"/>
            <w:r>
              <w:rPr>
                <w:b/>
                <w:bCs/>
                <w:sz w:val="22"/>
                <w:szCs w:val="22"/>
              </w:rPr>
              <w:t>implicite</w:t>
            </w:r>
            <w:proofErr w:type="spellEnd"/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103E" w14:textId="77777777" w:rsidR="0013053E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delay 3 s, </w:t>
            </w:r>
            <w:proofErr w:type="spellStart"/>
            <w:r>
              <w:rPr>
                <w:sz w:val="22"/>
                <w:szCs w:val="22"/>
              </w:rPr>
              <w:t>perioadă</w:t>
            </w:r>
            <w:proofErr w:type="spellEnd"/>
            <w:r>
              <w:rPr>
                <w:sz w:val="22"/>
                <w:szCs w:val="22"/>
              </w:rPr>
              <w:t xml:space="preserve"> 1 s, </w:t>
            </w:r>
            <w:proofErr w:type="spellStart"/>
            <w:r>
              <w:rPr>
                <w:sz w:val="22"/>
                <w:szCs w:val="22"/>
              </w:rPr>
              <w:t>mesaj</w:t>
            </w:r>
            <w:proofErr w:type="spellEnd"/>
            <w:r>
              <w:rPr>
                <w:sz w:val="22"/>
                <w:szCs w:val="22"/>
              </w:rPr>
              <w:t xml:space="preserve"> „Bea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>!"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03B9" w14:textId="77777777" w:rsidR="0013053E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delay 5 s, </w:t>
            </w:r>
            <w:proofErr w:type="spellStart"/>
            <w:r>
              <w:rPr>
                <w:sz w:val="22"/>
                <w:szCs w:val="22"/>
              </w:rPr>
              <w:t>mesaj</w:t>
            </w:r>
            <w:proofErr w:type="spellEnd"/>
            <w:r>
              <w:rPr>
                <w:sz w:val="22"/>
                <w:szCs w:val="22"/>
              </w:rPr>
              <w:t xml:space="preserve"> „Salut, Salut, Salut!!!"</w:t>
            </w:r>
          </w:p>
        </w:tc>
      </w:tr>
      <w:tr w:rsidR="0013053E" w14:paraId="17C70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DE7B" w14:textId="77777777" w:rsidR="001305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Butoane</w:t>
            </w:r>
            <w:proofErr w:type="spellEnd"/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E2FB" w14:textId="77777777" w:rsidR="0013053E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Start reminder / Stop reminder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B045" w14:textId="77777777" w:rsidR="0013053E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Start message / Stop message</w:t>
            </w:r>
          </w:p>
        </w:tc>
      </w:tr>
    </w:tbl>
    <w:p w14:paraId="4A9454FE" w14:textId="77777777" w:rsidR="0013053E" w:rsidRDefault="0013053E"/>
    <w:p w14:paraId="378D6546" w14:textId="77777777" w:rsidR="0013053E" w:rsidRDefault="00000000">
      <w:pPr>
        <w:spacing w:line="360" w:lineRule="auto"/>
        <w:ind w:firstLine="709"/>
        <w:jc w:val="both"/>
      </w:pPr>
      <w:r>
        <w:t xml:space="preserve">La </w:t>
      </w:r>
      <w:proofErr w:type="spellStart"/>
      <w:r>
        <w:t>pornire</w:t>
      </w:r>
      <w:proofErr w:type="spellEnd"/>
      <w:r>
        <w:t xml:space="preserve">, </w:t>
      </w:r>
      <w:proofErr w:type="spellStart"/>
      <w:r>
        <w:t>valorile</w:t>
      </w:r>
      <w:proofErr w:type="spellEnd"/>
      <w:r>
        <w:t xml:space="preserve"> din </w:t>
      </w:r>
      <w:proofErr w:type="spellStart"/>
      <w:r>
        <w:t>câmpurile</w:t>
      </w:r>
      <w:proofErr w:type="spellEnd"/>
      <w:r>
        <w:t xml:space="preserve"> de text sunt </w:t>
      </w:r>
      <w:proofErr w:type="spellStart"/>
      <w:r>
        <w:t>citite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validate: </w:t>
      </w:r>
      <w:proofErr w:type="spellStart"/>
      <w:r>
        <w:t>întârzierea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0,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negativă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strict </w:t>
      </w:r>
      <w:proofErr w:type="spellStart"/>
      <w:r>
        <w:t>pozitivă</w:t>
      </w:r>
      <w:proofErr w:type="spellEnd"/>
      <w:r>
        <w:t xml:space="preserve"> (o </w:t>
      </w:r>
      <w:proofErr w:type="spellStart"/>
      <w:r>
        <w:t>perioadă</w:t>
      </w:r>
      <w:proofErr w:type="spellEnd"/>
      <w:r>
        <w:t xml:space="preserve"> 0 </w:t>
      </w:r>
      <w:proofErr w:type="spellStart"/>
      <w:r>
        <w:t>ar</w:t>
      </w:r>
      <w:proofErr w:type="spellEnd"/>
      <w:r>
        <w:t xml:space="preserve"> </w:t>
      </w:r>
      <w:proofErr w:type="spellStart"/>
      <w:r>
        <w:t>declanșa</w:t>
      </w:r>
      <w:proofErr w:type="spellEnd"/>
      <w:r>
        <w:t xml:space="preserve"> o </w:t>
      </w:r>
      <w:proofErr w:type="spellStart"/>
      <w:r>
        <w:t>buclă</w:t>
      </w:r>
      <w:proofErr w:type="spellEnd"/>
      <w:r>
        <w:t xml:space="preserve"> </w:t>
      </w:r>
      <w:proofErr w:type="spellStart"/>
      <w:r>
        <w:t>infinită</w:t>
      </w:r>
      <w:proofErr w:type="spellEnd"/>
      <w:r>
        <w:t xml:space="preserve">).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se </w:t>
      </w:r>
      <w:proofErr w:type="spellStart"/>
      <w:r>
        <w:t>afișează</w:t>
      </w:r>
      <w:proofErr w:type="spellEnd"/>
      <w:r>
        <w:t xml:space="preserve"> o </w:t>
      </w:r>
      <w:proofErr w:type="spellStart"/>
      <w:r>
        <w:t>casetă</w:t>
      </w:r>
      <w:proofErr w:type="spellEnd"/>
      <w:r>
        <w:t xml:space="preserve"> de dialog.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apăsare</w:t>
      </w:r>
      <w:proofErr w:type="spellEnd"/>
      <w:r>
        <w:t xml:space="preserve"> pe „Start" </w:t>
      </w:r>
      <w:proofErr w:type="spellStart"/>
      <w:r>
        <w:t>anulează</w:t>
      </w:r>
      <w:proofErr w:type="spellEnd"/>
      <w:r>
        <w:t xml:space="preserve"> timer-ul anterior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creează</w:t>
      </w:r>
      <w:proofErr w:type="spellEnd"/>
      <w:r>
        <w:t xml:space="preserve"> un </w:t>
      </w:r>
      <w:proofErr w:type="spellStart"/>
      <w:r>
        <w:t>obiect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Timer</w:t>
      </w:r>
      <w:r>
        <w:t xml:space="preserve"> nou, </w:t>
      </w:r>
      <w:proofErr w:type="spellStart"/>
      <w:r>
        <w:t>deoarece</w:t>
      </w:r>
      <w:proofErr w:type="spellEnd"/>
      <w:r>
        <w:t xml:space="preserve">, conform </w:t>
      </w:r>
      <w:proofErr w:type="spellStart"/>
      <w:r>
        <w:t>îndrumarului</w:t>
      </w:r>
      <w:proofErr w:type="spellEnd"/>
      <w:r>
        <w:t xml:space="preserve">, un timer </w:t>
      </w:r>
      <w:proofErr w:type="spellStart"/>
      <w:r>
        <w:t>oprit</w:t>
      </w:r>
      <w:proofErr w:type="spellEnd"/>
      <w:r>
        <w:t xml:space="preserve"> cu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cancel(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acțiuni</w:t>
      </w:r>
      <w:proofErr w:type="spellEnd"/>
      <w:r>
        <w:t>.</w:t>
      </w:r>
    </w:p>
    <w:p w14:paraId="4672EF78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Sarcinile</w:t>
      </w:r>
      <w:proofErr w:type="spellEnd"/>
      <w:r>
        <w:t xml:space="preserve"> sunt </w:t>
      </w:r>
      <w:proofErr w:type="spellStart"/>
      <w:r>
        <w:t>executate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firul</w:t>
      </w:r>
      <w:proofErr w:type="spellEnd"/>
      <w:r>
        <w:t xml:space="preserve"> timer-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transmit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de </w:t>
      </w:r>
      <w:proofErr w:type="spellStart"/>
      <w:r>
        <w:t>apel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_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on_timer_lab_message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_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on_timer_lab_beep</w:t>
      </w:r>
      <w:proofErr w:type="spellEnd"/>
      <w:r>
        <w:t xml:space="preserve">), care, la </w:t>
      </w:r>
      <w:proofErr w:type="spellStart"/>
      <w:r>
        <w:t>fel</w:t>
      </w:r>
      <w:proofErr w:type="spellEnd"/>
      <w:r>
        <w:t xml:space="preserve"> ca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compartimentul</w:t>
      </w:r>
      <w:proofErr w:type="spellEnd"/>
      <w:r>
        <w:t xml:space="preserve"> anterior, </w:t>
      </w:r>
      <w:proofErr w:type="spellStart"/>
      <w:r>
        <w:t>folosesc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after(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0, ...)</w:t>
      </w:r>
      <w:r>
        <w:t xml:space="preserve">. </w:t>
      </w:r>
      <w:proofErr w:type="spellStart"/>
      <w:r>
        <w:t>Reamintirea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execuții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count</w:t>
      </w:r>
      <w:r>
        <w:t xml:space="preserve">), </w:t>
      </w:r>
      <w:proofErr w:type="spellStart"/>
      <w:r>
        <w:t>afișat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stare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jurnal</w:t>
      </w:r>
      <w:proofErr w:type="spellEnd"/>
      <w:r>
        <w:t>.</w:t>
      </w:r>
    </w:p>
    <w:p w14:paraId="42599B8C" w14:textId="77777777" w:rsidR="0013053E" w:rsidRDefault="00000000">
      <w:pPr>
        <w:spacing w:line="360" w:lineRule="auto"/>
        <w:ind w:firstLine="709"/>
        <w:jc w:val="both"/>
      </w:pPr>
      <w:r>
        <w:t xml:space="preserve">Bara de </w:t>
      </w:r>
      <w:proofErr w:type="spellStart"/>
      <w:r>
        <w:t>progres</w:t>
      </w:r>
      <w:proofErr w:type="spellEnd"/>
      <w:r>
        <w:t xml:space="preserve"> a </w:t>
      </w:r>
      <w:proofErr w:type="spellStart"/>
      <w:r>
        <w:t>fiecărui</w:t>
      </w:r>
      <w:proofErr w:type="spellEnd"/>
      <w:r>
        <w:t xml:space="preserve"> timer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animată</w:t>
      </w:r>
      <w:proofErr w:type="spellEnd"/>
      <w:r>
        <w:t xml:space="preserve"> de </w:t>
      </w:r>
      <w:proofErr w:type="spellStart"/>
      <w:r>
        <w:t>metoda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_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update_timer_lab_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progress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: la </w:t>
      </w:r>
      <w:proofErr w:type="spellStart"/>
      <w:r>
        <w:t>fiecare</w:t>
      </w:r>
      <w:proofErr w:type="spellEnd"/>
      <w:r>
        <w:t xml:space="preserve"> 100 </w:t>
      </w:r>
      <w:proofErr w:type="spellStart"/>
      <w:r>
        <w:t>ms</w:t>
      </w:r>
      <w:proofErr w:type="spellEnd"/>
      <w:r>
        <w:t xml:space="preserve"> se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procentul</w:t>
      </w:r>
      <w:proofErr w:type="spellEnd"/>
      <w:r>
        <w:t xml:space="preserve"> scurs din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time.monotonic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()</w:t>
      </w:r>
      <w:r>
        <w:t xml:space="preserve">, </w:t>
      </w:r>
      <w:proofErr w:type="spellStart"/>
      <w:r>
        <w:t>iar</w:t>
      </w:r>
      <w:proofErr w:type="spellEnd"/>
      <w:r>
        <w:t xml:space="preserve"> la </w:t>
      </w:r>
      <w:proofErr w:type="spellStart"/>
      <w:r>
        <w:t>reamintire</w:t>
      </w:r>
      <w:proofErr w:type="spellEnd"/>
      <w:r>
        <w:t xml:space="preserve"> bara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repornită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următorul</w:t>
      </w:r>
      <w:proofErr w:type="spellEnd"/>
      <w:r>
        <w:t xml:space="preserve"> interval.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important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înregistrat</w:t>
      </w:r>
      <w:proofErr w:type="spellEnd"/>
      <w:r>
        <w:t xml:space="preserve"> cu ora </w:t>
      </w:r>
      <w:proofErr w:type="spellStart"/>
      <w:r>
        <w:t>exactă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jurnalul</w:t>
      </w:r>
      <w:proofErr w:type="spellEnd"/>
      <w:r>
        <w:t xml:space="preserve"> </w:t>
      </w:r>
      <w:proofErr w:type="spellStart"/>
      <w:r>
        <w:t>compartimentului</w:t>
      </w:r>
      <w:proofErr w:type="spellEnd"/>
      <w:r>
        <w:t>.</w:t>
      </w:r>
    </w:p>
    <w:p w14:paraId="02B1123F" w14:textId="77777777" w:rsidR="0013053E" w:rsidRDefault="00000000">
      <w:pPr>
        <w:pStyle w:val="Heading2"/>
        <w:keepNext/>
        <w:spacing w:line="360" w:lineRule="auto"/>
      </w:pPr>
      <w:bookmarkStart w:id="9" w:name="_Toc240139681"/>
      <w:r>
        <w:lastRenderedPageBreak/>
        <w:t xml:space="preserve">2.5 </w:t>
      </w:r>
      <w:proofErr w:type="spellStart"/>
      <w:r>
        <w:t>Corespondența</w:t>
      </w:r>
      <w:proofErr w:type="spellEnd"/>
      <w:r>
        <w:t xml:space="preserve"> cu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sarcinii</w:t>
      </w:r>
      <w:bookmarkEnd w:id="9"/>
      <w:proofErr w:type="spellEnd"/>
    </w:p>
    <w:p w14:paraId="5E1599D5" w14:textId="77777777" w:rsidR="0013053E" w:rsidRDefault="00000000">
      <w:pPr>
        <w:keepNext/>
        <w:spacing w:before="200" w:after="80" w:line="276" w:lineRule="auto"/>
        <w:jc w:val="right"/>
      </w:pPr>
      <w:proofErr w:type="spellStart"/>
      <w:r>
        <w:t>Tabelul</w:t>
      </w:r>
      <w:proofErr w:type="spellEnd"/>
      <w:r>
        <w:t xml:space="preserve"> 2.4 - </w:t>
      </w:r>
      <w:proofErr w:type="spellStart"/>
      <w:r>
        <w:t>Îndeplinirea</w:t>
      </w:r>
      <w:proofErr w:type="spellEnd"/>
      <w:r>
        <w:t xml:space="preserve"> </w:t>
      </w:r>
      <w:proofErr w:type="spellStart"/>
      <w:r>
        <w:t>cerințelor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13053E" w14:paraId="2B3DEC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5AE4" w14:textId="77777777" w:rsidR="0013053E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Cerința</w:t>
            </w:r>
            <w:proofErr w:type="spellEnd"/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DDDC" w14:textId="77777777" w:rsidR="0013053E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Realizarea</w:t>
            </w:r>
            <w:proofErr w:type="spellEnd"/>
          </w:p>
        </w:tc>
      </w:tr>
      <w:tr w:rsidR="0013053E" w14:paraId="6932D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4CB3" w14:textId="77777777" w:rsidR="001305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Reacție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la un </w:t>
            </w:r>
            <w:proofErr w:type="spellStart"/>
            <w:r>
              <w:rPr>
                <w:b/>
                <w:bCs/>
                <w:sz w:val="22"/>
                <w:szCs w:val="22"/>
              </w:rPr>
              <w:t>anumit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interval de </w:t>
            </w:r>
            <w:proofErr w:type="spellStart"/>
            <w:r>
              <w:rPr>
                <w:b/>
                <w:bCs/>
                <w:sz w:val="22"/>
                <w:szCs w:val="22"/>
              </w:rPr>
              <w:t>timp</w:t>
            </w:r>
            <w:proofErr w:type="spellEnd"/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12C4" w14:textId="77777777" w:rsidR="0013053E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Timer 2 din Timer Lab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schedule</w:t>
            </w:r>
            <w:r>
              <w:rPr>
                <w:sz w:val="22"/>
                <w:szCs w:val="22"/>
              </w:rPr>
              <w:t xml:space="preserve"> cu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delay</w:t>
            </w:r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DelayTimer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durata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fiecărei</w:t>
            </w:r>
            <w:proofErr w:type="spellEnd"/>
            <w:r>
              <w:rPr>
                <w:sz w:val="22"/>
                <w:szCs w:val="22"/>
              </w:rPr>
              <w:t xml:space="preserve"> faze</w:t>
            </w:r>
          </w:p>
        </w:tc>
      </w:tr>
      <w:tr w:rsidR="0013053E" w14:paraId="77C4F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0F95" w14:textId="77777777" w:rsidR="001305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Reacție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la un </w:t>
            </w:r>
            <w:proofErr w:type="spellStart"/>
            <w:r>
              <w:rPr>
                <w:b/>
                <w:bCs/>
                <w:sz w:val="22"/>
                <w:szCs w:val="22"/>
              </w:rPr>
              <w:t>anumit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moment de </w:t>
            </w:r>
            <w:proofErr w:type="spellStart"/>
            <w:r>
              <w:rPr>
                <w:b/>
                <w:bCs/>
                <w:sz w:val="22"/>
                <w:szCs w:val="22"/>
              </w:rPr>
              <w:t>timp</w:t>
            </w:r>
            <w:proofErr w:type="spellEnd"/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B1C0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Pentru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fiecare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fază</w:t>
            </w:r>
            <w:proofErr w:type="spellEnd"/>
            <w:r>
              <w:rPr>
                <w:sz w:val="22"/>
                <w:szCs w:val="22"/>
              </w:rPr>
              <w:t xml:space="preserve"> se </w:t>
            </w:r>
            <w:proofErr w:type="spellStart"/>
            <w:r>
              <w:rPr>
                <w:sz w:val="22"/>
                <w:szCs w:val="22"/>
              </w:rPr>
              <w:t>calculează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momentul</w:t>
            </w:r>
            <w:proofErr w:type="spellEnd"/>
            <w:r>
              <w:rPr>
                <w:sz w:val="22"/>
                <w:szCs w:val="22"/>
              </w:rPr>
              <w:t xml:space="preserve"> exact de </w:t>
            </w:r>
            <w:proofErr w:type="spellStart"/>
            <w:r>
              <w:rPr>
                <w:sz w:val="22"/>
                <w:szCs w:val="22"/>
              </w:rPr>
              <w:t>încheiere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deadline</w:t>
            </w:r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comparat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continuu</w:t>
            </w:r>
            <w:proofErr w:type="spellEnd"/>
            <w:r>
              <w:rPr>
                <w:sz w:val="22"/>
                <w:szCs w:val="22"/>
              </w:rPr>
              <w:t xml:space="preserve"> cu ora </w:t>
            </w:r>
            <w:proofErr w:type="spellStart"/>
            <w:r>
              <w:rPr>
                <w:sz w:val="22"/>
                <w:szCs w:val="22"/>
              </w:rPr>
              <w:t>curentă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afișată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în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antet</w:t>
            </w:r>
            <w:proofErr w:type="spellEnd"/>
          </w:p>
        </w:tc>
      </w:tr>
      <w:tr w:rsidR="0013053E" w14:paraId="3BC3D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AF1A" w14:textId="77777777" w:rsidR="001305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Reacție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cu o </w:t>
            </w:r>
            <w:proofErr w:type="spellStart"/>
            <w:r>
              <w:rPr>
                <w:b/>
                <w:bCs/>
                <w:sz w:val="22"/>
                <w:szCs w:val="22"/>
              </w:rPr>
              <w:t>perioadă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indicată</w:t>
            </w:r>
            <w:proofErr w:type="spellEnd"/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4DF0" w14:textId="77777777" w:rsidR="0013053E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Timer 1 din Timer Lab 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scheduleAtFixedRate</w:t>
            </w:r>
            <w:proofErr w:type="spellEnd"/>
            <w:r>
              <w:rPr>
                <w:sz w:val="22"/>
                <w:szCs w:val="22"/>
              </w:rPr>
              <w:t xml:space="preserve"> cu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period</w:t>
            </w:r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clasa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PeriodicTimer</w:t>
            </w:r>
            <w:proofErr w:type="spellEnd"/>
            <w:r>
              <w:rPr>
                <w:sz w:val="22"/>
                <w:szCs w:val="22"/>
              </w:rPr>
              <w:t xml:space="preserve"> din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clock.py</w:t>
            </w:r>
          </w:p>
        </w:tc>
      </w:tr>
      <w:tr w:rsidR="0013053E" w14:paraId="780F0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0F88" w14:textId="77777777" w:rsidR="001305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Două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multe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timere</w:t>
            </w:r>
            <w:proofErr w:type="spellEnd"/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9B344" w14:textId="77777777" w:rsidR="0013053E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Trei </w:t>
            </w:r>
            <w:proofErr w:type="spellStart"/>
            <w:r>
              <w:rPr>
                <w:sz w:val="22"/>
                <w:szCs w:val="22"/>
              </w:rPr>
              <w:t>timere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independente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DelayTimer</w:t>
            </w:r>
            <w:proofErr w:type="spellEnd"/>
            <w:r>
              <w:rPr>
                <w:sz w:val="22"/>
                <w:szCs w:val="22"/>
              </w:rPr>
              <w:t xml:space="preserve"> al </w:t>
            </w:r>
            <w:proofErr w:type="spellStart"/>
            <w:r>
              <w:rPr>
                <w:sz w:val="22"/>
                <w:szCs w:val="22"/>
              </w:rPr>
              <w:t>fazelor</w:t>
            </w:r>
            <w:proofErr w:type="spellEnd"/>
            <w:r>
              <w:rPr>
                <w:sz w:val="22"/>
                <w:szCs w:val="22"/>
              </w:rPr>
              <w:t xml:space="preserve">, timer-ul </w:t>
            </w:r>
            <w:proofErr w:type="spellStart"/>
            <w:r>
              <w:rPr>
                <w:sz w:val="22"/>
                <w:szCs w:val="22"/>
              </w:rPr>
              <w:t>reamintirii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timer-ul </w:t>
            </w:r>
            <w:proofErr w:type="spellStart"/>
            <w:r>
              <w:rPr>
                <w:sz w:val="22"/>
                <w:szCs w:val="22"/>
              </w:rPr>
              <w:t>mesajului</w:t>
            </w:r>
            <w:proofErr w:type="spellEnd"/>
          </w:p>
        </w:tc>
      </w:tr>
      <w:tr w:rsidR="0013053E" w14:paraId="252F4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9603" w14:textId="77777777" w:rsidR="001305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Interfața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programului</w:t>
            </w:r>
            <w:proofErr w:type="spellEnd"/>
          </w:p>
        </w:tc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4D86B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Fereastră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Tkinter</w:t>
            </w:r>
            <w:proofErr w:type="spellEnd"/>
            <w:r>
              <w:rPr>
                <w:sz w:val="22"/>
                <w:szCs w:val="22"/>
              </w:rPr>
              <w:t xml:space="preserve"> cu </w:t>
            </w:r>
            <w:proofErr w:type="spellStart"/>
            <w:r>
              <w:rPr>
                <w:sz w:val="22"/>
                <w:szCs w:val="22"/>
              </w:rPr>
              <w:t>două</w:t>
            </w:r>
            <w:proofErr w:type="spellEnd"/>
            <w:r>
              <w:rPr>
                <w:sz w:val="22"/>
                <w:szCs w:val="22"/>
              </w:rPr>
              <w:t xml:space="preserve"> tab-</w:t>
            </w:r>
            <w:proofErr w:type="spellStart"/>
            <w:r>
              <w:rPr>
                <w:sz w:val="22"/>
                <w:szCs w:val="22"/>
              </w:rPr>
              <w:t>uri</w:t>
            </w:r>
            <w:proofErr w:type="spellEnd"/>
            <w:r>
              <w:rPr>
                <w:sz w:val="22"/>
                <w:szCs w:val="22"/>
              </w:rPr>
              <w:t xml:space="preserve">, bare de </w:t>
            </w: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jurnale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activitate</w:t>
            </w:r>
            <w:proofErr w:type="spellEnd"/>
          </w:p>
        </w:tc>
      </w:tr>
    </w:tbl>
    <w:p w14:paraId="21C0EBEF" w14:textId="77777777" w:rsidR="0013053E" w:rsidRDefault="0013053E"/>
    <w:p w14:paraId="0127F0A4" w14:textId="77777777" w:rsidR="0013053E" w:rsidRDefault="00000000">
      <w:pPr>
        <w:pStyle w:val="Heading1"/>
        <w:pageBreakBefore/>
        <w:spacing w:line="360" w:lineRule="auto"/>
        <w:jc w:val="center"/>
      </w:pPr>
      <w:bookmarkStart w:id="10" w:name="_Toc240139682"/>
      <w:r>
        <w:lastRenderedPageBreak/>
        <w:t>3 UTILIZAREA GIT ȘI GITHUB</w:t>
      </w:r>
      <w:bookmarkEnd w:id="10"/>
    </w:p>
    <w:p w14:paraId="74477B9F" w14:textId="77777777" w:rsidR="0013053E" w:rsidRDefault="00000000">
      <w:pPr>
        <w:pStyle w:val="Heading2"/>
        <w:keepNext/>
        <w:spacing w:line="360" w:lineRule="auto"/>
      </w:pPr>
      <w:bookmarkStart w:id="11" w:name="_Toc240139683"/>
      <w:r>
        <w:t xml:space="preserve">3.1 </w:t>
      </w:r>
      <w:proofErr w:type="spellStart"/>
      <w:r>
        <w:t>Etapele</w:t>
      </w:r>
      <w:proofErr w:type="spellEnd"/>
      <w:r>
        <w:t xml:space="preserve"> de </w:t>
      </w:r>
      <w:proofErr w:type="spellStart"/>
      <w:r>
        <w:t>lucru</w:t>
      </w:r>
      <w:bookmarkEnd w:id="11"/>
      <w:proofErr w:type="spellEnd"/>
    </w:p>
    <w:p w14:paraId="755E7DDE" w14:textId="77777777" w:rsidR="0013053E" w:rsidRDefault="00000000">
      <w:pPr>
        <w:spacing w:line="360" w:lineRule="auto"/>
        <w:ind w:firstLine="709"/>
        <w:jc w:val="both"/>
      </w:pPr>
      <w:r>
        <w:t xml:space="preserve">Git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distribuit</w:t>
      </w:r>
      <w:proofErr w:type="spellEnd"/>
      <w:r>
        <w:t xml:space="preserve"> de control al </w:t>
      </w:r>
      <w:proofErr w:type="spellStart"/>
      <w:r>
        <w:t>versiunilor</w:t>
      </w:r>
      <w:proofErr w:type="spellEnd"/>
      <w:r>
        <w:t xml:space="preserve">, </w:t>
      </w:r>
      <w:proofErr w:type="spellStart"/>
      <w:r>
        <w:t>gratuit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t>open-source</w:t>
      </w:r>
      <w:proofErr w:type="gram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membru</w:t>
      </w:r>
      <w:proofErr w:type="spellEnd"/>
      <w:r>
        <w:t xml:space="preserve"> al </w:t>
      </w:r>
      <w:proofErr w:type="spellStart"/>
      <w:r>
        <w:t>echipei</w:t>
      </w:r>
      <w:proofErr w:type="spellEnd"/>
      <w:r>
        <w:t xml:space="preserve"> </w:t>
      </w:r>
      <w:proofErr w:type="spellStart"/>
      <w:r>
        <w:t>clonează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</w:t>
      </w:r>
      <w:proofErr w:type="spellStart"/>
      <w:r>
        <w:t>depozit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are o </w:t>
      </w:r>
      <w:proofErr w:type="spellStart"/>
      <w:r>
        <w:t>copie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ramurile</w:t>
      </w:r>
      <w:proofErr w:type="spellEnd"/>
      <w:r>
        <w:t xml:space="preserve"> permit </w:t>
      </w:r>
      <w:proofErr w:type="spellStart"/>
      <w:r>
        <w:t>lucrul</w:t>
      </w:r>
      <w:proofErr w:type="spellEnd"/>
      <w:r>
        <w:t xml:space="preserve"> independent al </w:t>
      </w:r>
      <w:proofErr w:type="spellStart"/>
      <w:r>
        <w:t>fiecăruia</w:t>
      </w:r>
      <w:proofErr w:type="spellEnd"/>
      <w:r>
        <w:t xml:space="preserve"> la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. </w:t>
      </w:r>
      <w:proofErr w:type="spellStart"/>
      <w:r>
        <w:t>Etapele</w:t>
      </w:r>
      <w:proofErr w:type="spellEnd"/>
      <w:r>
        <w:t xml:space="preserve"> </w:t>
      </w:r>
      <w:proofErr w:type="spellStart"/>
      <w:r>
        <w:t>parcurse</w:t>
      </w:r>
      <w:proofErr w:type="spellEnd"/>
      <w:r>
        <w:t xml:space="preserve"> sunt:</w:t>
      </w:r>
    </w:p>
    <w:p w14:paraId="450FA3CF" w14:textId="77777777" w:rsidR="0013053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crearea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 pe GitHub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numelui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>;</w:t>
      </w:r>
    </w:p>
    <w:p w14:paraId="040C2747" w14:textId="77777777" w:rsidR="0013053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instalarea</w:t>
      </w:r>
      <w:proofErr w:type="spellEnd"/>
      <w:r>
        <w:t xml:space="preserve"> Git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inițializarea</w:t>
      </w:r>
      <w:proofErr w:type="spellEnd"/>
      <w:r>
        <w:t xml:space="preserve"> </w:t>
      </w:r>
      <w:proofErr w:type="spellStart"/>
      <w:r>
        <w:t>depozitului</w:t>
      </w:r>
      <w:proofErr w:type="spellEnd"/>
      <w:r>
        <w:t xml:space="preserve"> local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>;</w:t>
      </w:r>
    </w:p>
    <w:p w14:paraId="614B718F" w14:textId="77777777" w:rsidR="0013053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stabilirea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echipă</w:t>
      </w:r>
      <w:proofErr w:type="spellEnd"/>
      <w:r>
        <w:t xml:space="preserve"> a </w:t>
      </w:r>
      <w:proofErr w:type="spellStart"/>
      <w:r>
        <w:t>părților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membru</w:t>
      </w:r>
      <w:proofErr w:type="spellEnd"/>
      <w:r>
        <w:t>;</w:t>
      </w:r>
    </w:p>
    <w:p w14:paraId="26505F94" w14:textId="77777777" w:rsidR="0013053E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crearea</w:t>
      </w:r>
      <w:proofErr w:type="spellEnd"/>
      <w:r>
        <w:t xml:space="preserve"> </w:t>
      </w:r>
      <w:proofErr w:type="spellStart"/>
      <w:r>
        <w:t>ramurii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, </w:t>
      </w:r>
      <w:proofErr w:type="spellStart"/>
      <w:r>
        <w:t>efectuarea</w:t>
      </w:r>
      <w:proofErr w:type="spellEnd"/>
      <w:r>
        <w:t xml:space="preserve"> commit-</w:t>
      </w:r>
      <w:proofErr w:type="spellStart"/>
      <w:r>
        <w:t>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încărcarea</w:t>
      </w:r>
      <w:proofErr w:type="spellEnd"/>
      <w:r>
        <w:t xml:space="preserve"> lor pe GitHub.</w:t>
      </w:r>
    </w:p>
    <w:p w14:paraId="746F886E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Comenzile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>:</w:t>
      </w:r>
    </w:p>
    <w:p w14:paraId="75D1D1BA" w14:textId="77777777" w:rsidR="0013053E" w:rsidRDefault="00000000">
      <w:r>
        <w:rPr>
          <w:rFonts w:ascii="Courier New" w:eastAsia="Courier New" w:hAnsi="Courier New" w:cs="Courier New"/>
          <w:sz w:val="18"/>
          <w:szCs w:val="18"/>
        </w:rPr>
        <w:t xml:space="preserve">git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</w:p>
    <w:p w14:paraId="0D67D0D2" w14:textId="77777777" w:rsidR="0013053E" w:rsidRDefault="00000000">
      <w:r>
        <w:rPr>
          <w:rFonts w:ascii="Courier New" w:eastAsia="Courier New" w:hAnsi="Courier New" w:cs="Courier New"/>
          <w:sz w:val="18"/>
          <w:szCs w:val="18"/>
        </w:rPr>
        <w:t xml:space="preserve">git checkout -b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nume-ramura</w:t>
      </w:r>
      <w:proofErr w:type="spellEnd"/>
    </w:p>
    <w:p w14:paraId="62C2D2B1" w14:textId="77777777" w:rsidR="0013053E" w:rsidRDefault="00000000">
      <w:r>
        <w:rPr>
          <w:rFonts w:ascii="Courier New" w:eastAsia="Courier New" w:hAnsi="Courier New" w:cs="Courier New"/>
          <w:sz w:val="18"/>
          <w:szCs w:val="18"/>
        </w:rPr>
        <w:t>git add main.py clock.py timer_lab.py</w:t>
      </w:r>
    </w:p>
    <w:p w14:paraId="6719B84D" w14:textId="77777777" w:rsidR="0013053E" w:rsidRDefault="00000000">
      <w:r>
        <w:rPr>
          <w:rFonts w:ascii="Courier New" w:eastAsia="Courier New" w:hAnsi="Courier New" w:cs="Courier New"/>
          <w:sz w:val="18"/>
          <w:szCs w:val="18"/>
        </w:rPr>
        <w:t>git commit -m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Aplicatie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Python"</w:t>
      </w:r>
    </w:p>
    <w:p w14:paraId="60C0404E" w14:textId="77777777" w:rsidR="0013053E" w:rsidRDefault="00000000">
      <w:r>
        <w:rPr>
          <w:rFonts w:ascii="Courier New" w:eastAsia="Courier New" w:hAnsi="Courier New" w:cs="Courier New"/>
          <w:sz w:val="18"/>
          <w:szCs w:val="18"/>
        </w:rPr>
        <w:t>git remote add origin https://github.com/utilizator/depozit.git</w:t>
      </w:r>
    </w:p>
    <w:p w14:paraId="4A6FE479" w14:textId="77777777" w:rsidR="0013053E" w:rsidRDefault="00000000">
      <w:r>
        <w:rPr>
          <w:rFonts w:ascii="Courier New" w:eastAsia="Courier New" w:hAnsi="Courier New" w:cs="Courier New"/>
          <w:sz w:val="18"/>
          <w:szCs w:val="18"/>
        </w:rPr>
        <w:t xml:space="preserve">git push -u origin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nume-ramura</w:t>
      </w:r>
      <w:proofErr w:type="spellEnd"/>
    </w:p>
    <w:p w14:paraId="419CE4A0" w14:textId="77777777" w:rsidR="0013053E" w:rsidRDefault="0013053E"/>
    <w:p w14:paraId="3AFBB2D4" w14:textId="77777777" w:rsidR="0013053E" w:rsidRDefault="00000000">
      <w:pPr>
        <w:pStyle w:val="Heading2"/>
        <w:keepNext/>
        <w:spacing w:line="360" w:lineRule="auto"/>
      </w:pPr>
      <w:bookmarkStart w:id="12" w:name="_Toc240139684"/>
      <w:r>
        <w:t xml:space="preserve">3.2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lucrării</w:t>
      </w:r>
      <w:bookmarkEnd w:id="12"/>
      <w:proofErr w:type="spellEnd"/>
    </w:p>
    <w:p w14:paraId="65084DA6" w14:textId="77777777" w:rsidR="0013053E" w:rsidRDefault="00000000">
      <w:pPr>
        <w:keepNext/>
        <w:spacing w:before="200" w:after="80" w:line="276" w:lineRule="auto"/>
        <w:jc w:val="right"/>
      </w:pPr>
      <w:proofErr w:type="spellStart"/>
      <w:r>
        <w:t>Tabelul</w:t>
      </w:r>
      <w:proofErr w:type="spellEnd"/>
      <w:r>
        <w:t xml:space="preserve"> 3.1 -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lucrării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13053E" w14:paraId="6BD6CC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C2F5" w14:textId="77777777" w:rsidR="0013053E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Câmp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EE8D2" w14:textId="77777777" w:rsidR="0013053E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Valoare</w:t>
            </w:r>
            <w:proofErr w:type="spellEnd"/>
          </w:p>
        </w:tc>
      </w:tr>
      <w:tr w:rsidR="0013053E" w14:paraId="67CDF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BE1C" w14:textId="77777777" w:rsidR="0013053E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Student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2F5D7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Cucerescu</w:t>
            </w:r>
            <w:proofErr w:type="spellEnd"/>
            <w:r>
              <w:rPr>
                <w:sz w:val="22"/>
                <w:szCs w:val="22"/>
              </w:rPr>
              <w:t xml:space="preserve"> Liviu</w:t>
            </w:r>
          </w:p>
        </w:tc>
      </w:tr>
      <w:tr w:rsidR="0013053E" w14:paraId="74A8E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6157" w14:textId="77777777" w:rsidR="0013053E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Grupa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216B" w14:textId="77777777" w:rsidR="0013053E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IA-241</w:t>
            </w:r>
          </w:p>
        </w:tc>
      </w:tr>
      <w:tr w:rsidR="0013053E" w14:paraId="71EF5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90F7" w14:textId="77777777" w:rsidR="0013053E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Sarcina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009D" w14:textId="77777777" w:rsidR="0013053E" w:rsidRDefault="00000000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Aplicație</w:t>
            </w:r>
            <w:proofErr w:type="spellEnd"/>
            <w:r>
              <w:rPr>
                <w:sz w:val="22"/>
                <w:szCs w:val="22"/>
              </w:rPr>
              <w:t xml:space="preserve"> cu </w:t>
            </w:r>
            <w:proofErr w:type="spellStart"/>
            <w:r>
              <w:rPr>
                <w:sz w:val="22"/>
                <w:szCs w:val="22"/>
              </w:rPr>
              <w:t>mai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multe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timere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Timer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TimerTask</w:t>
            </w:r>
            <w:proofErr w:type="spellEnd"/>
            <w:r>
              <w:rPr>
                <w:sz w:val="22"/>
                <w:szCs w:val="22"/>
              </w:rPr>
              <w:t xml:space="preserve">): interval, moment de </w:t>
            </w:r>
            <w:proofErr w:type="spellStart"/>
            <w:r>
              <w:rPr>
                <w:sz w:val="22"/>
                <w:szCs w:val="22"/>
              </w:rPr>
              <w:t>timp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perioadă</w:t>
            </w:r>
            <w:proofErr w:type="spellEnd"/>
          </w:p>
        </w:tc>
      </w:tr>
      <w:tr w:rsidR="0013053E" w14:paraId="1F105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F01D" w14:textId="77777777" w:rsidR="001305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Opțiunea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35DE" w14:textId="75E97E47" w:rsidR="0013053E" w:rsidRDefault="006E1011">
            <w:pPr>
              <w:spacing w:line="252" w:lineRule="auto"/>
            </w:pPr>
            <w:r w:rsidRPr="006E1011">
              <w:t xml:space="preserve">Python + </w:t>
            </w:r>
            <w:proofErr w:type="spellStart"/>
            <w:r w:rsidRPr="006E1011">
              <w:t>Tkinter</w:t>
            </w:r>
            <w:proofErr w:type="spellEnd"/>
            <w:r>
              <w:t>,</w:t>
            </w:r>
            <w:r>
              <w:br/>
            </w:r>
            <w:r w:rsidRPr="006E1011">
              <w:t xml:space="preserve">am </w:t>
            </w:r>
            <w:proofErr w:type="spellStart"/>
            <w:r w:rsidRPr="006E1011">
              <w:t>implementat</w:t>
            </w:r>
            <w:proofErr w:type="spellEnd"/>
            <w:r w:rsidRPr="006E1011">
              <w:t xml:space="preserve"> Two Phase Timer cu </w:t>
            </w:r>
            <w:proofErr w:type="spellStart"/>
            <w:r w:rsidRPr="006E1011">
              <w:t>DelayTimer</w:t>
            </w:r>
            <w:proofErr w:type="spellEnd"/>
            <w:r w:rsidRPr="006E1011">
              <w:t xml:space="preserve"> (clock.py)</w:t>
            </w:r>
          </w:p>
        </w:tc>
      </w:tr>
      <w:tr w:rsidR="0013053E" w14:paraId="16BA8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DF732" w14:textId="77777777" w:rsidR="001305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Nume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utilizator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GitHub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10F08" w14:textId="3E92DE77" w:rsidR="0013053E" w:rsidRDefault="006E1011">
            <w:pPr>
              <w:spacing w:line="252" w:lineRule="auto"/>
            </w:pPr>
            <w:r w:rsidRPr="006E1011">
              <w:rPr>
                <w:b/>
                <w:bCs/>
              </w:rPr>
              <w:t>QInfinite</w:t>
            </w:r>
          </w:p>
        </w:tc>
      </w:tr>
      <w:tr w:rsidR="0013053E" w14:paraId="487DA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F4975" w14:textId="77777777" w:rsidR="001305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Ramura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C7E0" w14:textId="64D8103F" w:rsidR="0013053E" w:rsidRDefault="006E1011">
            <w:pPr>
              <w:spacing w:line="252" w:lineRule="auto"/>
            </w:pPr>
            <w:r>
              <w:t>Grupa-3</w:t>
            </w:r>
          </w:p>
        </w:tc>
      </w:tr>
      <w:tr w:rsidR="0013053E" w14:paraId="6AB53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16EE4" w14:textId="77777777" w:rsidR="0013053E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 xml:space="preserve">Link </w:t>
            </w:r>
            <w:proofErr w:type="spellStart"/>
            <w:r>
              <w:rPr>
                <w:b/>
                <w:bCs/>
                <w:sz w:val="22"/>
                <w:szCs w:val="22"/>
              </w:rPr>
              <w:t>către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codul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sursă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EB28" w14:textId="2FCB4920" w:rsidR="0013053E" w:rsidRDefault="006E1011">
            <w:pPr>
              <w:spacing w:line="252" w:lineRule="auto"/>
            </w:pPr>
            <w:r w:rsidRPr="006E1011">
              <w:t>https://github.com/LaurUTM/sisteme-de-operare/tree/grupa-3</w:t>
            </w:r>
          </w:p>
        </w:tc>
      </w:tr>
    </w:tbl>
    <w:p w14:paraId="462DFCC5" w14:textId="77777777" w:rsidR="0013053E" w:rsidRDefault="0013053E"/>
    <w:p w14:paraId="6D46DEF7" w14:textId="77777777" w:rsidR="0013053E" w:rsidRDefault="00000000">
      <w:pPr>
        <w:pStyle w:val="Heading1"/>
        <w:pageBreakBefore/>
        <w:spacing w:line="360" w:lineRule="auto"/>
        <w:jc w:val="center"/>
      </w:pPr>
      <w:bookmarkStart w:id="13" w:name="_Toc240139685"/>
      <w:r>
        <w:lastRenderedPageBreak/>
        <w:t>4 RĂSPUNSURI LA ÎNTREBĂRILE DE VERIFICARE</w:t>
      </w:r>
      <w:bookmarkEnd w:id="13"/>
    </w:p>
    <w:p w14:paraId="52E49BEC" w14:textId="77777777" w:rsidR="0013053E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 xml:space="preserve">1. Ce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Git?</w:t>
      </w:r>
    </w:p>
    <w:p w14:paraId="273E7FAF" w14:textId="77777777" w:rsidR="0013053E" w:rsidRDefault="00000000">
      <w:pPr>
        <w:spacing w:line="360" w:lineRule="auto"/>
        <w:ind w:firstLine="709"/>
        <w:jc w:val="both"/>
      </w:pPr>
      <w:r>
        <w:t xml:space="preserve">Git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control al </w:t>
      </w:r>
      <w:proofErr w:type="spellStart"/>
      <w:r>
        <w:t>versiunilor</w:t>
      </w:r>
      <w:proofErr w:type="spellEnd"/>
      <w:r>
        <w:t xml:space="preserve"> </w:t>
      </w:r>
      <w:proofErr w:type="spellStart"/>
      <w:r>
        <w:t>distribuit</w:t>
      </w:r>
      <w:proofErr w:type="spellEnd"/>
      <w:r>
        <w:t xml:space="preserve">, </w:t>
      </w:r>
      <w:proofErr w:type="spellStart"/>
      <w:r>
        <w:t>gratuit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t>open-source</w:t>
      </w:r>
      <w:proofErr w:type="gramEnd"/>
      <w:r>
        <w:t xml:space="preserve">, </w:t>
      </w:r>
      <w:proofErr w:type="spellStart"/>
      <w:r>
        <w:t>conceput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lucra</w:t>
      </w:r>
      <w:proofErr w:type="spellEnd"/>
      <w:r>
        <w:t xml:space="preserve"> rapid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cu </w:t>
      </w:r>
      <w:proofErr w:type="spellStart"/>
      <w:r>
        <w:t>proiecte</w:t>
      </w:r>
      <w:proofErr w:type="spellEnd"/>
      <w:r>
        <w:t xml:space="preserve"> de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dimensiune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clonează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</w:t>
      </w:r>
      <w:proofErr w:type="spellStart"/>
      <w:r>
        <w:t>depozit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are o </w:t>
      </w:r>
      <w:proofErr w:type="spellStart"/>
      <w:r>
        <w:t>copie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istoricului</w:t>
      </w:r>
      <w:proofErr w:type="spellEnd"/>
      <w:r>
        <w:t>.</w:t>
      </w:r>
    </w:p>
    <w:p w14:paraId="23B512F9" w14:textId="77777777" w:rsidR="0013053E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Componentele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Git?</w:t>
      </w:r>
    </w:p>
    <w:p w14:paraId="74A5AF59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Depozitul</w:t>
      </w:r>
      <w:proofErr w:type="spellEnd"/>
      <w:r>
        <w:t xml:space="preserve"> (repository) local </w:t>
      </w:r>
      <w:proofErr w:type="spellStart"/>
      <w:r>
        <w:t>și</w:t>
      </w:r>
      <w:proofErr w:type="spellEnd"/>
      <w:r>
        <w:t xml:space="preserve"> cel la </w:t>
      </w:r>
      <w:proofErr w:type="spellStart"/>
      <w:r>
        <w:t>distanță</w:t>
      </w:r>
      <w:proofErr w:type="spellEnd"/>
      <w:r>
        <w:t xml:space="preserve">, </w:t>
      </w:r>
      <w:proofErr w:type="spellStart"/>
      <w:r>
        <w:t>directorul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, zona de </w:t>
      </w:r>
      <w:proofErr w:type="spellStart"/>
      <w:r>
        <w:t>pregătire</w:t>
      </w:r>
      <w:proofErr w:type="spellEnd"/>
      <w:r>
        <w:t xml:space="preserve"> (staging area), commit-urile, </w:t>
      </w:r>
      <w:proofErr w:type="spellStart"/>
      <w:r>
        <w:t>ramurile</w:t>
      </w:r>
      <w:proofErr w:type="spellEnd"/>
      <w:r>
        <w:t xml:space="preserve"> (branches)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depozitul</w:t>
      </w:r>
      <w:proofErr w:type="spellEnd"/>
      <w:r>
        <w:t xml:space="preserve"> la </w:t>
      </w:r>
      <w:proofErr w:type="spellStart"/>
      <w:r>
        <w:t>distanță</w:t>
      </w:r>
      <w:proofErr w:type="spellEnd"/>
      <w:r>
        <w:t xml:space="preserve"> (remote), cum </w:t>
      </w:r>
      <w:proofErr w:type="spellStart"/>
      <w:r>
        <w:t>este</w:t>
      </w:r>
      <w:proofErr w:type="spellEnd"/>
      <w:r>
        <w:t xml:space="preserve"> GitHub.</w:t>
      </w:r>
    </w:p>
    <w:p w14:paraId="1344E1D2" w14:textId="77777777" w:rsidR="0013053E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Funcțiile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bază</w:t>
      </w:r>
      <w:proofErr w:type="spellEnd"/>
      <w:r>
        <w:rPr>
          <w:b/>
          <w:bCs/>
        </w:rPr>
        <w:t xml:space="preserve"> ale Git?</w:t>
      </w:r>
    </w:p>
    <w:p w14:paraId="5497EBC3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Păstrarea</w:t>
      </w:r>
      <w:proofErr w:type="spellEnd"/>
      <w:r>
        <w:t xml:space="preserve"> </w:t>
      </w:r>
      <w:proofErr w:type="spellStart"/>
      <w:r>
        <w:t>istoricului</w:t>
      </w:r>
      <w:proofErr w:type="spellEnd"/>
      <w:r>
        <w:t xml:space="preserve"> </w:t>
      </w:r>
      <w:proofErr w:type="spellStart"/>
      <w:r>
        <w:t>modificărilor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git commit</w:t>
      </w:r>
      <w:r>
        <w:t xml:space="preserve">), </w:t>
      </w:r>
      <w:proofErr w:type="spellStart"/>
      <w:r>
        <w:t>ramificarea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îmbinarea</w:t>
      </w:r>
      <w:proofErr w:type="spellEnd"/>
      <w:r>
        <w:t xml:space="preserve">, </w:t>
      </w:r>
      <w:proofErr w:type="spellStart"/>
      <w:r>
        <w:t>copiile</w:t>
      </w:r>
      <w:proofErr w:type="spellEnd"/>
      <w:r>
        <w:t xml:space="preserve"> de </w:t>
      </w:r>
      <w:proofErr w:type="spellStart"/>
      <w:r>
        <w:t>rezervă</w:t>
      </w:r>
      <w:proofErr w:type="spellEnd"/>
      <w:r>
        <w:t xml:space="preserve"> multiple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clonare</w:t>
      </w:r>
      <w:proofErr w:type="spellEnd"/>
      <w:r>
        <w:t xml:space="preserve">, </w:t>
      </w:r>
      <w:proofErr w:type="spellStart"/>
      <w:r>
        <w:t>sincronizarea</w:t>
      </w:r>
      <w:proofErr w:type="spellEnd"/>
      <w:r>
        <w:t xml:space="preserve"> </w:t>
      </w:r>
      <w:proofErr w:type="spellStart"/>
      <w:r>
        <w:t>modificărilor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depozite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git push</w:t>
      </w:r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lucrul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echipă</w:t>
      </w:r>
      <w:proofErr w:type="spellEnd"/>
      <w:r>
        <w:t>.</w:t>
      </w:r>
    </w:p>
    <w:p w14:paraId="633C73B3" w14:textId="77777777" w:rsidR="0013053E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Definiția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Timer.</w:t>
      </w:r>
    </w:p>
    <w:p w14:paraId="212F8E65" w14:textId="77777777" w:rsidR="0013053E" w:rsidRDefault="00000000">
      <w:pPr>
        <w:spacing w:line="360" w:lineRule="auto"/>
        <w:ind w:firstLine="709"/>
        <w:jc w:val="both"/>
      </w:pPr>
      <w:r>
        <w:t xml:space="preserve">Timer-ul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dispozitiv</w:t>
      </w:r>
      <w:proofErr w:type="spellEnd"/>
      <w:r>
        <w:t xml:space="preserve"> care </w:t>
      </w:r>
      <w:proofErr w:type="spellStart"/>
      <w:r>
        <w:t>notifică</w:t>
      </w:r>
      <w:proofErr w:type="spellEnd"/>
      <w:r>
        <w:t xml:space="preserve"> periodic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expirat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perioadă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prestabilită</w:t>
      </w:r>
      <w:proofErr w:type="spellEnd"/>
      <w:r>
        <w:t>.</w:t>
      </w:r>
    </w:p>
    <w:p w14:paraId="38766F8A" w14:textId="77777777" w:rsidR="0013053E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folosește</w:t>
      </w:r>
      <w:proofErr w:type="spellEnd"/>
      <w:r>
        <w:rPr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schedule(</w:t>
      </w:r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>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clasă</w:t>
      </w:r>
      <w:proofErr w:type="spellEnd"/>
      <w:r>
        <w:rPr>
          <w:b/>
          <w:bCs/>
        </w:rPr>
        <w:t xml:space="preserve"> vine?</w:t>
      </w:r>
    </w:p>
    <w:p w14:paraId="32A1D979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Metoda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schedule(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planifică</w:t>
      </w:r>
      <w:proofErr w:type="spellEnd"/>
      <w:r>
        <w:t xml:space="preserve"> o </w:t>
      </w:r>
      <w:proofErr w:type="spellStart"/>
      <w:r>
        <w:t>acțiune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o </w:t>
      </w:r>
      <w:proofErr w:type="spellStart"/>
      <w:r>
        <w:t>întârziere</w:t>
      </w:r>
      <w:proofErr w:type="spellEnd"/>
      <w:r>
        <w:t xml:space="preserve">, eventual </w:t>
      </w:r>
      <w:proofErr w:type="spellStart"/>
      <w:r>
        <w:t>repetat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Java face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clasa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java.util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.Timer</w:t>
      </w:r>
      <w:proofErr w:type="spellEnd"/>
      <w:r>
        <w:t xml:space="preserve">;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cu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Timer</w:t>
      </w:r>
      <w:r>
        <w:t xml:space="preserve"> din </w:t>
      </w:r>
      <w:r>
        <w:rPr>
          <w:rFonts w:ascii="Courier New" w:eastAsia="Courier New" w:hAnsi="Courier New" w:cs="Courier New"/>
          <w:sz w:val="22"/>
          <w:szCs w:val="22"/>
        </w:rPr>
        <w:t>timer_lab.py</w:t>
      </w:r>
      <w:r>
        <w:t>.</w:t>
      </w:r>
    </w:p>
    <w:p w14:paraId="0620D6B8" w14:textId="77777777" w:rsidR="0013053E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Pașii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timer.</w:t>
      </w:r>
    </w:p>
    <w:p w14:paraId="34DA0991" w14:textId="77777777" w:rsidR="0013053E" w:rsidRDefault="00000000">
      <w:pPr>
        <w:spacing w:line="360" w:lineRule="auto"/>
        <w:ind w:firstLine="709"/>
        <w:jc w:val="both"/>
      </w:pPr>
      <w:r>
        <w:t xml:space="preserve">Se </w:t>
      </w:r>
      <w:proofErr w:type="spellStart"/>
      <w:r>
        <w:t>creează</w:t>
      </w:r>
      <w:proofErr w:type="spellEnd"/>
      <w:r>
        <w:t xml:space="preserve"> o </w:t>
      </w:r>
      <w:proofErr w:type="spellStart"/>
      <w:r>
        <w:t>subclasă</w:t>
      </w:r>
      <w:proofErr w:type="spellEnd"/>
      <w:r>
        <w:t xml:space="preserve"> a </w:t>
      </w:r>
      <w:proofErr w:type="spellStart"/>
      <w:r>
        <w:t>clasei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TimerTask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suprascrie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run(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cu </w:t>
      </w:r>
      <w:proofErr w:type="spellStart"/>
      <w:r>
        <w:t>acțiunea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 xml:space="preserve">; se </w:t>
      </w:r>
      <w:proofErr w:type="spellStart"/>
      <w:r>
        <w:t>creează</w:t>
      </w:r>
      <w:proofErr w:type="spellEnd"/>
      <w:r>
        <w:t xml:space="preserve"> un </w:t>
      </w:r>
      <w:proofErr w:type="spellStart"/>
      <w:r>
        <w:t>obiect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Timer</w:t>
      </w:r>
      <w:r>
        <w:t xml:space="preserve"> (</w:t>
      </w:r>
      <w:proofErr w:type="spellStart"/>
      <w:r>
        <w:t>firul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); se </w:t>
      </w:r>
      <w:proofErr w:type="spellStart"/>
      <w:r>
        <w:t>creează</w:t>
      </w:r>
      <w:proofErr w:type="spellEnd"/>
      <w:r>
        <w:t xml:space="preserve"> un </w:t>
      </w:r>
      <w:proofErr w:type="spellStart"/>
      <w:r>
        <w:t>obiect</w:t>
      </w:r>
      <w:proofErr w:type="spellEnd"/>
      <w:r>
        <w:t xml:space="preserve"> al </w:t>
      </w:r>
      <w:proofErr w:type="spellStart"/>
      <w:r>
        <w:t>acțiunii</w:t>
      </w:r>
      <w:proofErr w:type="spellEnd"/>
      <w:r>
        <w:t xml:space="preserve">; se </w:t>
      </w:r>
      <w:proofErr w:type="spellStart"/>
      <w:r>
        <w:t>planifică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 xml:space="preserve"> cu </w:t>
      </w:r>
      <w:proofErr w:type="spellStart"/>
      <w:r>
        <w:t>metoda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schedule(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scheduleAtFixedRate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>).</w:t>
      </w:r>
    </w:p>
    <w:p w14:paraId="2BADC669" w14:textId="77777777" w:rsidR="0013053E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Diferența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dintre</w:t>
      </w:r>
      <w:proofErr w:type="spellEnd"/>
      <w:r>
        <w:rPr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schedule(</w:t>
      </w:r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>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scheduleAtFixedRate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>)</w:t>
      </w:r>
      <w:r>
        <w:rPr>
          <w:b/>
          <w:bCs/>
        </w:rPr>
        <w:t>.</w:t>
      </w:r>
    </w:p>
    <w:p w14:paraId="44A16F9A" w14:textId="77777777" w:rsidR="0013053E" w:rsidRDefault="00000000">
      <w:pPr>
        <w:spacing w:line="360" w:lineRule="auto"/>
        <w:ind w:firstLine="709"/>
        <w:jc w:val="both"/>
      </w:pPr>
      <w:r>
        <w:t xml:space="preserve">La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schedule(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planificarea</w:t>
      </w:r>
      <w:proofErr w:type="spellEnd"/>
      <w:r>
        <w:t xml:space="preserve"> are </w:t>
      </w:r>
      <w:proofErr w:type="spellStart"/>
      <w:r>
        <w:t>întârziere</w:t>
      </w:r>
      <w:proofErr w:type="spellEnd"/>
      <w:r>
        <w:t xml:space="preserve"> </w:t>
      </w:r>
      <w:proofErr w:type="spellStart"/>
      <w:r>
        <w:t>fixă</w:t>
      </w:r>
      <w:proofErr w:type="spellEnd"/>
      <w:r>
        <w:t xml:space="preserve">: </w:t>
      </w:r>
      <w:proofErr w:type="spellStart"/>
      <w:r>
        <w:t>dacă</w:t>
      </w:r>
      <w:proofErr w:type="spellEnd"/>
      <w:r>
        <w:t xml:space="preserve"> o </w:t>
      </w:r>
      <w:proofErr w:type="spellStart"/>
      <w:r>
        <w:t>acțiune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întârziată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 sunt </w:t>
      </w:r>
      <w:proofErr w:type="spellStart"/>
      <w:r>
        <w:t>întârziate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consecință</w:t>
      </w:r>
      <w:proofErr w:type="spellEnd"/>
      <w:r>
        <w:t xml:space="preserve">. La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scheduleAtFixedRate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constant: </w:t>
      </w:r>
      <w:proofErr w:type="spellStart"/>
      <w:r>
        <w:t>dacă</w:t>
      </w:r>
      <w:proofErr w:type="spellEnd"/>
      <w:r>
        <w:t xml:space="preserve"> o </w:t>
      </w:r>
      <w:proofErr w:type="spellStart"/>
      <w:r>
        <w:t>acțiune</w:t>
      </w:r>
      <w:proofErr w:type="spellEnd"/>
      <w:r>
        <w:t xml:space="preserve"> </w:t>
      </w:r>
      <w:proofErr w:type="spellStart"/>
      <w:r>
        <w:t>întârzie</w:t>
      </w:r>
      <w:proofErr w:type="spellEnd"/>
      <w:r>
        <w:t xml:space="preserve">, </w:t>
      </w:r>
      <w:proofErr w:type="spellStart"/>
      <w:r>
        <w:t>următoarele</w:t>
      </w:r>
      <w:proofErr w:type="spellEnd"/>
      <w:r>
        <w:t xml:space="preserve"> se </w:t>
      </w:r>
      <w:proofErr w:type="spellStart"/>
      <w:r>
        <w:t>execută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repede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recupera</w:t>
      </w:r>
      <w:proofErr w:type="spellEnd"/>
      <w:r>
        <w:t>.</w:t>
      </w:r>
    </w:p>
    <w:p w14:paraId="00434F66" w14:textId="77777777" w:rsidR="0013053E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lastRenderedPageBreak/>
        <w:t xml:space="preserve">8. 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oprește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executarea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timer?</w:t>
      </w:r>
    </w:p>
    <w:p w14:paraId="3149B779" w14:textId="77777777" w:rsidR="0013053E" w:rsidRDefault="00000000">
      <w:pPr>
        <w:spacing w:line="360" w:lineRule="auto"/>
        <w:ind w:firstLine="709"/>
        <w:jc w:val="both"/>
      </w:pPr>
      <w:r>
        <w:t xml:space="preserve">La </w:t>
      </w:r>
      <w:proofErr w:type="spellStart"/>
      <w:r>
        <w:t>terminarea</w:t>
      </w:r>
      <w:proofErr w:type="spellEnd"/>
      <w:r>
        <w:t xml:space="preserve"> </w:t>
      </w:r>
      <w:proofErr w:type="spellStart"/>
      <w:r>
        <w:t>metodei</w:t>
      </w:r>
      <w:proofErr w:type="spellEnd"/>
      <w:r>
        <w:t xml:space="preserve"> sale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run(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unice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oprit</w:t>
      </w:r>
      <w:proofErr w:type="spellEnd"/>
      <w:r>
        <w:t xml:space="preserve"> </w:t>
      </w:r>
      <w:proofErr w:type="spellStart"/>
      <w:r>
        <w:t>forțat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DelayTimer</w:t>
      </w:r>
      <w:proofErr w:type="spellEnd"/>
      <w:r>
        <w:t xml:space="preserve"> se </w:t>
      </w:r>
      <w:proofErr w:type="spellStart"/>
      <w:r>
        <w:t>oprește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apelul</w:t>
      </w:r>
      <w:proofErr w:type="spellEnd"/>
      <w:r>
        <w:t xml:space="preserve"> </w:t>
      </w:r>
      <w:proofErr w:type="spellStart"/>
      <w:r>
        <w:t>funcției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timer-ul </w:t>
      </w:r>
      <w:proofErr w:type="spellStart"/>
      <w:r>
        <w:t>repetitiv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Stop.</w:t>
      </w:r>
    </w:p>
    <w:p w14:paraId="7410785E" w14:textId="77777777" w:rsidR="0013053E" w:rsidRDefault="00000000">
      <w:pPr>
        <w:keepNext/>
        <w:spacing w:before="120" w:line="360" w:lineRule="auto"/>
        <w:ind w:firstLine="709"/>
        <w:jc w:val="both"/>
      </w:pPr>
      <w:r>
        <w:rPr>
          <w:b/>
          <w:bCs/>
        </w:rPr>
        <w:t xml:space="preserve">9. </w:t>
      </w:r>
      <w:proofErr w:type="spellStart"/>
      <w:r>
        <w:rPr>
          <w:b/>
          <w:bCs/>
        </w:rPr>
        <w:t>Metodele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oprire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forțată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timer.</w:t>
      </w:r>
    </w:p>
    <w:p w14:paraId="36E6AD74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Metoda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cancel(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oprește</w:t>
      </w:r>
      <w:proofErr w:type="spellEnd"/>
      <w:r>
        <w:t xml:space="preserve"> timer-ul (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acțiuni</w:t>
      </w:r>
      <w:proofErr w:type="spellEnd"/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System.exit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</w:t>
      </w:r>
      <w:r>
        <w:t xml:space="preserve"> </w:t>
      </w:r>
      <w:proofErr w:type="spellStart"/>
      <w:r>
        <w:t>oprește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firele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termină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Python se </w:t>
      </w:r>
      <w:proofErr w:type="spellStart"/>
      <w:r>
        <w:t>folosesc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cancel(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stop(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, </w:t>
      </w:r>
      <w:proofErr w:type="spellStart"/>
      <w:r>
        <w:t>iar</w:t>
      </w:r>
      <w:proofErr w:type="spellEnd"/>
      <w:r>
        <w:t xml:space="preserve"> la </w:t>
      </w:r>
      <w:proofErr w:type="spellStart"/>
      <w:r>
        <w:t>închiderea</w:t>
      </w:r>
      <w:proofErr w:type="spellEnd"/>
      <w:r>
        <w:t xml:space="preserve"> </w:t>
      </w:r>
      <w:proofErr w:type="spellStart"/>
      <w:r>
        <w:t>ferestrei</w:t>
      </w:r>
      <w:proofErr w:type="spellEnd"/>
      <w:r>
        <w:t xml:space="preserve"> – </w:t>
      </w:r>
      <w:proofErr w:type="spellStart"/>
      <w:r>
        <w:t>metoda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close(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>.</w:t>
      </w:r>
    </w:p>
    <w:p w14:paraId="4A9905FE" w14:textId="77777777" w:rsidR="0013053E" w:rsidRDefault="00000000">
      <w:pPr>
        <w:pStyle w:val="Heading1"/>
        <w:pageBreakBefore/>
        <w:spacing w:line="360" w:lineRule="auto"/>
        <w:jc w:val="center"/>
      </w:pPr>
      <w:bookmarkStart w:id="14" w:name="_Toc240139686"/>
      <w:r>
        <w:lastRenderedPageBreak/>
        <w:t>CONCLUZII</w:t>
      </w:r>
      <w:bookmarkEnd w:id="14"/>
    </w:p>
    <w:p w14:paraId="6B87CCB8" w14:textId="77777777" w:rsidR="0013053E" w:rsidRDefault="00000000">
      <w:pPr>
        <w:spacing w:line="360" w:lineRule="auto"/>
        <w:ind w:firstLine="709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Python care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timere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: un timer cu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unică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fazele</w:t>
      </w:r>
      <w:proofErr w:type="spellEnd"/>
      <w:r>
        <w:t xml:space="preserve"> </w:t>
      </w:r>
      <w:proofErr w:type="spellStart"/>
      <w:r>
        <w:t>secvenței</w:t>
      </w:r>
      <w:proofErr w:type="spellEnd"/>
      <w:r>
        <w:t xml:space="preserve">, o </w:t>
      </w:r>
      <w:proofErr w:type="spellStart"/>
      <w:r>
        <w:t>reamintire</w:t>
      </w:r>
      <w:proofErr w:type="spellEnd"/>
      <w:r>
        <w:t xml:space="preserve"> </w:t>
      </w:r>
      <w:proofErr w:type="spellStart"/>
      <w:r>
        <w:t>repetitivă</w:t>
      </w:r>
      <w:proofErr w:type="spellEnd"/>
      <w:r>
        <w:t xml:space="preserve"> cu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scheduleAtFixedRate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întârziat</w:t>
      </w:r>
      <w:proofErr w:type="spellEnd"/>
      <w:r>
        <w:t xml:space="preserve"> cu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schedule(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>.</w:t>
      </w:r>
    </w:p>
    <w:p w14:paraId="53C59AD1" w14:textId="77777777" w:rsidR="0013053E" w:rsidRDefault="00000000">
      <w:pPr>
        <w:spacing w:line="360" w:lineRule="auto"/>
        <w:ind w:firstLine="709"/>
        <w:jc w:val="both"/>
      </w:pPr>
      <w:r>
        <w:t xml:space="preserve">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studiate</w:t>
      </w:r>
      <w:proofErr w:type="spellEnd"/>
      <w:r>
        <w:t xml:space="preserve"> </w:t>
      </w:r>
      <w:proofErr w:type="spellStart"/>
      <w:r>
        <w:t>deosebirile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unică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repetitivă</w:t>
      </w:r>
      <w:proofErr w:type="spellEnd"/>
      <w:r>
        <w:t xml:space="preserve">,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întârzierea</w:t>
      </w:r>
      <w:proofErr w:type="spellEnd"/>
      <w:r>
        <w:t xml:space="preserve"> </w:t>
      </w:r>
      <w:proofErr w:type="spellStart"/>
      <w:r>
        <w:t>fixă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rata </w:t>
      </w:r>
      <w:proofErr w:type="spellStart"/>
      <w:r>
        <w:t>fixă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regula </w:t>
      </w:r>
      <w:proofErr w:type="spellStart"/>
      <w:r>
        <w:t>că</w:t>
      </w:r>
      <w:proofErr w:type="spellEnd"/>
      <w:r>
        <w:t xml:space="preserve"> un timer </w:t>
      </w:r>
      <w:proofErr w:type="spellStart"/>
      <w:r>
        <w:t>oprit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reutilizat</w:t>
      </w:r>
      <w:proofErr w:type="spellEnd"/>
      <w:r>
        <w:t xml:space="preserve">, de </w:t>
      </w:r>
      <w:proofErr w:type="spellStart"/>
      <w:r>
        <w:t>aceea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repornire</w:t>
      </w:r>
      <w:proofErr w:type="spellEnd"/>
      <w:r>
        <w:t xml:space="preserve"> se </w:t>
      </w:r>
      <w:proofErr w:type="spellStart"/>
      <w:r>
        <w:t>creează</w:t>
      </w:r>
      <w:proofErr w:type="spellEnd"/>
      <w:r>
        <w:t xml:space="preserve"> un </w:t>
      </w:r>
      <w:proofErr w:type="spellStart"/>
      <w:r>
        <w:t>obiect</w:t>
      </w:r>
      <w:proofErr w:type="spellEnd"/>
      <w:r>
        <w:t xml:space="preserve"> nou. Un aspect important al </w:t>
      </w:r>
      <w:proofErr w:type="spellStart"/>
      <w:r>
        <w:t>lucrării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corectitudinea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lucrul</w:t>
      </w:r>
      <w:proofErr w:type="spellEnd"/>
      <w:r>
        <w:t xml:space="preserve"> cu fire de </w:t>
      </w:r>
      <w:proofErr w:type="spellStart"/>
      <w:r>
        <w:t>execuție</w:t>
      </w:r>
      <w:proofErr w:type="spellEnd"/>
      <w:r>
        <w:t xml:space="preserve">: </w:t>
      </w:r>
      <w:proofErr w:type="spellStart"/>
      <w:r>
        <w:t>acțiunile</w:t>
      </w:r>
      <w:proofErr w:type="spellEnd"/>
      <w:r>
        <w:t xml:space="preserve"> timer-</w:t>
      </w:r>
      <w:proofErr w:type="spellStart"/>
      <w:r>
        <w:t>elor</w:t>
      </w:r>
      <w:proofErr w:type="spellEnd"/>
      <w:r>
        <w:t xml:space="preserve"> se </w:t>
      </w:r>
      <w:proofErr w:type="spellStart"/>
      <w:r>
        <w:t>execută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fire separate,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se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firului</w:t>
      </w:r>
      <w:proofErr w:type="spellEnd"/>
      <w:r>
        <w:t xml:space="preserve"> principal cu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after(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0, ...)</w:t>
      </w:r>
      <w:r>
        <w:t>.</w:t>
      </w:r>
    </w:p>
    <w:p w14:paraId="5ED11406" w14:textId="77777777" w:rsidR="0013053E" w:rsidRDefault="00000000">
      <w:pPr>
        <w:spacing w:line="360" w:lineRule="auto"/>
        <w:ind w:firstLine="709"/>
        <w:jc w:val="both"/>
      </w:pPr>
      <w:r>
        <w:t xml:space="preserve">Prin </w:t>
      </w:r>
      <w:proofErr w:type="spellStart"/>
      <w:r>
        <w:t>utilizarea</w:t>
      </w:r>
      <w:proofErr w:type="spellEnd"/>
      <w:r>
        <w:t xml:space="preserve"> Git </w:t>
      </w:r>
      <w:proofErr w:type="spellStart"/>
      <w:r>
        <w:t>și</w:t>
      </w:r>
      <w:proofErr w:type="spellEnd"/>
      <w:r>
        <w:t xml:space="preserve"> GitHub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însușite</w:t>
      </w:r>
      <w:proofErr w:type="spellEnd"/>
      <w:r>
        <w:t xml:space="preserve"> </w:t>
      </w:r>
      <w:proofErr w:type="spellStart"/>
      <w:r>
        <w:t>inițializarea</w:t>
      </w:r>
      <w:proofErr w:type="spellEnd"/>
      <w:r>
        <w:t xml:space="preserve"> </w:t>
      </w:r>
      <w:proofErr w:type="spellStart"/>
      <w:r>
        <w:t>depozitului</w:t>
      </w:r>
      <w:proofErr w:type="spellEnd"/>
      <w:r>
        <w:t xml:space="preserve">,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ramurii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, commit-urile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modificărilor</w:t>
      </w:r>
      <w:proofErr w:type="spellEnd"/>
      <w:r>
        <w:t xml:space="preserve">, </w:t>
      </w:r>
      <w:proofErr w:type="spellStart"/>
      <w:r>
        <w:t>abilități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lucrul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echipă</w:t>
      </w:r>
      <w:proofErr w:type="spellEnd"/>
      <w:r>
        <w:t>.</w:t>
      </w:r>
    </w:p>
    <w:p w14:paraId="11891386" w14:textId="77777777" w:rsidR="0013053E" w:rsidRDefault="00000000">
      <w:pPr>
        <w:pStyle w:val="Heading1"/>
        <w:pageBreakBefore/>
        <w:spacing w:line="360" w:lineRule="auto"/>
        <w:jc w:val="center"/>
      </w:pPr>
      <w:bookmarkStart w:id="15" w:name="_Toc240139687"/>
      <w:r>
        <w:lastRenderedPageBreak/>
        <w:t>ANEXA 1</w:t>
      </w:r>
      <w:bookmarkEnd w:id="15"/>
    </w:p>
    <w:p w14:paraId="52BEC901" w14:textId="77777777" w:rsidR="0013053E" w:rsidRDefault="00000000">
      <w:pPr>
        <w:spacing w:after="120"/>
        <w:jc w:val="center"/>
      </w:pPr>
      <w:proofErr w:type="spellStart"/>
      <w:r>
        <w:rPr>
          <w:b/>
          <w:bCs/>
        </w:rPr>
        <w:t>Codul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sursă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fișierului</w:t>
      </w:r>
      <w:proofErr w:type="spellEnd"/>
      <w:r>
        <w:rPr>
          <w:b/>
          <w:bCs/>
        </w:rPr>
        <w:t xml:space="preserve"> main.py</w:t>
      </w:r>
    </w:p>
    <w:p w14:paraId="7C321695" w14:textId="77777777" w:rsidR="0013053E" w:rsidRDefault="00000000">
      <w:pPr>
        <w:spacing w:after="160" w:line="276" w:lineRule="auto"/>
        <w:ind w:firstLine="709"/>
        <w:jc w:val="both"/>
      </w:pPr>
      <w:proofErr w:type="spellStart"/>
      <w:r>
        <w:t>Fișierul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TimerApp</w:t>
      </w:r>
      <w:proofErr w:type="spellEnd"/>
      <w:r>
        <w:t xml:space="preserve">: </w:t>
      </w:r>
      <w:proofErr w:type="spellStart"/>
      <w:r>
        <w:t>interfața</w:t>
      </w:r>
      <w:proofErr w:type="spellEnd"/>
      <w:r>
        <w:t xml:space="preserve"> cu </w:t>
      </w:r>
      <w:proofErr w:type="spellStart"/>
      <w:r>
        <w:t>două</w:t>
      </w:r>
      <w:proofErr w:type="spellEnd"/>
      <w:r>
        <w:t xml:space="preserve"> tab-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secvența</w:t>
      </w:r>
      <w:proofErr w:type="spellEnd"/>
      <w:r>
        <w:t xml:space="preserve"> cu </w:t>
      </w:r>
      <w:proofErr w:type="spellStart"/>
      <w:r>
        <w:t>două</w:t>
      </w:r>
      <w:proofErr w:type="spellEnd"/>
      <w:r>
        <w:t xml:space="preserve"> faze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compartimentul</w:t>
      </w:r>
      <w:proofErr w:type="spellEnd"/>
      <w:r>
        <w:t xml:space="preserve"> Timer Lab.</w:t>
      </w:r>
    </w:p>
    <w:p w14:paraId="28994F9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>import time</w:t>
      </w:r>
    </w:p>
    <w:p w14:paraId="1C8DFD7D" w14:textId="77777777" w:rsidR="0013053E" w:rsidRDefault="00000000"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tkinter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tk</w:t>
      </w:r>
      <w:proofErr w:type="spellEnd"/>
    </w:p>
    <w:p w14:paraId="0E42646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from datetime import datetime,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timedelta</w:t>
      </w:r>
      <w:proofErr w:type="spellEnd"/>
    </w:p>
    <w:p w14:paraId="24127B8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tkinter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ttk</w:t>
      </w:r>
      <w:proofErr w:type="spellEnd"/>
    </w:p>
    <w:p w14:paraId="741A38D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D039CE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from clock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DelayTimer</w:t>
      </w:r>
      <w:proofErr w:type="spellEnd"/>
    </w:p>
    <w:p w14:paraId="7EA6E2B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timer_lab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DelayedMsgTask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ReminderTask,Timer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TimerTask</w:t>
      </w:r>
      <w:proofErr w:type="spellEnd"/>
    </w:p>
    <w:p w14:paraId="63548B6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D74D14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tk.Tk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458C4E2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Fereastra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principala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aplicatiei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329E259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8144D3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doua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tab-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3DE34ED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- "Two Phase Timer":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doua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faze care 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alterneaza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automat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2 -&gt; ...)</w:t>
      </w:r>
    </w:p>
    <w:p w14:paraId="54552EF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- "Timer Lab":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demonstratia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doua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tipuri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repetitiv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intarziat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2F7291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3EF0717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93E6DE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__(self):</w:t>
      </w:r>
    </w:p>
    <w:p w14:paraId="5B09FD5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super(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_(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9480F8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self.title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("Our Timer App")</w:t>
      </w:r>
    </w:p>
    <w:p w14:paraId="4C89691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self.geometry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("700x600")</w:t>
      </w:r>
    </w:p>
    <w:p w14:paraId="4E92760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self.minsize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(600, 540)</w:t>
      </w:r>
    </w:p>
    <w:p w14:paraId="63C67AA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bg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eef2f6")</w:t>
      </w:r>
    </w:p>
    <w:p w14:paraId="505C348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C58136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setup_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style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9ED59F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1A23D9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---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secventei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doua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faze ---</w:t>
      </w:r>
    </w:p>
    <w:p w14:paraId="48228FC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self.running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False            # True cat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secventa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pornita</w:t>
      </w:r>
      <w:proofErr w:type="spellEnd"/>
    </w:p>
    <w:p w14:paraId="70F33DD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self.active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None        #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phase1"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"phase2"</w:t>
      </w:r>
    </w:p>
    <w:p w14:paraId="3E97E69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self.active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None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DelayTimer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-ul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curente</w:t>
      </w:r>
      <w:proofErr w:type="spellEnd"/>
    </w:p>
    <w:p w14:paraId="6475794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self.deadline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None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momentul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care se termina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curenta</w:t>
      </w:r>
      <w:proofErr w:type="spellEnd"/>
    </w:p>
    <w:p w14:paraId="09BA9DD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_duration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durata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curente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secunde</w:t>
      </w:r>
      <w:proofErr w:type="spellEnd"/>
    </w:p>
    <w:p w14:paraId="574717E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{}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# widget-urile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fiecarei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faze (entry-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label-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progressbar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D6CD2F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2E6CDC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---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tab-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Timer Lab ---</w:t>
      </w:r>
    </w:p>
    <w:p w14:paraId="5B707ED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Timer("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TimerLabMessage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")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# timer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pentru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mesajul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intarziat</w:t>
      </w:r>
      <w:proofErr w:type="spellEnd"/>
    </w:p>
    <w:p w14:paraId="05BFDA0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Timer("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TimerLabReminder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")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# timer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pentru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reamintirea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repetitiva</w:t>
      </w:r>
      <w:proofErr w:type="spellEnd"/>
    </w:p>
    <w:p w14:paraId="2C1AF33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                                    # cate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reamintiri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s-au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declansat</w:t>
      </w:r>
      <w:proofErr w:type="spellEnd"/>
    </w:p>
    <w:p w14:paraId="20F0535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Pentru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fiecare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doua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retinem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variabila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progressbar-ului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3EB97DA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job-ul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animatie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(id-ul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after),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durata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momentul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start.</w:t>
      </w:r>
    </w:p>
    <w:p w14:paraId="6D165C1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_lab_progress_vars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 {"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message": None, "reminder": None}</w:t>
      </w:r>
    </w:p>
    <w:p w14:paraId="0DD7B1D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_lab_progress_jobs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 {"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message": None, "reminder": None}</w:t>
      </w:r>
    </w:p>
    <w:p w14:paraId="26CDD2F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_lab_progress_totals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 {"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message": None, "reminder": None}</w:t>
      </w:r>
    </w:p>
    <w:p w14:paraId="4123AD2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_lab_progress_starts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 {"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message": None, "reminder": None}</w:t>
      </w:r>
    </w:p>
    <w:p w14:paraId="10B7172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AFEEB8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Notebook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containerul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cu tab-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009FAAF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self.notebook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ttk.Notebook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(self)</w:t>
      </w:r>
    </w:p>
    <w:p w14:paraId="086F5DD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self.notebook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fill="both", expand=True)</w:t>
      </w:r>
    </w:p>
    <w:p w14:paraId="336ECD5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CC8E46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self.main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self.notebook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01EF186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self.notebook.add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self.main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text="Two Phase Timer")</w:t>
      </w:r>
    </w:p>
    <w:p w14:paraId="4C88D70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8AE01A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_lab_tab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self.notebook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068374C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self.notebook.add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_lab_tab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text="Timer Lab")</w:t>
      </w:r>
    </w:p>
    <w:p w14:paraId="7C231CA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A100FC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Construim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interfata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apoi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pornim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bucla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actualizare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ceasului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0539698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build_header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self.main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691668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build_timer_grid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self.main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316719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build_controls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self.main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F10FBC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build_log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self.main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997210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build_timer_lab_tab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_lab_tab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5DA3A4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refresh_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display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FFA3C2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Interceptam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inchiderea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ferestrei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oprim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inainte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exit.</w:t>
      </w:r>
    </w:p>
    <w:p w14:paraId="7DE2DB9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self.protocol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("WM_DELETE_WINDOW",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close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30F22E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B997F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setup_style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(self):</w:t>
      </w:r>
    </w:p>
    <w:p w14:paraId="49076EC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Defineste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temele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ttk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culori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fonturi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padding)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folosite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aplicatia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3D31412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style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ttk.Style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(self)</w:t>
      </w:r>
    </w:p>
    <w:p w14:paraId="259E2B5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"clam" 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temele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ttk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care permit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personalizarea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culorilor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3FF2B50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style.theme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_use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("clam")</w:t>
      </w:r>
    </w:p>
    <w:p w14:paraId="5D188FE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eef2f6")</w:t>
      </w:r>
    </w:p>
    <w:p w14:paraId="1254BAF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ffffff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5795D58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Title.TLabel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eef2f6", foreground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18212f",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"Helvetica", 25, "bold"))</w:t>
      </w:r>
    </w:p>
    <w:p w14:paraId="2A2E35B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Subtitle.TLabel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eef2f6", foreground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647184",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"Helvetica", 10))</w:t>
      </w:r>
    </w:p>
    <w:p w14:paraId="49CEE5B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Clock.TLabel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eef2f6", foreground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18212f",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"Helvetica", 15, "bold"))</w:t>
      </w:r>
    </w:p>
    <w:p w14:paraId="214EDD6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CardTitle.TLabel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ffffff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foreground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18212f",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"Helvetica", 13, "bold"))</w:t>
      </w:r>
    </w:p>
    <w:p w14:paraId="6991201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CardText.TLabel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ffffff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foreground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647184",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"Helvetica", 9))</w:t>
      </w:r>
    </w:p>
    <w:p w14:paraId="7F892AD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ffffff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foreground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18212f",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"Courier", 27, "bold"))</w:t>
      </w:r>
    </w:p>
    <w:p w14:paraId="4C3D1FB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ffffff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foreground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647184",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"Helvetica", 9, "bold"))</w:t>
      </w:r>
    </w:p>
    <w:p w14:paraId="5FF6B6E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Primary.TButton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2563eb", foreground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ffffff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borderwidth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=0, padding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13, 7),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"Helvetica", 9, "bold"))</w:t>
      </w:r>
    </w:p>
    <w:p w14:paraId="16D291D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culoarea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"active"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cursorul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deasupra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butonului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).</w:t>
      </w:r>
    </w:p>
    <w:p w14:paraId="273165C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Primary.TButton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("active"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, 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1d4ed8")])</w:t>
      </w:r>
    </w:p>
    <w:p w14:paraId="2D1A757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Stop.TButton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e8edf3", foreground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334155",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borderwidth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=0, padding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13, 7),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"Helvetica", 9, "bold"))</w:t>
      </w:r>
    </w:p>
    <w:p w14:paraId="6B19E8F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Stop.TButton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("active", "#d7dee8")])</w:t>
      </w:r>
    </w:p>
    <w:p w14:paraId="5C0C350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style.configure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Card.Horizontal.TProgressbar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troughcolor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e8edf3", background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2563eb",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borderwidth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=0, thickness=7)</w:t>
      </w:r>
    </w:p>
    <w:p w14:paraId="5B5B6F5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DCA301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header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parent):</w:t>
      </w:r>
    </w:p>
    <w:p w14:paraId="30A4E9D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Antetul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titlu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subtitlu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ceasul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cu ora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curenta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41AC532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header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(parent,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padding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28, 24, 28, 12))</w:t>
      </w:r>
    </w:p>
    <w:p w14:paraId="0AFF85F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header.pack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(fill="x")</w:t>
      </w:r>
    </w:p>
    <w:p w14:paraId="07C248E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(header, text="Our Timer App",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Title.TLabel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).pack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(anchor="w")</w:t>
      </w:r>
    </w:p>
    <w:p w14:paraId="4374151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(header, text="A simple timer application.",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Subtitle.TLabel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).pack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(anchor="w",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3, 11))</w:t>
      </w:r>
    </w:p>
    <w:p w14:paraId="575A1C9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acestui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label 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rescris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din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refresh_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display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), de 4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 secunda.</w:t>
      </w:r>
    </w:p>
    <w:p w14:paraId="3708F6F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self.clock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(header,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Clock.TLabel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6DF787E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self.clock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label.pack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(anchor="w")</w:t>
      </w:r>
    </w:p>
    <w:p w14:paraId="4C263DE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2229B2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build_timer_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parent):</w:t>
      </w:r>
    </w:p>
    <w:p w14:paraId="34A793F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"""Cele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doua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carduri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asezate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aceeasi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1BE35DC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grid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(parent,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padding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22, 5, 22, 14))</w:t>
      </w:r>
    </w:p>
    <w:p w14:paraId="7C91F50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grid.pack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(fill="x")</w:t>
      </w:r>
    </w:p>
    <w:p w14:paraId="06722E4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weight=1 pe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ambele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coloane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cardurile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impart egal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latimea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ferestrei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6565B20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grid.columnconfigure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(0, weight=1)</w:t>
      </w:r>
    </w:p>
    <w:p w14:paraId="096ABF4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grid.columnconfigure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(1, weight=1)</w:t>
      </w:r>
    </w:p>
    <w:p w14:paraId="5F381A3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["phase1"]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build_phase_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grid, 0,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1", "Preparation", "40",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Card.Horizontal.TProgressbar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0652CEF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["phase2"]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build_phase_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grid, 1,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2", "Action", "5",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Card.Horizontal.TProgressbar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31DB379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F095D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build_phase_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self, parent, column, heading,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default_name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default_minutes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progress_style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45B127D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Construieste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un card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widget-urile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-un dict."""</w:t>
      </w:r>
    </w:p>
    <w:p w14:paraId="3852D2B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card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(parent,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padding=16)</w:t>
      </w:r>
    </w:p>
    <w:p w14:paraId="5C6AFF1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card.grid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(row=0, column=column, sticky="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nsew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=6)</w:t>
      </w:r>
    </w:p>
    <w:p w14:paraId="0FC7EC5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card.columnconfigure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(0, weight=1)</w:t>
      </w:r>
    </w:p>
    <w:p w14:paraId="03C1C1A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(card, text=heading,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CardTitle.TLabel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).grid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(row=0, column=0, sticky="w")</w:t>
      </w:r>
    </w:p>
    <w:p w14:paraId="3B2F28E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Numele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editabil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utilizator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1B408B0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name_entry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ttk.Entry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(card,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"Helvetica", 10))</w:t>
      </w:r>
    </w:p>
    <w:p w14:paraId="162210A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entry.insert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default_name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3E5248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entry.grid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(row=1, column=0, sticky="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7, 11))</w:t>
      </w:r>
    </w:p>
    <w:p w14:paraId="78B7AE7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Timpul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ramas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actualizat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refresh_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display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).</w:t>
      </w:r>
    </w:p>
    <w:p w14:paraId="39AD713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time_label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(card, text=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f"{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int(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default_minutes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):02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d}: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00",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4DDC037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label.grid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(row=2, column=0,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7))</w:t>
      </w:r>
    </w:p>
    <w:p w14:paraId="0C7D116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READY / RUNNING / NEXT / STOPPED.</w:t>
      </w:r>
    </w:p>
    <w:p w14:paraId="35120A0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status_label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(card, text="READY",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1017149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label.grid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(row=3, column=0, sticky="w")</w:t>
      </w:r>
    </w:p>
    <w:p w14:paraId="607ED11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progress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ttk.Progressbar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(card, style=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progress_style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mode="determinate", maximum=100)</w:t>
      </w:r>
    </w:p>
    <w:p w14:paraId="7C27EAB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progress.grid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(row=4, column=0, sticky="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9, 12))</w:t>
      </w:r>
    </w:p>
    <w:p w14:paraId="22656C3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(card, text="Duration in minutes",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CardText.TLabel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).grid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(row=5, column=0, sticky="w")</w:t>
      </w:r>
    </w:p>
    <w:p w14:paraId="27F64BA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Durata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minute,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citita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apasarea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 Start.</w:t>
      </w:r>
    </w:p>
    <w:p w14:paraId="2EC2452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duration_entry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ttk.Entry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(card, width=10,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"Helvetica", 10))</w:t>
      </w:r>
    </w:p>
    <w:p w14:paraId="6DE3B51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duration_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entry.insert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default_minutes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3A64D7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duration_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entry.grid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(row=6, column=0,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3, 0))</w:t>
      </w:r>
    </w:p>
    <w:p w14:paraId="2DF633C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referintele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citi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modifica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ulterior din cod.</w:t>
      </w:r>
    </w:p>
    <w:p w14:paraId="592D54E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 {"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name":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name_entry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"duration":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duration_entry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"time":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time_label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"status":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status_label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"progress": progress}</w:t>
      </w:r>
    </w:p>
    <w:p w14:paraId="3B1FD6B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F7C594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parent):</w:t>
      </w:r>
    </w:p>
    <w:p w14:paraId="707916B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"""Zona de log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jurnal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activitate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din tab-ul principal."""</w:t>
      </w:r>
    </w:p>
    <w:p w14:paraId="706926D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(parent,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padding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28, 0, 28, 18))</w:t>
      </w:r>
    </w:p>
    <w:p w14:paraId="0D05227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frame.pack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(fill="x")</w:t>
      </w:r>
    </w:p>
    <w:p w14:paraId="1906EC0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text="Activity",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CardText.TLabel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).pack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(anchor="w",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4))</w:t>
      </w:r>
    </w:p>
    <w:p w14:paraId="399A352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state="disabled" =&gt; read-only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pentru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utilizator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il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deblocam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temporar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scriem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6BF67DE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self.log_box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tk.Text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height=4, state="disabled",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ffffff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="#475569", relief="flat",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"Courier", 9),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=9,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=7)</w:t>
      </w:r>
    </w:p>
    <w:p w14:paraId="6A49B5A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self.log_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box.pack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(fill="x")</w:t>
      </w:r>
    </w:p>
    <w:p w14:paraId="28C9B4B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D27629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controls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parent):</w:t>
      </w:r>
    </w:p>
    <w:p w14:paraId="4AFD3F7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Butoanele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Start/Stop ale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secventei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eticheta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stare."""</w:t>
      </w:r>
    </w:p>
    <w:p w14:paraId="7077F26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controls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(parent,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padding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28, 2, 28, 14))</w:t>
      </w:r>
    </w:p>
    <w:p w14:paraId="449B01C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controls.pack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(fill="x")</w:t>
      </w:r>
    </w:p>
    <w:p w14:paraId="09A1121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buttons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(controls,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033F65B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buttons.pack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322E6FF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command=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primeste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metoda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paranteze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click, nu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3A89C64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ttk.Button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(buttons, text="Start sequence",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Primary.TButton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command=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self.start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_sequence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).pack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(side="left",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=5)</w:t>
      </w:r>
    </w:p>
    <w:p w14:paraId="5287513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ttk.Button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(buttons, text="Stop",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Stop.TButton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command=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self.stop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_sequence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).pack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(side="left",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=5)</w:t>
      </w:r>
    </w:p>
    <w:p w14:paraId="2C43FEF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self.sequence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(controls, text="Ready to start Phase 1",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Subtitle.TLabel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4798AB2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self.sequence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label.pack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9, 0))</w:t>
      </w:r>
    </w:p>
    <w:p w14:paraId="46EB198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43F8E3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parent):</w:t>
      </w:r>
    </w:p>
    <w:p w14:paraId="553F879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"""Tab-ul "Timer Lab":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doua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carduri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per tip de timer, plus log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propriu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014224E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container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(parent,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padding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24, 18, 24, 20))</w:t>
      </w:r>
    </w:p>
    <w:p w14:paraId="618F1C8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container.pack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(fill="both", expand=True)</w:t>
      </w:r>
    </w:p>
    <w:p w14:paraId="4A45E94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713B26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(container, text="Timer Lab tools",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CardTitle.TLabel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).pack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(anchor="w")</w:t>
      </w:r>
    </w:p>
    <w:p w14:paraId="49B09A5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</w:p>
    <w:p w14:paraId="171E1C5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container,</w:t>
      </w:r>
    </w:p>
    <w:p w14:paraId="79318DB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text="2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timere,Primul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actiune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repetitiva,al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2-lea un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mesaj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intarziat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.",</w:t>
      </w:r>
    </w:p>
    <w:p w14:paraId="7D1799F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CardText.TLabel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0D79D6B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).pack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(anchor="w",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4, 12))</w:t>
      </w:r>
    </w:p>
    <w:p w14:paraId="162F29C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62CEC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---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reamintire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repetitiva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scheduleAtFixedRate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---</w:t>
      </w:r>
    </w:p>
    <w:p w14:paraId="2BA44C9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(container,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padding=14)</w:t>
      </w:r>
    </w:p>
    <w:p w14:paraId="591B069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frame.pack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(fill="x",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12))</w:t>
      </w:r>
    </w:p>
    <w:p w14:paraId="7CD8782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785DA2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text="Timer 1 - Reminder",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CardTitle.TLabel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).grid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(row=0, column=0,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columnspan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=3, sticky="w")</w:t>
      </w:r>
    </w:p>
    <w:p w14:paraId="050E61A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3C4536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Delay = cat 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asteapta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prima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6DC152B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text="Delay (sec)",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CardText.TLabel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).grid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(row=1, column=0,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padx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0, 12),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10, 6))</w:t>
      </w:r>
    </w:p>
    <w:p w14:paraId="2C8E1ED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_lab_reminder_delay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ttk.Entry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width=12)</w:t>
      </w:r>
    </w:p>
    <w:p w14:paraId="63416C4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delay.insert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(0, "3")</w:t>
      </w:r>
    </w:p>
    <w:p w14:paraId="5FE3C1A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delay.grid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(row=1, column=1,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10, 6))</w:t>
      </w:r>
    </w:p>
    <w:p w14:paraId="3F88DFB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00FA296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Perioada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intervalul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dintre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doua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reamintiri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consecutive.</w:t>
      </w:r>
    </w:p>
    <w:p w14:paraId="1811F17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Perioada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(sec)",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CardText.TLabel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).grid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(row=2, column=0,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padx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0, 12),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6))</w:t>
      </w:r>
    </w:p>
    <w:p w14:paraId="03690E7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_lab_reminder_period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ttk.Entry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width=12)</w:t>
      </w:r>
    </w:p>
    <w:p w14:paraId="705BCA7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period.insert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(0, "1")</w:t>
      </w:r>
    </w:p>
    <w:p w14:paraId="0C7355B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period.grid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(row=2, column=1,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6))</w:t>
      </w:r>
    </w:p>
    <w:p w14:paraId="3FAD2AB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14CC6B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Mesaj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CardText.TLabel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).grid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(row=3, column=0,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padx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0, 12),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6))</w:t>
      </w:r>
    </w:p>
    <w:p w14:paraId="2970F7B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ttk.Entry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width=24)</w:t>
      </w:r>
    </w:p>
    <w:p w14:paraId="6DDCAE4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message.insert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(0, "Bea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!")</w:t>
      </w:r>
    </w:p>
    <w:p w14:paraId="4615CDF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message.grid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(row=3, column=1,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6))</w:t>
      </w:r>
    </w:p>
    <w:p w14:paraId="4D8BCC0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72025E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text="Ready",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775BE41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status.grid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(row=4, column=0,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columnspan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=2,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6, 6))</w:t>
      </w:r>
    </w:p>
    <w:p w14:paraId="1B493A6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351DC7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DoubleVar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leaga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progressbar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-ul de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valoare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 care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seta din cod.</w:t>
      </w:r>
    </w:p>
    <w:p w14:paraId="56841F7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_lab_progress_vars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["reminder"]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tk.DoubleVar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(value=0)</w:t>
      </w:r>
    </w:p>
    <w:p w14:paraId="25B80EB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ttk.Progressbar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</w:p>
    <w:p w14:paraId="21187CD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378E93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style="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Card.Horizontal.TProgressbar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1098B36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mode="determinate",</w:t>
      </w:r>
    </w:p>
    <w:p w14:paraId="4D278C5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maximum=100,</w:t>
      </w:r>
    </w:p>
    <w:p w14:paraId="01401DE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length=330,</w:t>
      </w:r>
    </w:p>
    <w:p w14:paraId="13C9070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variable=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_lab_progress_vars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["reminder"],</w:t>
      </w:r>
    </w:p>
    <w:p w14:paraId="221E9F8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)</w:t>
      </w:r>
    </w:p>
    <w:p w14:paraId="0BDA240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progress.grid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(row=5, column=0,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columnspan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=3, sticky="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8))</w:t>
      </w:r>
    </w:p>
    <w:p w14:paraId="4AA4913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63F8C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reminder_buttons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644BF44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buttons.grid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(row=6, column=0,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columnspan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=3, sticky="w")</w:t>
      </w:r>
    </w:p>
    <w:p w14:paraId="50E86AD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ttk.Button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reminder_buttons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text="Start reminder",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Primary.TButton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command=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self.start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_timer_lab_beep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).pack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(side="left",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padx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8))</w:t>
      </w:r>
    </w:p>
    <w:p w14:paraId="7F589D4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ttk.Button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reminder_buttons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text="Stop reminder",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Stop.TButton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command=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self.stop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_timer_lab_reminder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).pack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(side="left")</w:t>
      </w:r>
    </w:p>
    <w:p w14:paraId="059612A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9560EC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---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mesaj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intarziat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(schedule,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singura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---</w:t>
      </w:r>
    </w:p>
    <w:p w14:paraId="25826D3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(container,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padding=14)</w:t>
      </w:r>
    </w:p>
    <w:p w14:paraId="17A3DCC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frame.pack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(fill="x")</w:t>
      </w:r>
    </w:p>
    <w:p w14:paraId="045967F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4F5D52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text="Timer 2 -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Mesaj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intarziat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CardTitle.TLabel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).grid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(row=0, column=0,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columnspan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=2, sticky="w")</w:t>
      </w:r>
    </w:p>
    <w:p w14:paraId="160021E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E20520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text="Delay (sec)",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CardText.TLabel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).grid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(row=1, column=0,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padx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0, 12),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10, 6))</w:t>
      </w:r>
    </w:p>
    <w:p w14:paraId="58F7FDE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_lab_message_delay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ttk.Entry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width=12)</w:t>
      </w:r>
    </w:p>
    <w:p w14:paraId="3CD58B6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delay.insert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(0, "5")</w:t>
      </w:r>
    </w:p>
    <w:p w14:paraId="675280A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delay.grid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(row=1, column=1,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10, 6))</w:t>
      </w:r>
    </w:p>
    <w:p w14:paraId="631E7F6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409779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Mesaj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CardText.TLabel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).grid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(row=2, column=0,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padx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0, 12),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6))</w:t>
      </w:r>
    </w:p>
    <w:p w14:paraId="1A3EB7E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ttk.Entry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width=24)</w:t>
      </w:r>
    </w:p>
    <w:p w14:paraId="7321C1A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text.insert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(0, "Salut, Salut, Salut!!!")</w:t>
      </w:r>
    </w:p>
    <w:p w14:paraId="711002D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text.grid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(row=2, column=1,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6))</w:t>
      </w:r>
    </w:p>
    <w:p w14:paraId="0E4A72E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926348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ttk.Label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text="Ready",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Status.TLabel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29B9CC2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status.grid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(row=3, column=0,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columnspan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=2, sticky="w",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6, 6))</w:t>
      </w:r>
    </w:p>
    <w:p w14:paraId="57D9B4F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600DF9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_lab_progress_vars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["message"]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tk.DoubleVar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(value=0)</w:t>
      </w:r>
    </w:p>
    <w:p w14:paraId="7A8E9EF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ttk.Progressbar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</w:p>
    <w:p w14:paraId="4C752DE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66F4F3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style="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Card.Horizontal.TProgressbar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373F99D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mode="determinate",</w:t>
      </w:r>
    </w:p>
    <w:p w14:paraId="1DFDE6A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maximum=100,</w:t>
      </w:r>
    </w:p>
    <w:p w14:paraId="3085B5A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length=330,</w:t>
      </w:r>
    </w:p>
    <w:p w14:paraId="1496E1F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variable=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_lab_progress_vars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["message"],</w:t>
      </w:r>
    </w:p>
    <w:p w14:paraId="7B66DAA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)</w:t>
      </w:r>
    </w:p>
    <w:p w14:paraId="33E00FE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progress.grid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(row=4, column=0,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columnspan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=2, sticky="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8))</w:t>
      </w:r>
    </w:p>
    <w:p w14:paraId="35CF619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FDFD90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message_buttons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App.TFrame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79961FC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buttons.grid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(row=5, column=0,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columnspan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=2, sticky="w")</w:t>
      </w:r>
    </w:p>
    <w:p w14:paraId="0F4E430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ttk.Button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message_buttons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text="Start message",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Primary.TButton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command=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self.start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_timer_lab_message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).pack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(side="left",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padx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8))</w:t>
      </w:r>
    </w:p>
    <w:p w14:paraId="486F2C4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ttk.Button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message_buttons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text="Stop message", style="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Stop.TButton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command=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self.stop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_timer_lab_message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).pack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(side="left")</w:t>
      </w:r>
    </w:p>
    <w:p w14:paraId="6C018DF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2B0C44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Log-ul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propriu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al tab-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Timer Lab.</w:t>
      </w:r>
    </w:p>
    <w:p w14:paraId="2265C50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tk.Text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(container, height=8, state="disabled",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ffffff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="#475569", relief="flat", font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"Courier", 9),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=9,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=7)</w:t>
      </w:r>
    </w:p>
    <w:p w14:paraId="3543BDE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log.pack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(fill="both", expand=True,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=(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12, 0))</w:t>
      </w:r>
    </w:p>
    <w:p w14:paraId="02DA5C5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E15E36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text):</w:t>
      </w:r>
    </w:p>
    <w:p w14:paraId="78C2BAA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Adauga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cu ora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curenta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log-ul din Timer Lab."""</w:t>
      </w:r>
    </w:p>
    <w:p w14:paraId="61801C7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Deblocam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scriem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derulam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final,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blocam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loc.</w:t>
      </w:r>
    </w:p>
    <w:p w14:paraId="0AD011A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_lab_log.config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(state="normal")</w:t>
      </w:r>
    </w:p>
    <w:p w14:paraId="6B426ED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log.insert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("end", f"[{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datetime.now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strftime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('%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H:%M:%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S')}] {text}\n")</w:t>
      </w:r>
    </w:p>
    <w:p w14:paraId="6EA2FDE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self.timer_lab_log.see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("end")</w:t>
      </w:r>
    </w:p>
    <w:p w14:paraId="7DF371F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_lab_log.config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(state="disabled")</w:t>
      </w:r>
    </w:p>
    <w:p w14:paraId="7F68E67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5EC1F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read_timer_lab_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entry_widget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field_name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2C4507D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Citeste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un delay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din entry.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float-ul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None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daca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invalid."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""</w:t>
      </w:r>
    </w:p>
    <w:p w14:paraId="6F4B73F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try:</w:t>
      </w:r>
    </w:p>
    <w:p w14:paraId="3CAD8E6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value = float(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entry_widget.get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693D931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if value &lt;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0:                   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delay-ul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 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negativ</w:t>
      </w:r>
      <w:proofErr w:type="spellEnd"/>
    </w:p>
    <w:p w14:paraId="7A40824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raise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ValueError</w:t>
      </w:r>
      <w:proofErr w:type="spellEnd"/>
    </w:p>
    <w:p w14:paraId="17D24B4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return value</w:t>
      </w:r>
    </w:p>
    <w:p w14:paraId="799F0E9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6600170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messagebox.showerror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("Invalid delay",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f"{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field_name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 must be a positive number of seconds.")</w:t>
      </w:r>
    </w:p>
    <w:p w14:paraId="2C80C67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None</w:t>
      </w:r>
    </w:p>
    <w:p w14:paraId="634A389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169DAA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read_timer_lab_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period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entry_widget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field_name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44F57AA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sus,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perioada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trebuie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fie strict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pozitiva</w:t>
      </w:r>
      <w:proofErr w:type="spellEnd"/>
    </w:p>
    <w:p w14:paraId="186E3D0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(o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perioada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0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declansa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bucla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infinita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)."""</w:t>
      </w:r>
    </w:p>
    <w:p w14:paraId="58289E9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try:</w:t>
      </w:r>
    </w:p>
    <w:p w14:paraId="29581D2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value = float(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entry_widget.get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34626FE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if value &lt;= 0:</w:t>
      </w:r>
    </w:p>
    <w:p w14:paraId="3F6ACC0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raise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ValueError</w:t>
      </w:r>
      <w:proofErr w:type="spellEnd"/>
    </w:p>
    <w:p w14:paraId="7F20FDD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return value</w:t>
      </w:r>
    </w:p>
    <w:p w14:paraId="2FB79CF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320C900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messagebox.showerror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("Invalid period", f"{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field_name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 must be a positive number of seconds.")</w:t>
      </w:r>
    </w:p>
    <w:p w14:paraId="26FF665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None</w:t>
      </w:r>
    </w:p>
    <w:p w14:paraId="2F06F29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895B83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clear_timer_lab_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62C9E22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Opreste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animatia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progressbar-ului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aduce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0."""</w:t>
      </w:r>
    </w:p>
    <w:p w14:paraId="75F53AB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job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self.timer_lab_progress_jobs.get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BDA952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job is not None:</w:t>
      </w:r>
    </w:p>
    <w:p w14:paraId="6B992A8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Anulam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programat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cu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after(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altfel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animatia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continua.</w:t>
      </w:r>
    </w:p>
    <w:p w14:paraId="6E012E5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self.after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_cancel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(job)</w:t>
      </w:r>
    </w:p>
    <w:p w14:paraId="3E5BD3E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_lab_progress_jobs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= None</w:t>
      </w:r>
    </w:p>
    <w:p w14:paraId="63DC974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_lab_progress_totals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= None</w:t>
      </w:r>
    </w:p>
    <w:p w14:paraId="20A4B3F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_lab_progress_starts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= None</w:t>
      </w:r>
    </w:p>
    <w:p w14:paraId="699912D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self.timer_lab_progress_vars.get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is not None:</w:t>
      </w:r>
    </w:p>
    <w:p w14:paraId="3075F6C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_lab_progress_vars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].set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(0)</w:t>
      </w:r>
    </w:p>
    <w:p w14:paraId="38896DF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B4B5FC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total_seconds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65A591E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Porneste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animatia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progressbar-ului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pentru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total_seconds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secunde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1BDC4C5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clear_timer_lab_progress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oprim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eventuala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animatie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anterioara</w:t>
      </w:r>
      <w:proofErr w:type="spellEnd"/>
    </w:p>
    <w:p w14:paraId="6D69D9F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max(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..., 0.1)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evita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impartirea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zero cand delay-ul e 0.</w:t>
      </w:r>
    </w:p>
    <w:p w14:paraId="10DB6DD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_lab_progress_totals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= max(float(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total_seconds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 0.1)</w:t>
      </w:r>
    </w:p>
    <w:p w14:paraId="4D12737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_lab_progress_starts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time.monotonic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57E3FD8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update_timer_lab_progress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081524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C3F00E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781383B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"""Un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cadru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animatie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calculeaza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procentul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scurs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reprogrameaza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1FB050A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start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self.timer_lab_progress_starts.get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A13F75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total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self.timer_lab_progress_totals.get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B05373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Daca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_clear_..., nu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anima.</w:t>
      </w:r>
    </w:p>
    <w:p w14:paraId="1224656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start is None or total is None:</w:t>
      </w:r>
    </w:p>
    <w:p w14:paraId="1952858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return</w:t>
      </w:r>
    </w:p>
    <w:p w14:paraId="0DD9112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B73530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elapsed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time.monotonic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 - start</w:t>
      </w:r>
    </w:p>
    <w:p w14:paraId="724592F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progress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100.0,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max(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0.0, (elapsed / total) * 100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))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limitam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[0, 100]</w:t>
      </w:r>
    </w:p>
    <w:p w14:paraId="722473A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_lab_progress_vars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].set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(progress)</w:t>
      </w:r>
    </w:p>
    <w:p w14:paraId="7B76EBF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C4687F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elapsed &lt; total:</w:t>
      </w:r>
    </w:p>
    <w:p w14:paraId="58DBF67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#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after(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ruleaza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 thread-ul de UI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actualizare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sigura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widget-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urilor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098AE8E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_lab_progress_jobs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self.after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(100,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update_timer_lab_progress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114DBA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else:</w:t>
      </w:r>
    </w:p>
    <w:p w14:paraId="083C50D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_lab_progress_vars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].set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(100)</w:t>
      </w:r>
    </w:p>
    <w:p w14:paraId="0CF53B0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clear_timer_lab_progress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6E5E12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FC0AD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start_timer_lab_message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(self):</w:t>
      </w:r>
    </w:p>
    <w:p w14:paraId="7F39646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"""Buton "Start message":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programeaza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un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mesaj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singura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data,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dupa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delay."""</w:t>
      </w:r>
    </w:p>
    <w:p w14:paraId="57CD8C0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delay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read_timer_lab_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_lab_message_delay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"Delay")</w:t>
      </w:r>
    </w:p>
    <w:p w14:paraId="03819C7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delay is None:</w:t>
      </w:r>
    </w:p>
    <w:p w14:paraId="1E5C7CB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return</w:t>
      </w:r>
    </w:p>
    <w:p w14:paraId="5D29392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18210E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message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self.timer_lab_message_text.get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).strip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 or "Timer Lab message"</w:t>
      </w:r>
    </w:p>
    <w:p w14:paraId="45CFBDF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Anulam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programare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anterioara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folosim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un 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nou.</w:t>
      </w:r>
    </w:p>
    <w:p w14:paraId="4DB8A31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timer.cancel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3F54D5A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Timer("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TimerLabMessage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3495925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task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DelayedMsgTask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message,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on_timer_lab_message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91C7E5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schedule(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period =&gt;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singura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052845F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timer.schedule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(task, delay)</w:t>
      </w:r>
    </w:p>
    <w:p w14:paraId="75111DE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_lab_message_status.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text=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f"Scheduled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message in {delay:.1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f}s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2CB5D6F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start_timer_lab_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"message", delay)</w:t>
      </w:r>
    </w:p>
    <w:p w14:paraId="5705128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timer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started ({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delay:.1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f}s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): {message}")</w:t>
      </w:r>
    </w:p>
    <w:p w14:paraId="78A5B45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80456E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start_timer_lab_beep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(self):</w:t>
      </w:r>
    </w:p>
    <w:p w14:paraId="2985D78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"""Buton "Start reminder":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porneste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reamintirea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repetitiva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0EA9E4B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delay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read_timer_lab_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_lab_reminder_delay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"Delay")</w:t>
      </w:r>
    </w:p>
    <w:p w14:paraId="26B8A47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period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read_timer_lab_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period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_lab_reminder_period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"Period")</w:t>
      </w:r>
    </w:p>
    <w:p w14:paraId="148B1EF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delay is None or period is None:</w:t>
      </w:r>
    </w:p>
    <w:p w14:paraId="38307FA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return</w:t>
      </w:r>
    </w:p>
    <w:p w14:paraId="379D851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1081E1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timer.cancel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1F767A6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Timer("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TimerLabReminder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1F42571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</w:t>
      </w:r>
    </w:p>
    <w:p w14:paraId="4F133A5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message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self.timer_lab_reminder_message.get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).strip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 or "Bea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!"</w:t>
      </w:r>
    </w:p>
    <w:p w14:paraId="2FB1C53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task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ReminderTask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message,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on_timer_lab_beep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1E6BB5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scheduleAtFixedRate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repetate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fiecare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'period'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secunde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1BAF0BC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timer.scheduleAtFixedRate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(task, delay, period)</w:t>
      </w:r>
    </w:p>
    <w:p w14:paraId="2564543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_lab_reminder_status.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text=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f"Repeating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reminder every {period:.1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f}s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1500C52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start_timer_lab_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"reminder", period)</w:t>
      </w:r>
    </w:p>
    <w:p w14:paraId="599797C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f"Reminder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timer started (delay={delay:.1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f}s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period={period:.1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f}s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message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='{message}'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)")</w:t>
      </w:r>
    </w:p>
    <w:p w14:paraId="27A73CE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5D87B4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message):</w:t>
      </w:r>
    </w:p>
    <w:p w14:paraId="6CFE3B5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pe thread-ul timer-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Tkinter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nu e thread-safe,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deci</w:t>
      </w:r>
      <w:proofErr w:type="spellEnd"/>
    </w:p>
    <w:p w14:paraId="70367B2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trimitem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actualizarea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UI pe thread-ul principal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after(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...).</w:t>
      </w:r>
    </w:p>
    <w:p w14:paraId="752044C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self.after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(0,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timer_lab_message_ui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message)</w:t>
      </w:r>
    </w:p>
    <w:p w14:paraId="71FBD25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4C0850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timer_lab_message_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message):</w:t>
      </w:r>
    </w:p>
    <w:p w14:paraId="48BB62E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Ruleaza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 thread-ul de UI: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afiseaza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mesajul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tocmai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s-a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declansat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57CD6B0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_lab_message_status.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text=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executed: {message}"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E9050E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clear_timer_lab_progress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("message")</w:t>
      </w:r>
    </w:p>
    <w:p w14:paraId="017C617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fired: {message}"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BB4113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606001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beep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count, message):</w:t>
      </w:r>
    </w:p>
    <w:p w14:paraId="0F3D664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Idem: de pe thread-ul timer-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thread-ul de UI.</w:t>
      </w:r>
    </w:p>
    <w:p w14:paraId="418988B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self.after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(0,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timer_lab_beep_ui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count, message)</w:t>
      </w:r>
    </w:p>
    <w:p w14:paraId="544E7C9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20DA75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timer_lab_beep_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count, message):</w:t>
      </w:r>
    </w:p>
    <w:p w14:paraId="40D94DD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Ruleaza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 thread-ul de UI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fiecare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reamintire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6B8CAC9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count</w:t>
      </w:r>
    </w:p>
    <w:p w14:paraId="0EC500A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_lab_reminder_status.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text=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f"Reminder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running • count={count} • {message}")</w:t>
      </w:r>
    </w:p>
    <w:p w14:paraId="36B6051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Repornim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progressbar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-ul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pentru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urmatorul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interval.</w:t>
      </w:r>
    </w:p>
    <w:p w14:paraId="7FEF279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start_timer_lab_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"reminder", float(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self.timer_lab_reminder_period.get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)))</w:t>
      </w:r>
    </w:p>
    <w:p w14:paraId="14CDAD1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f"Reminder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#{count}: {message}")</w:t>
      </w:r>
    </w:p>
    <w:p w14:paraId="3175DC8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1997E4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stop_timer_lab_message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(self):</w:t>
      </w:r>
    </w:p>
    <w:p w14:paraId="488E713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"""Buton "Stop message":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anuleaza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mesajul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intarziat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inainte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declanseze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1B9920E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timer.cancel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5C8FBE9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_lab_message_status.config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(text="Ready")</w:t>
      </w:r>
    </w:p>
    <w:p w14:paraId="118F990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clear_timer_lab_progress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("message")</w:t>
      </w:r>
    </w:p>
    <w:p w14:paraId="4CEF344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"Message timer stopped")</w:t>
      </w:r>
    </w:p>
    <w:p w14:paraId="0FB6711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51DA0F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stop_timer_lab_reminder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(self):</w:t>
      </w:r>
    </w:p>
    <w:p w14:paraId="3CB568F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"""Buton "Stop reminder":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opreste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reamintirea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repetitiva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1687C26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timer.cancel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71392BD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self.timer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_lab_reminder_status.config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(text="Ready")</w:t>
      </w:r>
    </w:p>
    <w:p w14:paraId="3953320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clear_timer_lab_progress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("reminder")</w:t>
      </w:r>
    </w:p>
    <w:p w14:paraId="47B2A0B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"Reminder timer stopped")</w:t>
      </w:r>
    </w:p>
    <w:p w14:paraId="2ACD51F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CE72B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stop_timer_lab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(self):</w:t>
      </w:r>
    </w:p>
    <w:p w14:paraId="08144F6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Opreste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ambele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din Timer Lab."""</w:t>
      </w:r>
    </w:p>
    <w:p w14:paraId="0E3698E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self.stop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F94AD2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self.stop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_timer_lab_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reminder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5C2DBA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F724C0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text):</w:t>
      </w:r>
    </w:p>
    <w:p w14:paraId="5EDB434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thread;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after(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0, ...) muta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scrierea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 thread-ul de UI.</w:t>
      </w:r>
    </w:p>
    <w:p w14:paraId="1CB1683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self.after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(0,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log_impl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text)</w:t>
      </w:r>
    </w:p>
    <w:p w14:paraId="5CF8DDC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25FF6A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impl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text):</w:t>
      </w:r>
    </w:p>
    <w:p w14:paraId="4687223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Scrie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efectiv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log-ul tab-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principal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 thread-ul de UI)."""</w:t>
      </w:r>
    </w:p>
    <w:p w14:paraId="493869E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datetime.now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strftime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("%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H:%M:%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S")</w:t>
      </w:r>
    </w:p>
    <w:p w14:paraId="1442A4A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self.log_box.config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(state="normal")</w:t>
      </w:r>
    </w:p>
    <w:p w14:paraId="5BB41C5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self.log_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box.insert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("end", f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"[{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}] {text}\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n")</w:t>
      </w:r>
    </w:p>
    <w:p w14:paraId="27B04F3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self.log_box.see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("end")</w:t>
      </w:r>
    </w:p>
    <w:p w14:paraId="31DB8C0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self.log_box.config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(state="disabled")</w:t>
      </w:r>
    </w:p>
    <w:p w14:paraId="4E97D85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253356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phase):</w:t>
      </w:r>
    </w:p>
    <w:p w14:paraId="3D33B7C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Citeste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numele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durata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faze.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minute)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None."""</w:t>
      </w:r>
    </w:p>
    <w:p w14:paraId="041E62E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data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[phase]</w:t>
      </w:r>
    </w:p>
    <w:p w14:paraId="1CC5EDD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Daca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utilizatorul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numele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folosim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numele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ca fallback.</w:t>
      </w:r>
    </w:p>
    <w:p w14:paraId="7041755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name = data["name"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].get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).strip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 or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phase.title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1A3E911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try:</w:t>
      </w:r>
    </w:p>
    <w:p w14:paraId="6D50481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minutes = float(data["duration"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].get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())</w:t>
      </w:r>
    </w:p>
    <w:p w14:paraId="3BE9769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if minutes &lt;= 0:</w:t>
      </w:r>
    </w:p>
    <w:p w14:paraId="067649C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    raise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ValueError</w:t>
      </w:r>
      <w:proofErr w:type="spellEnd"/>
    </w:p>
    <w:p w14:paraId="02F849F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0A3AE5F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messagebox.showerror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("Invalid duration", "Duration must be a positive number of minutes.")</w:t>
      </w:r>
    </w:p>
    <w:p w14:paraId="109629E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None</w:t>
      </w:r>
    </w:p>
    <w:p w14:paraId="6BD156B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return name, minutes</w:t>
      </w:r>
    </w:p>
    <w:p w14:paraId="58F8D86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D93AE5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start_sequence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(self):</w:t>
      </w:r>
    </w:p>
    <w:p w14:paraId="0593B97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"""Buton "Start sequence":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ambele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faze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porneste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1."""</w:t>
      </w:r>
    </w:p>
    <w:p w14:paraId="0F3EC1C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first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read_phase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("phase1")</w:t>
      </w:r>
    </w:p>
    <w:p w14:paraId="759BD37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second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read_phase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("phase2")</w:t>
      </w:r>
    </w:p>
    <w:p w14:paraId="760B771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Daca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vreo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valoare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invalida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nu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pornim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nimic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eroarea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deja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afisata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).</w:t>
      </w:r>
    </w:p>
    <w:p w14:paraId="30E4432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first is None or second is None:</w:t>
      </w:r>
    </w:p>
    <w:p w14:paraId="3FF1505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return</w:t>
      </w:r>
    </w:p>
    <w:p w14:paraId="27A3E84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Daca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deja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ceva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oprim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scriem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log ("silent").</w:t>
      </w:r>
    </w:p>
    <w:p w14:paraId="5612E15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self.running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2D5C39A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self.stop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_sequence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(silent=True)</w:t>
      </w:r>
    </w:p>
    <w:p w14:paraId="461D5E9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 {"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phase1": first, "phase2": second}</w:t>
      </w:r>
    </w:p>
    <w:p w14:paraId="6FC392C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self.running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True</w:t>
      </w:r>
    </w:p>
    <w:p w14:paraId="3CE31C7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start_phase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("phase1")</w:t>
      </w:r>
    </w:p>
    <w:p w14:paraId="6FC8977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self.log(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f"Sequence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started: {first[0]}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-&gt; 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second[0]}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7D668E1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265B92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phase):</w:t>
      </w:r>
    </w:p>
    <w:p w14:paraId="737C30C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Porneste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calculeaza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deadline-ul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programeaza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trecerea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urmatoare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7E6843E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name, minutes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[phase]</w:t>
      </w:r>
    </w:p>
    <w:p w14:paraId="0102718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self.active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phase</w:t>
      </w:r>
    </w:p>
    <w:p w14:paraId="55C9215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_duration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minutes * 60</w:t>
      </w:r>
    </w:p>
    <w:p w14:paraId="2010679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Deadline-ul 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folosit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refresh_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display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pentru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calcula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timpul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ramas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3062C32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self.deadline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datetime.now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timedelta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(seconds=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_duration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7E58AF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lambda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capteaza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'phase' ca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stim,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expirare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care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s-a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terminat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1C10A00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self.active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DelayTimer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_duration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lambda: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phase_finished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(phase))</w:t>
      </w:r>
    </w:p>
    <w:p w14:paraId="44D85A9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self.active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timer.start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3B189DE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other = "phase2" if phase == "phase1" else "phase1"</w:t>
      </w:r>
    </w:p>
    <w:p w14:paraId="3A6ED6E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set_phase_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phase, "RUNNING")</w:t>
      </w:r>
    </w:p>
    <w:p w14:paraId="49380F6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set_phase_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other, "NEXT")</w:t>
      </w:r>
    </w:p>
    <w:p w14:paraId="06B48D7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self.sequence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_label.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text=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f"Now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running: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name}"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7A3989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A20F56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phase_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finished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phase):</w:t>
      </w:r>
    </w:p>
    <w:p w14:paraId="1D742F0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pe thread-ul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DelayTimer-ului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mutam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 thread-ul de UI.</w:t>
      </w:r>
    </w:p>
    <w:p w14:paraId="0D3C6CD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self.after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(0, lambda: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switch_phase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(phase))</w:t>
      </w:r>
    </w:p>
    <w:p w14:paraId="622768E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CEFB9F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switch_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phase):</w:t>
      </w:r>
    </w:p>
    <w:p w14:paraId="33BCEE2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"""Trece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urmatoare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 &lt;-&gt;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2),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nesfarsit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7208157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Protectie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impotriva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timer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vechi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expira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dupa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Stop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dupa</w:t>
      </w:r>
      <w:proofErr w:type="spellEnd"/>
    </w:p>
    <w:p w14:paraId="3B2C804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s-a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pornit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deja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3540E13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self.running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or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phase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self.active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150C6C7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return</w:t>
      </w:r>
    </w:p>
    <w:p w14:paraId="18A9221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next_phase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"phase2" if phase == "phase1" else "phase1"</w:t>
      </w:r>
    </w:p>
    <w:p w14:paraId="2B8E7E1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finished_name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[phase][0]</w:t>
      </w:r>
    </w:p>
    <w:p w14:paraId="1487094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next_name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next_phase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][0]</w:t>
      </w:r>
    </w:p>
    <w:p w14:paraId="1B7AA32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self.bell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semnal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sonor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sistem</w:t>
      </w:r>
      <w:proofErr w:type="spellEnd"/>
    </w:p>
    <w:p w14:paraId="4AD122B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Pornim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urmatoare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inainte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dialog: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blocheaza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executia</w:t>
      </w:r>
      <w:proofErr w:type="spellEnd"/>
    </w:p>
    <w:p w14:paraId="542ED99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utilizatorul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apasa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OK,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deci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cronometrul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trebuie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astepte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245E7EC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start_phase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next_phase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831601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messagebox.showinfo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f"{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finished_name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 complete",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f"Now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starting: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parent=self)</w:t>
      </w:r>
    </w:p>
    <w:p w14:paraId="79414CF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self.log(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Transition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{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finished_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next_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932996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53450C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set_phase_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phase, state):</w:t>
      </w:r>
    </w:p>
    <w:p w14:paraId="430A960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Actualizeaza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eticheta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stare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faze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verde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ruleaza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)."""</w:t>
      </w:r>
    </w:p>
    <w:p w14:paraId="082AD1A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data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[phase]</w:t>
      </w:r>
    </w:p>
    <w:p w14:paraId="6DB8D8B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color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 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16a34a" if state == "RUNNING"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else 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647184"</w:t>
      </w:r>
    </w:p>
    <w:p w14:paraId="675ECC6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data["status"].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config(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text=state, foreground=color)</w:t>
      </w:r>
    </w:p>
    <w:p w14:paraId="3AD4893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6A1289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stop_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sequence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silent=False):</w:t>
      </w:r>
    </w:p>
    <w:p w14:paraId="6F9E533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Opreste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secventa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reseteaza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afisajul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. silent=True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log."""</w:t>
      </w:r>
    </w:p>
    <w:p w14:paraId="27EB273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self.active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034C58B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self.active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timer.stop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22F39E3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was_running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self.running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retinem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inainte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resetare</w:t>
      </w:r>
      <w:proofErr w:type="spellEnd"/>
    </w:p>
    <w:p w14:paraId="7708D5D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self.running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False</w:t>
      </w:r>
    </w:p>
    <w:p w14:paraId="29002BE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self.active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None</w:t>
      </w:r>
    </w:p>
    <w:p w14:paraId="06A17A4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self.deadline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None</w:t>
      </w:r>
    </w:p>
    <w:p w14:paraId="7BDC366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self.active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None</w:t>
      </w:r>
    </w:p>
    <w:p w14:paraId="4A1FF3F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for data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data.values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():</w:t>
      </w:r>
    </w:p>
    <w:p w14:paraId="46E04AB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data["status"].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config(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text="STOPPED"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was_running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else "READY", foreground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647184")</w:t>
      </w:r>
    </w:p>
    <w:p w14:paraId="25A00AF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data["time"].config(text="00:00")</w:t>
      </w:r>
    </w:p>
    <w:p w14:paraId="07D1FC4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data["progress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"][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"value"] = 0</w:t>
      </w:r>
    </w:p>
    <w:p w14:paraId="1DC6FE8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self.sequence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_label.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text="Sequence stopped. Press Start sequence to begin again.")</w:t>
      </w:r>
    </w:p>
    <w:p w14:paraId="761ECA9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was_running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and not silent:</w:t>
      </w:r>
    </w:p>
    <w:p w14:paraId="164E1AD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self.log(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"Sequence stopped by user")</w:t>
      </w:r>
    </w:p>
    <w:p w14:paraId="4D6918E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3ED2B7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refresh_display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(self):</w:t>
      </w:r>
    </w:p>
    <w:p w14:paraId="4CAA1E8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Bucla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afisare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ruleaza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4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 secunda cat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aplicatia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deschisa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3561B26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now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datetime.now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006DED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self.clock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_label.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config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text=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now.strftime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("%A, %d %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  •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%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H:%M:%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S"))</w:t>
      </w:r>
    </w:p>
    <w:p w14:paraId="229F660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self.running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self.deadline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581ABDF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Timpul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ramas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deadline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(minim 0, ca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afisam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valori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negative).</w:t>
      </w:r>
    </w:p>
    <w:p w14:paraId="14F5970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remaining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max(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0,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self.deadline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- now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seconds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2CAF9E2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current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self.active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_phase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68539B0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current["time"].config(text=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format_seconds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(remaining))</w:t>
      </w:r>
    </w:p>
    <w:p w14:paraId="6A70543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Progressbar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-ul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la 100 la 0 pe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masura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timpul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scurge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725B533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current["progress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"][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"value"]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max(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0,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100, remaining /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_duration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100))</w:t>
      </w:r>
    </w:p>
    <w:p w14:paraId="3494364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Ne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reprogramam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250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bucla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continua.</w:t>
      </w:r>
    </w:p>
    <w:p w14:paraId="34F31EC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self.after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(250,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refresh_display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DF0A21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4387387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@staticmethod</w:t>
      </w:r>
      <w:proofErr w:type="gramEnd"/>
    </w:p>
    <w:p w14:paraId="358E7E5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format_seconds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(seconds):</w:t>
      </w:r>
    </w:p>
    <w:p w14:paraId="3692415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Formateaza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secundele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ca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mm:ss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hh: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mm:ss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hh:mm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pentru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durate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23E0E5F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total_seconds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int(seconds)</w:t>
      </w:r>
    </w:p>
    <w:p w14:paraId="05E231C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divmod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imparte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succesiv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zile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ore, minute,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secunde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519BA5D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days, remainder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divmod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total_seconds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86400)</w:t>
      </w:r>
    </w:p>
    <w:p w14:paraId="5B35CBB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hours, remainder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divmod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remainder, 3600)</w:t>
      </w:r>
    </w:p>
    <w:p w14:paraId="39D54EE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minutes, seconds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divmod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remainder, 60)</w:t>
      </w:r>
    </w:p>
    <w:p w14:paraId="4740AD7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days:</w:t>
      </w:r>
    </w:p>
    <w:p w14:paraId="174B74E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return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f"{days}d 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hours:02d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}:{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minutes:02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d}"</w:t>
      </w:r>
      <w:proofErr w:type="gramEnd"/>
    </w:p>
    <w:p w14:paraId="44D00D5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hours:</w:t>
      </w:r>
    </w:p>
    <w:p w14:paraId="7C9BC8F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return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f"{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hours:02d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}:{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minutes:02d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}:{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seconds:02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d}"</w:t>
      </w:r>
      <w:proofErr w:type="gramEnd"/>
    </w:p>
    <w:p w14:paraId="7F7AC00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f"{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minutes:02d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}:{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seconds:02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d}"</w:t>
      </w:r>
      <w:proofErr w:type="gramEnd"/>
    </w:p>
    <w:p w14:paraId="232644E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E2F3DB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_close(self):</w:t>
      </w:r>
    </w:p>
    <w:p w14:paraId="455EAA5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"""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inchiderea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ferestrei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oprim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apoi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distrugem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fereastra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."""</w:t>
      </w:r>
    </w:p>
    <w:p w14:paraId="5BB9627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self.stop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_sequence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(silent=True)</w:t>
      </w:r>
    </w:p>
    <w:p w14:paraId="72030BB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self.destroy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79E4D32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A8471A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0802D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>if __name__ == "__main__":</w:t>
      </w:r>
    </w:p>
    <w:p w14:paraId="1C617AF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Punctul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intrare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cream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fereastra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intram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bucla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evenimente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Tkinter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62B6806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app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TimerApp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E68341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app.mainloop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4EA29C23" w14:textId="77777777" w:rsidR="0013053E" w:rsidRDefault="00000000">
      <w:pPr>
        <w:pStyle w:val="Heading1"/>
        <w:pageBreakBefore/>
        <w:spacing w:line="360" w:lineRule="auto"/>
        <w:jc w:val="center"/>
      </w:pPr>
      <w:bookmarkStart w:id="16" w:name="_Toc240139688"/>
      <w:r>
        <w:lastRenderedPageBreak/>
        <w:t>ANEXA 2</w:t>
      </w:r>
      <w:bookmarkEnd w:id="16"/>
    </w:p>
    <w:p w14:paraId="4F4CBF62" w14:textId="77777777" w:rsidR="0013053E" w:rsidRDefault="00000000">
      <w:pPr>
        <w:spacing w:after="120"/>
        <w:jc w:val="center"/>
      </w:pPr>
      <w:proofErr w:type="spellStart"/>
      <w:r>
        <w:rPr>
          <w:b/>
          <w:bCs/>
        </w:rPr>
        <w:t>Codul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sursă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fișierului</w:t>
      </w:r>
      <w:proofErr w:type="spellEnd"/>
      <w:r>
        <w:rPr>
          <w:b/>
          <w:bCs/>
        </w:rPr>
        <w:t xml:space="preserve"> clock.py</w:t>
      </w:r>
    </w:p>
    <w:p w14:paraId="4E56F62E" w14:textId="77777777" w:rsidR="0013053E" w:rsidRDefault="00000000">
      <w:pPr>
        <w:spacing w:after="160" w:line="276" w:lineRule="auto"/>
        <w:ind w:firstLine="709"/>
        <w:jc w:val="both"/>
      </w:pPr>
      <w:proofErr w:type="spellStart"/>
      <w:r>
        <w:t>Fișierul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clasele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DelayTimer</w:t>
      </w:r>
      <w:proofErr w:type="spellEnd"/>
      <w:r>
        <w:t xml:space="preserve"> (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unică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PeriodicTimer</w:t>
      </w:r>
      <w:proofErr w:type="spellEnd"/>
      <w:r>
        <w:t xml:space="preserve"> (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repetitivă</w:t>
      </w:r>
      <w:proofErr w:type="spellEnd"/>
      <w:r>
        <w:t>).</w:t>
      </w:r>
    </w:p>
    <w:p w14:paraId="792F2BE8" w14:textId="77777777" w:rsidR="0013053E" w:rsidRDefault="00000000"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threading</w:t>
      </w:r>
    </w:p>
    <w:p w14:paraId="21B46463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7BDC3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ABD0BC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DelayTimer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517A395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"""Timer cu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singura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dupa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delay_sec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secunde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callback(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).</w:t>
      </w:r>
    </w:p>
    <w:p w14:paraId="58F6D39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101F190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410C41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_(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delay_sec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callback):</w:t>
      </w:r>
    </w:p>
    <w:p w14:paraId="624075C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self.delay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delay_sec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intarzierea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secunde</w:t>
      </w:r>
      <w:proofErr w:type="spellEnd"/>
    </w:p>
    <w:p w14:paraId="5DF467E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self.callback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callback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expirare</w:t>
      </w:r>
      <w:proofErr w:type="spellEnd"/>
    </w:p>
    <w:p w14:paraId="044303B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None      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obiectul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threading.Timer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start(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9F2C53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185D117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start(self):</w:t>
      </w:r>
    </w:p>
    <w:p w14:paraId="55B3129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creează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un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obiect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nou de tip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threading.Timer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îl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pornește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încă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51DDA77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threading.Timer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self.delay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self.callback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# Este un constructor,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instanta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Timer,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self_delay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interval cat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asteapta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exec, fallback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 a fi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expirarea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timerului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. </w:t>
      </w:r>
    </w:p>
    <w:p w14:paraId="3F6D597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daemon=True =&gt; thread-ul nu tine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procesul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inchiderea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aplicatiei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610D112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timer.daemon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True</w:t>
      </w:r>
    </w:p>
    <w:p w14:paraId="4D57DB7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timer.start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3E8C077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D07AE9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stop(self):</w:t>
      </w:r>
    </w:p>
    <w:p w14:paraId="4AC16D1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cancel(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opreste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timer-ul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daca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nu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apucat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inca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execute callback-ul.</w:t>
      </w:r>
    </w:p>
    <w:p w14:paraId="7983A2F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4A10994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timer.cancel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79D4284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B19370E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161EE3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PeriodicTimer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54FCEE4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"""Timer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repetitiv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callback(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fiecare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period_sec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secunde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064CFCA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28609C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reprogrameaza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singur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dupa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fiecare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fixed-delay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perioada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</w:t>
      </w:r>
    </w:p>
    <w:p w14:paraId="7B321971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masoara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sfarsitul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nu de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inceputul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).</w:t>
      </w:r>
    </w:p>
    <w:p w14:paraId="4C06F17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"""</w:t>
      </w:r>
    </w:p>
    <w:p w14:paraId="416983BF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7F00E5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_(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period_sec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callback):</w:t>
      </w:r>
    </w:p>
    <w:p w14:paraId="1F6375F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self.period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period_sec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perioada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dintre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doua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secunde</w:t>
      </w:r>
      <w:proofErr w:type="spellEnd"/>
    </w:p>
    <w:p w14:paraId="45B1C52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self.callback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callback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fiecare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tick</w:t>
      </w:r>
    </w:p>
    <w:p w14:paraId="4FE507A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None                  #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threading.Timer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-ul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curent</w:t>
      </w:r>
      <w:proofErr w:type="spellEnd"/>
    </w:p>
    <w:p w14:paraId="2063DBD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running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False               # flag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oprire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verificat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fiecare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tick</w:t>
      </w:r>
    </w:p>
    <w:p w14:paraId="31F50A0A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8EFA0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_tick(self):</w:t>
      </w:r>
    </w:p>
    <w:p w14:paraId="281B8516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Daca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apelat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stop(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), nu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reprogramam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42CD77F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running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5F7FB91C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 return</w:t>
      </w:r>
    </w:p>
    <w:p w14:paraId="41ED4F7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self.callback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480EA8C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Reprogramam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urmatoarea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bucla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periodica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756EA42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threading.Timer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self.period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tick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09B4FCB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timer.daemon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True</w:t>
      </w:r>
    </w:p>
    <w:p w14:paraId="5150F57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timer.start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29E4A99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44B193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start(self):</w:t>
      </w:r>
    </w:p>
    <w:p w14:paraId="10141E04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running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True</w:t>
      </w:r>
    </w:p>
    <w:p w14:paraId="6ED045A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Primul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tick 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imediat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nu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dupa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perioada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asteptare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470D45C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self._tick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33BA868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2B87CF2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def stop(self):</w:t>
      </w:r>
    </w:p>
    <w:p w14:paraId="7A9DF74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Intai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ridicam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flag-ul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opreste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un tick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aflat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curs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reprogrameze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</w:t>
      </w:r>
    </w:p>
    <w:p w14:paraId="192339F5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apoi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anulam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timer-ul care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asteapta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77731F2D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running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False</w:t>
      </w:r>
    </w:p>
    <w:p w14:paraId="168003E0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timer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48216C09" w14:textId="77777777" w:rsidR="0013053E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self._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timer.cancel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sectPr w:rsidR="0013053E"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F56FC" w14:textId="77777777" w:rsidR="00C73587" w:rsidRDefault="00C73587">
      <w:r>
        <w:separator/>
      </w:r>
    </w:p>
  </w:endnote>
  <w:endnote w:type="continuationSeparator" w:id="0">
    <w:p w14:paraId="5DEEEA09" w14:textId="77777777" w:rsidR="00C73587" w:rsidRDefault="00C73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FB03" w14:textId="77777777" w:rsidR="0013053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E101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9BB2C" w14:textId="77777777" w:rsidR="0013053E" w:rsidRDefault="001305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276E3" w14:textId="77777777" w:rsidR="00C73587" w:rsidRDefault="00C73587">
      <w:r>
        <w:separator/>
      </w:r>
    </w:p>
  </w:footnote>
  <w:footnote w:type="continuationSeparator" w:id="0">
    <w:p w14:paraId="39D62516" w14:textId="77777777" w:rsidR="00C73587" w:rsidRDefault="00C735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8061D"/>
    <w:multiLevelType w:val="hybridMultilevel"/>
    <w:tmpl w:val="5ACCCC7C"/>
    <w:lvl w:ilvl="0" w:tplc="6BA6293A">
      <w:start w:val="1"/>
      <w:numFmt w:val="bullet"/>
      <w:lvlText w:val="•"/>
      <w:lvlJc w:val="left"/>
      <w:pPr>
        <w:ind w:left="1069" w:hanging="360"/>
      </w:pPr>
    </w:lvl>
    <w:lvl w:ilvl="1" w:tplc="013A4F18">
      <w:numFmt w:val="decimal"/>
      <w:lvlText w:val=""/>
      <w:lvlJc w:val="left"/>
    </w:lvl>
    <w:lvl w:ilvl="2" w:tplc="CF2415AE">
      <w:numFmt w:val="decimal"/>
      <w:lvlText w:val=""/>
      <w:lvlJc w:val="left"/>
    </w:lvl>
    <w:lvl w:ilvl="3" w:tplc="10920DF0">
      <w:numFmt w:val="decimal"/>
      <w:lvlText w:val=""/>
      <w:lvlJc w:val="left"/>
    </w:lvl>
    <w:lvl w:ilvl="4" w:tplc="06345D30">
      <w:numFmt w:val="decimal"/>
      <w:lvlText w:val=""/>
      <w:lvlJc w:val="left"/>
    </w:lvl>
    <w:lvl w:ilvl="5" w:tplc="577EE6C0">
      <w:numFmt w:val="decimal"/>
      <w:lvlText w:val=""/>
      <w:lvlJc w:val="left"/>
    </w:lvl>
    <w:lvl w:ilvl="6" w:tplc="DE1686C2">
      <w:numFmt w:val="decimal"/>
      <w:lvlText w:val=""/>
      <w:lvlJc w:val="left"/>
    </w:lvl>
    <w:lvl w:ilvl="7" w:tplc="474A4ACA">
      <w:numFmt w:val="decimal"/>
      <w:lvlText w:val=""/>
      <w:lvlJc w:val="left"/>
    </w:lvl>
    <w:lvl w:ilvl="8" w:tplc="80F4705A">
      <w:numFmt w:val="decimal"/>
      <w:lvlText w:val=""/>
      <w:lvlJc w:val="left"/>
    </w:lvl>
  </w:abstractNum>
  <w:abstractNum w:abstractNumId="1" w15:restartNumberingAfterBreak="0">
    <w:nsid w:val="493E18DC"/>
    <w:multiLevelType w:val="hybridMultilevel"/>
    <w:tmpl w:val="8DC66AC8"/>
    <w:lvl w:ilvl="0" w:tplc="EE2CC25C">
      <w:start w:val="1"/>
      <w:numFmt w:val="bullet"/>
      <w:lvlText w:val="●"/>
      <w:lvlJc w:val="left"/>
      <w:pPr>
        <w:ind w:left="720" w:hanging="360"/>
      </w:pPr>
    </w:lvl>
    <w:lvl w:ilvl="1" w:tplc="D758E9D2">
      <w:start w:val="1"/>
      <w:numFmt w:val="bullet"/>
      <w:lvlText w:val="○"/>
      <w:lvlJc w:val="left"/>
      <w:pPr>
        <w:ind w:left="1440" w:hanging="360"/>
      </w:pPr>
    </w:lvl>
    <w:lvl w:ilvl="2" w:tplc="DBD62562">
      <w:start w:val="1"/>
      <w:numFmt w:val="bullet"/>
      <w:lvlText w:val="■"/>
      <w:lvlJc w:val="left"/>
      <w:pPr>
        <w:ind w:left="2160" w:hanging="360"/>
      </w:pPr>
    </w:lvl>
    <w:lvl w:ilvl="3" w:tplc="9700498C">
      <w:start w:val="1"/>
      <w:numFmt w:val="bullet"/>
      <w:lvlText w:val="●"/>
      <w:lvlJc w:val="left"/>
      <w:pPr>
        <w:ind w:left="2880" w:hanging="360"/>
      </w:pPr>
    </w:lvl>
    <w:lvl w:ilvl="4" w:tplc="FB1E7324">
      <w:start w:val="1"/>
      <w:numFmt w:val="bullet"/>
      <w:lvlText w:val="○"/>
      <w:lvlJc w:val="left"/>
      <w:pPr>
        <w:ind w:left="3600" w:hanging="360"/>
      </w:pPr>
    </w:lvl>
    <w:lvl w:ilvl="5" w:tplc="B90A2BC4">
      <w:start w:val="1"/>
      <w:numFmt w:val="bullet"/>
      <w:lvlText w:val="■"/>
      <w:lvlJc w:val="left"/>
      <w:pPr>
        <w:ind w:left="4320" w:hanging="360"/>
      </w:pPr>
    </w:lvl>
    <w:lvl w:ilvl="6" w:tplc="5D448698">
      <w:start w:val="1"/>
      <w:numFmt w:val="bullet"/>
      <w:lvlText w:val="●"/>
      <w:lvlJc w:val="left"/>
      <w:pPr>
        <w:ind w:left="5040" w:hanging="360"/>
      </w:pPr>
    </w:lvl>
    <w:lvl w:ilvl="7" w:tplc="F956E6A0">
      <w:start w:val="1"/>
      <w:numFmt w:val="bullet"/>
      <w:lvlText w:val="●"/>
      <w:lvlJc w:val="left"/>
      <w:pPr>
        <w:ind w:left="5760" w:hanging="360"/>
      </w:pPr>
    </w:lvl>
    <w:lvl w:ilvl="8" w:tplc="24D8DCF4">
      <w:start w:val="1"/>
      <w:numFmt w:val="bullet"/>
      <w:lvlText w:val="●"/>
      <w:lvlJc w:val="left"/>
      <w:pPr>
        <w:ind w:left="6480" w:hanging="360"/>
      </w:pPr>
    </w:lvl>
  </w:abstractNum>
  <w:num w:numId="1" w16cid:durableId="1889802078">
    <w:abstractNumId w:val="1"/>
    <w:lvlOverride w:ilvl="0">
      <w:startOverride w:val="1"/>
    </w:lvlOverride>
  </w:num>
  <w:num w:numId="2" w16cid:durableId="1886406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53E"/>
    <w:rsid w:val="0013053E"/>
    <w:rsid w:val="0015172F"/>
    <w:rsid w:val="006E1011"/>
    <w:rsid w:val="00707C98"/>
    <w:rsid w:val="00772E55"/>
    <w:rsid w:val="00C7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0FF2"/>
  <w15:docId w15:val="{353D487B-61FD-4201-A7E4-D0FA0562F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E10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101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7242</Words>
  <Characters>41282</Characters>
  <Application>Microsoft Office Word</Application>
  <DocSecurity>0</DocSecurity>
  <Lines>344</Lines>
  <Paragraphs>96</Paragraphs>
  <ScaleCrop>false</ScaleCrop>
  <Company/>
  <LinksUpToDate>false</LinksUpToDate>
  <CharactersWithSpaces>48428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lucrare de laborator Nr.1</dc:title>
  <dc:creator>Cucerescu Liviu</dc:creator>
  <cp:lastModifiedBy>QInfinite .</cp:lastModifiedBy>
  <cp:revision>4</cp:revision>
  <dcterms:created xsi:type="dcterms:W3CDTF">2026-10-07T07:32:00Z</dcterms:created>
  <dcterms:modified xsi:type="dcterms:W3CDTF">2026-09-12T18:07:00Z</dcterms:modified>
</cp:coreProperties>
</file>