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60744" w:rsidR="00E803CC" w:rsidP="00B6246B" w:rsidRDefault="00E803CC" w14:paraId="44E3D53B" w14:textId="58A9779D">
      <w:pPr>
        <w:jc w:val="center"/>
        <w:rPr>
          <w:rFonts w:ascii="Calibri" w:hAnsi="Calibri" w:cs="Calibri"/>
          <w:b/>
          <w:bCs/>
          <w:sz w:val="22"/>
          <w:szCs w:val="22"/>
          <w:lang w:val="pt-PT"/>
        </w:rPr>
      </w:pPr>
      <w:r w:rsidRPr="496907D7">
        <w:rPr>
          <w:rFonts w:ascii="Calibri" w:hAnsi="Calibri" w:cs="Calibri"/>
          <w:b/>
          <w:bCs/>
          <w:sz w:val="22"/>
          <w:szCs w:val="22"/>
          <w:lang w:val="pt-PT"/>
        </w:rPr>
        <w:t>Inquérito aos Novos Alunos do 3º. Ciclo – 2025/2026</w:t>
      </w:r>
      <w:r w:rsidR="008F1295">
        <w:rPr>
          <w:rFonts w:ascii="Calibri" w:hAnsi="Calibri" w:cs="Calibri"/>
          <w:b/>
          <w:bCs/>
          <w:sz w:val="22"/>
          <w:szCs w:val="22"/>
          <w:lang w:val="pt-PT"/>
        </w:rPr>
        <w:t xml:space="preserve"> – Guião </w:t>
      </w:r>
    </w:p>
    <w:p w:rsidR="00265B62" w:rsidP="00B6246B" w:rsidRDefault="00265B62" w14:paraId="6480E2C9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853F81" w:rsidP="00B6246B" w:rsidRDefault="00853F81" w14:paraId="3CF3E8EA" w14:textId="609E0CB4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16856CD8" w:rsidR="00885C28">
        <w:rPr>
          <w:rFonts w:ascii="Calibri" w:hAnsi="Calibri" w:cs="Calibri"/>
          <w:sz w:val="22"/>
          <w:szCs w:val="22"/>
          <w:lang w:val="pt-PT"/>
        </w:rPr>
        <w:t>Todos os anos, o Iscte procura conhecer os seus novos estudantes. Os inquéritos ajudam-nos a melhorar a qualidade do ensino e da aprendizagem. Contamos com a sua opinião para melhorar</w:t>
      </w:r>
      <w:r w:rsidRPr="16856CD8" w:rsidR="00B67873">
        <w:rPr>
          <w:rFonts w:ascii="Calibri" w:hAnsi="Calibri" w:cs="Calibri"/>
          <w:sz w:val="22"/>
          <w:szCs w:val="22"/>
          <w:lang w:val="pt-PT"/>
        </w:rPr>
        <w:t>!</w:t>
      </w:r>
    </w:p>
    <w:p w:rsidR="1AE4D9A9" w:rsidP="1AE4D9A9" w:rsidRDefault="1AE4D9A9" w14:paraId="68EB586E" w14:textId="65EDA5F8">
      <w:pPr>
        <w:pStyle w:val="Normal"/>
        <w:jc w:val="both"/>
        <w:rPr>
          <w:rFonts w:ascii="Calibri" w:hAnsi="Calibri" w:cs="Calibri"/>
          <w:sz w:val="22"/>
          <w:szCs w:val="22"/>
          <w:lang w:val="pt-PT"/>
        </w:rPr>
      </w:pPr>
      <w:r w:rsidRPr="077CF2A7" w:rsidR="4CFD1D95">
        <w:rPr>
          <w:rFonts w:ascii="Calibri" w:hAnsi="Calibri" w:cs="Calibri"/>
          <w:sz w:val="22"/>
          <w:szCs w:val="22"/>
          <w:lang w:val="pt-PT"/>
        </w:rPr>
        <w:t>1.</w:t>
      </w:r>
      <w:r w:rsidRPr="077CF2A7" w:rsidR="1333FC0B">
        <w:rPr>
          <w:rFonts w:ascii="Calibri" w:hAnsi="Calibri" w:cs="Calibri"/>
          <w:sz w:val="22"/>
          <w:szCs w:val="22"/>
          <w:lang w:val="pt-PT"/>
        </w:rPr>
        <w:t>1.</w:t>
      </w:r>
      <w:r w:rsidRPr="077CF2A7" w:rsidR="4CFD1D95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77CF2A7" w:rsidR="0501C7D4">
        <w:rPr>
          <w:rFonts w:ascii="Calibri" w:hAnsi="Calibri" w:cs="Calibri"/>
          <w:sz w:val="22"/>
          <w:szCs w:val="22"/>
          <w:lang w:val="pt-PT"/>
        </w:rPr>
        <w:t xml:space="preserve">Qual é o seu género? </w:t>
      </w:r>
    </w:p>
    <w:p w:rsidR="04989244" w:rsidP="1AE4D9A9" w:rsidRDefault="04989244" w14:paraId="0DEF0ED2" w14:textId="18441101">
      <w:pPr>
        <w:pStyle w:val="Normal"/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1AE4D9A9" w:rsidR="04989244">
        <w:rPr>
          <w:rFonts w:ascii="Calibri" w:hAnsi="Calibri" w:cs="Calibri"/>
          <w:sz w:val="22"/>
          <w:szCs w:val="22"/>
          <w:lang w:val="pt-PT"/>
        </w:rPr>
        <w:t xml:space="preserve">Feminino – 1 </w:t>
      </w:r>
    </w:p>
    <w:p w:rsidR="04989244" w:rsidP="1AE4D9A9" w:rsidRDefault="04989244" w14:paraId="4C2C3728" w14:textId="53BF054D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1AE4D9A9" w:rsidR="04989244">
        <w:rPr>
          <w:rFonts w:ascii="Calibri" w:hAnsi="Calibri" w:cs="Calibri"/>
          <w:sz w:val="22"/>
          <w:szCs w:val="22"/>
          <w:lang w:val="pt-PT"/>
        </w:rPr>
        <w:t>Masculino – 2</w:t>
      </w:r>
    </w:p>
    <w:p w:rsidR="04989244" w:rsidP="1AE4D9A9" w:rsidRDefault="04989244" w14:paraId="3E1C6DEB" w14:textId="2518AA41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1AE4D9A9" w:rsidR="04989244">
        <w:rPr>
          <w:rFonts w:ascii="Calibri" w:hAnsi="Calibri" w:cs="Calibri"/>
          <w:sz w:val="22"/>
          <w:szCs w:val="22"/>
          <w:lang w:val="pt-PT"/>
        </w:rPr>
        <w:t xml:space="preserve">Outra identificação - 3 </w:t>
      </w:r>
    </w:p>
    <w:p w:rsidR="1AE4D9A9" w:rsidP="1AE4D9A9" w:rsidRDefault="1AE4D9A9" w14:paraId="79B9C663" w14:textId="10C558A5">
      <w:pPr>
        <w:pStyle w:val="Normal"/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E803CC" w:rsidP="00B6246B" w:rsidRDefault="00853F81" w14:paraId="18271D79" w14:textId="45D764A1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77CF2A7" w:rsidR="5CF5CBE8">
        <w:rPr>
          <w:rFonts w:ascii="Calibri" w:hAnsi="Calibri" w:cs="Calibri"/>
          <w:sz w:val="22"/>
          <w:szCs w:val="22"/>
          <w:lang w:val="pt-PT"/>
        </w:rPr>
        <w:t>1.</w:t>
      </w:r>
      <w:r w:rsidRPr="077CF2A7" w:rsidR="0501C7D4">
        <w:rPr>
          <w:rFonts w:ascii="Calibri" w:hAnsi="Calibri" w:cs="Calibri"/>
          <w:sz w:val="22"/>
          <w:szCs w:val="22"/>
          <w:lang w:val="pt-PT"/>
        </w:rPr>
        <w:t>2</w:t>
      </w:r>
      <w:r w:rsidRPr="077CF2A7" w:rsidR="203DF2AB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77CF2A7" w:rsidR="57840554">
        <w:rPr>
          <w:rFonts w:ascii="Calibri" w:hAnsi="Calibri" w:cs="Calibri"/>
          <w:sz w:val="22"/>
          <w:szCs w:val="22"/>
          <w:lang w:val="pt-PT"/>
        </w:rPr>
        <w:t>Vai ini</w:t>
      </w:r>
      <w:r w:rsidRPr="077CF2A7" w:rsidR="36F1339D">
        <w:rPr>
          <w:rFonts w:ascii="Calibri" w:hAnsi="Calibri" w:cs="Calibri"/>
          <w:sz w:val="22"/>
          <w:szCs w:val="22"/>
          <w:lang w:val="pt-PT"/>
        </w:rPr>
        <w:t>c</w:t>
      </w:r>
      <w:r w:rsidRPr="077CF2A7" w:rsidR="57840554">
        <w:rPr>
          <w:rFonts w:ascii="Calibri" w:hAnsi="Calibri" w:cs="Calibri"/>
          <w:sz w:val="22"/>
          <w:szCs w:val="22"/>
          <w:lang w:val="pt-PT"/>
        </w:rPr>
        <w:t>iar o doutoramento imediatamente a seguir ao último grau que obteve?</w:t>
      </w:r>
    </w:p>
    <w:p w:rsidRPr="00960744" w:rsidR="00E803CC" w:rsidP="496907D7" w:rsidRDefault="00E803CC" w14:paraId="2FA25AFD" w14:textId="77777777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Sim – 1 </w:t>
      </w:r>
    </w:p>
    <w:p w:rsidR="00E803CC" w:rsidP="496907D7" w:rsidRDefault="00E803CC" w14:paraId="532BAFC7" w14:textId="02895FF3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>Não – 2</w:t>
      </w:r>
    </w:p>
    <w:p w:rsidR="00AC1438" w:rsidP="496907D7" w:rsidRDefault="00AC1438" w14:paraId="6AAE92E2" w14:textId="77777777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AC1438" w:rsidP="00AC1438" w:rsidRDefault="00AC1438" w14:paraId="19B27EEA" w14:textId="5B8DFD24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77CF2A7" w:rsidR="6DE845F4">
        <w:rPr>
          <w:rFonts w:ascii="Calibri" w:hAnsi="Calibri" w:cs="Calibri"/>
          <w:sz w:val="22"/>
          <w:szCs w:val="22"/>
          <w:lang w:val="pt-PT"/>
        </w:rPr>
        <w:t>1.</w:t>
      </w:r>
      <w:r w:rsidRPr="077CF2A7" w:rsidR="78524B9C">
        <w:rPr>
          <w:rFonts w:ascii="Calibri" w:hAnsi="Calibri" w:cs="Calibri"/>
          <w:sz w:val="22"/>
          <w:szCs w:val="22"/>
          <w:lang w:val="pt-PT"/>
        </w:rPr>
        <w:t>3</w:t>
      </w:r>
      <w:r w:rsidRPr="077CF2A7" w:rsidR="70DA0122">
        <w:rPr>
          <w:rFonts w:ascii="Calibri" w:hAnsi="Calibri" w:cs="Calibri"/>
          <w:sz w:val="22"/>
          <w:szCs w:val="22"/>
          <w:lang w:val="pt-PT"/>
        </w:rPr>
        <w:t>. F</w:t>
      </w:r>
      <w:r w:rsidRPr="077CF2A7" w:rsidR="70DA0122">
        <w:rPr>
          <w:rFonts w:ascii="Calibri" w:hAnsi="Calibri" w:cs="Calibri"/>
          <w:sz w:val="22"/>
          <w:szCs w:val="22"/>
          <w:lang w:val="pt-PT"/>
        </w:rPr>
        <w:t xml:space="preserve">ormalizou </w:t>
      </w:r>
      <w:r w:rsidRPr="077CF2A7" w:rsidR="70DA0122">
        <w:rPr>
          <w:rFonts w:ascii="Calibri" w:hAnsi="Calibri" w:cs="Calibri"/>
          <w:sz w:val="22"/>
          <w:szCs w:val="22"/>
          <w:lang w:val="pt-PT"/>
        </w:rPr>
        <w:t>uma candidatura ao Concurso Bolsas de Doutoramento 2025 – Linha de Candidatura Geral, para obtenção de uma Bolsa de Investigação FCT</w:t>
      </w:r>
      <w:r w:rsidRPr="077CF2A7" w:rsidR="70DA0122">
        <w:rPr>
          <w:rFonts w:ascii="Calibri" w:hAnsi="Calibri" w:cs="Calibri"/>
          <w:sz w:val="22"/>
          <w:szCs w:val="22"/>
          <w:lang w:val="pt-PT"/>
        </w:rPr>
        <w:t>?</w:t>
      </w:r>
    </w:p>
    <w:p w:rsidRPr="00960744" w:rsidR="00AC1438" w:rsidP="00AC1438" w:rsidRDefault="00AC1438" w14:paraId="6FBB9E69" w14:textId="77777777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Sim – 1 </w:t>
      </w:r>
    </w:p>
    <w:p w:rsidRPr="00960744" w:rsidR="00AC1438" w:rsidP="00AC1438" w:rsidRDefault="00AC1438" w14:paraId="0BB92652" w14:textId="77777777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>Não</w:t>
      </w:r>
      <w:r>
        <w:rPr>
          <w:rFonts w:ascii="Calibri" w:hAnsi="Calibri" w:cs="Calibri"/>
          <w:sz w:val="22"/>
          <w:szCs w:val="22"/>
          <w:lang w:val="pt-PT"/>
        </w:rPr>
        <w:t xml:space="preserve"> </w:t>
      </w:r>
      <w:r w:rsidRPr="496907D7">
        <w:rPr>
          <w:rFonts w:ascii="Calibri" w:hAnsi="Calibri" w:cs="Calibri"/>
          <w:sz w:val="22"/>
          <w:szCs w:val="22"/>
          <w:lang w:val="pt-PT"/>
        </w:rPr>
        <w:t xml:space="preserve">– 2 </w:t>
      </w:r>
    </w:p>
    <w:p w:rsidR="00AC1438" w:rsidP="00AC1438" w:rsidRDefault="00AC1438" w14:paraId="5E37BEEA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AC1438" w:rsidP="00AC1438" w:rsidRDefault="00AC1438" w14:paraId="1BA3F771" w14:textId="4EE57817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77CF2A7" w:rsidR="083A0B17">
        <w:rPr>
          <w:rFonts w:ascii="Calibri" w:hAnsi="Calibri" w:cs="Calibri"/>
          <w:sz w:val="22"/>
          <w:szCs w:val="22"/>
          <w:lang w:val="pt-PT"/>
        </w:rPr>
        <w:t>1.</w:t>
      </w:r>
      <w:r w:rsidRPr="077CF2A7" w:rsidR="7CBF5820">
        <w:rPr>
          <w:rFonts w:ascii="Calibri" w:hAnsi="Calibri" w:cs="Calibri"/>
          <w:sz w:val="22"/>
          <w:szCs w:val="22"/>
          <w:lang w:val="pt-PT"/>
        </w:rPr>
        <w:t>4</w:t>
      </w:r>
      <w:r w:rsidRPr="077CF2A7" w:rsidR="70DA0122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77CF2A7" w:rsidR="70DA0122">
        <w:rPr>
          <w:rFonts w:ascii="Calibri" w:hAnsi="Calibri" w:cs="Calibri"/>
          <w:sz w:val="22"/>
          <w:szCs w:val="22"/>
          <w:lang w:val="pt-PT"/>
        </w:rPr>
        <w:t>No processo de candidatura ao doutoramento, formalizou manifestação de interesse em usufruir de uma bolsa de mérito?</w:t>
      </w:r>
    </w:p>
    <w:p w:rsidRPr="00960744" w:rsidR="00AC1438" w:rsidP="00AC1438" w:rsidRDefault="00AC1438" w14:paraId="7C587B1F" w14:textId="77777777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Sim – 1 </w:t>
      </w:r>
    </w:p>
    <w:p w:rsidRPr="00960744" w:rsidR="00AC1438" w:rsidP="00AC1438" w:rsidRDefault="00AC1438" w14:paraId="697842A1" w14:textId="77777777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Não, mas pondero vir a manifestar interesse – 2 </w:t>
      </w:r>
    </w:p>
    <w:p w:rsidRPr="00960744" w:rsidR="00AC1438" w:rsidP="00AC1438" w:rsidRDefault="00AC1438" w14:paraId="45A109C2" w14:textId="77777777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Não pondero vir a manifestar interesse – 3 </w:t>
      </w:r>
    </w:p>
    <w:p w:rsidR="00AC1438" w:rsidP="00AC1438" w:rsidRDefault="00AC1438" w14:paraId="4E002733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E803CC" w:rsidP="00B6246B" w:rsidRDefault="00E803CC" w14:paraId="0FE66272" w14:textId="5FC8B5E5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16856CD8" w:rsidR="3C1D04F7">
        <w:rPr>
          <w:rFonts w:ascii="Calibri" w:hAnsi="Calibri" w:cs="Calibri"/>
          <w:sz w:val="22"/>
          <w:szCs w:val="22"/>
          <w:lang w:val="pt-PT"/>
        </w:rPr>
        <w:t>1.</w:t>
      </w:r>
      <w:r w:rsidRPr="16856CD8" w:rsidR="772A05FE">
        <w:rPr>
          <w:rFonts w:ascii="Calibri" w:hAnsi="Calibri" w:cs="Calibri"/>
          <w:sz w:val="22"/>
          <w:szCs w:val="22"/>
          <w:lang w:val="pt-PT"/>
        </w:rPr>
        <w:t>5</w:t>
      </w:r>
      <w:r w:rsidRPr="16856CD8" w:rsidR="00AC1438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16856CD8" w:rsidR="00AC1438">
        <w:rPr>
          <w:rFonts w:ascii="Calibri" w:hAnsi="Calibri" w:cs="Calibri"/>
          <w:b w:val="1"/>
          <w:bCs w:val="1"/>
          <w:sz w:val="22"/>
          <w:szCs w:val="22"/>
          <w:lang w:val="pt-PT"/>
        </w:rPr>
        <w:t>[filtro para “não pondero vir a manifestar interesse”]</w:t>
      </w:r>
      <w:r w:rsidRPr="16856CD8" w:rsidR="00AC1438">
        <w:rPr>
          <w:rFonts w:ascii="Calibri" w:hAnsi="Calibri" w:cs="Calibri"/>
          <w:sz w:val="22"/>
          <w:szCs w:val="22"/>
          <w:lang w:val="pt-PT"/>
        </w:rPr>
        <w:t xml:space="preserve"> Indique,</w:t>
      </w:r>
      <w:r w:rsidRPr="16856CD8" w:rsidR="00AC1438">
        <w:rPr>
          <w:rFonts w:ascii="Calibri" w:hAnsi="Calibri" w:cs="Calibri"/>
          <w:sz w:val="22"/>
          <w:szCs w:val="22"/>
          <w:lang w:val="pt-PT"/>
        </w:rPr>
        <w:t xml:space="preserve"> no espaço em baixo</w:t>
      </w:r>
      <w:r w:rsidRPr="16856CD8" w:rsidR="00AC1438">
        <w:rPr>
          <w:rFonts w:ascii="Calibri" w:hAnsi="Calibri" w:cs="Calibri"/>
          <w:sz w:val="22"/>
          <w:szCs w:val="22"/>
          <w:lang w:val="pt-PT"/>
        </w:rPr>
        <w:t>,</w:t>
      </w:r>
      <w:r w:rsidRPr="16856CD8" w:rsidR="00AC1438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16856CD8" w:rsidR="00AC1438">
        <w:rPr>
          <w:rFonts w:ascii="Calibri" w:hAnsi="Calibri" w:cs="Calibri"/>
          <w:sz w:val="22"/>
          <w:szCs w:val="22"/>
          <w:lang w:val="pt-PT"/>
        </w:rPr>
        <w:t xml:space="preserve">porque é que não pondera vir a manifestar interesse em usufruir de uma bolsa de mérito. </w:t>
      </w:r>
    </w:p>
    <w:p w:rsidR="1AE4D9A9" w:rsidP="1AE4D9A9" w:rsidRDefault="1AE4D9A9" w14:paraId="7AE17EBF" w14:textId="0DECEEA8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E803CC" w:rsidP="00B6246B" w:rsidRDefault="00AC1438" w14:paraId="5EA93797" w14:textId="0FB7D1FC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16856CD8" w:rsidR="7165BB71">
        <w:rPr>
          <w:rFonts w:ascii="Calibri" w:hAnsi="Calibri" w:cs="Calibri"/>
          <w:sz w:val="22"/>
          <w:szCs w:val="22"/>
          <w:lang w:val="pt-PT"/>
        </w:rPr>
        <w:t>1.</w:t>
      </w:r>
      <w:r w:rsidRPr="16856CD8" w:rsidR="69A920B4">
        <w:rPr>
          <w:rFonts w:ascii="Calibri" w:hAnsi="Calibri" w:cs="Calibri"/>
          <w:sz w:val="22"/>
          <w:szCs w:val="22"/>
          <w:lang w:val="pt-PT"/>
        </w:rPr>
        <w:t>6</w:t>
      </w:r>
      <w:r w:rsidRPr="16856CD8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16856CD8" w:rsidR="00E803CC">
        <w:rPr>
          <w:rFonts w:ascii="Calibri" w:hAnsi="Calibri" w:cs="Calibri"/>
          <w:sz w:val="22"/>
          <w:szCs w:val="22"/>
          <w:lang w:val="pt-PT"/>
        </w:rPr>
        <w:t>Qual é a sua situação profissional/ocupacional?</w:t>
      </w:r>
    </w:p>
    <w:p w:rsidRPr="00960744" w:rsidR="00E803CC" w:rsidP="496907D7" w:rsidRDefault="00E803CC" w14:paraId="1CC693E5" w14:textId="77777777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Empregado/a </w:t>
      </w:r>
      <w:proofErr w:type="gramStart"/>
      <w:r w:rsidRPr="496907D7">
        <w:rPr>
          <w:rFonts w:ascii="Calibri" w:hAnsi="Calibri" w:cs="Calibri"/>
          <w:sz w:val="22"/>
          <w:szCs w:val="22"/>
          <w:lang w:val="pt-PT"/>
        </w:rPr>
        <w:t>por</w:t>
      </w:r>
      <w:proofErr w:type="gramEnd"/>
      <w:r w:rsidRPr="496907D7">
        <w:rPr>
          <w:rFonts w:ascii="Calibri" w:hAnsi="Calibri" w:cs="Calibri"/>
          <w:sz w:val="22"/>
          <w:szCs w:val="22"/>
          <w:lang w:val="pt-PT"/>
        </w:rPr>
        <w:t xml:space="preserve"> conta própria – 1 </w:t>
      </w:r>
    </w:p>
    <w:p w:rsidR="000F3C26" w:rsidP="496907D7" w:rsidRDefault="00E803CC" w14:paraId="5654BCE7" w14:textId="2A9DECDD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>Estudante</w:t>
      </w:r>
      <w:r w:rsidR="000F3C26">
        <w:rPr>
          <w:rFonts w:ascii="Calibri" w:hAnsi="Calibri" w:cs="Calibri"/>
          <w:sz w:val="22"/>
          <w:szCs w:val="22"/>
          <w:lang w:val="pt-PT"/>
        </w:rPr>
        <w:t xml:space="preserve"> – 2 </w:t>
      </w:r>
    </w:p>
    <w:p w:rsidRPr="00960744" w:rsidR="00E803CC" w:rsidP="496907D7" w:rsidRDefault="00E803CC" w14:paraId="55321191" w14:textId="58B1BEE3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Empregado/a </w:t>
      </w:r>
      <w:proofErr w:type="gramStart"/>
      <w:r w:rsidRPr="496907D7">
        <w:rPr>
          <w:rFonts w:ascii="Calibri" w:hAnsi="Calibri" w:cs="Calibri"/>
          <w:sz w:val="22"/>
          <w:szCs w:val="22"/>
          <w:lang w:val="pt-PT"/>
        </w:rPr>
        <w:t>por</w:t>
      </w:r>
      <w:proofErr w:type="gramEnd"/>
      <w:r w:rsidRPr="496907D7">
        <w:rPr>
          <w:rFonts w:ascii="Calibri" w:hAnsi="Calibri" w:cs="Calibri"/>
          <w:sz w:val="22"/>
          <w:szCs w:val="22"/>
          <w:lang w:val="pt-PT"/>
        </w:rPr>
        <w:t xml:space="preserve"> conta de outrem</w:t>
      </w:r>
      <w:r w:rsidR="000F3C26">
        <w:rPr>
          <w:rFonts w:ascii="Calibri" w:hAnsi="Calibri" w:cs="Calibri"/>
          <w:sz w:val="22"/>
          <w:szCs w:val="22"/>
          <w:lang w:val="pt-PT"/>
        </w:rPr>
        <w:t xml:space="preserve"> – </w:t>
      </w:r>
      <w:r w:rsidR="00F357ED">
        <w:rPr>
          <w:rFonts w:ascii="Calibri" w:hAnsi="Calibri" w:cs="Calibri"/>
          <w:sz w:val="22"/>
          <w:szCs w:val="22"/>
          <w:lang w:val="pt-PT"/>
        </w:rPr>
        <w:t>3</w:t>
      </w:r>
      <w:r w:rsidR="000F3C26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960744" w:rsidR="00E803CC" w:rsidP="496907D7" w:rsidRDefault="00E803CC" w14:paraId="7CD8D9CA" w14:textId="0F297309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Desempregado/a – </w:t>
      </w:r>
      <w:r w:rsidR="00F357ED">
        <w:rPr>
          <w:rFonts w:ascii="Calibri" w:hAnsi="Calibri" w:cs="Calibri"/>
          <w:sz w:val="22"/>
          <w:szCs w:val="22"/>
          <w:lang w:val="pt-PT"/>
        </w:rPr>
        <w:t>4</w:t>
      </w:r>
      <w:r w:rsidRPr="496907D7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960744" w:rsidR="00F357ED" w:rsidP="00F357ED" w:rsidRDefault="00F357ED" w14:paraId="556F200F" w14:textId="5677D5C9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>
        <w:rPr>
          <w:rFonts w:ascii="Calibri" w:hAnsi="Calibri" w:cs="Calibri"/>
          <w:sz w:val="22"/>
          <w:szCs w:val="22"/>
          <w:lang w:val="pt-PT"/>
        </w:rPr>
        <w:t>B</w:t>
      </w:r>
      <w:r w:rsidRPr="496907D7">
        <w:rPr>
          <w:rFonts w:ascii="Calibri" w:hAnsi="Calibri" w:cs="Calibri"/>
          <w:sz w:val="22"/>
          <w:szCs w:val="22"/>
          <w:lang w:val="pt-PT"/>
        </w:rPr>
        <w:t xml:space="preserve">olseiro/a de investigação – </w:t>
      </w:r>
      <w:r>
        <w:rPr>
          <w:rFonts w:ascii="Calibri" w:hAnsi="Calibri" w:cs="Calibri"/>
          <w:sz w:val="22"/>
          <w:szCs w:val="22"/>
          <w:lang w:val="pt-PT"/>
        </w:rPr>
        <w:t>5</w:t>
      </w:r>
      <w:r w:rsidRPr="496907D7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960744" w:rsidR="003368D5" w:rsidP="16856CD8" w:rsidRDefault="003368D5" w14:paraId="6CB6128D" w14:textId="2837B2D5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16856CD8" w:rsidR="00E803CC">
        <w:rPr>
          <w:rFonts w:ascii="Calibri" w:hAnsi="Calibri" w:cs="Calibri"/>
          <w:sz w:val="22"/>
          <w:szCs w:val="22"/>
          <w:lang w:val="pt-PT"/>
        </w:rPr>
        <w:t>Outr</w:t>
      </w:r>
      <w:r w:rsidRPr="16856CD8" w:rsidR="003368D5">
        <w:rPr>
          <w:rFonts w:ascii="Calibri" w:hAnsi="Calibri" w:cs="Calibri"/>
          <w:sz w:val="22"/>
          <w:szCs w:val="22"/>
          <w:lang w:val="pt-PT"/>
        </w:rPr>
        <w:t>a situação</w:t>
      </w:r>
      <w:r w:rsidRPr="16856CD8" w:rsidR="00E803CC">
        <w:rPr>
          <w:rFonts w:ascii="Calibri" w:hAnsi="Calibri" w:cs="Calibri"/>
          <w:sz w:val="22"/>
          <w:szCs w:val="22"/>
          <w:lang w:val="pt-PT"/>
        </w:rPr>
        <w:t xml:space="preserve"> – </w:t>
      </w:r>
      <w:r w:rsidRPr="16856CD8" w:rsidR="000F3C26">
        <w:rPr>
          <w:rFonts w:ascii="Calibri" w:hAnsi="Calibri" w:cs="Calibri"/>
          <w:sz w:val="22"/>
          <w:szCs w:val="22"/>
          <w:lang w:val="pt-PT"/>
        </w:rPr>
        <w:t>6</w:t>
      </w:r>
    </w:p>
    <w:p w:rsidR="003368D5" w:rsidP="003368D5" w:rsidRDefault="00AC1438" w14:paraId="6980607E" w14:textId="357AFBDC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16856CD8" w:rsidR="6B212E22">
        <w:rPr>
          <w:rFonts w:ascii="Calibri" w:hAnsi="Calibri" w:cs="Calibri"/>
          <w:sz w:val="22"/>
          <w:szCs w:val="22"/>
          <w:lang w:val="pt-PT"/>
        </w:rPr>
        <w:t>1.</w:t>
      </w:r>
      <w:r w:rsidRPr="16856CD8" w:rsidR="68CFBCF3">
        <w:rPr>
          <w:rFonts w:ascii="Calibri" w:hAnsi="Calibri" w:cs="Calibri"/>
          <w:sz w:val="22"/>
          <w:szCs w:val="22"/>
          <w:lang w:val="pt-PT"/>
        </w:rPr>
        <w:t>7</w:t>
      </w:r>
      <w:r w:rsidRPr="16856CD8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16856CD8" w:rsidR="003368D5">
        <w:rPr>
          <w:rFonts w:ascii="Calibri" w:hAnsi="Calibri" w:cs="Calibri"/>
          <w:sz w:val="22"/>
          <w:szCs w:val="22"/>
          <w:lang w:val="pt-PT"/>
        </w:rPr>
        <w:t xml:space="preserve">Caso tenha assinalado </w:t>
      </w:r>
      <w:r w:rsidRPr="16856CD8" w:rsidR="00C71035">
        <w:rPr>
          <w:rFonts w:ascii="Calibri" w:hAnsi="Calibri" w:cs="Calibri"/>
          <w:sz w:val="22"/>
          <w:szCs w:val="22"/>
          <w:lang w:val="pt-PT"/>
        </w:rPr>
        <w:t xml:space="preserve">a opção de resposta </w:t>
      </w:r>
      <w:r w:rsidRPr="16856CD8" w:rsidR="003368D5">
        <w:rPr>
          <w:rFonts w:ascii="Calibri" w:hAnsi="Calibri" w:cs="Calibri"/>
          <w:sz w:val="22"/>
          <w:szCs w:val="22"/>
          <w:lang w:val="pt-PT"/>
        </w:rPr>
        <w:t>"Outra situação" na questão anterior, indique-a, por favor, no espaço em baixo</w:t>
      </w:r>
      <w:r w:rsidRPr="16856CD8" w:rsidR="00853F81">
        <w:rPr>
          <w:rFonts w:ascii="Calibri" w:hAnsi="Calibri" w:cs="Calibri"/>
          <w:sz w:val="22"/>
          <w:szCs w:val="22"/>
          <w:lang w:val="pt-PT"/>
        </w:rPr>
        <w:t xml:space="preserve">. </w:t>
      </w:r>
    </w:p>
    <w:p w:rsidR="00834138" w:rsidP="00B6246B" w:rsidRDefault="00834138" w14:paraId="2FEAE141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E803CC" w:rsidP="00B6246B" w:rsidRDefault="00AC1438" w14:paraId="0B3A70A6" w14:textId="51971A14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4EAAAD4C">
        <w:rPr>
          <w:rFonts w:ascii="Calibri" w:hAnsi="Calibri" w:cs="Calibri"/>
          <w:sz w:val="22"/>
          <w:szCs w:val="22"/>
          <w:lang w:val="pt-PT"/>
        </w:rPr>
        <w:t>1.</w:t>
      </w:r>
      <w:r w:rsidRPr="0B331D72" w:rsidR="7D8A228D">
        <w:rPr>
          <w:rFonts w:ascii="Calibri" w:hAnsi="Calibri" w:cs="Calibri"/>
          <w:sz w:val="22"/>
          <w:szCs w:val="22"/>
          <w:lang w:val="pt-PT"/>
        </w:rPr>
        <w:t>8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>.</w:t>
      </w:r>
      <w:r w:rsidRPr="0B331D72" w:rsidR="00A86165">
        <w:rPr>
          <w:rFonts w:ascii="Calibri" w:hAnsi="Calibri" w:cs="Calibri"/>
          <w:b w:val="1"/>
          <w:bCs w:val="1"/>
          <w:sz w:val="22"/>
          <w:szCs w:val="22"/>
          <w:lang w:val="pt-PT"/>
        </w:rPr>
        <w:t xml:space="preserve"> </w:t>
      </w:r>
      <w:r w:rsidRPr="0B331D72" w:rsidR="00E803CC">
        <w:rPr>
          <w:rFonts w:ascii="Calibri" w:hAnsi="Calibri" w:cs="Calibri"/>
          <w:b w:val="1"/>
          <w:bCs w:val="1"/>
          <w:sz w:val="22"/>
          <w:szCs w:val="22"/>
          <w:lang w:val="pt-PT"/>
        </w:rPr>
        <w:t xml:space="preserve">[filtro para quem respondeu sim a </w:t>
      </w:r>
      <w:r w:rsidRPr="0B331D72" w:rsidR="001B27AD">
        <w:rPr>
          <w:rFonts w:ascii="Calibri" w:hAnsi="Calibri" w:cs="Calibri"/>
          <w:b w:val="1"/>
          <w:bCs w:val="1"/>
          <w:sz w:val="22"/>
          <w:szCs w:val="22"/>
          <w:lang w:val="pt-PT"/>
        </w:rPr>
        <w:t>“</w:t>
      </w:r>
      <w:r w:rsidRPr="0B331D72" w:rsidR="00E803CC">
        <w:rPr>
          <w:rFonts w:ascii="Calibri" w:hAnsi="Calibri" w:cs="Calibri"/>
          <w:b w:val="1"/>
          <w:bCs w:val="1"/>
          <w:sz w:val="22"/>
          <w:szCs w:val="22"/>
          <w:lang w:val="pt-PT"/>
        </w:rPr>
        <w:t>empregado</w:t>
      </w:r>
      <w:r w:rsidRPr="0B331D72" w:rsidR="001B27AD">
        <w:rPr>
          <w:rFonts w:ascii="Calibri" w:hAnsi="Calibri" w:cs="Calibri"/>
          <w:b w:val="1"/>
          <w:bCs w:val="1"/>
          <w:sz w:val="22"/>
          <w:szCs w:val="22"/>
          <w:lang w:val="pt-PT"/>
        </w:rPr>
        <w:t>/a</w:t>
      </w:r>
      <w:r w:rsidRPr="0B331D72" w:rsidR="00E803CC">
        <w:rPr>
          <w:rFonts w:ascii="Calibri" w:hAnsi="Calibri" w:cs="Calibri"/>
          <w:b w:val="1"/>
          <w:bCs w:val="1"/>
          <w:sz w:val="22"/>
          <w:szCs w:val="22"/>
          <w:lang w:val="pt-PT"/>
        </w:rPr>
        <w:t xml:space="preserve"> </w:t>
      </w:r>
      <w:r w:rsidRPr="0B331D72" w:rsidR="00E803CC">
        <w:rPr>
          <w:rFonts w:ascii="Calibri" w:hAnsi="Calibri" w:cs="Calibri"/>
          <w:b w:val="1"/>
          <w:bCs w:val="1"/>
          <w:sz w:val="22"/>
          <w:szCs w:val="22"/>
          <w:lang w:val="pt-PT"/>
        </w:rPr>
        <w:t>por</w:t>
      </w:r>
      <w:r w:rsidRPr="0B331D72" w:rsidR="00E803CC">
        <w:rPr>
          <w:rFonts w:ascii="Calibri" w:hAnsi="Calibri" w:cs="Calibri"/>
          <w:b w:val="1"/>
          <w:bCs w:val="1"/>
          <w:sz w:val="22"/>
          <w:szCs w:val="22"/>
          <w:lang w:val="pt-PT"/>
        </w:rPr>
        <w:t xml:space="preserve"> conta de outrem</w:t>
      </w:r>
      <w:r w:rsidRPr="0B331D72" w:rsidR="001B27AD">
        <w:rPr>
          <w:rFonts w:ascii="Calibri" w:hAnsi="Calibri" w:cs="Calibri"/>
          <w:b w:val="1"/>
          <w:bCs w:val="1"/>
          <w:sz w:val="22"/>
          <w:szCs w:val="22"/>
          <w:lang w:val="pt-PT"/>
        </w:rPr>
        <w:t>”</w:t>
      </w:r>
      <w:r w:rsidRPr="0B331D72" w:rsidR="00E803CC">
        <w:rPr>
          <w:rFonts w:ascii="Calibri" w:hAnsi="Calibri" w:cs="Calibri"/>
          <w:b w:val="1"/>
          <w:bCs w:val="1"/>
          <w:sz w:val="22"/>
          <w:szCs w:val="22"/>
          <w:lang w:val="pt-PT"/>
        </w:rPr>
        <w:t>]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 Qual é o setor profissional em que trabalha?</w:t>
      </w:r>
    </w:p>
    <w:p w:rsidRPr="00960744" w:rsidR="00E803CC" w:rsidP="496907D7" w:rsidRDefault="00E803CC" w14:paraId="5C0059E2" w14:textId="77777777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Ensino Superior – 1 </w:t>
      </w:r>
    </w:p>
    <w:p w:rsidRPr="00960744" w:rsidR="00E803CC" w:rsidP="496907D7" w:rsidRDefault="00E803CC" w14:paraId="14851B2E" w14:textId="4ABD9457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Administração Pública – 2 </w:t>
      </w:r>
    </w:p>
    <w:p w:rsidRPr="00960744" w:rsidR="00E803CC" w:rsidP="496907D7" w:rsidRDefault="00E803CC" w14:paraId="517072A6" w14:textId="77777777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Empresa privada – 3 </w:t>
      </w:r>
    </w:p>
    <w:p w:rsidRPr="00960744" w:rsidR="00E803CC" w:rsidP="496907D7" w:rsidRDefault="00E803CC" w14:paraId="61EB3A52" w14:textId="77777777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Instituição privada sem fins lucrativos – 4 </w:t>
      </w:r>
    </w:p>
    <w:p w:rsidR="00E803CC" w:rsidP="496907D7" w:rsidRDefault="00E803CC" w14:paraId="7A727D1C" w14:textId="0026EA8C">
      <w:pPr>
        <w:spacing w:after="0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>Outr</w:t>
      </w:r>
      <w:r w:rsidRPr="496907D7" w:rsidR="003368D5">
        <w:rPr>
          <w:rFonts w:ascii="Calibri" w:hAnsi="Calibri" w:cs="Calibri"/>
          <w:sz w:val="22"/>
          <w:szCs w:val="22"/>
          <w:lang w:val="pt-PT"/>
        </w:rPr>
        <w:t xml:space="preserve">o </w:t>
      </w:r>
      <w:r w:rsidRPr="496907D7" w:rsidR="6072715E">
        <w:rPr>
          <w:rFonts w:ascii="Calibri" w:hAnsi="Calibri" w:cs="Calibri"/>
          <w:sz w:val="22"/>
          <w:szCs w:val="22"/>
          <w:lang w:val="pt-PT"/>
        </w:rPr>
        <w:t xml:space="preserve">setor </w:t>
      </w:r>
      <w:r w:rsidRPr="496907D7" w:rsidR="003368D5">
        <w:rPr>
          <w:rFonts w:ascii="Calibri" w:hAnsi="Calibri" w:cs="Calibri"/>
          <w:sz w:val="22"/>
          <w:szCs w:val="22"/>
          <w:lang w:val="pt-PT"/>
        </w:rPr>
        <w:t>– 5</w:t>
      </w:r>
      <w:r w:rsidRPr="496907D7">
        <w:rPr>
          <w:rFonts w:ascii="Calibri" w:hAnsi="Calibri" w:cs="Calibri"/>
          <w:sz w:val="22"/>
          <w:szCs w:val="22"/>
          <w:lang w:val="pt-PT"/>
        </w:rPr>
        <w:t xml:space="preserve">. </w:t>
      </w:r>
    </w:p>
    <w:p w:rsidRPr="00960744" w:rsidR="003368D5" w:rsidP="00B6246B" w:rsidRDefault="003368D5" w14:paraId="710DEA7B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="006D059B" w:rsidP="006D059B" w:rsidRDefault="00AC1438" w14:paraId="665E523A" w14:textId="28281582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3E229225">
        <w:rPr>
          <w:rFonts w:ascii="Calibri" w:hAnsi="Calibri" w:cs="Calibri"/>
          <w:sz w:val="22"/>
          <w:szCs w:val="22"/>
          <w:lang w:val="pt-PT"/>
        </w:rPr>
        <w:t>1.</w:t>
      </w:r>
      <w:r w:rsidRPr="0B331D72" w:rsidR="40B8CDCB">
        <w:rPr>
          <w:rFonts w:ascii="Calibri" w:hAnsi="Calibri" w:cs="Calibri"/>
          <w:sz w:val="22"/>
          <w:szCs w:val="22"/>
          <w:lang w:val="pt-PT"/>
        </w:rPr>
        <w:t>9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Caso tenha assinalado</w:t>
      </w:r>
      <w:r w:rsidRPr="0B331D72" w:rsidR="00C71035">
        <w:rPr>
          <w:rFonts w:ascii="Calibri" w:hAnsi="Calibri" w:cs="Calibri"/>
          <w:sz w:val="22"/>
          <w:szCs w:val="22"/>
          <w:lang w:val="pt-PT"/>
        </w:rPr>
        <w:t xml:space="preserve"> a opção de resposta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 "Outr</w:t>
      </w:r>
      <w:r w:rsidRPr="0B331D72" w:rsidR="003368D5">
        <w:rPr>
          <w:rFonts w:ascii="Calibri" w:hAnsi="Calibri" w:cs="Calibri"/>
          <w:sz w:val="22"/>
          <w:szCs w:val="22"/>
          <w:lang w:val="pt-PT"/>
        </w:rPr>
        <w:t>o</w:t>
      </w:r>
      <w:r w:rsidRPr="0B331D72" w:rsidR="536F6CB1">
        <w:rPr>
          <w:rFonts w:ascii="Calibri" w:hAnsi="Calibri" w:cs="Calibri"/>
          <w:sz w:val="22"/>
          <w:szCs w:val="22"/>
          <w:lang w:val="pt-PT"/>
        </w:rPr>
        <w:t xml:space="preserve"> setor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" na questão anterior, indique-</w:t>
      </w:r>
      <w:r w:rsidRPr="0B331D72" w:rsidR="1BFD8218">
        <w:rPr>
          <w:rFonts w:ascii="Calibri" w:hAnsi="Calibri" w:cs="Calibri"/>
          <w:sz w:val="22"/>
          <w:szCs w:val="22"/>
          <w:lang w:val="pt-PT"/>
        </w:rPr>
        <w:t>o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, por favor, no espaço em baixo</w:t>
      </w:r>
      <w:r w:rsidRPr="0B331D72" w:rsidR="0035318A">
        <w:rPr>
          <w:rFonts w:ascii="Calibri" w:hAnsi="Calibri" w:cs="Calibri"/>
          <w:sz w:val="22"/>
          <w:szCs w:val="22"/>
          <w:lang w:val="pt-PT"/>
        </w:rPr>
        <w:t>.</w:t>
      </w:r>
    </w:p>
    <w:p w:rsidRPr="00960744" w:rsidR="00D26328" w:rsidP="006D059B" w:rsidRDefault="00D26328" w14:paraId="53E15FA2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E803CC" w:rsidP="00B6246B" w:rsidRDefault="00AC1438" w14:paraId="0827566D" w14:textId="46CD3E8F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1EF553BD">
        <w:rPr>
          <w:rFonts w:ascii="Calibri" w:hAnsi="Calibri" w:cs="Calibri"/>
          <w:sz w:val="22"/>
          <w:szCs w:val="22"/>
          <w:lang w:val="pt-PT"/>
        </w:rPr>
        <w:t>1.</w:t>
      </w:r>
      <w:r w:rsidRPr="0B331D72" w:rsidR="49CC7FC2">
        <w:rPr>
          <w:rFonts w:ascii="Calibri" w:hAnsi="Calibri" w:cs="Calibri"/>
          <w:sz w:val="22"/>
          <w:szCs w:val="22"/>
          <w:lang w:val="pt-PT"/>
        </w:rPr>
        <w:t>10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>.</w:t>
      </w:r>
      <w:r w:rsidRPr="0B331D72" w:rsidR="00A86165">
        <w:rPr>
          <w:rFonts w:ascii="Calibri" w:hAnsi="Calibri" w:cs="Calibri"/>
          <w:b w:val="1"/>
          <w:bCs w:val="1"/>
          <w:sz w:val="22"/>
          <w:szCs w:val="22"/>
          <w:lang w:val="pt-PT"/>
        </w:rPr>
        <w:t xml:space="preserve"> </w:t>
      </w:r>
      <w:r w:rsidRPr="0B331D72" w:rsidR="00E803CC">
        <w:rPr>
          <w:rFonts w:ascii="Calibri" w:hAnsi="Calibri" w:cs="Calibri"/>
          <w:b w:val="1"/>
          <w:bCs w:val="1"/>
          <w:sz w:val="22"/>
          <w:szCs w:val="22"/>
          <w:lang w:val="pt-PT"/>
        </w:rPr>
        <w:t>[limite de 55 caracteres]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 Indique, por favor, o nome/designação da sua profissão (exemplos: Gestor de ciência, professor/a do </w:t>
      </w:r>
      <w:r w:rsidRPr="0B331D72" w:rsidR="02F110C2">
        <w:rPr>
          <w:rFonts w:ascii="Calibri" w:hAnsi="Calibri" w:cs="Calibri"/>
          <w:sz w:val="22"/>
          <w:szCs w:val="22"/>
          <w:lang w:val="pt-PT"/>
        </w:rPr>
        <w:t>e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nsino </w:t>
      </w:r>
      <w:r w:rsidRPr="0B331D72" w:rsidR="5C77F3AC">
        <w:rPr>
          <w:rFonts w:ascii="Calibri" w:hAnsi="Calibri" w:cs="Calibri"/>
          <w:sz w:val="22"/>
          <w:szCs w:val="22"/>
          <w:lang w:val="pt-PT"/>
        </w:rPr>
        <w:t>b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ásico e </w:t>
      </w:r>
      <w:r w:rsidRPr="0B331D72" w:rsidR="4D9E5A00">
        <w:rPr>
          <w:rFonts w:ascii="Calibri" w:hAnsi="Calibri" w:cs="Calibri"/>
          <w:sz w:val="22"/>
          <w:szCs w:val="22"/>
          <w:lang w:val="pt-PT"/>
        </w:rPr>
        <w:t>s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ecundário, arquiteto/a, jornalista, etc.)</w:t>
      </w:r>
      <w:r w:rsidRPr="0B331D72" w:rsidR="0088531F">
        <w:rPr>
          <w:rFonts w:ascii="Calibri" w:hAnsi="Calibri" w:cs="Calibri"/>
          <w:sz w:val="22"/>
          <w:szCs w:val="22"/>
          <w:lang w:val="pt-PT"/>
        </w:rPr>
        <w:t xml:space="preserve">. </w:t>
      </w:r>
    </w:p>
    <w:p w:rsidRPr="00960744" w:rsidR="00D26328" w:rsidP="00B6246B" w:rsidRDefault="00D26328" w14:paraId="1E7CC0CE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E803CC" w:rsidP="00B6246B" w:rsidRDefault="00E803CC" w14:paraId="4F398DBD" w14:textId="1D6F259E">
      <w:pPr>
        <w:jc w:val="both"/>
        <w:rPr>
          <w:rFonts w:ascii="Calibri" w:hAnsi="Calibri" w:cs="Calibri"/>
          <w:b/>
          <w:bCs/>
          <w:sz w:val="22"/>
          <w:szCs w:val="22"/>
          <w:lang w:val="pt-PT"/>
        </w:rPr>
      </w:pPr>
      <w:r w:rsidRPr="00960744">
        <w:rPr>
          <w:rFonts w:ascii="Calibri" w:hAnsi="Calibri" w:cs="Calibri"/>
          <w:b/>
          <w:bCs/>
          <w:sz w:val="22"/>
          <w:szCs w:val="22"/>
          <w:lang w:val="pt-PT"/>
        </w:rPr>
        <w:t>Motivações e Expectativas</w:t>
      </w:r>
    </w:p>
    <w:p w:rsidR="00A86165" w:rsidP="496907D7" w:rsidRDefault="00AC1438" w14:paraId="5F22CCA3" w14:textId="3F4BECA4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39960F5E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AC1438">
        <w:rPr>
          <w:rFonts w:ascii="Calibri" w:hAnsi="Calibri" w:cs="Calibri"/>
          <w:sz w:val="22"/>
          <w:szCs w:val="22"/>
          <w:lang w:val="pt-PT"/>
        </w:rPr>
        <w:t>1</w:t>
      </w:r>
      <w:r w:rsidRPr="0B331D72" w:rsidR="192FF716">
        <w:rPr>
          <w:rFonts w:ascii="Calibri" w:hAnsi="Calibri" w:cs="Calibri"/>
          <w:sz w:val="22"/>
          <w:szCs w:val="22"/>
          <w:lang w:val="pt-PT"/>
        </w:rPr>
        <w:t>1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Quais os PRINCIPAIS MOTIVOS que o/a levaram a</w:t>
      </w:r>
      <w:r w:rsidRPr="0B331D72" w:rsidR="00E803CC">
        <w:rPr>
          <w:rFonts w:ascii="Calibri" w:hAnsi="Calibri" w:cs="Calibri"/>
          <w:b w:val="1"/>
          <w:bCs w:val="1"/>
          <w:sz w:val="22"/>
          <w:szCs w:val="22"/>
          <w:lang w:val="pt-PT"/>
        </w:rPr>
        <w:t xml:space="preserve"> </w:t>
      </w:r>
      <w:r w:rsidRPr="0B331D72" w:rsidR="00EF3FA3">
        <w:rPr>
          <w:rFonts w:ascii="Calibri" w:hAnsi="Calibri" w:cs="Calibri"/>
          <w:sz w:val="22"/>
          <w:szCs w:val="22"/>
          <w:lang w:val="pt-PT"/>
        </w:rPr>
        <w:t>inscrever-se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00EF3FA3">
        <w:rPr>
          <w:rFonts w:ascii="Calibri" w:hAnsi="Calibri" w:cs="Calibri"/>
          <w:sz w:val="22"/>
          <w:szCs w:val="22"/>
          <w:lang w:val="pt-PT"/>
        </w:rPr>
        <w:t>n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um doutoramento? (</w:t>
      </w:r>
      <w:r w:rsidRPr="0B331D72" w:rsidR="060C096A">
        <w:rPr>
          <w:rFonts w:ascii="Calibri" w:hAnsi="Calibri" w:cs="Calibri"/>
          <w:sz w:val="22"/>
          <w:szCs w:val="22"/>
          <w:lang w:val="pt-PT"/>
        </w:rPr>
        <w:t>escolha até um máximo de 3 motivos)</w:t>
      </w:r>
    </w:p>
    <w:p w:rsidRPr="00960744" w:rsidR="00E803CC" w:rsidP="0B331D72" w:rsidRDefault="00E803CC" w14:paraId="53313489" w14:textId="37B94126">
      <w:pPr>
        <w:pStyle w:val="PargrafodaLista"/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E803CC">
        <w:rPr>
          <w:rFonts w:ascii="Calibri" w:hAnsi="Calibri" w:cs="Calibri"/>
          <w:sz w:val="22"/>
          <w:szCs w:val="22"/>
          <w:lang w:val="pt-PT"/>
        </w:rPr>
        <w:t>Quero seguir a carreira de docente</w:t>
      </w:r>
      <w:r w:rsidRPr="0B331D72" w:rsidR="0057765B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0057765B">
        <w:rPr>
          <w:rFonts w:ascii="Calibri" w:hAnsi="Calibri" w:cs="Calibri"/>
          <w:sz w:val="22"/>
          <w:szCs w:val="22"/>
          <w:lang w:val="pt-PT"/>
        </w:rPr>
        <w:t>no ensino superior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 – 1 </w:t>
      </w:r>
    </w:p>
    <w:p w:rsidRPr="00960744" w:rsidR="00E803CC" w:rsidP="0B331D72" w:rsidRDefault="00E803CC" w14:paraId="502E0BC7" w14:textId="315B60BE">
      <w:pPr>
        <w:pStyle w:val="PargrafodaLista"/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Quero </w:t>
      </w:r>
      <w:r w:rsidRPr="0B331D72" w:rsidR="00073EA6">
        <w:rPr>
          <w:rFonts w:ascii="Calibri" w:hAnsi="Calibri" w:cs="Calibri"/>
          <w:sz w:val="22"/>
          <w:szCs w:val="22"/>
          <w:lang w:val="pt-PT"/>
        </w:rPr>
        <w:t>trabalhar em investigação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 – 2</w:t>
      </w:r>
    </w:p>
    <w:p w:rsidRPr="00960744" w:rsidR="00E803CC" w:rsidP="0B331D72" w:rsidRDefault="00E803CC" w14:paraId="05D75BED" w14:textId="48B052D2">
      <w:pPr>
        <w:pStyle w:val="PargrafodaLista"/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E803CC">
        <w:rPr>
          <w:rFonts w:ascii="Calibri" w:hAnsi="Calibri" w:cs="Calibri"/>
          <w:sz w:val="22"/>
          <w:szCs w:val="22"/>
          <w:lang w:val="pt-PT"/>
        </w:rPr>
        <w:t>Progressão</w:t>
      </w:r>
      <w:r w:rsidRPr="0B331D72" w:rsidR="000D31F8">
        <w:rPr>
          <w:rFonts w:ascii="Calibri" w:hAnsi="Calibri" w:cs="Calibri"/>
          <w:sz w:val="22"/>
          <w:szCs w:val="22"/>
          <w:lang w:val="pt-PT"/>
        </w:rPr>
        <w:t xml:space="preserve"> n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a carreira profissional – 3 </w:t>
      </w:r>
    </w:p>
    <w:p w:rsidR="00E803CC" w:rsidP="0B331D72" w:rsidRDefault="00E803CC" w14:paraId="4ECEF612" w14:textId="3B120734">
      <w:pPr>
        <w:pStyle w:val="PargrafodaLista"/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E803CC">
        <w:rPr>
          <w:rFonts w:ascii="Calibri" w:hAnsi="Calibri" w:cs="Calibri"/>
          <w:sz w:val="22"/>
          <w:szCs w:val="22"/>
          <w:lang w:val="pt-PT"/>
        </w:rPr>
        <w:t>Aprofundar conhecimentos numa área académica específica – 4</w:t>
      </w:r>
    </w:p>
    <w:p w:rsidRPr="002C5A3F" w:rsidR="002C5A3F" w:rsidP="0B331D72" w:rsidRDefault="002C5A3F" w14:paraId="4701CE06" w14:textId="341B9740">
      <w:pPr>
        <w:pStyle w:val="PargrafodaLista"/>
        <w:numPr>
          <w:ilvl w:val="0"/>
          <w:numId w:val="19"/>
        </w:numPr>
        <w:rPr>
          <w:rFonts w:ascii="Calibri" w:hAnsi="Calibri" w:cs="Calibri"/>
          <w:sz w:val="22"/>
          <w:szCs w:val="22"/>
          <w:lang w:val="pt-PT"/>
        </w:rPr>
      </w:pPr>
      <w:r w:rsidRPr="0B331D72" w:rsidR="002C5A3F">
        <w:rPr>
          <w:rFonts w:ascii="Calibri" w:hAnsi="Calibri" w:cs="Calibri"/>
          <w:sz w:val="22"/>
          <w:szCs w:val="22"/>
          <w:lang w:val="pt-PT"/>
        </w:rPr>
        <w:t xml:space="preserve">Aprofundar conhecimentos </w:t>
      </w:r>
      <w:r w:rsidRPr="0B331D72" w:rsidR="002C5A3F">
        <w:rPr>
          <w:rFonts w:ascii="Calibri" w:hAnsi="Calibri" w:cs="Calibri"/>
          <w:sz w:val="22"/>
          <w:szCs w:val="22"/>
          <w:lang w:val="pt-PT"/>
        </w:rPr>
        <w:t xml:space="preserve">para aplicar </w:t>
      </w:r>
      <w:r w:rsidRPr="0B331D72" w:rsidR="002C5A3F">
        <w:rPr>
          <w:rFonts w:ascii="Calibri" w:hAnsi="Calibri" w:cs="Calibri"/>
          <w:sz w:val="22"/>
          <w:szCs w:val="22"/>
          <w:lang w:val="pt-PT"/>
        </w:rPr>
        <w:t>n</w:t>
      </w:r>
      <w:r w:rsidRPr="0B331D72" w:rsidR="00C753C2">
        <w:rPr>
          <w:rFonts w:ascii="Calibri" w:hAnsi="Calibri" w:cs="Calibri"/>
          <w:sz w:val="22"/>
          <w:szCs w:val="22"/>
          <w:lang w:val="pt-PT"/>
        </w:rPr>
        <w:t>o contexto da minha atividade profissional</w:t>
      </w:r>
      <w:r w:rsidRPr="0B331D72" w:rsidR="002C5A3F">
        <w:rPr>
          <w:rFonts w:ascii="Calibri" w:hAnsi="Calibri" w:cs="Calibri"/>
          <w:sz w:val="22"/>
          <w:szCs w:val="22"/>
          <w:lang w:val="pt-PT"/>
        </w:rPr>
        <w:t xml:space="preserve"> – 5 </w:t>
      </w:r>
    </w:p>
    <w:p w:rsidRPr="00960744" w:rsidR="00E803CC" w:rsidP="0B331D72" w:rsidRDefault="00E803CC" w14:paraId="42C98CD2" w14:textId="7F629D06">
      <w:pPr>
        <w:pStyle w:val="PargrafodaLista"/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Realização pessoal – </w:t>
      </w:r>
      <w:r w:rsidRPr="0B331D72" w:rsidR="000D384D">
        <w:rPr>
          <w:rFonts w:ascii="Calibri" w:hAnsi="Calibri" w:cs="Calibri"/>
          <w:sz w:val="22"/>
          <w:szCs w:val="22"/>
          <w:lang w:val="pt-PT"/>
        </w:rPr>
        <w:t>6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960744" w:rsidR="00E803CC" w:rsidP="0B331D72" w:rsidRDefault="00E803CC" w14:paraId="387E204E" w14:textId="1816B030">
      <w:pPr>
        <w:pStyle w:val="PargrafodaLista"/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Obter </w:t>
      </w:r>
      <w:r w:rsidRPr="0B331D72" w:rsidR="00AF696D">
        <w:rPr>
          <w:rFonts w:ascii="Calibri" w:hAnsi="Calibri" w:cs="Calibri"/>
          <w:sz w:val="22"/>
          <w:szCs w:val="22"/>
          <w:lang w:val="pt-PT"/>
        </w:rPr>
        <w:t>mais um</w:t>
      </w:r>
      <w:r w:rsidRPr="0B331D72" w:rsidR="79EFAAC3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grau académico – </w:t>
      </w:r>
      <w:r w:rsidRPr="0B331D72" w:rsidR="000D384D">
        <w:rPr>
          <w:rFonts w:ascii="Calibri" w:hAnsi="Calibri" w:cs="Calibri"/>
          <w:sz w:val="22"/>
          <w:szCs w:val="22"/>
          <w:lang w:val="pt-PT"/>
        </w:rPr>
        <w:t>7</w:t>
      </w:r>
    </w:p>
    <w:p w:rsidRPr="00960744" w:rsidR="00E803CC" w:rsidP="0B331D72" w:rsidRDefault="00F77DBA" w14:paraId="40B42898" w14:textId="015C62B5">
      <w:pPr>
        <w:pStyle w:val="PargrafodaLista"/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F77DBA">
        <w:rPr>
          <w:rFonts w:ascii="Calibri" w:hAnsi="Calibri" w:cs="Calibri"/>
          <w:sz w:val="22"/>
          <w:szCs w:val="22"/>
          <w:lang w:val="pt-PT"/>
        </w:rPr>
        <w:t xml:space="preserve">Assegurar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rendimento</w:t>
      </w:r>
      <w:r w:rsidRPr="0B331D72" w:rsidR="00F77DBA">
        <w:rPr>
          <w:rFonts w:ascii="Calibri" w:hAnsi="Calibri" w:cs="Calibri"/>
          <w:sz w:val="22"/>
          <w:szCs w:val="22"/>
          <w:lang w:val="pt-PT"/>
        </w:rPr>
        <w:t xml:space="preserve"> através da obtenção de </w:t>
      </w:r>
      <w:r w:rsidRPr="0B331D72" w:rsidR="00F77DBA">
        <w:rPr>
          <w:rFonts w:ascii="Calibri" w:hAnsi="Calibri" w:cs="Calibri"/>
          <w:sz w:val="22"/>
          <w:szCs w:val="22"/>
          <w:lang w:val="pt-PT"/>
        </w:rPr>
        <w:t>uma bolsa de investigação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 – </w:t>
      </w:r>
      <w:r w:rsidRPr="0B331D72" w:rsidR="000D384D">
        <w:rPr>
          <w:rFonts w:ascii="Calibri" w:hAnsi="Calibri" w:cs="Calibri"/>
          <w:sz w:val="22"/>
          <w:szCs w:val="22"/>
          <w:lang w:val="pt-PT"/>
        </w:rPr>
        <w:t>8</w:t>
      </w:r>
    </w:p>
    <w:p w:rsidRPr="00960744" w:rsidR="00E803CC" w:rsidP="0B331D72" w:rsidRDefault="00E803CC" w14:paraId="5B03DE07" w14:textId="668ED325">
      <w:pPr>
        <w:pStyle w:val="PargrafodaLista"/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Adquirir formação e conhecimentos numa área diferente da minha área de formação – </w:t>
      </w:r>
      <w:r w:rsidRPr="0B331D72" w:rsidR="000D384D">
        <w:rPr>
          <w:rFonts w:ascii="Calibri" w:hAnsi="Calibri" w:cs="Calibri"/>
          <w:sz w:val="22"/>
          <w:szCs w:val="22"/>
          <w:lang w:val="pt-PT"/>
        </w:rPr>
        <w:t>9</w:t>
      </w:r>
    </w:p>
    <w:p w:rsidRPr="00960744" w:rsidR="00E803CC" w:rsidP="0B331D72" w:rsidRDefault="00E803CC" w14:paraId="3F9D8E69" w14:textId="2198DF21">
      <w:pPr>
        <w:pStyle w:val="PargrafodaLista"/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E803CC">
        <w:rPr>
          <w:rFonts w:ascii="Calibri" w:hAnsi="Calibri" w:cs="Calibri"/>
          <w:sz w:val="22"/>
          <w:szCs w:val="22"/>
          <w:lang w:val="pt-PT"/>
        </w:rPr>
        <w:t>Fui encorajado/a pelo/a orientador/a da dissertação de mestrado ou coordenador/a de projeto de investigação – 1</w:t>
      </w:r>
      <w:r w:rsidRPr="0B331D72" w:rsidR="000D384D">
        <w:rPr>
          <w:rFonts w:ascii="Calibri" w:hAnsi="Calibri" w:cs="Calibri"/>
          <w:sz w:val="22"/>
          <w:szCs w:val="22"/>
          <w:lang w:val="pt-PT"/>
        </w:rPr>
        <w:t>0</w:t>
      </w:r>
    </w:p>
    <w:p w:rsidR="00E803CC" w:rsidP="0B331D72" w:rsidRDefault="00E803CC" w14:paraId="23412743" w14:textId="5B8275E7">
      <w:pPr>
        <w:pStyle w:val="PargrafodaLista"/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E803CC">
        <w:rPr>
          <w:rFonts w:ascii="Calibri" w:hAnsi="Calibri" w:cs="Calibri"/>
          <w:sz w:val="22"/>
          <w:szCs w:val="22"/>
          <w:lang w:val="pt-PT"/>
        </w:rPr>
        <w:t>Aumentar as possibilidades de obter um emprego qualificado – 1</w:t>
      </w:r>
      <w:r w:rsidRPr="0B331D72" w:rsidR="000D384D">
        <w:rPr>
          <w:rFonts w:ascii="Calibri" w:hAnsi="Calibri" w:cs="Calibri"/>
          <w:sz w:val="22"/>
          <w:szCs w:val="22"/>
          <w:lang w:val="pt-PT"/>
        </w:rPr>
        <w:t>1</w:t>
      </w:r>
    </w:p>
    <w:p w:rsidR="00AC1438" w:rsidP="0B331D72" w:rsidRDefault="00AC1438" w14:paraId="6F05C64B" w14:textId="64884A9F">
      <w:pPr>
        <w:pStyle w:val="PargrafodaLista"/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0D63AE">
        <w:rPr>
          <w:rFonts w:ascii="Calibri" w:hAnsi="Calibri" w:cs="Calibri"/>
          <w:sz w:val="22"/>
          <w:szCs w:val="22"/>
          <w:lang w:val="pt-PT"/>
        </w:rPr>
        <w:t>Outro – 1</w:t>
      </w:r>
      <w:r w:rsidRPr="0B331D72" w:rsidR="000D384D">
        <w:rPr>
          <w:rFonts w:ascii="Calibri" w:hAnsi="Calibri" w:cs="Calibri"/>
          <w:sz w:val="22"/>
          <w:szCs w:val="22"/>
          <w:lang w:val="pt-PT"/>
        </w:rPr>
        <w:t>2</w:t>
      </w:r>
      <w:r w:rsidRPr="0B331D72" w:rsidR="000D63AE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="0B331D72" w:rsidP="0B331D72" w:rsidRDefault="0B331D72" w14:paraId="0872193A" w14:textId="264AC643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E803CC" w:rsidP="00B6246B" w:rsidRDefault="00E803CC" w14:paraId="033F4179" w14:textId="3FBADF38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6FA99653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AC1438">
        <w:rPr>
          <w:rFonts w:ascii="Calibri" w:hAnsi="Calibri" w:cs="Calibri"/>
          <w:sz w:val="22"/>
          <w:szCs w:val="22"/>
          <w:lang w:val="pt-PT"/>
        </w:rPr>
        <w:t>1</w:t>
      </w:r>
      <w:r w:rsidRPr="0B331D72" w:rsidR="0DC827BB">
        <w:rPr>
          <w:rFonts w:ascii="Calibri" w:hAnsi="Calibri" w:cs="Calibri"/>
          <w:sz w:val="22"/>
          <w:szCs w:val="22"/>
          <w:lang w:val="pt-PT"/>
        </w:rPr>
        <w:t>2</w:t>
      </w:r>
      <w:r w:rsidRPr="0B331D72" w:rsidR="00334DB4">
        <w:rPr>
          <w:rFonts w:ascii="Calibri" w:hAnsi="Calibri" w:cs="Calibri"/>
          <w:sz w:val="22"/>
          <w:szCs w:val="22"/>
          <w:lang w:val="pt-PT"/>
        </w:rPr>
        <w:t>. Caso tenha assinalado a opção de resposta "Outro" na questão anterior, indique-o, por favor, no espaço em baixo</w:t>
      </w:r>
      <w:r w:rsidRPr="0B331D72" w:rsidR="5832BD06">
        <w:rPr>
          <w:rFonts w:ascii="Calibri" w:hAnsi="Calibri" w:cs="Calibri"/>
          <w:sz w:val="22"/>
          <w:szCs w:val="22"/>
          <w:lang w:val="pt-PT"/>
        </w:rPr>
        <w:t>.</w:t>
      </w:r>
    </w:p>
    <w:p w:rsidR="0B331D72" w:rsidP="0B331D72" w:rsidRDefault="0B331D72" w14:paraId="51037FF8" w14:textId="264EE888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="00E803CC" w:rsidP="0B331D72" w:rsidRDefault="00AC1438" w14:paraId="3F91C097" w14:textId="2DDB56ED">
      <w:pPr>
        <w:pStyle w:val="Normal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B331D72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AC1438">
        <w:rPr>
          <w:rFonts w:ascii="Calibri" w:hAnsi="Calibri" w:cs="Calibri"/>
          <w:sz w:val="22"/>
          <w:szCs w:val="22"/>
          <w:lang w:val="pt-PT"/>
        </w:rPr>
        <w:t>1</w:t>
      </w:r>
      <w:r w:rsidRPr="0B331D72" w:rsidR="23652627">
        <w:rPr>
          <w:rFonts w:ascii="Calibri" w:hAnsi="Calibri" w:cs="Calibri"/>
          <w:sz w:val="22"/>
          <w:szCs w:val="22"/>
          <w:lang w:val="pt-PT"/>
        </w:rPr>
        <w:t>3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Em que medida cada um dos seguintes fatores foi importante para a escolha </w:t>
      </w:r>
      <w:r w:rsidRPr="0B331D72" w:rsidR="007945CC">
        <w:rPr>
          <w:rFonts w:ascii="Calibri" w:hAnsi="Calibri" w:cs="Calibri"/>
          <w:sz w:val="22"/>
          <w:szCs w:val="22"/>
          <w:lang w:val="pt-PT"/>
        </w:rPr>
        <w:t>DO ISCTE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? (responda, por favor, a todas as alíneas - incluindo a última alínea "Outro" - mesmo que seja apenas para afirmar que "não sabe/não se aplica", para que no fim consiga submeter o inquérito com sucesso através do botão "Confirmar").</w:t>
      </w:r>
    </w:p>
    <w:p w:rsidRPr="00960744" w:rsidR="00A86165" w:rsidP="00B6246B" w:rsidRDefault="00A86165" w14:paraId="005EA2F7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7327D2" w:rsidR="00E803CC" w:rsidP="00B6246B" w:rsidRDefault="00E803CC" w14:paraId="0DE194DD" w14:textId="5ACB2D32">
      <w:pPr>
        <w:jc w:val="both"/>
        <w:rPr>
          <w:rFonts w:ascii="Calibri" w:hAnsi="Calibri" w:cs="Calibri"/>
          <w:sz w:val="22"/>
          <w:szCs w:val="22"/>
          <w:u w:val="single"/>
          <w:lang w:val="pt-PT"/>
        </w:rPr>
      </w:pPr>
      <w:r w:rsidRPr="007327D2">
        <w:rPr>
          <w:rFonts w:ascii="Calibri" w:hAnsi="Calibri" w:cs="Calibri"/>
          <w:sz w:val="22"/>
          <w:szCs w:val="22"/>
          <w:u w:val="single"/>
          <w:lang w:val="pt-PT"/>
        </w:rPr>
        <w:t xml:space="preserve">Escala de resposta para cada item: </w:t>
      </w:r>
    </w:p>
    <w:p w:rsidRPr="00960744" w:rsidR="00E803CC" w:rsidP="496907D7" w:rsidRDefault="00E803CC" w14:paraId="1013129F" w14:textId="77777777">
      <w:p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Nada importante – 1 </w:t>
      </w:r>
    </w:p>
    <w:p w:rsidRPr="00960744" w:rsidR="00E803CC" w:rsidP="496907D7" w:rsidRDefault="00E803CC" w14:paraId="46BE0DF1" w14:textId="77777777">
      <w:p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Pouco importante – 2 </w:t>
      </w:r>
    </w:p>
    <w:p w:rsidRPr="00960744" w:rsidR="00E803CC" w:rsidP="496907D7" w:rsidRDefault="00E803CC" w14:paraId="0429A887" w14:textId="77777777">
      <w:p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Nem muito nem pouco importante – 3 </w:t>
      </w:r>
    </w:p>
    <w:p w:rsidRPr="00960744" w:rsidR="00E803CC" w:rsidP="496907D7" w:rsidRDefault="00E803CC" w14:paraId="4D32EB94" w14:textId="77777777">
      <w:p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Importante – 4 </w:t>
      </w:r>
    </w:p>
    <w:p w:rsidRPr="00960744" w:rsidR="00A86165" w:rsidP="496907D7" w:rsidRDefault="00E803CC" w14:paraId="6EC132BD" w14:textId="5B8F23B0">
      <w:p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Muito importante – 5 </w:t>
      </w:r>
    </w:p>
    <w:p w:rsidR="00E803CC" w:rsidP="496907D7" w:rsidRDefault="00E803CC" w14:paraId="0FC579ED" w14:textId="2BF5D095">
      <w:p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Não sabe/não se aplica – </w:t>
      </w:r>
      <w:r w:rsidRPr="496907D7" w:rsidR="005C3DA8">
        <w:rPr>
          <w:rFonts w:ascii="Calibri" w:hAnsi="Calibri" w:cs="Calibri"/>
          <w:sz w:val="22"/>
          <w:szCs w:val="22"/>
          <w:lang w:val="pt-PT"/>
        </w:rPr>
        <w:t>66</w:t>
      </w:r>
    </w:p>
    <w:p w:rsidRPr="00960744" w:rsidR="00DF47DC" w:rsidP="00B6246B" w:rsidRDefault="00DF47DC" w14:paraId="7ADFD405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="00E803CC" w:rsidP="0B331D72" w:rsidRDefault="00E803CC" w14:paraId="03B9BE28" w14:textId="357A7BB7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12C90157">
        <w:rPr>
          <w:rFonts w:ascii="Calibri" w:hAnsi="Calibri" w:cs="Calibri"/>
          <w:sz w:val="22"/>
          <w:szCs w:val="22"/>
          <w:lang w:val="pt-PT"/>
        </w:rPr>
        <w:t xml:space="preserve">1.13.1.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Prestígio do Iscte</w:t>
      </w:r>
    </w:p>
    <w:p w:rsidRPr="00F84E38" w:rsidR="0064295D" w:rsidP="0B331D72" w:rsidRDefault="0064295D" w14:paraId="7A4A7F6B" w14:textId="4645CB21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155C1F22">
        <w:rPr>
          <w:rFonts w:ascii="Calibri" w:hAnsi="Calibri" w:cs="Calibri"/>
          <w:sz w:val="22"/>
          <w:szCs w:val="22"/>
          <w:lang w:val="pt-PT"/>
        </w:rPr>
        <w:t xml:space="preserve">1.13.2. </w:t>
      </w:r>
      <w:r w:rsidRPr="0B331D72" w:rsidR="0064295D">
        <w:rPr>
          <w:rFonts w:ascii="Calibri" w:hAnsi="Calibri" w:cs="Calibri"/>
          <w:sz w:val="22"/>
          <w:szCs w:val="22"/>
          <w:lang w:val="pt-PT"/>
        </w:rPr>
        <w:t>Oportunidades de financiamento e de colaboração no Iscte</w:t>
      </w:r>
    </w:p>
    <w:p w:rsidRPr="00960744" w:rsidR="00E803CC" w:rsidP="0B331D72" w:rsidRDefault="00E803CC" w14:paraId="766F3765" w14:textId="02541266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48687E2A">
        <w:rPr>
          <w:rFonts w:ascii="Calibri" w:hAnsi="Calibri" w:cs="Calibri"/>
          <w:sz w:val="22"/>
          <w:szCs w:val="22"/>
          <w:lang w:val="pt-PT"/>
        </w:rPr>
        <w:t xml:space="preserve">1.13.3.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Realizei</w:t>
      </w:r>
      <w:r w:rsidRPr="0B331D72" w:rsidR="0074721A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0074721A">
        <w:rPr>
          <w:rFonts w:ascii="Calibri" w:hAnsi="Calibri" w:cs="Calibri"/>
          <w:sz w:val="22"/>
          <w:szCs w:val="22"/>
          <w:lang w:val="pt-PT"/>
        </w:rPr>
        <w:t>total ou parcialmente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 o meu percurso académico no Iscte</w:t>
      </w:r>
    </w:p>
    <w:p w:rsidR="334A2E2C" w:rsidP="0B331D72" w:rsidRDefault="334A2E2C" w14:paraId="140E8250" w14:textId="79200095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7B2743E5">
        <w:rPr>
          <w:rFonts w:ascii="Calibri" w:hAnsi="Calibri" w:cs="Calibri"/>
          <w:sz w:val="22"/>
          <w:szCs w:val="22"/>
          <w:lang w:val="pt-PT"/>
        </w:rPr>
        <w:t xml:space="preserve">1.13.4. </w:t>
      </w:r>
      <w:r w:rsidRPr="0B331D72" w:rsidR="334A2E2C">
        <w:rPr>
          <w:rFonts w:ascii="Calibri" w:hAnsi="Calibri" w:cs="Calibri"/>
          <w:sz w:val="22"/>
          <w:szCs w:val="22"/>
          <w:lang w:val="pt-PT"/>
        </w:rPr>
        <w:t>O Iscte é a minha atual instituição de acolhimento</w:t>
      </w:r>
    </w:p>
    <w:p w:rsidRPr="00960744" w:rsidR="00E803CC" w:rsidP="0B331D72" w:rsidRDefault="00E803CC" w14:paraId="3FB79619" w14:textId="2E98AE30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6BFF6392">
        <w:rPr>
          <w:rFonts w:ascii="Calibri" w:hAnsi="Calibri" w:cs="Calibri"/>
          <w:sz w:val="22"/>
          <w:szCs w:val="22"/>
          <w:lang w:val="pt-PT"/>
        </w:rPr>
        <w:t xml:space="preserve">1.13.5.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Única instituição com o curso que pretendia</w:t>
      </w:r>
    </w:p>
    <w:p w:rsidR="00E803CC" w:rsidP="0B331D72" w:rsidRDefault="00E803CC" w14:paraId="01061E31" w14:textId="45CF765A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1323F63B">
        <w:rPr>
          <w:rFonts w:ascii="Calibri" w:hAnsi="Calibri" w:cs="Calibri"/>
          <w:sz w:val="22"/>
          <w:szCs w:val="22"/>
          <w:lang w:val="pt-PT"/>
        </w:rPr>
        <w:t xml:space="preserve">1.13.6.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Qualidade e nível de especialização do Iscte na área de estudos que pretendia desenvolver/aprofundar</w:t>
      </w:r>
    </w:p>
    <w:p w:rsidRPr="0048266A" w:rsidR="005A74A2" w:rsidP="0B331D72" w:rsidRDefault="005A74A2" w14:paraId="247739EC" w14:textId="19448829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4A9A3A89">
        <w:rPr>
          <w:rFonts w:ascii="Calibri" w:hAnsi="Calibri" w:cs="Calibri"/>
          <w:sz w:val="22"/>
          <w:szCs w:val="22"/>
          <w:lang w:val="pt-PT"/>
        </w:rPr>
        <w:t xml:space="preserve">1.13.7. </w:t>
      </w:r>
      <w:r w:rsidRPr="0B331D72" w:rsidR="005A74A2">
        <w:rPr>
          <w:rFonts w:ascii="Calibri" w:hAnsi="Calibri" w:cs="Calibri"/>
          <w:sz w:val="22"/>
          <w:szCs w:val="22"/>
          <w:lang w:val="pt-PT"/>
        </w:rPr>
        <w:t xml:space="preserve">Reconhecimento da qualidade </w:t>
      </w:r>
      <w:r w:rsidRPr="0B331D72" w:rsidR="0004190B">
        <w:rPr>
          <w:rFonts w:ascii="Calibri" w:hAnsi="Calibri" w:cs="Calibri"/>
          <w:sz w:val="22"/>
          <w:szCs w:val="22"/>
          <w:lang w:val="pt-PT"/>
        </w:rPr>
        <w:t>d</w:t>
      </w:r>
      <w:r w:rsidRPr="0B331D72" w:rsidR="00674D11">
        <w:rPr>
          <w:rFonts w:ascii="Calibri" w:hAnsi="Calibri" w:cs="Calibri"/>
          <w:sz w:val="22"/>
          <w:szCs w:val="22"/>
          <w:lang w:val="pt-PT"/>
        </w:rPr>
        <w:t>a investigação realizada no Iscte</w:t>
      </w:r>
    </w:p>
    <w:p w:rsidRPr="0048266A" w:rsidR="00E803CC" w:rsidP="0B331D72" w:rsidRDefault="005776F5" w14:paraId="62C100DC" w14:textId="1315F03F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6CD4ACA7">
        <w:rPr>
          <w:rFonts w:ascii="Calibri" w:hAnsi="Calibri" w:cs="Calibri"/>
          <w:sz w:val="22"/>
          <w:szCs w:val="22"/>
          <w:lang w:val="pt-PT"/>
        </w:rPr>
        <w:t xml:space="preserve">1.13.8. </w:t>
      </w:r>
      <w:r w:rsidRPr="0B331D72" w:rsidR="005776F5">
        <w:rPr>
          <w:rFonts w:ascii="Calibri" w:hAnsi="Calibri" w:cs="Calibri"/>
          <w:sz w:val="22"/>
          <w:szCs w:val="22"/>
          <w:lang w:val="pt-PT"/>
        </w:rPr>
        <w:t xml:space="preserve">Qualidade científica do corpo docente </w:t>
      </w:r>
    </w:p>
    <w:p w:rsidRPr="0048266A" w:rsidR="009118A4" w:rsidP="0B331D72" w:rsidRDefault="009118A4" w14:paraId="2AF231C0" w14:textId="544CDC7F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5616413F">
        <w:rPr>
          <w:rFonts w:ascii="Calibri" w:hAnsi="Calibri" w:cs="Calibri"/>
          <w:sz w:val="22"/>
          <w:szCs w:val="22"/>
          <w:lang w:val="pt-PT"/>
        </w:rPr>
        <w:t xml:space="preserve">1.13.9. </w:t>
      </w:r>
      <w:r w:rsidRPr="0B331D72" w:rsidR="009118A4">
        <w:rPr>
          <w:rFonts w:ascii="Calibri" w:hAnsi="Calibri" w:cs="Calibri"/>
          <w:sz w:val="22"/>
          <w:szCs w:val="22"/>
          <w:lang w:val="pt-PT"/>
        </w:rPr>
        <w:t>Orientador/a pretendido/a pertence ao Iscte</w:t>
      </w:r>
    </w:p>
    <w:p w:rsidRPr="0048266A" w:rsidR="00E803CC" w:rsidP="0B331D72" w:rsidRDefault="00E803CC" w14:paraId="214AE792" w14:textId="25B60E0A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186CE1D2">
        <w:rPr>
          <w:rFonts w:ascii="Calibri" w:hAnsi="Calibri" w:cs="Calibri"/>
          <w:sz w:val="22"/>
          <w:szCs w:val="22"/>
          <w:lang w:val="pt-PT"/>
        </w:rPr>
        <w:t xml:space="preserve">1.13.10.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Boas instalações e infraestruturas</w:t>
      </w:r>
    </w:p>
    <w:p w:rsidRPr="0048266A" w:rsidR="00E803CC" w:rsidP="0B331D72" w:rsidRDefault="00E803CC" w14:paraId="51A27D57" w14:textId="422A7C6D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502F92E9">
        <w:rPr>
          <w:rFonts w:ascii="Calibri" w:hAnsi="Calibri" w:cs="Calibri"/>
          <w:sz w:val="22"/>
          <w:szCs w:val="22"/>
          <w:lang w:val="pt-PT"/>
        </w:rPr>
        <w:t xml:space="preserve">1.13.11.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Boas saídas profissionais</w:t>
      </w:r>
    </w:p>
    <w:p w:rsidRPr="0048266A" w:rsidR="00E803CC" w:rsidP="0B331D72" w:rsidRDefault="008D5A57" w14:paraId="61AF6060" w14:textId="4991272D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5FED8C92">
        <w:rPr>
          <w:rFonts w:ascii="Calibri" w:hAnsi="Calibri" w:cs="Calibri"/>
          <w:sz w:val="22"/>
          <w:szCs w:val="22"/>
          <w:lang w:val="pt-PT"/>
        </w:rPr>
        <w:t xml:space="preserve">1.13.12. </w:t>
      </w:r>
      <w:r w:rsidRPr="0B331D72" w:rsidR="008D5A57">
        <w:rPr>
          <w:rFonts w:ascii="Calibri" w:hAnsi="Calibri" w:cs="Calibri"/>
          <w:sz w:val="22"/>
          <w:szCs w:val="22"/>
          <w:lang w:val="pt-PT"/>
        </w:rPr>
        <w:t xml:space="preserve">Oportunidades de internacionalização </w:t>
      </w:r>
      <w:r w:rsidRPr="0B331D72" w:rsidR="00B01BD7">
        <w:rPr>
          <w:rFonts w:ascii="Calibri" w:hAnsi="Calibri" w:cs="Calibri"/>
          <w:sz w:val="22"/>
          <w:szCs w:val="22"/>
          <w:lang w:val="pt-PT"/>
        </w:rPr>
        <w:t>e parcerias internacionais</w:t>
      </w:r>
    </w:p>
    <w:p w:rsidRPr="00FD7F26" w:rsidR="00E803CC" w:rsidP="0B331D72" w:rsidRDefault="00086451" w14:paraId="277E4D05" w14:textId="29B14612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1AF7932E">
        <w:rPr>
          <w:rFonts w:ascii="Calibri" w:hAnsi="Calibri" w:cs="Calibri"/>
          <w:sz w:val="22"/>
          <w:szCs w:val="22"/>
          <w:lang w:val="pt-PT"/>
        </w:rPr>
        <w:t xml:space="preserve">1.13.13. </w:t>
      </w:r>
      <w:r w:rsidRPr="0B331D72" w:rsidR="00086451">
        <w:rPr>
          <w:rFonts w:ascii="Calibri" w:hAnsi="Calibri" w:cs="Calibri"/>
          <w:sz w:val="22"/>
          <w:szCs w:val="22"/>
          <w:lang w:val="pt-PT"/>
        </w:rPr>
        <w:t>Desenvolvimento de redes de contacto</w:t>
      </w:r>
      <w:r w:rsidRPr="0B331D72" w:rsidR="00340A37">
        <w:rPr>
          <w:rFonts w:ascii="Calibri" w:hAnsi="Calibri" w:cs="Calibri"/>
          <w:sz w:val="22"/>
          <w:szCs w:val="22"/>
          <w:lang w:val="pt-PT"/>
        </w:rPr>
        <w:t>s e de competências ao nível do empreendedorismo</w:t>
      </w:r>
    </w:p>
    <w:p w:rsidRPr="00E37F25" w:rsidR="00D57B4E" w:rsidP="0B331D72" w:rsidRDefault="001452ED" w14:paraId="578A41C2" w14:textId="629A70C8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6C3DF325">
        <w:rPr>
          <w:rFonts w:ascii="Calibri" w:hAnsi="Calibri" w:cs="Calibri"/>
          <w:sz w:val="22"/>
          <w:szCs w:val="22"/>
          <w:lang w:val="pt-PT"/>
        </w:rPr>
        <w:t xml:space="preserve">1.13.14. </w:t>
      </w:r>
      <w:r w:rsidRPr="0B331D72" w:rsidR="001452ED">
        <w:rPr>
          <w:rFonts w:ascii="Calibri" w:hAnsi="Calibri" w:cs="Calibri"/>
          <w:sz w:val="22"/>
          <w:szCs w:val="22"/>
          <w:lang w:val="pt-PT"/>
        </w:rPr>
        <w:t xml:space="preserve">Ambiente </w:t>
      </w:r>
      <w:r w:rsidRPr="0B331D72" w:rsidR="00086B28">
        <w:rPr>
          <w:rFonts w:ascii="Calibri" w:hAnsi="Calibri" w:cs="Calibri"/>
          <w:sz w:val="22"/>
          <w:szCs w:val="22"/>
          <w:lang w:val="pt-PT"/>
        </w:rPr>
        <w:t>académico</w:t>
      </w:r>
    </w:p>
    <w:p w:rsidR="00E803CC" w:rsidP="0B331D72" w:rsidRDefault="00E803CC" w14:paraId="3EDA44E0" w14:textId="0968B271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8B4628F">
        <w:rPr>
          <w:rFonts w:ascii="Calibri" w:hAnsi="Calibri" w:cs="Calibri"/>
          <w:sz w:val="22"/>
          <w:szCs w:val="22"/>
          <w:lang w:val="pt-PT"/>
        </w:rPr>
        <w:t xml:space="preserve">1.13.15.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>Ações de divulgação promovidas pelo Iscte</w:t>
      </w:r>
    </w:p>
    <w:p w:rsidRPr="00E37F25" w:rsidR="003D3BAC" w:rsidP="0B331D72" w:rsidRDefault="003D3BAC" w14:paraId="77AC8CF6" w14:textId="5E269312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6714FD8B">
        <w:rPr>
          <w:rFonts w:ascii="Calibri" w:hAnsi="Calibri" w:cs="Calibri"/>
          <w:sz w:val="22"/>
          <w:szCs w:val="22"/>
          <w:lang w:val="pt-PT"/>
        </w:rPr>
        <w:t xml:space="preserve">1.13.16. </w:t>
      </w:r>
      <w:r w:rsidRPr="0B331D72" w:rsidR="003D3BAC">
        <w:rPr>
          <w:rFonts w:ascii="Calibri" w:hAnsi="Calibri" w:cs="Calibri"/>
          <w:sz w:val="22"/>
          <w:szCs w:val="22"/>
          <w:lang w:val="pt-PT"/>
        </w:rPr>
        <w:t>Localização</w:t>
      </w:r>
    </w:p>
    <w:p w:rsidRPr="00E933EB" w:rsidR="00E933EB" w:rsidP="0B331D72" w:rsidRDefault="00E803CC" w14:paraId="2A829E27" w14:textId="2877FCD8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5BE25164">
        <w:rPr>
          <w:rFonts w:ascii="Calibri" w:hAnsi="Calibri" w:cs="Calibri"/>
          <w:sz w:val="22"/>
          <w:szCs w:val="22"/>
          <w:lang w:val="pt-PT"/>
        </w:rPr>
        <w:t xml:space="preserve">1.13.17.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Recomendação de outras pessoas </w:t>
      </w:r>
    </w:p>
    <w:p w:rsidR="00E803CC" w:rsidP="0B331D72" w:rsidRDefault="00E803CC" w14:paraId="07C30106" w14:textId="5A0A1016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716A27D6">
        <w:rPr>
          <w:rFonts w:ascii="Calibri" w:hAnsi="Calibri" w:cs="Calibri"/>
          <w:sz w:val="22"/>
          <w:szCs w:val="22"/>
          <w:lang w:val="pt-PT"/>
        </w:rPr>
        <w:t xml:space="preserve">1.13.18. </w:t>
      </w:r>
      <w:r w:rsidRPr="0B331D72" w:rsidR="00E803CC">
        <w:rPr>
          <w:rFonts w:ascii="Calibri" w:hAnsi="Calibri" w:cs="Calibri"/>
          <w:sz w:val="22"/>
          <w:szCs w:val="22"/>
          <w:lang w:val="pt-PT"/>
        </w:rPr>
        <w:t xml:space="preserve">Outro </w:t>
      </w:r>
    </w:p>
    <w:p w:rsidRPr="0048266A" w:rsidR="000D0EE2" w:rsidP="000D0EE2" w:rsidRDefault="000D0EE2" w14:paraId="51D8F3A4" w14:textId="77777777">
      <w:pPr>
        <w:pStyle w:val="PargrafodaLista"/>
        <w:jc w:val="both"/>
        <w:rPr>
          <w:rFonts w:ascii="Calibri" w:hAnsi="Calibri" w:cs="Calibri"/>
          <w:sz w:val="22"/>
          <w:szCs w:val="22"/>
          <w:lang w:val="pt-PT"/>
        </w:rPr>
      </w:pPr>
    </w:p>
    <w:p w:rsidR="496907D7" w:rsidP="0B331D72" w:rsidRDefault="496907D7" w14:paraId="45AF34BB" w14:textId="3DEAD720">
      <w:pPr>
        <w:pStyle w:val="Normal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B331D72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>1</w:t>
      </w:r>
      <w:r w:rsidRPr="0B331D72" w:rsidR="563B52F0">
        <w:rPr>
          <w:rFonts w:ascii="Calibri" w:hAnsi="Calibri" w:cs="Calibri"/>
          <w:sz w:val="22"/>
          <w:szCs w:val="22"/>
          <w:lang w:val="pt-PT"/>
        </w:rPr>
        <w:t>4.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Caso tenha assinalado a opção de resposta "Outro" na questão anterior, indique-o, por favor, no espaço em baixo</w:t>
      </w:r>
      <w:r w:rsidRPr="0B331D72" w:rsidR="00FD7F26">
        <w:rPr>
          <w:rFonts w:ascii="Calibri" w:hAnsi="Calibri" w:cs="Calibri"/>
          <w:sz w:val="22"/>
          <w:szCs w:val="22"/>
          <w:lang w:val="pt-PT"/>
        </w:rPr>
        <w:t>.</w:t>
      </w:r>
    </w:p>
    <w:p w:rsidR="00B56EDD" w:rsidP="496907D7" w:rsidRDefault="00B56EDD" w14:paraId="257E23A7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5C3DA8" w:rsidP="00B6246B" w:rsidRDefault="00A86165" w14:paraId="7418AAC0" w14:textId="2F286468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575BA8E5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>1</w:t>
      </w:r>
      <w:r w:rsidRPr="0B331D72" w:rsidR="14E95281">
        <w:rPr>
          <w:rFonts w:ascii="Calibri" w:hAnsi="Calibri" w:cs="Calibri"/>
          <w:sz w:val="22"/>
          <w:szCs w:val="22"/>
          <w:lang w:val="pt-PT"/>
        </w:rPr>
        <w:t>5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Em que medida cada um dos seguintes fatores foi importante </w:t>
      </w:r>
      <w:r w:rsidRPr="0B331D72" w:rsidR="005C3DA8">
        <w:rPr>
          <w:rFonts w:ascii="Calibri" w:hAnsi="Calibri" w:cs="Calibri"/>
          <w:b w:val="1"/>
          <w:bCs w:val="1"/>
          <w:sz w:val="22"/>
          <w:szCs w:val="22"/>
          <w:lang w:val="pt-PT"/>
        </w:rPr>
        <w:t xml:space="preserve">para </w:t>
      </w:r>
      <w:r w:rsidRPr="0B331D72" w:rsidR="00145808">
        <w:rPr>
          <w:rFonts w:ascii="Calibri" w:hAnsi="Calibri" w:cs="Calibri"/>
          <w:b w:val="1"/>
          <w:bCs w:val="1"/>
          <w:sz w:val="22"/>
          <w:szCs w:val="22"/>
          <w:lang w:val="pt-PT"/>
        </w:rPr>
        <w:t>a escolha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00145808">
        <w:rPr>
          <w:rFonts w:ascii="Calibri" w:hAnsi="Calibri" w:cs="Calibri"/>
          <w:sz w:val="22"/>
          <w:szCs w:val="22"/>
          <w:lang w:val="pt-PT"/>
        </w:rPr>
        <w:t>D</w:t>
      </w:r>
      <w:r w:rsidRPr="0B331D72" w:rsidR="00FB2F43">
        <w:rPr>
          <w:rFonts w:ascii="Calibri" w:hAnsi="Calibri" w:cs="Calibri"/>
          <w:sz w:val="22"/>
          <w:szCs w:val="22"/>
          <w:lang w:val="pt-PT"/>
        </w:rPr>
        <w:t xml:space="preserve">O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CURSO em que se </w:t>
      </w:r>
      <w:r w:rsidRPr="0B331D72" w:rsidR="62685291">
        <w:rPr>
          <w:rFonts w:ascii="Calibri" w:hAnsi="Calibri" w:cs="Calibri"/>
          <w:sz w:val="22"/>
          <w:szCs w:val="22"/>
          <w:lang w:val="pt-PT"/>
        </w:rPr>
        <w:t>i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nscreve no Iscte: (responda, por favor, a todas as alíneas - incluindo a última alínea "Outro" - mesmo que seja apenas para afirmar que "não sabe/não se aplica", para que no fim consiga submeter o inquérito com sucesso através do botão "Confirmar").</w:t>
      </w:r>
    </w:p>
    <w:p w:rsidRPr="00960744" w:rsidR="005C3DA8" w:rsidP="00B6246B" w:rsidRDefault="005C3DA8" w14:paraId="715B7657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0960744">
        <w:rPr>
          <w:rFonts w:ascii="Calibri" w:hAnsi="Calibri" w:cs="Calibri"/>
          <w:sz w:val="22"/>
          <w:szCs w:val="22"/>
          <w:lang w:val="pt-PT"/>
        </w:rPr>
        <w:t xml:space="preserve">Escala de resposta para cada item: </w:t>
      </w:r>
    </w:p>
    <w:p w:rsidRPr="00960744" w:rsidR="005C3DA8" w:rsidP="496907D7" w:rsidRDefault="005C3DA8" w14:paraId="5CD7EBB4" w14:textId="77777777">
      <w:p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Nada importante – 1 </w:t>
      </w:r>
    </w:p>
    <w:p w:rsidRPr="00960744" w:rsidR="005C3DA8" w:rsidP="496907D7" w:rsidRDefault="005C3DA8" w14:paraId="627A3B38" w14:textId="77777777">
      <w:p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Pouco importante – 2 </w:t>
      </w:r>
    </w:p>
    <w:p w:rsidRPr="00960744" w:rsidR="005C3DA8" w:rsidP="496907D7" w:rsidRDefault="005C3DA8" w14:paraId="063EC397" w14:textId="77777777">
      <w:p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Nem muito nem pouco importante – 3 </w:t>
      </w:r>
    </w:p>
    <w:p w:rsidRPr="00960744" w:rsidR="005C3DA8" w:rsidP="496907D7" w:rsidRDefault="005C3DA8" w14:paraId="30E22F14" w14:textId="77777777">
      <w:p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Importante – 4 </w:t>
      </w:r>
    </w:p>
    <w:p w:rsidRPr="00960744" w:rsidR="005C3DA8" w:rsidP="496907D7" w:rsidRDefault="005C3DA8" w14:paraId="7034E715" w14:textId="77777777">
      <w:p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 xml:space="preserve">Muito importante – 5 </w:t>
      </w:r>
    </w:p>
    <w:p w:rsidRPr="00960744" w:rsidR="005C3DA8" w:rsidP="496907D7" w:rsidRDefault="005C3DA8" w14:paraId="778F3760" w14:textId="0AD10B1F">
      <w:p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496907D7">
        <w:rPr>
          <w:rFonts w:ascii="Calibri" w:hAnsi="Calibri" w:cs="Calibri"/>
          <w:sz w:val="22"/>
          <w:szCs w:val="22"/>
          <w:lang w:val="pt-PT"/>
        </w:rPr>
        <w:t>Não sabe/não se aplica – 66</w:t>
      </w:r>
    </w:p>
    <w:p w:rsidRPr="00960744" w:rsidR="005C3DA8" w:rsidP="00B6246B" w:rsidRDefault="005C3DA8" w14:paraId="39148C83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0D0EE2" w:rsidR="005C3DA8" w:rsidP="0B331D72" w:rsidRDefault="005C3DA8" w14:paraId="045CC943" w14:textId="5C5BA6C5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19B5DF8C">
        <w:rPr>
          <w:rFonts w:ascii="Calibri" w:hAnsi="Calibri" w:cs="Calibri"/>
          <w:sz w:val="22"/>
          <w:szCs w:val="22"/>
          <w:lang w:val="pt-PT"/>
        </w:rPr>
        <w:t xml:space="preserve">1.15.1.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Vocação/Interesse pela área do curso</w:t>
      </w:r>
    </w:p>
    <w:p w:rsidRPr="000D0EE2" w:rsidR="00A87887" w:rsidP="0B331D72" w:rsidRDefault="00A87887" w14:paraId="5910E289" w14:textId="6859CD7F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40817416">
        <w:rPr>
          <w:rFonts w:ascii="Calibri" w:hAnsi="Calibri" w:cs="Calibri"/>
          <w:sz w:val="22"/>
          <w:szCs w:val="22"/>
          <w:lang w:val="pt-PT"/>
        </w:rPr>
        <w:t xml:space="preserve">1.15.2. </w:t>
      </w:r>
      <w:r w:rsidRPr="0B331D72" w:rsidR="00A87887">
        <w:rPr>
          <w:rFonts w:ascii="Calibri" w:hAnsi="Calibri" w:cs="Calibri"/>
          <w:sz w:val="22"/>
          <w:szCs w:val="22"/>
          <w:lang w:val="pt-PT"/>
        </w:rPr>
        <w:t>Continuidade do percurso académico</w:t>
      </w:r>
    </w:p>
    <w:p w:rsidRPr="000D0EE2" w:rsidR="005C3DA8" w:rsidP="0B331D72" w:rsidRDefault="001A49FB" w14:paraId="76A1BE04" w14:textId="4713EF3E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B109F8A">
        <w:rPr>
          <w:rFonts w:ascii="Calibri" w:hAnsi="Calibri" w:cs="Calibri"/>
          <w:sz w:val="22"/>
          <w:szCs w:val="22"/>
          <w:lang w:val="pt-PT"/>
        </w:rPr>
        <w:t xml:space="preserve">1.15.3. </w:t>
      </w:r>
      <w:r w:rsidRPr="0B331D72" w:rsidR="001A49FB">
        <w:rPr>
          <w:rFonts w:ascii="Calibri" w:hAnsi="Calibri" w:cs="Calibri"/>
          <w:sz w:val="22"/>
          <w:szCs w:val="22"/>
          <w:lang w:val="pt-PT"/>
        </w:rPr>
        <w:t>Flexibilidade do p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lano de estudos do curso</w:t>
      </w:r>
      <w:r w:rsidRPr="0B331D72" w:rsidR="001A49FB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00A343F8">
        <w:rPr>
          <w:rFonts w:ascii="Calibri" w:hAnsi="Calibri" w:cs="Calibri"/>
          <w:sz w:val="22"/>
          <w:szCs w:val="22"/>
          <w:lang w:val="pt-PT"/>
        </w:rPr>
        <w:t xml:space="preserve">(refletida, por exemplo, na possibilidade de frequentar Unidades Curriculares optativas </w:t>
      </w:r>
      <w:r w:rsidRPr="0B331D72" w:rsidR="00544FF5">
        <w:rPr>
          <w:rFonts w:ascii="Calibri" w:hAnsi="Calibri" w:cs="Calibri"/>
          <w:sz w:val="22"/>
          <w:szCs w:val="22"/>
          <w:lang w:val="pt-PT"/>
        </w:rPr>
        <w:t>mais adequadas aos seus interesses de investigação)</w:t>
      </w:r>
    </w:p>
    <w:p w:rsidRPr="000D0EE2" w:rsidR="005C3DA8" w:rsidP="0B331D72" w:rsidRDefault="005C3DA8" w14:paraId="3603A5E0" w14:textId="47276BFC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729B056F">
        <w:rPr>
          <w:rFonts w:ascii="Calibri" w:hAnsi="Calibri" w:cs="Calibri"/>
          <w:sz w:val="22"/>
          <w:szCs w:val="22"/>
          <w:lang w:val="pt-PT"/>
        </w:rPr>
        <w:t xml:space="preserve">1.15.4.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Componente teórica do curso</w:t>
      </w:r>
    </w:p>
    <w:p w:rsidRPr="000D0EE2" w:rsidR="005C3DA8" w:rsidP="0B331D72" w:rsidRDefault="005C3DA8" w14:paraId="44FF571E" w14:textId="50D8A500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55D3E63B">
        <w:rPr>
          <w:rFonts w:ascii="Calibri" w:hAnsi="Calibri" w:cs="Calibri"/>
          <w:sz w:val="22"/>
          <w:szCs w:val="22"/>
          <w:lang w:val="pt-PT"/>
        </w:rPr>
        <w:t xml:space="preserve">1.15.5.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Componente prática do curso</w:t>
      </w:r>
    </w:p>
    <w:p w:rsidRPr="000D0EE2" w:rsidR="00431487" w:rsidP="0B331D72" w:rsidRDefault="00431487" w14:paraId="6FEDD18F" w14:textId="2B01BECC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11DA1CA3">
        <w:rPr>
          <w:rFonts w:ascii="Calibri" w:hAnsi="Calibri" w:cs="Calibri"/>
          <w:sz w:val="22"/>
          <w:szCs w:val="22"/>
          <w:lang w:val="pt-PT"/>
        </w:rPr>
        <w:t xml:space="preserve">1.15.6. </w:t>
      </w:r>
      <w:r w:rsidRPr="0B331D72" w:rsidR="00431487">
        <w:rPr>
          <w:rFonts w:ascii="Calibri" w:hAnsi="Calibri" w:cs="Calibri"/>
          <w:sz w:val="22"/>
          <w:szCs w:val="22"/>
          <w:lang w:val="pt-PT"/>
        </w:rPr>
        <w:t>Inglês como idioma principal</w:t>
      </w:r>
    </w:p>
    <w:p w:rsidRPr="00566CA8" w:rsidR="005C3DA8" w:rsidP="0B331D72" w:rsidRDefault="005C3DA8" w14:paraId="12BE0473" w14:textId="25B1B93B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12C77111">
        <w:rPr>
          <w:rFonts w:ascii="Calibri" w:hAnsi="Calibri" w:cs="Calibri"/>
          <w:sz w:val="22"/>
          <w:szCs w:val="22"/>
          <w:lang w:val="pt-PT"/>
        </w:rPr>
        <w:t xml:space="preserve">1.15.7.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Regime pós-laboral</w:t>
      </w:r>
    </w:p>
    <w:p w:rsidRPr="00566CA8" w:rsidR="005C3DA8" w:rsidP="0B331D72" w:rsidRDefault="005C3DA8" w14:paraId="1EBD6E7F" w14:textId="3724B634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197A46C0">
        <w:rPr>
          <w:rFonts w:ascii="Calibri" w:hAnsi="Calibri" w:cs="Calibri"/>
          <w:sz w:val="22"/>
          <w:szCs w:val="22"/>
          <w:lang w:val="pt-PT"/>
        </w:rPr>
        <w:t xml:space="preserve">1.15.8.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Prestígio do curso</w:t>
      </w:r>
    </w:p>
    <w:p w:rsidRPr="00566CA8" w:rsidR="005C3DA8" w:rsidP="0B331D72" w:rsidRDefault="003D2FA3" w14:paraId="6444B2E2" w14:textId="700DE746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2C0AEA4B">
        <w:rPr>
          <w:rFonts w:ascii="Calibri" w:hAnsi="Calibri" w:cs="Calibri"/>
          <w:sz w:val="22"/>
          <w:szCs w:val="22"/>
          <w:lang w:val="pt-PT"/>
        </w:rPr>
        <w:t xml:space="preserve">1.15.9. </w:t>
      </w:r>
      <w:r w:rsidRPr="0B331D72" w:rsidR="003D2FA3">
        <w:rPr>
          <w:rFonts w:ascii="Calibri" w:hAnsi="Calibri" w:cs="Calibri"/>
          <w:sz w:val="22"/>
          <w:szCs w:val="22"/>
          <w:lang w:val="pt-PT"/>
        </w:rPr>
        <w:t>Qualidade científica do corpo docente</w:t>
      </w:r>
    </w:p>
    <w:p w:rsidRPr="00566CA8" w:rsidR="003D2FA3" w:rsidP="0B331D72" w:rsidRDefault="003D2FA3" w14:paraId="4C16F756" w14:textId="577E2F6D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40147E14">
        <w:rPr>
          <w:rFonts w:ascii="Calibri" w:hAnsi="Calibri" w:cs="Calibri"/>
          <w:sz w:val="22"/>
          <w:szCs w:val="22"/>
          <w:lang w:val="pt-PT"/>
        </w:rPr>
        <w:t>1.</w:t>
      </w:r>
      <w:r w:rsidRPr="0B331D72" w:rsidR="6346597F">
        <w:rPr>
          <w:rFonts w:ascii="Calibri" w:hAnsi="Calibri" w:cs="Calibri"/>
          <w:sz w:val="22"/>
          <w:szCs w:val="22"/>
          <w:lang w:val="pt-PT"/>
        </w:rPr>
        <w:t>15.10. Qualidade</w:t>
      </w:r>
      <w:r w:rsidRPr="0B331D72" w:rsidR="003D2FA3">
        <w:rPr>
          <w:rFonts w:ascii="Calibri" w:hAnsi="Calibri" w:cs="Calibri"/>
          <w:sz w:val="22"/>
          <w:szCs w:val="22"/>
          <w:lang w:val="pt-PT"/>
        </w:rPr>
        <w:t xml:space="preserve">dade do </w:t>
      </w:r>
      <w:r w:rsidRPr="0B331D72" w:rsidR="00920DB1">
        <w:rPr>
          <w:rFonts w:ascii="Calibri" w:hAnsi="Calibri" w:cs="Calibri"/>
          <w:sz w:val="22"/>
          <w:szCs w:val="22"/>
          <w:lang w:val="pt-PT"/>
        </w:rPr>
        <w:t>centro de investigação associado ao programa doutoral</w:t>
      </w:r>
    </w:p>
    <w:p w:rsidRPr="00566CA8" w:rsidR="005C3DA8" w:rsidP="0B331D72" w:rsidRDefault="005C3DA8" w14:paraId="3A8F8382" w14:textId="73F7F620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7FFDDE9E">
        <w:rPr>
          <w:rFonts w:ascii="Calibri" w:hAnsi="Calibri" w:cs="Calibri"/>
          <w:sz w:val="22"/>
          <w:szCs w:val="22"/>
          <w:lang w:val="pt-PT"/>
        </w:rPr>
        <w:t xml:space="preserve">1.15.11.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Saídas profissionais do curso</w:t>
      </w:r>
    </w:p>
    <w:p w:rsidRPr="00566CA8" w:rsidR="00920DB1" w:rsidP="0B331D72" w:rsidRDefault="00920DB1" w14:paraId="6E1B7766" w14:textId="2D27BA42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7DE7060">
        <w:rPr>
          <w:rFonts w:ascii="Calibri" w:hAnsi="Calibri" w:cs="Calibri"/>
          <w:sz w:val="22"/>
          <w:szCs w:val="22"/>
          <w:lang w:val="pt-PT"/>
        </w:rPr>
        <w:t xml:space="preserve">1.15.12. </w:t>
      </w:r>
      <w:r w:rsidRPr="0B331D72" w:rsidR="00920DB1">
        <w:rPr>
          <w:rFonts w:ascii="Calibri" w:hAnsi="Calibri" w:cs="Calibri"/>
          <w:sz w:val="22"/>
          <w:szCs w:val="22"/>
          <w:lang w:val="pt-PT"/>
        </w:rPr>
        <w:t xml:space="preserve">Perspetivas de internacionalização </w:t>
      </w:r>
      <w:r w:rsidRPr="0B331D72" w:rsidR="00FF6713">
        <w:rPr>
          <w:rFonts w:ascii="Calibri" w:hAnsi="Calibri" w:cs="Calibri"/>
          <w:sz w:val="22"/>
          <w:szCs w:val="22"/>
          <w:lang w:val="pt-PT"/>
        </w:rPr>
        <w:t>ou oportunidades de mobilidade no âmbito do curso</w:t>
      </w:r>
    </w:p>
    <w:p w:rsidRPr="00566CA8" w:rsidR="00FF6713" w:rsidP="0B331D72" w:rsidRDefault="00FF6713" w14:paraId="2B4709A9" w14:textId="10362671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7B4968BE">
        <w:rPr>
          <w:rFonts w:ascii="Calibri" w:hAnsi="Calibri" w:cs="Calibri"/>
          <w:sz w:val="22"/>
          <w:szCs w:val="22"/>
          <w:lang w:val="pt-PT"/>
        </w:rPr>
        <w:t xml:space="preserve">1.15.13. </w:t>
      </w:r>
      <w:r w:rsidRPr="0B331D72" w:rsidR="00FF6713">
        <w:rPr>
          <w:rFonts w:ascii="Calibri" w:hAnsi="Calibri" w:cs="Calibri"/>
          <w:sz w:val="22"/>
          <w:szCs w:val="22"/>
          <w:lang w:val="pt-PT"/>
        </w:rPr>
        <w:t>Ações de divulgação promovidas pelo Iscte</w:t>
      </w:r>
    </w:p>
    <w:p w:rsidRPr="00566CA8" w:rsidR="005C3DA8" w:rsidP="0B331D72" w:rsidRDefault="005C3DA8" w14:paraId="2EB4F249" w14:textId="27103C29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5B7E170C">
        <w:rPr>
          <w:rFonts w:ascii="Calibri" w:hAnsi="Calibri" w:cs="Calibri"/>
          <w:sz w:val="22"/>
          <w:szCs w:val="22"/>
          <w:lang w:val="pt-PT"/>
        </w:rPr>
        <w:t xml:space="preserve">1.15.14.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Recomendação de outras pessoas</w:t>
      </w:r>
    </w:p>
    <w:p w:rsidRPr="00566CA8" w:rsidR="496907D7" w:rsidP="0B331D72" w:rsidRDefault="005C3DA8" w14:paraId="31FE110B" w14:textId="16080DEF">
      <w:pPr>
        <w:pStyle w:val="PargrafodaLista"/>
        <w:ind w:left="720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FA3B91">
        <w:rPr>
          <w:rFonts w:ascii="Calibri" w:hAnsi="Calibri" w:cs="Calibri"/>
          <w:sz w:val="22"/>
          <w:szCs w:val="22"/>
          <w:lang w:val="pt-PT"/>
        </w:rPr>
        <w:t xml:space="preserve">1.15.15.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Outro </w:t>
      </w:r>
    </w:p>
    <w:p w:rsidR="00AE0139" w:rsidP="00AE0139" w:rsidRDefault="00AE0139" w14:paraId="06FE5D0F" w14:textId="77777777">
      <w:pPr>
        <w:pStyle w:val="PargrafodaLista"/>
        <w:jc w:val="both"/>
        <w:rPr>
          <w:rFonts w:ascii="Calibri" w:hAnsi="Calibri" w:cs="Calibri"/>
          <w:sz w:val="22"/>
          <w:szCs w:val="22"/>
          <w:lang w:val="pt-PT"/>
        </w:rPr>
      </w:pPr>
    </w:p>
    <w:p w:rsidRPr="00AE0139" w:rsidR="005E190B" w:rsidP="00AE0139" w:rsidRDefault="005E190B" w14:paraId="28B197F0" w14:textId="77777777">
      <w:pPr>
        <w:pStyle w:val="PargrafodaLista"/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A679A1" w:rsidP="00B6246B" w:rsidRDefault="00A679A1" w14:paraId="4538A7A5" w14:textId="7AA5D9F4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262BBBC5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>1</w:t>
      </w:r>
      <w:r w:rsidRPr="0B331D72" w:rsidR="364EED68">
        <w:rPr>
          <w:rFonts w:ascii="Calibri" w:hAnsi="Calibri" w:cs="Calibri"/>
          <w:sz w:val="22"/>
          <w:szCs w:val="22"/>
          <w:lang w:val="pt-PT"/>
        </w:rPr>
        <w:t>6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B331D72" w:rsidR="0042637F">
        <w:rPr>
          <w:rFonts w:ascii="Calibri" w:hAnsi="Calibri" w:cs="Calibri"/>
          <w:sz w:val="22"/>
          <w:szCs w:val="22"/>
          <w:lang w:val="pt-PT"/>
        </w:rPr>
        <w:t>Caso tenha assinalado a opção de resposta "Outro" na questão anterior, indique-o, por favor, no espaço em baixo</w:t>
      </w:r>
      <w:r w:rsidRPr="0B331D72" w:rsidR="00566CA8">
        <w:rPr>
          <w:rFonts w:ascii="Calibri" w:hAnsi="Calibri" w:cs="Calibri"/>
          <w:sz w:val="22"/>
          <w:szCs w:val="22"/>
          <w:lang w:val="pt-PT"/>
        </w:rPr>
        <w:t>.</w:t>
      </w:r>
    </w:p>
    <w:p w:rsidRPr="00C05017" w:rsidR="005C3DA8" w:rsidP="00B6246B" w:rsidRDefault="00A86165" w14:paraId="6AE83911" w14:textId="2E9D14F1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63BF55F6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>1</w:t>
      </w:r>
      <w:r w:rsidRPr="0B331D72" w:rsidR="5498AAD6">
        <w:rPr>
          <w:rFonts w:ascii="Calibri" w:hAnsi="Calibri" w:cs="Calibri"/>
          <w:sz w:val="22"/>
          <w:szCs w:val="22"/>
          <w:lang w:val="pt-PT"/>
        </w:rPr>
        <w:t>7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O projeto de tese de doutoramento que prevê vir a desenvolver está integrado num projeto mais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alargado (por exemplo, na sua atividade profissional</w:t>
      </w:r>
      <w:r w:rsidRPr="0B331D72" w:rsidR="005E190B">
        <w:rPr>
          <w:rFonts w:ascii="Calibri" w:hAnsi="Calibri" w:cs="Calibri"/>
          <w:sz w:val="22"/>
          <w:szCs w:val="22"/>
          <w:lang w:val="pt-PT"/>
        </w:rPr>
        <w:t xml:space="preserve"> ou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 num projeto num centro de investigação)?</w:t>
      </w:r>
    </w:p>
    <w:p w:rsidRPr="00C05017" w:rsidR="005C3DA8" w:rsidP="00B6246B" w:rsidRDefault="005C3DA8" w14:paraId="69E2328A" w14:textId="60539B6B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0C05017">
        <w:rPr>
          <w:rFonts w:ascii="Calibri" w:hAnsi="Calibri" w:cs="Calibri"/>
          <w:sz w:val="22"/>
          <w:szCs w:val="22"/>
          <w:lang w:val="pt-PT"/>
        </w:rPr>
        <w:t>Sim</w:t>
      </w:r>
      <w:r w:rsidRPr="00C05017" w:rsidR="00772BF9">
        <w:rPr>
          <w:rFonts w:ascii="Calibri" w:hAnsi="Calibri" w:cs="Calibri"/>
          <w:sz w:val="22"/>
          <w:szCs w:val="22"/>
          <w:lang w:val="pt-PT"/>
        </w:rPr>
        <w:t>, está integrado na minha atividade profissional</w:t>
      </w:r>
      <w:r w:rsidRPr="00C05017">
        <w:rPr>
          <w:rFonts w:ascii="Calibri" w:hAnsi="Calibri" w:cs="Calibri"/>
          <w:sz w:val="22"/>
          <w:szCs w:val="22"/>
          <w:lang w:val="pt-PT"/>
        </w:rPr>
        <w:t xml:space="preserve"> – 1</w:t>
      </w:r>
    </w:p>
    <w:p w:rsidRPr="00C05017" w:rsidR="00772BF9" w:rsidP="00B6246B" w:rsidRDefault="00772BF9" w14:paraId="412E634B" w14:textId="0FD60FB8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0C05017">
        <w:rPr>
          <w:rFonts w:ascii="Calibri" w:hAnsi="Calibri" w:cs="Calibri"/>
          <w:sz w:val="22"/>
          <w:szCs w:val="22"/>
          <w:lang w:val="pt-PT"/>
        </w:rPr>
        <w:t xml:space="preserve">Sim, está integrado num projeto de investigação a ser desenvolvido num centro de investigação – 2 </w:t>
      </w:r>
    </w:p>
    <w:p w:rsidRPr="00C05017" w:rsidR="005C3DA8" w:rsidP="00B6246B" w:rsidRDefault="005C3DA8" w14:paraId="25B9D198" w14:textId="628FD837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0C05017">
        <w:rPr>
          <w:rFonts w:ascii="Calibri" w:hAnsi="Calibri" w:cs="Calibri"/>
          <w:sz w:val="22"/>
          <w:szCs w:val="22"/>
          <w:lang w:val="pt-PT"/>
        </w:rPr>
        <w:t xml:space="preserve">Não – </w:t>
      </w:r>
      <w:r w:rsidRPr="00C05017" w:rsidR="001D2233">
        <w:rPr>
          <w:rFonts w:ascii="Calibri" w:hAnsi="Calibri" w:cs="Calibri"/>
          <w:sz w:val="22"/>
          <w:szCs w:val="22"/>
          <w:lang w:val="pt-PT"/>
        </w:rPr>
        <w:t>3</w:t>
      </w:r>
      <w:r w:rsidRPr="00C05017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C05017" w:rsidR="496907D7" w:rsidP="496907D7" w:rsidRDefault="005C3DA8" w14:paraId="7FBAD3E6" w14:textId="515A74F1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0C05017">
        <w:rPr>
          <w:rFonts w:ascii="Calibri" w:hAnsi="Calibri" w:cs="Calibri"/>
          <w:sz w:val="22"/>
          <w:szCs w:val="22"/>
          <w:lang w:val="pt-PT"/>
        </w:rPr>
        <w:t xml:space="preserve">Ainda não defini o tema da tese de doutoramento – </w:t>
      </w:r>
      <w:r w:rsidRPr="00C05017" w:rsidR="001D2233">
        <w:rPr>
          <w:rFonts w:ascii="Calibri" w:hAnsi="Calibri" w:cs="Calibri"/>
          <w:sz w:val="22"/>
          <w:szCs w:val="22"/>
          <w:lang w:val="pt-PT"/>
        </w:rPr>
        <w:t>4</w:t>
      </w:r>
      <w:r w:rsidRPr="00C05017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="005C3DA8" w:rsidP="00B6246B" w:rsidRDefault="005C3DA8" w14:paraId="34A17E73" w14:textId="77777777">
      <w:pPr>
        <w:jc w:val="both"/>
        <w:rPr>
          <w:rFonts w:ascii="Calibri" w:hAnsi="Calibri" w:cs="Calibri"/>
          <w:b/>
          <w:bCs/>
          <w:sz w:val="22"/>
          <w:szCs w:val="22"/>
          <w:lang w:val="pt-PT"/>
        </w:rPr>
      </w:pPr>
    </w:p>
    <w:p w:rsidRPr="004C5F5D" w:rsidR="00AB7921" w:rsidP="00B6246B" w:rsidRDefault="00FE68C4" w14:paraId="55F59B9C" w14:textId="16AB338E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694AB29B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FE68C4">
        <w:rPr>
          <w:rFonts w:ascii="Calibri" w:hAnsi="Calibri" w:cs="Calibri"/>
          <w:sz w:val="22"/>
          <w:szCs w:val="22"/>
          <w:lang w:val="pt-PT"/>
        </w:rPr>
        <w:t>1</w:t>
      </w:r>
      <w:r w:rsidRPr="0B331D72" w:rsidR="204246A4">
        <w:rPr>
          <w:rFonts w:ascii="Calibri" w:hAnsi="Calibri" w:cs="Calibri"/>
          <w:sz w:val="22"/>
          <w:szCs w:val="22"/>
          <w:lang w:val="pt-PT"/>
        </w:rPr>
        <w:t>8</w:t>
      </w:r>
      <w:r w:rsidRPr="0B331D72" w:rsidR="00FE68C4">
        <w:rPr>
          <w:rFonts w:ascii="Calibri" w:hAnsi="Calibri" w:cs="Calibri"/>
          <w:sz w:val="22"/>
          <w:szCs w:val="22"/>
          <w:lang w:val="pt-PT"/>
        </w:rPr>
        <w:t xml:space="preserve">. Pensa concluir o curso no número </w:t>
      </w:r>
      <w:r w:rsidRPr="0B331D72" w:rsidR="005A5D96">
        <w:rPr>
          <w:rFonts w:ascii="Calibri" w:hAnsi="Calibri" w:cs="Calibri"/>
          <w:sz w:val="22"/>
          <w:szCs w:val="22"/>
          <w:lang w:val="pt-PT"/>
        </w:rPr>
        <w:t xml:space="preserve">de anos previsto? </w:t>
      </w:r>
    </w:p>
    <w:p w:rsidRPr="004C5F5D" w:rsidR="005A5D96" w:rsidP="00B6246B" w:rsidRDefault="005A5D96" w14:paraId="37469170" w14:textId="3AE953A1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04C5F5D">
        <w:rPr>
          <w:rFonts w:ascii="Calibri" w:hAnsi="Calibri" w:cs="Calibri"/>
          <w:sz w:val="22"/>
          <w:szCs w:val="22"/>
          <w:lang w:val="pt-PT"/>
        </w:rPr>
        <w:t xml:space="preserve">Sim – 1 </w:t>
      </w:r>
    </w:p>
    <w:p w:rsidR="005A5D96" w:rsidP="00B6246B" w:rsidRDefault="005A5D96" w14:paraId="617FCED4" w14:textId="43F441B4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04C5F5D">
        <w:rPr>
          <w:rFonts w:ascii="Calibri" w:hAnsi="Calibri" w:cs="Calibri"/>
          <w:sz w:val="22"/>
          <w:szCs w:val="22"/>
          <w:lang w:val="pt-PT"/>
        </w:rPr>
        <w:t xml:space="preserve">Não – 2 </w:t>
      </w:r>
    </w:p>
    <w:p w:rsidR="00B82045" w:rsidP="00B6246B" w:rsidRDefault="00B82045" w14:paraId="3FD0DA72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="00B82045" w:rsidP="00B6246B" w:rsidRDefault="00B82045" w14:paraId="5A2F3755" w14:textId="6AB41B26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5E975707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B82045">
        <w:rPr>
          <w:rFonts w:ascii="Calibri" w:hAnsi="Calibri" w:cs="Calibri"/>
          <w:sz w:val="22"/>
          <w:szCs w:val="22"/>
          <w:lang w:val="pt-PT"/>
        </w:rPr>
        <w:t>1</w:t>
      </w:r>
      <w:r w:rsidRPr="0B331D72" w:rsidR="108C07F7">
        <w:rPr>
          <w:rFonts w:ascii="Calibri" w:hAnsi="Calibri" w:cs="Calibri"/>
          <w:sz w:val="22"/>
          <w:szCs w:val="22"/>
          <w:lang w:val="pt-PT"/>
        </w:rPr>
        <w:t>9</w:t>
      </w:r>
      <w:r w:rsidRPr="0B331D72" w:rsidR="00B82045">
        <w:rPr>
          <w:rFonts w:ascii="Calibri" w:hAnsi="Calibri" w:cs="Calibri"/>
          <w:sz w:val="22"/>
          <w:szCs w:val="22"/>
          <w:lang w:val="pt-PT"/>
        </w:rPr>
        <w:t>. Pretende usufruir do regime de tempo parcial?</w:t>
      </w:r>
    </w:p>
    <w:p w:rsidR="00B82045" w:rsidP="00B6246B" w:rsidRDefault="00B82045" w14:paraId="5ABA3BCA" w14:textId="7FC62DB8">
      <w:pPr>
        <w:jc w:val="both"/>
        <w:rPr>
          <w:rFonts w:ascii="Calibri" w:hAnsi="Calibri" w:cs="Calibri"/>
          <w:sz w:val="22"/>
          <w:szCs w:val="22"/>
          <w:lang w:val="pt-PT"/>
        </w:rPr>
      </w:pPr>
      <w:r>
        <w:rPr>
          <w:rFonts w:ascii="Calibri" w:hAnsi="Calibri" w:cs="Calibri"/>
          <w:sz w:val="22"/>
          <w:szCs w:val="22"/>
          <w:lang w:val="pt-PT"/>
        </w:rPr>
        <w:t xml:space="preserve">Sim – 1 </w:t>
      </w:r>
    </w:p>
    <w:p w:rsidRPr="004C5F5D" w:rsidR="00B82045" w:rsidP="00B6246B" w:rsidRDefault="00B82045" w14:paraId="30F236D1" w14:textId="6F81D06E">
      <w:pPr>
        <w:jc w:val="both"/>
        <w:rPr>
          <w:rFonts w:ascii="Calibri" w:hAnsi="Calibri" w:cs="Calibri"/>
          <w:sz w:val="22"/>
          <w:szCs w:val="22"/>
          <w:lang w:val="pt-PT"/>
        </w:rPr>
      </w:pPr>
      <w:r>
        <w:rPr>
          <w:rFonts w:ascii="Calibri" w:hAnsi="Calibri" w:cs="Calibri"/>
          <w:sz w:val="22"/>
          <w:szCs w:val="22"/>
          <w:lang w:val="pt-PT"/>
        </w:rPr>
        <w:t xml:space="preserve">Não – 2 </w:t>
      </w:r>
    </w:p>
    <w:p w:rsidRPr="004C5F5D" w:rsidR="00AB7921" w:rsidP="00B6246B" w:rsidRDefault="00AB7921" w14:paraId="4FA98710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4B1A0F" w:rsidP="0B331D72" w:rsidRDefault="00A86165" w14:paraId="05A992F2" w14:textId="6AC025DA">
      <w:pPr>
        <w:pStyle w:val="Normal"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B331D72">
        <w:rPr>
          <w:rFonts w:ascii="Calibri" w:hAnsi="Calibri" w:cs="Calibri"/>
          <w:b w:val="0"/>
          <w:bCs w:val="0"/>
          <w:sz w:val="22"/>
          <w:szCs w:val="22"/>
          <w:lang w:val="pt-PT"/>
        </w:rPr>
        <w:t>1.</w:t>
      </w:r>
      <w:r w:rsidRPr="0B331D72" w:rsidR="701E97FB">
        <w:rPr>
          <w:rFonts w:ascii="Calibri" w:hAnsi="Calibri" w:cs="Calibri"/>
          <w:b w:val="0"/>
          <w:bCs w:val="0"/>
          <w:sz w:val="22"/>
          <w:szCs w:val="22"/>
          <w:lang w:val="pt-PT"/>
        </w:rPr>
        <w:t>20</w:t>
      </w:r>
      <w:r w:rsidRPr="0B331D72" w:rsidR="00A86165">
        <w:rPr>
          <w:rFonts w:ascii="Calibri" w:hAnsi="Calibri" w:cs="Calibri"/>
          <w:b w:val="0"/>
          <w:bCs w:val="0"/>
          <w:sz w:val="22"/>
          <w:szCs w:val="22"/>
          <w:lang w:val="pt-PT"/>
        </w:rPr>
        <w:t xml:space="preserve">. </w:t>
      </w:r>
      <w:r w:rsidRPr="0B331D72" w:rsidR="00FC4CF9">
        <w:rPr>
          <w:rFonts w:ascii="Calibri" w:hAnsi="Calibri" w:cs="Calibri"/>
          <w:b w:val="0"/>
          <w:bCs w:val="0"/>
          <w:sz w:val="22"/>
          <w:szCs w:val="22"/>
          <w:lang w:val="pt-PT"/>
        </w:rPr>
        <w:t xml:space="preserve">Independentemente </w:t>
      </w:r>
      <w:r w:rsidRPr="0B331D72" w:rsidR="00D16D48">
        <w:rPr>
          <w:rFonts w:ascii="Calibri" w:hAnsi="Calibri" w:cs="Calibri"/>
          <w:sz w:val="22"/>
          <w:szCs w:val="22"/>
          <w:lang w:val="pt-PT"/>
        </w:rPr>
        <w:t>da sua resposta à</w:t>
      </w:r>
      <w:r w:rsidRPr="0B331D72" w:rsidR="1DB81AED">
        <w:rPr>
          <w:rFonts w:ascii="Calibri" w:hAnsi="Calibri" w:cs="Calibri"/>
          <w:sz w:val="22"/>
          <w:szCs w:val="22"/>
          <w:lang w:val="pt-PT"/>
        </w:rPr>
        <w:t>s</w:t>
      </w:r>
      <w:r w:rsidRPr="0B331D72" w:rsidR="00D16D48">
        <w:rPr>
          <w:rFonts w:ascii="Calibri" w:hAnsi="Calibri" w:cs="Calibri"/>
          <w:sz w:val="22"/>
          <w:szCs w:val="22"/>
          <w:lang w:val="pt-PT"/>
        </w:rPr>
        <w:t xml:space="preserve"> quest</w:t>
      </w:r>
      <w:r w:rsidRPr="0B331D72" w:rsidR="058D0FE8">
        <w:rPr>
          <w:rFonts w:ascii="Calibri" w:hAnsi="Calibri" w:cs="Calibri"/>
          <w:sz w:val="22"/>
          <w:szCs w:val="22"/>
          <w:lang w:val="pt-PT"/>
        </w:rPr>
        <w:t>ões</w:t>
      </w:r>
      <w:r w:rsidRPr="0B331D72" w:rsidR="00D16D48">
        <w:rPr>
          <w:rFonts w:ascii="Calibri" w:hAnsi="Calibri" w:cs="Calibri"/>
          <w:sz w:val="22"/>
          <w:szCs w:val="22"/>
          <w:lang w:val="pt-PT"/>
        </w:rPr>
        <w:t xml:space="preserve"> anterior</w:t>
      </w:r>
      <w:r w:rsidRPr="0B331D72" w:rsidR="515A9C9A">
        <w:rPr>
          <w:rFonts w:ascii="Calibri" w:hAnsi="Calibri" w:cs="Calibri"/>
          <w:sz w:val="22"/>
          <w:szCs w:val="22"/>
          <w:lang w:val="pt-PT"/>
        </w:rPr>
        <w:t>es</w:t>
      </w:r>
      <w:r w:rsidRPr="0B331D72" w:rsidR="00D16D48">
        <w:rPr>
          <w:rFonts w:ascii="Calibri" w:hAnsi="Calibri" w:cs="Calibri"/>
          <w:sz w:val="22"/>
          <w:szCs w:val="22"/>
          <w:lang w:val="pt-PT"/>
        </w:rPr>
        <w:t>,</w:t>
      </w:r>
      <w:r w:rsidRPr="0B331D72" w:rsidR="00D16D48">
        <w:rPr>
          <w:rFonts w:ascii="Calibri" w:hAnsi="Calibri" w:cs="Calibri"/>
          <w:b w:val="1"/>
          <w:bCs w:val="1"/>
          <w:sz w:val="22"/>
          <w:szCs w:val="22"/>
          <w:lang w:val="pt-PT"/>
        </w:rPr>
        <w:t xml:space="preserve"> </w:t>
      </w:r>
      <w:r w:rsidRPr="0B331D72" w:rsidR="00D16D48">
        <w:rPr>
          <w:rFonts w:ascii="Calibri" w:hAnsi="Calibri" w:cs="Calibri"/>
          <w:sz w:val="22"/>
          <w:szCs w:val="22"/>
          <w:lang w:val="pt-PT"/>
        </w:rPr>
        <w:t>q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u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ais </w:t>
      </w:r>
      <w:r w:rsidRPr="0B331D72" w:rsidR="638765FD">
        <w:rPr>
          <w:rFonts w:ascii="Calibri" w:hAnsi="Calibri" w:cs="Calibri"/>
          <w:sz w:val="22"/>
          <w:szCs w:val="22"/>
          <w:lang w:val="pt-PT"/>
        </w:rPr>
        <w:t xml:space="preserve">são </w:t>
      </w:r>
      <w:r w:rsidRPr="0B331D72" w:rsidR="1E474A96">
        <w:rPr>
          <w:rFonts w:ascii="Calibri" w:hAnsi="Calibri" w:cs="Calibri"/>
          <w:sz w:val="22"/>
          <w:szCs w:val="22"/>
          <w:lang w:val="pt-PT"/>
        </w:rPr>
        <w:t>os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 PRINCIPAIS FATORES que poderão </w:t>
      </w:r>
      <w:r w:rsidRPr="0B331D72" w:rsidR="00301DBA">
        <w:rPr>
          <w:rFonts w:ascii="Calibri" w:hAnsi="Calibri" w:cs="Calibri"/>
          <w:sz w:val="22"/>
          <w:szCs w:val="22"/>
          <w:lang w:val="pt-PT"/>
        </w:rPr>
        <w:t>afetar</w:t>
      </w:r>
      <w:r w:rsidRPr="0B331D72" w:rsidR="002F6AC9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a finalização do seu curso de doutoramento no tempo previsto? (</w:t>
      </w:r>
      <w:r w:rsidRPr="0B331D72" w:rsidR="1FBE782F">
        <w:rPr>
          <w:rFonts w:ascii="Calibri" w:hAnsi="Calibri" w:cs="Calibri"/>
          <w:sz w:val="22"/>
          <w:szCs w:val="22"/>
          <w:lang w:val="pt-PT"/>
        </w:rPr>
        <w:t xml:space="preserve">escolha até um máximo de </w:t>
      </w:r>
      <w:r w:rsidRPr="0B331D72" w:rsidR="75E3908B">
        <w:rPr>
          <w:rFonts w:ascii="Calibri" w:hAnsi="Calibri" w:cs="Calibri"/>
          <w:sz w:val="22"/>
          <w:szCs w:val="22"/>
          <w:lang w:val="pt-PT"/>
        </w:rPr>
        <w:t>3 fatores</w:t>
      </w:r>
      <w:r w:rsidRPr="0B331D72" w:rsidR="1FBE782F">
        <w:rPr>
          <w:rFonts w:ascii="Calibri" w:hAnsi="Calibri" w:cs="Calibri"/>
          <w:sz w:val="22"/>
          <w:szCs w:val="22"/>
          <w:lang w:val="pt-PT"/>
        </w:rPr>
        <w:t>)</w:t>
      </w:r>
    </w:p>
    <w:p w:rsidRPr="00960744" w:rsidR="005C3DA8" w:rsidP="0B331D72" w:rsidRDefault="005C3DA8" w14:paraId="152FE95C" w14:textId="78F843EE">
      <w:pPr>
        <w:pStyle w:val="Pargrafoda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5C3DA8">
        <w:rPr>
          <w:rFonts w:ascii="Calibri" w:hAnsi="Calibri" w:cs="Calibri"/>
          <w:sz w:val="22"/>
          <w:szCs w:val="22"/>
          <w:lang w:val="pt-PT"/>
        </w:rPr>
        <w:t>Dificuldade de conciliação com a vida pessoal/familiar</w:t>
      </w:r>
    </w:p>
    <w:p w:rsidRPr="00960744" w:rsidR="005C3DA8" w:rsidP="0B331D72" w:rsidRDefault="005C3DA8" w14:paraId="7E5B31AA" w14:textId="3BB69C64">
      <w:pPr>
        <w:pStyle w:val="Pargrafoda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5C3DA8">
        <w:rPr>
          <w:rFonts w:ascii="Calibri" w:hAnsi="Calibri" w:cs="Calibri"/>
          <w:sz w:val="22"/>
          <w:szCs w:val="22"/>
          <w:lang w:val="pt-PT"/>
        </w:rPr>
        <w:t>Dificuldade de conciliação com a atividade profissional</w:t>
      </w:r>
      <w:r w:rsidRPr="0B331D72" w:rsidR="00F526C8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960744" w:rsidR="005C3DA8" w:rsidP="0B331D72" w:rsidRDefault="005C3DA8" w14:paraId="1242D308" w14:textId="51044DDB">
      <w:pPr>
        <w:pStyle w:val="Pargrafoda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5C3DA8">
        <w:rPr>
          <w:rFonts w:ascii="Calibri" w:hAnsi="Calibri" w:cs="Calibri"/>
          <w:sz w:val="22"/>
          <w:szCs w:val="22"/>
          <w:lang w:val="pt-PT"/>
        </w:rPr>
        <w:t>Área da minha formação de base é diferente da área de estudos do doutoramento</w:t>
      </w:r>
    </w:p>
    <w:p w:rsidRPr="00960744" w:rsidR="005C3DA8" w:rsidP="0B331D72" w:rsidRDefault="005C3DA8" w14:paraId="2C0BAAD5" w14:textId="0B65985B">
      <w:pPr>
        <w:pStyle w:val="Pargrafoda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5C3DA8">
        <w:rPr>
          <w:rFonts w:ascii="Calibri" w:hAnsi="Calibri" w:cs="Calibri"/>
          <w:sz w:val="22"/>
          <w:szCs w:val="22"/>
          <w:lang w:val="pt-PT"/>
        </w:rPr>
        <w:t>Dificuldades económicas/financeiras</w:t>
      </w:r>
    </w:p>
    <w:p w:rsidRPr="00F17140" w:rsidR="005C3DA8" w:rsidP="0B331D72" w:rsidRDefault="00EF2D23" w14:paraId="1829E589" w14:textId="77FE6350">
      <w:pPr>
        <w:pStyle w:val="Pargrafoda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EF2D23">
        <w:rPr>
          <w:rFonts w:ascii="Calibri" w:hAnsi="Calibri" w:cs="Calibri"/>
          <w:sz w:val="22"/>
          <w:szCs w:val="22"/>
          <w:lang w:val="pt-PT"/>
        </w:rPr>
        <w:t>Não ter um</w:t>
      </w:r>
      <w:r w:rsidRPr="0B331D72" w:rsidR="6D72FEEB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acompanhamento</w:t>
      </w:r>
      <w:r w:rsidRPr="0B331D72" w:rsidR="00EF2D23">
        <w:rPr>
          <w:rFonts w:ascii="Calibri" w:hAnsi="Calibri" w:cs="Calibri"/>
          <w:sz w:val="22"/>
          <w:szCs w:val="22"/>
          <w:lang w:val="pt-PT"/>
        </w:rPr>
        <w:t xml:space="preserve"> regular</w:t>
      </w:r>
      <w:r w:rsidRPr="0B331D72" w:rsidR="5FF6DA3D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608734C8">
        <w:rPr>
          <w:rFonts w:ascii="Calibri" w:hAnsi="Calibri" w:cs="Calibri"/>
          <w:sz w:val="22"/>
          <w:szCs w:val="22"/>
          <w:lang w:val="pt-PT"/>
        </w:rPr>
        <w:t xml:space="preserve">por parte do orientador da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tese</w:t>
      </w:r>
    </w:p>
    <w:p w:rsidRPr="00960744" w:rsidR="005C3DA8" w:rsidP="0B331D72" w:rsidRDefault="005C3DA8" w14:paraId="25BC7492" w14:textId="671DAE3F">
      <w:pPr>
        <w:pStyle w:val="Pargrafoda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5C3DA8">
        <w:rPr>
          <w:rFonts w:ascii="Calibri" w:hAnsi="Calibri" w:cs="Calibri"/>
          <w:sz w:val="22"/>
          <w:szCs w:val="22"/>
          <w:lang w:val="pt-PT"/>
        </w:rPr>
        <w:t>Desmotivação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 durante a realização do doutoramento</w:t>
      </w:r>
      <w:r w:rsidRPr="0B331D72" w:rsidR="00F526C8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="005C3DA8" w:rsidP="0B331D72" w:rsidRDefault="53EC02C2" w14:paraId="04F9E463" w14:textId="37E21986">
      <w:pPr>
        <w:pStyle w:val="Pargrafoda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53EC02C2">
        <w:rPr>
          <w:rFonts w:ascii="Calibri" w:hAnsi="Calibri" w:cs="Calibri"/>
          <w:sz w:val="22"/>
          <w:szCs w:val="22"/>
          <w:lang w:val="pt-PT"/>
        </w:rPr>
        <w:t>Dificuldade em assegurar uma boa gestão do tempo</w:t>
      </w:r>
    </w:p>
    <w:p w:rsidRPr="00F17140" w:rsidR="00B700FA" w:rsidP="0B331D72" w:rsidRDefault="00B700FA" w14:paraId="2286472F" w14:textId="2866AB38">
      <w:pPr>
        <w:pStyle w:val="Pargrafoda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B700FA">
        <w:rPr>
          <w:rFonts w:ascii="Calibri" w:hAnsi="Calibri" w:cs="Calibri"/>
          <w:sz w:val="22"/>
          <w:szCs w:val="22"/>
          <w:lang w:val="pt-PT"/>
        </w:rPr>
        <w:t>Dificuldades metodológicas no desenvolvimento da investigação</w:t>
      </w:r>
    </w:p>
    <w:p w:rsidRPr="00F17140" w:rsidR="00B700FA" w:rsidP="0B331D72" w:rsidRDefault="00B700FA" w14:paraId="016F3E5B" w14:textId="133E127C">
      <w:pPr>
        <w:pStyle w:val="Pargrafoda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B700FA">
        <w:rPr>
          <w:rFonts w:ascii="Calibri" w:hAnsi="Calibri" w:cs="Calibri"/>
          <w:sz w:val="22"/>
          <w:szCs w:val="22"/>
          <w:lang w:val="pt-PT"/>
        </w:rPr>
        <w:t>Falta de financiamento</w:t>
      </w:r>
      <w:r w:rsidRPr="0B331D72" w:rsidR="00F17140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F17140" w:rsidR="00671AE0" w:rsidP="0B331D72" w:rsidRDefault="00671AE0" w14:paraId="5019AFFE" w14:textId="5E1C7133">
      <w:pPr>
        <w:pStyle w:val="Pargrafoda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671AE0">
        <w:rPr>
          <w:rFonts w:ascii="Calibri" w:hAnsi="Calibri" w:cs="Calibri"/>
          <w:sz w:val="22"/>
          <w:szCs w:val="22"/>
          <w:lang w:val="pt-PT"/>
        </w:rPr>
        <w:t xml:space="preserve">Não penso encontrar obstáculos que afetem a finalização </w:t>
      </w:r>
      <w:r w:rsidRPr="0B331D72" w:rsidR="00011EDD">
        <w:rPr>
          <w:rFonts w:ascii="Calibri" w:hAnsi="Calibri" w:cs="Calibri"/>
          <w:sz w:val="22"/>
          <w:szCs w:val="22"/>
          <w:lang w:val="pt-PT"/>
        </w:rPr>
        <w:t>do meu curso de doutoramento</w:t>
      </w:r>
      <w:r w:rsidRPr="0B331D72" w:rsidR="00F17140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F17140" w:rsidR="005C3DA8" w:rsidP="0B331D72" w:rsidRDefault="005C3DA8" w14:paraId="2385B911" w14:textId="3ECECE0B">
      <w:pPr>
        <w:pStyle w:val="Pargrafoda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5C3DA8">
        <w:rPr>
          <w:rFonts w:ascii="Calibri" w:hAnsi="Calibri" w:cs="Calibri"/>
          <w:sz w:val="22"/>
          <w:szCs w:val="22"/>
          <w:lang w:val="pt-PT"/>
        </w:rPr>
        <w:t>Outro</w:t>
      </w:r>
      <w:r w:rsidRPr="0B331D72" w:rsidR="00F17140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960744" w:rsidR="005C3DA8" w:rsidP="00B6246B" w:rsidRDefault="005C3DA8" w14:paraId="4B8B2BD0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E43324" w:rsidP="00B6246B" w:rsidRDefault="00B82045" w14:paraId="749A747B" w14:textId="20B431A4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9AE3EC6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B82045">
        <w:rPr>
          <w:rFonts w:ascii="Calibri" w:hAnsi="Calibri" w:cs="Calibri"/>
          <w:sz w:val="22"/>
          <w:szCs w:val="22"/>
          <w:lang w:val="pt-PT"/>
        </w:rPr>
        <w:t>2</w:t>
      </w:r>
      <w:r w:rsidRPr="0B331D72" w:rsidR="7E05C034">
        <w:rPr>
          <w:rFonts w:ascii="Calibri" w:hAnsi="Calibri" w:cs="Calibri"/>
          <w:sz w:val="22"/>
          <w:szCs w:val="22"/>
          <w:lang w:val="pt-PT"/>
        </w:rPr>
        <w:t>1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Caso tenha assinalado a opção de resposta "Outro" na questão anterior, indique-o, por favor, no espaço em baixo</w:t>
      </w:r>
    </w:p>
    <w:p w:rsidR="496907D7" w:rsidP="496907D7" w:rsidRDefault="005A5D96" w14:paraId="30D432F2" w14:textId="3FFB6CC1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1C11644B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5A5D96">
        <w:rPr>
          <w:rFonts w:ascii="Calibri" w:hAnsi="Calibri" w:cs="Calibri"/>
          <w:sz w:val="22"/>
          <w:szCs w:val="22"/>
          <w:lang w:val="pt-PT"/>
        </w:rPr>
        <w:t>2</w:t>
      </w:r>
      <w:r w:rsidRPr="0B331D72" w:rsidR="6F9EF445">
        <w:rPr>
          <w:rFonts w:ascii="Calibri" w:hAnsi="Calibri" w:cs="Calibri"/>
          <w:sz w:val="22"/>
          <w:szCs w:val="22"/>
          <w:lang w:val="pt-PT"/>
        </w:rPr>
        <w:t>2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Quais </w:t>
      </w:r>
      <w:r w:rsidRPr="0B331D72" w:rsidR="7CF6A75E">
        <w:rPr>
          <w:rFonts w:ascii="Calibri" w:hAnsi="Calibri" w:cs="Calibri"/>
          <w:sz w:val="22"/>
          <w:szCs w:val="22"/>
          <w:lang w:val="pt-PT"/>
        </w:rPr>
        <w:t xml:space="preserve">são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os PRINCIPAIS FATORES que poderão </w:t>
      </w:r>
      <w:r w:rsidRPr="0B331D72" w:rsidR="00301DBA">
        <w:rPr>
          <w:rFonts w:ascii="Calibri" w:hAnsi="Calibri" w:cs="Calibri"/>
          <w:sz w:val="22"/>
          <w:szCs w:val="22"/>
          <w:lang w:val="pt-PT"/>
        </w:rPr>
        <w:t>contribuir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 para a finalização do seu curso no tempo previsto? </w:t>
      </w:r>
      <w:r w:rsidRPr="0B331D72" w:rsidR="3C913B7E">
        <w:rPr>
          <w:rFonts w:ascii="Calibri" w:hAnsi="Calibri" w:cs="Calibri"/>
          <w:sz w:val="22"/>
          <w:szCs w:val="22"/>
          <w:lang w:val="pt-PT"/>
        </w:rPr>
        <w:t>(escolha até um máximo de 3 fatores)</w:t>
      </w:r>
    </w:p>
    <w:p w:rsidRPr="005C2D66" w:rsidR="005C3DA8" w:rsidP="0B331D72" w:rsidRDefault="5D3853E1" w14:paraId="2F86CCC9" w14:textId="04A1E980">
      <w:pPr>
        <w:pStyle w:val="PargrafodaLista"/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5D3853E1">
        <w:rPr>
          <w:rFonts w:ascii="Calibri" w:hAnsi="Calibri" w:cs="Calibri"/>
          <w:sz w:val="22"/>
          <w:szCs w:val="22"/>
          <w:lang w:val="pt-PT"/>
        </w:rPr>
        <w:t xml:space="preserve">Regularidade e eficácia do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acompanhamento </w:t>
      </w:r>
      <w:r w:rsidRPr="0B331D72" w:rsidR="40FB2750">
        <w:rPr>
          <w:rFonts w:ascii="Calibri" w:hAnsi="Calibri" w:cs="Calibri"/>
          <w:sz w:val="22"/>
          <w:szCs w:val="22"/>
          <w:lang w:val="pt-PT"/>
        </w:rPr>
        <w:t>por parte do orientador</w:t>
      </w:r>
    </w:p>
    <w:p w:rsidRPr="005C2D66" w:rsidR="005C3DA8" w:rsidP="0B331D72" w:rsidRDefault="00B6246B" w14:paraId="5827FAC3" w14:textId="659D3C01">
      <w:pPr>
        <w:pStyle w:val="PargrafodaLista"/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B6246B">
        <w:rPr>
          <w:rFonts w:ascii="Calibri" w:hAnsi="Calibri" w:cs="Calibri"/>
          <w:sz w:val="22"/>
          <w:szCs w:val="22"/>
          <w:lang w:val="pt-PT"/>
        </w:rPr>
        <w:t>Possibilidade de realização de f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ormação em competências transversais (ética</w:t>
      </w:r>
      <w:r w:rsidRPr="0B331D72" w:rsidR="5236F35B">
        <w:rPr>
          <w:rFonts w:ascii="Calibri" w:hAnsi="Calibri" w:cs="Calibri"/>
          <w:sz w:val="22"/>
          <w:szCs w:val="22"/>
          <w:lang w:val="pt-PT"/>
        </w:rPr>
        <w:t xml:space="preserve"> na investigação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, línguas estrangeiras, análise de dados, etc.)</w:t>
      </w:r>
      <w:r w:rsidRPr="0B331D72" w:rsidR="001D263F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5C2D66" w:rsidR="005C3DA8" w:rsidP="0B331D72" w:rsidRDefault="005C3DA8" w14:paraId="689889A9" w14:textId="43202939">
      <w:pPr>
        <w:pStyle w:val="PargrafodaLista"/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5C3DA8">
        <w:rPr>
          <w:rFonts w:ascii="Calibri" w:hAnsi="Calibri" w:cs="Calibri"/>
          <w:sz w:val="22"/>
          <w:szCs w:val="22"/>
          <w:lang w:val="pt-PT"/>
        </w:rPr>
        <w:t>Possibilidade de realização de formação específica (gestão de referências bibliográficas, competências de escrita científica, etc.)</w:t>
      </w:r>
      <w:r w:rsidRPr="0B331D72" w:rsidR="001D263F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5C2D66" w:rsidR="00D3164F" w:rsidP="0B331D72" w:rsidRDefault="00D3164F" w14:paraId="2EA73C03" w14:textId="718BADD1">
      <w:pPr>
        <w:pStyle w:val="PargrafodaLista"/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D3164F">
        <w:rPr>
          <w:rFonts w:ascii="Calibri" w:hAnsi="Calibri" w:cs="Calibri"/>
          <w:sz w:val="22"/>
          <w:szCs w:val="22"/>
          <w:lang w:val="pt-PT"/>
        </w:rPr>
        <w:t>Existência de um plano de trabalhos bem definido desde o início do doutoramento</w:t>
      </w:r>
      <w:r w:rsidRPr="0B331D72" w:rsidR="005C2D66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5C2D66" w:rsidR="00610357" w:rsidP="0B331D72" w:rsidRDefault="00610357" w14:paraId="0EA403DD" w14:textId="0ABFE3B3">
      <w:pPr>
        <w:pStyle w:val="PargrafodaLista"/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610357">
        <w:rPr>
          <w:rFonts w:ascii="Calibri" w:hAnsi="Calibri" w:cs="Calibri"/>
          <w:sz w:val="22"/>
          <w:szCs w:val="22"/>
          <w:lang w:val="pt-PT"/>
        </w:rPr>
        <w:t>Definição clara de prazos e metas a cumprir em cada fase do doutoramento</w:t>
      </w:r>
      <w:r w:rsidRPr="0B331D72" w:rsidR="005C2D66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5C2D66" w:rsidR="005C3DA8" w:rsidP="0B331D72" w:rsidRDefault="005C3DA8" w14:paraId="699C95C8" w14:textId="70A68FB9">
      <w:pPr>
        <w:pStyle w:val="PargrafodaLista"/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Disponibilização de serviços </w:t>
      </w:r>
      <w:r w:rsidRPr="0B331D72" w:rsidR="004478FF">
        <w:rPr>
          <w:rFonts w:ascii="Calibri" w:hAnsi="Calibri" w:cs="Calibri"/>
          <w:sz w:val="22"/>
          <w:szCs w:val="22"/>
          <w:lang w:val="pt-PT"/>
        </w:rPr>
        <w:t xml:space="preserve">de apoio (por exemplo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de apoio psicológico</w:t>
      </w:r>
      <w:r w:rsidRPr="0B331D72" w:rsidR="004478FF">
        <w:rPr>
          <w:rFonts w:ascii="Calibri" w:hAnsi="Calibri" w:cs="Calibri"/>
          <w:sz w:val="22"/>
          <w:szCs w:val="22"/>
          <w:lang w:val="pt-PT"/>
        </w:rPr>
        <w:t>)</w:t>
      </w:r>
      <w:r w:rsidRPr="0B331D72" w:rsidR="005C2D66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001D263F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5C2D66" w:rsidR="009144E0" w:rsidP="0B331D72" w:rsidRDefault="009144E0" w14:paraId="636EECB6" w14:textId="192EF1E8">
      <w:pPr>
        <w:pStyle w:val="PargrafodaLista"/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9144E0">
        <w:rPr>
          <w:rFonts w:ascii="Calibri" w:hAnsi="Calibri" w:cs="Calibri"/>
          <w:sz w:val="22"/>
          <w:szCs w:val="22"/>
          <w:lang w:val="pt-PT"/>
        </w:rPr>
        <w:t xml:space="preserve">Disponibilidade de recursos institucionais </w:t>
      </w:r>
      <w:r w:rsidRPr="0B331D72" w:rsidR="00742DD1">
        <w:rPr>
          <w:rFonts w:ascii="Calibri" w:hAnsi="Calibri" w:cs="Calibri"/>
          <w:sz w:val="22"/>
          <w:szCs w:val="22"/>
          <w:lang w:val="pt-PT"/>
        </w:rPr>
        <w:t>(espaços de trabalho, bibliotecas, acesso a software ou bases de dados)</w:t>
      </w:r>
      <w:r w:rsidRPr="0B331D72" w:rsidR="005C2D66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5C2D66" w:rsidR="005C3DA8" w:rsidP="0B331D72" w:rsidRDefault="007D68D3" w14:paraId="381615F0" w14:textId="4B0BA024">
      <w:pPr>
        <w:pStyle w:val="PargrafodaLista"/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7D68D3">
        <w:rPr>
          <w:rFonts w:ascii="Calibri" w:hAnsi="Calibri" w:cs="Calibri"/>
          <w:sz w:val="22"/>
          <w:szCs w:val="22"/>
          <w:lang w:val="pt-PT"/>
        </w:rPr>
        <w:t>Reconhecimento do trabalho pela concessão de bolsa (interna ou externa)</w:t>
      </w:r>
      <w:r w:rsidRPr="0B331D72" w:rsidR="001D263F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5C2D66" w:rsidR="00DB0050" w:rsidP="0B331D72" w:rsidRDefault="00DB0050" w14:paraId="19A47361" w14:textId="714DBA59">
      <w:pPr>
        <w:pStyle w:val="PargrafodaLista"/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DB0050">
        <w:rPr>
          <w:rFonts w:ascii="Calibri" w:hAnsi="Calibri" w:cs="Calibri"/>
          <w:sz w:val="22"/>
          <w:szCs w:val="22"/>
          <w:lang w:val="pt-PT"/>
        </w:rPr>
        <w:t>Reconhecimento do trabalho pela atribuição de prémios</w:t>
      </w:r>
      <w:r w:rsidRPr="0B331D72" w:rsidR="005C2D66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5C2D66" w:rsidR="005C3DA8" w:rsidP="0B331D72" w:rsidRDefault="0050619A" w14:paraId="4254666A" w14:textId="746A5123">
      <w:pPr>
        <w:pStyle w:val="PargrafodaLista"/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50619A">
        <w:rPr>
          <w:rFonts w:ascii="Calibri" w:hAnsi="Calibri" w:cs="Calibri"/>
          <w:sz w:val="22"/>
          <w:szCs w:val="22"/>
          <w:lang w:val="pt-PT"/>
        </w:rPr>
        <w:t>Participação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0050619A">
        <w:rPr>
          <w:rFonts w:ascii="Calibri" w:hAnsi="Calibri" w:cs="Calibri"/>
          <w:sz w:val="22"/>
          <w:szCs w:val="22"/>
          <w:lang w:val="pt-PT"/>
        </w:rPr>
        <w:t>em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 </w:t>
      </w:r>
      <w:r w:rsidRPr="0B331D72" w:rsidR="00FC4D61">
        <w:rPr>
          <w:rFonts w:ascii="Calibri" w:hAnsi="Calibri" w:cs="Calibri"/>
          <w:sz w:val="22"/>
          <w:szCs w:val="22"/>
          <w:lang w:val="pt-PT"/>
        </w:rPr>
        <w:t xml:space="preserve">seminários de investigação e atividades científicas que promovam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a integração e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socialização</w:t>
      </w:r>
      <w:r w:rsidRPr="0B331D72" w:rsidR="001D263F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5C2D66" w:rsidR="005C3DA8" w:rsidP="0B331D72" w:rsidRDefault="005C3DA8" w14:paraId="5CCF8B0B" w14:textId="201D4EE7">
      <w:pPr>
        <w:pStyle w:val="PargrafodaLista"/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5C3DA8">
        <w:rPr>
          <w:rFonts w:ascii="Calibri" w:hAnsi="Calibri" w:cs="Calibri"/>
          <w:sz w:val="22"/>
          <w:szCs w:val="22"/>
          <w:lang w:val="pt-PT"/>
        </w:rPr>
        <w:t xml:space="preserve">Inserção em grupos de investigação e redes </w:t>
      </w:r>
      <w:r w:rsidRPr="0B331D72" w:rsidR="00B1734A">
        <w:rPr>
          <w:rFonts w:ascii="Calibri" w:hAnsi="Calibri" w:cs="Calibri"/>
          <w:sz w:val="22"/>
          <w:szCs w:val="22"/>
          <w:lang w:val="pt-PT"/>
        </w:rPr>
        <w:t xml:space="preserve">científicas nacionais e </w:t>
      </w:r>
      <w:r w:rsidRPr="0B331D72" w:rsidR="005C3DA8">
        <w:rPr>
          <w:rFonts w:ascii="Calibri" w:hAnsi="Calibri" w:cs="Calibri"/>
          <w:sz w:val="22"/>
          <w:szCs w:val="22"/>
          <w:lang w:val="pt-PT"/>
        </w:rPr>
        <w:t>internacionais</w:t>
      </w:r>
    </w:p>
    <w:p w:rsidRPr="005C2D66" w:rsidR="00B1734A" w:rsidP="0B331D72" w:rsidRDefault="00B1734A" w14:paraId="6389F43F" w14:textId="5BC408E3">
      <w:pPr>
        <w:pStyle w:val="PargrafodaLista"/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B1734A">
        <w:rPr>
          <w:rFonts w:ascii="Calibri" w:hAnsi="Calibri" w:cs="Calibri"/>
          <w:sz w:val="22"/>
          <w:szCs w:val="22"/>
          <w:lang w:val="pt-PT"/>
        </w:rPr>
        <w:t>Oportunidades de participação em projetos ou publicações em coautoria</w:t>
      </w:r>
      <w:r w:rsidRPr="0B331D72" w:rsidR="005C2D66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5C2D66" w:rsidR="00763EC7" w:rsidP="0B331D72" w:rsidRDefault="00763EC7" w14:paraId="07064768" w14:textId="494722B6">
      <w:pPr>
        <w:pStyle w:val="PargrafodaLista"/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763EC7">
        <w:rPr>
          <w:rFonts w:ascii="Calibri" w:hAnsi="Calibri" w:cs="Calibri"/>
          <w:sz w:val="22"/>
          <w:szCs w:val="22"/>
          <w:lang w:val="pt-PT"/>
        </w:rPr>
        <w:t>Outro</w:t>
      </w:r>
      <w:r w:rsidRPr="0B331D72" w:rsidR="005C2D66">
        <w:rPr>
          <w:rFonts w:ascii="Calibri" w:hAnsi="Calibri" w:cs="Calibri"/>
          <w:sz w:val="22"/>
          <w:szCs w:val="22"/>
          <w:lang w:val="pt-PT"/>
        </w:rPr>
        <w:t xml:space="preserve"> </w:t>
      </w:r>
    </w:p>
    <w:p w:rsidRPr="00763EC7" w:rsidR="00763EC7" w:rsidP="00763EC7" w:rsidRDefault="00763EC7" w14:paraId="7D96C1A7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="00763EC7" w:rsidP="00763EC7" w:rsidRDefault="00AC1438" w14:paraId="413D2856" w14:textId="750F4FEE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4CB9DBA7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AC1438">
        <w:rPr>
          <w:rFonts w:ascii="Calibri" w:hAnsi="Calibri" w:cs="Calibri"/>
          <w:sz w:val="22"/>
          <w:szCs w:val="22"/>
          <w:lang w:val="pt-PT"/>
        </w:rPr>
        <w:t>2</w:t>
      </w:r>
      <w:r w:rsidRPr="0B331D72" w:rsidR="5F8AA62A">
        <w:rPr>
          <w:rFonts w:ascii="Calibri" w:hAnsi="Calibri" w:cs="Calibri"/>
          <w:sz w:val="22"/>
          <w:szCs w:val="22"/>
          <w:lang w:val="pt-PT"/>
        </w:rPr>
        <w:t>3</w:t>
      </w:r>
      <w:r w:rsidRPr="0B331D72" w:rsidR="00763EC7">
        <w:rPr>
          <w:rFonts w:ascii="Calibri" w:hAnsi="Calibri" w:cs="Calibri"/>
          <w:sz w:val="22"/>
          <w:szCs w:val="22"/>
          <w:lang w:val="pt-PT"/>
        </w:rPr>
        <w:t>. Caso tenha assinalado a opção de resposta "Outro" na questão anterior, indique-o, por favor, no espaço em baix</w:t>
      </w:r>
      <w:r w:rsidRPr="0B331D72" w:rsidR="00110238">
        <w:rPr>
          <w:rFonts w:ascii="Calibri" w:hAnsi="Calibri" w:cs="Calibri"/>
          <w:sz w:val="22"/>
          <w:szCs w:val="22"/>
          <w:lang w:val="pt-PT"/>
        </w:rPr>
        <w:t>o</w:t>
      </w:r>
      <w:r w:rsidRPr="0B331D72" w:rsidR="00763EC7">
        <w:rPr>
          <w:rFonts w:ascii="Calibri" w:hAnsi="Calibri" w:cs="Calibri"/>
          <w:sz w:val="22"/>
          <w:szCs w:val="22"/>
          <w:lang w:val="pt-PT"/>
        </w:rPr>
        <w:t>.</w:t>
      </w:r>
    </w:p>
    <w:p w:rsidRPr="00763EC7" w:rsidR="00045D0B" w:rsidP="00763EC7" w:rsidRDefault="00045D0B" w14:paraId="3AB7F89D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724197" w:rsidR="00763EC7" w:rsidP="00B6246B" w:rsidRDefault="00045D0B" w14:paraId="48A01B1E" w14:textId="08139EAC">
      <w:pPr>
        <w:jc w:val="both"/>
        <w:rPr>
          <w:rFonts w:ascii="Calibri" w:hAnsi="Calibri" w:cs="Calibri"/>
          <w:sz w:val="22"/>
          <w:szCs w:val="22"/>
          <w:u w:val="single"/>
          <w:lang w:val="pt-PT"/>
        </w:rPr>
      </w:pPr>
      <w:r w:rsidRPr="00724197">
        <w:rPr>
          <w:rFonts w:ascii="Calibri" w:hAnsi="Calibri" w:cs="Calibri"/>
          <w:sz w:val="22"/>
          <w:szCs w:val="22"/>
          <w:u w:val="single"/>
          <w:lang w:val="pt-PT"/>
        </w:rPr>
        <w:t>Pedimos-lhe, agora, que pense um pouco nas expectativas sobre a sua situação profissional após o doutoramento.</w:t>
      </w:r>
    </w:p>
    <w:p w:rsidRPr="00960744" w:rsidR="00724197" w:rsidP="00B6246B" w:rsidRDefault="00724197" w14:paraId="7CDD671E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960744" w:rsidP="00B6246B" w:rsidRDefault="00724197" w14:paraId="796FEDEA" w14:textId="6C2E2CE3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6E405F8E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724197">
        <w:rPr>
          <w:rFonts w:ascii="Calibri" w:hAnsi="Calibri" w:cs="Calibri"/>
          <w:sz w:val="22"/>
          <w:szCs w:val="22"/>
          <w:lang w:val="pt-PT"/>
        </w:rPr>
        <w:t>2</w:t>
      </w:r>
      <w:r w:rsidRPr="0B331D72" w:rsidR="7A4FF67B">
        <w:rPr>
          <w:rFonts w:ascii="Calibri" w:hAnsi="Calibri" w:cs="Calibri"/>
          <w:sz w:val="22"/>
          <w:szCs w:val="22"/>
          <w:lang w:val="pt-PT"/>
        </w:rPr>
        <w:t>4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B331D72" w:rsidR="00960744">
        <w:rPr>
          <w:rFonts w:ascii="Calibri" w:hAnsi="Calibri" w:cs="Calibri"/>
          <w:sz w:val="22"/>
          <w:szCs w:val="22"/>
          <w:lang w:val="pt-PT"/>
        </w:rPr>
        <w:t>Qual das seguintes situações descritas em baixo corresponde à situação profissional em que julga vir a estar um ano após a conclusão do doutoramento? (pode escolher mais do que uma opção de resposta).</w:t>
      </w:r>
    </w:p>
    <w:p w:rsidRPr="00960744" w:rsidR="00960744" w:rsidP="0B331D72" w:rsidRDefault="527C025C" w14:paraId="32323FB3" w14:textId="1D4D6A9D">
      <w:pPr>
        <w:pStyle w:val="PargrafodaLista"/>
        <w:numPr>
          <w:ilvl w:val="0"/>
          <w:numId w:val="25"/>
        </w:numPr>
        <w:spacing w:after="0"/>
        <w:ind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527C025C">
        <w:rPr>
          <w:rFonts w:ascii="Calibri" w:hAnsi="Calibri" w:cs="Calibri"/>
          <w:sz w:val="22"/>
          <w:szCs w:val="22"/>
          <w:lang w:val="pt-PT"/>
        </w:rPr>
        <w:t>Situação no emprego igual à situação atual</w:t>
      </w:r>
    </w:p>
    <w:p w:rsidRPr="00960744" w:rsidR="00960744" w:rsidP="0B331D72" w:rsidRDefault="00960744" w14:paraId="560722B7" w14:textId="647074E7">
      <w:pPr>
        <w:pStyle w:val="PargrafodaLista"/>
        <w:numPr>
          <w:ilvl w:val="0"/>
          <w:numId w:val="25"/>
        </w:numPr>
        <w:spacing w:after="0"/>
        <w:ind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960744">
        <w:rPr>
          <w:rFonts w:ascii="Calibri" w:hAnsi="Calibri" w:cs="Calibri"/>
          <w:sz w:val="22"/>
          <w:szCs w:val="22"/>
          <w:lang w:val="pt-PT"/>
        </w:rPr>
        <w:t>Progressão de carreira/categoria profissional na atividade profissional atual</w:t>
      </w:r>
    </w:p>
    <w:p w:rsidRPr="00960744" w:rsidR="00960744" w:rsidP="0B331D72" w:rsidRDefault="00960744" w14:paraId="246A1214" w14:textId="3235C123">
      <w:pPr>
        <w:pStyle w:val="PargrafodaLista"/>
        <w:numPr>
          <w:ilvl w:val="0"/>
          <w:numId w:val="25"/>
        </w:numPr>
        <w:spacing w:after="0"/>
        <w:ind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960744">
        <w:rPr>
          <w:rFonts w:ascii="Calibri" w:hAnsi="Calibri" w:cs="Calibri"/>
          <w:sz w:val="22"/>
          <w:szCs w:val="22"/>
          <w:lang w:val="pt-PT"/>
        </w:rPr>
        <w:t>Numa atividade profissional com funções mais ajustadas a um nível de qualificaç</w:t>
      </w:r>
      <w:r w:rsidRPr="0B331D72" w:rsidR="0CEB30D7">
        <w:rPr>
          <w:rFonts w:ascii="Calibri" w:hAnsi="Calibri" w:cs="Calibri"/>
          <w:sz w:val="22"/>
          <w:szCs w:val="22"/>
          <w:lang w:val="pt-PT"/>
        </w:rPr>
        <w:t>ão</w:t>
      </w:r>
      <w:r w:rsidRPr="0B331D72" w:rsidR="00960744">
        <w:rPr>
          <w:rFonts w:ascii="Calibri" w:hAnsi="Calibri" w:cs="Calibri"/>
          <w:sz w:val="22"/>
          <w:szCs w:val="22"/>
          <w:lang w:val="pt-PT"/>
        </w:rPr>
        <w:t xml:space="preserve"> mais elevado </w:t>
      </w:r>
    </w:p>
    <w:p w:rsidRPr="00960744" w:rsidR="005C3DA8" w:rsidP="0B331D72" w:rsidRDefault="00960744" w14:paraId="09CA1979" w14:textId="4F163CBB">
      <w:pPr>
        <w:pStyle w:val="PargrafodaLista"/>
        <w:numPr>
          <w:ilvl w:val="0"/>
          <w:numId w:val="25"/>
        </w:numPr>
        <w:spacing w:after="0"/>
        <w:ind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960744">
        <w:rPr>
          <w:rFonts w:ascii="Calibri" w:hAnsi="Calibri" w:cs="Calibri"/>
          <w:sz w:val="22"/>
          <w:szCs w:val="22"/>
          <w:lang w:val="pt-PT"/>
        </w:rPr>
        <w:t>Numa atividade profissional mais relacionada com a área do doutoramento</w:t>
      </w:r>
    </w:p>
    <w:p w:rsidRPr="00960744" w:rsidR="00960744" w:rsidP="0B331D72" w:rsidRDefault="00960744" w14:paraId="46ED3981" w14:textId="4A19A037">
      <w:pPr>
        <w:pStyle w:val="PargrafodaLista"/>
        <w:numPr>
          <w:ilvl w:val="0"/>
          <w:numId w:val="25"/>
        </w:numPr>
        <w:spacing w:after="0"/>
        <w:ind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960744">
        <w:rPr>
          <w:rFonts w:ascii="Calibri" w:hAnsi="Calibri" w:cs="Calibri"/>
          <w:sz w:val="22"/>
          <w:szCs w:val="22"/>
          <w:lang w:val="pt-PT"/>
        </w:rPr>
        <w:t>Outra situação</w:t>
      </w:r>
    </w:p>
    <w:p w:rsidRPr="00960744" w:rsidR="00960744" w:rsidP="00B6246B" w:rsidRDefault="00960744" w14:paraId="07A7FB3E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960744" w:rsidP="00B6246B" w:rsidRDefault="00A86165" w14:paraId="2FDECF31" w14:textId="5A1B667C">
      <w:pPr>
        <w:jc w:val="both"/>
        <w:rPr>
          <w:rFonts w:ascii="Calibri" w:hAnsi="Calibri" w:cs="Calibri"/>
          <w:sz w:val="22"/>
          <w:szCs w:val="22"/>
          <w:u w:val="single"/>
          <w:lang w:val="pt-PT"/>
        </w:rPr>
      </w:pPr>
      <w:r w:rsidRPr="0B331D72" w:rsidR="62BC595D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>2</w:t>
      </w:r>
      <w:r w:rsidRPr="0B331D72" w:rsidR="0EF23FE2">
        <w:rPr>
          <w:rFonts w:ascii="Calibri" w:hAnsi="Calibri" w:cs="Calibri"/>
          <w:sz w:val="22"/>
          <w:szCs w:val="22"/>
          <w:lang w:val="pt-PT"/>
        </w:rPr>
        <w:t>5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B331D72" w:rsidR="00960744">
        <w:rPr>
          <w:rFonts w:ascii="Calibri" w:hAnsi="Calibri" w:cs="Calibri"/>
          <w:sz w:val="22"/>
          <w:szCs w:val="22"/>
          <w:lang w:val="pt-PT"/>
        </w:rPr>
        <w:t>Caso tenha assinalado a opção de resposta "Outra situação" na questão anterior, indique-a, por favor, no espaço em baixo.</w:t>
      </w:r>
    </w:p>
    <w:p w:rsidR="0B331D72" w:rsidP="0B331D72" w:rsidRDefault="0B331D72" w14:paraId="5E03EF49" w14:textId="21C15D91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960744" w:rsidP="00B6246B" w:rsidRDefault="00A86165" w14:paraId="04B12689" w14:textId="39D2F6F6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127A7FBA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>2</w:t>
      </w:r>
      <w:r w:rsidRPr="0B331D72" w:rsidR="452C0C46">
        <w:rPr>
          <w:rFonts w:ascii="Calibri" w:hAnsi="Calibri" w:cs="Calibri"/>
          <w:sz w:val="22"/>
          <w:szCs w:val="22"/>
          <w:lang w:val="pt-PT"/>
        </w:rPr>
        <w:t>6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B331D72" w:rsidR="00960744">
        <w:rPr>
          <w:rFonts w:ascii="Calibri" w:hAnsi="Calibri" w:cs="Calibri"/>
          <w:sz w:val="22"/>
          <w:szCs w:val="22"/>
          <w:lang w:val="pt-PT"/>
        </w:rPr>
        <w:t xml:space="preserve">Qual </w:t>
      </w:r>
      <w:r w:rsidRPr="0B331D72" w:rsidR="00B866A3">
        <w:rPr>
          <w:rFonts w:ascii="Calibri" w:hAnsi="Calibri" w:cs="Calibri"/>
          <w:sz w:val="22"/>
          <w:szCs w:val="22"/>
          <w:lang w:val="pt-PT"/>
        </w:rPr>
        <w:t xml:space="preserve">é </w:t>
      </w:r>
      <w:r w:rsidRPr="0B331D72" w:rsidR="00960744">
        <w:rPr>
          <w:rFonts w:ascii="Calibri" w:hAnsi="Calibri" w:cs="Calibri"/>
          <w:sz w:val="22"/>
          <w:szCs w:val="22"/>
          <w:lang w:val="pt-PT"/>
        </w:rPr>
        <w:t>o setor de atividade profissional em que gostaria de trabalhar após o doutoramento?</w:t>
      </w:r>
    </w:p>
    <w:p w:rsidRPr="00960744" w:rsidR="00960744" w:rsidP="0B331D72" w:rsidRDefault="00960744" w14:paraId="1B1FF8C3" w14:textId="59FFEC4E">
      <w:pPr>
        <w:pStyle w:val="PargrafodaLista"/>
        <w:numPr>
          <w:ilvl w:val="0"/>
          <w:numId w:val="26"/>
        </w:numPr>
        <w:spacing w:after="0"/>
        <w:ind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960744">
        <w:rPr>
          <w:rFonts w:ascii="Calibri" w:hAnsi="Calibri" w:cs="Calibri"/>
          <w:sz w:val="22"/>
          <w:szCs w:val="22"/>
          <w:lang w:val="pt-PT"/>
        </w:rPr>
        <w:t xml:space="preserve">Ensino Superior </w:t>
      </w:r>
    </w:p>
    <w:p w:rsidRPr="00960744" w:rsidR="00960744" w:rsidP="0B331D72" w:rsidRDefault="00960744" w14:paraId="34972403" w14:textId="090CCC88">
      <w:pPr>
        <w:pStyle w:val="PargrafodaLista"/>
        <w:numPr>
          <w:ilvl w:val="0"/>
          <w:numId w:val="26"/>
        </w:numPr>
        <w:spacing w:after="0"/>
        <w:ind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960744">
        <w:rPr>
          <w:rFonts w:ascii="Calibri" w:hAnsi="Calibri" w:cs="Calibri"/>
          <w:sz w:val="22"/>
          <w:szCs w:val="22"/>
          <w:lang w:val="pt-PT"/>
        </w:rPr>
        <w:t xml:space="preserve">Administração Pública </w:t>
      </w:r>
    </w:p>
    <w:p w:rsidRPr="00960744" w:rsidR="00960744" w:rsidP="0B331D72" w:rsidRDefault="00960744" w14:paraId="254D5265" w14:textId="582692DA">
      <w:pPr>
        <w:pStyle w:val="PargrafodaLista"/>
        <w:numPr>
          <w:ilvl w:val="0"/>
          <w:numId w:val="26"/>
        </w:numPr>
        <w:spacing w:after="0"/>
        <w:ind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960744">
        <w:rPr>
          <w:rFonts w:ascii="Calibri" w:hAnsi="Calibri" w:cs="Calibri"/>
          <w:sz w:val="22"/>
          <w:szCs w:val="22"/>
          <w:lang w:val="pt-PT"/>
        </w:rPr>
        <w:t xml:space="preserve">Empresa privada </w:t>
      </w:r>
    </w:p>
    <w:p w:rsidRPr="00960744" w:rsidR="00960744" w:rsidP="0B331D72" w:rsidRDefault="00960744" w14:paraId="225EB539" w14:textId="217C6E1C">
      <w:pPr>
        <w:pStyle w:val="PargrafodaLista"/>
        <w:numPr>
          <w:ilvl w:val="0"/>
          <w:numId w:val="26"/>
        </w:numPr>
        <w:spacing w:after="0"/>
        <w:ind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960744">
        <w:rPr>
          <w:rFonts w:ascii="Calibri" w:hAnsi="Calibri" w:cs="Calibri"/>
          <w:sz w:val="22"/>
          <w:szCs w:val="22"/>
          <w:lang w:val="pt-PT"/>
        </w:rPr>
        <w:t>Instituição privada sem fins lucrativos</w:t>
      </w:r>
    </w:p>
    <w:p w:rsidR="00960744" w:rsidP="0B331D72" w:rsidRDefault="00960744" w14:paraId="2A834372" w14:textId="331A4F1B">
      <w:pPr>
        <w:pStyle w:val="PargrafodaLista"/>
        <w:numPr>
          <w:ilvl w:val="0"/>
          <w:numId w:val="26"/>
        </w:numPr>
        <w:spacing w:after="0"/>
        <w:ind/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00960744">
        <w:rPr>
          <w:rFonts w:ascii="Calibri" w:hAnsi="Calibri" w:cs="Calibri"/>
          <w:sz w:val="22"/>
          <w:szCs w:val="22"/>
          <w:lang w:val="pt-PT"/>
        </w:rPr>
        <w:t>Outr</w:t>
      </w:r>
      <w:r w:rsidRPr="0B331D72" w:rsidR="7B348343">
        <w:rPr>
          <w:rFonts w:ascii="Calibri" w:hAnsi="Calibri" w:cs="Calibri"/>
          <w:sz w:val="22"/>
          <w:szCs w:val="22"/>
          <w:lang w:val="pt-PT"/>
        </w:rPr>
        <w:t>o</w:t>
      </w:r>
    </w:p>
    <w:p w:rsidRPr="00960744" w:rsidR="00960744" w:rsidP="00B6246B" w:rsidRDefault="00960744" w14:paraId="0410723C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="00960744" w:rsidP="00B6246B" w:rsidRDefault="00A86165" w14:paraId="3C237BBE" w14:textId="74E81FC8">
      <w:pPr>
        <w:jc w:val="both"/>
        <w:rPr>
          <w:rFonts w:ascii="Calibri" w:hAnsi="Calibri" w:cs="Calibri"/>
          <w:sz w:val="22"/>
          <w:szCs w:val="22"/>
          <w:u w:val="single"/>
          <w:lang w:val="pt-PT"/>
        </w:rPr>
      </w:pPr>
      <w:r w:rsidRPr="0B331D72" w:rsidR="18C34AFB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>2</w:t>
      </w:r>
      <w:r w:rsidRPr="0B331D72" w:rsidR="428884EB">
        <w:rPr>
          <w:rFonts w:ascii="Calibri" w:hAnsi="Calibri" w:cs="Calibri"/>
          <w:sz w:val="22"/>
          <w:szCs w:val="22"/>
          <w:lang w:val="pt-PT"/>
        </w:rPr>
        <w:t>7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B331D72" w:rsidR="00960744">
        <w:rPr>
          <w:rFonts w:ascii="Calibri" w:hAnsi="Calibri" w:cs="Calibri"/>
          <w:sz w:val="22"/>
          <w:szCs w:val="22"/>
          <w:lang w:val="pt-PT"/>
        </w:rPr>
        <w:t>Caso tenha assinalado a opção de resposta "Outro" na questão anterior, indiqu</w:t>
      </w:r>
      <w:r w:rsidRPr="0B331D72" w:rsidR="7760F2CF">
        <w:rPr>
          <w:rFonts w:ascii="Calibri" w:hAnsi="Calibri" w:cs="Calibri"/>
          <w:sz w:val="22"/>
          <w:szCs w:val="22"/>
          <w:lang w:val="pt-PT"/>
        </w:rPr>
        <w:t>e</w:t>
      </w:r>
      <w:r w:rsidRPr="0B331D72" w:rsidR="00960744">
        <w:rPr>
          <w:rFonts w:ascii="Calibri" w:hAnsi="Calibri" w:cs="Calibri"/>
          <w:sz w:val="22"/>
          <w:szCs w:val="22"/>
          <w:lang w:val="pt-PT"/>
        </w:rPr>
        <w:t>-</w:t>
      </w:r>
      <w:r w:rsidRPr="0B331D72" w:rsidR="139F23D3">
        <w:rPr>
          <w:rFonts w:ascii="Calibri" w:hAnsi="Calibri" w:cs="Calibri"/>
          <w:sz w:val="22"/>
          <w:szCs w:val="22"/>
          <w:lang w:val="pt-PT"/>
        </w:rPr>
        <w:t>o</w:t>
      </w:r>
      <w:r w:rsidRPr="0B331D72" w:rsidR="00960744">
        <w:rPr>
          <w:rFonts w:ascii="Calibri" w:hAnsi="Calibri" w:cs="Calibri"/>
          <w:sz w:val="22"/>
          <w:szCs w:val="22"/>
          <w:lang w:val="pt-PT"/>
        </w:rPr>
        <w:t>, por favor, no espaço em baixo</w:t>
      </w:r>
      <w:r w:rsidRPr="0B331D72" w:rsidR="00110238">
        <w:rPr>
          <w:rFonts w:ascii="Calibri" w:hAnsi="Calibri" w:cs="Calibri"/>
          <w:sz w:val="22"/>
          <w:szCs w:val="22"/>
          <w:lang w:val="pt-PT"/>
        </w:rPr>
        <w:t xml:space="preserve">. </w:t>
      </w:r>
    </w:p>
    <w:p w:rsidRPr="005A5D96" w:rsidR="005A5D96" w:rsidP="00B6246B" w:rsidRDefault="005A5D96" w14:paraId="0FEF03B1" w14:textId="77777777">
      <w:pPr>
        <w:jc w:val="both"/>
        <w:rPr>
          <w:rFonts w:ascii="Calibri" w:hAnsi="Calibri" w:cs="Calibri"/>
          <w:sz w:val="22"/>
          <w:szCs w:val="22"/>
          <w:u w:val="single"/>
          <w:lang w:val="pt-PT"/>
        </w:rPr>
      </w:pPr>
    </w:p>
    <w:p w:rsidRPr="00960744" w:rsidR="00960744" w:rsidP="00B6246B" w:rsidRDefault="00A86165" w14:paraId="5F7B8465" w14:textId="27759EF8">
      <w:pPr>
        <w:jc w:val="both"/>
        <w:rPr>
          <w:rFonts w:ascii="Calibri" w:hAnsi="Calibri" w:cs="Calibri"/>
          <w:sz w:val="22"/>
          <w:szCs w:val="22"/>
          <w:lang w:val="pt-PT"/>
        </w:rPr>
      </w:pPr>
      <w:r w:rsidRPr="0B331D72" w:rsidR="5AEA7B06">
        <w:rPr>
          <w:rFonts w:ascii="Calibri" w:hAnsi="Calibri" w:cs="Calibri"/>
          <w:sz w:val="22"/>
          <w:szCs w:val="22"/>
          <w:lang w:val="pt-PT"/>
        </w:rPr>
        <w:t>1.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>2</w:t>
      </w:r>
      <w:r w:rsidRPr="0B331D72" w:rsidR="22672EB7">
        <w:rPr>
          <w:rFonts w:ascii="Calibri" w:hAnsi="Calibri" w:cs="Calibri"/>
          <w:sz w:val="22"/>
          <w:szCs w:val="22"/>
          <w:lang w:val="pt-PT"/>
        </w:rPr>
        <w:t>8</w:t>
      </w:r>
      <w:r w:rsidRPr="0B331D72" w:rsidR="00A86165">
        <w:rPr>
          <w:rFonts w:ascii="Calibri" w:hAnsi="Calibri" w:cs="Calibri"/>
          <w:sz w:val="22"/>
          <w:szCs w:val="22"/>
          <w:lang w:val="pt-PT"/>
        </w:rPr>
        <w:t xml:space="preserve">. </w:t>
      </w:r>
      <w:r w:rsidRPr="0B331D72" w:rsidR="00960744">
        <w:rPr>
          <w:rFonts w:ascii="Calibri" w:hAnsi="Calibri" w:cs="Calibri"/>
          <w:sz w:val="22"/>
          <w:szCs w:val="22"/>
          <w:lang w:val="pt-PT"/>
        </w:rPr>
        <w:t xml:space="preserve">Especifique, </w:t>
      </w:r>
      <w:r w:rsidRPr="0B331D72" w:rsidR="65027013">
        <w:rPr>
          <w:rFonts w:ascii="Calibri" w:hAnsi="Calibri" w:cs="Calibri"/>
          <w:sz w:val="22"/>
          <w:szCs w:val="22"/>
          <w:lang w:val="pt-PT"/>
        </w:rPr>
        <w:t>de forma sucinta</w:t>
      </w:r>
      <w:r w:rsidRPr="0B331D72" w:rsidR="00960744">
        <w:rPr>
          <w:rFonts w:ascii="Calibri" w:hAnsi="Calibri" w:cs="Calibri"/>
          <w:sz w:val="22"/>
          <w:szCs w:val="22"/>
          <w:lang w:val="pt-PT"/>
        </w:rPr>
        <w:t xml:space="preserve">, qual o tipo de atividade profissional em que gostaria de trabalhar após o doutoramento. </w:t>
      </w:r>
    </w:p>
    <w:p w:rsidR="00814FCD" w:rsidP="00B6246B" w:rsidRDefault="00814FCD" w14:paraId="54921A5A" w14:textId="77777777">
      <w:pPr>
        <w:jc w:val="both"/>
        <w:rPr>
          <w:rFonts w:ascii="Calibri" w:hAnsi="Calibri" w:cs="Calibri"/>
          <w:sz w:val="22"/>
          <w:szCs w:val="22"/>
          <w:lang w:val="pt-PT"/>
        </w:rPr>
      </w:pPr>
    </w:p>
    <w:p w:rsidRPr="00960744" w:rsidR="00814FCD" w:rsidP="00B6246B" w:rsidRDefault="00814FCD" w14:paraId="05E926BF" w14:textId="5FEE50E7">
      <w:pPr>
        <w:jc w:val="both"/>
        <w:rPr>
          <w:rFonts w:ascii="Calibri" w:hAnsi="Calibri" w:cs="Calibri"/>
          <w:sz w:val="22"/>
          <w:szCs w:val="22"/>
          <w:lang w:val="pt-PT"/>
        </w:rPr>
      </w:pPr>
      <w:r>
        <w:rPr>
          <w:rFonts w:ascii="Calibri" w:hAnsi="Calibri" w:cs="Calibri"/>
          <w:sz w:val="22"/>
          <w:szCs w:val="22"/>
          <w:lang w:val="pt-PT"/>
        </w:rPr>
        <w:t>AGRADECEMOS A SUA PARTICIPAÇÃO!</w:t>
      </w:r>
    </w:p>
    <w:sectPr w:rsidRPr="00960744" w:rsidR="00814FC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5bd065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4">
    <w:nsid w:val="53a60f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3">
    <w:nsid w:val="716155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77787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d553b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8cf8d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f9e08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a7cc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653b02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db191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E45FDE"/>
    <w:multiLevelType w:val="hybridMultilevel"/>
    <w:tmpl w:val="19B6B16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323B7B"/>
    <w:multiLevelType w:val="hybridMultilevel"/>
    <w:tmpl w:val="26C25B20"/>
    <w:lvl w:ilvl="0" w:tplc="5F1ACBF2">
      <w:start w:val="1"/>
      <w:numFmt w:val="decimal"/>
      <w:lvlText w:val="%1."/>
      <w:lvlJc w:val="left"/>
      <w:pPr>
        <w:ind w:left="1020" w:hanging="360"/>
      </w:pPr>
    </w:lvl>
    <w:lvl w:ilvl="1" w:tplc="91BC6E02">
      <w:start w:val="1"/>
      <w:numFmt w:val="decimal"/>
      <w:lvlText w:val="%2."/>
      <w:lvlJc w:val="left"/>
      <w:pPr>
        <w:ind w:left="1020" w:hanging="360"/>
      </w:pPr>
    </w:lvl>
    <w:lvl w:ilvl="2" w:tplc="A574D0A2">
      <w:start w:val="1"/>
      <w:numFmt w:val="decimal"/>
      <w:lvlText w:val="%3."/>
      <w:lvlJc w:val="left"/>
      <w:pPr>
        <w:ind w:left="1020" w:hanging="360"/>
      </w:pPr>
    </w:lvl>
    <w:lvl w:ilvl="3" w:tplc="762CF6EE">
      <w:start w:val="1"/>
      <w:numFmt w:val="decimal"/>
      <w:lvlText w:val="%4."/>
      <w:lvlJc w:val="left"/>
      <w:pPr>
        <w:ind w:left="1020" w:hanging="360"/>
      </w:pPr>
    </w:lvl>
    <w:lvl w:ilvl="4" w:tplc="9C7A7E0A">
      <w:start w:val="1"/>
      <w:numFmt w:val="decimal"/>
      <w:lvlText w:val="%5."/>
      <w:lvlJc w:val="left"/>
      <w:pPr>
        <w:ind w:left="1020" w:hanging="360"/>
      </w:pPr>
    </w:lvl>
    <w:lvl w:ilvl="5" w:tplc="DEE0D190">
      <w:start w:val="1"/>
      <w:numFmt w:val="decimal"/>
      <w:lvlText w:val="%6."/>
      <w:lvlJc w:val="left"/>
      <w:pPr>
        <w:ind w:left="1020" w:hanging="360"/>
      </w:pPr>
    </w:lvl>
    <w:lvl w:ilvl="6" w:tplc="1F6CD254">
      <w:start w:val="1"/>
      <w:numFmt w:val="decimal"/>
      <w:lvlText w:val="%7."/>
      <w:lvlJc w:val="left"/>
      <w:pPr>
        <w:ind w:left="1020" w:hanging="360"/>
      </w:pPr>
    </w:lvl>
    <w:lvl w:ilvl="7" w:tplc="62C21FF6">
      <w:start w:val="1"/>
      <w:numFmt w:val="decimal"/>
      <w:lvlText w:val="%8."/>
      <w:lvlJc w:val="left"/>
      <w:pPr>
        <w:ind w:left="1020" w:hanging="360"/>
      </w:pPr>
    </w:lvl>
    <w:lvl w:ilvl="8" w:tplc="9DF06EAA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0F40465E"/>
    <w:multiLevelType w:val="hybridMultilevel"/>
    <w:tmpl w:val="B44EA36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D75A52"/>
    <w:multiLevelType w:val="hybridMultilevel"/>
    <w:tmpl w:val="9F32C09E"/>
    <w:lvl w:ilvl="0" w:tplc="E6AE48F8">
      <w:start w:val="1"/>
      <w:numFmt w:val="decimal"/>
      <w:lvlText w:val="%1."/>
      <w:lvlJc w:val="left"/>
      <w:pPr>
        <w:ind w:left="1020" w:hanging="360"/>
      </w:pPr>
    </w:lvl>
    <w:lvl w:ilvl="1" w:tplc="B604517A">
      <w:start w:val="1"/>
      <w:numFmt w:val="decimal"/>
      <w:lvlText w:val="%2."/>
      <w:lvlJc w:val="left"/>
      <w:pPr>
        <w:ind w:left="1020" w:hanging="360"/>
      </w:pPr>
    </w:lvl>
    <w:lvl w:ilvl="2" w:tplc="0A4E8D44">
      <w:start w:val="1"/>
      <w:numFmt w:val="decimal"/>
      <w:lvlText w:val="%3."/>
      <w:lvlJc w:val="left"/>
      <w:pPr>
        <w:ind w:left="1020" w:hanging="360"/>
      </w:pPr>
    </w:lvl>
    <w:lvl w:ilvl="3" w:tplc="0ACCB078">
      <w:start w:val="1"/>
      <w:numFmt w:val="decimal"/>
      <w:lvlText w:val="%4."/>
      <w:lvlJc w:val="left"/>
      <w:pPr>
        <w:ind w:left="1020" w:hanging="360"/>
      </w:pPr>
    </w:lvl>
    <w:lvl w:ilvl="4" w:tplc="70700274">
      <w:start w:val="1"/>
      <w:numFmt w:val="decimal"/>
      <w:lvlText w:val="%5."/>
      <w:lvlJc w:val="left"/>
      <w:pPr>
        <w:ind w:left="1020" w:hanging="360"/>
      </w:pPr>
    </w:lvl>
    <w:lvl w:ilvl="5" w:tplc="85F2FC2C">
      <w:start w:val="1"/>
      <w:numFmt w:val="decimal"/>
      <w:lvlText w:val="%6."/>
      <w:lvlJc w:val="left"/>
      <w:pPr>
        <w:ind w:left="1020" w:hanging="360"/>
      </w:pPr>
    </w:lvl>
    <w:lvl w:ilvl="6" w:tplc="E98ADD14">
      <w:start w:val="1"/>
      <w:numFmt w:val="decimal"/>
      <w:lvlText w:val="%7."/>
      <w:lvlJc w:val="left"/>
      <w:pPr>
        <w:ind w:left="1020" w:hanging="360"/>
      </w:pPr>
    </w:lvl>
    <w:lvl w:ilvl="7" w:tplc="FB1E77AE">
      <w:start w:val="1"/>
      <w:numFmt w:val="decimal"/>
      <w:lvlText w:val="%8."/>
      <w:lvlJc w:val="left"/>
      <w:pPr>
        <w:ind w:left="1020" w:hanging="360"/>
      </w:pPr>
    </w:lvl>
    <w:lvl w:ilvl="8" w:tplc="B22AA580">
      <w:start w:val="1"/>
      <w:numFmt w:val="decimal"/>
      <w:lvlText w:val="%9."/>
      <w:lvlJc w:val="left"/>
      <w:pPr>
        <w:ind w:left="1020" w:hanging="360"/>
      </w:pPr>
    </w:lvl>
  </w:abstractNum>
  <w:abstractNum w:abstractNumId="4" w15:restartNumberingAfterBreak="0">
    <w:nsid w:val="289F2784"/>
    <w:multiLevelType w:val="hybridMultilevel"/>
    <w:tmpl w:val="59EE5CB4"/>
    <w:lvl w:ilvl="0" w:tplc="F14A35C0">
      <w:start w:val="1"/>
      <w:numFmt w:val="decimal"/>
      <w:lvlText w:val="%1."/>
      <w:lvlJc w:val="left"/>
      <w:pPr>
        <w:ind w:left="1020" w:hanging="360"/>
      </w:pPr>
    </w:lvl>
    <w:lvl w:ilvl="1" w:tplc="8CDC4546">
      <w:start w:val="1"/>
      <w:numFmt w:val="decimal"/>
      <w:lvlText w:val="%2."/>
      <w:lvlJc w:val="left"/>
      <w:pPr>
        <w:ind w:left="1020" w:hanging="360"/>
      </w:pPr>
    </w:lvl>
    <w:lvl w:ilvl="2" w:tplc="E04A2CB4">
      <w:start w:val="1"/>
      <w:numFmt w:val="decimal"/>
      <w:lvlText w:val="%3."/>
      <w:lvlJc w:val="left"/>
      <w:pPr>
        <w:ind w:left="1020" w:hanging="360"/>
      </w:pPr>
    </w:lvl>
    <w:lvl w:ilvl="3" w:tplc="7A6268EE">
      <w:start w:val="1"/>
      <w:numFmt w:val="decimal"/>
      <w:lvlText w:val="%4."/>
      <w:lvlJc w:val="left"/>
      <w:pPr>
        <w:ind w:left="1020" w:hanging="360"/>
      </w:pPr>
    </w:lvl>
    <w:lvl w:ilvl="4" w:tplc="EDF6AD5C">
      <w:start w:val="1"/>
      <w:numFmt w:val="decimal"/>
      <w:lvlText w:val="%5."/>
      <w:lvlJc w:val="left"/>
      <w:pPr>
        <w:ind w:left="1020" w:hanging="360"/>
      </w:pPr>
    </w:lvl>
    <w:lvl w:ilvl="5" w:tplc="212CE874">
      <w:start w:val="1"/>
      <w:numFmt w:val="decimal"/>
      <w:lvlText w:val="%6."/>
      <w:lvlJc w:val="left"/>
      <w:pPr>
        <w:ind w:left="1020" w:hanging="360"/>
      </w:pPr>
    </w:lvl>
    <w:lvl w:ilvl="6" w:tplc="26F4C520">
      <w:start w:val="1"/>
      <w:numFmt w:val="decimal"/>
      <w:lvlText w:val="%7."/>
      <w:lvlJc w:val="left"/>
      <w:pPr>
        <w:ind w:left="1020" w:hanging="360"/>
      </w:pPr>
    </w:lvl>
    <w:lvl w:ilvl="7" w:tplc="F5C40CE6">
      <w:start w:val="1"/>
      <w:numFmt w:val="decimal"/>
      <w:lvlText w:val="%8."/>
      <w:lvlJc w:val="left"/>
      <w:pPr>
        <w:ind w:left="1020" w:hanging="360"/>
      </w:pPr>
    </w:lvl>
    <w:lvl w:ilvl="8" w:tplc="269C7FD8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377A13FD"/>
    <w:multiLevelType w:val="hybridMultilevel"/>
    <w:tmpl w:val="001A3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4E2599"/>
    <w:multiLevelType w:val="hybridMultilevel"/>
    <w:tmpl w:val="14F69C64"/>
    <w:lvl w:ilvl="0" w:tplc="1F382DF8">
      <w:start w:val="1"/>
      <w:numFmt w:val="decimal"/>
      <w:lvlText w:val="%1."/>
      <w:lvlJc w:val="left"/>
      <w:pPr>
        <w:ind w:left="1020" w:hanging="360"/>
      </w:pPr>
    </w:lvl>
    <w:lvl w:ilvl="1" w:tplc="FC1A260C">
      <w:start w:val="1"/>
      <w:numFmt w:val="decimal"/>
      <w:lvlText w:val="%2."/>
      <w:lvlJc w:val="left"/>
      <w:pPr>
        <w:ind w:left="1020" w:hanging="360"/>
      </w:pPr>
    </w:lvl>
    <w:lvl w:ilvl="2" w:tplc="11265F18">
      <w:start w:val="1"/>
      <w:numFmt w:val="decimal"/>
      <w:lvlText w:val="%3."/>
      <w:lvlJc w:val="left"/>
      <w:pPr>
        <w:ind w:left="1020" w:hanging="360"/>
      </w:pPr>
    </w:lvl>
    <w:lvl w:ilvl="3" w:tplc="87BA6B5C">
      <w:start w:val="1"/>
      <w:numFmt w:val="decimal"/>
      <w:lvlText w:val="%4."/>
      <w:lvlJc w:val="left"/>
      <w:pPr>
        <w:ind w:left="1020" w:hanging="360"/>
      </w:pPr>
    </w:lvl>
    <w:lvl w:ilvl="4" w:tplc="43663278">
      <w:start w:val="1"/>
      <w:numFmt w:val="decimal"/>
      <w:lvlText w:val="%5."/>
      <w:lvlJc w:val="left"/>
      <w:pPr>
        <w:ind w:left="1020" w:hanging="360"/>
      </w:pPr>
    </w:lvl>
    <w:lvl w:ilvl="5" w:tplc="A73C12E6">
      <w:start w:val="1"/>
      <w:numFmt w:val="decimal"/>
      <w:lvlText w:val="%6."/>
      <w:lvlJc w:val="left"/>
      <w:pPr>
        <w:ind w:left="1020" w:hanging="360"/>
      </w:pPr>
    </w:lvl>
    <w:lvl w:ilvl="6" w:tplc="87C41060">
      <w:start w:val="1"/>
      <w:numFmt w:val="decimal"/>
      <w:lvlText w:val="%7."/>
      <w:lvlJc w:val="left"/>
      <w:pPr>
        <w:ind w:left="1020" w:hanging="360"/>
      </w:pPr>
    </w:lvl>
    <w:lvl w:ilvl="7" w:tplc="A16A0DB4">
      <w:start w:val="1"/>
      <w:numFmt w:val="decimal"/>
      <w:lvlText w:val="%8."/>
      <w:lvlJc w:val="left"/>
      <w:pPr>
        <w:ind w:left="1020" w:hanging="360"/>
      </w:pPr>
    </w:lvl>
    <w:lvl w:ilvl="8" w:tplc="EDF0D562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433917A2"/>
    <w:multiLevelType w:val="hybridMultilevel"/>
    <w:tmpl w:val="B7D4CC0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E67013D"/>
    <w:multiLevelType w:val="hybridMultilevel"/>
    <w:tmpl w:val="5FCA497A"/>
    <w:lvl w:ilvl="0" w:tplc="20FE0FB0">
      <w:start w:val="1"/>
      <w:numFmt w:val="decimal"/>
      <w:lvlText w:val="%1."/>
      <w:lvlJc w:val="left"/>
      <w:pPr>
        <w:ind w:left="1020" w:hanging="360"/>
      </w:pPr>
    </w:lvl>
    <w:lvl w:ilvl="1" w:tplc="375AE320">
      <w:start w:val="1"/>
      <w:numFmt w:val="decimal"/>
      <w:lvlText w:val="%2."/>
      <w:lvlJc w:val="left"/>
      <w:pPr>
        <w:ind w:left="1020" w:hanging="360"/>
      </w:pPr>
    </w:lvl>
    <w:lvl w:ilvl="2" w:tplc="00EEFAD2">
      <w:start w:val="1"/>
      <w:numFmt w:val="decimal"/>
      <w:lvlText w:val="%3."/>
      <w:lvlJc w:val="left"/>
      <w:pPr>
        <w:ind w:left="1020" w:hanging="360"/>
      </w:pPr>
    </w:lvl>
    <w:lvl w:ilvl="3" w:tplc="E6A01D90">
      <w:start w:val="1"/>
      <w:numFmt w:val="decimal"/>
      <w:lvlText w:val="%4."/>
      <w:lvlJc w:val="left"/>
      <w:pPr>
        <w:ind w:left="1020" w:hanging="360"/>
      </w:pPr>
    </w:lvl>
    <w:lvl w:ilvl="4" w:tplc="8DFCA3C6">
      <w:start w:val="1"/>
      <w:numFmt w:val="decimal"/>
      <w:lvlText w:val="%5."/>
      <w:lvlJc w:val="left"/>
      <w:pPr>
        <w:ind w:left="1020" w:hanging="360"/>
      </w:pPr>
    </w:lvl>
    <w:lvl w:ilvl="5" w:tplc="7B501154">
      <w:start w:val="1"/>
      <w:numFmt w:val="decimal"/>
      <w:lvlText w:val="%6."/>
      <w:lvlJc w:val="left"/>
      <w:pPr>
        <w:ind w:left="1020" w:hanging="360"/>
      </w:pPr>
    </w:lvl>
    <w:lvl w:ilvl="6" w:tplc="0F28DAFE">
      <w:start w:val="1"/>
      <w:numFmt w:val="decimal"/>
      <w:lvlText w:val="%7."/>
      <w:lvlJc w:val="left"/>
      <w:pPr>
        <w:ind w:left="1020" w:hanging="360"/>
      </w:pPr>
    </w:lvl>
    <w:lvl w:ilvl="7" w:tplc="E2E05FF6">
      <w:start w:val="1"/>
      <w:numFmt w:val="decimal"/>
      <w:lvlText w:val="%8."/>
      <w:lvlJc w:val="left"/>
      <w:pPr>
        <w:ind w:left="1020" w:hanging="360"/>
      </w:pPr>
    </w:lvl>
    <w:lvl w:ilvl="8" w:tplc="F654919C">
      <w:start w:val="1"/>
      <w:numFmt w:val="decimal"/>
      <w:lvlText w:val="%9."/>
      <w:lvlJc w:val="left"/>
      <w:pPr>
        <w:ind w:left="1020" w:hanging="360"/>
      </w:pPr>
    </w:lvl>
  </w:abstractNum>
  <w:abstractNum w:abstractNumId="9" w15:restartNumberingAfterBreak="0">
    <w:nsid w:val="54D11AB0"/>
    <w:multiLevelType w:val="hybridMultilevel"/>
    <w:tmpl w:val="20D4BED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B244B1F"/>
    <w:multiLevelType w:val="hybridMultilevel"/>
    <w:tmpl w:val="40905A7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D315D2F"/>
    <w:multiLevelType w:val="hybridMultilevel"/>
    <w:tmpl w:val="330A7924"/>
    <w:lvl w:ilvl="0" w:tplc="C22ED56C">
      <w:start w:val="1"/>
      <w:numFmt w:val="decimal"/>
      <w:lvlText w:val="%1."/>
      <w:lvlJc w:val="left"/>
      <w:pPr>
        <w:ind w:left="1020" w:hanging="360"/>
      </w:pPr>
    </w:lvl>
    <w:lvl w:ilvl="1" w:tplc="1FA8FC38">
      <w:start w:val="1"/>
      <w:numFmt w:val="decimal"/>
      <w:lvlText w:val="%2."/>
      <w:lvlJc w:val="left"/>
      <w:pPr>
        <w:ind w:left="1020" w:hanging="360"/>
      </w:pPr>
    </w:lvl>
    <w:lvl w:ilvl="2" w:tplc="994471C0">
      <w:start w:val="1"/>
      <w:numFmt w:val="decimal"/>
      <w:lvlText w:val="%3."/>
      <w:lvlJc w:val="left"/>
      <w:pPr>
        <w:ind w:left="1020" w:hanging="360"/>
      </w:pPr>
    </w:lvl>
    <w:lvl w:ilvl="3" w:tplc="4C780680">
      <w:start w:val="1"/>
      <w:numFmt w:val="decimal"/>
      <w:lvlText w:val="%4."/>
      <w:lvlJc w:val="left"/>
      <w:pPr>
        <w:ind w:left="1020" w:hanging="360"/>
      </w:pPr>
    </w:lvl>
    <w:lvl w:ilvl="4" w:tplc="B6B24120">
      <w:start w:val="1"/>
      <w:numFmt w:val="decimal"/>
      <w:lvlText w:val="%5."/>
      <w:lvlJc w:val="left"/>
      <w:pPr>
        <w:ind w:left="1020" w:hanging="360"/>
      </w:pPr>
    </w:lvl>
    <w:lvl w:ilvl="5" w:tplc="C09A8BC8">
      <w:start w:val="1"/>
      <w:numFmt w:val="decimal"/>
      <w:lvlText w:val="%6."/>
      <w:lvlJc w:val="left"/>
      <w:pPr>
        <w:ind w:left="1020" w:hanging="360"/>
      </w:pPr>
    </w:lvl>
    <w:lvl w:ilvl="6" w:tplc="2308442E">
      <w:start w:val="1"/>
      <w:numFmt w:val="decimal"/>
      <w:lvlText w:val="%7."/>
      <w:lvlJc w:val="left"/>
      <w:pPr>
        <w:ind w:left="1020" w:hanging="360"/>
      </w:pPr>
    </w:lvl>
    <w:lvl w:ilvl="7" w:tplc="EC38DA3C">
      <w:start w:val="1"/>
      <w:numFmt w:val="decimal"/>
      <w:lvlText w:val="%8."/>
      <w:lvlJc w:val="left"/>
      <w:pPr>
        <w:ind w:left="1020" w:hanging="360"/>
      </w:pPr>
    </w:lvl>
    <w:lvl w:ilvl="8" w:tplc="C5EC98E2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644D1EE6"/>
    <w:multiLevelType w:val="hybridMultilevel"/>
    <w:tmpl w:val="0C3223D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80A1B00"/>
    <w:multiLevelType w:val="hybridMultilevel"/>
    <w:tmpl w:val="2C52951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DEC3C32"/>
    <w:multiLevelType w:val="hybridMultilevel"/>
    <w:tmpl w:val="25989902"/>
    <w:lvl w:ilvl="0" w:tplc="658E609E">
      <w:start w:val="1"/>
      <w:numFmt w:val="decimal"/>
      <w:lvlText w:val="%1."/>
      <w:lvlJc w:val="left"/>
      <w:pPr>
        <w:ind w:left="1020" w:hanging="360"/>
      </w:pPr>
    </w:lvl>
    <w:lvl w:ilvl="1" w:tplc="282A4D6C">
      <w:start w:val="1"/>
      <w:numFmt w:val="decimal"/>
      <w:lvlText w:val="%2."/>
      <w:lvlJc w:val="left"/>
      <w:pPr>
        <w:ind w:left="1020" w:hanging="360"/>
      </w:pPr>
    </w:lvl>
    <w:lvl w:ilvl="2" w:tplc="B52E21DA">
      <w:start w:val="1"/>
      <w:numFmt w:val="decimal"/>
      <w:lvlText w:val="%3."/>
      <w:lvlJc w:val="left"/>
      <w:pPr>
        <w:ind w:left="1020" w:hanging="360"/>
      </w:pPr>
    </w:lvl>
    <w:lvl w:ilvl="3" w:tplc="34786282">
      <w:start w:val="1"/>
      <w:numFmt w:val="decimal"/>
      <w:lvlText w:val="%4."/>
      <w:lvlJc w:val="left"/>
      <w:pPr>
        <w:ind w:left="1020" w:hanging="360"/>
      </w:pPr>
    </w:lvl>
    <w:lvl w:ilvl="4" w:tplc="A40CF6D0">
      <w:start w:val="1"/>
      <w:numFmt w:val="decimal"/>
      <w:lvlText w:val="%5."/>
      <w:lvlJc w:val="left"/>
      <w:pPr>
        <w:ind w:left="1020" w:hanging="360"/>
      </w:pPr>
    </w:lvl>
    <w:lvl w:ilvl="5" w:tplc="492CAEB4">
      <w:start w:val="1"/>
      <w:numFmt w:val="decimal"/>
      <w:lvlText w:val="%6."/>
      <w:lvlJc w:val="left"/>
      <w:pPr>
        <w:ind w:left="1020" w:hanging="360"/>
      </w:pPr>
    </w:lvl>
    <w:lvl w:ilvl="6" w:tplc="A384A5DC">
      <w:start w:val="1"/>
      <w:numFmt w:val="decimal"/>
      <w:lvlText w:val="%7."/>
      <w:lvlJc w:val="left"/>
      <w:pPr>
        <w:ind w:left="1020" w:hanging="360"/>
      </w:pPr>
    </w:lvl>
    <w:lvl w:ilvl="7" w:tplc="6D88796A">
      <w:start w:val="1"/>
      <w:numFmt w:val="decimal"/>
      <w:lvlText w:val="%8."/>
      <w:lvlJc w:val="left"/>
      <w:pPr>
        <w:ind w:left="1020" w:hanging="360"/>
      </w:pPr>
    </w:lvl>
    <w:lvl w:ilvl="8" w:tplc="4C94362E">
      <w:start w:val="1"/>
      <w:numFmt w:val="decimal"/>
      <w:lvlText w:val="%9."/>
      <w:lvlJc w:val="left"/>
      <w:pPr>
        <w:ind w:left="1020" w:hanging="360"/>
      </w:pPr>
    </w:lvl>
  </w:abstractNum>
  <w:abstractNum w:abstractNumId="15" w15:restartNumberingAfterBreak="0">
    <w:nsid w:val="769F0189"/>
    <w:multiLevelType w:val="hybridMultilevel"/>
    <w:tmpl w:val="2DD462B2"/>
    <w:lvl w:ilvl="0" w:tplc="B2829DCC">
      <w:start w:val="1"/>
      <w:numFmt w:val="decimal"/>
      <w:lvlText w:val="%1."/>
      <w:lvlJc w:val="left"/>
      <w:pPr>
        <w:ind w:left="1020" w:hanging="360"/>
      </w:pPr>
    </w:lvl>
    <w:lvl w:ilvl="1" w:tplc="48C077B2">
      <w:start w:val="1"/>
      <w:numFmt w:val="decimal"/>
      <w:lvlText w:val="%2."/>
      <w:lvlJc w:val="left"/>
      <w:pPr>
        <w:ind w:left="1020" w:hanging="360"/>
      </w:pPr>
    </w:lvl>
    <w:lvl w:ilvl="2" w:tplc="4F6E9426">
      <w:start w:val="1"/>
      <w:numFmt w:val="decimal"/>
      <w:lvlText w:val="%3."/>
      <w:lvlJc w:val="left"/>
      <w:pPr>
        <w:ind w:left="1020" w:hanging="360"/>
      </w:pPr>
    </w:lvl>
    <w:lvl w:ilvl="3" w:tplc="21006558">
      <w:start w:val="1"/>
      <w:numFmt w:val="decimal"/>
      <w:lvlText w:val="%4."/>
      <w:lvlJc w:val="left"/>
      <w:pPr>
        <w:ind w:left="1020" w:hanging="360"/>
      </w:pPr>
    </w:lvl>
    <w:lvl w:ilvl="4" w:tplc="6E82E264">
      <w:start w:val="1"/>
      <w:numFmt w:val="decimal"/>
      <w:lvlText w:val="%5."/>
      <w:lvlJc w:val="left"/>
      <w:pPr>
        <w:ind w:left="1020" w:hanging="360"/>
      </w:pPr>
    </w:lvl>
    <w:lvl w:ilvl="5" w:tplc="C4D6D280">
      <w:start w:val="1"/>
      <w:numFmt w:val="decimal"/>
      <w:lvlText w:val="%6."/>
      <w:lvlJc w:val="left"/>
      <w:pPr>
        <w:ind w:left="1020" w:hanging="360"/>
      </w:pPr>
    </w:lvl>
    <w:lvl w:ilvl="6" w:tplc="FB34AE88">
      <w:start w:val="1"/>
      <w:numFmt w:val="decimal"/>
      <w:lvlText w:val="%7."/>
      <w:lvlJc w:val="left"/>
      <w:pPr>
        <w:ind w:left="1020" w:hanging="360"/>
      </w:pPr>
    </w:lvl>
    <w:lvl w:ilvl="7" w:tplc="412203B2">
      <w:start w:val="1"/>
      <w:numFmt w:val="decimal"/>
      <w:lvlText w:val="%8."/>
      <w:lvlJc w:val="left"/>
      <w:pPr>
        <w:ind w:left="1020" w:hanging="360"/>
      </w:pPr>
    </w:lvl>
    <w:lvl w:ilvl="8" w:tplc="006EB7C4">
      <w:start w:val="1"/>
      <w:numFmt w:val="decimal"/>
      <w:lvlText w:val="%9."/>
      <w:lvlJc w:val="left"/>
      <w:pPr>
        <w:ind w:left="1020" w:hanging="360"/>
      </w:p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867450555">
    <w:abstractNumId w:val="7"/>
  </w:num>
  <w:num w:numId="2" w16cid:durableId="1585651092">
    <w:abstractNumId w:val="0"/>
  </w:num>
  <w:num w:numId="3" w16cid:durableId="1638679977">
    <w:abstractNumId w:val="5"/>
  </w:num>
  <w:num w:numId="4" w16cid:durableId="1113596086">
    <w:abstractNumId w:val="2"/>
  </w:num>
  <w:num w:numId="5" w16cid:durableId="342784003">
    <w:abstractNumId w:val="10"/>
  </w:num>
  <w:num w:numId="6" w16cid:durableId="1836915989">
    <w:abstractNumId w:val="9"/>
  </w:num>
  <w:num w:numId="7" w16cid:durableId="1319573390">
    <w:abstractNumId w:val="13"/>
  </w:num>
  <w:num w:numId="8" w16cid:durableId="480850609">
    <w:abstractNumId w:val="12"/>
  </w:num>
  <w:num w:numId="9" w16cid:durableId="1237547873">
    <w:abstractNumId w:val="15"/>
  </w:num>
  <w:num w:numId="10" w16cid:durableId="1150288475">
    <w:abstractNumId w:val="11"/>
  </w:num>
  <w:num w:numId="11" w16cid:durableId="42406190">
    <w:abstractNumId w:val="14"/>
  </w:num>
  <w:num w:numId="12" w16cid:durableId="943996420">
    <w:abstractNumId w:val="8"/>
  </w:num>
  <w:num w:numId="13" w16cid:durableId="13579101">
    <w:abstractNumId w:val="4"/>
  </w:num>
  <w:num w:numId="14" w16cid:durableId="1156262110">
    <w:abstractNumId w:val="6"/>
  </w:num>
  <w:num w:numId="15" w16cid:durableId="1360741853">
    <w:abstractNumId w:val="3"/>
  </w:num>
  <w:num w:numId="16" w16cid:durableId="1995840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CC"/>
    <w:rsid w:val="0000702B"/>
    <w:rsid w:val="00011EDD"/>
    <w:rsid w:val="000335A0"/>
    <w:rsid w:val="0004190B"/>
    <w:rsid w:val="00042D3A"/>
    <w:rsid w:val="00045D0B"/>
    <w:rsid w:val="00062DE5"/>
    <w:rsid w:val="00073EA6"/>
    <w:rsid w:val="00086451"/>
    <w:rsid w:val="00086B28"/>
    <w:rsid w:val="000D0EE2"/>
    <w:rsid w:val="000D31F8"/>
    <w:rsid w:val="000D384D"/>
    <w:rsid w:val="000D63AE"/>
    <w:rsid w:val="000F3C26"/>
    <w:rsid w:val="00103AD0"/>
    <w:rsid w:val="00110238"/>
    <w:rsid w:val="001112A3"/>
    <w:rsid w:val="0011189A"/>
    <w:rsid w:val="001147F7"/>
    <w:rsid w:val="001359DD"/>
    <w:rsid w:val="001452ED"/>
    <w:rsid w:val="00145808"/>
    <w:rsid w:val="00186D0A"/>
    <w:rsid w:val="00187FA9"/>
    <w:rsid w:val="0019331D"/>
    <w:rsid w:val="001A09C0"/>
    <w:rsid w:val="001A49FB"/>
    <w:rsid w:val="001B27AD"/>
    <w:rsid w:val="001C15EA"/>
    <w:rsid w:val="001D2233"/>
    <w:rsid w:val="001D263F"/>
    <w:rsid w:val="001E0AE5"/>
    <w:rsid w:val="001F2275"/>
    <w:rsid w:val="001F6394"/>
    <w:rsid w:val="00201494"/>
    <w:rsid w:val="0020538E"/>
    <w:rsid w:val="002330EC"/>
    <w:rsid w:val="0024515B"/>
    <w:rsid w:val="00262898"/>
    <w:rsid w:val="00265B62"/>
    <w:rsid w:val="0029077C"/>
    <w:rsid w:val="00294C9B"/>
    <w:rsid w:val="002C3CEC"/>
    <w:rsid w:val="002C5A3F"/>
    <w:rsid w:val="002F6AC9"/>
    <w:rsid w:val="00301DBA"/>
    <w:rsid w:val="00311541"/>
    <w:rsid w:val="00334DB4"/>
    <w:rsid w:val="003368D5"/>
    <w:rsid w:val="00340229"/>
    <w:rsid w:val="00340A37"/>
    <w:rsid w:val="0035318A"/>
    <w:rsid w:val="003672D6"/>
    <w:rsid w:val="0037063A"/>
    <w:rsid w:val="00381852"/>
    <w:rsid w:val="00394C3E"/>
    <w:rsid w:val="003A1EBA"/>
    <w:rsid w:val="003B4554"/>
    <w:rsid w:val="003C5F7C"/>
    <w:rsid w:val="003D2FA3"/>
    <w:rsid w:val="003D3BAC"/>
    <w:rsid w:val="003F1232"/>
    <w:rsid w:val="004245DD"/>
    <w:rsid w:val="004260A8"/>
    <w:rsid w:val="0042637F"/>
    <w:rsid w:val="00431487"/>
    <w:rsid w:val="004478FF"/>
    <w:rsid w:val="004572AF"/>
    <w:rsid w:val="00460785"/>
    <w:rsid w:val="0048266A"/>
    <w:rsid w:val="004952C6"/>
    <w:rsid w:val="004B1A0F"/>
    <w:rsid w:val="004C2C9D"/>
    <w:rsid w:val="004C5F5D"/>
    <w:rsid w:val="004D343A"/>
    <w:rsid w:val="004E1734"/>
    <w:rsid w:val="0050619A"/>
    <w:rsid w:val="00544FF5"/>
    <w:rsid w:val="00566CA8"/>
    <w:rsid w:val="005701D0"/>
    <w:rsid w:val="0057765B"/>
    <w:rsid w:val="005776F5"/>
    <w:rsid w:val="00593546"/>
    <w:rsid w:val="005A5D96"/>
    <w:rsid w:val="005A74A2"/>
    <w:rsid w:val="005B6E63"/>
    <w:rsid w:val="005C2D66"/>
    <w:rsid w:val="005C3DA8"/>
    <w:rsid w:val="005C463B"/>
    <w:rsid w:val="005E190B"/>
    <w:rsid w:val="005E2539"/>
    <w:rsid w:val="005E5068"/>
    <w:rsid w:val="005E7F72"/>
    <w:rsid w:val="00610357"/>
    <w:rsid w:val="0062518A"/>
    <w:rsid w:val="00632DD7"/>
    <w:rsid w:val="0064022C"/>
    <w:rsid w:val="0064295D"/>
    <w:rsid w:val="006672D5"/>
    <w:rsid w:val="00671AE0"/>
    <w:rsid w:val="00674D11"/>
    <w:rsid w:val="006A4AC2"/>
    <w:rsid w:val="006A6DDA"/>
    <w:rsid w:val="006D059B"/>
    <w:rsid w:val="006D74D4"/>
    <w:rsid w:val="006F1AC7"/>
    <w:rsid w:val="00715033"/>
    <w:rsid w:val="00722B8E"/>
    <w:rsid w:val="00724197"/>
    <w:rsid w:val="007327D2"/>
    <w:rsid w:val="00732C0C"/>
    <w:rsid w:val="00733665"/>
    <w:rsid w:val="00735C1E"/>
    <w:rsid w:val="00737F27"/>
    <w:rsid w:val="00742DD1"/>
    <w:rsid w:val="0074721A"/>
    <w:rsid w:val="00754006"/>
    <w:rsid w:val="00763EC7"/>
    <w:rsid w:val="00772BF9"/>
    <w:rsid w:val="007945CC"/>
    <w:rsid w:val="007A70FC"/>
    <w:rsid w:val="007D010C"/>
    <w:rsid w:val="007D2842"/>
    <w:rsid w:val="007D68D3"/>
    <w:rsid w:val="00814FCD"/>
    <w:rsid w:val="00815796"/>
    <w:rsid w:val="00816A19"/>
    <w:rsid w:val="00834138"/>
    <w:rsid w:val="00836250"/>
    <w:rsid w:val="00853F81"/>
    <w:rsid w:val="00861F9F"/>
    <w:rsid w:val="0088531F"/>
    <w:rsid w:val="00885C28"/>
    <w:rsid w:val="00890B76"/>
    <w:rsid w:val="00897500"/>
    <w:rsid w:val="008B6038"/>
    <w:rsid w:val="008C7E06"/>
    <w:rsid w:val="008D5A57"/>
    <w:rsid w:val="008E1ED1"/>
    <w:rsid w:val="008F1295"/>
    <w:rsid w:val="008F25E4"/>
    <w:rsid w:val="008F3FF6"/>
    <w:rsid w:val="008F69A7"/>
    <w:rsid w:val="009118A4"/>
    <w:rsid w:val="00913113"/>
    <w:rsid w:val="009144E0"/>
    <w:rsid w:val="00920DB1"/>
    <w:rsid w:val="0094052C"/>
    <w:rsid w:val="00941C2A"/>
    <w:rsid w:val="00947567"/>
    <w:rsid w:val="00960744"/>
    <w:rsid w:val="009623B4"/>
    <w:rsid w:val="009675AB"/>
    <w:rsid w:val="00976FE7"/>
    <w:rsid w:val="009A531A"/>
    <w:rsid w:val="009D0E12"/>
    <w:rsid w:val="009F4FB6"/>
    <w:rsid w:val="00A0580A"/>
    <w:rsid w:val="00A343F8"/>
    <w:rsid w:val="00A3494A"/>
    <w:rsid w:val="00A679A1"/>
    <w:rsid w:val="00A83DE2"/>
    <w:rsid w:val="00A86165"/>
    <w:rsid w:val="00A87887"/>
    <w:rsid w:val="00A94540"/>
    <w:rsid w:val="00AB7921"/>
    <w:rsid w:val="00AC1438"/>
    <w:rsid w:val="00AD08C7"/>
    <w:rsid w:val="00AD4929"/>
    <w:rsid w:val="00AE0139"/>
    <w:rsid w:val="00AE628B"/>
    <w:rsid w:val="00AF696D"/>
    <w:rsid w:val="00B01BD7"/>
    <w:rsid w:val="00B04AEF"/>
    <w:rsid w:val="00B05109"/>
    <w:rsid w:val="00B1032A"/>
    <w:rsid w:val="00B1734A"/>
    <w:rsid w:val="00B250D0"/>
    <w:rsid w:val="00B309F7"/>
    <w:rsid w:val="00B56EDD"/>
    <w:rsid w:val="00B6246B"/>
    <w:rsid w:val="00B67873"/>
    <w:rsid w:val="00B700FA"/>
    <w:rsid w:val="00B7276A"/>
    <w:rsid w:val="00B8020C"/>
    <w:rsid w:val="00B82045"/>
    <w:rsid w:val="00B866A3"/>
    <w:rsid w:val="00B87597"/>
    <w:rsid w:val="00BB4913"/>
    <w:rsid w:val="00BB5D99"/>
    <w:rsid w:val="00BD29F2"/>
    <w:rsid w:val="00BE4310"/>
    <w:rsid w:val="00C05017"/>
    <w:rsid w:val="00C12354"/>
    <w:rsid w:val="00C16FE2"/>
    <w:rsid w:val="00C34673"/>
    <w:rsid w:val="00C71035"/>
    <w:rsid w:val="00C753C2"/>
    <w:rsid w:val="00C94171"/>
    <w:rsid w:val="00CC3868"/>
    <w:rsid w:val="00CE43F8"/>
    <w:rsid w:val="00D16D48"/>
    <w:rsid w:val="00D26328"/>
    <w:rsid w:val="00D3164F"/>
    <w:rsid w:val="00D41DE8"/>
    <w:rsid w:val="00D521DC"/>
    <w:rsid w:val="00D57B4E"/>
    <w:rsid w:val="00D823E9"/>
    <w:rsid w:val="00D85432"/>
    <w:rsid w:val="00D86171"/>
    <w:rsid w:val="00DB0050"/>
    <w:rsid w:val="00DB241C"/>
    <w:rsid w:val="00DB579E"/>
    <w:rsid w:val="00DC1701"/>
    <w:rsid w:val="00DE449C"/>
    <w:rsid w:val="00DF47DC"/>
    <w:rsid w:val="00E02D02"/>
    <w:rsid w:val="00E11CCE"/>
    <w:rsid w:val="00E16A7D"/>
    <w:rsid w:val="00E316CC"/>
    <w:rsid w:val="00E37F25"/>
    <w:rsid w:val="00E43324"/>
    <w:rsid w:val="00E52A18"/>
    <w:rsid w:val="00E702A3"/>
    <w:rsid w:val="00E803CC"/>
    <w:rsid w:val="00E933EB"/>
    <w:rsid w:val="00EE2E20"/>
    <w:rsid w:val="00EE3181"/>
    <w:rsid w:val="00EF2D23"/>
    <w:rsid w:val="00EF3FA3"/>
    <w:rsid w:val="00EF683C"/>
    <w:rsid w:val="00F12B44"/>
    <w:rsid w:val="00F17140"/>
    <w:rsid w:val="00F20F6B"/>
    <w:rsid w:val="00F34E63"/>
    <w:rsid w:val="00F357ED"/>
    <w:rsid w:val="00F526C8"/>
    <w:rsid w:val="00F77DBA"/>
    <w:rsid w:val="00F84E38"/>
    <w:rsid w:val="00FA25E5"/>
    <w:rsid w:val="00FA3B91"/>
    <w:rsid w:val="00FB2F43"/>
    <w:rsid w:val="00FC4CF9"/>
    <w:rsid w:val="00FC4D61"/>
    <w:rsid w:val="00FD7F26"/>
    <w:rsid w:val="00FE430D"/>
    <w:rsid w:val="00FE5458"/>
    <w:rsid w:val="00FE68C4"/>
    <w:rsid w:val="00FF6713"/>
    <w:rsid w:val="0290E75B"/>
    <w:rsid w:val="02F110C2"/>
    <w:rsid w:val="03ACFE2F"/>
    <w:rsid w:val="03D3451A"/>
    <w:rsid w:val="04989244"/>
    <w:rsid w:val="04F04541"/>
    <w:rsid w:val="0501C7D4"/>
    <w:rsid w:val="058D0FE8"/>
    <w:rsid w:val="060C096A"/>
    <w:rsid w:val="077BB0BE"/>
    <w:rsid w:val="077CF2A7"/>
    <w:rsid w:val="07D4DAC0"/>
    <w:rsid w:val="07DE7060"/>
    <w:rsid w:val="083469B4"/>
    <w:rsid w:val="083A0B17"/>
    <w:rsid w:val="087A746F"/>
    <w:rsid w:val="08B4628F"/>
    <w:rsid w:val="09AE3EC6"/>
    <w:rsid w:val="0A157418"/>
    <w:rsid w:val="0A2EE8F7"/>
    <w:rsid w:val="0B109F8A"/>
    <w:rsid w:val="0B331D72"/>
    <w:rsid w:val="0BC610B0"/>
    <w:rsid w:val="0BD28BEA"/>
    <w:rsid w:val="0CEB30D7"/>
    <w:rsid w:val="0D70174B"/>
    <w:rsid w:val="0DC827BB"/>
    <w:rsid w:val="0E4ACCD2"/>
    <w:rsid w:val="0E850903"/>
    <w:rsid w:val="0EBBE4A6"/>
    <w:rsid w:val="0EBE1704"/>
    <w:rsid w:val="0EF23FE2"/>
    <w:rsid w:val="0FA28ECE"/>
    <w:rsid w:val="108C07F7"/>
    <w:rsid w:val="10D1A152"/>
    <w:rsid w:val="11CE8C84"/>
    <w:rsid w:val="11DA1CA3"/>
    <w:rsid w:val="1203D381"/>
    <w:rsid w:val="1203D381"/>
    <w:rsid w:val="121FBCFC"/>
    <w:rsid w:val="1260BE9C"/>
    <w:rsid w:val="127649B3"/>
    <w:rsid w:val="127A7FBA"/>
    <w:rsid w:val="129D5011"/>
    <w:rsid w:val="12C77111"/>
    <w:rsid w:val="12C90157"/>
    <w:rsid w:val="1323F63B"/>
    <w:rsid w:val="1333FC0B"/>
    <w:rsid w:val="136DC647"/>
    <w:rsid w:val="139B1CAB"/>
    <w:rsid w:val="139F23D3"/>
    <w:rsid w:val="142A3869"/>
    <w:rsid w:val="14E95281"/>
    <w:rsid w:val="155C1F22"/>
    <w:rsid w:val="156D3CD1"/>
    <w:rsid w:val="156D3CD1"/>
    <w:rsid w:val="16856CD8"/>
    <w:rsid w:val="186CE1D2"/>
    <w:rsid w:val="18C34AFB"/>
    <w:rsid w:val="1916D33C"/>
    <w:rsid w:val="192FF716"/>
    <w:rsid w:val="197A46C0"/>
    <w:rsid w:val="19B5DF8C"/>
    <w:rsid w:val="1AE4D9A9"/>
    <w:rsid w:val="1AF7932E"/>
    <w:rsid w:val="1BFD8218"/>
    <w:rsid w:val="1C11644B"/>
    <w:rsid w:val="1C7413D5"/>
    <w:rsid w:val="1DB81AED"/>
    <w:rsid w:val="1DCDD65B"/>
    <w:rsid w:val="1E14AA61"/>
    <w:rsid w:val="1E474A96"/>
    <w:rsid w:val="1EF553BD"/>
    <w:rsid w:val="1FBE782F"/>
    <w:rsid w:val="203DF2AB"/>
    <w:rsid w:val="204246A4"/>
    <w:rsid w:val="21DCE1E2"/>
    <w:rsid w:val="2216932E"/>
    <w:rsid w:val="224B6B48"/>
    <w:rsid w:val="225A72AE"/>
    <w:rsid w:val="22672EB7"/>
    <w:rsid w:val="234446D2"/>
    <w:rsid w:val="23652627"/>
    <w:rsid w:val="262BBBC5"/>
    <w:rsid w:val="28B86EC9"/>
    <w:rsid w:val="29491D7D"/>
    <w:rsid w:val="29F42E75"/>
    <w:rsid w:val="2ADE037D"/>
    <w:rsid w:val="2BA7CF7D"/>
    <w:rsid w:val="2C0AEA4B"/>
    <w:rsid w:val="2C64ABAA"/>
    <w:rsid w:val="2C9EF2C2"/>
    <w:rsid w:val="2D387ACA"/>
    <w:rsid w:val="31D09BE2"/>
    <w:rsid w:val="31D09BE2"/>
    <w:rsid w:val="326374C5"/>
    <w:rsid w:val="32709E7F"/>
    <w:rsid w:val="32A2AB5F"/>
    <w:rsid w:val="331BC445"/>
    <w:rsid w:val="334A2E2C"/>
    <w:rsid w:val="364EED68"/>
    <w:rsid w:val="36F1339D"/>
    <w:rsid w:val="38EC26C5"/>
    <w:rsid w:val="395A83B7"/>
    <w:rsid w:val="39960F5E"/>
    <w:rsid w:val="399DB6DD"/>
    <w:rsid w:val="3A747D36"/>
    <w:rsid w:val="3C1D04F7"/>
    <w:rsid w:val="3C913B7E"/>
    <w:rsid w:val="3E229225"/>
    <w:rsid w:val="40147E14"/>
    <w:rsid w:val="40817416"/>
    <w:rsid w:val="40B8CDCB"/>
    <w:rsid w:val="40FB2750"/>
    <w:rsid w:val="428884EB"/>
    <w:rsid w:val="43134E18"/>
    <w:rsid w:val="44195CBB"/>
    <w:rsid w:val="452C0C46"/>
    <w:rsid w:val="48687E2A"/>
    <w:rsid w:val="496907D7"/>
    <w:rsid w:val="49CC7FC2"/>
    <w:rsid w:val="4A202487"/>
    <w:rsid w:val="4A9A3A89"/>
    <w:rsid w:val="4B1151FE"/>
    <w:rsid w:val="4B4071B2"/>
    <w:rsid w:val="4C52AB10"/>
    <w:rsid w:val="4C52AB10"/>
    <w:rsid w:val="4CB9DBA7"/>
    <w:rsid w:val="4CFD1D95"/>
    <w:rsid w:val="4D9E5A00"/>
    <w:rsid w:val="4EAAAD4C"/>
    <w:rsid w:val="4ED49DEB"/>
    <w:rsid w:val="502F92E9"/>
    <w:rsid w:val="513E990B"/>
    <w:rsid w:val="5148D78D"/>
    <w:rsid w:val="5148D78D"/>
    <w:rsid w:val="515A9C9A"/>
    <w:rsid w:val="51A220FA"/>
    <w:rsid w:val="5236F35B"/>
    <w:rsid w:val="527C025C"/>
    <w:rsid w:val="529F14E0"/>
    <w:rsid w:val="529F14E0"/>
    <w:rsid w:val="530BE1C5"/>
    <w:rsid w:val="536F6CB1"/>
    <w:rsid w:val="53EC02C2"/>
    <w:rsid w:val="542B81DC"/>
    <w:rsid w:val="5466A7BE"/>
    <w:rsid w:val="5498AAD6"/>
    <w:rsid w:val="55D3E63B"/>
    <w:rsid w:val="5616413F"/>
    <w:rsid w:val="563B52F0"/>
    <w:rsid w:val="575BA8E5"/>
    <w:rsid w:val="57840554"/>
    <w:rsid w:val="57BADDE0"/>
    <w:rsid w:val="5832BD06"/>
    <w:rsid w:val="58FBB6CD"/>
    <w:rsid w:val="59F0623B"/>
    <w:rsid w:val="5A3EA480"/>
    <w:rsid w:val="5AEA7B06"/>
    <w:rsid w:val="5B7E170C"/>
    <w:rsid w:val="5BE25164"/>
    <w:rsid w:val="5C77F3AC"/>
    <w:rsid w:val="5C9F4A69"/>
    <w:rsid w:val="5CCB3D4A"/>
    <w:rsid w:val="5CF5CBE8"/>
    <w:rsid w:val="5D3853E1"/>
    <w:rsid w:val="5D4DF530"/>
    <w:rsid w:val="5E975707"/>
    <w:rsid w:val="5F8AA62A"/>
    <w:rsid w:val="5FED8C92"/>
    <w:rsid w:val="5FF6DA3D"/>
    <w:rsid w:val="6024E530"/>
    <w:rsid w:val="6072715E"/>
    <w:rsid w:val="608734C8"/>
    <w:rsid w:val="611E485B"/>
    <w:rsid w:val="611E485B"/>
    <w:rsid w:val="6146D665"/>
    <w:rsid w:val="62685291"/>
    <w:rsid w:val="62B6D3EF"/>
    <w:rsid w:val="62BC595D"/>
    <w:rsid w:val="62BDF9E2"/>
    <w:rsid w:val="62C5B094"/>
    <w:rsid w:val="62D85A83"/>
    <w:rsid w:val="6346597F"/>
    <w:rsid w:val="638765FD"/>
    <w:rsid w:val="63BF55F6"/>
    <w:rsid w:val="65027013"/>
    <w:rsid w:val="6694BF6F"/>
    <w:rsid w:val="66E2D99D"/>
    <w:rsid w:val="6714FD8B"/>
    <w:rsid w:val="68792430"/>
    <w:rsid w:val="68CFBCF3"/>
    <w:rsid w:val="692342BB"/>
    <w:rsid w:val="694AB29B"/>
    <w:rsid w:val="69A920B4"/>
    <w:rsid w:val="6A1A49D5"/>
    <w:rsid w:val="6B212E22"/>
    <w:rsid w:val="6BFF6392"/>
    <w:rsid w:val="6C1D3F59"/>
    <w:rsid w:val="6C3C098A"/>
    <w:rsid w:val="6C3C098A"/>
    <w:rsid w:val="6C3DF325"/>
    <w:rsid w:val="6CD4ACA7"/>
    <w:rsid w:val="6D72FEEB"/>
    <w:rsid w:val="6DE845F4"/>
    <w:rsid w:val="6E24C59F"/>
    <w:rsid w:val="6E405F8E"/>
    <w:rsid w:val="6F9EF445"/>
    <w:rsid w:val="6FA99653"/>
    <w:rsid w:val="701E97FB"/>
    <w:rsid w:val="70CEEBEC"/>
    <w:rsid w:val="70DA0122"/>
    <w:rsid w:val="70FEB366"/>
    <w:rsid w:val="714D3C82"/>
    <w:rsid w:val="7156E807"/>
    <w:rsid w:val="7165BB71"/>
    <w:rsid w:val="716A27D6"/>
    <w:rsid w:val="729B056F"/>
    <w:rsid w:val="735E7DC7"/>
    <w:rsid w:val="7437652E"/>
    <w:rsid w:val="7572243A"/>
    <w:rsid w:val="7572243A"/>
    <w:rsid w:val="75E3908B"/>
    <w:rsid w:val="765DDF29"/>
    <w:rsid w:val="772A05FE"/>
    <w:rsid w:val="7760F2CF"/>
    <w:rsid w:val="78524B9C"/>
    <w:rsid w:val="7852B549"/>
    <w:rsid w:val="79EFAAC3"/>
    <w:rsid w:val="7A4FF67B"/>
    <w:rsid w:val="7AFAEFC0"/>
    <w:rsid w:val="7B2743E5"/>
    <w:rsid w:val="7B348343"/>
    <w:rsid w:val="7B4968BE"/>
    <w:rsid w:val="7CBF5820"/>
    <w:rsid w:val="7CF6A75E"/>
    <w:rsid w:val="7D8A228D"/>
    <w:rsid w:val="7E05C034"/>
    <w:rsid w:val="7E8B2253"/>
    <w:rsid w:val="7FFDD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4EBBC"/>
  <w15:chartTrackingRefBased/>
  <w15:docId w15:val="{AFB12F29-5082-4AB7-93DC-B7DBD605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803C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803C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80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8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80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8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8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8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8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E803C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semiHidden/>
    <w:rsid w:val="00E803C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/>
    <w:rsid w:val="00E803C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sid w:val="00E803CC"/>
    <w:rPr>
      <w:rFonts w:eastAsiaTheme="majorEastAsia" w:cstheme="majorBidi"/>
      <w:i/>
      <w:iCs/>
      <w:color w:val="0F4761" w:themeColor="accent1" w:themeShade="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E803CC"/>
    <w:rPr>
      <w:rFonts w:eastAsiaTheme="majorEastAsia" w:cstheme="majorBidi"/>
      <w:color w:val="0F4761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E803CC"/>
    <w:rPr>
      <w:rFonts w:eastAsiaTheme="majorEastAsia" w:cstheme="majorBidi"/>
      <w:i/>
      <w:iCs/>
      <w:color w:val="595959" w:themeColor="text1" w:themeTint="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E803CC"/>
    <w:rPr>
      <w:rFonts w:eastAsiaTheme="majorEastAsia" w:cstheme="majorBidi"/>
      <w:color w:val="595959" w:themeColor="text1" w:themeTint="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E803CC"/>
    <w:rPr>
      <w:rFonts w:eastAsiaTheme="majorEastAsia" w:cstheme="majorBidi"/>
      <w:i/>
      <w:iCs/>
      <w:color w:val="272727" w:themeColor="text1" w:themeTint="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E803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803C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E803C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80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E8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803CC"/>
    <w:pPr>
      <w:spacing w:before="160"/>
      <w:jc w:val="center"/>
    </w:pPr>
    <w:rPr>
      <w:i/>
      <w:iCs/>
      <w:color w:val="404040" w:themeColor="text1" w:themeTint="BF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E803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03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803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803C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E803C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803CC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754006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754006"/>
    <w:pPr>
      <w:spacing w:line="240" w:lineRule="auto"/>
    </w:pPr>
    <w:rPr>
      <w:sz w:val="20"/>
      <w:szCs w:val="20"/>
    </w:rPr>
  </w:style>
  <w:style w:type="character" w:styleId="TextodecomentrioCarter" w:customStyle="1">
    <w:name w:val="Texto de comentário Caráter"/>
    <w:basedOn w:val="Tipodeletrapredefinidodopargrafo"/>
    <w:link w:val="Textodecomentrio"/>
    <w:uiPriority w:val="99"/>
    <w:rsid w:val="00754006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754006"/>
    <w:rPr>
      <w:b/>
      <w:bCs/>
    </w:rPr>
  </w:style>
  <w:style w:type="character" w:styleId="AssuntodecomentrioCarter" w:customStyle="1">
    <w:name w:val="Assunto de comentário Caráter"/>
    <w:basedOn w:val="TextodecomentrioCarter"/>
    <w:link w:val="Assuntodecomentrio"/>
    <w:uiPriority w:val="99"/>
    <w:semiHidden/>
    <w:rsid w:val="007540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008B5FF2FFD540B37A6F0300F81FC2" ma:contentTypeVersion="18" ma:contentTypeDescription="Criar um novo documento." ma:contentTypeScope="" ma:versionID="fe881b79d7923e217d3c2d3f347fe53d">
  <xsd:schema xmlns:xsd="http://www.w3.org/2001/XMLSchema" xmlns:xs="http://www.w3.org/2001/XMLSchema" xmlns:p="http://schemas.microsoft.com/office/2006/metadata/properties" xmlns:ns2="4db67113-eb67-44a1-9edf-5df72271b47e" xmlns:ns3="4fbe9f52-40a4-47fe-a5ce-58810bba7ff9" targetNamespace="http://schemas.microsoft.com/office/2006/metadata/properties" ma:root="true" ma:fieldsID="c00bcf072ad61467ab6c5ef42e5c6b38" ns2:_="" ns3:_="">
    <xsd:import namespace="4db67113-eb67-44a1-9edf-5df72271b47e"/>
    <xsd:import namespace="4fbe9f52-40a4-47fe-a5ce-58810bba7f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67113-eb67-44a1-9edf-5df72271b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m" ma:readOnly="false" ma:fieldId="{5cf76f15-5ced-4ddc-b409-7134ff3c332f}" ma:taxonomyMulti="true" ma:sspId="66360a76-79ac-481f-9307-a903ec69f4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e9f52-40a4-47fe-a5ce-58810bba7ff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7d9706-a847-4cfc-80de-f76dfed6b0b3}" ma:internalName="TaxCatchAll" ma:showField="CatchAllData" ma:web="4fbe9f52-40a4-47fe-a5ce-58810bba7f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be9f52-40a4-47fe-a5ce-58810bba7ff9" xsi:nil="true"/>
    <lcf76f155ced4ddcb4097134ff3c332f xmlns="4db67113-eb67-44a1-9edf-5df72271b4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9C3009-CE64-42CE-A147-0C23089859BA}"/>
</file>

<file path=customXml/itemProps2.xml><?xml version="1.0" encoding="utf-8"?>
<ds:datastoreItem xmlns:ds="http://schemas.openxmlformats.org/officeDocument/2006/customXml" ds:itemID="{874C2DD4-06D3-4E41-BD68-119509FF420D}"/>
</file>

<file path=customXml/itemProps3.xml><?xml version="1.0" encoding="utf-8"?>
<ds:datastoreItem xmlns:ds="http://schemas.openxmlformats.org/officeDocument/2006/customXml" ds:itemID="{490C499B-52B5-4D02-8D66-9CB35F365B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Laura Fonseca</dc:creator>
  <keywords/>
  <dc:description/>
  <lastModifiedBy>Laura Fonseca</lastModifiedBy>
  <revision>49</revision>
  <dcterms:created xsi:type="dcterms:W3CDTF">2025-04-16T17:06:00.0000000Z</dcterms:created>
  <dcterms:modified xsi:type="dcterms:W3CDTF">2026-03-09T17:49:52.1399553Z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0x010100DA008B5FF2FFD540B37A6F0300F81FC2</vt:lpwstr>
  </property>
  <property fmtid="{D5CDD505-2E9C-101B-9397-08002B2CF9AE}" pid="3" name="MediaServiceImageTags">
    <vt:lpwstr/>
  </property>
</Properties>
</file>