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1DC818" w:rsidP="4A3829C9" w:rsidRDefault="481DC818" w14:paraId="7B48AC29" w14:textId="73BAE887">
      <w:pPr>
        <w:rPr>
          <w:b w:val="1"/>
          <w:bCs w:val="1"/>
          <w:color w:val="215E99" w:themeColor="text2" w:themeTint="BF" w:themeShade="FF"/>
          <w:sz w:val="32"/>
          <w:szCs w:val="32"/>
        </w:rPr>
      </w:pPr>
      <w:r w:rsidRPr="4A3829C9" w:rsidR="481DC818">
        <w:rPr>
          <w:b w:val="1"/>
          <w:bCs w:val="1"/>
          <w:color w:val="215E99" w:themeColor="text2" w:themeTint="BF" w:themeShade="FF"/>
          <w:sz w:val="32"/>
          <w:szCs w:val="32"/>
        </w:rPr>
        <w:t>User/Data Requirements</w:t>
      </w:r>
    </w:p>
    <w:p w:rsidR="28041C5A" w:rsidRDefault="28041C5A" w14:paraId="7B204EC8" w14:textId="63BE44A6">
      <w:r w:rsidR="28041C5A">
        <w:rPr/>
        <w:t xml:space="preserve">I will be creating a database that holds information about </w:t>
      </w:r>
      <w:r w:rsidR="20C61507">
        <w:rPr/>
        <w:t>a user's</w:t>
      </w:r>
      <w:r w:rsidR="28041C5A">
        <w:rPr/>
        <w:t xml:space="preserve"> </w:t>
      </w:r>
      <w:r w:rsidR="61D0E966">
        <w:rPr/>
        <w:t>prescriptions</w:t>
      </w:r>
      <w:r w:rsidR="28041C5A">
        <w:rPr/>
        <w:t xml:space="preserve"> in hopes of creating a system where </w:t>
      </w:r>
      <w:r w:rsidR="53DAAFC6">
        <w:rPr/>
        <w:t>people</w:t>
      </w:r>
      <w:r w:rsidR="28041C5A">
        <w:rPr/>
        <w:t xml:space="preserve"> can track their </w:t>
      </w:r>
      <w:r w:rsidR="4F32E609">
        <w:rPr/>
        <w:t>prescriptions</w:t>
      </w:r>
      <w:r w:rsidR="28041C5A">
        <w:rPr/>
        <w:t xml:space="preserve"> through the </w:t>
      </w:r>
      <w:r w:rsidR="2DE69952">
        <w:rPr/>
        <w:t>pharmacy</w:t>
      </w:r>
      <w:r w:rsidR="6C32A18F">
        <w:rPr/>
        <w:t xml:space="preserve"> of their choice.</w:t>
      </w:r>
      <w:r w:rsidR="28041C5A">
        <w:rPr/>
        <w:t xml:space="preserve"> </w:t>
      </w:r>
      <w:r w:rsidR="64427189">
        <w:rPr/>
        <w:t>They can</w:t>
      </w:r>
      <w:r w:rsidR="28041C5A">
        <w:rPr/>
        <w:t xml:space="preserve"> receive notifications f</w:t>
      </w:r>
      <w:r w:rsidR="21B9E77C">
        <w:rPr/>
        <w:t>rom the pharmacy about when the</w:t>
      </w:r>
      <w:r w:rsidR="6A7558F0">
        <w:rPr/>
        <w:t xml:space="preserve"> prescription was</w:t>
      </w:r>
      <w:r w:rsidR="21B9E77C">
        <w:rPr/>
        <w:t xml:space="preserve"> receive</w:t>
      </w:r>
      <w:r w:rsidR="668748A2">
        <w:rPr/>
        <w:t>d</w:t>
      </w:r>
      <w:r w:rsidR="21B9E77C">
        <w:rPr/>
        <w:t>, when the</w:t>
      </w:r>
      <w:r w:rsidR="76C564B6">
        <w:rPr/>
        <w:t xml:space="preserve"> pharmacy</w:t>
      </w:r>
      <w:r w:rsidR="21B9E77C">
        <w:rPr/>
        <w:t xml:space="preserve"> </w:t>
      </w:r>
      <w:r w:rsidR="0E40CA27">
        <w:rPr/>
        <w:t>has</w:t>
      </w:r>
      <w:r w:rsidR="21B9E77C">
        <w:rPr/>
        <w:t xml:space="preserve"> started working on it and when </w:t>
      </w:r>
      <w:r w:rsidR="650306C8">
        <w:rPr/>
        <w:t xml:space="preserve">the prescription </w:t>
      </w:r>
      <w:r w:rsidR="21B9E77C">
        <w:rPr/>
        <w:t>is completed.</w:t>
      </w:r>
    </w:p>
    <w:p w:rsidR="21B9E77C" w:rsidRDefault="21B9E77C" w14:paraId="3BA3B5DA" w14:textId="7EC0CFF4">
      <w:r w:rsidR="21B9E77C">
        <w:rPr/>
        <w:t xml:space="preserve"> I also want there to be information provided to </w:t>
      </w:r>
      <w:r w:rsidR="320C8EAB">
        <w:rPr/>
        <w:t>the users</w:t>
      </w:r>
      <w:r w:rsidR="21B9E77C">
        <w:rPr/>
        <w:t xml:space="preserve"> letting them know how much their </w:t>
      </w:r>
      <w:r w:rsidR="0E71DB72">
        <w:rPr/>
        <w:t>prescription</w:t>
      </w:r>
      <w:r w:rsidR="21B9E77C">
        <w:rPr/>
        <w:t xml:space="preserve"> will cost</w:t>
      </w:r>
      <w:r w:rsidR="481BA220">
        <w:rPr/>
        <w:t xml:space="preserve"> at time of pick up and</w:t>
      </w:r>
      <w:r w:rsidR="21B9E77C">
        <w:rPr/>
        <w:t xml:space="preserve"> </w:t>
      </w:r>
      <w:r w:rsidR="08754F84">
        <w:rPr/>
        <w:t>if it is</w:t>
      </w:r>
      <w:r w:rsidR="21B9E77C">
        <w:rPr/>
        <w:t xml:space="preserve"> covered by</w:t>
      </w:r>
      <w:r w:rsidR="153F8517">
        <w:rPr/>
        <w:t xml:space="preserve"> their</w:t>
      </w:r>
      <w:r w:rsidR="21B9E77C">
        <w:rPr/>
        <w:t xml:space="preserve"> insurance</w:t>
      </w:r>
      <w:r w:rsidR="3EED73F1">
        <w:rPr/>
        <w:t>,</w:t>
      </w:r>
      <w:r w:rsidR="70CE2FA0">
        <w:rPr/>
        <w:t xml:space="preserve"> what</w:t>
      </w:r>
      <w:r w:rsidR="21B9E77C">
        <w:rPr/>
        <w:t xml:space="preserve"> the</w:t>
      </w:r>
      <w:r w:rsidR="4F5364BE">
        <w:rPr/>
        <w:t>ir</w:t>
      </w:r>
      <w:r w:rsidR="21B9E77C">
        <w:rPr/>
        <w:t xml:space="preserve"> co</w:t>
      </w:r>
      <w:r w:rsidR="0413727A">
        <w:rPr/>
        <w:t xml:space="preserve"> pay</w:t>
      </w:r>
      <w:r w:rsidR="66BE058D">
        <w:rPr/>
        <w:t xml:space="preserve"> will be</w:t>
      </w:r>
      <w:r w:rsidR="0413727A">
        <w:rPr/>
        <w:t>. I als</w:t>
      </w:r>
      <w:r w:rsidR="0E4E42A0">
        <w:rPr/>
        <w:t xml:space="preserve">o want </w:t>
      </w:r>
      <w:r w:rsidR="18FE8B9C">
        <w:rPr/>
        <w:t>users</w:t>
      </w:r>
      <w:r w:rsidR="0413727A">
        <w:rPr/>
        <w:t xml:space="preserve"> </w:t>
      </w:r>
      <w:r w:rsidR="2AA669A1">
        <w:rPr/>
        <w:t>to have information on generic brands that are cheaper and comparable to their original prescription</w:t>
      </w:r>
      <w:r w:rsidR="5F1ACEEF">
        <w:rPr/>
        <w:t xml:space="preserve"> if they cannot afford it</w:t>
      </w:r>
      <w:r w:rsidR="2AA669A1">
        <w:rPr/>
        <w:t>.</w:t>
      </w:r>
    </w:p>
    <w:p w:rsidR="5B5E49B0" w:rsidRDefault="5B5E49B0" w14:paraId="42F57DB5" w14:textId="4F0F5255">
      <w:r w:rsidR="5B5E49B0">
        <w:rPr/>
        <w:t>I am creating this in hopes that no</w:t>
      </w:r>
      <w:r w:rsidR="04E69CDE">
        <w:rPr/>
        <w:t xml:space="preserve"> one</w:t>
      </w:r>
      <w:r w:rsidR="5B5E49B0">
        <w:rPr/>
        <w:t xml:space="preserve"> will ever drop off a prescription and then not be able to pick it up because it is too expensive. </w:t>
      </w:r>
      <w:r w:rsidR="645329BC">
        <w:rPr/>
        <w:t>I want to give</w:t>
      </w:r>
      <w:r w:rsidR="22B2740A">
        <w:rPr/>
        <w:t xml:space="preserve"> my users</w:t>
      </w:r>
      <w:r w:rsidR="645329BC">
        <w:rPr/>
        <w:t xml:space="preserve"> the power of knowledge and understanding about prescription costs and insurance co pays</w:t>
      </w:r>
      <w:r w:rsidR="21DBA8EE">
        <w:rPr/>
        <w:t>,</w:t>
      </w:r>
      <w:r w:rsidR="645329BC">
        <w:rPr/>
        <w:t xml:space="preserve"> so that </w:t>
      </w:r>
      <w:r w:rsidR="4DAD6AF0">
        <w:rPr/>
        <w:t>the</w:t>
      </w:r>
      <w:r w:rsidR="750329A7">
        <w:rPr/>
        <w:t xml:space="preserve"> </w:t>
      </w:r>
      <w:r w:rsidR="750329A7">
        <w:rPr/>
        <w:t xml:space="preserve">senseless </w:t>
      </w:r>
      <w:r w:rsidR="4C3F6B1E">
        <w:rPr/>
        <w:t>deaths or</w:t>
      </w:r>
      <w:r w:rsidR="750329A7">
        <w:rPr/>
        <w:t xml:space="preserve"> complications from not being able to pick up </w:t>
      </w:r>
      <w:r w:rsidR="6F6ABD34">
        <w:rPr/>
        <w:t>lifesaving</w:t>
      </w:r>
      <w:r w:rsidR="750329A7">
        <w:rPr/>
        <w:t xml:space="preserve"> prescriptions due to their cost</w:t>
      </w:r>
      <w:r w:rsidR="1EC3784E">
        <w:rPr/>
        <w:t xml:space="preserve"> will end. </w:t>
      </w:r>
    </w:p>
    <w:p w:rsidR="6F78B0EB" w:rsidP="4A3829C9" w:rsidRDefault="6F78B0EB" w14:paraId="1EB992C5" w14:textId="1F447154">
      <w:pPr>
        <w:rPr>
          <w:b w:val="1"/>
          <w:bCs w:val="1"/>
          <w:color w:val="4C94D8" w:themeColor="text2" w:themeTint="80" w:themeShade="FF"/>
          <w:sz w:val="28"/>
          <w:szCs w:val="28"/>
        </w:rPr>
      </w:pPr>
      <w:r w:rsidRPr="4A3829C9" w:rsidR="6F78B0EB">
        <w:rPr>
          <w:b w:val="1"/>
          <w:bCs w:val="1"/>
          <w:color w:val="4C94D8" w:themeColor="text2" w:themeTint="80" w:themeShade="FF"/>
          <w:sz w:val="28"/>
          <w:szCs w:val="28"/>
        </w:rPr>
        <w:t>Entity Set Descriptions</w:t>
      </w:r>
      <w:r w:rsidRPr="4A3829C9" w:rsidR="5D4DD999">
        <w:rPr>
          <w:b w:val="1"/>
          <w:bCs w:val="1"/>
          <w:color w:val="4C94D8" w:themeColor="text2" w:themeTint="80" w:themeShade="FF"/>
          <w:sz w:val="28"/>
          <w:szCs w:val="28"/>
        </w:rPr>
        <w:t xml:space="preserve"> (Attributes of Each Entity Set):</w:t>
      </w:r>
    </w:p>
    <w:p w:rsidR="2D55E331" w:rsidRDefault="2D55E331" w14:paraId="713E83B0" w14:textId="180BEBD9">
      <w:pPr>
        <w:rPr>
          <w:b w:val="0"/>
          <w:bCs w:val="0"/>
        </w:rPr>
      </w:pPr>
      <w:r w:rsidR="2D55E331">
        <w:rPr>
          <w:b w:val="0"/>
          <w:bCs w:val="0"/>
        </w:rPr>
        <w:t>Users</w:t>
      </w:r>
      <w:r w:rsidR="4321BBA2">
        <w:rPr>
          <w:b w:val="0"/>
          <w:bCs w:val="0"/>
        </w:rPr>
        <w:t xml:space="preserve"> will</w:t>
      </w:r>
      <w:r w:rsidR="63276B2A">
        <w:rPr>
          <w:b w:val="0"/>
          <w:bCs w:val="0"/>
        </w:rPr>
        <w:t xml:space="preserve"> receive</w:t>
      </w:r>
      <w:r w:rsidR="4321BBA2">
        <w:rPr>
          <w:b w:val="0"/>
          <w:bCs w:val="0"/>
        </w:rPr>
        <w:t xml:space="preserve"> real time</w:t>
      </w:r>
      <w:r w:rsidR="7BBFC580">
        <w:rPr>
          <w:b w:val="0"/>
          <w:bCs w:val="0"/>
        </w:rPr>
        <w:t xml:space="preserve"> updates through</w:t>
      </w:r>
      <w:r w:rsidR="7FDF434D">
        <w:rPr>
          <w:b w:val="0"/>
          <w:bCs w:val="0"/>
        </w:rPr>
        <w:t xml:space="preserve"> </w:t>
      </w:r>
      <w:r w:rsidRPr="4A3829C9" w:rsidR="18C13B89">
        <w:rPr>
          <w:b w:val="1"/>
          <w:bCs w:val="1"/>
        </w:rPr>
        <w:t>n</w:t>
      </w:r>
      <w:r w:rsidRPr="4A3829C9" w:rsidR="7FDF434D">
        <w:rPr>
          <w:b w:val="1"/>
          <w:bCs w:val="1"/>
        </w:rPr>
        <w:t>otifications</w:t>
      </w:r>
      <w:r w:rsidR="4321BBA2">
        <w:rPr>
          <w:b w:val="0"/>
          <w:bCs w:val="0"/>
        </w:rPr>
        <w:t xml:space="preserve"> about their prescriptions </w:t>
      </w:r>
      <w:r w:rsidR="66937818">
        <w:rPr>
          <w:b w:val="0"/>
          <w:bCs w:val="0"/>
        </w:rPr>
        <w:t>while at the pharmacy</w:t>
      </w:r>
      <w:r w:rsidR="418B12B5">
        <w:rPr>
          <w:b w:val="0"/>
          <w:bCs w:val="0"/>
        </w:rPr>
        <w:t xml:space="preserve">. </w:t>
      </w:r>
      <w:r w:rsidR="06AE1F83">
        <w:rPr>
          <w:b w:val="0"/>
          <w:bCs w:val="0"/>
        </w:rPr>
        <w:t>Notifications will have a timestamp showing when the</w:t>
      </w:r>
      <w:r w:rsidR="2522A701">
        <w:rPr>
          <w:b w:val="0"/>
          <w:bCs w:val="0"/>
        </w:rPr>
        <w:t xml:space="preserve"> update</w:t>
      </w:r>
      <w:r w:rsidR="3D8B7FE7">
        <w:rPr>
          <w:b w:val="0"/>
          <w:bCs w:val="0"/>
        </w:rPr>
        <w:t>s</w:t>
      </w:r>
      <w:r w:rsidR="06AE1F83">
        <w:rPr>
          <w:b w:val="0"/>
          <w:bCs w:val="0"/>
        </w:rPr>
        <w:t xml:space="preserve"> w</w:t>
      </w:r>
      <w:r w:rsidR="39E578CF">
        <w:rPr>
          <w:b w:val="0"/>
          <w:bCs w:val="0"/>
        </w:rPr>
        <w:t>ere</w:t>
      </w:r>
      <w:r w:rsidR="06AE1F83">
        <w:rPr>
          <w:b w:val="0"/>
          <w:bCs w:val="0"/>
        </w:rPr>
        <w:t xml:space="preserve"> sent</w:t>
      </w:r>
      <w:r w:rsidR="068FF41F">
        <w:rPr>
          <w:b w:val="0"/>
          <w:bCs w:val="0"/>
        </w:rPr>
        <w:t xml:space="preserve">, a </w:t>
      </w:r>
      <w:r w:rsidR="06AE1F83">
        <w:rPr>
          <w:b w:val="0"/>
          <w:bCs w:val="0"/>
        </w:rPr>
        <w:t>message (received, in process and completed</w:t>
      </w:r>
      <w:r w:rsidR="4CC30C64">
        <w:rPr>
          <w:b w:val="0"/>
          <w:bCs w:val="0"/>
        </w:rPr>
        <w:t xml:space="preserve">) sent by the pharmacy to </w:t>
      </w:r>
      <w:r w:rsidR="3F5C835F">
        <w:rPr>
          <w:b w:val="0"/>
          <w:bCs w:val="0"/>
        </w:rPr>
        <w:t>notify</w:t>
      </w:r>
      <w:r w:rsidR="4CC30C64">
        <w:rPr>
          <w:b w:val="0"/>
          <w:bCs w:val="0"/>
        </w:rPr>
        <w:t xml:space="preserve"> </w:t>
      </w:r>
      <w:r w:rsidR="191758A4">
        <w:rPr>
          <w:b w:val="0"/>
          <w:bCs w:val="0"/>
        </w:rPr>
        <w:t>users</w:t>
      </w:r>
      <w:r w:rsidR="4CC30C64">
        <w:rPr>
          <w:b w:val="0"/>
          <w:bCs w:val="0"/>
        </w:rPr>
        <w:t xml:space="preserve"> about the status of their prescription</w:t>
      </w:r>
      <w:r w:rsidR="5D41D0FF">
        <w:rPr>
          <w:b w:val="0"/>
          <w:bCs w:val="0"/>
        </w:rPr>
        <w:t>s</w:t>
      </w:r>
      <w:r w:rsidR="4CC30C64">
        <w:rPr>
          <w:b w:val="0"/>
          <w:bCs w:val="0"/>
        </w:rPr>
        <w:t xml:space="preserve"> and </w:t>
      </w:r>
      <w:r w:rsidR="546CE717">
        <w:rPr>
          <w:b w:val="0"/>
          <w:bCs w:val="0"/>
        </w:rPr>
        <w:t xml:space="preserve">will have </w:t>
      </w:r>
      <w:r w:rsidR="7A07BF58">
        <w:rPr>
          <w:b w:val="0"/>
          <w:bCs w:val="0"/>
        </w:rPr>
        <w:t>a</w:t>
      </w:r>
      <w:r w:rsidR="546CE717">
        <w:rPr>
          <w:b w:val="0"/>
          <w:bCs w:val="0"/>
        </w:rPr>
        <w:t xml:space="preserve"> unique </w:t>
      </w:r>
      <w:r w:rsidR="2407E615">
        <w:rPr>
          <w:b w:val="0"/>
          <w:bCs w:val="0"/>
        </w:rPr>
        <w:t>identifier</w:t>
      </w:r>
      <w:r w:rsidR="546CE717">
        <w:rPr>
          <w:b w:val="0"/>
          <w:bCs w:val="0"/>
        </w:rPr>
        <w:t xml:space="preserve">, </w:t>
      </w:r>
      <w:r w:rsidR="546CE717">
        <w:rPr>
          <w:b w:val="0"/>
          <w:bCs w:val="0"/>
        </w:rPr>
        <w:t>notification_id</w:t>
      </w:r>
      <w:r w:rsidR="546CE717">
        <w:rPr>
          <w:b w:val="0"/>
          <w:bCs w:val="0"/>
        </w:rPr>
        <w:t>.</w:t>
      </w:r>
    </w:p>
    <w:p w:rsidR="546CE717" w:rsidRDefault="546CE717" w14:paraId="259693D5" w14:textId="23B07F9F">
      <w:pPr>
        <w:rPr>
          <w:b w:val="0"/>
          <w:bCs w:val="0"/>
        </w:rPr>
      </w:pPr>
      <w:r w:rsidR="546CE717">
        <w:rPr>
          <w:b w:val="0"/>
          <w:bCs w:val="0"/>
        </w:rPr>
        <w:t xml:space="preserve"> </w:t>
      </w:r>
      <w:r w:rsidR="779B3AF3">
        <w:rPr>
          <w:b w:val="0"/>
          <w:bCs w:val="0"/>
        </w:rPr>
        <w:t xml:space="preserve">Each </w:t>
      </w:r>
      <w:r w:rsidR="5B73654E">
        <w:rPr>
          <w:b w:val="0"/>
          <w:bCs w:val="0"/>
        </w:rPr>
        <w:t>user</w:t>
      </w:r>
      <w:r w:rsidR="779B3AF3">
        <w:rPr>
          <w:b w:val="0"/>
          <w:bCs w:val="0"/>
        </w:rPr>
        <w:t xml:space="preserve"> will choose a </w:t>
      </w:r>
      <w:r w:rsidRPr="4A3829C9" w:rsidR="779B3AF3">
        <w:rPr>
          <w:b w:val="1"/>
          <w:bCs w:val="1"/>
        </w:rPr>
        <w:t xml:space="preserve">pharmacy </w:t>
      </w:r>
      <w:r w:rsidR="779B3AF3">
        <w:rPr>
          <w:b w:val="0"/>
          <w:bCs w:val="0"/>
        </w:rPr>
        <w:t>to drop their prescription off at. The pharmacy will have</w:t>
      </w:r>
      <w:r w:rsidR="45BBC6F7">
        <w:rPr>
          <w:b w:val="0"/>
          <w:bCs w:val="0"/>
        </w:rPr>
        <w:t xml:space="preserve"> the name of the pharmacy,</w:t>
      </w:r>
      <w:r w:rsidR="779B3AF3">
        <w:rPr>
          <w:b w:val="0"/>
          <w:bCs w:val="0"/>
        </w:rPr>
        <w:t xml:space="preserve"> ONE contact number,</w:t>
      </w:r>
      <w:r w:rsidR="65E3F147">
        <w:rPr>
          <w:b w:val="0"/>
          <w:bCs w:val="0"/>
        </w:rPr>
        <w:t xml:space="preserve"> the address </w:t>
      </w:r>
      <w:r w:rsidR="31FC30F0">
        <w:rPr>
          <w:b w:val="0"/>
          <w:bCs w:val="0"/>
        </w:rPr>
        <w:t>of</w:t>
      </w:r>
      <w:r w:rsidR="65E3F147">
        <w:rPr>
          <w:b w:val="0"/>
          <w:bCs w:val="0"/>
        </w:rPr>
        <w:t xml:space="preserve"> the pharmacy, hours of operation</w:t>
      </w:r>
      <w:bookmarkStart w:name="_Int_nEh2XBON" w:id="738664020"/>
      <w:r w:rsidR="60465111">
        <w:rPr>
          <w:b w:val="0"/>
          <w:bCs w:val="0"/>
        </w:rPr>
        <w:t xml:space="preserve">, </w:t>
      </w:r>
      <w:bookmarkEnd w:id="738664020"/>
      <w:r w:rsidR="65E3F147">
        <w:rPr>
          <w:b w:val="0"/>
          <w:bCs w:val="0"/>
        </w:rPr>
        <w:t>days of the week and hours</w:t>
      </w:r>
      <w:r w:rsidR="6800A976">
        <w:rPr>
          <w:b w:val="0"/>
          <w:bCs w:val="0"/>
        </w:rPr>
        <w:t>,</w:t>
      </w:r>
      <w:r w:rsidR="65E3F147">
        <w:rPr>
          <w:b w:val="0"/>
          <w:bCs w:val="0"/>
        </w:rPr>
        <w:t xml:space="preserve"> as well as a list of</w:t>
      </w:r>
      <w:r w:rsidR="779B3AF3">
        <w:rPr>
          <w:b w:val="0"/>
          <w:bCs w:val="0"/>
        </w:rPr>
        <w:t xml:space="preserve"> </w:t>
      </w:r>
      <w:r w:rsidR="31FFCBFF">
        <w:rPr>
          <w:b w:val="0"/>
          <w:bCs w:val="0"/>
        </w:rPr>
        <w:t>all insurances that they accept</w:t>
      </w:r>
      <w:r w:rsidR="5AE1B76B">
        <w:rPr>
          <w:b w:val="0"/>
          <w:bCs w:val="0"/>
        </w:rPr>
        <w:t xml:space="preserve"> and a unique </w:t>
      </w:r>
      <w:r w:rsidR="41728D20">
        <w:rPr>
          <w:b w:val="0"/>
          <w:bCs w:val="0"/>
        </w:rPr>
        <w:t>identifier</w:t>
      </w:r>
      <w:r w:rsidR="5AE1B76B">
        <w:rPr>
          <w:b w:val="0"/>
          <w:bCs w:val="0"/>
        </w:rPr>
        <w:t xml:space="preserve">, </w:t>
      </w:r>
      <w:r w:rsidR="5AE1B76B">
        <w:rPr>
          <w:b w:val="0"/>
          <w:bCs w:val="0"/>
        </w:rPr>
        <w:t>pharmacy_id</w:t>
      </w:r>
      <w:r w:rsidR="676AB346">
        <w:rPr>
          <w:b w:val="0"/>
          <w:bCs w:val="0"/>
        </w:rPr>
        <w:t xml:space="preserve">. </w:t>
      </w:r>
    </w:p>
    <w:p w:rsidR="676AB346" w:rsidP="4A3829C9" w:rsidRDefault="676AB346" w14:paraId="68D0BDED" w14:textId="22CD0790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676AB346">
        <w:rPr>
          <w:b w:val="0"/>
          <w:bCs w:val="0"/>
        </w:rPr>
        <w:t>When a user drops off their prescription, they will tell the pharmacist if they want them to fill</w:t>
      </w:r>
      <w:r w:rsidR="676AB346">
        <w:rPr>
          <w:b w:val="0"/>
          <w:bCs w:val="0"/>
        </w:rPr>
        <w:t xml:space="preserve"> the original medication</w:t>
      </w:r>
      <w:r w:rsidR="399A0F1E">
        <w:rPr>
          <w:b w:val="0"/>
          <w:bCs w:val="0"/>
        </w:rPr>
        <w:t xml:space="preserve"> or fill an alternative medication, if </w:t>
      </w:r>
      <w:r w:rsidR="5B90578C">
        <w:rPr>
          <w:b w:val="0"/>
          <w:bCs w:val="0"/>
        </w:rPr>
        <w:t>available</w:t>
      </w:r>
      <w:r w:rsidR="676AB346">
        <w:rPr>
          <w:b w:val="0"/>
          <w:bCs w:val="0"/>
        </w:rPr>
        <w:t>.</w:t>
      </w:r>
      <w:r w:rsidR="19FAA92D">
        <w:rPr>
          <w:b w:val="0"/>
          <w:bCs w:val="0"/>
        </w:rPr>
        <w:t xml:space="preserve"> </w:t>
      </w:r>
      <w:r w:rsidR="19FAA92D">
        <w:rPr>
          <w:b w:val="0"/>
          <w:bCs w:val="0"/>
        </w:rPr>
        <w:t>O</w:t>
      </w:r>
      <w:r w:rsidR="676AB346">
        <w:rPr>
          <w:b w:val="0"/>
          <w:bCs w:val="0"/>
        </w:rPr>
        <w:t>nce</w:t>
      </w:r>
      <w:r w:rsidR="26BEF6A9">
        <w:rPr>
          <w:b w:val="0"/>
          <w:bCs w:val="0"/>
        </w:rPr>
        <w:t xml:space="preserve"> a</w:t>
      </w:r>
      <w:r w:rsidR="676AB346">
        <w:rPr>
          <w:b w:val="0"/>
          <w:bCs w:val="0"/>
        </w:rPr>
        <w:t xml:space="preserve"> </w:t>
      </w:r>
      <w:r w:rsidR="676AB346">
        <w:rPr>
          <w:b w:val="0"/>
          <w:bCs w:val="0"/>
        </w:rPr>
        <w:t>user chooses what pharmacy they would like to use, they can then see price</w:t>
      </w:r>
      <w:r w:rsidR="0305ED28">
        <w:rPr>
          <w:b w:val="0"/>
          <w:bCs w:val="0"/>
        </w:rPr>
        <w:t>/copay</w:t>
      </w:r>
      <w:r w:rsidR="676AB346">
        <w:rPr>
          <w:b w:val="0"/>
          <w:bCs w:val="0"/>
        </w:rPr>
        <w:t xml:space="preserve"> information on </w:t>
      </w:r>
      <w:r w:rsidR="4195982D">
        <w:rPr>
          <w:b w:val="0"/>
          <w:bCs w:val="0"/>
        </w:rPr>
        <w:t>their</w:t>
      </w:r>
      <w:r w:rsidR="676AB346">
        <w:rPr>
          <w:b w:val="0"/>
          <w:bCs w:val="0"/>
        </w:rPr>
        <w:t xml:space="preserve"> prescription</w:t>
      </w:r>
      <w:r w:rsidR="720F54F6">
        <w:rPr>
          <w:b w:val="0"/>
          <w:bCs w:val="0"/>
        </w:rPr>
        <w:t xml:space="preserve"> </w:t>
      </w:r>
      <w:r w:rsidR="49796042">
        <w:rPr>
          <w:b w:val="0"/>
          <w:bCs w:val="0"/>
        </w:rPr>
        <w:t>as well as</w:t>
      </w:r>
      <w:r w:rsidR="720F54F6">
        <w:rPr>
          <w:b w:val="0"/>
          <w:bCs w:val="0"/>
        </w:rPr>
        <w:t xml:space="preserve"> if there are any alternative medications for their original prescription</w:t>
      </w:r>
      <w:r w:rsidR="025982CC">
        <w:rPr>
          <w:b w:val="0"/>
          <w:bCs w:val="0"/>
        </w:rPr>
        <w:t>.</w:t>
      </w:r>
      <w:r w:rsidR="720F54F6">
        <w:rPr>
          <w:b w:val="0"/>
          <w:bCs w:val="0"/>
        </w:rPr>
        <w:t xml:space="preserve"> </w:t>
      </w:r>
      <w:r w:rsidR="3C341BC3">
        <w:rPr>
          <w:b w:val="0"/>
          <w:bCs w:val="0"/>
        </w:rPr>
        <w:t>Users will also see the</w:t>
      </w:r>
      <w:r w:rsidR="720F54F6">
        <w:rPr>
          <w:b w:val="0"/>
          <w:bCs w:val="0"/>
        </w:rPr>
        <w:t xml:space="preserve"> cost</w:t>
      </w:r>
      <w:r w:rsidR="2F3A3C42">
        <w:rPr>
          <w:b w:val="0"/>
          <w:bCs w:val="0"/>
        </w:rPr>
        <w:t>/</w:t>
      </w:r>
      <w:bookmarkStart w:name="_Int_iq0DbURM" w:id="277035356"/>
      <w:r w:rsidR="2F3A3C42">
        <w:rPr>
          <w:b w:val="0"/>
          <w:bCs w:val="0"/>
        </w:rPr>
        <w:t>copay</w:t>
      </w:r>
      <w:bookmarkEnd w:id="277035356"/>
      <w:r w:rsidR="2F3A3C42">
        <w:rPr>
          <w:b w:val="0"/>
          <w:bCs w:val="0"/>
        </w:rPr>
        <w:t xml:space="preserve"> </w:t>
      </w:r>
      <w:r w:rsidR="720F54F6">
        <w:rPr>
          <w:b w:val="0"/>
          <w:bCs w:val="0"/>
        </w:rPr>
        <w:t>of the alternative medication</w:t>
      </w:r>
      <w:r w:rsidR="7EFCE526">
        <w:rPr>
          <w:b w:val="0"/>
          <w:bCs w:val="0"/>
        </w:rPr>
        <w:t xml:space="preserve"> so</w:t>
      </w:r>
      <w:r w:rsidR="720F54F6">
        <w:rPr>
          <w:b w:val="0"/>
          <w:bCs w:val="0"/>
        </w:rPr>
        <w:t xml:space="preserve"> th</w:t>
      </w:r>
      <w:r w:rsidR="4447CE86">
        <w:rPr>
          <w:b w:val="0"/>
          <w:bCs w:val="0"/>
        </w:rPr>
        <w:t xml:space="preserve">at </w:t>
      </w:r>
      <w:r w:rsidR="720F54F6">
        <w:rPr>
          <w:b w:val="0"/>
          <w:bCs w:val="0"/>
        </w:rPr>
        <w:t>at time of drop</w:t>
      </w:r>
      <w:r w:rsidR="2BC6D2FC">
        <w:rPr>
          <w:b w:val="0"/>
          <w:bCs w:val="0"/>
        </w:rPr>
        <w:t xml:space="preserve"> off, users will have the knowledge they need to make an educated decision on what </w:t>
      </w:r>
      <w:r w:rsidR="5858A0FD">
        <w:rPr>
          <w:b w:val="0"/>
          <w:bCs w:val="0"/>
        </w:rPr>
        <w:t>medication</w:t>
      </w:r>
      <w:r w:rsidR="2BC6D2FC">
        <w:rPr>
          <w:b w:val="0"/>
          <w:bCs w:val="0"/>
        </w:rPr>
        <w:t xml:space="preserve"> they would like</w:t>
      </w:r>
      <w:r w:rsidR="223FBA21">
        <w:rPr>
          <w:b w:val="0"/>
          <w:bCs w:val="0"/>
        </w:rPr>
        <w:t xml:space="preserve"> </w:t>
      </w:r>
      <w:bookmarkStart w:name="_Int_kxFalmJY" w:id="1375522786"/>
      <w:r w:rsidR="2BC6D2FC">
        <w:rPr>
          <w:b w:val="0"/>
          <w:bCs w:val="0"/>
        </w:rPr>
        <w:t>filled</w:t>
      </w:r>
      <w:bookmarkEnd w:id="1375522786"/>
      <w:r w:rsidR="045521D8">
        <w:rPr>
          <w:b w:val="0"/>
          <w:bCs w:val="0"/>
        </w:rPr>
        <w:t>.</w:t>
      </w:r>
      <w:r w:rsidR="2BC6D2FC">
        <w:rPr>
          <w:b w:val="0"/>
          <w:bCs w:val="0"/>
        </w:rPr>
        <w:t xml:space="preserve"> </w:t>
      </w:r>
    </w:p>
    <w:p w:rsidR="64F6DCBB" w:rsidRDefault="64F6DCBB" w14:paraId="667123BC" w14:textId="577439A5">
      <w:pPr>
        <w:rPr>
          <w:b w:val="0"/>
          <w:bCs w:val="0"/>
        </w:rPr>
      </w:pPr>
      <w:r w:rsidR="64F6DCBB">
        <w:rPr>
          <w:b w:val="0"/>
          <w:bCs w:val="0"/>
        </w:rPr>
        <w:t>Each user</w:t>
      </w:r>
      <w:r w:rsidR="5F823C5C">
        <w:rPr>
          <w:b w:val="0"/>
          <w:bCs w:val="0"/>
        </w:rPr>
        <w:t xml:space="preserve"> may or may not have an </w:t>
      </w:r>
      <w:r w:rsidRPr="4A3829C9" w:rsidR="5F823C5C">
        <w:rPr>
          <w:b w:val="1"/>
          <w:bCs w:val="1"/>
        </w:rPr>
        <w:t>insurance plan</w:t>
      </w:r>
      <w:r w:rsidR="5F823C5C">
        <w:rPr>
          <w:b w:val="0"/>
          <w:bCs w:val="0"/>
        </w:rPr>
        <w:t xml:space="preserve"> that will cover their prescriptions. </w:t>
      </w:r>
      <w:r w:rsidR="55B78ECB">
        <w:rPr>
          <w:b w:val="0"/>
          <w:bCs w:val="0"/>
        </w:rPr>
        <w:t xml:space="preserve">Each insurance plan </w:t>
      </w:r>
      <w:r w:rsidR="37CECF73">
        <w:rPr>
          <w:b w:val="0"/>
          <w:bCs w:val="0"/>
        </w:rPr>
        <w:t xml:space="preserve">will have </w:t>
      </w:r>
      <w:r w:rsidR="5AC83ED0">
        <w:rPr>
          <w:b w:val="0"/>
          <w:bCs w:val="0"/>
        </w:rPr>
        <w:t>an</w:t>
      </w:r>
      <w:r w:rsidR="37CECF73">
        <w:rPr>
          <w:b w:val="0"/>
          <w:bCs w:val="0"/>
        </w:rPr>
        <w:t xml:space="preserve"> insurance company that the</w:t>
      </w:r>
      <w:r w:rsidR="20CD88A6">
        <w:rPr>
          <w:b w:val="0"/>
          <w:bCs w:val="0"/>
        </w:rPr>
        <w:t xml:space="preserve"> insurance plan</w:t>
      </w:r>
      <w:r w:rsidR="37CECF73">
        <w:rPr>
          <w:b w:val="0"/>
          <w:bCs w:val="0"/>
        </w:rPr>
        <w:t xml:space="preserve"> </w:t>
      </w:r>
      <w:r w:rsidR="37CECF73">
        <w:rPr>
          <w:b w:val="0"/>
          <w:bCs w:val="0"/>
        </w:rPr>
        <w:t xml:space="preserve">is under, the plan name, a contact number for the </w:t>
      </w:r>
      <w:r w:rsidR="2D0E8CF9">
        <w:rPr>
          <w:b w:val="0"/>
          <w:bCs w:val="0"/>
        </w:rPr>
        <w:t>insurance company</w:t>
      </w:r>
      <w:r w:rsidR="07C77713">
        <w:rPr>
          <w:b w:val="0"/>
          <w:bCs w:val="0"/>
        </w:rPr>
        <w:t>,</w:t>
      </w:r>
      <w:r w:rsidR="2D0E8CF9">
        <w:rPr>
          <w:b w:val="0"/>
          <w:bCs w:val="0"/>
        </w:rPr>
        <w:t xml:space="preserve"> </w:t>
      </w:r>
      <w:r w:rsidR="2D0E8CF9">
        <w:rPr>
          <w:b w:val="0"/>
          <w:bCs w:val="0"/>
        </w:rPr>
        <w:t>coverage details</w:t>
      </w:r>
      <w:r w:rsidR="6F9D92DE">
        <w:rPr>
          <w:b w:val="0"/>
          <w:bCs w:val="0"/>
        </w:rPr>
        <w:t xml:space="preserve"> with statements like, </w:t>
      </w:r>
      <w:r w:rsidRPr="4A3829C9" w:rsidR="6F9D92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"Covers 80% of generic medications, 50% of brand-name drugs, $10 copay for preferred generics, $50 deductible” or </w:t>
      </w:r>
      <w:r w:rsidRPr="4A3829C9" w:rsidR="7BA7FBBE">
        <w:rPr>
          <w:rFonts w:ascii="Aptos" w:hAnsi="Aptos" w:eastAsia="Aptos" w:cs="Aptos"/>
          <w:noProof w:val="0"/>
          <w:sz w:val="24"/>
          <w:szCs w:val="24"/>
          <w:lang w:val="en-US"/>
        </w:rPr>
        <w:t>"Covers up to 90-day supply for maintenance meds”,</w:t>
      </w:r>
      <w:r w:rsidRPr="4A3829C9" w:rsidR="570C1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number</w:t>
      </w:r>
      <w:r w:rsidR="2D0E8CF9">
        <w:rPr>
          <w:b w:val="0"/>
          <w:bCs w:val="0"/>
        </w:rPr>
        <w:t xml:space="preserve"> and a </w:t>
      </w:r>
      <w:r w:rsidR="5500B08F">
        <w:rPr>
          <w:b w:val="0"/>
          <w:bCs w:val="0"/>
        </w:rPr>
        <w:t>member id which will be use as a unique identifier</w:t>
      </w:r>
      <w:r w:rsidR="2D0E8CF9">
        <w:rPr>
          <w:b w:val="0"/>
          <w:bCs w:val="0"/>
        </w:rPr>
        <w:t xml:space="preserve">. </w:t>
      </w:r>
    </w:p>
    <w:p w:rsidR="43DF79C9" w:rsidRDefault="43DF79C9" w14:paraId="642F140B" w14:textId="5C8B5EDE">
      <w:pPr>
        <w:rPr>
          <w:b w:val="0"/>
          <w:bCs w:val="0"/>
        </w:rPr>
      </w:pPr>
      <w:r w:rsidR="43DF79C9">
        <w:rPr>
          <w:b w:val="0"/>
          <w:bCs w:val="0"/>
        </w:rPr>
        <w:t>Users will be dropping off</w:t>
      </w:r>
      <w:r w:rsidRPr="4A3829C9" w:rsidR="43DF79C9">
        <w:rPr>
          <w:b w:val="1"/>
          <w:bCs w:val="1"/>
        </w:rPr>
        <w:t xml:space="preserve"> prescriptions</w:t>
      </w:r>
      <w:r w:rsidR="43DF79C9">
        <w:rPr>
          <w:b w:val="0"/>
          <w:bCs w:val="0"/>
        </w:rPr>
        <w:t xml:space="preserve"> to be filled at the pharmacy of their choice. Prescriptions will include, name of the prescription, m</w:t>
      </w:r>
      <w:r w:rsidR="17C69F30">
        <w:rPr>
          <w:b w:val="0"/>
          <w:bCs w:val="0"/>
        </w:rPr>
        <w:t xml:space="preserve">anufacturer, what the prescription is used for, the dosage of the prescription, doctor who </w:t>
      </w:r>
      <w:r w:rsidR="34B2BE51">
        <w:rPr>
          <w:b w:val="0"/>
          <w:bCs w:val="0"/>
        </w:rPr>
        <w:t>prescribed</w:t>
      </w:r>
      <w:r w:rsidR="17C69F30">
        <w:rPr>
          <w:b w:val="0"/>
          <w:bCs w:val="0"/>
        </w:rPr>
        <w:t xml:space="preserve"> the </w:t>
      </w:r>
      <w:r w:rsidR="1F65DFF1">
        <w:rPr>
          <w:b w:val="0"/>
          <w:bCs w:val="0"/>
        </w:rPr>
        <w:t>medication</w:t>
      </w:r>
      <w:r w:rsidR="17C69F30">
        <w:rPr>
          <w:b w:val="0"/>
          <w:bCs w:val="0"/>
        </w:rPr>
        <w:t xml:space="preserve"> with a first and last name</w:t>
      </w:r>
      <w:r w:rsidR="3BFBBDFE">
        <w:rPr>
          <w:b w:val="0"/>
          <w:bCs w:val="0"/>
        </w:rPr>
        <w:t>, the date the prescription was prescribed</w:t>
      </w:r>
      <w:r w:rsidR="3B7AD944">
        <w:rPr>
          <w:b w:val="0"/>
          <w:bCs w:val="0"/>
        </w:rPr>
        <w:t>, a date when prescription was filled</w:t>
      </w:r>
      <w:r w:rsidR="72F7A2D5">
        <w:rPr>
          <w:b w:val="0"/>
          <w:bCs w:val="0"/>
        </w:rPr>
        <w:t>,</w:t>
      </w:r>
      <w:r w:rsidR="331BC703">
        <w:rPr>
          <w:b w:val="0"/>
          <w:bCs w:val="0"/>
        </w:rPr>
        <w:t xml:space="preserve"> a date for when/if it was picked up, </w:t>
      </w:r>
      <w:r w:rsidR="5B90A625">
        <w:rPr>
          <w:b w:val="0"/>
          <w:bCs w:val="0"/>
        </w:rPr>
        <w:t>the</w:t>
      </w:r>
      <w:r w:rsidR="3B869663">
        <w:rPr>
          <w:b w:val="0"/>
          <w:bCs w:val="0"/>
        </w:rPr>
        <w:t xml:space="preserve"> </w:t>
      </w:r>
      <w:r w:rsidR="3B869663">
        <w:rPr>
          <w:b w:val="0"/>
          <w:bCs w:val="0"/>
        </w:rPr>
        <w:t>alternative medication</w:t>
      </w:r>
      <w:r w:rsidR="2162FC7A">
        <w:rPr>
          <w:b w:val="0"/>
          <w:bCs w:val="0"/>
        </w:rPr>
        <w:t xml:space="preserve"> chosen if a user decides t</w:t>
      </w:r>
      <w:r w:rsidR="191481F2">
        <w:rPr>
          <w:b w:val="0"/>
          <w:bCs w:val="0"/>
        </w:rPr>
        <w:t>o switch out their original prescription for an alternative due to price,</w:t>
      </w:r>
      <w:r w:rsidR="3B869663">
        <w:rPr>
          <w:b w:val="0"/>
          <w:bCs w:val="0"/>
        </w:rPr>
        <w:t xml:space="preserve"> </w:t>
      </w:r>
      <w:r w:rsidR="72F7A2D5">
        <w:rPr>
          <w:b w:val="0"/>
          <w:bCs w:val="0"/>
        </w:rPr>
        <w:t>a fulfillment status</w:t>
      </w:r>
      <w:r w:rsidR="55D4702F">
        <w:rPr>
          <w:b w:val="0"/>
          <w:bCs w:val="0"/>
        </w:rPr>
        <w:t xml:space="preserve"> </w:t>
      </w:r>
      <w:r w:rsidR="7EDD8630">
        <w:rPr>
          <w:b w:val="0"/>
          <w:bCs w:val="0"/>
        </w:rPr>
        <w:t>for</w:t>
      </w:r>
      <w:r w:rsidR="55D4702F">
        <w:rPr>
          <w:b w:val="0"/>
          <w:bCs w:val="0"/>
        </w:rPr>
        <w:t xml:space="preserve"> each step of the prescription filling process</w:t>
      </w:r>
      <w:r w:rsidR="67B4C3B8">
        <w:rPr>
          <w:b w:val="0"/>
          <w:bCs w:val="0"/>
        </w:rPr>
        <w:t xml:space="preserve"> </w:t>
      </w:r>
      <w:r w:rsidR="67B4C3B8">
        <w:rPr>
          <w:b w:val="0"/>
          <w:bCs w:val="0"/>
        </w:rPr>
        <w:t xml:space="preserve">and a unique identifier, </w:t>
      </w:r>
      <w:r w:rsidR="67B4C3B8">
        <w:rPr>
          <w:b w:val="0"/>
          <w:bCs w:val="0"/>
        </w:rPr>
        <w:t>prescription_id</w:t>
      </w:r>
      <w:r w:rsidR="67B4C3B8">
        <w:rPr>
          <w:b w:val="0"/>
          <w:bCs w:val="0"/>
        </w:rPr>
        <w:t xml:space="preserve">. </w:t>
      </w:r>
      <w:r w:rsidR="72F7A2D5">
        <w:rPr>
          <w:b w:val="0"/>
          <w:bCs w:val="0"/>
        </w:rPr>
        <w:t xml:space="preserve"> </w:t>
      </w:r>
    </w:p>
    <w:p w:rsidR="6ADDF77A" w:rsidRDefault="6ADDF77A" w14:paraId="35B82B48" w14:textId="57C78B98">
      <w:pPr>
        <w:rPr>
          <w:b w:val="0"/>
          <w:bCs w:val="0"/>
        </w:rPr>
      </w:pPr>
      <w:r w:rsidR="6ADDF77A">
        <w:rPr>
          <w:b w:val="0"/>
          <w:bCs w:val="0"/>
        </w:rPr>
        <w:t>P</w:t>
      </w:r>
      <w:r w:rsidR="42AF40E9">
        <w:rPr>
          <w:b w:val="0"/>
          <w:bCs w:val="0"/>
        </w:rPr>
        <w:t>rescriptions may have</w:t>
      </w:r>
      <w:r w:rsidRPr="4A3829C9" w:rsidR="42AF40E9">
        <w:rPr>
          <w:b w:val="1"/>
          <w:bCs w:val="1"/>
        </w:rPr>
        <w:t xml:space="preserve"> alternate medication</w:t>
      </w:r>
      <w:r w:rsidR="42AF40E9">
        <w:rPr>
          <w:b w:val="0"/>
          <w:bCs w:val="0"/>
        </w:rPr>
        <w:t xml:space="preserve">, generic medications, that can be used if the original prescription is too expensive for the user to pick up. </w:t>
      </w:r>
      <w:r w:rsidR="254E6A8A">
        <w:rPr>
          <w:b w:val="0"/>
          <w:bCs w:val="0"/>
        </w:rPr>
        <w:t xml:space="preserve">Each alternative medication will have a manufacturer, name, used for and a unique identifier, </w:t>
      </w:r>
      <w:r w:rsidR="254E6A8A">
        <w:rPr>
          <w:b w:val="0"/>
          <w:bCs w:val="0"/>
        </w:rPr>
        <w:t>alternative_id</w:t>
      </w:r>
      <w:r w:rsidR="254E6A8A">
        <w:rPr>
          <w:b w:val="0"/>
          <w:bCs w:val="0"/>
        </w:rPr>
        <w:t xml:space="preserve">. </w:t>
      </w:r>
    </w:p>
    <w:p w:rsidR="1348D316" w:rsidRDefault="1348D316" w14:paraId="050F20C8" w14:textId="5194A841">
      <w:pPr>
        <w:rPr>
          <w:b w:val="0"/>
          <w:bCs w:val="0"/>
        </w:rPr>
      </w:pPr>
      <w:r w:rsidRPr="4A3829C9" w:rsidR="1348D316">
        <w:rPr>
          <w:b w:val="1"/>
          <w:bCs w:val="1"/>
        </w:rPr>
        <w:t>User</w:t>
      </w:r>
      <w:r w:rsidR="1348D316">
        <w:rPr>
          <w:b w:val="0"/>
          <w:bCs w:val="0"/>
        </w:rPr>
        <w:t xml:space="preserve"> will have a name, phone number, email, date of birth and the unique identifier, </w:t>
      </w:r>
      <w:r w:rsidR="1348D316">
        <w:rPr>
          <w:b w:val="0"/>
          <w:bCs w:val="0"/>
        </w:rPr>
        <w:t>user_id</w:t>
      </w:r>
      <w:r w:rsidR="1348D316">
        <w:rPr>
          <w:b w:val="0"/>
          <w:bCs w:val="0"/>
        </w:rPr>
        <w:t xml:space="preserve">. </w:t>
      </w:r>
    </w:p>
    <w:p w:rsidR="289781CB" w:rsidP="4A3829C9" w:rsidRDefault="289781CB" w14:paraId="2BE01959" w14:textId="7C1090B3">
      <w:pPr>
        <w:rPr>
          <w:b w:val="1"/>
          <w:bCs w:val="1"/>
          <w:color w:val="4C94D8" w:themeColor="text2" w:themeTint="80" w:themeShade="FF"/>
          <w:sz w:val="28"/>
          <w:szCs w:val="28"/>
        </w:rPr>
      </w:pPr>
      <w:r w:rsidRPr="4A3829C9" w:rsidR="289781CB">
        <w:rPr>
          <w:b w:val="1"/>
          <w:bCs w:val="1"/>
          <w:color w:val="4C94D8" w:themeColor="text2" w:themeTint="80" w:themeShade="FF"/>
          <w:sz w:val="28"/>
          <w:szCs w:val="28"/>
        </w:rPr>
        <w:t>Relationship Set Descriptions:</w:t>
      </w:r>
    </w:p>
    <w:p w:rsidR="3430934F" w:rsidP="4A3829C9" w:rsidRDefault="3430934F" w14:paraId="38252444" w14:textId="257DCFC5">
      <w:pPr>
        <w:pStyle w:val="ListParagraph"/>
        <w:numPr>
          <w:ilvl w:val="0"/>
          <w:numId w:val="11"/>
        </w:numPr>
        <w:rPr>
          <w:b w:val="0"/>
          <w:bCs w:val="0"/>
          <w:color w:val="auto"/>
          <w:sz w:val="24"/>
          <w:szCs w:val="24"/>
        </w:rPr>
      </w:pPr>
      <w:r w:rsidRPr="4A3829C9" w:rsidR="3430934F">
        <w:rPr>
          <w:b w:val="1"/>
          <w:bCs w:val="1"/>
          <w:color w:val="auto"/>
          <w:sz w:val="22"/>
          <w:szCs w:val="22"/>
        </w:rPr>
        <w:t>One</w:t>
      </w:r>
      <w:r w:rsidRPr="4A3829C9" w:rsidR="3430934F">
        <w:rPr>
          <w:b w:val="0"/>
          <w:bCs w:val="0"/>
          <w:color w:val="auto"/>
          <w:sz w:val="22"/>
          <w:szCs w:val="22"/>
        </w:rPr>
        <w:t xml:space="preserve"> user will receive </w:t>
      </w:r>
      <w:r w:rsidRPr="4A3829C9" w:rsidR="2B98523F">
        <w:rPr>
          <w:b w:val="1"/>
          <w:bCs w:val="1"/>
          <w:color w:val="auto"/>
          <w:sz w:val="22"/>
          <w:szCs w:val="22"/>
        </w:rPr>
        <w:t>o</w:t>
      </w:r>
      <w:r w:rsidRPr="4A3829C9" w:rsidR="3430934F">
        <w:rPr>
          <w:b w:val="1"/>
          <w:bCs w:val="1"/>
          <w:color w:val="auto"/>
          <w:sz w:val="22"/>
          <w:szCs w:val="22"/>
        </w:rPr>
        <w:t xml:space="preserve">ne </w:t>
      </w:r>
      <w:r w:rsidRPr="4A3829C9" w:rsidR="3430934F">
        <w:rPr>
          <w:b w:val="0"/>
          <w:bCs w:val="0"/>
          <w:color w:val="auto"/>
          <w:sz w:val="22"/>
          <w:szCs w:val="22"/>
        </w:rPr>
        <w:t>notification</w:t>
      </w:r>
      <w:r w:rsidRPr="4A3829C9" w:rsidR="5618091B">
        <w:rPr>
          <w:b w:val="0"/>
          <w:bCs w:val="0"/>
          <w:color w:val="auto"/>
          <w:sz w:val="22"/>
          <w:szCs w:val="22"/>
        </w:rPr>
        <w:t xml:space="preserve"> for each </w:t>
      </w:r>
      <w:r w:rsidRPr="4A3829C9" w:rsidR="6BD2F513">
        <w:rPr>
          <w:b w:val="0"/>
          <w:bCs w:val="0"/>
          <w:color w:val="auto"/>
          <w:sz w:val="22"/>
          <w:szCs w:val="22"/>
        </w:rPr>
        <w:t>stage (</w:t>
      </w:r>
      <w:r w:rsidRPr="4A3829C9" w:rsidR="3430934F">
        <w:rPr>
          <w:b w:val="0"/>
          <w:bCs w:val="0"/>
          <w:color w:val="auto"/>
          <w:sz w:val="22"/>
          <w:szCs w:val="22"/>
        </w:rPr>
        <w:t>either received, in progress or completed)</w:t>
      </w:r>
      <w:r w:rsidRPr="4A3829C9" w:rsidR="176663E7">
        <w:rPr>
          <w:b w:val="0"/>
          <w:bCs w:val="0"/>
          <w:color w:val="auto"/>
          <w:sz w:val="22"/>
          <w:szCs w:val="22"/>
        </w:rPr>
        <w:t xml:space="preserve"> </w:t>
      </w:r>
      <w:r w:rsidRPr="4A3829C9" w:rsidR="748EFD88">
        <w:rPr>
          <w:b w:val="0"/>
          <w:bCs w:val="0"/>
          <w:color w:val="auto"/>
          <w:sz w:val="22"/>
          <w:szCs w:val="22"/>
        </w:rPr>
        <w:t>of</w:t>
      </w:r>
      <w:r w:rsidRPr="4A3829C9" w:rsidR="176663E7">
        <w:rPr>
          <w:b w:val="0"/>
          <w:bCs w:val="0"/>
          <w:color w:val="auto"/>
          <w:sz w:val="22"/>
          <w:szCs w:val="22"/>
        </w:rPr>
        <w:t xml:space="preserve"> their </w:t>
      </w:r>
      <w:r w:rsidRPr="4A3829C9" w:rsidR="4544C24C">
        <w:rPr>
          <w:b w:val="0"/>
          <w:bCs w:val="0"/>
          <w:color w:val="auto"/>
          <w:sz w:val="22"/>
          <w:szCs w:val="22"/>
        </w:rPr>
        <w:t>prescription's</w:t>
      </w:r>
      <w:r w:rsidRPr="4A3829C9" w:rsidR="176663E7">
        <w:rPr>
          <w:b w:val="0"/>
          <w:bCs w:val="0"/>
          <w:color w:val="auto"/>
          <w:sz w:val="22"/>
          <w:szCs w:val="22"/>
        </w:rPr>
        <w:t xml:space="preserve"> status</w:t>
      </w:r>
      <w:r w:rsidRPr="4A3829C9" w:rsidR="44C14D12">
        <w:rPr>
          <w:b w:val="0"/>
          <w:bCs w:val="0"/>
          <w:color w:val="auto"/>
          <w:sz w:val="22"/>
          <w:szCs w:val="22"/>
        </w:rPr>
        <w:t xml:space="preserve"> at the pharmacy</w:t>
      </w:r>
      <w:r w:rsidRPr="4A3829C9" w:rsidR="176663E7">
        <w:rPr>
          <w:b w:val="0"/>
          <w:bCs w:val="0"/>
          <w:color w:val="auto"/>
          <w:sz w:val="22"/>
          <w:szCs w:val="22"/>
        </w:rPr>
        <w:t xml:space="preserve">. </w:t>
      </w:r>
      <w:r w:rsidRPr="4A3829C9" w:rsidR="25F3174C">
        <w:rPr>
          <w:b w:val="0"/>
          <w:bCs w:val="0"/>
          <w:color w:val="auto"/>
          <w:sz w:val="22"/>
          <w:szCs w:val="22"/>
        </w:rPr>
        <w:t xml:space="preserve">Will be </w:t>
      </w:r>
      <w:r w:rsidRPr="4A3829C9" w:rsidR="25F3174C">
        <w:rPr>
          <w:b w:val="1"/>
          <w:bCs w:val="1"/>
          <w:color w:val="auto"/>
          <w:sz w:val="22"/>
          <w:szCs w:val="22"/>
        </w:rPr>
        <w:t xml:space="preserve">partial participation </w:t>
      </w:r>
      <w:r w:rsidRPr="4A3829C9" w:rsidR="25F3174C">
        <w:rPr>
          <w:b w:val="0"/>
          <w:bCs w:val="0"/>
          <w:color w:val="auto"/>
          <w:sz w:val="22"/>
          <w:szCs w:val="22"/>
        </w:rPr>
        <w:t>since some users m</w:t>
      </w:r>
      <w:r w:rsidRPr="4A3829C9" w:rsidR="2AE9F2C3">
        <w:rPr>
          <w:b w:val="0"/>
          <w:bCs w:val="0"/>
          <w:color w:val="auto"/>
          <w:sz w:val="22"/>
          <w:szCs w:val="22"/>
        </w:rPr>
        <w:t>ay</w:t>
      </w:r>
      <w:r w:rsidRPr="4A3829C9" w:rsidR="25F3174C">
        <w:rPr>
          <w:b w:val="0"/>
          <w:bCs w:val="0"/>
          <w:color w:val="auto"/>
          <w:sz w:val="22"/>
          <w:szCs w:val="22"/>
        </w:rPr>
        <w:t xml:space="preserve"> receive a prescription but</w:t>
      </w:r>
      <w:r w:rsidRPr="4A3829C9" w:rsidR="1BEF9944">
        <w:rPr>
          <w:b w:val="0"/>
          <w:bCs w:val="0"/>
          <w:color w:val="auto"/>
          <w:sz w:val="22"/>
          <w:szCs w:val="22"/>
        </w:rPr>
        <w:t xml:space="preserve"> will</w:t>
      </w:r>
      <w:r w:rsidRPr="4A3829C9" w:rsidR="25F3174C">
        <w:rPr>
          <w:b w:val="0"/>
          <w:bCs w:val="0"/>
          <w:color w:val="auto"/>
          <w:sz w:val="22"/>
          <w:szCs w:val="22"/>
        </w:rPr>
        <w:t xml:space="preserve"> not drop it off</w:t>
      </w:r>
      <w:r w:rsidRPr="4A3829C9" w:rsidR="60B4365D">
        <w:rPr>
          <w:b w:val="0"/>
          <w:bCs w:val="0"/>
          <w:color w:val="auto"/>
          <w:sz w:val="22"/>
          <w:szCs w:val="22"/>
        </w:rPr>
        <w:t xml:space="preserve"> at the pharmacy. </w:t>
      </w:r>
    </w:p>
    <w:p w:rsidR="4A3829C9" w:rsidP="4A3829C9" w:rsidRDefault="4A3829C9" w14:paraId="036A840B" w14:textId="3EF0C16D">
      <w:pPr>
        <w:pStyle w:val="ListParagraph"/>
        <w:ind w:left="720"/>
        <w:rPr>
          <w:b w:val="0"/>
          <w:bCs w:val="0"/>
          <w:color w:val="auto"/>
          <w:sz w:val="24"/>
          <w:szCs w:val="24"/>
        </w:rPr>
      </w:pPr>
    </w:p>
    <w:p w:rsidR="4A283CAB" w:rsidP="4A3829C9" w:rsidRDefault="4A283CAB" w14:paraId="788ECBFA" w14:textId="72AB0480">
      <w:pPr>
        <w:pStyle w:val="ListParagraph"/>
        <w:numPr>
          <w:ilvl w:val="0"/>
          <w:numId w:val="11"/>
        </w:numPr>
        <w:rPr>
          <w:b w:val="0"/>
          <w:bCs w:val="0"/>
          <w:color w:val="auto"/>
          <w:sz w:val="24"/>
          <w:szCs w:val="24"/>
        </w:rPr>
      </w:pPr>
      <w:r w:rsidRPr="4A3829C9" w:rsidR="4A283CAB">
        <w:rPr>
          <w:b w:val="1"/>
          <w:bCs w:val="1"/>
          <w:color w:val="auto"/>
          <w:sz w:val="22"/>
          <w:szCs w:val="22"/>
        </w:rPr>
        <w:t>One</w:t>
      </w:r>
      <w:r w:rsidRPr="4A3829C9" w:rsidR="4A283CAB">
        <w:rPr>
          <w:b w:val="0"/>
          <w:bCs w:val="0"/>
          <w:color w:val="auto"/>
          <w:sz w:val="22"/>
          <w:szCs w:val="22"/>
        </w:rPr>
        <w:t xml:space="preserve"> prescription will have </w:t>
      </w:r>
      <w:r w:rsidRPr="4A3829C9" w:rsidR="4A283CAB">
        <w:rPr>
          <w:b w:val="1"/>
          <w:bCs w:val="1"/>
          <w:color w:val="auto"/>
          <w:sz w:val="22"/>
          <w:szCs w:val="22"/>
        </w:rPr>
        <w:t xml:space="preserve">many </w:t>
      </w:r>
      <w:r w:rsidRPr="4A3829C9" w:rsidR="4A283CAB">
        <w:rPr>
          <w:b w:val="0"/>
          <w:bCs w:val="0"/>
          <w:color w:val="auto"/>
          <w:sz w:val="22"/>
          <w:szCs w:val="22"/>
        </w:rPr>
        <w:t>notifications</w:t>
      </w:r>
      <w:r w:rsidRPr="4A3829C9" w:rsidR="3374F4C1">
        <w:rPr>
          <w:b w:val="0"/>
          <w:bCs w:val="0"/>
          <w:color w:val="auto"/>
          <w:sz w:val="22"/>
          <w:szCs w:val="22"/>
        </w:rPr>
        <w:t xml:space="preserve"> sent out </w:t>
      </w:r>
      <w:r w:rsidRPr="4A3829C9" w:rsidR="0844FFB6">
        <w:rPr>
          <w:b w:val="0"/>
          <w:bCs w:val="0"/>
          <w:color w:val="auto"/>
          <w:sz w:val="22"/>
          <w:szCs w:val="22"/>
        </w:rPr>
        <w:t xml:space="preserve">(received, in progress or completed) </w:t>
      </w:r>
      <w:r w:rsidRPr="4A3829C9" w:rsidR="3374F4C1">
        <w:rPr>
          <w:b w:val="0"/>
          <w:bCs w:val="0"/>
          <w:color w:val="auto"/>
          <w:sz w:val="22"/>
          <w:szCs w:val="22"/>
        </w:rPr>
        <w:t xml:space="preserve">to show the progress of the prescription while </w:t>
      </w:r>
      <w:r w:rsidRPr="4A3829C9" w:rsidR="39AB5238">
        <w:rPr>
          <w:b w:val="0"/>
          <w:bCs w:val="0"/>
          <w:color w:val="auto"/>
          <w:sz w:val="22"/>
          <w:szCs w:val="22"/>
        </w:rPr>
        <w:t>it's</w:t>
      </w:r>
      <w:r w:rsidRPr="4A3829C9" w:rsidR="315A27C0">
        <w:rPr>
          <w:b w:val="0"/>
          <w:bCs w:val="0"/>
          <w:color w:val="auto"/>
          <w:sz w:val="22"/>
          <w:szCs w:val="22"/>
        </w:rPr>
        <w:t xml:space="preserve"> </w:t>
      </w:r>
      <w:r w:rsidRPr="4A3829C9" w:rsidR="3374F4C1">
        <w:rPr>
          <w:b w:val="0"/>
          <w:bCs w:val="0"/>
          <w:color w:val="auto"/>
          <w:sz w:val="22"/>
          <w:szCs w:val="22"/>
        </w:rPr>
        <w:t xml:space="preserve">at the pharmacy. </w:t>
      </w:r>
      <w:r w:rsidRPr="4A3829C9" w:rsidR="4F6BE351">
        <w:rPr>
          <w:b w:val="0"/>
          <w:bCs w:val="0"/>
          <w:color w:val="auto"/>
          <w:sz w:val="22"/>
          <w:szCs w:val="22"/>
        </w:rPr>
        <w:t>Notifications</w:t>
      </w:r>
      <w:r w:rsidRPr="4A3829C9" w:rsidR="59415953">
        <w:rPr>
          <w:b w:val="0"/>
          <w:bCs w:val="0"/>
          <w:color w:val="auto"/>
          <w:sz w:val="22"/>
          <w:szCs w:val="22"/>
        </w:rPr>
        <w:t xml:space="preserve"> only</w:t>
      </w:r>
      <w:r w:rsidRPr="4A3829C9" w:rsidR="4F6BE351">
        <w:rPr>
          <w:b w:val="0"/>
          <w:bCs w:val="0"/>
          <w:color w:val="auto"/>
          <w:sz w:val="22"/>
          <w:szCs w:val="22"/>
        </w:rPr>
        <w:t xml:space="preserve"> exist unless a prescription is dropped off at the pharmacy, so</w:t>
      </w:r>
      <w:r w:rsidRPr="4A3829C9" w:rsidR="4F6BE351">
        <w:rPr>
          <w:b w:val="1"/>
          <w:bCs w:val="1"/>
          <w:color w:val="auto"/>
          <w:sz w:val="22"/>
          <w:szCs w:val="22"/>
        </w:rPr>
        <w:t xml:space="preserve"> notifications</w:t>
      </w:r>
      <w:r w:rsidRPr="4A3829C9" w:rsidR="4F6BE351">
        <w:rPr>
          <w:b w:val="0"/>
          <w:bCs w:val="0"/>
          <w:color w:val="auto"/>
          <w:sz w:val="22"/>
          <w:szCs w:val="22"/>
        </w:rPr>
        <w:t xml:space="preserve"> will have </w:t>
      </w:r>
      <w:r w:rsidRPr="4A3829C9" w:rsidR="4F6BE351">
        <w:rPr>
          <w:b w:val="1"/>
          <w:bCs w:val="1"/>
          <w:color w:val="auto"/>
          <w:sz w:val="22"/>
          <w:szCs w:val="22"/>
        </w:rPr>
        <w:t>total participation</w:t>
      </w:r>
      <w:r w:rsidRPr="4A3829C9" w:rsidR="4F6BE351">
        <w:rPr>
          <w:b w:val="0"/>
          <w:bCs w:val="0"/>
          <w:color w:val="auto"/>
          <w:sz w:val="22"/>
          <w:szCs w:val="22"/>
        </w:rPr>
        <w:t xml:space="preserve"> in the relationship</w:t>
      </w:r>
      <w:r w:rsidRPr="4A3829C9" w:rsidR="24044A4B">
        <w:rPr>
          <w:b w:val="0"/>
          <w:bCs w:val="0"/>
          <w:color w:val="auto"/>
          <w:sz w:val="22"/>
          <w:szCs w:val="22"/>
        </w:rPr>
        <w:t xml:space="preserve"> and </w:t>
      </w:r>
      <w:r w:rsidRPr="4A3829C9" w:rsidR="24044A4B">
        <w:rPr>
          <w:b w:val="1"/>
          <w:bCs w:val="1"/>
          <w:color w:val="auto"/>
          <w:sz w:val="22"/>
          <w:szCs w:val="22"/>
        </w:rPr>
        <w:t>prescription</w:t>
      </w:r>
      <w:r w:rsidRPr="4A3829C9" w:rsidR="24044A4B">
        <w:rPr>
          <w:b w:val="0"/>
          <w:bCs w:val="0"/>
          <w:color w:val="auto"/>
          <w:sz w:val="22"/>
          <w:szCs w:val="22"/>
        </w:rPr>
        <w:t xml:space="preserve"> will have</w:t>
      </w:r>
      <w:r w:rsidRPr="4A3829C9" w:rsidR="24044A4B">
        <w:rPr>
          <w:b w:val="1"/>
          <w:bCs w:val="1"/>
          <w:color w:val="auto"/>
          <w:sz w:val="22"/>
          <w:szCs w:val="22"/>
        </w:rPr>
        <w:t xml:space="preserve"> partial participation</w:t>
      </w:r>
      <w:r w:rsidRPr="4A3829C9" w:rsidR="24044A4B">
        <w:rPr>
          <w:b w:val="0"/>
          <w:bCs w:val="0"/>
          <w:color w:val="auto"/>
          <w:sz w:val="22"/>
          <w:szCs w:val="22"/>
        </w:rPr>
        <w:t xml:space="preserve">. </w:t>
      </w:r>
    </w:p>
    <w:p w:rsidR="4A3829C9" w:rsidP="4A3829C9" w:rsidRDefault="4A3829C9" w14:paraId="592040B4" w14:textId="72C7FF98">
      <w:pPr>
        <w:pStyle w:val="ListParagraph"/>
        <w:ind w:left="720"/>
        <w:rPr>
          <w:b w:val="0"/>
          <w:bCs w:val="0"/>
          <w:color w:val="auto"/>
          <w:sz w:val="24"/>
          <w:szCs w:val="24"/>
        </w:rPr>
      </w:pPr>
    </w:p>
    <w:p w:rsidR="3374F4C1" w:rsidP="4A3829C9" w:rsidRDefault="3374F4C1" w14:paraId="4DDF3DC2" w14:textId="4B2D9302">
      <w:pPr>
        <w:pStyle w:val="ListParagraph"/>
        <w:numPr>
          <w:ilvl w:val="0"/>
          <w:numId w:val="11"/>
        </w:numPr>
        <w:rPr>
          <w:b w:val="0"/>
          <w:bCs w:val="0"/>
          <w:color w:val="auto"/>
          <w:sz w:val="24"/>
          <w:szCs w:val="24"/>
        </w:rPr>
      </w:pPr>
      <w:r w:rsidRPr="4A3829C9" w:rsidR="3374F4C1">
        <w:rPr>
          <w:b w:val="1"/>
          <w:bCs w:val="1"/>
          <w:color w:val="auto"/>
          <w:sz w:val="22"/>
          <w:szCs w:val="22"/>
        </w:rPr>
        <w:t xml:space="preserve">One </w:t>
      </w:r>
      <w:r w:rsidRPr="4A3829C9" w:rsidR="3374F4C1">
        <w:rPr>
          <w:b w:val="0"/>
          <w:bCs w:val="0"/>
          <w:color w:val="auto"/>
          <w:sz w:val="22"/>
          <w:szCs w:val="22"/>
        </w:rPr>
        <w:t xml:space="preserve">user can have </w:t>
      </w:r>
      <w:r w:rsidRPr="4A3829C9" w:rsidR="3374F4C1">
        <w:rPr>
          <w:b w:val="1"/>
          <w:bCs w:val="1"/>
          <w:color w:val="auto"/>
          <w:sz w:val="22"/>
          <w:szCs w:val="22"/>
        </w:rPr>
        <w:t xml:space="preserve">many </w:t>
      </w:r>
      <w:r w:rsidRPr="4A3829C9" w:rsidR="3374F4C1">
        <w:rPr>
          <w:b w:val="0"/>
          <w:bCs w:val="0"/>
          <w:color w:val="auto"/>
          <w:sz w:val="22"/>
          <w:szCs w:val="22"/>
        </w:rPr>
        <w:t>prescriptions</w:t>
      </w:r>
      <w:r w:rsidRPr="4A3829C9" w:rsidR="2202C2C7">
        <w:rPr>
          <w:b w:val="0"/>
          <w:bCs w:val="0"/>
          <w:color w:val="auto"/>
          <w:sz w:val="22"/>
          <w:szCs w:val="22"/>
        </w:rPr>
        <w:t xml:space="preserve"> prescribed to them</w:t>
      </w:r>
      <w:r w:rsidRPr="4A3829C9" w:rsidR="0966A54B">
        <w:rPr>
          <w:b w:val="0"/>
          <w:bCs w:val="0"/>
          <w:color w:val="auto"/>
          <w:sz w:val="22"/>
          <w:szCs w:val="22"/>
        </w:rPr>
        <w:t xml:space="preserve"> and each prescription must belong to one user. </w:t>
      </w:r>
      <w:r w:rsidRPr="4A3829C9" w:rsidR="0CCDFCB3">
        <w:rPr>
          <w:b w:val="0"/>
          <w:bCs w:val="0"/>
          <w:color w:val="auto"/>
          <w:sz w:val="22"/>
          <w:szCs w:val="22"/>
        </w:rPr>
        <w:t>Prescriptions</w:t>
      </w:r>
      <w:r w:rsidRPr="4A3829C9" w:rsidR="0966A54B">
        <w:rPr>
          <w:b w:val="0"/>
          <w:bCs w:val="0"/>
          <w:color w:val="auto"/>
          <w:sz w:val="22"/>
          <w:szCs w:val="22"/>
        </w:rPr>
        <w:t xml:space="preserve"> will not exist unless </w:t>
      </w:r>
      <w:r w:rsidRPr="4A3829C9" w:rsidR="4F33ECCC">
        <w:rPr>
          <w:b w:val="0"/>
          <w:bCs w:val="0"/>
          <w:color w:val="auto"/>
          <w:sz w:val="22"/>
          <w:szCs w:val="22"/>
        </w:rPr>
        <w:t>a user receives a prescription</w:t>
      </w:r>
      <w:r w:rsidRPr="4A3829C9" w:rsidR="2A60B89E">
        <w:rPr>
          <w:b w:val="0"/>
          <w:bCs w:val="0"/>
          <w:color w:val="auto"/>
          <w:sz w:val="22"/>
          <w:szCs w:val="22"/>
        </w:rPr>
        <w:t xml:space="preserve"> from their doctor's office. </w:t>
      </w:r>
      <w:r w:rsidRPr="4A3829C9" w:rsidR="779E8D21">
        <w:rPr>
          <w:b w:val="0"/>
          <w:bCs w:val="0"/>
          <w:color w:val="auto"/>
          <w:sz w:val="22"/>
          <w:szCs w:val="22"/>
        </w:rPr>
        <w:t xml:space="preserve">So, </w:t>
      </w:r>
      <w:r w:rsidRPr="4A3829C9" w:rsidR="779E8D21">
        <w:rPr>
          <w:b w:val="1"/>
          <w:bCs w:val="1"/>
          <w:color w:val="auto"/>
          <w:sz w:val="22"/>
          <w:szCs w:val="22"/>
        </w:rPr>
        <w:t>prescription</w:t>
      </w:r>
      <w:r w:rsidRPr="4A3829C9" w:rsidR="779E8D21">
        <w:rPr>
          <w:b w:val="0"/>
          <w:bCs w:val="0"/>
          <w:color w:val="auto"/>
          <w:sz w:val="22"/>
          <w:szCs w:val="22"/>
        </w:rPr>
        <w:t xml:space="preserve"> will have</w:t>
      </w:r>
      <w:r w:rsidRPr="4A3829C9" w:rsidR="779E8D21">
        <w:rPr>
          <w:b w:val="1"/>
          <w:bCs w:val="1"/>
          <w:color w:val="auto"/>
          <w:sz w:val="22"/>
          <w:szCs w:val="22"/>
        </w:rPr>
        <w:t xml:space="preserve"> total participation</w:t>
      </w:r>
      <w:r w:rsidRPr="4A3829C9" w:rsidR="779E8D21">
        <w:rPr>
          <w:b w:val="0"/>
          <w:bCs w:val="0"/>
          <w:color w:val="auto"/>
          <w:sz w:val="22"/>
          <w:szCs w:val="22"/>
        </w:rPr>
        <w:t xml:space="preserve"> in the relationship</w:t>
      </w:r>
      <w:r w:rsidRPr="4A3829C9" w:rsidR="0241B047">
        <w:rPr>
          <w:b w:val="0"/>
          <w:bCs w:val="0"/>
          <w:color w:val="auto"/>
          <w:sz w:val="22"/>
          <w:szCs w:val="22"/>
        </w:rPr>
        <w:t xml:space="preserve"> and user will be partial participation.</w:t>
      </w:r>
    </w:p>
    <w:p w:rsidR="4A3829C9" w:rsidP="4A3829C9" w:rsidRDefault="4A3829C9" w14:paraId="2BCE23DC" w14:textId="4DB607F6">
      <w:pPr>
        <w:pStyle w:val="ListParagraph"/>
        <w:ind w:left="720"/>
        <w:rPr>
          <w:b w:val="0"/>
          <w:bCs w:val="0"/>
          <w:color w:val="auto"/>
          <w:sz w:val="24"/>
          <w:szCs w:val="24"/>
        </w:rPr>
      </w:pPr>
    </w:p>
    <w:p w:rsidR="35C3D9C2" w:rsidP="4A3829C9" w:rsidRDefault="35C3D9C2" w14:paraId="19BC0D9D" w14:textId="5C4C8175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4"/>
          <w:szCs w:val="24"/>
        </w:rPr>
      </w:pPr>
      <w:r w:rsidRPr="4A3829C9" w:rsidR="35C3D9C2">
        <w:rPr>
          <w:b w:val="1"/>
          <w:bCs w:val="1"/>
          <w:color w:val="auto"/>
          <w:sz w:val="22"/>
          <w:szCs w:val="22"/>
        </w:rPr>
        <w:t>Many</w:t>
      </w:r>
      <w:r w:rsidRPr="4A3829C9" w:rsidR="35C3D9C2">
        <w:rPr>
          <w:b w:val="0"/>
          <w:bCs w:val="0"/>
          <w:color w:val="auto"/>
          <w:sz w:val="22"/>
          <w:szCs w:val="22"/>
        </w:rPr>
        <w:t xml:space="preserve"> </w:t>
      </w:r>
      <w:r w:rsidRPr="4A3829C9" w:rsidR="45CF465B">
        <w:rPr>
          <w:b w:val="0"/>
          <w:bCs w:val="0"/>
          <w:color w:val="auto"/>
          <w:sz w:val="22"/>
          <w:szCs w:val="22"/>
        </w:rPr>
        <w:t>user</w:t>
      </w:r>
      <w:r w:rsidRPr="4A3829C9" w:rsidR="02FFCB98">
        <w:rPr>
          <w:b w:val="0"/>
          <w:bCs w:val="0"/>
          <w:color w:val="auto"/>
          <w:sz w:val="22"/>
          <w:szCs w:val="22"/>
        </w:rPr>
        <w:t xml:space="preserve">s </w:t>
      </w:r>
      <w:r w:rsidRPr="4A3829C9" w:rsidR="45CF465B">
        <w:rPr>
          <w:b w:val="0"/>
          <w:bCs w:val="0"/>
          <w:color w:val="auto"/>
          <w:sz w:val="22"/>
          <w:szCs w:val="22"/>
        </w:rPr>
        <w:t xml:space="preserve">will use </w:t>
      </w:r>
      <w:r w:rsidRPr="4A3829C9" w:rsidR="182281ED">
        <w:rPr>
          <w:b w:val="1"/>
          <w:bCs w:val="1"/>
          <w:color w:val="auto"/>
          <w:sz w:val="22"/>
          <w:szCs w:val="22"/>
        </w:rPr>
        <w:t xml:space="preserve">many </w:t>
      </w:r>
      <w:r w:rsidRPr="4A3829C9" w:rsidR="41C05B89">
        <w:rPr>
          <w:b w:val="0"/>
          <w:bCs w:val="0"/>
          <w:color w:val="auto"/>
          <w:sz w:val="22"/>
          <w:szCs w:val="22"/>
        </w:rPr>
        <w:t>pharmacies over their life span</w:t>
      </w:r>
      <w:r w:rsidRPr="4A3829C9" w:rsidR="45CF465B">
        <w:rPr>
          <w:b w:val="0"/>
          <w:bCs w:val="0"/>
          <w:color w:val="auto"/>
          <w:sz w:val="22"/>
          <w:szCs w:val="22"/>
        </w:rPr>
        <w:t xml:space="preserve"> to have their</w:t>
      </w:r>
      <w:r w:rsidRPr="4A3829C9" w:rsidR="6EF7B3AB">
        <w:rPr>
          <w:b w:val="0"/>
          <w:bCs w:val="0"/>
          <w:color w:val="auto"/>
          <w:sz w:val="22"/>
          <w:szCs w:val="22"/>
        </w:rPr>
        <w:t xml:space="preserve"> prescriptions</w:t>
      </w:r>
      <w:r w:rsidRPr="4A3829C9" w:rsidR="45CF465B">
        <w:rPr>
          <w:b w:val="0"/>
          <w:bCs w:val="0"/>
          <w:color w:val="auto"/>
          <w:sz w:val="22"/>
          <w:szCs w:val="22"/>
        </w:rPr>
        <w:t xml:space="preserve"> </w:t>
      </w:r>
      <w:r w:rsidRPr="4A3829C9" w:rsidR="45CF465B">
        <w:rPr>
          <w:b w:val="0"/>
          <w:bCs w:val="0"/>
          <w:color w:val="auto"/>
          <w:sz w:val="22"/>
          <w:szCs w:val="22"/>
        </w:rPr>
        <w:t>filled</w:t>
      </w:r>
      <w:r w:rsidRPr="4A3829C9" w:rsidR="681DE9B5">
        <w:rPr>
          <w:b w:val="0"/>
          <w:bCs w:val="0"/>
          <w:color w:val="auto"/>
          <w:sz w:val="22"/>
          <w:szCs w:val="22"/>
        </w:rPr>
        <w:t xml:space="preserve">. </w:t>
      </w:r>
      <w:r w:rsidRPr="4A3829C9" w:rsidR="681DE9B5">
        <w:rPr>
          <w:b w:val="1"/>
          <w:bCs w:val="1"/>
          <w:color w:val="auto"/>
          <w:sz w:val="22"/>
          <w:szCs w:val="22"/>
        </w:rPr>
        <w:t>Partial participation</w:t>
      </w:r>
      <w:r w:rsidRPr="4A3829C9" w:rsidR="681DE9B5">
        <w:rPr>
          <w:b w:val="0"/>
          <w:bCs w:val="0"/>
          <w:color w:val="auto"/>
          <w:sz w:val="22"/>
          <w:szCs w:val="22"/>
        </w:rPr>
        <w:t xml:space="preserve"> for</w:t>
      </w:r>
      <w:r w:rsidRPr="4A3829C9" w:rsidR="681DE9B5">
        <w:rPr>
          <w:b w:val="1"/>
          <w:bCs w:val="1"/>
          <w:color w:val="auto"/>
          <w:sz w:val="22"/>
          <w:szCs w:val="22"/>
        </w:rPr>
        <w:t xml:space="preserve"> </w:t>
      </w:r>
      <w:r w:rsidRPr="4A3829C9" w:rsidR="446D6EF1">
        <w:rPr>
          <w:b w:val="1"/>
          <w:bCs w:val="1"/>
          <w:color w:val="auto"/>
          <w:sz w:val="22"/>
          <w:szCs w:val="22"/>
        </w:rPr>
        <w:t xml:space="preserve">both </w:t>
      </w:r>
      <w:r w:rsidRPr="4A3829C9" w:rsidR="446D6EF1">
        <w:rPr>
          <w:b w:val="0"/>
          <w:bCs w:val="0"/>
          <w:color w:val="auto"/>
          <w:sz w:val="22"/>
          <w:szCs w:val="22"/>
        </w:rPr>
        <w:t xml:space="preserve">because some users may not have used a pharmacy yet and some pharmacies might have not helped some users yet. </w:t>
      </w:r>
    </w:p>
    <w:p w:rsidR="4A3829C9" w:rsidP="4A3829C9" w:rsidRDefault="4A3829C9" w14:paraId="5721B72F" w14:textId="31A6045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color w:val="auto"/>
          <w:sz w:val="24"/>
          <w:szCs w:val="24"/>
        </w:rPr>
      </w:pPr>
    </w:p>
    <w:p w:rsidR="7E19DFE2" w:rsidP="4A3829C9" w:rsidRDefault="7E19DFE2" w14:paraId="71278237" w14:textId="7AD15FA2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color w:val="auto"/>
          <w:sz w:val="24"/>
          <w:szCs w:val="24"/>
        </w:rPr>
      </w:pPr>
      <w:r w:rsidRPr="4A3829C9" w:rsidR="7E19DFE2">
        <w:rPr>
          <w:b w:val="1"/>
          <w:bCs w:val="1"/>
          <w:color w:val="auto"/>
          <w:sz w:val="22"/>
          <w:szCs w:val="22"/>
        </w:rPr>
        <w:t>One</w:t>
      </w:r>
      <w:r w:rsidRPr="4A3829C9" w:rsidR="7E19DFE2">
        <w:rPr>
          <w:b w:val="0"/>
          <w:bCs w:val="0"/>
          <w:color w:val="auto"/>
          <w:sz w:val="22"/>
          <w:szCs w:val="22"/>
        </w:rPr>
        <w:t xml:space="preserve"> </w:t>
      </w:r>
      <w:r w:rsidRPr="4A3829C9" w:rsidR="7E19DFE2">
        <w:rPr>
          <w:b w:val="1"/>
          <w:bCs w:val="1"/>
          <w:color w:val="auto"/>
          <w:sz w:val="22"/>
          <w:szCs w:val="22"/>
        </w:rPr>
        <w:t>pharmacy</w:t>
      </w:r>
      <w:r w:rsidRPr="4A3829C9" w:rsidR="7E19DFE2">
        <w:rPr>
          <w:b w:val="0"/>
          <w:bCs w:val="0"/>
          <w:color w:val="auto"/>
          <w:sz w:val="22"/>
          <w:szCs w:val="22"/>
        </w:rPr>
        <w:t xml:space="preserve"> can fill </w:t>
      </w:r>
      <w:r w:rsidRPr="4A3829C9" w:rsidR="7E19DFE2">
        <w:rPr>
          <w:b w:val="1"/>
          <w:bCs w:val="1"/>
          <w:color w:val="auto"/>
          <w:sz w:val="22"/>
          <w:szCs w:val="22"/>
        </w:rPr>
        <w:t>many</w:t>
      </w:r>
      <w:r w:rsidRPr="4A3829C9" w:rsidR="7E19DFE2">
        <w:rPr>
          <w:b w:val="0"/>
          <w:bCs w:val="0"/>
          <w:color w:val="auto"/>
          <w:sz w:val="22"/>
          <w:szCs w:val="22"/>
        </w:rPr>
        <w:t xml:space="preserve"> </w:t>
      </w:r>
      <w:r w:rsidRPr="4A3829C9" w:rsidR="7E19DFE2">
        <w:rPr>
          <w:b w:val="1"/>
          <w:bCs w:val="1"/>
          <w:color w:val="auto"/>
          <w:sz w:val="22"/>
          <w:szCs w:val="22"/>
        </w:rPr>
        <w:t>prescriptions</w:t>
      </w:r>
      <w:r w:rsidRPr="4A3829C9" w:rsidR="07CFB668">
        <w:rPr>
          <w:b w:val="1"/>
          <w:bCs w:val="1"/>
          <w:color w:val="auto"/>
          <w:sz w:val="22"/>
          <w:szCs w:val="22"/>
        </w:rPr>
        <w:t xml:space="preserve">. </w:t>
      </w:r>
      <w:r w:rsidRPr="4A3829C9" w:rsidR="07CFB668">
        <w:rPr>
          <w:b w:val="1"/>
          <w:bCs w:val="1"/>
          <w:color w:val="auto"/>
          <w:sz w:val="22"/>
          <w:szCs w:val="22"/>
        </w:rPr>
        <w:t>P</w:t>
      </w:r>
      <w:r w:rsidRPr="4A3829C9" w:rsidR="41C02AD9">
        <w:rPr>
          <w:b w:val="1"/>
          <w:bCs w:val="1"/>
          <w:color w:val="auto"/>
          <w:sz w:val="22"/>
          <w:szCs w:val="22"/>
        </w:rPr>
        <w:t>rescription</w:t>
      </w:r>
      <w:r w:rsidRPr="4A3829C9" w:rsidR="41C02AD9">
        <w:rPr>
          <w:b w:val="0"/>
          <w:bCs w:val="0"/>
          <w:color w:val="auto"/>
          <w:sz w:val="22"/>
          <w:szCs w:val="22"/>
        </w:rPr>
        <w:t xml:space="preserve"> </w:t>
      </w:r>
      <w:r w:rsidRPr="4A3829C9" w:rsidR="591BDB42">
        <w:rPr>
          <w:b w:val="0"/>
          <w:bCs w:val="0"/>
          <w:color w:val="auto"/>
          <w:sz w:val="22"/>
          <w:szCs w:val="22"/>
        </w:rPr>
        <w:t>has</w:t>
      </w:r>
      <w:r w:rsidRPr="4A3829C9" w:rsidR="41C02AD9">
        <w:rPr>
          <w:b w:val="0"/>
          <w:bCs w:val="0"/>
          <w:color w:val="auto"/>
          <w:sz w:val="22"/>
          <w:szCs w:val="22"/>
        </w:rPr>
        <w:t xml:space="preserve"> </w:t>
      </w:r>
      <w:r w:rsidRPr="4A3829C9" w:rsidR="41C02AD9">
        <w:rPr>
          <w:b w:val="1"/>
          <w:bCs w:val="1"/>
          <w:color w:val="auto"/>
          <w:sz w:val="22"/>
          <w:szCs w:val="22"/>
        </w:rPr>
        <w:t>total participation i</w:t>
      </w:r>
      <w:r w:rsidRPr="4A3829C9" w:rsidR="41C02AD9">
        <w:rPr>
          <w:b w:val="0"/>
          <w:bCs w:val="0"/>
          <w:color w:val="auto"/>
          <w:sz w:val="22"/>
          <w:szCs w:val="22"/>
        </w:rPr>
        <w:t>n this relationship because a prescription cannot be filled without a pharmacy</w:t>
      </w:r>
      <w:r w:rsidRPr="4A3829C9" w:rsidR="0A1F71F7">
        <w:rPr>
          <w:b w:val="0"/>
          <w:bCs w:val="0"/>
          <w:color w:val="auto"/>
          <w:sz w:val="22"/>
          <w:szCs w:val="22"/>
        </w:rPr>
        <w:t xml:space="preserve"> and </w:t>
      </w:r>
      <w:r w:rsidRPr="4A3829C9" w:rsidR="0A1F71F7">
        <w:rPr>
          <w:b w:val="1"/>
          <w:bCs w:val="1"/>
          <w:color w:val="auto"/>
          <w:sz w:val="22"/>
          <w:szCs w:val="22"/>
        </w:rPr>
        <w:t xml:space="preserve">pharmacy </w:t>
      </w:r>
      <w:r w:rsidRPr="4A3829C9" w:rsidR="0A1F71F7">
        <w:rPr>
          <w:b w:val="0"/>
          <w:bCs w:val="0"/>
          <w:color w:val="auto"/>
          <w:sz w:val="22"/>
          <w:szCs w:val="22"/>
        </w:rPr>
        <w:t xml:space="preserve">will be </w:t>
      </w:r>
      <w:r w:rsidRPr="4A3829C9" w:rsidR="0A1F71F7">
        <w:rPr>
          <w:b w:val="1"/>
          <w:bCs w:val="1"/>
          <w:color w:val="auto"/>
          <w:sz w:val="22"/>
          <w:szCs w:val="22"/>
        </w:rPr>
        <w:t>partial participation.</w:t>
      </w:r>
    </w:p>
    <w:p w:rsidR="4A3829C9" w:rsidP="4A3829C9" w:rsidRDefault="4A3829C9" w14:paraId="06C38D13" w14:textId="758EE78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color w:val="auto"/>
          <w:sz w:val="24"/>
          <w:szCs w:val="24"/>
        </w:rPr>
      </w:pPr>
    </w:p>
    <w:p w:rsidR="0A1F71F7" w:rsidP="4A3829C9" w:rsidRDefault="0A1F71F7" w14:paraId="400F8FF2" w14:textId="69217BD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4"/>
          <w:szCs w:val="24"/>
        </w:rPr>
      </w:pPr>
      <w:r w:rsidRPr="4A3829C9" w:rsidR="0A1F71F7">
        <w:rPr>
          <w:b w:val="1"/>
          <w:bCs w:val="1"/>
          <w:color w:val="auto"/>
          <w:sz w:val="22"/>
          <w:szCs w:val="22"/>
        </w:rPr>
        <w:t xml:space="preserve">Many </w:t>
      </w:r>
      <w:r w:rsidRPr="4A3829C9" w:rsidR="0A1F71F7">
        <w:rPr>
          <w:b w:val="0"/>
          <w:bCs w:val="0"/>
          <w:color w:val="auto"/>
          <w:sz w:val="22"/>
          <w:szCs w:val="22"/>
        </w:rPr>
        <w:t xml:space="preserve">pharmacies accept </w:t>
      </w:r>
      <w:r w:rsidRPr="4A3829C9" w:rsidR="0A1F71F7">
        <w:rPr>
          <w:b w:val="1"/>
          <w:bCs w:val="1"/>
          <w:color w:val="auto"/>
          <w:sz w:val="22"/>
          <w:szCs w:val="22"/>
        </w:rPr>
        <w:t>many</w:t>
      </w:r>
      <w:r w:rsidRPr="4A3829C9" w:rsidR="0A1F71F7">
        <w:rPr>
          <w:b w:val="0"/>
          <w:bCs w:val="0"/>
          <w:color w:val="auto"/>
          <w:sz w:val="22"/>
          <w:szCs w:val="22"/>
        </w:rPr>
        <w:t xml:space="preserve"> </w:t>
      </w:r>
      <w:bookmarkStart w:name="_Int_8wUoZQUe" w:id="1129649836"/>
      <w:r w:rsidRPr="4A3829C9" w:rsidR="0A1F71F7">
        <w:rPr>
          <w:b w:val="0"/>
          <w:bCs w:val="0"/>
          <w:color w:val="auto"/>
          <w:sz w:val="22"/>
          <w:szCs w:val="22"/>
        </w:rPr>
        <w:t>different</w:t>
      </w:r>
      <w:r w:rsidRPr="4A3829C9" w:rsidR="0A1F71F7">
        <w:rPr>
          <w:b w:val="1"/>
          <w:bCs w:val="1"/>
          <w:color w:val="auto"/>
          <w:sz w:val="22"/>
          <w:szCs w:val="22"/>
        </w:rPr>
        <w:t xml:space="preserve"> </w:t>
      </w:r>
      <w:r w:rsidRPr="4A3829C9" w:rsidR="0A1F71F7">
        <w:rPr>
          <w:b w:val="0"/>
          <w:bCs w:val="0"/>
          <w:color w:val="auto"/>
          <w:sz w:val="22"/>
          <w:szCs w:val="22"/>
        </w:rPr>
        <w:t>types</w:t>
      </w:r>
      <w:bookmarkEnd w:id="1129649836"/>
      <w:r w:rsidRPr="4A3829C9" w:rsidR="0A1F71F7">
        <w:rPr>
          <w:b w:val="0"/>
          <w:bCs w:val="0"/>
          <w:color w:val="auto"/>
          <w:sz w:val="22"/>
          <w:szCs w:val="22"/>
        </w:rPr>
        <w:t xml:space="preserve"> of </w:t>
      </w:r>
      <w:r w:rsidRPr="4A3829C9" w:rsidR="0A1F71F7">
        <w:rPr>
          <w:b w:val="1"/>
          <w:bCs w:val="1"/>
          <w:color w:val="auto"/>
          <w:sz w:val="22"/>
          <w:szCs w:val="22"/>
        </w:rPr>
        <w:t>insurance</w:t>
      </w:r>
      <w:r w:rsidRPr="4A3829C9" w:rsidR="71B0AEAC">
        <w:rPr>
          <w:b w:val="1"/>
          <w:bCs w:val="1"/>
          <w:color w:val="auto"/>
          <w:sz w:val="22"/>
          <w:szCs w:val="22"/>
        </w:rPr>
        <w:t xml:space="preserve"> plans</w:t>
      </w:r>
      <w:r w:rsidRPr="4A3829C9" w:rsidR="0A1F71F7">
        <w:rPr>
          <w:b w:val="0"/>
          <w:bCs w:val="0"/>
          <w:color w:val="auto"/>
          <w:sz w:val="22"/>
          <w:szCs w:val="22"/>
        </w:rPr>
        <w:t xml:space="preserve">. </w:t>
      </w:r>
      <w:r w:rsidRPr="4A3829C9" w:rsidR="1E70ECB1">
        <w:rPr>
          <w:b w:val="1"/>
          <w:bCs w:val="1"/>
          <w:color w:val="auto"/>
          <w:sz w:val="22"/>
          <w:szCs w:val="22"/>
        </w:rPr>
        <w:t>Both partial p</w:t>
      </w:r>
      <w:r w:rsidRPr="4A3829C9" w:rsidR="51149685">
        <w:rPr>
          <w:b w:val="1"/>
          <w:bCs w:val="1"/>
          <w:color w:val="auto"/>
          <w:sz w:val="22"/>
          <w:szCs w:val="22"/>
        </w:rPr>
        <w:t>articipation</w:t>
      </w:r>
      <w:r w:rsidRPr="4A3829C9" w:rsidR="1E70ECB1">
        <w:rPr>
          <w:b w:val="0"/>
          <w:bCs w:val="0"/>
          <w:color w:val="auto"/>
          <w:sz w:val="22"/>
          <w:szCs w:val="22"/>
        </w:rPr>
        <w:t xml:space="preserve"> because no</w:t>
      </w:r>
      <w:r w:rsidRPr="4A3829C9" w:rsidR="1E70ECB1">
        <w:rPr>
          <w:b w:val="0"/>
          <w:bCs w:val="0"/>
          <w:color w:val="auto"/>
          <w:sz w:val="22"/>
          <w:szCs w:val="22"/>
        </w:rPr>
        <w:t xml:space="preserve">t </w:t>
      </w:r>
      <w:r w:rsidRPr="4A3829C9" w:rsidR="1E70ECB1">
        <w:rPr>
          <w:b w:val="0"/>
          <w:bCs w:val="0"/>
          <w:color w:val="auto"/>
          <w:sz w:val="22"/>
          <w:szCs w:val="22"/>
        </w:rPr>
        <w:t xml:space="preserve">all pharmacies will </w:t>
      </w:r>
      <w:r w:rsidRPr="4A3829C9" w:rsidR="6FE30867">
        <w:rPr>
          <w:b w:val="0"/>
          <w:bCs w:val="0"/>
          <w:color w:val="auto"/>
          <w:sz w:val="22"/>
          <w:szCs w:val="22"/>
        </w:rPr>
        <w:t>accept all</w:t>
      </w:r>
      <w:r w:rsidRPr="4A3829C9" w:rsidR="1E70ECB1">
        <w:rPr>
          <w:b w:val="0"/>
          <w:bCs w:val="0"/>
          <w:color w:val="auto"/>
          <w:sz w:val="22"/>
          <w:szCs w:val="22"/>
        </w:rPr>
        <w:t xml:space="preserve"> </w:t>
      </w:r>
      <w:r w:rsidRPr="4A3829C9" w:rsidR="39B408BD">
        <w:rPr>
          <w:b w:val="0"/>
          <w:bCs w:val="0"/>
          <w:color w:val="auto"/>
          <w:sz w:val="22"/>
          <w:szCs w:val="22"/>
        </w:rPr>
        <w:t>insurance,</w:t>
      </w:r>
      <w:r w:rsidRPr="4A3829C9" w:rsidR="1E70ECB1">
        <w:rPr>
          <w:b w:val="0"/>
          <w:bCs w:val="0"/>
          <w:color w:val="auto"/>
          <w:sz w:val="22"/>
          <w:szCs w:val="22"/>
        </w:rPr>
        <w:t xml:space="preserve"> and insurance </w:t>
      </w:r>
      <w:r w:rsidRPr="4A3829C9" w:rsidR="474209FD">
        <w:rPr>
          <w:b w:val="0"/>
          <w:bCs w:val="0"/>
          <w:color w:val="auto"/>
          <w:sz w:val="22"/>
          <w:szCs w:val="22"/>
        </w:rPr>
        <w:t>will not</w:t>
      </w:r>
      <w:r w:rsidRPr="4A3829C9" w:rsidR="1E70ECB1">
        <w:rPr>
          <w:b w:val="0"/>
          <w:bCs w:val="0"/>
          <w:color w:val="auto"/>
          <w:sz w:val="22"/>
          <w:szCs w:val="22"/>
        </w:rPr>
        <w:t xml:space="preserve"> be </w:t>
      </w:r>
      <w:r w:rsidRPr="4A3829C9" w:rsidR="3F3C9FA4">
        <w:rPr>
          <w:b w:val="0"/>
          <w:bCs w:val="0"/>
          <w:color w:val="auto"/>
          <w:sz w:val="22"/>
          <w:szCs w:val="22"/>
        </w:rPr>
        <w:t>used at</w:t>
      </w:r>
      <w:r w:rsidRPr="4A3829C9" w:rsidR="1E70ECB1">
        <w:rPr>
          <w:b w:val="0"/>
          <w:bCs w:val="0"/>
          <w:color w:val="auto"/>
          <w:sz w:val="22"/>
          <w:szCs w:val="22"/>
        </w:rPr>
        <w:t xml:space="preserve"> pharmacies. </w:t>
      </w:r>
    </w:p>
    <w:p w:rsidR="4A3829C9" w:rsidP="4A3829C9" w:rsidRDefault="4A3829C9" w14:paraId="123BE9EA" w14:textId="206768C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color w:val="auto"/>
          <w:sz w:val="24"/>
          <w:szCs w:val="24"/>
        </w:rPr>
      </w:pPr>
    </w:p>
    <w:p w:rsidR="4A3829C9" w:rsidP="2874147D" w:rsidRDefault="4A3829C9" w14:paraId="536F3C8E" w14:textId="2E7804FA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4"/>
          <w:szCs w:val="24"/>
        </w:rPr>
      </w:pPr>
      <w:r w:rsidRPr="2874147D" w:rsidR="3C4429D7">
        <w:rPr>
          <w:b w:val="1"/>
          <w:bCs w:val="1"/>
          <w:color w:val="auto"/>
          <w:sz w:val="22"/>
          <w:szCs w:val="22"/>
        </w:rPr>
        <w:t>One</w:t>
      </w:r>
      <w:r w:rsidRPr="2874147D" w:rsidR="3C4429D7">
        <w:rPr>
          <w:b w:val="0"/>
          <w:bCs w:val="0"/>
          <w:color w:val="auto"/>
          <w:sz w:val="22"/>
          <w:szCs w:val="22"/>
        </w:rPr>
        <w:t xml:space="preserve"> insurance plan can have </w:t>
      </w:r>
      <w:r w:rsidRPr="2874147D" w:rsidR="3C4429D7">
        <w:rPr>
          <w:b w:val="1"/>
          <w:bCs w:val="1"/>
          <w:color w:val="auto"/>
          <w:sz w:val="22"/>
          <w:szCs w:val="22"/>
        </w:rPr>
        <w:t>many</w:t>
      </w:r>
      <w:r w:rsidRPr="2874147D" w:rsidR="3C4429D7">
        <w:rPr>
          <w:b w:val="0"/>
          <w:bCs w:val="0"/>
          <w:color w:val="auto"/>
          <w:sz w:val="22"/>
          <w:szCs w:val="22"/>
        </w:rPr>
        <w:t xml:space="preserve"> users. </w:t>
      </w:r>
      <w:r w:rsidRPr="2874147D" w:rsidR="42717C19">
        <w:rPr>
          <w:b w:val="0"/>
          <w:bCs w:val="0"/>
          <w:color w:val="auto"/>
          <w:sz w:val="22"/>
          <w:szCs w:val="22"/>
        </w:rPr>
        <w:t>Most times, families are all on the same insurance plan but will have different id numbers, specifying each individual user on the pla</w:t>
      </w:r>
      <w:r w:rsidRPr="2874147D" w:rsidR="42717C19">
        <w:rPr>
          <w:b w:val="0"/>
          <w:bCs w:val="0"/>
          <w:color w:val="auto"/>
          <w:sz w:val="22"/>
          <w:szCs w:val="22"/>
        </w:rPr>
        <w:t xml:space="preserve">n. </w:t>
      </w:r>
      <w:r w:rsidRPr="2874147D" w:rsidR="7F8CAB14">
        <w:rPr>
          <w:b w:val="1"/>
          <w:bCs w:val="1"/>
          <w:color w:val="auto"/>
          <w:sz w:val="22"/>
          <w:szCs w:val="22"/>
        </w:rPr>
        <w:t>Insurance</w:t>
      </w:r>
      <w:r w:rsidRPr="2874147D" w:rsidR="7DB6C49A">
        <w:rPr>
          <w:b w:val="1"/>
          <w:bCs w:val="1"/>
          <w:color w:val="auto"/>
          <w:sz w:val="22"/>
          <w:szCs w:val="22"/>
        </w:rPr>
        <w:t xml:space="preserve"> Plan</w:t>
      </w:r>
      <w:r w:rsidRPr="2874147D" w:rsidR="7F8CAB14">
        <w:rPr>
          <w:b w:val="0"/>
          <w:bCs w:val="0"/>
          <w:color w:val="auto"/>
          <w:sz w:val="22"/>
          <w:szCs w:val="22"/>
        </w:rPr>
        <w:t xml:space="preserve"> is </w:t>
      </w:r>
      <w:r w:rsidRPr="2874147D" w:rsidR="7F8CAB14">
        <w:rPr>
          <w:b w:val="1"/>
          <w:bCs w:val="1"/>
          <w:color w:val="auto"/>
          <w:sz w:val="22"/>
          <w:szCs w:val="22"/>
        </w:rPr>
        <w:t xml:space="preserve">partial participation </w:t>
      </w:r>
      <w:r w:rsidRPr="2874147D" w:rsidR="460BB36B">
        <w:rPr>
          <w:b w:val="0"/>
          <w:bCs w:val="0"/>
          <w:color w:val="auto"/>
          <w:sz w:val="22"/>
          <w:szCs w:val="22"/>
        </w:rPr>
        <w:t>because</w:t>
      </w:r>
      <w:r w:rsidRPr="2874147D" w:rsidR="7F8CAB14">
        <w:rPr>
          <w:b w:val="0"/>
          <w:bCs w:val="0"/>
          <w:color w:val="auto"/>
          <w:sz w:val="22"/>
          <w:szCs w:val="22"/>
        </w:rPr>
        <w:t xml:space="preserve"> insurance plans exist before members sign up. </w:t>
      </w:r>
      <w:r w:rsidRPr="2874147D" w:rsidR="7F8CAB14">
        <w:rPr>
          <w:b w:val="1"/>
          <w:bCs w:val="1"/>
          <w:color w:val="auto"/>
          <w:sz w:val="22"/>
          <w:szCs w:val="22"/>
        </w:rPr>
        <w:t>User</w:t>
      </w:r>
      <w:r w:rsidRPr="2874147D" w:rsidR="7F8CAB14">
        <w:rPr>
          <w:b w:val="0"/>
          <w:bCs w:val="0"/>
          <w:color w:val="auto"/>
          <w:sz w:val="22"/>
          <w:szCs w:val="22"/>
        </w:rPr>
        <w:t xml:space="preserve"> would have </w:t>
      </w:r>
      <w:r w:rsidRPr="2874147D" w:rsidR="1634B7FD">
        <w:rPr>
          <w:b w:val="1"/>
          <w:bCs w:val="1"/>
          <w:color w:val="auto"/>
          <w:sz w:val="22"/>
          <w:szCs w:val="22"/>
        </w:rPr>
        <w:t>partial</w:t>
      </w:r>
      <w:r w:rsidRPr="2874147D" w:rsidR="7F8CAB14">
        <w:rPr>
          <w:b w:val="1"/>
          <w:bCs w:val="1"/>
          <w:color w:val="auto"/>
          <w:sz w:val="22"/>
          <w:szCs w:val="22"/>
        </w:rPr>
        <w:t xml:space="preserve"> participation </w:t>
      </w:r>
      <w:r w:rsidRPr="2874147D" w:rsidR="7F8CAB14">
        <w:rPr>
          <w:b w:val="0"/>
          <w:bCs w:val="0"/>
          <w:color w:val="auto"/>
          <w:sz w:val="22"/>
          <w:szCs w:val="22"/>
        </w:rPr>
        <w:t>because not all users may have insurance</w:t>
      </w:r>
      <w:r w:rsidRPr="2874147D" w:rsidR="7335808C">
        <w:rPr>
          <w:b w:val="0"/>
          <w:bCs w:val="0"/>
          <w:color w:val="auto"/>
          <w:sz w:val="22"/>
          <w:szCs w:val="22"/>
        </w:rPr>
        <w:t>.</w:t>
      </w:r>
    </w:p>
    <w:p w:rsidR="4A3829C9" w:rsidP="4A3829C9" w:rsidRDefault="4A3829C9" w14:paraId="63794B5E" w14:textId="2940994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color w:val="auto"/>
          <w:sz w:val="24"/>
          <w:szCs w:val="24"/>
        </w:rPr>
      </w:pPr>
    </w:p>
    <w:p w:rsidR="4D4E610F" w:rsidP="4A3829C9" w:rsidRDefault="4D4E610F" w14:paraId="3783634F" w14:textId="30636AC8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A3829C9" w:rsidR="4D4E610F">
        <w:rPr>
          <w:b w:val="1"/>
          <w:bCs w:val="1"/>
          <w:color w:val="auto"/>
          <w:sz w:val="22"/>
          <w:szCs w:val="22"/>
        </w:rPr>
        <w:t>One pr</w:t>
      </w:r>
      <w:r w:rsidRPr="4A3829C9" w:rsidR="2D791FDA">
        <w:rPr>
          <w:b w:val="1"/>
          <w:bCs w:val="1"/>
          <w:color w:val="auto"/>
          <w:sz w:val="22"/>
          <w:szCs w:val="22"/>
        </w:rPr>
        <w:t>escription</w:t>
      </w:r>
      <w:r w:rsidRPr="4A3829C9" w:rsidR="2D791FDA">
        <w:rPr>
          <w:b w:val="0"/>
          <w:bCs w:val="0"/>
          <w:color w:val="auto"/>
          <w:sz w:val="22"/>
          <w:szCs w:val="22"/>
        </w:rPr>
        <w:t xml:space="preserve"> can have </w:t>
      </w:r>
      <w:r w:rsidRPr="4A3829C9" w:rsidR="2D791FDA">
        <w:rPr>
          <w:b w:val="1"/>
          <w:bCs w:val="1"/>
          <w:color w:val="auto"/>
          <w:sz w:val="22"/>
          <w:szCs w:val="22"/>
        </w:rPr>
        <w:t>many alternative medications</w:t>
      </w:r>
      <w:r w:rsidRPr="4A3829C9" w:rsidR="2D791FDA">
        <w:rPr>
          <w:b w:val="0"/>
          <w:bCs w:val="0"/>
          <w:color w:val="auto"/>
          <w:sz w:val="22"/>
          <w:szCs w:val="22"/>
        </w:rPr>
        <w:t xml:space="preserve">. </w:t>
      </w:r>
      <w:r w:rsidRPr="4A3829C9" w:rsidR="2D791FDA">
        <w:rPr>
          <w:b w:val="1"/>
          <w:bCs w:val="1"/>
          <w:color w:val="auto"/>
          <w:sz w:val="22"/>
          <w:szCs w:val="22"/>
        </w:rPr>
        <w:t>Prescription</w:t>
      </w:r>
      <w:r w:rsidRPr="4A3829C9" w:rsidR="0F15095C">
        <w:rPr>
          <w:b w:val="1"/>
          <w:bCs w:val="1"/>
          <w:color w:val="auto"/>
          <w:sz w:val="22"/>
          <w:szCs w:val="22"/>
        </w:rPr>
        <w:t xml:space="preserve"> and alternative </w:t>
      </w:r>
      <w:r w:rsidRPr="4A3829C9" w:rsidR="0FD5A4AC">
        <w:rPr>
          <w:b w:val="1"/>
          <w:bCs w:val="1"/>
          <w:color w:val="auto"/>
          <w:sz w:val="22"/>
          <w:szCs w:val="22"/>
        </w:rPr>
        <w:t>medication would</w:t>
      </w:r>
      <w:r w:rsidRPr="4A3829C9" w:rsidR="2D791FDA">
        <w:rPr>
          <w:b w:val="0"/>
          <w:bCs w:val="0"/>
          <w:color w:val="auto"/>
          <w:sz w:val="22"/>
          <w:szCs w:val="22"/>
        </w:rPr>
        <w:t xml:space="preserve"> be</w:t>
      </w:r>
      <w:r w:rsidRPr="4A3829C9" w:rsidR="2D791FDA">
        <w:rPr>
          <w:b w:val="1"/>
          <w:bCs w:val="1"/>
          <w:color w:val="auto"/>
          <w:sz w:val="22"/>
          <w:szCs w:val="22"/>
        </w:rPr>
        <w:t xml:space="preserve"> par</w:t>
      </w:r>
      <w:r w:rsidRPr="4A3829C9" w:rsidR="2414183D">
        <w:rPr>
          <w:b w:val="1"/>
          <w:bCs w:val="1"/>
          <w:color w:val="auto"/>
          <w:sz w:val="22"/>
          <w:szCs w:val="22"/>
        </w:rPr>
        <w:t xml:space="preserve">tial participation </w:t>
      </w:r>
      <w:r w:rsidRPr="4A3829C9" w:rsidR="2414183D">
        <w:rPr>
          <w:b w:val="0"/>
          <w:bCs w:val="0"/>
          <w:color w:val="auto"/>
          <w:sz w:val="22"/>
          <w:szCs w:val="22"/>
        </w:rPr>
        <w:t xml:space="preserve">because not all prescriptions have alternative </w:t>
      </w:r>
      <w:r w:rsidRPr="4A3829C9" w:rsidR="33E3AE95">
        <w:rPr>
          <w:b w:val="0"/>
          <w:bCs w:val="0"/>
          <w:color w:val="auto"/>
          <w:sz w:val="22"/>
          <w:szCs w:val="22"/>
        </w:rPr>
        <w:t>medications</w:t>
      </w:r>
      <w:r w:rsidRPr="4A3829C9" w:rsidR="1917D65D">
        <w:rPr>
          <w:b w:val="0"/>
          <w:bCs w:val="0"/>
          <w:color w:val="auto"/>
          <w:sz w:val="22"/>
          <w:szCs w:val="22"/>
        </w:rPr>
        <w:t>.</w:t>
      </w:r>
    </w:p>
    <w:p w:rsidR="4A3829C9" w:rsidP="4A3829C9" w:rsidRDefault="4A3829C9" w14:paraId="1D02F1C1" w14:textId="41E599D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47DEB86F" w:rsidP="4A3829C9" w:rsidRDefault="47DEB86F" w14:paraId="7116663C" w14:textId="45F5FF88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A3829C9" w:rsidR="47DEB86F">
        <w:rPr>
          <w:b w:val="1"/>
          <w:bCs w:val="1"/>
          <w:sz w:val="22"/>
          <w:szCs w:val="22"/>
        </w:rPr>
        <w:t xml:space="preserve">Many </w:t>
      </w:r>
      <w:r w:rsidRPr="4A3829C9" w:rsidR="47DEB86F">
        <w:rPr>
          <w:sz w:val="22"/>
          <w:szCs w:val="22"/>
        </w:rPr>
        <w:t xml:space="preserve">pharmacies </w:t>
      </w:r>
      <w:r w:rsidRPr="4A3829C9" w:rsidR="4E8D7D5F">
        <w:rPr>
          <w:sz w:val="22"/>
          <w:szCs w:val="22"/>
        </w:rPr>
        <w:t>sell</w:t>
      </w:r>
      <w:r w:rsidRPr="4A3829C9" w:rsidR="47DEB86F">
        <w:rPr>
          <w:sz w:val="22"/>
          <w:szCs w:val="22"/>
        </w:rPr>
        <w:t xml:space="preserve"> </w:t>
      </w:r>
      <w:r w:rsidRPr="4A3829C9" w:rsidR="1B43B72F">
        <w:rPr>
          <w:b w:val="1"/>
          <w:bCs w:val="1"/>
          <w:sz w:val="22"/>
          <w:szCs w:val="22"/>
        </w:rPr>
        <w:t xml:space="preserve">many </w:t>
      </w:r>
      <w:r w:rsidRPr="4A3829C9" w:rsidR="47DEB86F">
        <w:rPr>
          <w:sz w:val="22"/>
          <w:szCs w:val="22"/>
        </w:rPr>
        <w:t>different</w:t>
      </w:r>
      <w:r w:rsidRPr="4A3829C9" w:rsidR="47DEB86F">
        <w:rPr>
          <w:b w:val="1"/>
          <w:bCs w:val="1"/>
          <w:sz w:val="22"/>
          <w:szCs w:val="22"/>
        </w:rPr>
        <w:t xml:space="preserve"> pr</w:t>
      </w:r>
      <w:r w:rsidRPr="4A3829C9" w:rsidR="3E4B4C95">
        <w:rPr>
          <w:b w:val="1"/>
          <w:bCs w:val="1"/>
          <w:sz w:val="22"/>
          <w:szCs w:val="22"/>
        </w:rPr>
        <w:t>escriptions</w:t>
      </w:r>
      <w:r w:rsidRPr="4A3829C9" w:rsidR="47DEB86F">
        <w:rPr>
          <w:sz w:val="22"/>
          <w:szCs w:val="22"/>
        </w:rPr>
        <w:t xml:space="preserve">. </w:t>
      </w:r>
      <w:r w:rsidRPr="4A3829C9" w:rsidR="685240A3">
        <w:rPr>
          <w:b w:val="1"/>
          <w:bCs w:val="1"/>
          <w:sz w:val="22"/>
          <w:szCs w:val="22"/>
        </w:rPr>
        <w:t>Partial Participation</w:t>
      </w:r>
      <w:r w:rsidRPr="4A3829C9" w:rsidR="685240A3">
        <w:rPr>
          <w:sz w:val="22"/>
          <w:szCs w:val="22"/>
        </w:rPr>
        <w:t xml:space="preserve"> for pharmacy and</w:t>
      </w:r>
      <w:r w:rsidRPr="4A3829C9" w:rsidR="685240A3">
        <w:rPr>
          <w:b w:val="1"/>
          <w:bCs w:val="1"/>
          <w:sz w:val="22"/>
          <w:szCs w:val="22"/>
        </w:rPr>
        <w:t xml:space="preserve"> </w:t>
      </w:r>
      <w:r w:rsidRPr="4A3829C9" w:rsidR="56073AC8">
        <w:rPr>
          <w:sz w:val="22"/>
          <w:szCs w:val="22"/>
        </w:rPr>
        <w:t>for price</w:t>
      </w:r>
      <w:r w:rsidRPr="4A3829C9" w:rsidR="685240A3">
        <w:rPr>
          <w:sz w:val="22"/>
          <w:szCs w:val="22"/>
        </w:rPr>
        <w:t xml:space="preserve">. </w:t>
      </w:r>
      <w:r w:rsidRPr="4A3829C9" w:rsidR="47BF972D">
        <w:rPr>
          <w:sz w:val="22"/>
          <w:szCs w:val="22"/>
        </w:rPr>
        <w:t>Add price as descriptive attribute to relationship.</w:t>
      </w:r>
      <w:r w:rsidRPr="4A3829C9" w:rsidR="5EA3F90E">
        <w:rPr>
          <w:sz w:val="22"/>
          <w:szCs w:val="22"/>
        </w:rPr>
        <w:t xml:space="preserve"> </w:t>
      </w:r>
      <w:r w:rsidRPr="4A3829C9" w:rsidR="5EA3F90E">
        <w:rPr>
          <w:b w:val="1"/>
          <w:bCs w:val="1"/>
          <w:sz w:val="22"/>
          <w:szCs w:val="22"/>
        </w:rPr>
        <w:t>Total participation</w:t>
      </w:r>
      <w:r w:rsidRPr="4A3829C9" w:rsidR="5EA3F90E">
        <w:rPr>
          <w:sz w:val="22"/>
          <w:szCs w:val="22"/>
        </w:rPr>
        <w:t xml:space="preserve"> for </w:t>
      </w:r>
      <w:r w:rsidRPr="4A3829C9" w:rsidR="5EA3F90E">
        <w:rPr>
          <w:b w:val="1"/>
          <w:bCs w:val="1"/>
          <w:sz w:val="22"/>
          <w:szCs w:val="22"/>
        </w:rPr>
        <w:t>pharmacy</w:t>
      </w:r>
      <w:r w:rsidRPr="4A3829C9" w:rsidR="5EA3F90E">
        <w:rPr>
          <w:sz w:val="22"/>
          <w:szCs w:val="22"/>
        </w:rPr>
        <w:t>, because every pharmacy must sell at least one prescription and</w:t>
      </w:r>
      <w:r w:rsidRPr="4A3829C9" w:rsidR="5EA3F90E">
        <w:rPr>
          <w:b w:val="1"/>
          <w:bCs w:val="1"/>
          <w:sz w:val="22"/>
          <w:szCs w:val="22"/>
        </w:rPr>
        <w:t xml:space="preserve"> partial</w:t>
      </w:r>
      <w:r w:rsidRPr="4A3829C9" w:rsidR="2A171176">
        <w:rPr>
          <w:b w:val="1"/>
          <w:bCs w:val="1"/>
          <w:sz w:val="22"/>
          <w:szCs w:val="22"/>
        </w:rPr>
        <w:t xml:space="preserve"> participation</w:t>
      </w:r>
      <w:r w:rsidRPr="4A3829C9" w:rsidR="2A171176">
        <w:rPr>
          <w:sz w:val="22"/>
          <w:szCs w:val="22"/>
        </w:rPr>
        <w:t xml:space="preserve"> for</w:t>
      </w:r>
      <w:r w:rsidRPr="4A3829C9" w:rsidR="2A171176">
        <w:rPr>
          <w:b w:val="1"/>
          <w:bCs w:val="1"/>
          <w:sz w:val="22"/>
          <w:szCs w:val="22"/>
        </w:rPr>
        <w:t xml:space="preserve"> prescription </w:t>
      </w:r>
      <w:r w:rsidRPr="4A3829C9" w:rsidR="2A171176">
        <w:rPr>
          <w:sz w:val="22"/>
          <w:szCs w:val="22"/>
        </w:rPr>
        <w:t xml:space="preserve">because not all prescriptions are sold at every pharmacy. </w:t>
      </w:r>
    </w:p>
    <w:p w:rsidR="4A3829C9" w:rsidP="4A3829C9" w:rsidRDefault="4A3829C9" w14:paraId="47965FAC" w14:textId="1F80908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47DEB86F" w:rsidP="4A3829C9" w:rsidRDefault="47DEB86F" w14:paraId="5AFB0D20" w14:textId="1D39624E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2"/>
          <w:szCs w:val="22"/>
        </w:rPr>
      </w:pPr>
      <w:r w:rsidRPr="4A3829C9" w:rsidR="47DEB86F">
        <w:rPr>
          <w:b w:val="1"/>
          <w:bCs w:val="1"/>
          <w:sz w:val="22"/>
          <w:szCs w:val="22"/>
        </w:rPr>
        <w:t>Many</w:t>
      </w:r>
      <w:r w:rsidRPr="4A3829C9" w:rsidR="47DEB86F">
        <w:rPr>
          <w:sz w:val="22"/>
          <w:szCs w:val="22"/>
        </w:rPr>
        <w:t xml:space="preserve"> pharmacies</w:t>
      </w:r>
      <w:r w:rsidRPr="4A3829C9" w:rsidR="56E99FEF">
        <w:rPr>
          <w:sz w:val="22"/>
          <w:szCs w:val="22"/>
        </w:rPr>
        <w:t xml:space="preserve"> sell</w:t>
      </w:r>
      <w:r w:rsidRPr="4A3829C9" w:rsidR="37F141C3">
        <w:rPr>
          <w:sz w:val="22"/>
          <w:szCs w:val="22"/>
        </w:rPr>
        <w:t xml:space="preserve"> </w:t>
      </w:r>
      <w:r w:rsidRPr="4A3829C9" w:rsidR="37F141C3">
        <w:rPr>
          <w:b w:val="1"/>
          <w:bCs w:val="1"/>
          <w:sz w:val="22"/>
          <w:szCs w:val="22"/>
        </w:rPr>
        <w:t>many</w:t>
      </w:r>
      <w:r w:rsidRPr="4A3829C9" w:rsidR="47DEB86F">
        <w:rPr>
          <w:sz w:val="22"/>
          <w:szCs w:val="22"/>
        </w:rPr>
        <w:t xml:space="preserve"> different</w:t>
      </w:r>
      <w:r w:rsidRPr="4A3829C9" w:rsidR="47DEB86F">
        <w:rPr>
          <w:b w:val="1"/>
          <w:bCs w:val="1"/>
          <w:sz w:val="22"/>
          <w:szCs w:val="22"/>
        </w:rPr>
        <w:t xml:space="preserve"> </w:t>
      </w:r>
      <w:r w:rsidRPr="4A3829C9" w:rsidR="07DEB341">
        <w:rPr>
          <w:b w:val="1"/>
          <w:bCs w:val="1"/>
          <w:sz w:val="22"/>
          <w:szCs w:val="22"/>
        </w:rPr>
        <w:t>alternative medications.</w:t>
      </w:r>
      <w:r w:rsidRPr="4A3829C9" w:rsidR="58A78806">
        <w:rPr>
          <w:sz w:val="22"/>
          <w:szCs w:val="22"/>
        </w:rPr>
        <w:t xml:space="preserve"> </w:t>
      </w:r>
      <w:r w:rsidRPr="4A3829C9" w:rsidR="51D98A27">
        <w:rPr>
          <w:sz w:val="22"/>
          <w:szCs w:val="22"/>
        </w:rPr>
        <w:t xml:space="preserve">Add price as </w:t>
      </w:r>
      <w:r w:rsidRPr="4A3829C9" w:rsidR="075D8627">
        <w:rPr>
          <w:sz w:val="22"/>
          <w:szCs w:val="22"/>
        </w:rPr>
        <w:t>descriptive</w:t>
      </w:r>
      <w:r w:rsidRPr="4A3829C9" w:rsidR="51D98A27">
        <w:rPr>
          <w:sz w:val="22"/>
          <w:szCs w:val="22"/>
        </w:rPr>
        <w:t xml:space="preserve"> attribute.</w:t>
      </w:r>
      <w:r w:rsidRPr="4A3829C9" w:rsidR="51D98A27">
        <w:rPr>
          <w:b w:val="1"/>
          <w:bCs w:val="1"/>
          <w:sz w:val="22"/>
          <w:szCs w:val="22"/>
        </w:rPr>
        <w:t xml:space="preserve"> </w:t>
      </w:r>
      <w:r w:rsidRPr="4A3829C9" w:rsidR="171A7F04">
        <w:rPr>
          <w:b w:val="1"/>
          <w:bCs w:val="1"/>
          <w:sz w:val="22"/>
          <w:szCs w:val="22"/>
        </w:rPr>
        <w:t>Partial participation</w:t>
      </w:r>
      <w:r w:rsidRPr="4A3829C9" w:rsidR="171A7F04">
        <w:rPr>
          <w:sz w:val="22"/>
          <w:szCs w:val="22"/>
        </w:rPr>
        <w:t xml:space="preserve"> for </w:t>
      </w:r>
      <w:r w:rsidRPr="4A3829C9" w:rsidR="171A7F04">
        <w:rPr>
          <w:b w:val="1"/>
          <w:bCs w:val="1"/>
          <w:sz w:val="22"/>
          <w:szCs w:val="22"/>
        </w:rPr>
        <w:t>pharmacy and alternative medication</w:t>
      </w:r>
      <w:r w:rsidRPr="4A3829C9" w:rsidR="171A7F04">
        <w:rPr>
          <w:sz w:val="22"/>
          <w:szCs w:val="22"/>
        </w:rPr>
        <w:t xml:space="preserve"> because not all pharmacies will sell all alternatives.</w:t>
      </w:r>
      <w:r w:rsidRPr="4A3829C9" w:rsidR="1CE80BCA">
        <w:rPr>
          <w:sz w:val="22"/>
          <w:szCs w:val="22"/>
        </w:rPr>
        <w:t xml:space="preserve"> </w:t>
      </w:r>
    </w:p>
    <w:p w:rsidR="4A3829C9" w:rsidP="4A3829C9" w:rsidRDefault="4A3829C9" w14:paraId="78CCB859" w14:textId="1F8AE21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4B047251" w:rsidP="4A3829C9" w:rsidRDefault="4B047251" w14:paraId="579113E7" w14:textId="1132B894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</w:rPr>
      </w:pPr>
      <w:r w:rsidRPr="4A3829C9" w:rsidR="4B047251">
        <w:rPr>
          <w:b w:val="1"/>
          <w:bCs w:val="1"/>
          <w:sz w:val="22"/>
          <w:szCs w:val="22"/>
        </w:rPr>
        <w:t>M</w:t>
      </w:r>
      <w:r w:rsidRPr="4A3829C9" w:rsidR="2AB91CE9">
        <w:rPr>
          <w:b w:val="1"/>
          <w:bCs w:val="1"/>
          <w:sz w:val="22"/>
          <w:szCs w:val="22"/>
        </w:rPr>
        <w:t>any</w:t>
      </w:r>
      <w:r w:rsidRPr="4A3829C9" w:rsidR="19CB31A9">
        <w:rPr>
          <w:b w:val="1"/>
          <w:bCs w:val="1"/>
          <w:sz w:val="22"/>
          <w:szCs w:val="22"/>
        </w:rPr>
        <w:t xml:space="preserve"> </w:t>
      </w:r>
      <w:r w:rsidRPr="4A3829C9" w:rsidR="3D2D3D7D">
        <w:rPr>
          <w:b w:val="1"/>
          <w:bCs w:val="1"/>
          <w:sz w:val="22"/>
          <w:szCs w:val="22"/>
        </w:rPr>
        <w:t>Insurance plan</w:t>
      </w:r>
      <w:r w:rsidRPr="4A3829C9" w:rsidR="04A968DE">
        <w:rPr>
          <w:b w:val="1"/>
          <w:bCs w:val="1"/>
          <w:sz w:val="22"/>
          <w:szCs w:val="22"/>
        </w:rPr>
        <w:t>s</w:t>
      </w:r>
      <w:r w:rsidRPr="4A3829C9" w:rsidR="773533C6">
        <w:rPr>
          <w:b w:val="1"/>
          <w:bCs w:val="1"/>
          <w:sz w:val="22"/>
          <w:szCs w:val="22"/>
        </w:rPr>
        <w:t xml:space="preserve"> </w:t>
      </w:r>
      <w:r w:rsidRPr="4A3829C9" w:rsidR="773533C6">
        <w:rPr>
          <w:b w:val="0"/>
          <w:bCs w:val="0"/>
          <w:sz w:val="22"/>
          <w:szCs w:val="22"/>
        </w:rPr>
        <w:t>cov</w:t>
      </w:r>
      <w:r w:rsidRPr="4A3829C9" w:rsidR="4A5E660D">
        <w:rPr>
          <w:b w:val="0"/>
          <w:bCs w:val="0"/>
          <w:sz w:val="22"/>
          <w:szCs w:val="22"/>
        </w:rPr>
        <w:t>er</w:t>
      </w:r>
      <w:r w:rsidRPr="4A3829C9" w:rsidR="773533C6">
        <w:rPr>
          <w:b w:val="0"/>
          <w:bCs w:val="0"/>
          <w:sz w:val="22"/>
          <w:szCs w:val="22"/>
        </w:rPr>
        <w:t xml:space="preserve"> </w:t>
      </w:r>
      <w:r w:rsidRPr="4A3829C9" w:rsidR="2AFA0E3D">
        <w:rPr>
          <w:b w:val="1"/>
          <w:bCs w:val="1"/>
          <w:sz w:val="22"/>
          <w:szCs w:val="22"/>
        </w:rPr>
        <w:t>many</w:t>
      </w:r>
      <w:r w:rsidRPr="4A3829C9" w:rsidR="2AFA0E3D">
        <w:rPr>
          <w:b w:val="0"/>
          <w:bCs w:val="0"/>
          <w:sz w:val="22"/>
          <w:szCs w:val="22"/>
        </w:rPr>
        <w:t xml:space="preserve"> </w:t>
      </w:r>
      <w:r w:rsidRPr="4A3829C9" w:rsidR="2AFA0E3D">
        <w:rPr>
          <w:b w:val="1"/>
          <w:bCs w:val="1"/>
          <w:sz w:val="22"/>
          <w:szCs w:val="22"/>
        </w:rPr>
        <w:t>prescriptions</w:t>
      </w:r>
      <w:r w:rsidRPr="4A3829C9" w:rsidR="12DB9490">
        <w:rPr>
          <w:b w:val="0"/>
          <w:bCs w:val="0"/>
          <w:sz w:val="22"/>
          <w:szCs w:val="22"/>
        </w:rPr>
        <w:t>.</w:t>
      </w:r>
      <w:r w:rsidRPr="4A3829C9" w:rsidR="12DB9490">
        <w:rPr>
          <w:b w:val="1"/>
          <w:bCs w:val="1"/>
          <w:sz w:val="22"/>
          <w:szCs w:val="22"/>
        </w:rPr>
        <w:t xml:space="preserve"> </w:t>
      </w:r>
      <w:r w:rsidRPr="4A3829C9" w:rsidR="64CDA115">
        <w:rPr>
          <w:b w:val="1"/>
          <w:bCs w:val="1"/>
          <w:sz w:val="22"/>
          <w:szCs w:val="22"/>
        </w:rPr>
        <w:t xml:space="preserve">Insurance plan </w:t>
      </w:r>
      <w:r w:rsidRPr="4A3829C9" w:rsidR="64CDA115">
        <w:rPr>
          <w:b w:val="0"/>
          <w:bCs w:val="0"/>
          <w:sz w:val="22"/>
          <w:szCs w:val="22"/>
        </w:rPr>
        <w:t>will have</w:t>
      </w:r>
      <w:r w:rsidRPr="4A3829C9" w:rsidR="64CDA115">
        <w:rPr>
          <w:b w:val="1"/>
          <w:bCs w:val="1"/>
          <w:sz w:val="22"/>
          <w:szCs w:val="22"/>
        </w:rPr>
        <w:t xml:space="preserve"> total participation</w:t>
      </w:r>
      <w:r w:rsidRPr="4A3829C9" w:rsidR="64CDA115">
        <w:rPr>
          <w:b w:val="0"/>
          <w:bCs w:val="0"/>
          <w:sz w:val="22"/>
          <w:szCs w:val="22"/>
        </w:rPr>
        <w:t xml:space="preserve"> with prescriptions and </w:t>
      </w:r>
      <w:r w:rsidRPr="4A3829C9" w:rsidR="0F2221F4">
        <w:rPr>
          <w:b w:val="1"/>
          <w:bCs w:val="1"/>
          <w:sz w:val="22"/>
          <w:szCs w:val="22"/>
        </w:rPr>
        <w:t>prescription</w:t>
      </w:r>
      <w:r w:rsidRPr="4A3829C9" w:rsidR="64CDA115">
        <w:rPr>
          <w:b w:val="0"/>
          <w:bCs w:val="0"/>
          <w:sz w:val="22"/>
          <w:szCs w:val="22"/>
        </w:rPr>
        <w:t xml:space="preserve"> will have </w:t>
      </w:r>
      <w:r w:rsidRPr="4A3829C9" w:rsidR="55EC6B67">
        <w:rPr>
          <w:b w:val="1"/>
          <w:bCs w:val="1"/>
          <w:sz w:val="22"/>
          <w:szCs w:val="22"/>
        </w:rPr>
        <w:t>partial</w:t>
      </w:r>
      <w:r w:rsidRPr="4A3829C9" w:rsidR="64CDA115">
        <w:rPr>
          <w:b w:val="1"/>
          <w:bCs w:val="1"/>
          <w:sz w:val="22"/>
          <w:szCs w:val="22"/>
        </w:rPr>
        <w:t xml:space="preserve"> participation </w:t>
      </w:r>
      <w:r w:rsidRPr="4A3829C9" w:rsidR="64CDA115">
        <w:rPr>
          <w:b w:val="0"/>
          <w:bCs w:val="0"/>
          <w:sz w:val="22"/>
          <w:szCs w:val="22"/>
        </w:rPr>
        <w:t>since not every prescription will be covered by insurance (pa</w:t>
      </w:r>
      <w:r w:rsidRPr="4A3829C9" w:rsidR="5ED5A8F4">
        <w:rPr>
          <w:b w:val="0"/>
          <w:bCs w:val="0"/>
          <w:sz w:val="22"/>
          <w:szCs w:val="22"/>
        </w:rPr>
        <w:t xml:space="preserve">tients who </w:t>
      </w:r>
      <w:r w:rsidRPr="4A3829C9" w:rsidR="0DF65895">
        <w:rPr>
          <w:b w:val="0"/>
          <w:bCs w:val="0"/>
          <w:sz w:val="22"/>
          <w:szCs w:val="22"/>
        </w:rPr>
        <w:t>do not</w:t>
      </w:r>
      <w:r w:rsidRPr="4A3829C9" w:rsidR="5ED5A8F4">
        <w:rPr>
          <w:b w:val="0"/>
          <w:bCs w:val="0"/>
          <w:sz w:val="22"/>
          <w:szCs w:val="22"/>
        </w:rPr>
        <w:t xml:space="preserve"> have insurance) </w:t>
      </w:r>
      <w:r w:rsidRPr="4A3829C9" w:rsidR="12DB9490">
        <w:rPr>
          <w:b w:val="0"/>
          <w:bCs w:val="0"/>
          <w:sz w:val="22"/>
          <w:szCs w:val="22"/>
        </w:rPr>
        <w:t>Add descriptive attribute copay.</w:t>
      </w:r>
    </w:p>
    <w:p w:rsidR="4A3829C9" w:rsidP="4A3829C9" w:rsidRDefault="4A3829C9" w14:paraId="0849BD7B" w14:textId="7485C9E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</w:rPr>
      </w:pPr>
    </w:p>
    <w:p w:rsidR="4A7F621A" w:rsidP="4A3829C9" w:rsidRDefault="4A7F621A" w14:paraId="0D9B227A" w14:textId="2298C46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</w:rPr>
      </w:pPr>
      <w:r w:rsidRPr="4A3829C9" w:rsidR="4A7F621A">
        <w:rPr>
          <w:b w:val="0"/>
          <w:bCs w:val="0"/>
          <w:sz w:val="22"/>
          <w:szCs w:val="22"/>
        </w:rPr>
        <w:t xml:space="preserve">Many </w:t>
      </w:r>
      <w:r w:rsidRPr="4A3829C9" w:rsidR="4A7F621A">
        <w:rPr>
          <w:b w:val="1"/>
          <w:bCs w:val="1"/>
          <w:sz w:val="22"/>
          <w:szCs w:val="22"/>
        </w:rPr>
        <w:t xml:space="preserve">insurance plans </w:t>
      </w:r>
      <w:r w:rsidRPr="4A3829C9" w:rsidR="4A7F621A">
        <w:rPr>
          <w:b w:val="0"/>
          <w:bCs w:val="0"/>
          <w:sz w:val="22"/>
          <w:szCs w:val="22"/>
        </w:rPr>
        <w:t xml:space="preserve">cover </w:t>
      </w:r>
      <w:r w:rsidRPr="4A3829C9" w:rsidR="4A7F621A">
        <w:rPr>
          <w:b w:val="1"/>
          <w:bCs w:val="1"/>
          <w:sz w:val="22"/>
          <w:szCs w:val="22"/>
        </w:rPr>
        <w:t>many alternative medications</w:t>
      </w:r>
      <w:r w:rsidRPr="4A3829C9" w:rsidR="4A7F621A">
        <w:rPr>
          <w:b w:val="0"/>
          <w:bCs w:val="0"/>
          <w:sz w:val="22"/>
          <w:szCs w:val="22"/>
        </w:rPr>
        <w:t>. Add descriptive attribute copay.</w:t>
      </w:r>
      <w:r w:rsidRPr="4A3829C9" w:rsidR="7EC8095B">
        <w:rPr>
          <w:b w:val="1"/>
          <w:bCs w:val="1"/>
          <w:sz w:val="22"/>
          <w:szCs w:val="22"/>
        </w:rPr>
        <w:t xml:space="preserve"> Insurance plan</w:t>
      </w:r>
      <w:r w:rsidRPr="4A3829C9" w:rsidR="7EC8095B">
        <w:rPr>
          <w:b w:val="0"/>
          <w:bCs w:val="0"/>
          <w:sz w:val="22"/>
          <w:szCs w:val="22"/>
        </w:rPr>
        <w:t xml:space="preserve"> have </w:t>
      </w:r>
      <w:r w:rsidRPr="4A3829C9" w:rsidR="7EC8095B">
        <w:rPr>
          <w:b w:val="1"/>
          <w:bCs w:val="1"/>
          <w:sz w:val="22"/>
          <w:szCs w:val="22"/>
        </w:rPr>
        <w:t xml:space="preserve">total </w:t>
      </w:r>
      <w:r w:rsidRPr="4A3829C9" w:rsidR="76EDCA61">
        <w:rPr>
          <w:b w:val="1"/>
          <w:bCs w:val="1"/>
          <w:sz w:val="22"/>
          <w:szCs w:val="22"/>
        </w:rPr>
        <w:t>participation</w:t>
      </w:r>
      <w:r w:rsidRPr="4A3829C9" w:rsidR="76EDCA61">
        <w:rPr>
          <w:b w:val="0"/>
          <w:bCs w:val="0"/>
          <w:sz w:val="22"/>
          <w:szCs w:val="22"/>
        </w:rPr>
        <w:t>,</w:t>
      </w:r>
      <w:r w:rsidRPr="4A3829C9" w:rsidR="7EC8095B">
        <w:rPr>
          <w:b w:val="0"/>
          <w:bCs w:val="0"/>
          <w:sz w:val="22"/>
          <w:szCs w:val="22"/>
        </w:rPr>
        <w:t xml:space="preserve"> and</w:t>
      </w:r>
      <w:r w:rsidRPr="4A3829C9" w:rsidR="7EC8095B">
        <w:rPr>
          <w:b w:val="1"/>
          <w:bCs w:val="1"/>
          <w:sz w:val="22"/>
          <w:szCs w:val="22"/>
        </w:rPr>
        <w:t xml:space="preserve"> alternative medication </w:t>
      </w:r>
      <w:r w:rsidRPr="4A3829C9" w:rsidR="7EC8095B">
        <w:rPr>
          <w:b w:val="0"/>
          <w:bCs w:val="0"/>
          <w:sz w:val="22"/>
          <w:szCs w:val="22"/>
        </w:rPr>
        <w:t>will have</w:t>
      </w:r>
      <w:r w:rsidRPr="4A3829C9" w:rsidR="7EC8095B">
        <w:rPr>
          <w:b w:val="1"/>
          <w:bCs w:val="1"/>
          <w:sz w:val="22"/>
          <w:szCs w:val="22"/>
        </w:rPr>
        <w:t xml:space="preserve"> partial participation</w:t>
      </w:r>
      <w:r w:rsidRPr="4A3829C9" w:rsidR="7EC8095B">
        <w:rPr>
          <w:b w:val="0"/>
          <w:bCs w:val="0"/>
          <w:sz w:val="22"/>
          <w:szCs w:val="22"/>
        </w:rPr>
        <w:t xml:space="preserve"> si</w:t>
      </w:r>
      <w:r w:rsidRPr="4A3829C9" w:rsidR="546673D1">
        <w:rPr>
          <w:b w:val="0"/>
          <w:bCs w:val="0"/>
          <w:sz w:val="22"/>
          <w:szCs w:val="22"/>
        </w:rPr>
        <w:t xml:space="preserve">nce not all users have insurance. </w:t>
      </w:r>
    </w:p>
    <w:p w:rsidR="4A3829C9" w:rsidP="4A3829C9" w:rsidRDefault="4A3829C9" w14:paraId="30D677DD" w14:textId="68BE0C2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</w:rPr>
      </w:pPr>
    </w:p>
    <w:p w:rsidR="0413A81A" w:rsidP="4A3829C9" w:rsidRDefault="0413A81A" w14:paraId="156AA049" w14:textId="27B84CC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</w:rPr>
      </w:pPr>
      <w:r w:rsidRPr="4A3829C9" w:rsidR="0413A81A">
        <w:rPr>
          <w:b w:val="0"/>
          <w:bCs w:val="0"/>
          <w:sz w:val="22"/>
          <w:szCs w:val="22"/>
        </w:rPr>
        <w:t>**</w:t>
      </w:r>
      <w:r w:rsidRPr="4A3829C9" w:rsidR="0EAE6EE3">
        <w:rPr>
          <w:b w:val="0"/>
          <w:bCs w:val="0"/>
          <w:sz w:val="22"/>
          <w:szCs w:val="22"/>
        </w:rPr>
        <w:t xml:space="preserve">Will compute price difference between </w:t>
      </w:r>
      <w:r w:rsidRPr="4A3829C9" w:rsidR="03A36B91">
        <w:rPr>
          <w:b w:val="0"/>
          <w:bCs w:val="0"/>
          <w:sz w:val="22"/>
          <w:szCs w:val="22"/>
        </w:rPr>
        <w:t xml:space="preserve">price for the prescription at a </w:t>
      </w:r>
      <w:r w:rsidRPr="4A3829C9" w:rsidR="4CDEB0E3">
        <w:rPr>
          <w:b w:val="0"/>
          <w:bCs w:val="0"/>
          <w:sz w:val="22"/>
          <w:szCs w:val="22"/>
        </w:rPr>
        <w:t xml:space="preserve">specific </w:t>
      </w:r>
      <w:r w:rsidRPr="4A3829C9" w:rsidR="03A36B91">
        <w:rPr>
          <w:b w:val="0"/>
          <w:bCs w:val="0"/>
          <w:sz w:val="22"/>
          <w:szCs w:val="22"/>
        </w:rPr>
        <w:t>pharmacy</w:t>
      </w:r>
      <w:r w:rsidRPr="4A3829C9" w:rsidR="0EAE6EE3">
        <w:rPr>
          <w:b w:val="0"/>
          <w:bCs w:val="0"/>
          <w:sz w:val="22"/>
          <w:szCs w:val="22"/>
        </w:rPr>
        <w:t xml:space="preserve"> and</w:t>
      </w:r>
      <w:r w:rsidRPr="4A3829C9" w:rsidR="66C73CE9">
        <w:rPr>
          <w:b w:val="0"/>
          <w:bCs w:val="0"/>
          <w:sz w:val="22"/>
          <w:szCs w:val="22"/>
        </w:rPr>
        <w:t xml:space="preserve"> price for alternative medication at</w:t>
      </w:r>
      <w:r w:rsidRPr="4A3829C9" w:rsidR="092F80A7">
        <w:rPr>
          <w:b w:val="0"/>
          <w:bCs w:val="0"/>
          <w:sz w:val="22"/>
          <w:szCs w:val="22"/>
        </w:rPr>
        <w:t xml:space="preserve"> </w:t>
      </w:r>
      <w:r w:rsidRPr="4A3829C9" w:rsidR="43A2C678">
        <w:rPr>
          <w:b w:val="0"/>
          <w:bCs w:val="0"/>
          <w:sz w:val="22"/>
          <w:szCs w:val="22"/>
        </w:rPr>
        <w:t>specific pharmacy</w:t>
      </w:r>
      <w:r w:rsidRPr="4A3829C9" w:rsidR="0EAE6EE3">
        <w:rPr>
          <w:b w:val="0"/>
          <w:bCs w:val="0"/>
          <w:sz w:val="22"/>
          <w:szCs w:val="22"/>
        </w:rPr>
        <w:t xml:space="preserve"> with SQL queries wh</w:t>
      </w:r>
      <w:r w:rsidRPr="4A3829C9" w:rsidR="13237C14">
        <w:rPr>
          <w:b w:val="0"/>
          <w:bCs w:val="0"/>
          <w:sz w:val="22"/>
          <w:szCs w:val="22"/>
        </w:rPr>
        <w:t xml:space="preserve">en retrieving data. </w:t>
      </w:r>
    </w:p>
    <w:p w:rsidR="4A3829C9" w:rsidP="4A3829C9" w:rsidRDefault="4A3829C9" w14:paraId="1FFC3CFB" w14:textId="0970317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</w:rPr>
      </w:pPr>
    </w:p>
    <w:p w:rsidR="4AB650A8" w:rsidP="4A3829C9" w:rsidRDefault="4AB650A8" w14:paraId="4BCB3A74" w14:textId="4C6FB56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</w:rPr>
      </w:pPr>
      <w:r w:rsidRPr="4A3829C9" w:rsidR="4AB650A8">
        <w:rPr>
          <w:b w:val="0"/>
          <w:bCs w:val="0"/>
          <w:sz w:val="22"/>
          <w:szCs w:val="22"/>
        </w:rPr>
        <w:t>**</w:t>
      </w:r>
      <w:r w:rsidRPr="4A3829C9" w:rsidR="13237C14">
        <w:rPr>
          <w:b w:val="0"/>
          <w:bCs w:val="0"/>
          <w:sz w:val="22"/>
          <w:szCs w:val="22"/>
        </w:rPr>
        <w:t xml:space="preserve">Will compute the </w:t>
      </w:r>
      <w:r w:rsidRPr="4A3829C9" w:rsidR="6916AD74">
        <w:rPr>
          <w:b w:val="0"/>
          <w:bCs w:val="0"/>
          <w:sz w:val="22"/>
          <w:szCs w:val="22"/>
        </w:rPr>
        <w:t>copay</w:t>
      </w:r>
      <w:r w:rsidRPr="4A3829C9" w:rsidR="13237C14">
        <w:rPr>
          <w:b w:val="0"/>
          <w:bCs w:val="0"/>
          <w:sz w:val="22"/>
          <w:szCs w:val="22"/>
        </w:rPr>
        <w:t xml:space="preserve"> difference between insurance plan </w:t>
      </w:r>
      <w:r w:rsidRPr="4A3829C9" w:rsidR="4D2909EF">
        <w:rPr>
          <w:b w:val="0"/>
          <w:bCs w:val="0"/>
          <w:sz w:val="22"/>
          <w:szCs w:val="22"/>
        </w:rPr>
        <w:t>copay for prescription</w:t>
      </w:r>
      <w:r w:rsidRPr="4A3829C9" w:rsidR="13237C14">
        <w:rPr>
          <w:b w:val="0"/>
          <w:bCs w:val="0"/>
          <w:sz w:val="22"/>
          <w:szCs w:val="22"/>
        </w:rPr>
        <w:t xml:space="preserve"> and insurance plan </w:t>
      </w:r>
      <w:r w:rsidRPr="4A3829C9" w:rsidR="0A172F20">
        <w:rPr>
          <w:b w:val="0"/>
          <w:bCs w:val="0"/>
          <w:sz w:val="22"/>
          <w:szCs w:val="22"/>
        </w:rPr>
        <w:t>copay for</w:t>
      </w:r>
      <w:r w:rsidRPr="4A3829C9" w:rsidR="13237C14">
        <w:rPr>
          <w:b w:val="0"/>
          <w:bCs w:val="0"/>
          <w:sz w:val="22"/>
          <w:szCs w:val="22"/>
        </w:rPr>
        <w:t xml:space="preserve"> alternative medication with SQL queries when retrieving data.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CvJB3++ENWQaa" int2:id="SGSwHTdz">
      <int2:state int2:type="AugLoop_Text_Critique" int2:value="Rejected"/>
    </int2:textHash>
    <int2:textHash int2:hashCode="9nErkJ9GHPT+mS" int2:id="8fVcDpsE">
      <int2:state int2:type="AugLoop_Text_Critique" int2:value="Rejected"/>
    </int2:textHash>
    <int2:textHash int2:hashCode="ys5KFZ/58lEt1C" int2:id="7Ma1gU0h">
      <int2:state int2:type="AugLoop_Text_Critique" int2:value="Rejected"/>
    </int2:textHash>
    <int2:textHash int2:hashCode="0Y02UxFAejY6NU" int2:id="2NaxGt9p">
      <int2:state int2:type="AugLoop_Text_Critique" int2:value="Rejected"/>
    </int2:textHash>
    <int2:textHash int2:hashCode="lg6PgX/H06l4+l" int2:id="BlkuzJCw">
      <int2:state int2:type="AugLoop_Text_Critique" int2:value="Rejected"/>
    </int2:textHash>
    <int2:textHash int2:hashCode="7mv2yN54gDISxU" int2:id="EiIrFkGz">
      <int2:state int2:type="AugLoop_Text_Critique" int2:value="Rejected"/>
    </int2:textHash>
    <int2:textHash int2:hashCode="iIWgwauOB5KJ9x" int2:id="pARM3WeE">
      <int2:state int2:type="AugLoop_Text_Critique" int2:value="Rejected"/>
    </int2:textHash>
    <int2:textHash int2:hashCode="6rpeRBTlOCeB4I" int2:id="chsBYDcm">
      <int2:state int2:type="AugLoop_Text_Critique" int2:value="Rejected"/>
    </int2:textHash>
    <int2:textHash int2:hashCode="BxUqIf116iEdzq" int2:id="i6bRWGyB">
      <int2:state int2:type="AugLoop_Text_Critique" int2:value="Rejected"/>
    </int2:textHash>
    <int2:textHash int2:hashCode="1DSxKnpP2cJ/ci" int2:id="uqdyxLug">
      <int2:state int2:type="AugLoop_Text_Critique" int2:value="Rejected"/>
    </int2:textHash>
    <int2:textHash int2:hashCode="fE4hjPEC+I1Qto" int2:id="4nAsdo4f">
      <int2:state int2:type="AugLoop_Text_Critique" int2:value="Rejected"/>
    </int2:textHash>
    <int2:textHash int2:hashCode="p2xc1Ib3d5vZwx" int2:id="Pep1HX9m">
      <int2:state int2:type="AugLoop_Text_Critique" int2:value="Rejected"/>
    </int2:textHash>
    <int2:textHash int2:hashCode="k+cXARlX3vcH5h" int2:id="WUji4QLd">
      <int2:state int2:type="AugLoop_Text_Critique" int2:value="Rejected"/>
    </int2:textHash>
    <int2:textHash int2:hashCode="Tma1+xj/16g/ne" int2:id="EyHmrAw8">
      <int2:state int2:type="AugLoop_Text_Critique" int2:value="Rejected"/>
    </int2:textHash>
    <int2:textHash int2:hashCode="wmvLZq1moePWP5" int2:id="HJAjaEmt">
      <int2:state int2:type="AugLoop_Text_Critique" int2:value="Rejected"/>
    </int2:textHash>
    <int2:textHash int2:hashCode="uKN8syMiPFcnYX" int2:id="6c4Gd5Hu">
      <int2:state int2:type="AugLoop_Text_Critique" int2:value="Rejected"/>
    </int2:textHash>
    <int2:textHash int2:hashCode="cFtsfN+bLC/3rH" int2:id="ONRgYCob">
      <int2:state int2:type="AugLoop_Text_Critique" int2:value="Rejected"/>
    </int2:textHash>
    <int2:textHash int2:hashCode="UhYkSSuWk8aM62" int2:id="5d3oL33k">
      <int2:state int2:type="AugLoop_Text_Critique" int2:value="Rejected"/>
    </int2:textHash>
    <int2:bookmark int2:bookmarkName="_Int_iq0DbURM" int2:invalidationBookmarkName="" int2:hashCode="w+cgatszWrQqBx" int2:id="E9AkvuEj">
      <int2:state int2:type="AugLoop_Text_Critique" int2:value="Rejected"/>
    </int2:bookmark>
    <int2:bookmark int2:bookmarkName="_Int_kxFalmJY" int2:invalidationBookmarkName="" int2:hashCode="w7DAT2kivNCOGI" int2:id="yyCH0eCR">
      <int2:state int2:type="AugLoop_Text_Critique" int2:value="Rejected"/>
    </int2:bookmark>
    <int2:bookmark int2:bookmarkName="_Int_nEh2XBON" int2:invalidationBookmarkName="" int2:hashCode="1/Z6JQ2CVDOcxX" int2:id="oxMuC1L1">
      <int2:state int2:type="AugLoop_Text_Critique" int2:value="Rejected"/>
    </int2:bookmark>
    <int2:bookmark int2:bookmarkName="_Int_l2H0sqeU" int2:invalidationBookmarkName="" int2:hashCode="epctBzp0SS7CYh" int2:id="GoLk0xYs">
      <int2:state int2:type="AugLoop_Text_Critique" int2:value="Rejected"/>
    </int2:bookmark>
    <int2:bookmark int2:bookmarkName="_Int_8wUoZQUe" int2:invalidationBookmarkName="" int2:hashCode="waH4Rjwlr2owYL" int2:id="XCZxIhRm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ca92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9f30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5cd8a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2072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fe1f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860d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2df4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1759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857d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655fa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ee14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eb576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545b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2C5539"/>
    <w:rsid w:val="001E179E"/>
    <w:rsid w:val="0050B068"/>
    <w:rsid w:val="00963568"/>
    <w:rsid w:val="009C0D1A"/>
    <w:rsid w:val="01013591"/>
    <w:rsid w:val="01E5BA7E"/>
    <w:rsid w:val="01EDB7BD"/>
    <w:rsid w:val="0241B047"/>
    <w:rsid w:val="025982CC"/>
    <w:rsid w:val="0288BE42"/>
    <w:rsid w:val="02E664FB"/>
    <w:rsid w:val="02FFCB98"/>
    <w:rsid w:val="0305ED28"/>
    <w:rsid w:val="031E35D5"/>
    <w:rsid w:val="034C291D"/>
    <w:rsid w:val="038D2D24"/>
    <w:rsid w:val="03A36B91"/>
    <w:rsid w:val="03D5F938"/>
    <w:rsid w:val="03E0ABB4"/>
    <w:rsid w:val="0413727A"/>
    <w:rsid w:val="0413A81A"/>
    <w:rsid w:val="0449962D"/>
    <w:rsid w:val="045521D8"/>
    <w:rsid w:val="04A968DE"/>
    <w:rsid w:val="04D732B4"/>
    <w:rsid w:val="04E69CDE"/>
    <w:rsid w:val="05A6DC8C"/>
    <w:rsid w:val="0619EE2F"/>
    <w:rsid w:val="065AF586"/>
    <w:rsid w:val="068680FF"/>
    <w:rsid w:val="068FF41F"/>
    <w:rsid w:val="06AE1F83"/>
    <w:rsid w:val="06FDFDA2"/>
    <w:rsid w:val="0752200B"/>
    <w:rsid w:val="075D8627"/>
    <w:rsid w:val="07C77713"/>
    <w:rsid w:val="07C847C8"/>
    <w:rsid w:val="07CC5AB7"/>
    <w:rsid w:val="07CFB668"/>
    <w:rsid w:val="07DEB341"/>
    <w:rsid w:val="07E47CAB"/>
    <w:rsid w:val="083BCD6C"/>
    <w:rsid w:val="0844FFB6"/>
    <w:rsid w:val="08754F84"/>
    <w:rsid w:val="0895A369"/>
    <w:rsid w:val="08C7D176"/>
    <w:rsid w:val="08EBB8F2"/>
    <w:rsid w:val="08F732B0"/>
    <w:rsid w:val="092F80A7"/>
    <w:rsid w:val="0966A54B"/>
    <w:rsid w:val="096E8ABC"/>
    <w:rsid w:val="0974142A"/>
    <w:rsid w:val="097889E7"/>
    <w:rsid w:val="0983FB62"/>
    <w:rsid w:val="098543F6"/>
    <w:rsid w:val="098F737E"/>
    <w:rsid w:val="0991D329"/>
    <w:rsid w:val="09B85403"/>
    <w:rsid w:val="0A172F20"/>
    <w:rsid w:val="0A1F71F7"/>
    <w:rsid w:val="0A2F3789"/>
    <w:rsid w:val="0A5902C5"/>
    <w:rsid w:val="0A85B7B9"/>
    <w:rsid w:val="0AF4089A"/>
    <w:rsid w:val="0B207210"/>
    <w:rsid w:val="0B2D659C"/>
    <w:rsid w:val="0B3CA2F8"/>
    <w:rsid w:val="0B7F36F1"/>
    <w:rsid w:val="0BE5241E"/>
    <w:rsid w:val="0CC701F5"/>
    <w:rsid w:val="0CCDFCB3"/>
    <w:rsid w:val="0CCFB112"/>
    <w:rsid w:val="0D80BC78"/>
    <w:rsid w:val="0D9051C4"/>
    <w:rsid w:val="0D9B4F7D"/>
    <w:rsid w:val="0DC7AE69"/>
    <w:rsid w:val="0DED1F47"/>
    <w:rsid w:val="0DF65895"/>
    <w:rsid w:val="0DFA1323"/>
    <w:rsid w:val="0E170202"/>
    <w:rsid w:val="0E40CA27"/>
    <w:rsid w:val="0E4E42A0"/>
    <w:rsid w:val="0E71DB72"/>
    <w:rsid w:val="0EAE6EE3"/>
    <w:rsid w:val="0EB27088"/>
    <w:rsid w:val="0EFF1B53"/>
    <w:rsid w:val="0F15095C"/>
    <w:rsid w:val="0F2221F4"/>
    <w:rsid w:val="0F2945CB"/>
    <w:rsid w:val="0F2D8454"/>
    <w:rsid w:val="0F3B1612"/>
    <w:rsid w:val="0F4B562F"/>
    <w:rsid w:val="0F971EAE"/>
    <w:rsid w:val="0FD5A4AC"/>
    <w:rsid w:val="0FDD7583"/>
    <w:rsid w:val="104A6CC0"/>
    <w:rsid w:val="109698D8"/>
    <w:rsid w:val="1111BAA1"/>
    <w:rsid w:val="11AD0216"/>
    <w:rsid w:val="11C2273D"/>
    <w:rsid w:val="11D16CFF"/>
    <w:rsid w:val="12688488"/>
    <w:rsid w:val="12DB9490"/>
    <w:rsid w:val="1314E496"/>
    <w:rsid w:val="13237C14"/>
    <w:rsid w:val="133DF73E"/>
    <w:rsid w:val="1348D316"/>
    <w:rsid w:val="134E3A4B"/>
    <w:rsid w:val="1454B129"/>
    <w:rsid w:val="14A957D3"/>
    <w:rsid w:val="153AD8B6"/>
    <w:rsid w:val="153F8517"/>
    <w:rsid w:val="1547EC41"/>
    <w:rsid w:val="15AED495"/>
    <w:rsid w:val="1634B7FD"/>
    <w:rsid w:val="1635A114"/>
    <w:rsid w:val="171158AE"/>
    <w:rsid w:val="171A7F04"/>
    <w:rsid w:val="172C5539"/>
    <w:rsid w:val="176663E7"/>
    <w:rsid w:val="178D3E03"/>
    <w:rsid w:val="179DB716"/>
    <w:rsid w:val="17C69F30"/>
    <w:rsid w:val="182281ED"/>
    <w:rsid w:val="1867B02C"/>
    <w:rsid w:val="186B1428"/>
    <w:rsid w:val="1872ED0E"/>
    <w:rsid w:val="18C13B89"/>
    <w:rsid w:val="18C660B0"/>
    <w:rsid w:val="18FE8B9C"/>
    <w:rsid w:val="191481F2"/>
    <w:rsid w:val="191758A4"/>
    <w:rsid w:val="1917D65D"/>
    <w:rsid w:val="191B4E09"/>
    <w:rsid w:val="195B7BF5"/>
    <w:rsid w:val="196388F3"/>
    <w:rsid w:val="198A9F2E"/>
    <w:rsid w:val="19CB31A9"/>
    <w:rsid w:val="19D3F457"/>
    <w:rsid w:val="19F7006C"/>
    <w:rsid w:val="19FAA92D"/>
    <w:rsid w:val="1B43B72F"/>
    <w:rsid w:val="1B717C93"/>
    <w:rsid w:val="1BB7480C"/>
    <w:rsid w:val="1BE8C895"/>
    <w:rsid w:val="1BEF9944"/>
    <w:rsid w:val="1C5A3EC8"/>
    <w:rsid w:val="1C9AA1E4"/>
    <w:rsid w:val="1CB1304F"/>
    <w:rsid w:val="1CC7BBB8"/>
    <w:rsid w:val="1CE80BCA"/>
    <w:rsid w:val="1DBB4305"/>
    <w:rsid w:val="1E2FB795"/>
    <w:rsid w:val="1E70ECB1"/>
    <w:rsid w:val="1EC3784E"/>
    <w:rsid w:val="1ED90C2A"/>
    <w:rsid w:val="1ED9D451"/>
    <w:rsid w:val="1EFD80C2"/>
    <w:rsid w:val="1EFDA5A1"/>
    <w:rsid w:val="1F0564AD"/>
    <w:rsid w:val="1F65DFF1"/>
    <w:rsid w:val="1F71FE24"/>
    <w:rsid w:val="1F876B8E"/>
    <w:rsid w:val="204C25E7"/>
    <w:rsid w:val="2054E244"/>
    <w:rsid w:val="207954F5"/>
    <w:rsid w:val="20C61507"/>
    <w:rsid w:val="20CD88A6"/>
    <w:rsid w:val="20F26043"/>
    <w:rsid w:val="20F50FF0"/>
    <w:rsid w:val="210CD26D"/>
    <w:rsid w:val="2162FC7A"/>
    <w:rsid w:val="2184004B"/>
    <w:rsid w:val="219FDF37"/>
    <w:rsid w:val="21B9E77C"/>
    <w:rsid w:val="21DBA8EE"/>
    <w:rsid w:val="2202C2C7"/>
    <w:rsid w:val="220FD4E4"/>
    <w:rsid w:val="221084A0"/>
    <w:rsid w:val="223FBA21"/>
    <w:rsid w:val="22A779FF"/>
    <w:rsid w:val="22B2740A"/>
    <w:rsid w:val="22CBEC46"/>
    <w:rsid w:val="22CF6656"/>
    <w:rsid w:val="23D00CAB"/>
    <w:rsid w:val="23D320ED"/>
    <w:rsid w:val="24044A4B"/>
    <w:rsid w:val="2407E615"/>
    <w:rsid w:val="2414183D"/>
    <w:rsid w:val="244312A4"/>
    <w:rsid w:val="25156BB8"/>
    <w:rsid w:val="2522A701"/>
    <w:rsid w:val="254E6A8A"/>
    <w:rsid w:val="25B0166A"/>
    <w:rsid w:val="25F3174C"/>
    <w:rsid w:val="269B3A32"/>
    <w:rsid w:val="26BEF6A9"/>
    <w:rsid w:val="26D9E066"/>
    <w:rsid w:val="27BB120C"/>
    <w:rsid w:val="28041C5A"/>
    <w:rsid w:val="283586ED"/>
    <w:rsid w:val="2874147D"/>
    <w:rsid w:val="2875D076"/>
    <w:rsid w:val="287724BC"/>
    <w:rsid w:val="289781CB"/>
    <w:rsid w:val="29BC4CB0"/>
    <w:rsid w:val="29D0277C"/>
    <w:rsid w:val="29FAF848"/>
    <w:rsid w:val="2A171176"/>
    <w:rsid w:val="2A46F59E"/>
    <w:rsid w:val="2A60B89E"/>
    <w:rsid w:val="2A6698B9"/>
    <w:rsid w:val="2AA669A1"/>
    <w:rsid w:val="2AB91CE9"/>
    <w:rsid w:val="2AE9F2C3"/>
    <w:rsid w:val="2AFA0E3D"/>
    <w:rsid w:val="2B509E10"/>
    <w:rsid w:val="2B7E52B3"/>
    <w:rsid w:val="2B810CBE"/>
    <w:rsid w:val="2B98523F"/>
    <w:rsid w:val="2B9929F0"/>
    <w:rsid w:val="2BA8F728"/>
    <w:rsid w:val="2BC6D2FC"/>
    <w:rsid w:val="2BE93E4A"/>
    <w:rsid w:val="2BEBF433"/>
    <w:rsid w:val="2CA7FBDD"/>
    <w:rsid w:val="2CF0D128"/>
    <w:rsid w:val="2D0E8CF9"/>
    <w:rsid w:val="2D55E331"/>
    <w:rsid w:val="2D781926"/>
    <w:rsid w:val="2D791FDA"/>
    <w:rsid w:val="2DB67F07"/>
    <w:rsid w:val="2DC6CD16"/>
    <w:rsid w:val="2DE69952"/>
    <w:rsid w:val="2DFAE0E4"/>
    <w:rsid w:val="2E3E8109"/>
    <w:rsid w:val="2E58035B"/>
    <w:rsid w:val="2E7EF891"/>
    <w:rsid w:val="2E99EF75"/>
    <w:rsid w:val="2ED3EEED"/>
    <w:rsid w:val="2EF992C5"/>
    <w:rsid w:val="2F0EE54D"/>
    <w:rsid w:val="2F3A3C42"/>
    <w:rsid w:val="2FEC20C2"/>
    <w:rsid w:val="30306959"/>
    <w:rsid w:val="307B9F91"/>
    <w:rsid w:val="30919AA7"/>
    <w:rsid w:val="30D7884E"/>
    <w:rsid w:val="3141629A"/>
    <w:rsid w:val="315A27C0"/>
    <w:rsid w:val="31610EDD"/>
    <w:rsid w:val="318A015E"/>
    <w:rsid w:val="31FB1B5E"/>
    <w:rsid w:val="31FC30F0"/>
    <w:rsid w:val="31FFCBFF"/>
    <w:rsid w:val="320C8EAB"/>
    <w:rsid w:val="324027A9"/>
    <w:rsid w:val="32484F1C"/>
    <w:rsid w:val="331BC703"/>
    <w:rsid w:val="332E73D5"/>
    <w:rsid w:val="336D76CB"/>
    <w:rsid w:val="33709551"/>
    <w:rsid w:val="33749A2A"/>
    <w:rsid w:val="3374F4C1"/>
    <w:rsid w:val="337548EB"/>
    <w:rsid w:val="33E3AE95"/>
    <w:rsid w:val="3430934F"/>
    <w:rsid w:val="34B2BE51"/>
    <w:rsid w:val="34D13310"/>
    <w:rsid w:val="35857FF4"/>
    <w:rsid w:val="35C3D9C2"/>
    <w:rsid w:val="366EF775"/>
    <w:rsid w:val="36B9126B"/>
    <w:rsid w:val="3718F9DE"/>
    <w:rsid w:val="372DB4FF"/>
    <w:rsid w:val="374D1E5E"/>
    <w:rsid w:val="37C44FCC"/>
    <w:rsid w:val="37CECF73"/>
    <w:rsid w:val="37F141C3"/>
    <w:rsid w:val="38ACAB04"/>
    <w:rsid w:val="38D1B16B"/>
    <w:rsid w:val="39076031"/>
    <w:rsid w:val="399A0F1E"/>
    <w:rsid w:val="39AB5238"/>
    <w:rsid w:val="39ADA474"/>
    <w:rsid w:val="39B408BD"/>
    <w:rsid w:val="39E2D987"/>
    <w:rsid w:val="39E578CF"/>
    <w:rsid w:val="39F28023"/>
    <w:rsid w:val="3A01021B"/>
    <w:rsid w:val="3A4D4278"/>
    <w:rsid w:val="3B5BFBD8"/>
    <w:rsid w:val="3B66E442"/>
    <w:rsid w:val="3B7AD944"/>
    <w:rsid w:val="3B869663"/>
    <w:rsid w:val="3BB00330"/>
    <w:rsid w:val="3BFBBDFE"/>
    <w:rsid w:val="3C188FB8"/>
    <w:rsid w:val="3C341BC3"/>
    <w:rsid w:val="3C384ABD"/>
    <w:rsid w:val="3C4429D7"/>
    <w:rsid w:val="3CB7FC78"/>
    <w:rsid w:val="3CFA00C5"/>
    <w:rsid w:val="3D0586D4"/>
    <w:rsid w:val="3D170D11"/>
    <w:rsid w:val="3D2D3D7D"/>
    <w:rsid w:val="3D8B7FE7"/>
    <w:rsid w:val="3DAAEDE4"/>
    <w:rsid w:val="3E4B4C95"/>
    <w:rsid w:val="3E5FD98B"/>
    <w:rsid w:val="3EED73F1"/>
    <w:rsid w:val="3F00F33B"/>
    <w:rsid w:val="3F212974"/>
    <w:rsid w:val="3F29C6AD"/>
    <w:rsid w:val="3F3C9FA4"/>
    <w:rsid w:val="3F5C835F"/>
    <w:rsid w:val="3F960485"/>
    <w:rsid w:val="3FC8FCA5"/>
    <w:rsid w:val="3FF6E156"/>
    <w:rsid w:val="40747BFC"/>
    <w:rsid w:val="40A745C2"/>
    <w:rsid w:val="4136706F"/>
    <w:rsid w:val="41728D20"/>
    <w:rsid w:val="417C0612"/>
    <w:rsid w:val="418AD19D"/>
    <w:rsid w:val="418B12B5"/>
    <w:rsid w:val="4195982D"/>
    <w:rsid w:val="41A593A8"/>
    <w:rsid w:val="41C02AD9"/>
    <w:rsid w:val="41C05B89"/>
    <w:rsid w:val="423A637C"/>
    <w:rsid w:val="42717C19"/>
    <w:rsid w:val="427F13AC"/>
    <w:rsid w:val="4284601E"/>
    <w:rsid w:val="42AF40E9"/>
    <w:rsid w:val="42CC4E7D"/>
    <w:rsid w:val="4321BBA2"/>
    <w:rsid w:val="43A2C678"/>
    <w:rsid w:val="43B4D84E"/>
    <w:rsid w:val="43DF79C9"/>
    <w:rsid w:val="43FAA3E6"/>
    <w:rsid w:val="4447CE86"/>
    <w:rsid w:val="446D6EF1"/>
    <w:rsid w:val="449B0258"/>
    <w:rsid w:val="44C14D12"/>
    <w:rsid w:val="4532FDE3"/>
    <w:rsid w:val="4544C24C"/>
    <w:rsid w:val="45583EE6"/>
    <w:rsid w:val="45BBC6F7"/>
    <w:rsid w:val="45CF465B"/>
    <w:rsid w:val="45CF9872"/>
    <w:rsid w:val="45D8DFA7"/>
    <w:rsid w:val="45E244B3"/>
    <w:rsid w:val="460BB36B"/>
    <w:rsid w:val="46149635"/>
    <w:rsid w:val="466CDAE9"/>
    <w:rsid w:val="474209FD"/>
    <w:rsid w:val="47511A4E"/>
    <w:rsid w:val="47BA23FD"/>
    <w:rsid w:val="47BF972D"/>
    <w:rsid w:val="47CA43CF"/>
    <w:rsid w:val="47DEB86F"/>
    <w:rsid w:val="47F2CB08"/>
    <w:rsid w:val="4816897C"/>
    <w:rsid w:val="481BA220"/>
    <w:rsid w:val="481DC818"/>
    <w:rsid w:val="487FADD5"/>
    <w:rsid w:val="48BDD367"/>
    <w:rsid w:val="49796042"/>
    <w:rsid w:val="497C1D7C"/>
    <w:rsid w:val="49931C84"/>
    <w:rsid w:val="4A283CAB"/>
    <w:rsid w:val="4A3829C9"/>
    <w:rsid w:val="4A3A3F6B"/>
    <w:rsid w:val="4A5AA5BC"/>
    <w:rsid w:val="4A5E660D"/>
    <w:rsid w:val="4A7F621A"/>
    <w:rsid w:val="4A8F05A3"/>
    <w:rsid w:val="4AAC9DF4"/>
    <w:rsid w:val="4AAEBC2B"/>
    <w:rsid w:val="4AB650A8"/>
    <w:rsid w:val="4AE63E7A"/>
    <w:rsid w:val="4AE6F4C7"/>
    <w:rsid w:val="4AEE7948"/>
    <w:rsid w:val="4B047251"/>
    <w:rsid w:val="4B572B72"/>
    <w:rsid w:val="4B8F851F"/>
    <w:rsid w:val="4C046B1A"/>
    <w:rsid w:val="4C3F6B1E"/>
    <w:rsid w:val="4C746F8B"/>
    <w:rsid w:val="4CB5831D"/>
    <w:rsid w:val="4CC30C64"/>
    <w:rsid w:val="4CDEB0E3"/>
    <w:rsid w:val="4CEB8F45"/>
    <w:rsid w:val="4CF81D4C"/>
    <w:rsid w:val="4D21099F"/>
    <w:rsid w:val="4D2909EF"/>
    <w:rsid w:val="4D39B393"/>
    <w:rsid w:val="4D4E610F"/>
    <w:rsid w:val="4D8FE91B"/>
    <w:rsid w:val="4D94FA4F"/>
    <w:rsid w:val="4D9D4504"/>
    <w:rsid w:val="4DAD6AF0"/>
    <w:rsid w:val="4DD1E1F9"/>
    <w:rsid w:val="4E2CB3C6"/>
    <w:rsid w:val="4E8D7D5F"/>
    <w:rsid w:val="4F32E609"/>
    <w:rsid w:val="4F33ECCC"/>
    <w:rsid w:val="4F5364BE"/>
    <w:rsid w:val="4F6BE351"/>
    <w:rsid w:val="4FAA5DB1"/>
    <w:rsid w:val="4FB4479C"/>
    <w:rsid w:val="4FF5AD80"/>
    <w:rsid w:val="507F6E15"/>
    <w:rsid w:val="50A0F42F"/>
    <w:rsid w:val="50A2DB48"/>
    <w:rsid w:val="51149685"/>
    <w:rsid w:val="513F128C"/>
    <w:rsid w:val="51997CD3"/>
    <w:rsid w:val="51CE2ACD"/>
    <w:rsid w:val="51D98A27"/>
    <w:rsid w:val="52892AD0"/>
    <w:rsid w:val="53ADBDC6"/>
    <w:rsid w:val="53C41BF3"/>
    <w:rsid w:val="53DAAFC6"/>
    <w:rsid w:val="54250F50"/>
    <w:rsid w:val="546673D1"/>
    <w:rsid w:val="546CE717"/>
    <w:rsid w:val="54B4DC47"/>
    <w:rsid w:val="54BFE955"/>
    <w:rsid w:val="5500B08F"/>
    <w:rsid w:val="552FD39A"/>
    <w:rsid w:val="554C404D"/>
    <w:rsid w:val="555C8995"/>
    <w:rsid w:val="55B78ECB"/>
    <w:rsid w:val="55D4702F"/>
    <w:rsid w:val="55EC6B67"/>
    <w:rsid w:val="56073AC8"/>
    <w:rsid w:val="5618091B"/>
    <w:rsid w:val="561AD23B"/>
    <w:rsid w:val="562A6D96"/>
    <w:rsid w:val="5679CB30"/>
    <w:rsid w:val="56A8FBAB"/>
    <w:rsid w:val="56E99FEF"/>
    <w:rsid w:val="570C1115"/>
    <w:rsid w:val="580B5C1B"/>
    <w:rsid w:val="5858687C"/>
    <w:rsid w:val="5858A0FD"/>
    <w:rsid w:val="5869BC71"/>
    <w:rsid w:val="587929D2"/>
    <w:rsid w:val="5885A798"/>
    <w:rsid w:val="58A78806"/>
    <w:rsid w:val="58D8A230"/>
    <w:rsid w:val="591BDB42"/>
    <w:rsid w:val="59415953"/>
    <w:rsid w:val="59515A02"/>
    <w:rsid w:val="59BA4249"/>
    <w:rsid w:val="59EFA79F"/>
    <w:rsid w:val="5A264B55"/>
    <w:rsid w:val="5AAAA5BA"/>
    <w:rsid w:val="5AC83ED0"/>
    <w:rsid w:val="5AE1B76B"/>
    <w:rsid w:val="5B5E49B0"/>
    <w:rsid w:val="5B73654E"/>
    <w:rsid w:val="5B80AC98"/>
    <w:rsid w:val="5B90578C"/>
    <w:rsid w:val="5B90A625"/>
    <w:rsid w:val="5BA36984"/>
    <w:rsid w:val="5BAC24EF"/>
    <w:rsid w:val="5C8F7F14"/>
    <w:rsid w:val="5CC809E1"/>
    <w:rsid w:val="5CFE8227"/>
    <w:rsid w:val="5D41D0FF"/>
    <w:rsid w:val="5D4DD999"/>
    <w:rsid w:val="5D6AEBAD"/>
    <w:rsid w:val="5EA3F90E"/>
    <w:rsid w:val="5ED5A8F4"/>
    <w:rsid w:val="5F1ACEEF"/>
    <w:rsid w:val="5F823C5C"/>
    <w:rsid w:val="5FB72457"/>
    <w:rsid w:val="60250B48"/>
    <w:rsid w:val="60465111"/>
    <w:rsid w:val="60577E54"/>
    <w:rsid w:val="607414BA"/>
    <w:rsid w:val="607C1D1D"/>
    <w:rsid w:val="608589A8"/>
    <w:rsid w:val="608D83BB"/>
    <w:rsid w:val="608F9740"/>
    <w:rsid w:val="60B4365D"/>
    <w:rsid w:val="60E55984"/>
    <w:rsid w:val="61746D61"/>
    <w:rsid w:val="61D0E966"/>
    <w:rsid w:val="6222C1BD"/>
    <w:rsid w:val="62AC71F7"/>
    <w:rsid w:val="62E875F9"/>
    <w:rsid w:val="63276B2A"/>
    <w:rsid w:val="6360A687"/>
    <w:rsid w:val="63C9C96C"/>
    <w:rsid w:val="64427189"/>
    <w:rsid w:val="645329BC"/>
    <w:rsid w:val="64760600"/>
    <w:rsid w:val="64CDA115"/>
    <w:rsid w:val="64F6DCBB"/>
    <w:rsid w:val="650306C8"/>
    <w:rsid w:val="65393600"/>
    <w:rsid w:val="656D8ED6"/>
    <w:rsid w:val="65724D7A"/>
    <w:rsid w:val="6578A7C0"/>
    <w:rsid w:val="658BE225"/>
    <w:rsid w:val="65A7A204"/>
    <w:rsid w:val="65D49336"/>
    <w:rsid w:val="65D6832E"/>
    <w:rsid w:val="65E3F147"/>
    <w:rsid w:val="6629A852"/>
    <w:rsid w:val="662CFFF7"/>
    <w:rsid w:val="668748A2"/>
    <w:rsid w:val="66937818"/>
    <w:rsid w:val="66BE058D"/>
    <w:rsid w:val="66C73CE9"/>
    <w:rsid w:val="66D5B053"/>
    <w:rsid w:val="676AB346"/>
    <w:rsid w:val="67AD3765"/>
    <w:rsid w:val="67B4C3B8"/>
    <w:rsid w:val="67D85E71"/>
    <w:rsid w:val="6800A976"/>
    <w:rsid w:val="681DE9B5"/>
    <w:rsid w:val="6848DAE3"/>
    <w:rsid w:val="685240A3"/>
    <w:rsid w:val="68EB456B"/>
    <w:rsid w:val="6916AD74"/>
    <w:rsid w:val="69274790"/>
    <w:rsid w:val="6953D0F9"/>
    <w:rsid w:val="696882D6"/>
    <w:rsid w:val="697C2E52"/>
    <w:rsid w:val="6A081CCF"/>
    <w:rsid w:val="6A7558F0"/>
    <w:rsid w:val="6A7B7C54"/>
    <w:rsid w:val="6ADDF77A"/>
    <w:rsid w:val="6B27C804"/>
    <w:rsid w:val="6B494D63"/>
    <w:rsid w:val="6B526504"/>
    <w:rsid w:val="6BD084D7"/>
    <w:rsid w:val="6BD2F513"/>
    <w:rsid w:val="6BD4AC16"/>
    <w:rsid w:val="6BD9E4E3"/>
    <w:rsid w:val="6BF7EA38"/>
    <w:rsid w:val="6C0CACEF"/>
    <w:rsid w:val="6C32A18F"/>
    <w:rsid w:val="6C60F1CD"/>
    <w:rsid w:val="6CCD581C"/>
    <w:rsid w:val="6D1B6E2D"/>
    <w:rsid w:val="6DCF26A8"/>
    <w:rsid w:val="6DDD1BB9"/>
    <w:rsid w:val="6DE5FC03"/>
    <w:rsid w:val="6DE9BE35"/>
    <w:rsid w:val="6DF8BBE4"/>
    <w:rsid w:val="6E154550"/>
    <w:rsid w:val="6E891517"/>
    <w:rsid w:val="6E974937"/>
    <w:rsid w:val="6ED1E595"/>
    <w:rsid w:val="6EE32329"/>
    <w:rsid w:val="6EF7B3AB"/>
    <w:rsid w:val="6F1FC39D"/>
    <w:rsid w:val="6F3BA6DD"/>
    <w:rsid w:val="6F6ABD34"/>
    <w:rsid w:val="6F722229"/>
    <w:rsid w:val="6F78B0EB"/>
    <w:rsid w:val="6F9D92DE"/>
    <w:rsid w:val="6FE06A38"/>
    <w:rsid w:val="6FE30867"/>
    <w:rsid w:val="7000534C"/>
    <w:rsid w:val="705E2F9F"/>
    <w:rsid w:val="7072A56D"/>
    <w:rsid w:val="708E981B"/>
    <w:rsid w:val="70BC168C"/>
    <w:rsid w:val="70CE2FA0"/>
    <w:rsid w:val="718DD702"/>
    <w:rsid w:val="71AB0A5D"/>
    <w:rsid w:val="71B0AEAC"/>
    <w:rsid w:val="71E6E326"/>
    <w:rsid w:val="720F54F6"/>
    <w:rsid w:val="72CBD0D3"/>
    <w:rsid w:val="72E75752"/>
    <w:rsid w:val="72E926E3"/>
    <w:rsid w:val="72F7A2D5"/>
    <w:rsid w:val="7335808C"/>
    <w:rsid w:val="73423BF6"/>
    <w:rsid w:val="73E63690"/>
    <w:rsid w:val="73F42658"/>
    <w:rsid w:val="741D1E96"/>
    <w:rsid w:val="7459FE74"/>
    <w:rsid w:val="748EFD88"/>
    <w:rsid w:val="750329A7"/>
    <w:rsid w:val="759AAB90"/>
    <w:rsid w:val="75E19256"/>
    <w:rsid w:val="766BB7C7"/>
    <w:rsid w:val="76C564B6"/>
    <w:rsid w:val="76EDCA61"/>
    <w:rsid w:val="773533C6"/>
    <w:rsid w:val="7739A65E"/>
    <w:rsid w:val="774D3E8B"/>
    <w:rsid w:val="779B3AF3"/>
    <w:rsid w:val="779CAA64"/>
    <w:rsid w:val="779E8D21"/>
    <w:rsid w:val="77B1639A"/>
    <w:rsid w:val="783166F1"/>
    <w:rsid w:val="79410FD9"/>
    <w:rsid w:val="797BCA3F"/>
    <w:rsid w:val="79CD13A8"/>
    <w:rsid w:val="7A07BF58"/>
    <w:rsid w:val="7B7A1C53"/>
    <w:rsid w:val="7BA7FBBE"/>
    <w:rsid w:val="7BAFC383"/>
    <w:rsid w:val="7BBFC580"/>
    <w:rsid w:val="7C018BD6"/>
    <w:rsid w:val="7C07E261"/>
    <w:rsid w:val="7CC7BA54"/>
    <w:rsid w:val="7CD5298D"/>
    <w:rsid w:val="7D956386"/>
    <w:rsid w:val="7DB6C49A"/>
    <w:rsid w:val="7DE68406"/>
    <w:rsid w:val="7E19DFE2"/>
    <w:rsid w:val="7E468E7F"/>
    <w:rsid w:val="7E557454"/>
    <w:rsid w:val="7E65D78B"/>
    <w:rsid w:val="7E9131F3"/>
    <w:rsid w:val="7EC8095B"/>
    <w:rsid w:val="7EDD85F1"/>
    <w:rsid w:val="7EDD8630"/>
    <w:rsid w:val="7EFCE526"/>
    <w:rsid w:val="7F8CAB14"/>
    <w:rsid w:val="7FDF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5539"/>
  <w15:chartTrackingRefBased/>
  <w15:docId w15:val="{629060A7-27C2-4980-8938-AE12A18709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A3829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3b835a5caca46ca" /><Relationship Type="http://schemas.openxmlformats.org/officeDocument/2006/relationships/numbering" Target="numbering.xml" Id="R29d4ade35f9244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2025-02-28T01:30:27.7975106Z</dcterms:created>
  <dcterms:modified xsi:type="dcterms:W3CDTF">2025-03-10T18:40:17.6551483Z</dcterms:modified>
  <dc:creator>Laura Dampman</dc:creator>
  <lastModifiedBy>Laura Dampman</lastModifiedBy>
</coreProperties>
</file>