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BD146" w14:textId="75520B1D" w:rsidR="00540904" w:rsidRDefault="008F5319" w:rsidP="008F5319">
      <w:pPr>
        <w:jc w:val="center"/>
        <w:rPr>
          <w:b/>
          <w:bCs/>
          <w:sz w:val="32"/>
          <w:szCs w:val="32"/>
        </w:rPr>
      </w:pPr>
      <w:r w:rsidRPr="008F5319">
        <w:rPr>
          <w:b/>
          <w:bCs/>
          <w:sz w:val="32"/>
          <w:szCs w:val="32"/>
        </w:rPr>
        <w:t>So it is just necessary thing to do, hope it works!</w:t>
      </w:r>
    </w:p>
    <w:p w14:paraId="678141DB" w14:textId="64C8652B" w:rsidR="00AC3DC3" w:rsidRDefault="00AC3DC3" w:rsidP="008F5319">
      <w:pPr>
        <w:jc w:val="center"/>
        <w:rPr>
          <w:b/>
          <w:bCs/>
          <w:sz w:val="32"/>
          <w:szCs w:val="32"/>
        </w:rPr>
      </w:pPr>
    </w:p>
    <w:p w14:paraId="76DE1110" w14:textId="61EEDCCD" w:rsidR="00AC3DC3" w:rsidRDefault="00880555" w:rsidP="008F531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“</w:t>
      </w:r>
      <w:r w:rsidR="00AC3DC3">
        <w:rPr>
          <w:b/>
          <w:bCs/>
          <w:sz w:val="32"/>
          <w:szCs w:val="32"/>
        </w:rPr>
        <w:t>I will code in JAVA!</w:t>
      </w:r>
      <w:r>
        <w:rPr>
          <w:b/>
          <w:bCs/>
          <w:sz w:val="32"/>
          <w:szCs w:val="32"/>
        </w:rPr>
        <w:t>”</w:t>
      </w:r>
    </w:p>
    <w:p w14:paraId="23998462" w14:textId="3F0BE517" w:rsidR="000A2EBC" w:rsidRPr="008F5319" w:rsidRDefault="000A2EBC" w:rsidP="008F531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“I will code in JAVA!”</w:t>
      </w:r>
    </w:p>
    <w:sectPr w:rsidR="000A2EBC" w:rsidRPr="008F531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644"/>
    <w:rsid w:val="000A2EBC"/>
    <w:rsid w:val="00180644"/>
    <w:rsid w:val="00540904"/>
    <w:rsid w:val="00880555"/>
    <w:rsid w:val="008F5319"/>
    <w:rsid w:val="00AC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1AE8A"/>
  <w15:chartTrackingRefBased/>
  <w15:docId w15:val="{76620EC6-0FA6-4694-A710-AAE5C05DE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Greiškāne</dc:creator>
  <cp:keywords/>
  <dc:description/>
  <cp:lastModifiedBy>Laura Greiškāne</cp:lastModifiedBy>
  <cp:revision>5</cp:revision>
  <dcterms:created xsi:type="dcterms:W3CDTF">2020-10-08T17:07:00Z</dcterms:created>
  <dcterms:modified xsi:type="dcterms:W3CDTF">2020-10-08T18:20:00Z</dcterms:modified>
</cp:coreProperties>
</file>