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https://trello.com/b/kAUNzpVz/historias-de-usuario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kAUNzpVz/historias-de-usu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