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2" w:type="dxa"/>
        <w:tblInd w:w="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8"/>
        <w:gridCol w:w="785"/>
        <w:gridCol w:w="1058"/>
        <w:gridCol w:w="1533"/>
        <w:gridCol w:w="2152"/>
        <w:gridCol w:w="1701"/>
        <w:gridCol w:w="2085"/>
      </w:tblGrid>
      <w:tr w:rsidR="00B54776" w:rsidRPr="006B5A7C" w14:paraId="65972268" w14:textId="77777777" w:rsidTr="000F76B8">
        <w:trPr>
          <w:trHeight w:val="565"/>
        </w:trPr>
        <w:tc>
          <w:tcPr>
            <w:tcW w:w="10712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41423E" w14:textId="1A491DF2" w:rsidR="00B54776" w:rsidRPr="00B54776" w:rsidRDefault="005D5373" w:rsidP="00835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2766CD" wp14:editId="6C9FC00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-3810</wp:posOffset>
                      </wp:positionV>
                      <wp:extent cx="675005" cy="375285"/>
                      <wp:effectExtent l="0" t="0" r="10795" b="2476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564" cy="3753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2C80B" w14:textId="77777777" w:rsidR="005D5373" w:rsidRDefault="005D5373" w:rsidP="005D5373">
                                  <w:pPr>
                                    <w:jc w:val="center"/>
                                  </w:pPr>
                                  <w:r w:rsidRPr="00360A18">
                                    <w:rPr>
                                      <w:noProof/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  <w:drawing>
                                      <wp:inline distT="0" distB="0" distL="0" distR="0" wp14:anchorId="108FB046" wp14:editId="736A21A7">
                                        <wp:extent cx="510540" cy="278750"/>
                                        <wp:effectExtent l="0" t="0" r="3810" b="7620"/>
                                        <wp:docPr id="10" name="Imagen 10" descr="escudo_unitec_blanc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349" name="Imagen 7349" descr="escudo_unitec_blanco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5774" cy="3143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6" type="#_x0000_t202" style="position:absolute;left:0;text-align:left;margin-left:-4.05pt;margin-top:-.3pt;width:53.15pt;height: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31mAIAALoFAAAOAAAAZHJzL2Uyb0RvYy54bWysVEtvGyEQvlfqf0Dcm7XjR1or68h15KqS&#10;lURNqpwxCzEKMBSwd91f34FdP5LmkqqX3YH55vUxM5dXjdFkK3xQYEvaP+tRIiyHStmnkv58WHz6&#10;TEmIzFZMgxUl3YlAr6YfP1zWbiLOYQ26Ep6gExsmtSvpOkY3KYrA18KwcAZOWFRK8IZFPPqnovKs&#10;Ru9GF+e93riowVfOAxch4O11q6TT7F9KweOtlEFEokuKucX89fm7St9ieskmT565teJdGuwfsjBM&#10;WQx6cHXNIiMbr/5yZRT3EEDGMw6mACkVF7kGrKbfe1XN/Zo5kWtBcoI70BT+n1t+s73zRFX4diNK&#10;LDP4RvMNqzyQSpAomggENUhT7cIE0fcO8bH5Cg2a7O8DXqbqG+lN+mNdBPVI+O5AMroiHC/HF6PR&#10;eEgJR9XgYjToD5KX4mjsfIjfBBiShJJ6fMNMLdsuQ2yhe0iKFUCraqG0zofUN2KuPdkyfHEdc4ro&#10;/AVKW1JjIoNRLzt+oUuuD/Yrzfhzl94JCv1pm8KJ3GFdWomglogsxZ0WCaPtDyGR4czHGzkyzoU9&#10;5JnRCSWxovcYdvhjVu8xbutAixwZbDwYG2XBtyy9pLZ63lMrWzy+4UndSYzNqukaZwXVDvvGQzuA&#10;wfGFQqKXLMQ75nHisFVwi8Rb/EgN+DrQSZSswf9+6z7hcRBQS0mNE1zS8GvDvKBEf7c4Il/6w2Ea&#10;+XwYji7O8eBPNatTjd2YOWDL9HFfOZ7FhI96L0oP5hGXzSxFRRWzHGOXNO7FeWz3Ci4rLmazDMIh&#10;dywu7b3jyXWiNzXYQ/PIvOsaPA3ZDexnnU1e9XmLTZYWZpsIUuUhSAS3rHbE44LIY9Qts7SBTs8Z&#10;dVy50z8AAAD//wMAUEsDBBQABgAIAAAAIQDB8ChS2gAAAAYBAAAPAAAAZHJzL2Rvd25yZXYueG1s&#10;TI5BTwIxFITvJv6H5pF4gy4kkLJul6BBL54E47lsH23jtt20ZVn/vc+TniaTmcx8zW7yPRsxZReD&#10;hOWiAoahi9oFI+Hj9DIXwHJRQas+BpTwjRl27f1do2odb+Edx2MxjEZCrpUEW8pQc547i17lRRww&#10;UHaJyatCNhmuk7rRuO/5qqo23CsX6MGqAZ8tdl/Hq5dweDJb0wmV7EFo58bp8/JmXqV8mE37R2AF&#10;p/JXhl98QoeWmM7xGnRmvYS5WFKTdAOM4q1YATtLWIs18Lbh//HbHwAAAP//AwBQSwECLQAUAAYA&#10;CAAAACEAtoM4kv4AAADhAQAAEwAAAAAAAAAAAAAAAAAAAAAAW0NvbnRlbnRfVHlwZXNdLnhtbFBL&#10;AQItABQABgAIAAAAIQA4/SH/1gAAAJQBAAALAAAAAAAAAAAAAAAAAC8BAABfcmVscy8ucmVsc1BL&#10;AQItABQABgAIAAAAIQBNeh31mAIAALoFAAAOAAAAAAAAAAAAAAAAAC4CAABkcnMvZTJvRG9jLnht&#10;bFBLAQItABQABgAIAAAAIQDB8ChS2gAAAAYBAAAPAAAAAAAAAAAAAAAAAPIEAABkcnMvZG93bnJl&#10;di54bWxQSwUGAAAAAAQABADzAAAA+QUAAAAA&#10;" fillcolor="white [3201]" strokeweight=".5pt">
                      <v:textbox>
                        <w:txbxContent>
                          <w:p w:rsidR="005D5373" w:rsidRDefault="005D5373" w:rsidP="005D5373">
                            <w:pPr>
                              <w:jc w:val="center"/>
                            </w:pPr>
                            <w:r w:rsidRPr="00360A18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8B3824C" wp14:editId="199A9187">
                                  <wp:extent cx="510540" cy="278750"/>
                                  <wp:effectExtent l="0" t="0" r="3810" b="7620"/>
                                  <wp:docPr id="10" name="Imagen 10" descr="escudo_unitec_blanc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49" name="Imagen 7349" descr="escudo_unitec_blanco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774" cy="314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4776"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UNIVERSIDAD TECNOLÓGICA DE AGUASCALIENTES</w:t>
            </w:r>
            <w:r w:rsidR="00B54776"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br/>
              <w:t>DIVISION DE TECNOLOGIAS DE LA INFORMACION Y COMUNICACION</w:t>
            </w:r>
            <w:r w:rsidR="00B54776"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br/>
              <w:t xml:space="preserve">CUATRIMESTRE: </w:t>
            </w:r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MAYO - AGOSTO</w:t>
            </w:r>
            <w:r w:rsidR="00B54776"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20</w:t>
            </w:r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</w:t>
            </w:r>
          </w:p>
        </w:tc>
      </w:tr>
      <w:tr w:rsidR="006B5A7C" w:rsidRPr="006B5A7C" w14:paraId="662362FD" w14:textId="77777777" w:rsidTr="000F76B8">
        <w:trPr>
          <w:trHeight w:val="300"/>
        </w:trPr>
        <w:tc>
          <w:tcPr>
            <w:tcW w:w="10712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0FE078" w14:textId="77777777" w:rsidR="006B5A7C" w:rsidRPr="006B5A7C" w:rsidRDefault="006B5A7C" w:rsidP="006B5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4776">
              <w:rPr>
                <w:rFonts w:ascii="Calibri" w:eastAsia="Times New Roman" w:hAnsi="Calibri" w:cs="Times New Roman"/>
                <w:color w:val="000000"/>
              </w:rPr>
              <w:t>INGENIERIA</w:t>
            </w:r>
            <w:r w:rsidRPr="006B5A7C">
              <w:rPr>
                <w:rFonts w:ascii="Calibri" w:eastAsia="Times New Roman" w:hAnsi="Calibri" w:cs="Times New Roman"/>
                <w:color w:val="000000"/>
              </w:rPr>
              <w:t xml:space="preserve"> EN TECNOLOGÍAS DE LA INFORMACIÓN Y COMUNICACIÓN</w:t>
            </w:r>
          </w:p>
        </w:tc>
      </w:tr>
      <w:tr w:rsidR="006B5A7C" w:rsidRPr="006B5A7C" w14:paraId="75FBD16B" w14:textId="77777777" w:rsidTr="000F76B8">
        <w:trPr>
          <w:trHeight w:val="91"/>
        </w:trPr>
        <w:tc>
          <w:tcPr>
            <w:tcW w:w="10712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996670" w14:textId="0EEC5F68" w:rsidR="006B5A7C" w:rsidRPr="006B5A7C" w:rsidRDefault="000445C7" w:rsidP="008E514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Actividad 2</w:t>
            </w:r>
          </w:p>
        </w:tc>
      </w:tr>
      <w:tr w:rsidR="006B5A7C" w:rsidRPr="006B5A7C" w14:paraId="05E61B34" w14:textId="77777777" w:rsidTr="000F76B8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9DE417" w14:textId="77777777" w:rsidR="006B5A7C" w:rsidRPr="006B5A7C" w:rsidRDefault="006B5A7C" w:rsidP="006B5A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ASIGNATURA: </w:t>
            </w:r>
          </w:p>
        </w:tc>
        <w:tc>
          <w:tcPr>
            <w:tcW w:w="3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4427B0" w14:textId="77777777" w:rsidR="006B5A7C" w:rsidRPr="006B5A7C" w:rsidRDefault="000F76B8" w:rsidP="006B5A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APLICACIÓN DE LAS TELECOMUNICACIONES</w:t>
            </w:r>
          </w:p>
        </w:tc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B362E8" w14:textId="77777777" w:rsidR="006B5A7C" w:rsidRPr="006B5A7C" w:rsidRDefault="008E5140" w:rsidP="006B5A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PROFESOR: David Refugio </w:t>
            </w:r>
            <w:r w:rsidR="006B5A7C"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Arellano Báez</w:t>
            </w:r>
          </w:p>
        </w:tc>
      </w:tr>
      <w:tr w:rsidR="005D5373" w:rsidRPr="006B5A7C" w14:paraId="3E95CBD1" w14:textId="77777777" w:rsidTr="00C26C69">
        <w:trPr>
          <w:trHeight w:val="248"/>
        </w:trPr>
        <w:tc>
          <w:tcPr>
            <w:tcW w:w="218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E40DA" w14:textId="77777777" w:rsidR="005D5373" w:rsidRPr="006B5A7C" w:rsidRDefault="005D5373" w:rsidP="00433E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CUATRIMESTRE: </w:t>
            </w:r>
            <w:r w:rsidR="000F76B8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D66B" w14:textId="638D64DC" w:rsidR="005D5373" w:rsidRPr="006B5A7C" w:rsidRDefault="005D5373" w:rsidP="000671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GRUPO:</w:t>
            </w:r>
            <w:r w:rsidR="00851953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</w:t>
            </w:r>
            <w:r w:rsidR="00F6538D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9DF1" w14:textId="1D45E113" w:rsidR="005D5373" w:rsidRPr="006B5A7C" w:rsidRDefault="005D5373" w:rsidP="002443C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LUGAR:</w:t>
            </w: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</w:t>
            </w:r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En </w:t>
            </w:r>
            <w:proofErr w:type="spellStart"/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linea</w:t>
            </w:r>
            <w:proofErr w:type="spellEnd"/>
          </w:p>
        </w:tc>
        <w:tc>
          <w:tcPr>
            <w:tcW w:w="3786" w:type="dxa"/>
            <w:gridSpan w:val="2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7DC94" w14:textId="4BB2C43F" w:rsidR="005D5373" w:rsidRPr="006B5A7C" w:rsidRDefault="005D5373" w:rsidP="002443C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FECHA</w:t>
            </w:r>
            <w:r w:rsidR="002443C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: </w:t>
            </w:r>
            <w:r w:rsidR="00F6538D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de </w:t>
            </w:r>
            <w:r w:rsidR="00F6538D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Agosto</w:t>
            </w:r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de </w:t>
            </w:r>
            <w:proofErr w:type="gramStart"/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2020</w:t>
            </w:r>
            <w:r w:rsidR="002443C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 </w:t>
            </w:r>
            <w:r w:rsidR="000F76B8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Horario</w:t>
            </w:r>
            <w:proofErr w:type="gramEnd"/>
            <w:r w:rsidR="000F76B8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:</w:t>
            </w:r>
            <w:r w:rsidR="0056112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23:59</w:t>
            </w:r>
            <w:r w:rsidR="000F76B8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 </w:t>
            </w:r>
          </w:p>
        </w:tc>
      </w:tr>
      <w:tr w:rsidR="00C26C69" w:rsidRPr="006B5A7C" w14:paraId="1704D44F" w14:textId="77777777" w:rsidTr="008926F1">
        <w:trPr>
          <w:trHeight w:val="916"/>
        </w:trPr>
        <w:tc>
          <w:tcPr>
            <w:tcW w:w="6926" w:type="dxa"/>
            <w:gridSpan w:val="5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F7A8" w14:textId="2A16AD1E" w:rsidR="00C26C69" w:rsidRPr="006B5A7C" w:rsidRDefault="00561124" w:rsidP="005D53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Nombre:</w:t>
            </w:r>
          </w:p>
          <w:p w14:paraId="3A019CA2" w14:textId="77777777" w:rsidR="00C26C69" w:rsidRPr="006B5A7C" w:rsidRDefault="00C26C69" w:rsidP="005D5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5A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B9F5" w14:textId="42FC2DD7" w:rsidR="00C26C69" w:rsidRPr="006B5A7C" w:rsidRDefault="00C26C69" w:rsidP="005D53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MATRICULA:</w:t>
            </w:r>
          </w:p>
        </w:tc>
      </w:tr>
      <w:tr w:rsidR="00E63E94" w:rsidRPr="006B5A7C" w14:paraId="13FA2EEB" w14:textId="77777777" w:rsidTr="00C26C69">
        <w:trPr>
          <w:trHeight w:val="116"/>
        </w:trPr>
        <w:tc>
          <w:tcPr>
            <w:tcW w:w="3241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51882F" w14:textId="77777777" w:rsidR="00E63E94" w:rsidRPr="006B5A7C" w:rsidRDefault="00E63E94" w:rsidP="005D53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VO. BO. COORDINADOR DE ASIGNATURA</w:t>
            </w: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br/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5E2305D" w14:textId="77777777" w:rsidR="00E63E94" w:rsidRPr="006B5A7C" w:rsidRDefault="00E63E94" w:rsidP="005D53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INSTRUMENTO DE EVALUACIÓN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664FF4" w14:textId="77777777" w:rsidR="00E63E94" w:rsidRPr="006B5A7C" w:rsidRDefault="00E63E94" w:rsidP="005D53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PONDERACION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3D161A42" w14:textId="77777777" w:rsidR="00E63E94" w:rsidRPr="006B5A7C" w:rsidRDefault="00E63E94" w:rsidP="005D53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CALIFICACIÓN:</w:t>
            </w:r>
          </w:p>
        </w:tc>
      </w:tr>
      <w:tr w:rsidR="00CE13CB" w:rsidRPr="006B5A7C" w14:paraId="31A0FC82" w14:textId="77777777" w:rsidTr="002443C1">
        <w:trPr>
          <w:trHeight w:val="205"/>
        </w:trPr>
        <w:tc>
          <w:tcPr>
            <w:tcW w:w="3241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6B825" w14:textId="77777777" w:rsidR="00CE13CB" w:rsidRPr="006B5A7C" w:rsidRDefault="00CE13CB" w:rsidP="00CE13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36E48" w14:textId="5D43EF29" w:rsidR="00CE13CB" w:rsidRPr="006B5A7C" w:rsidRDefault="00561124" w:rsidP="00CE13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Actividad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B053" w14:textId="0545A0F5" w:rsidR="00CE13CB" w:rsidRPr="006B5A7C" w:rsidRDefault="00561124" w:rsidP="00CE13C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EB36C5" w14:textId="77777777" w:rsidR="00CE13CB" w:rsidRPr="006B5A7C" w:rsidRDefault="00CE13CB" w:rsidP="00CE13C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CE13CB" w:rsidRPr="006B5A7C" w14:paraId="4963CB69" w14:textId="77777777" w:rsidTr="002443C1">
        <w:trPr>
          <w:trHeight w:val="136"/>
        </w:trPr>
        <w:tc>
          <w:tcPr>
            <w:tcW w:w="3241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3D202" w14:textId="77777777" w:rsidR="00CE13CB" w:rsidRPr="006B5A7C" w:rsidRDefault="00CE13CB" w:rsidP="00CE13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C54D8" w14:textId="29FAFE5E" w:rsidR="00CE13CB" w:rsidRPr="006B5A7C" w:rsidRDefault="00561124" w:rsidP="009C5D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Actividad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FAC33" w14:textId="3DB035D0" w:rsidR="00CE13CB" w:rsidRPr="006B5A7C" w:rsidRDefault="00561124" w:rsidP="00CE13C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2DF02D" w14:textId="77777777" w:rsidR="00CE13CB" w:rsidRPr="006B5A7C" w:rsidRDefault="00CE13CB" w:rsidP="00CE13C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9C5DF7" w:rsidRPr="006B5A7C" w14:paraId="7F8FA649" w14:textId="77777777" w:rsidTr="002443C1">
        <w:trPr>
          <w:trHeight w:val="211"/>
        </w:trPr>
        <w:tc>
          <w:tcPr>
            <w:tcW w:w="3241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F458D" w14:textId="77777777" w:rsidR="009C5DF7" w:rsidRPr="006B5A7C" w:rsidRDefault="009C5DF7" w:rsidP="009C5D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F3DB" w14:textId="5FBF6ECD" w:rsidR="009C5DF7" w:rsidRPr="006B5A7C" w:rsidRDefault="00561124" w:rsidP="009C5D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Proyecto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1D43" w14:textId="11D76BAD" w:rsidR="009C5DF7" w:rsidRPr="006B5A7C" w:rsidRDefault="00561124" w:rsidP="009C5D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5A3AD3" w14:textId="77777777" w:rsidR="009C5DF7" w:rsidRPr="006B5A7C" w:rsidRDefault="009C5DF7" w:rsidP="009C5D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9C5DF7" w:rsidRPr="006B5A7C" w14:paraId="7B58A8E1" w14:textId="77777777" w:rsidTr="00C26C69">
        <w:trPr>
          <w:trHeight w:val="128"/>
        </w:trPr>
        <w:tc>
          <w:tcPr>
            <w:tcW w:w="3241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B459E" w14:textId="77777777" w:rsidR="009C5DF7" w:rsidRPr="006B5A7C" w:rsidRDefault="009C5DF7" w:rsidP="009C5D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A850F" w14:textId="460E3458" w:rsidR="009C5DF7" w:rsidRPr="006B5A7C" w:rsidRDefault="00561124" w:rsidP="009C5D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F4EF1" w14:textId="1373D6CE" w:rsidR="009C5DF7" w:rsidRPr="006B5A7C" w:rsidRDefault="00561124" w:rsidP="009C5D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439C1" w14:textId="77777777" w:rsidR="009C5DF7" w:rsidRPr="006B5A7C" w:rsidRDefault="009C5DF7" w:rsidP="009C5D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9C5DF7" w:rsidRPr="006B5A7C" w14:paraId="6E937EBE" w14:textId="77777777" w:rsidTr="00C26C69">
        <w:trPr>
          <w:trHeight w:val="202"/>
        </w:trPr>
        <w:tc>
          <w:tcPr>
            <w:tcW w:w="3241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3C50A" w14:textId="77777777" w:rsidR="009C5DF7" w:rsidRPr="006B5A7C" w:rsidRDefault="009C5DF7" w:rsidP="009C5D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AC982" w14:textId="77777777" w:rsidR="009C5DF7" w:rsidRPr="006B5A7C" w:rsidRDefault="009C5DF7" w:rsidP="009C5D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12E89" w14:textId="77777777" w:rsidR="009C5DF7" w:rsidRPr="006B5A7C" w:rsidRDefault="009C5DF7" w:rsidP="009C5D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2FAFC" w14:textId="77777777" w:rsidR="009C5DF7" w:rsidRPr="006B5A7C" w:rsidRDefault="009C5DF7" w:rsidP="009C5D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6B5A7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</w:tr>
    </w:tbl>
    <w:p w14:paraId="5912E444" w14:textId="405BD574" w:rsidR="00DA7A75" w:rsidRPr="00C26C69" w:rsidRDefault="00265356" w:rsidP="008E5140">
      <w:pPr>
        <w:spacing w:after="0"/>
        <w:jc w:val="both"/>
        <w:rPr>
          <w:sz w:val="20"/>
          <w:szCs w:val="20"/>
        </w:rPr>
      </w:pPr>
      <w:r w:rsidRPr="00C26C69">
        <w:rPr>
          <w:b/>
          <w:sz w:val="20"/>
          <w:szCs w:val="20"/>
        </w:rPr>
        <w:t>S</w:t>
      </w:r>
      <w:r w:rsidR="00DA7A75" w:rsidRPr="00C26C69">
        <w:rPr>
          <w:b/>
          <w:sz w:val="20"/>
          <w:szCs w:val="20"/>
        </w:rPr>
        <w:t>istema de control de temperatura de</w:t>
      </w:r>
      <w:r w:rsidRPr="00C26C69">
        <w:rPr>
          <w:b/>
          <w:sz w:val="20"/>
          <w:szCs w:val="20"/>
        </w:rPr>
        <w:t xml:space="preserve"> una oficina</w:t>
      </w:r>
      <w:r w:rsidR="00DA7A75" w:rsidRPr="00C26C69">
        <w:rPr>
          <w:b/>
          <w:sz w:val="20"/>
          <w:szCs w:val="20"/>
        </w:rPr>
        <w:t>.</w:t>
      </w:r>
    </w:p>
    <w:p w14:paraId="44CBD9F9" w14:textId="53B64489" w:rsidR="00DA7A75" w:rsidRPr="00C26C69" w:rsidRDefault="00265356" w:rsidP="007306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Realizar</w:t>
      </w:r>
      <w:r w:rsidR="00791624" w:rsidRPr="00C26C69">
        <w:rPr>
          <w:sz w:val="20"/>
          <w:szCs w:val="20"/>
        </w:rPr>
        <w:t xml:space="preserve"> una aplicación </w:t>
      </w:r>
      <w:r w:rsidR="009C5DF7" w:rsidRPr="00C26C69">
        <w:rPr>
          <w:sz w:val="20"/>
          <w:szCs w:val="20"/>
        </w:rPr>
        <w:t>de escritorio (En java o C#)</w:t>
      </w:r>
      <w:r w:rsidR="00791624" w:rsidRPr="00C26C69">
        <w:rPr>
          <w:sz w:val="20"/>
          <w:szCs w:val="20"/>
        </w:rPr>
        <w:t xml:space="preserve"> </w:t>
      </w:r>
      <w:r w:rsidRPr="00C26C69">
        <w:rPr>
          <w:sz w:val="20"/>
          <w:szCs w:val="20"/>
        </w:rPr>
        <w:t xml:space="preserve">o móvil (para Android o IOS) </w:t>
      </w:r>
      <w:r w:rsidR="00791624" w:rsidRPr="00C26C69">
        <w:rPr>
          <w:sz w:val="20"/>
          <w:szCs w:val="20"/>
        </w:rPr>
        <w:t xml:space="preserve">que muestre el valor de la temperatura y el estado del aire acondicionado </w:t>
      </w:r>
      <w:r w:rsidR="000C460F" w:rsidRPr="00C26C69">
        <w:rPr>
          <w:sz w:val="20"/>
          <w:szCs w:val="20"/>
        </w:rPr>
        <w:t>(simulado</w:t>
      </w:r>
      <w:r w:rsidR="00730645" w:rsidRPr="00C26C69">
        <w:rPr>
          <w:sz w:val="20"/>
          <w:szCs w:val="20"/>
        </w:rPr>
        <w:t xml:space="preserve"> con un motor de DC</w:t>
      </w:r>
      <w:r w:rsidR="00791624" w:rsidRPr="00C26C69">
        <w:rPr>
          <w:sz w:val="20"/>
          <w:szCs w:val="20"/>
        </w:rPr>
        <w:t xml:space="preserve">) y de la calefacción (simulado con un LED), utilice el control del motor </w:t>
      </w:r>
      <w:r w:rsidR="00DA7A75" w:rsidRPr="00C26C69">
        <w:rPr>
          <w:sz w:val="20"/>
          <w:szCs w:val="20"/>
        </w:rPr>
        <w:t xml:space="preserve">realizado en </w:t>
      </w:r>
      <w:r w:rsidR="000C460F" w:rsidRPr="00C26C69">
        <w:rPr>
          <w:sz w:val="20"/>
          <w:szCs w:val="20"/>
        </w:rPr>
        <w:t>prácticas</w:t>
      </w:r>
      <w:r w:rsidR="00791624" w:rsidRPr="00C26C69">
        <w:rPr>
          <w:sz w:val="20"/>
          <w:szCs w:val="20"/>
        </w:rPr>
        <w:t xml:space="preserve"> anterior</w:t>
      </w:r>
      <w:r w:rsidR="00DA7A75" w:rsidRPr="00C26C69">
        <w:rPr>
          <w:sz w:val="20"/>
          <w:szCs w:val="20"/>
        </w:rPr>
        <w:t>es</w:t>
      </w:r>
      <w:r w:rsidR="00791624" w:rsidRPr="00C26C69">
        <w:rPr>
          <w:sz w:val="20"/>
          <w:szCs w:val="20"/>
        </w:rPr>
        <w:t xml:space="preserve"> y agregue un sensor </w:t>
      </w:r>
      <w:r w:rsidR="000C460F" w:rsidRPr="00C26C69">
        <w:rPr>
          <w:sz w:val="20"/>
          <w:szCs w:val="20"/>
        </w:rPr>
        <w:t xml:space="preserve">analógico </w:t>
      </w:r>
      <w:r w:rsidR="00791624" w:rsidRPr="00C26C69">
        <w:rPr>
          <w:sz w:val="20"/>
          <w:szCs w:val="20"/>
        </w:rPr>
        <w:t>de temperatura (LM35), un led</w:t>
      </w:r>
      <w:r w:rsidR="00DA7A75" w:rsidRPr="00C26C69">
        <w:rPr>
          <w:sz w:val="20"/>
          <w:szCs w:val="20"/>
        </w:rPr>
        <w:t xml:space="preserve"> de color rojo y un LCD que</w:t>
      </w:r>
      <w:r w:rsidR="00791624" w:rsidRPr="00C26C69">
        <w:rPr>
          <w:sz w:val="20"/>
          <w:szCs w:val="20"/>
        </w:rPr>
        <w:t xml:space="preserve"> muestre la temperatura</w:t>
      </w:r>
      <w:r w:rsidR="00DA7A75" w:rsidRPr="00C26C69">
        <w:rPr>
          <w:sz w:val="20"/>
          <w:szCs w:val="20"/>
        </w:rPr>
        <w:t xml:space="preserve"> de</w:t>
      </w:r>
      <w:r w:rsidR="000C460F" w:rsidRPr="00C26C69">
        <w:rPr>
          <w:sz w:val="20"/>
          <w:szCs w:val="20"/>
        </w:rPr>
        <w:t>l</w:t>
      </w:r>
      <w:r w:rsidR="00DA7A75" w:rsidRPr="00C26C69">
        <w:rPr>
          <w:sz w:val="20"/>
          <w:szCs w:val="20"/>
        </w:rPr>
        <w:t xml:space="preserve"> lugar en</w:t>
      </w:r>
      <w:r w:rsidR="000C460F" w:rsidRPr="00C26C69">
        <w:rPr>
          <w:sz w:val="20"/>
          <w:szCs w:val="20"/>
        </w:rPr>
        <w:t xml:space="preserve"> el</w:t>
      </w:r>
      <w:r w:rsidR="00DA7A75" w:rsidRPr="00C26C69">
        <w:rPr>
          <w:sz w:val="20"/>
          <w:szCs w:val="20"/>
        </w:rPr>
        <w:t xml:space="preserve"> hardware.</w:t>
      </w:r>
      <w:r w:rsidR="00730645" w:rsidRPr="00C26C69">
        <w:rPr>
          <w:sz w:val="20"/>
          <w:szCs w:val="20"/>
        </w:rPr>
        <w:t xml:space="preserve"> El sistema tendrá los modos automático y manual.</w:t>
      </w:r>
    </w:p>
    <w:p w14:paraId="5B75F40E" w14:textId="77777777" w:rsidR="00DA7A75" w:rsidRPr="00C26C69" w:rsidRDefault="00730645" w:rsidP="00DA7A75">
      <w:pPr>
        <w:autoSpaceDE w:val="0"/>
        <w:autoSpaceDN w:val="0"/>
        <w:adjustRightInd w:val="0"/>
        <w:spacing w:after="0" w:line="240" w:lineRule="auto"/>
        <w:jc w:val="both"/>
        <w:rPr>
          <w:b/>
          <w:sz w:val="20"/>
          <w:szCs w:val="20"/>
        </w:rPr>
      </w:pPr>
      <w:r w:rsidRPr="00C26C69">
        <w:rPr>
          <w:b/>
          <w:sz w:val="20"/>
          <w:szCs w:val="20"/>
        </w:rPr>
        <w:t>Modo Automático</w:t>
      </w:r>
      <w:r w:rsidR="00DA7A75" w:rsidRPr="00C26C69">
        <w:rPr>
          <w:b/>
          <w:sz w:val="20"/>
          <w:szCs w:val="20"/>
        </w:rPr>
        <w:t>:</w:t>
      </w:r>
    </w:p>
    <w:p w14:paraId="379B64B2" w14:textId="7898F810" w:rsidR="00D72CAE" w:rsidRPr="00D72CAE" w:rsidRDefault="00DA7A75" w:rsidP="00C575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D72CAE">
        <w:rPr>
          <w:sz w:val="24"/>
          <w:szCs w:val="24"/>
        </w:rPr>
        <w:t xml:space="preserve">Se debe </w:t>
      </w:r>
      <w:r w:rsidR="00791624" w:rsidRPr="00D72CAE">
        <w:rPr>
          <w:sz w:val="24"/>
          <w:szCs w:val="24"/>
        </w:rPr>
        <w:t>fijar un valor de temperatura deseado desde el hardware (utilizando un potenció</w:t>
      </w:r>
      <w:r w:rsidRPr="00D72CAE">
        <w:rPr>
          <w:sz w:val="24"/>
          <w:szCs w:val="24"/>
        </w:rPr>
        <w:t>metro)</w:t>
      </w:r>
      <w:r w:rsidR="00730645" w:rsidRPr="00D72CAE">
        <w:rPr>
          <w:sz w:val="24"/>
          <w:szCs w:val="24"/>
        </w:rPr>
        <w:t xml:space="preserve"> e indicar en la aplicación y en el LCD el valor de temperatura deseado, previament</w:t>
      </w:r>
      <w:r w:rsidR="00F00B09" w:rsidRPr="00D72CAE">
        <w:rPr>
          <w:sz w:val="24"/>
          <w:szCs w:val="24"/>
        </w:rPr>
        <w:t>e fijado por el potenciómetro</w:t>
      </w:r>
      <w:r w:rsidRPr="00D72CAE">
        <w:rPr>
          <w:sz w:val="24"/>
          <w:szCs w:val="24"/>
        </w:rPr>
        <w:t>.</w:t>
      </w:r>
    </w:p>
    <w:p w14:paraId="1B670FF3" w14:textId="493A114B" w:rsidR="00DA7A75" w:rsidRPr="00C26C69" w:rsidRDefault="009C5DF7" w:rsidP="007306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Una vez</w:t>
      </w:r>
      <w:r w:rsidR="00DA7A75" w:rsidRPr="00C26C69">
        <w:rPr>
          <w:sz w:val="20"/>
          <w:szCs w:val="20"/>
        </w:rPr>
        <w:t xml:space="preserve"> que la temperatura se encuentre</w:t>
      </w:r>
      <w:r w:rsidR="00791624" w:rsidRPr="00C26C69">
        <w:rPr>
          <w:sz w:val="20"/>
          <w:szCs w:val="20"/>
        </w:rPr>
        <w:t xml:space="preserve"> 5 grados debajo de la </w:t>
      </w:r>
      <w:r w:rsidRPr="00C26C69">
        <w:rPr>
          <w:sz w:val="20"/>
          <w:szCs w:val="20"/>
        </w:rPr>
        <w:t xml:space="preserve">temperatura </w:t>
      </w:r>
      <w:r w:rsidR="00791624" w:rsidRPr="00C26C69">
        <w:rPr>
          <w:sz w:val="20"/>
          <w:szCs w:val="20"/>
        </w:rPr>
        <w:t>deseada</w:t>
      </w:r>
      <w:r w:rsidR="006D7AF3">
        <w:rPr>
          <w:sz w:val="20"/>
          <w:szCs w:val="20"/>
        </w:rPr>
        <w:t xml:space="preserve"> </w:t>
      </w:r>
      <w:r w:rsidRPr="00C26C69">
        <w:rPr>
          <w:sz w:val="20"/>
          <w:szCs w:val="20"/>
        </w:rPr>
        <w:t>deberá de activarse la calefacción</w:t>
      </w:r>
      <w:r w:rsidR="00F00B09" w:rsidRPr="00C26C69">
        <w:rPr>
          <w:sz w:val="20"/>
          <w:szCs w:val="20"/>
        </w:rPr>
        <w:t>, mostrando que el motor está funcionando con velocidad baja al 50%</w:t>
      </w:r>
      <w:r w:rsidR="00823499" w:rsidRPr="00C26C69">
        <w:rPr>
          <w:sz w:val="20"/>
          <w:szCs w:val="20"/>
        </w:rPr>
        <w:t>, si está 8 grados por debajo de la temperatura deseada el motor debe funcionar a 75% y 10 grados debajo de la temperatura deseada el motor deberá funcionar a velocidad máxima (100%)</w:t>
      </w:r>
      <w:r w:rsidR="00DA7A75" w:rsidRPr="00C26C69">
        <w:rPr>
          <w:sz w:val="20"/>
          <w:szCs w:val="20"/>
        </w:rPr>
        <w:t>.</w:t>
      </w:r>
    </w:p>
    <w:p w14:paraId="5BDB99AB" w14:textId="77777777" w:rsidR="00DA7A75" w:rsidRPr="00C26C69" w:rsidRDefault="00DA7A75" w:rsidP="008234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C</w:t>
      </w:r>
      <w:r w:rsidR="009C5DF7" w:rsidRPr="00C26C69">
        <w:rPr>
          <w:sz w:val="20"/>
          <w:szCs w:val="20"/>
        </w:rPr>
        <w:t xml:space="preserve">uando la temperatura se encuentre a </w:t>
      </w:r>
      <w:r w:rsidR="00791624" w:rsidRPr="00C26C69">
        <w:rPr>
          <w:sz w:val="20"/>
          <w:szCs w:val="20"/>
        </w:rPr>
        <w:t>5 grados arriba</w:t>
      </w:r>
      <w:r w:rsidR="009C5DF7" w:rsidRPr="00C26C69">
        <w:rPr>
          <w:sz w:val="20"/>
          <w:szCs w:val="20"/>
        </w:rPr>
        <w:t xml:space="preserve"> </w:t>
      </w:r>
      <w:r w:rsidRPr="00C26C69">
        <w:rPr>
          <w:sz w:val="20"/>
          <w:szCs w:val="20"/>
        </w:rPr>
        <w:t xml:space="preserve">o </w:t>
      </w:r>
      <w:r w:rsidR="009C5DF7" w:rsidRPr="00C26C69">
        <w:rPr>
          <w:sz w:val="20"/>
          <w:szCs w:val="20"/>
        </w:rPr>
        <w:t xml:space="preserve">por encima de </w:t>
      </w:r>
      <w:r w:rsidR="00791624" w:rsidRPr="00C26C69">
        <w:rPr>
          <w:sz w:val="20"/>
          <w:szCs w:val="20"/>
        </w:rPr>
        <w:t>la temperatura deseada</w:t>
      </w:r>
      <w:r w:rsidR="009C5DF7" w:rsidRPr="00C26C69">
        <w:rPr>
          <w:sz w:val="20"/>
          <w:szCs w:val="20"/>
        </w:rPr>
        <w:t xml:space="preserve"> deberá de </w:t>
      </w:r>
      <w:r w:rsidRPr="00C26C69">
        <w:rPr>
          <w:sz w:val="20"/>
          <w:szCs w:val="20"/>
        </w:rPr>
        <w:t>activarse el aire acondicionado</w:t>
      </w:r>
      <w:r w:rsidR="00823499" w:rsidRPr="00C26C69">
        <w:rPr>
          <w:sz w:val="20"/>
          <w:szCs w:val="20"/>
        </w:rPr>
        <w:t xml:space="preserve">, mostrando el LED funcionando con intensidad de 50%, si está 8 grados por </w:t>
      </w:r>
      <w:r w:rsidR="00BC7F56" w:rsidRPr="00C26C69">
        <w:rPr>
          <w:sz w:val="20"/>
          <w:szCs w:val="20"/>
        </w:rPr>
        <w:t>encima</w:t>
      </w:r>
      <w:r w:rsidR="00823499" w:rsidRPr="00C26C69">
        <w:rPr>
          <w:sz w:val="20"/>
          <w:szCs w:val="20"/>
        </w:rPr>
        <w:t xml:space="preserve"> de la temperatura deseada </w:t>
      </w:r>
      <w:r w:rsidR="00FD269E" w:rsidRPr="00C26C69">
        <w:rPr>
          <w:sz w:val="20"/>
          <w:szCs w:val="20"/>
        </w:rPr>
        <w:t>el LED</w:t>
      </w:r>
      <w:r w:rsidR="00823499" w:rsidRPr="00C26C69">
        <w:rPr>
          <w:sz w:val="20"/>
          <w:szCs w:val="20"/>
        </w:rPr>
        <w:t xml:space="preserve"> debe funcionar a 75% y 10 grados </w:t>
      </w:r>
      <w:r w:rsidR="00FD269E" w:rsidRPr="00C26C69">
        <w:rPr>
          <w:sz w:val="20"/>
          <w:szCs w:val="20"/>
        </w:rPr>
        <w:t>encima</w:t>
      </w:r>
      <w:r w:rsidR="00823499" w:rsidRPr="00C26C69">
        <w:rPr>
          <w:sz w:val="20"/>
          <w:szCs w:val="20"/>
        </w:rPr>
        <w:t xml:space="preserve"> de la temperatura deseada </w:t>
      </w:r>
      <w:r w:rsidR="00FD269E" w:rsidRPr="00C26C69">
        <w:rPr>
          <w:sz w:val="20"/>
          <w:szCs w:val="20"/>
        </w:rPr>
        <w:t>el LED</w:t>
      </w:r>
      <w:r w:rsidR="00823499" w:rsidRPr="00C26C69">
        <w:rPr>
          <w:sz w:val="20"/>
          <w:szCs w:val="20"/>
        </w:rPr>
        <w:t xml:space="preserve"> deberá funcionar a velocidad máxima (100%)</w:t>
      </w:r>
      <w:r w:rsidR="00460BD5" w:rsidRPr="00C26C69">
        <w:rPr>
          <w:sz w:val="20"/>
          <w:szCs w:val="20"/>
        </w:rPr>
        <w:t>.</w:t>
      </w:r>
    </w:p>
    <w:p w14:paraId="12A31E66" w14:textId="77777777" w:rsidR="00107346" w:rsidRPr="00C26C69" w:rsidRDefault="00DA7A75" w:rsidP="00FD26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C</w:t>
      </w:r>
      <w:r w:rsidR="009C5DF7" w:rsidRPr="00C26C69">
        <w:rPr>
          <w:sz w:val="20"/>
          <w:szCs w:val="20"/>
        </w:rPr>
        <w:t>uando el aire acondicionado o la calefacción estén activados, estos deben de desactivarse al llegar la temperatura al valor deseado</w:t>
      </w:r>
      <w:r w:rsidR="00791624" w:rsidRPr="00C26C69">
        <w:rPr>
          <w:sz w:val="20"/>
          <w:szCs w:val="20"/>
        </w:rPr>
        <w:t>.</w:t>
      </w:r>
    </w:p>
    <w:p w14:paraId="16D1EA67" w14:textId="77777777" w:rsidR="00DA7A75" w:rsidRPr="00C26C69" w:rsidRDefault="00460BD5" w:rsidP="00DA7A75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C26C69">
        <w:rPr>
          <w:b/>
          <w:sz w:val="20"/>
          <w:szCs w:val="20"/>
        </w:rPr>
        <w:t xml:space="preserve">Modo </w:t>
      </w:r>
      <w:r w:rsidR="00DA7A75" w:rsidRPr="00C26C69">
        <w:rPr>
          <w:b/>
          <w:sz w:val="20"/>
          <w:szCs w:val="20"/>
        </w:rPr>
        <w:t>Manual</w:t>
      </w:r>
      <w:r w:rsidRPr="00C26C69">
        <w:rPr>
          <w:b/>
          <w:sz w:val="20"/>
          <w:szCs w:val="20"/>
        </w:rPr>
        <w:t>:</w:t>
      </w:r>
      <w:r w:rsidR="00DA7A75" w:rsidRPr="00C26C69">
        <w:rPr>
          <w:sz w:val="20"/>
          <w:szCs w:val="20"/>
        </w:rPr>
        <w:t xml:space="preserve">  </w:t>
      </w:r>
    </w:p>
    <w:p w14:paraId="0E1A1F81" w14:textId="77777777" w:rsidR="00DA7A75" w:rsidRPr="00C26C69" w:rsidRDefault="00DA7A75" w:rsidP="00460B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Deber ser posible además activar el aire acondicionado o la calefacción desde la a</w:t>
      </w:r>
      <w:r w:rsidR="00460BD5" w:rsidRPr="00C26C69">
        <w:rPr>
          <w:sz w:val="20"/>
          <w:szCs w:val="20"/>
        </w:rPr>
        <w:t>plicación escritorio o móvil</w:t>
      </w:r>
      <w:r w:rsidRPr="00C26C69">
        <w:rPr>
          <w:sz w:val="20"/>
          <w:szCs w:val="20"/>
        </w:rPr>
        <w:t>.</w:t>
      </w:r>
    </w:p>
    <w:p w14:paraId="1B37402D" w14:textId="77777777" w:rsidR="00DA7A75" w:rsidRPr="00C26C69" w:rsidRDefault="00DA7A75" w:rsidP="00460B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No pueden estar encendidos al mismo tiempo la calefacción y el aire acondicionado.</w:t>
      </w:r>
    </w:p>
    <w:p w14:paraId="31A5CD8C" w14:textId="77777777" w:rsidR="00DA7A75" w:rsidRPr="00C26C69" w:rsidRDefault="00DA7A75" w:rsidP="00DA7A75">
      <w:pPr>
        <w:autoSpaceDE w:val="0"/>
        <w:autoSpaceDN w:val="0"/>
        <w:adjustRightInd w:val="0"/>
        <w:spacing w:after="0" w:line="240" w:lineRule="auto"/>
        <w:jc w:val="both"/>
        <w:rPr>
          <w:b/>
          <w:sz w:val="20"/>
          <w:szCs w:val="20"/>
        </w:rPr>
      </w:pPr>
      <w:r w:rsidRPr="00C26C69">
        <w:rPr>
          <w:b/>
          <w:sz w:val="20"/>
          <w:szCs w:val="20"/>
        </w:rPr>
        <w:t xml:space="preserve">Interfaz </w:t>
      </w:r>
      <w:r w:rsidR="00460BD5" w:rsidRPr="00C26C69">
        <w:rPr>
          <w:b/>
          <w:sz w:val="20"/>
          <w:szCs w:val="20"/>
        </w:rPr>
        <w:t>Gráfica:</w:t>
      </w:r>
    </w:p>
    <w:p w14:paraId="40CB4D79" w14:textId="77777777" w:rsidR="00DA7A75" w:rsidRPr="00C26C69" w:rsidRDefault="009C5DF7" w:rsidP="00460B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 xml:space="preserve">La aplicación deberá de contar con una interfaz </w:t>
      </w:r>
      <w:r w:rsidR="00DA7A75" w:rsidRPr="00C26C69">
        <w:rPr>
          <w:sz w:val="20"/>
          <w:szCs w:val="20"/>
        </w:rPr>
        <w:t>gráfica</w:t>
      </w:r>
      <w:r w:rsidRPr="00C26C69">
        <w:rPr>
          <w:sz w:val="20"/>
          <w:szCs w:val="20"/>
        </w:rPr>
        <w:t xml:space="preserve"> de usuario (GUI) muy intuitiva para el control de este sistema</w:t>
      </w:r>
      <w:r w:rsidR="00DA7A75" w:rsidRPr="00C26C69">
        <w:rPr>
          <w:sz w:val="20"/>
          <w:szCs w:val="20"/>
        </w:rPr>
        <w:t xml:space="preserve"> y se comunicará</w:t>
      </w:r>
      <w:r w:rsidR="00A83A79" w:rsidRPr="00C26C69">
        <w:rPr>
          <w:sz w:val="20"/>
          <w:szCs w:val="20"/>
        </w:rPr>
        <w:t>,</w:t>
      </w:r>
      <w:r w:rsidR="00DA7A75" w:rsidRPr="00C26C69">
        <w:rPr>
          <w:sz w:val="20"/>
          <w:szCs w:val="20"/>
        </w:rPr>
        <w:t xml:space="preserve"> </w:t>
      </w:r>
      <w:r w:rsidR="00460BD5" w:rsidRPr="00C26C69">
        <w:rPr>
          <w:sz w:val="20"/>
          <w:szCs w:val="20"/>
        </w:rPr>
        <w:t>vía</w:t>
      </w:r>
      <w:r w:rsidR="00DA7A75" w:rsidRPr="00C26C69">
        <w:rPr>
          <w:sz w:val="20"/>
          <w:szCs w:val="20"/>
        </w:rPr>
        <w:t xml:space="preserve"> puerto serie (RS232 a 9600 baudios) </w:t>
      </w:r>
      <w:r w:rsidR="00460BD5" w:rsidRPr="00C26C69">
        <w:rPr>
          <w:sz w:val="20"/>
          <w:szCs w:val="20"/>
        </w:rPr>
        <w:t>o por bluetooth a 9600 baudios</w:t>
      </w:r>
      <w:r w:rsidR="00A83A79" w:rsidRPr="00C26C69">
        <w:rPr>
          <w:sz w:val="20"/>
          <w:szCs w:val="20"/>
        </w:rPr>
        <w:t>,</w:t>
      </w:r>
      <w:r w:rsidR="00460BD5" w:rsidRPr="00C26C69">
        <w:rPr>
          <w:sz w:val="20"/>
          <w:szCs w:val="20"/>
        </w:rPr>
        <w:t xml:space="preserve"> </w:t>
      </w:r>
      <w:r w:rsidR="00DA7A75" w:rsidRPr="00C26C69">
        <w:rPr>
          <w:sz w:val="20"/>
          <w:szCs w:val="20"/>
        </w:rPr>
        <w:t>con el hardware</w:t>
      </w:r>
      <w:r w:rsidRPr="00C26C69">
        <w:rPr>
          <w:sz w:val="20"/>
          <w:szCs w:val="20"/>
        </w:rPr>
        <w:t xml:space="preserve">. </w:t>
      </w:r>
    </w:p>
    <w:p w14:paraId="5267FE16" w14:textId="77777777" w:rsidR="00107346" w:rsidRPr="00C26C69" w:rsidRDefault="00460BD5" w:rsidP="00460B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En la interfaz se deberá mostrar</w:t>
      </w:r>
      <w:r w:rsidR="00791624" w:rsidRPr="00C26C69">
        <w:rPr>
          <w:sz w:val="20"/>
          <w:szCs w:val="20"/>
        </w:rPr>
        <w:t xml:space="preserve"> el valor de la temperatura, además de la calefacción funcionando o aire acondicionado funcionando </w:t>
      </w:r>
      <w:r w:rsidR="00DA7A75" w:rsidRPr="00C26C69">
        <w:rPr>
          <w:sz w:val="20"/>
          <w:szCs w:val="20"/>
        </w:rPr>
        <w:t>usando imágenes,</w:t>
      </w:r>
      <w:r w:rsidR="00791624" w:rsidRPr="00C26C69">
        <w:rPr>
          <w:sz w:val="20"/>
          <w:szCs w:val="20"/>
        </w:rPr>
        <w:t xml:space="preserve"> </w:t>
      </w:r>
      <w:r w:rsidR="009C5DF7" w:rsidRPr="00C26C69">
        <w:rPr>
          <w:sz w:val="20"/>
          <w:szCs w:val="20"/>
        </w:rPr>
        <w:t>gifs</w:t>
      </w:r>
      <w:r w:rsidR="00791624" w:rsidRPr="00C26C69">
        <w:rPr>
          <w:sz w:val="20"/>
          <w:szCs w:val="20"/>
        </w:rPr>
        <w:t>,</w:t>
      </w:r>
      <w:r w:rsidRPr="00C26C69">
        <w:rPr>
          <w:sz w:val="20"/>
          <w:szCs w:val="20"/>
        </w:rPr>
        <w:t xml:space="preserve"> o</w:t>
      </w:r>
      <w:r w:rsidR="00DA7A75" w:rsidRPr="00C26C69">
        <w:rPr>
          <w:sz w:val="20"/>
          <w:szCs w:val="20"/>
        </w:rPr>
        <w:t xml:space="preserve"> algún objeto que muestre de forma interactiva los valores</w:t>
      </w:r>
      <w:r w:rsidRPr="00C26C69">
        <w:rPr>
          <w:sz w:val="20"/>
          <w:szCs w:val="20"/>
        </w:rPr>
        <w:t xml:space="preserve"> y los estados del</w:t>
      </w:r>
      <w:r w:rsidR="00D447FD" w:rsidRPr="00C26C69">
        <w:rPr>
          <w:sz w:val="20"/>
          <w:szCs w:val="20"/>
        </w:rPr>
        <w:t xml:space="preserve"> </w:t>
      </w:r>
      <w:r w:rsidRPr="00C26C69">
        <w:rPr>
          <w:sz w:val="20"/>
          <w:szCs w:val="20"/>
        </w:rPr>
        <w:t>a</w:t>
      </w:r>
      <w:r w:rsidR="00D447FD" w:rsidRPr="00C26C69">
        <w:rPr>
          <w:sz w:val="20"/>
          <w:szCs w:val="20"/>
        </w:rPr>
        <w:t>ire acondicionado y</w:t>
      </w:r>
      <w:r w:rsidRPr="00C26C69">
        <w:rPr>
          <w:sz w:val="20"/>
          <w:szCs w:val="20"/>
        </w:rPr>
        <w:t xml:space="preserve"> </w:t>
      </w:r>
      <w:r w:rsidR="00D447FD" w:rsidRPr="00C26C69">
        <w:rPr>
          <w:sz w:val="20"/>
          <w:szCs w:val="20"/>
        </w:rPr>
        <w:t>calefacción.</w:t>
      </w:r>
      <w:r w:rsidR="00DA7A75" w:rsidRPr="00C26C69">
        <w:rPr>
          <w:sz w:val="20"/>
          <w:szCs w:val="20"/>
        </w:rPr>
        <w:t xml:space="preserve"> </w:t>
      </w:r>
      <w:r w:rsidR="00791624" w:rsidRPr="00C26C69">
        <w:rPr>
          <w:sz w:val="20"/>
          <w:szCs w:val="20"/>
        </w:rPr>
        <w:t xml:space="preserve"> </w:t>
      </w:r>
    </w:p>
    <w:p w14:paraId="7A8B77BE" w14:textId="77777777" w:rsidR="002658D8" w:rsidRPr="00C26C69" w:rsidRDefault="002658D8" w:rsidP="00DA7A75">
      <w:pPr>
        <w:spacing w:after="0"/>
        <w:jc w:val="both"/>
        <w:rPr>
          <w:b/>
          <w:sz w:val="20"/>
          <w:szCs w:val="20"/>
        </w:rPr>
      </w:pPr>
      <w:r w:rsidRPr="00C26C69">
        <w:rPr>
          <w:b/>
          <w:sz w:val="20"/>
          <w:szCs w:val="20"/>
        </w:rPr>
        <w:t>Entregar:</w:t>
      </w:r>
    </w:p>
    <w:p w14:paraId="537DA77D" w14:textId="77777777" w:rsidR="000C460F" w:rsidRPr="00C26C69" w:rsidRDefault="002658D8" w:rsidP="00D447FD">
      <w:pPr>
        <w:pStyle w:val="Prrafodelista"/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Reporte en Word que contenga: Portada, índice, introducción, marco teórico que contenga</w:t>
      </w:r>
      <w:r w:rsidR="000C460F" w:rsidRPr="00C26C69">
        <w:rPr>
          <w:sz w:val="20"/>
          <w:szCs w:val="20"/>
        </w:rPr>
        <w:t>:</w:t>
      </w:r>
    </w:p>
    <w:p w14:paraId="168F3CCE" w14:textId="77777777" w:rsidR="000C460F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 xml:space="preserve">Teoría de </w:t>
      </w:r>
      <w:r w:rsidR="002658D8" w:rsidRPr="00C26C69">
        <w:rPr>
          <w:sz w:val="20"/>
          <w:szCs w:val="20"/>
        </w:rPr>
        <w:t>la conexión de las aplicaciones de C#</w:t>
      </w:r>
      <w:r w:rsidRPr="00C26C69">
        <w:rPr>
          <w:sz w:val="20"/>
          <w:szCs w:val="20"/>
        </w:rPr>
        <w:t xml:space="preserve"> o java</w:t>
      </w:r>
      <w:r w:rsidR="00D447FD" w:rsidRPr="00C26C69">
        <w:rPr>
          <w:sz w:val="20"/>
          <w:szCs w:val="20"/>
        </w:rPr>
        <w:t xml:space="preserve">, </w:t>
      </w:r>
      <w:proofErr w:type="spellStart"/>
      <w:proofErr w:type="gramStart"/>
      <w:r w:rsidR="00D447FD" w:rsidRPr="00C26C69">
        <w:rPr>
          <w:sz w:val="20"/>
          <w:szCs w:val="20"/>
        </w:rPr>
        <w:t>android</w:t>
      </w:r>
      <w:proofErr w:type="spellEnd"/>
      <w:r w:rsidRPr="00C26C69">
        <w:rPr>
          <w:sz w:val="20"/>
          <w:szCs w:val="20"/>
        </w:rPr>
        <w:t xml:space="preserve"> </w:t>
      </w:r>
      <w:r w:rsidR="002658D8" w:rsidRPr="00C26C69">
        <w:rPr>
          <w:sz w:val="20"/>
          <w:szCs w:val="20"/>
        </w:rPr>
        <w:t xml:space="preserve"> a</w:t>
      </w:r>
      <w:proofErr w:type="gramEnd"/>
      <w:r w:rsidR="002658D8" w:rsidRPr="00C26C69">
        <w:rPr>
          <w:sz w:val="20"/>
          <w:szCs w:val="20"/>
        </w:rPr>
        <w:t xml:space="preserve"> través</w:t>
      </w:r>
      <w:r w:rsidRPr="00C26C69">
        <w:rPr>
          <w:sz w:val="20"/>
          <w:szCs w:val="20"/>
        </w:rPr>
        <w:t xml:space="preserve"> del puerto serie</w:t>
      </w:r>
      <w:r w:rsidR="00D447FD" w:rsidRPr="00C26C69">
        <w:rPr>
          <w:sz w:val="20"/>
          <w:szCs w:val="20"/>
        </w:rPr>
        <w:t xml:space="preserve"> o bluetooth</w:t>
      </w:r>
      <w:r w:rsidRPr="00C26C69">
        <w:rPr>
          <w:sz w:val="20"/>
          <w:szCs w:val="20"/>
        </w:rPr>
        <w:t>.</w:t>
      </w:r>
    </w:p>
    <w:p w14:paraId="101C6EE0" w14:textId="77777777" w:rsidR="000C460F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Teoría de</w:t>
      </w:r>
      <w:r w:rsidR="00D447FD" w:rsidRPr="00C26C69">
        <w:rPr>
          <w:sz w:val="20"/>
          <w:szCs w:val="20"/>
        </w:rPr>
        <w:t xml:space="preserve"> </w:t>
      </w:r>
      <w:proofErr w:type="spellStart"/>
      <w:r w:rsidR="00D447FD" w:rsidRPr="00C26C69">
        <w:rPr>
          <w:sz w:val="20"/>
          <w:szCs w:val="20"/>
        </w:rPr>
        <w:t>arduino</w:t>
      </w:r>
      <w:proofErr w:type="spellEnd"/>
      <w:r w:rsidRPr="00C26C69">
        <w:rPr>
          <w:sz w:val="20"/>
          <w:szCs w:val="20"/>
        </w:rPr>
        <w:t>.</w:t>
      </w:r>
    </w:p>
    <w:p w14:paraId="2DD63828" w14:textId="77777777" w:rsidR="000C460F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Teoría de sensor lm35.</w:t>
      </w:r>
      <w:r w:rsidR="002658D8" w:rsidRPr="00C26C69">
        <w:rPr>
          <w:sz w:val="20"/>
          <w:szCs w:val="20"/>
        </w:rPr>
        <w:t xml:space="preserve"> </w:t>
      </w:r>
    </w:p>
    <w:p w14:paraId="0E351387" w14:textId="77777777" w:rsidR="000C460F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Teoría de LCD.</w:t>
      </w:r>
    </w:p>
    <w:p w14:paraId="253ACFFA" w14:textId="77777777" w:rsidR="000C460F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 xml:space="preserve">Teoría de </w:t>
      </w:r>
      <w:r w:rsidR="002658D8" w:rsidRPr="00C26C69">
        <w:rPr>
          <w:sz w:val="20"/>
          <w:szCs w:val="20"/>
        </w:rPr>
        <w:t>los comand</w:t>
      </w:r>
      <w:r w:rsidRPr="00C26C69">
        <w:rPr>
          <w:sz w:val="20"/>
          <w:szCs w:val="20"/>
        </w:rPr>
        <w:t>os utilizados en la aplicación.</w:t>
      </w:r>
    </w:p>
    <w:p w14:paraId="5C496A8F" w14:textId="77777777" w:rsidR="000C460F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Diagrama de conexiones.</w:t>
      </w:r>
    </w:p>
    <w:p w14:paraId="0789C765" w14:textId="77777777" w:rsidR="000C460F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C</w:t>
      </w:r>
      <w:r w:rsidR="002658D8" w:rsidRPr="00C26C69">
        <w:rPr>
          <w:sz w:val="20"/>
          <w:szCs w:val="20"/>
        </w:rPr>
        <w:t xml:space="preserve">ódigo fuente de </w:t>
      </w:r>
      <w:proofErr w:type="spellStart"/>
      <w:r w:rsidR="00D447FD" w:rsidRPr="00C26C69">
        <w:rPr>
          <w:sz w:val="20"/>
          <w:szCs w:val="20"/>
        </w:rPr>
        <w:t>arduino</w:t>
      </w:r>
      <w:proofErr w:type="spellEnd"/>
      <w:r w:rsidRPr="00C26C69">
        <w:rPr>
          <w:sz w:val="20"/>
          <w:szCs w:val="20"/>
        </w:rPr>
        <w:t xml:space="preserve"> explicado</w:t>
      </w:r>
      <w:r w:rsidR="00D447FD" w:rsidRPr="00C26C69">
        <w:rPr>
          <w:sz w:val="20"/>
          <w:szCs w:val="20"/>
        </w:rPr>
        <w:t xml:space="preserve"> (con comentarios)</w:t>
      </w:r>
      <w:r w:rsidRPr="00C26C69">
        <w:rPr>
          <w:sz w:val="20"/>
          <w:szCs w:val="20"/>
        </w:rPr>
        <w:t>.</w:t>
      </w:r>
    </w:p>
    <w:p w14:paraId="4BB32031" w14:textId="77777777" w:rsidR="002658D8" w:rsidRPr="00C26C69" w:rsidRDefault="000C460F" w:rsidP="000C460F">
      <w:pPr>
        <w:pStyle w:val="Prrafodelista"/>
        <w:numPr>
          <w:ilvl w:val="1"/>
          <w:numId w:val="33"/>
        </w:numPr>
        <w:spacing w:after="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>C</w:t>
      </w:r>
      <w:r w:rsidR="002658D8" w:rsidRPr="00C26C69">
        <w:rPr>
          <w:sz w:val="20"/>
          <w:szCs w:val="20"/>
        </w:rPr>
        <w:t>ódigo fuente de C#</w:t>
      </w:r>
      <w:r w:rsidRPr="00C26C69">
        <w:rPr>
          <w:sz w:val="20"/>
          <w:szCs w:val="20"/>
        </w:rPr>
        <w:t xml:space="preserve"> o java</w:t>
      </w:r>
      <w:r w:rsidR="00D447FD" w:rsidRPr="00C26C69">
        <w:rPr>
          <w:sz w:val="20"/>
          <w:szCs w:val="20"/>
        </w:rPr>
        <w:t xml:space="preserve"> o de </w:t>
      </w:r>
      <w:proofErr w:type="spellStart"/>
      <w:r w:rsidR="00D447FD" w:rsidRPr="00C26C69">
        <w:rPr>
          <w:sz w:val="20"/>
          <w:szCs w:val="20"/>
        </w:rPr>
        <w:t>android</w:t>
      </w:r>
      <w:proofErr w:type="spellEnd"/>
      <w:r w:rsidRPr="00C26C69">
        <w:rPr>
          <w:sz w:val="20"/>
          <w:szCs w:val="20"/>
        </w:rPr>
        <w:t xml:space="preserve"> explicado</w:t>
      </w:r>
      <w:r w:rsidR="00D447FD" w:rsidRPr="00C26C69">
        <w:rPr>
          <w:sz w:val="20"/>
          <w:szCs w:val="20"/>
        </w:rPr>
        <w:t xml:space="preserve"> (con comentarios)</w:t>
      </w:r>
      <w:r w:rsidR="002658D8" w:rsidRPr="00C26C69">
        <w:rPr>
          <w:sz w:val="20"/>
          <w:szCs w:val="20"/>
        </w:rPr>
        <w:t>.</w:t>
      </w:r>
    </w:p>
    <w:p w14:paraId="31E6E1FA" w14:textId="77777777" w:rsidR="002658D8" w:rsidRPr="00C26C69" w:rsidRDefault="002658D8" w:rsidP="00D447FD">
      <w:pPr>
        <w:spacing w:after="0"/>
        <w:ind w:firstLine="360"/>
        <w:jc w:val="both"/>
        <w:rPr>
          <w:sz w:val="20"/>
          <w:szCs w:val="20"/>
        </w:rPr>
      </w:pPr>
      <w:r w:rsidRPr="00C26C69">
        <w:rPr>
          <w:sz w:val="20"/>
          <w:szCs w:val="20"/>
        </w:rPr>
        <w:t xml:space="preserve">Mostrar la aplicación funcionando </w:t>
      </w:r>
      <w:r w:rsidR="00D447FD" w:rsidRPr="00C26C69">
        <w:rPr>
          <w:sz w:val="20"/>
          <w:szCs w:val="20"/>
        </w:rPr>
        <w:t xml:space="preserve">físicamente o </w:t>
      </w:r>
      <w:r w:rsidRPr="00C26C69">
        <w:rPr>
          <w:sz w:val="20"/>
          <w:szCs w:val="20"/>
        </w:rPr>
        <w:t>con Proteus y C#</w:t>
      </w:r>
      <w:r w:rsidR="00D447FD" w:rsidRPr="00C26C69">
        <w:rPr>
          <w:sz w:val="20"/>
          <w:szCs w:val="20"/>
        </w:rPr>
        <w:t>,</w:t>
      </w:r>
      <w:r w:rsidR="000C460F" w:rsidRPr="00C26C69">
        <w:rPr>
          <w:sz w:val="20"/>
          <w:szCs w:val="20"/>
        </w:rPr>
        <w:t xml:space="preserve"> java</w:t>
      </w:r>
      <w:r w:rsidR="00D447FD" w:rsidRPr="00C26C69">
        <w:rPr>
          <w:sz w:val="20"/>
          <w:szCs w:val="20"/>
        </w:rPr>
        <w:t xml:space="preserve"> o </w:t>
      </w:r>
      <w:proofErr w:type="spellStart"/>
      <w:r w:rsidR="00D447FD" w:rsidRPr="00C26C69">
        <w:rPr>
          <w:sz w:val="20"/>
          <w:szCs w:val="20"/>
        </w:rPr>
        <w:t>android</w:t>
      </w:r>
      <w:proofErr w:type="spellEnd"/>
      <w:r w:rsidRPr="00C26C69">
        <w:rPr>
          <w:sz w:val="20"/>
          <w:szCs w:val="20"/>
        </w:rPr>
        <w:t>.</w:t>
      </w:r>
    </w:p>
    <w:p w14:paraId="0177F610" w14:textId="5151FDA4" w:rsidR="00C26C69" w:rsidRPr="00DA7A75" w:rsidRDefault="002658D8" w:rsidP="00D447FD">
      <w:pPr>
        <w:spacing w:after="0"/>
        <w:ind w:firstLine="360"/>
        <w:jc w:val="both"/>
      </w:pPr>
      <w:r w:rsidRPr="00C26C69">
        <w:rPr>
          <w:sz w:val="20"/>
          <w:szCs w:val="20"/>
        </w:rPr>
        <w:t xml:space="preserve">Entregar el </w:t>
      </w:r>
      <w:r w:rsidR="00F82591">
        <w:rPr>
          <w:sz w:val="20"/>
          <w:szCs w:val="20"/>
        </w:rPr>
        <w:t xml:space="preserve">viernes </w:t>
      </w:r>
      <w:r w:rsidR="00F6538D">
        <w:rPr>
          <w:sz w:val="20"/>
          <w:szCs w:val="20"/>
        </w:rPr>
        <w:t>2</w:t>
      </w:r>
      <w:r w:rsidR="000C460F" w:rsidRPr="00C26C69">
        <w:rPr>
          <w:sz w:val="20"/>
          <w:szCs w:val="20"/>
        </w:rPr>
        <w:t xml:space="preserve"> de </w:t>
      </w:r>
      <w:proofErr w:type="gramStart"/>
      <w:r w:rsidR="00F6538D">
        <w:rPr>
          <w:sz w:val="20"/>
          <w:szCs w:val="20"/>
        </w:rPr>
        <w:t>Agosto</w:t>
      </w:r>
      <w:proofErr w:type="gramEnd"/>
      <w:r w:rsidR="00F82591">
        <w:rPr>
          <w:sz w:val="20"/>
          <w:szCs w:val="20"/>
        </w:rPr>
        <w:t xml:space="preserve"> de 20</w:t>
      </w:r>
      <w:r w:rsidR="00561124">
        <w:rPr>
          <w:sz w:val="20"/>
          <w:szCs w:val="20"/>
        </w:rPr>
        <w:t>20</w:t>
      </w:r>
      <w:r w:rsidR="00D447FD" w:rsidRPr="00C26C69">
        <w:rPr>
          <w:sz w:val="20"/>
          <w:szCs w:val="20"/>
        </w:rPr>
        <w:t>,</w:t>
      </w:r>
      <w:r w:rsidR="000C460F" w:rsidRPr="00C26C69">
        <w:rPr>
          <w:sz w:val="20"/>
          <w:szCs w:val="20"/>
        </w:rPr>
        <w:t xml:space="preserve"> documentación, así como, los proyectos de </w:t>
      </w:r>
      <w:r w:rsidR="00D447FD" w:rsidRPr="00C26C69">
        <w:rPr>
          <w:sz w:val="20"/>
          <w:szCs w:val="20"/>
        </w:rPr>
        <w:t xml:space="preserve">Arduino, </w:t>
      </w:r>
      <w:proofErr w:type="spellStart"/>
      <w:r w:rsidR="00D447FD" w:rsidRPr="00C26C69">
        <w:rPr>
          <w:sz w:val="20"/>
          <w:szCs w:val="20"/>
        </w:rPr>
        <w:t>proteus</w:t>
      </w:r>
      <w:proofErr w:type="spellEnd"/>
      <w:r w:rsidR="00D447FD" w:rsidRPr="00C26C69">
        <w:rPr>
          <w:sz w:val="20"/>
          <w:szCs w:val="20"/>
        </w:rPr>
        <w:t>, java,</w:t>
      </w:r>
      <w:r w:rsidR="000C460F" w:rsidRPr="00C26C69">
        <w:rPr>
          <w:sz w:val="20"/>
          <w:szCs w:val="20"/>
        </w:rPr>
        <w:t xml:space="preserve"> C# </w:t>
      </w:r>
      <w:r w:rsidR="00D447FD" w:rsidRPr="00C26C69">
        <w:rPr>
          <w:sz w:val="20"/>
          <w:szCs w:val="20"/>
        </w:rPr>
        <w:t xml:space="preserve">o Android </w:t>
      </w:r>
      <w:r w:rsidR="000C460F" w:rsidRPr="00C26C69">
        <w:rPr>
          <w:sz w:val="20"/>
          <w:szCs w:val="20"/>
        </w:rPr>
        <w:t>de manera digital en una carpeta con el formato de nombre siguiente</w:t>
      </w:r>
      <w:r w:rsidR="00F82591">
        <w:rPr>
          <w:sz w:val="20"/>
          <w:szCs w:val="20"/>
        </w:rPr>
        <w:t xml:space="preserve">: </w:t>
      </w:r>
      <w:r w:rsidR="00561124">
        <w:rPr>
          <w:sz w:val="20"/>
          <w:szCs w:val="20"/>
        </w:rPr>
        <w:t>APT ITI 9C A2 U4</w:t>
      </w:r>
      <w:r w:rsidRPr="00C26C69">
        <w:rPr>
          <w:sz w:val="20"/>
          <w:szCs w:val="20"/>
        </w:rPr>
        <w:t>.</w:t>
      </w:r>
    </w:p>
    <w:sectPr w:rsidR="00C26C69" w:rsidRPr="00DA7A75" w:rsidSect="00F754FA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8BCBE" w14:textId="77777777" w:rsidR="00E117C7" w:rsidRDefault="00E117C7" w:rsidP="00A4298E">
      <w:pPr>
        <w:spacing w:after="0" w:line="240" w:lineRule="auto"/>
      </w:pPr>
      <w:r>
        <w:separator/>
      </w:r>
    </w:p>
  </w:endnote>
  <w:endnote w:type="continuationSeparator" w:id="0">
    <w:p w14:paraId="4155CB18" w14:textId="77777777" w:rsidR="00E117C7" w:rsidRDefault="00E117C7" w:rsidP="00A4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F387B" w14:textId="77777777" w:rsidR="00E117C7" w:rsidRDefault="00E117C7" w:rsidP="00A4298E">
      <w:pPr>
        <w:spacing w:after="0" w:line="240" w:lineRule="auto"/>
      </w:pPr>
      <w:r>
        <w:separator/>
      </w:r>
    </w:p>
  </w:footnote>
  <w:footnote w:type="continuationSeparator" w:id="0">
    <w:p w14:paraId="3AE13E64" w14:textId="77777777" w:rsidR="00E117C7" w:rsidRDefault="00E117C7" w:rsidP="00A4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EF9"/>
    <w:multiLevelType w:val="hybridMultilevel"/>
    <w:tmpl w:val="89305D16"/>
    <w:lvl w:ilvl="0" w:tplc="0E3A028E">
      <w:start w:val="2"/>
      <w:numFmt w:val="bullet"/>
      <w:lvlText w:val="•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160EC3"/>
    <w:multiLevelType w:val="hybridMultilevel"/>
    <w:tmpl w:val="1E143A50"/>
    <w:lvl w:ilvl="0" w:tplc="EB6E66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0A1D"/>
    <w:multiLevelType w:val="hybridMultilevel"/>
    <w:tmpl w:val="3E129FF4"/>
    <w:lvl w:ilvl="0" w:tplc="0E3A028E">
      <w:start w:val="2"/>
      <w:numFmt w:val="bullet"/>
      <w:lvlText w:val="•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773C"/>
    <w:multiLevelType w:val="hybridMultilevel"/>
    <w:tmpl w:val="38486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135DE"/>
    <w:multiLevelType w:val="hybridMultilevel"/>
    <w:tmpl w:val="13889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E62A5"/>
    <w:multiLevelType w:val="hybridMultilevel"/>
    <w:tmpl w:val="AE5ECC0E"/>
    <w:lvl w:ilvl="0" w:tplc="2FD20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E66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6C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B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E5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41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0D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EE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A810D1"/>
    <w:multiLevelType w:val="hybridMultilevel"/>
    <w:tmpl w:val="734A45C0"/>
    <w:lvl w:ilvl="0" w:tplc="89BA41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12175"/>
    <w:multiLevelType w:val="hybridMultilevel"/>
    <w:tmpl w:val="426471E2"/>
    <w:lvl w:ilvl="0" w:tplc="76BC845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8210C"/>
    <w:multiLevelType w:val="hybridMultilevel"/>
    <w:tmpl w:val="1FA0BE0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9875CAD"/>
    <w:multiLevelType w:val="hybridMultilevel"/>
    <w:tmpl w:val="35E29FF6"/>
    <w:lvl w:ilvl="0" w:tplc="080A0017">
      <w:start w:val="1"/>
      <w:numFmt w:val="lowerLetter"/>
      <w:lvlText w:val="%1)"/>
      <w:lvlJc w:val="lef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2CE16D92"/>
    <w:multiLevelType w:val="hybridMultilevel"/>
    <w:tmpl w:val="7AB4B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7BDB"/>
    <w:multiLevelType w:val="hybridMultilevel"/>
    <w:tmpl w:val="A080E740"/>
    <w:lvl w:ilvl="0" w:tplc="3F0C073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06486AB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2" w:tplc="67906E48">
      <w:start w:val="1"/>
      <w:numFmt w:val="bullet"/>
      <w:lvlText w:val="•"/>
      <w:lvlJc w:val="left"/>
      <w:rPr>
        <w:rFonts w:hint="default"/>
      </w:rPr>
    </w:lvl>
    <w:lvl w:ilvl="3" w:tplc="4140B970">
      <w:start w:val="1"/>
      <w:numFmt w:val="bullet"/>
      <w:lvlText w:val="•"/>
      <w:lvlJc w:val="left"/>
      <w:rPr>
        <w:rFonts w:hint="default"/>
      </w:rPr>
    </w:lvl>
    <w:lvl w:ilvl="4" w:tplc="6DB05064">
      <w:start w:val="1"/>
      <w:numFmt w:val="bullet"/>
      <w:lvlText w:val="•"/>
      <w:lvlJc w:val="left"/>
      <w:rPr>
        <w:rFonts w:hint="default"/>
      </w:rPr>
    </w:lvl>
    <w:lvl w:ilvl="5" w:tplc="900209F6">
      <w:start w:val="1"/>
      <w:numFmt w:val="bullet"/>
      <w:lvlText w:val="•"/>
      <w:lvlJc w:val="left"/>
      <w:rPr>
        <w:rFonts w:hint="default"/>
      </w:rPr>
    </w:lvl>
    <w:lvl w:ilvl="6" w:tplc="7DFCC5FC">
      <w:start w:val="1"/>
      <w:numFmt w:val="bullet"/>
      <w:lvlText w:val="•"/>
      <w:lvlJc w:val="left"/>
      <w:rPr>
        <w:rFonts w:hint="default"/>
      </w:rPr>
    </w:lvl>
    <w:lvl w:ilvl="7" w:tplc="E2C40D4A">
      <w:start w:val="1"/>
      <w:numFmt w:val="bullet"/>
      <w:lvlText w:val="•"/>
      <w:lvlJc w:val="left"/>
      <w:rPr>
        <w:rFonts w:hint="default"/>
      </w:rPr>
    </w:lvl>
    <w:lvl w:ilvl="8" w:tplc="3F52ADA2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2F6F7026"/>
    <w:multiLevelType w:val="hybridMultilevel"/>
    <w:tmpl w:val="8244C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D55B1"/>
    <w:multiLevelType w:val="hybridMultilevel"/>
    <w:tmpl w:val="E5B25A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25AE1"/>
    <w:multiLevelType w:val="hybridMultilevel"/>
    <w:tmpl w:val="43F2F2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449C"/>
    <w:multiLevelType w:val="hybridMultilevel"/>
    <w:tmpl w:val="B9D6BF8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5CD3563"/>
    <w:multiLevelType w:val="hybridMultilevel"/>
    <w:tmpl w:val="AA38C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365F"/>
    <w:multiLevelType w:val="hybridMultilevel"/>
    <w:tmpl w:val="21CCF49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20860BC"/>
    <w:multiLevelType w:val="hybridMultilevel"/>
    <w:tmpl w:val="D1205D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A4B0D"/>
    <w:multiLevelType w:val="hybridMultilevel"/>
    <w:tmpl w:val="F6E07672"/>
    <w:lvl w:ilvl="0" w:tplc="ACA274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C7436"/>
    <w:multiLevelType w:val="hybridMultilevel"/>
    <w:tmpl w:val="32344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E0BC9"/>
    <w:multiLevelType w:val="hybridMultilevel"/>
    <w:tmpl w:val="E6C83A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C1C5C"/>
    <w:multiLevelType w:val="hybridMultilevel"/>
    <w:tmpl w:val="483A594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3C1592D"/>
    <w:multiLevelType w:val="hybridMultilevel"/>
    <w:tmpl w:val="934C535C"/>
    <w:lvl w:ilvl="0" w:tplc="E6784CE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32371"/>
    <w:multiLevelType w:val="hybridMultilevel"/>
    <w:tmpl w:val="CA0A6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53F8D"/>
    <w:multiLevelType w:val="hybridMultilevel"/>
    <w:tmpl w:val="F6EC4AF2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650A6E47"/>
    <w:multiLevelType w:val="hybridMultilevel"/>
    <w:tmpl w:val="E0FEFD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B26A2"/>
    <w:multiLevelType w:val="hybridMultilevel"/>
    <w:tmpl w:val="43F2F2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21BF4"/>
    <w:multiLevelType w:val="hybridMultilevel"/>
    <w:tmpl w:val="662E514C"/>
    <w:lvl w:ilvl="0" w:tplc="B6E272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6765C"/>
    <w:multiLevelType w:val="hybridMultilevel"/>
    <w:tmpl w:val="62FA97B8"/>
    <w:lvl w:ilvl="0" w:tplc="0E3A028E">
      <w:start w:val="2"/>
      <w:numFmt w:val="bullet"/>
      <w:lvlText w:val="•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6606D7"/>
    <w:multiLevelType w:val="hybridMultilevel"/>
    <w:tmpl w:val="355421BE"/>
    <w:lvl w:ilvl="0" w:tplc="DB32A60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D347A"/>
    <w:multiLevelType w:val="hybridMultilevel"/>
    <w:tmpl w:val="B2E441A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9AD3FAD"/>
    <w:multiLevelType w:val="hybridMultilevel"/>
    <w:tmpl w:val="5136E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E4841"/>
    <w:multiLevelType w:val="hybridMultilevel"/>
    <w:tmpl w:val="E6B664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0"/>
  </w:num>
  <w:num w:numId="3">
    <w:abstractNumId w:val="8"/>
  </w:num>
  <w:num w:numId="4">
    <w:abstractNumId w:val="12"/>
  </w:num>
  <w:num w:numId="5">
    <w:abstractNumId w:val="7"/>
  </w:num>
  <w:num w:numId="6">
    <w:abstractNumId w:val="10"/>
  </w:num>
  <w:num w:numId="7">
    <w:abstractNumId w:val="26"/>
  </w:num>
  <w:num w:numId="8">
    <w:abstractNumId w:val="23"/>
  </w:num>
  <w:num w:numId="9">
    <w:abstractNumId w:val="28"/>
  </w:num>
  <w:num w:numId="10">
    <w:abstractNumId w:val="24"/>
  </w:num>
  <w:num w:numId="11">
    <w:abstractNumId w:val="20"/>
  </w:num>
  <w:num w:numId="12">
    <w:abstractNumId w:val="25"/>
  </w:num>
  <w:num w:numId="13">
    <w:abstractNumId w:val="13"/>
  </w:num>
  <w:num w:numId="14">
    <w:abstractNumId w:val="21"/>
  </w:num>
  <w:num w:numId="15">
    <w:abstractNumId w:val="11"/>
  </w:num>
  <w:num w:numId="16">
    <w:abstractNumId w:val="4"/>
  </w:num>
  <w:num w:numId="17">
    <w:abstractNumId w:val="32"/>
  </w:num>
  <w:num w:numId="18">
    <w:abstractNumId w:val="16"/>
  </w:num>
  <w:num w:numId="19">
    <w:abstractNumId w:val="33"/>
  </w:num>
  <w:num w:numId="20">
    <w:abstractNumId w:val="27"/>
  </w:num>
  <w:num w:numId="21">
    <w:abstractNumId w:val="18"/>
  </w:num>
  <w:num w:numId="22">
    <w:abstractNumId w:val="29"/>
  </w:num>
  <w:num w:numId="23">
    <w:abstractNumId w:val="2"/>
  </w:num>
  <w:num w:numId="24">
    <w:abstractNumId w:val="0"/>
  </w:num>
  <w:num w:numId="25">
    <w:abstractNumId w:val="31"/>
  </w:num>
  <w:num w:numId="26">
    <w:abstractNumId w:val="22"/>
  </w:num>
  <w:num w:numId="27">
    <w:abstractNumId w:val="15"/>
  </w:num>
  <w:num w:numId="28">
    <w:abstractNumId w:val="17"/>
  </w:num>
  <w:num w:numId="29">
    <w:abstractNumId w:val="19"/>
  </w:num>
  <w:num w:numId="30">
    <w:abstractNumId w:val="9"/>
  </w:num>
  <w:num w:numId="31">
    <w:abstractNumId w:val="14"/>
  </w:num>
  <w:num w:numId="32">
    <w:abstractNumId w:val="5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8E"/>
    <w:rsid w:val="00004BBE"/>
    <w:rsid w:val="000111C6"/>
    <w:rsid w:val="0001218B"/>
    <w:rsid w:val="000145CC"/>
    <w:rsid w:val="00016049"/>
    <w:rsid w:val="000175FF"/>
    <w:rsid w:val="00017FEF"/>
    <w:rsid w:val="0002742C"/>
    <w:rsid w:val="000309B4"/>
    <w:rsid w:val="00040A46"/>
    <w:rsid w:val="00042B20"/>
    <w:rsid w:val="000445C7"/>
    <w:rsid w:val="00047F92"/>
    <w:rsid w:val="00052819"/>
    <w:rsid w:val="000610DE"/>
    <w:rsid w:val="000671CA"/>
    <w:rsid w:val="0007498D"/>
    <w:rsid w:val="00074DB5"/>
    <w:rsid w:val="00081730"/>
    <w:rsid w:val="00082B75"/>
    <w:rsid w:val="00083809"/>
    <w:rsid w:val="0009031B"/>
    <w:rsid w:val="00093A83"/>
    <w:rsid w:val="000A19F8"/>
    <w:rsid w:val="000A6AFB"/>
    <w:rsid w:val="000B0227"/>
    <w:rsid w:val="000C460F"/>
    <w:rsid w:val="000C6C9E"/>
    <w:rsid w:val="000E18C1"/>
    <w:rsid w:val="000F0591"/>
    <w:rsid w:val="000F1D65"/>
    <w:rsid w:val="000F2016"/>
    <w:rsid w:val="000F56AC"/>
    <w:rsid w:val="000F76B8"/>
    <w:rsid w:val="00100827"/>
    <w:rsid w:val="0010373B"/>
    <w:rsid w:val="00107346"/>
    <w:rsid w:val="00113B8E"/>
    <w:rsid w:val="00120795"/>
    <w:rsid w:val="001218FC"/>
    <w:rsid w:val="00131A1F"/>
    <w:rsid w:val="00134C26"/>
    <w:rsid w:val="00140201"/>
    <w:rsid w:val="00141EBC"/>
    <w:rsid w:val="00142749"/>
    <w:rsid w:val="001507E7"/>
    <w:rsid w:val="0016023D"/>
    <w:rsid w:val="00160893"/>
    <w:rsid w:val="00181955"/>
    <w:rsid w:val="00183322"/>
    <w:rsid w:val="001836A1"/>
    <w:rsid w:val="00185106"/>
    <w:rsid w:val="00186E64"/>
    <w:rsid w:val="001A4A6F"/>
    <w:rsid w:val="001B2F6D"/>
    <w:rsid w:val="001B3B58"/>
    <w:rsid w:val="001B5AEE"/>
    <w:rsid w:val="001B66D6"/>
    <w:rsid w:val="001D2BB4"/>
    <w:rsid w:val="001D66AA"/>
    <w:rsid w:val="001E616D"/>
    <w:rsid w:val="001F4FFB"/>
    <w:rsid w:val="001F7811"/>
    <w:rsid w:val="001F7E3B"/>
    <w:rsid w:val="0022170F"/>
    <w:rsid w:val="002309AC"/>
    <w:rsid w:val="00231164"/>
    <w:rsid w:val="002443C1"/>
    <w:rsid w:val="00261C66"/>
    <w:rsid w:val="00265356"/>
    <w:rsid w:val="002658D8"/>
    <w:rsid w:val="00270F85"/>
    <w:rsid w:val="00273FA2"/>
    <w:rsid w:val="00283703"/>
    <w:rsid w:val="00283DB9"/>
    <w:rsid w:val="00287018"/>
    <w:rsid w:val="00294B9D"/>
    <w:rsid w:val="0029651B"/>
    <w:rsid w:val="002A2267"/>
    <w:rsid w:val="002B20DD"/>
    <w:rsid w:val="002B5025"/>
    <w:rsid w:val="002B5EB2"/>
    <w:rsid w:val="002C4E5F"/>
    <w:rsid w:val="002D2768"/>
    <w:rsid w:val="002D367B"/>
    <w:rsid w:val="002D5D23"/>
    <w:rsid w:val="002F0FF9"/>
    <w:rsid w:val="002F3AA1"/>
    <w:rsid w:val="002F7F05"/>
    <w:rsid w:val="003028EC"/>
    <w:rsid w:val="00303FE0"/>
    <w:rsid w:val="00304C1E"/>
    <w:rsid w:val="00304C49"/>
    <w:rsid w:val="00313ABC"/>
    <w:rsid w:val="00322090"/>
    <w:rsid w:val="00323D07"/>
    <w:rsid w:val="00330E26"/>
    <w:rsid w:val="00343B36"/>
    <w:rsid w:val="00344475"/>
    <w:rsid w:val="00351866"/>
    <w:rsid w:val="00352C92"/>
    <w:rsid w:val="00356C78"/>
    <w:rsid w:val="00357941"/>
    <w:rsid w:val="00360A18"/>
    <w:rsid w:val="00381C48"/>
    <w:rsid w:val="003868ED"/>
    <w:rsid w:val="0039294E"/>
    <w:rsid w:val="003955FC"/>
    <w:rsid w:val="003A1517"/>
    <w:rsid w:val="003A293E"/>
    <w:rsid w:val="003A2AA9"/>
    <w:rsid w:val="003B0941"/>
    <w:rsid w:val="003C024B"/>
    <w:rsid w:val="003C23D6"/>
    <w:rsid w:val="003C76B0"/>
    <w:rsid w:val="003D292C"/>
    <w:rsid w:val="003D31B0"/>
    <w:rsid w:val="003E1E17"/>
    <w:rsid w:val="003E3028"/>
    <w:rsid w:val="003E3EE0"/>
    <w:rsid w:val="003E5731"/>
    <w:rsid w:val="003F05D3"/>
    <w:rsid w:val="003F3C37"/>
    <w:rsid w:val="003F7F12"/>
    <w:rsid w:val="00401248"/>
    <w:rsid w:val="004024B1"/>
    <w:rsid w:val="004033B2"/>
    <w:rsid w:val="0040656D"/>
    <w:rsid w:val="00414F9E"/>
    <w:rsid w:val="00415928"/>
    <w:rsid w:val="004215A7"/>
    <w:rsid w:val="004269A1"/>
    <w:rsid w:val="00433EB8"/>
    <w:rsid w:val="00435B41"/>
    <w:rsid w:val="0043624E"/>
    <w:rsid w:val="00442687"/>
    <w:rsid w:val="00445DE0"/>
    <w:rsid w:val="004460F2"/>
    <w:rsid w:val="004474A6"/>
    <w:rsid w:val="004512EC"/>
    <w:rsid w:val="0046098F"/>
    <w:rsid w:val="00460BD5"/>
    <w:rsid w:val="00461875"/>
    <w:rsid w:val="00463C04"/>
    <w:rsid w:val="00466136"/>
    <w:rsid w:val="0047156D"/>
    <w:rsid w:val="0047185A"/>
    <w:rsid w:val="00471E2C"/>
    <w:rsid w:val="00472D99"/>
    <w:rsid w:val="00481D3E"/>
    <w:rsid w:val="00494C1D"/>
    <w:rsid w:val="004A0065"/>
    <w:rsid w:val="004B29D2"/>
    <w:rsid w:val="004B360D"/>
    <w:rsid w:val="004B43E8"/>
    <w:rsid w:val="004B7E60"/>
    <w:rsid w:val="004C6A31"/>
    <w:rsid w:val="004C6B3B"/>
    <w:rsid w:val="004D377F"/>
    <w:rsid w:val="004D634C"/>
    <w:rsid w:val="004E20A2"/>
    <w:rsid w:val="004E21AB"/>
    <w:rsid w:val="004E44AD"/>
    <w:rsid w:val="004E7225"/>
    <w:rsid w:val="004F04C8"/>
    <w:rsid w:val="004F1AF6"/>
    <w:rsid w:val="005031DB"/>
    <w:rsid w:val="0051747C"/>
    <w:rsid w:val="00524211"/>
    <w:rsid w:val="00534D22"/>
    <w:rsid w:val="0053515B"/>
    <w:rsid w:val="00536DF8"/>
    <w:rsid w:val="00536E46"/>
    <w:rsid w:val="00541D32"/>
    <w:rsid w:val="0054283F"/>
    <w:rsid w:val="00546BCB"/>
    <w:rsid w:val="005471EB"/>
    <w:rsid w:val="005509A7"/>
    <w:rsid w:val="00550CA4"/>
    <w:rsid w:val="00553183"/>
    <w:rsid w:val="00561124"/>
    <w:rsid w:val="00567B8A"/>
    <w:rsid w:val="00573A7C"/>
    <w:rsid w:val="00575FC3"/>
    <w:rsid w:val="00577B92"/>
    <w:rsid w:val="005869E5"/>
    <w:rsid w:val="00592626"/>
    <w:rsid w:val="00597BA3"/>
    <w:rsid w:val="00597F09"/>
    <w:rsid w:val="005B77DA"/>
    <w:rsid w:val="005C32C5"/>
    <w:rsid w:val="005D5373"/>
    <w:rsid w:val="005D743B"/>
    <w:rsid w:val="005E0BF0"/>
    <w:rsid w:val="005F24A5"/>
    <w:rsid w:val="005F40C8"/>
    <w:rsid w:val="005F4AE5"/>
    <w:rsid w:val="006039D9"/>
    <w:rsid w:val="00610BF3"/>
    <w:rsid w:val="006112D9"/>
    <w:rsid w:val="00611745"/>
    <w:rsid w:val="00621800"/>
    <w:rsid w:val="006240CF"/>
    <w:rsid w:val="0063446C"/>
    <w:rsid w:val="006444A2"/>
    <w:rsid w:val="00645606"/>
    <w:rsid w:val="006477E4"/>
    <w:rsid w:val="0066348F"/>
    <w:rsid w:val="00663848"/>
    <w:rsid w:val="00666178"/>
    <w:rsid w:val="00667E05"/>
    <w:rsid w:val="00670CDE"/>
    <w:rsid w:val="00674C3E"/>
    <w:rsid w:val="00684A19"/>
    <w:rsid w:val="00693CFD"/>
    <w:rsid w:val="00697487"/>
    <w:rsid w:val="006A1897"/>
    <w:rsid w:val="006B2607"/>
    <w:rsid w:val="006B5A7C"/>
    <w:rsid w:val="006C68E8"/>
    <w:rsid w:val="006D24F5"/>
    <w:rsid w:val="006D7AF3"/>
    <w:rsid w:val="006E61B3"/>
    <w:rsid w:val="006F750A"/>
    <w:rsid w:val="007039F8"/>
    <w:rsid w:val="007049B5"/>
    <w:rsid w:val="00726D1E"/>
    <w:rsid w:val="00730645"/>
    <w:rsid w:val="007366B2"/>
    <w:rsid w:val="007375E5"/>
    <w:rsid w:val="007463D1"/>
    <w:rsid w:val="00762D66"/>
    <w:rsid w:val="00765AA9"/>
    <w:rsid w:val="007713D8"/>
    <w:rsid w:val="0077479B"/>
    <w:rsid w:val="00783D57"/>
    <w:rsid w:val="00791624"/>
    <w:rsid w:val="007918F8"/>
    <w:rsid w:val="007A1276"/>
    <w:rsid w:val="007A4E30"/>
    <w:rsid w:val="007C064F"/>
    <w:rsid w:val="007C21E2"/>
    <w:rsid w:val="007C4A19"/>
    <w:rsid w:val="007C4D20"/>
    <w:rsid w:val="007C4ECD"/>
    <w:rsid w:val="007C7E8D"/>
    <w:rsid w:val="007D01AB"/>
    <w:rsid w:val="007D44E4"/>
    <w:rsid w:val="007D6453"/>
    <w:rsid w:val="007E0F2B"/>
    <w:rsid w:val="007E1FFD"/>
    <w:rsid w:val="007F5863"/>
    <w:rsid w:val="007F6626"/>
    <w:rsid w:val="007F7E67"/>
    <w:rsid w:val="0080056B"/>
    <w:rsid w:val="0080571F"/>
    <w:rsid w:val="00823499"/>
    <w:rsid w:val="00826FC8"/>
    <w:rsid w:val="00833A23"/>
    <w:rsid w:val="00835036"/>
    <w:rsid w:val="00841BC5"/>
    <w:rsid w:val="00846789"/>
    <w:rsid w:val="008500C5"/>
    <w:rsid w:val="00851953"/>
    <w:rsid w:val="00852C30"/>
    <w:rsid w:val="0086080C"/>
    <w:rsid w:val="00862648"/>
    <w:rsid w:val="008626D8"/>
    <w:rsid w:val="00863E1D"/>
    <w:rsid w:val="008730D7"/>
    <w:rsid w:val="00880C84"/>
    <w:rsid w:val="0088592C"/>
    <w:rsid w:val="00891E22"/>
    <w:rsid w:val="00894EAE"/>
    <w:rsid w:val="00897DC1"/>
    <w:rsid w:val="008B03A9"/>
    <w:rsid w:val="008B5CDE"/>
    <w:rsid w:val="008B663B"/>
    <w:rsid w:val="008C0AB0"/>
    <w:rsid w:val="008C5472"/>
    <w:rsid w:val="008E5140"/>
    <w:rsid w:val="008F0AF9"/>
    <w:rsid w:val="008F1F09"/>
    <w:rsid w:val="00912A04"/>
    <w:rsid w:val="00916841"/>
    <w:rsid w:val="00930FFF"/>
    <w:rsid w:val="0094103E"/>
    <w:rsid w:val="00946A30"/>
    <w:rsid w:val="00950621"/>
    <w:rsid w:val="0095667A"/>
    <w:rsid w:val="00966873"/>
    <w:rsid w:val="00967296"/>
    <w:rsid w:val="00974960"/>
    <w:rsid w:val="00983D00"/>
    <w:rsid w:val="009860D0"/>
    <w:rsid w:val="00996128"/>
    <w:rsid w:val="009963F6"/>
    <w:rsid w:val="00996C58"/>
    <w:rsid w:val="009A0D5D"/>
    <w:rsid w:val="009A3D2A"/>
    <w:rsid w:val="009A4ED2"/>
    <w:rsid w:val="009A5645"/>
    <w:rsid w:val="009B2C6C"/>
    <w:rsid w:val="009C209A"/>
    <w:rsid w:val="009C5DF7"/>
    <w:rsid w:val="009C7A44"/>
    <w:rsid w:val="009D0A86"/>
    <w:rsid w:val="009D696F"/>
    <w:rsid w:val="009D7FC2"/>
    <w:rsid w:val="009F262A"/>
    <w:rsid w:val="009F7FA4"/>
    <w:rsid w:val="00A2230D"/>
    <w:rsid w:val="00A272AA"/>
    <w:rsid w:val="00A41937"/>
    <w:rsid w:val="00A4269B"/>
    <w:rsid w:val="00A4298E"/>
    <w:rsid w:val="00A44468"/>
    <w:rsid w:val="00A4580E"/>
    <w:rsid w:val="00A46FE5"/>
    <w:rsid w:val="00A52B75"/>
    <w:rsid w:val="00A544DF"/>
    <w:rsid w:val="00A572E7"/>
    <w:rsid w:val="00A71A24"/>
    <w:rsid w:val="00A7719B"/>
    <w:rsid w:val="00A83A79"/>
    <w:rsid w:val="00A8441A"/>
    <w:rsid w:val="00A85AFE"/>
    <w:rsid w:val="00A90F86"/>
    <w:rsid w:val="00A91516"/>
    <w:rsid w:val="00A95A04"/>
    <w:rsid w:val="00A9750D"/>
    <w:rsid w:val="00AA1643"/>
    <w:rsid w:val="00AA4BB2"/>
    <w:rsid w:val="00AA512F"/>
    <w:rsid w:val="00AA5D92"/>
    <w:rsid w:val="00AA6694"/>
    <w:rsid w:val="00AC3B53"/>
    <w:rsid w:val="00AC5406"/>
    <w:rsid w:val="00AD01A8"/>
    <w:rsid w:val="00AD7868"/>
    <w:rsid w:val="00AE0396"/>
    <w:rsid w:val="00AE0783"/>
    <w:rsid w:val="00AF62F6"/>
    <w:rsid w:val="00AF6B7A"/>
    <w:rsid w:val="00B0592F"/>
    <w:rsid w:val="00B12D52"/>
    <w:rsid w:val="00B147A9"/>
    <w:rsid w:val="00B1491E"/>
    <w:rsid w:val="00B14B74"/>
    <w:rsid w:val="00B2173C"/>
    <w:rsid w:val="00B21B2F"/>
    <w:rsid w:val="00B2269D"/>
    <w:rsid w:val="00B34D9D"/>
    <w:rsid w:val="00B54776"/>
    <w:rsid w:val="00B56466"/>
    <w:rsid w:val="00B73D47"/>
    <w:rsid w:val="00B768B0"/>
    <w:rsid w:val="00B94164"/>
    <w:rsid w:val="00B9640B"/>
    <w:rsid w:val="00BA0710"/>
    <w:rsid w:val="00BA0E5A"/>
    <w:rsid w:val="00BA5948"/>
    <w:rsid w:val="00BB08A7"/>
    <w:rsid w:val="00BB62CA"/>
    <w:rsid w:val="00BC1B76"/>
    <w:rsid w:val="00BC3EC8"/>
    <w:rsid w:val="00BC7F56"/>
    <w:rsid w:val="00BD22C7"/>
    <w:rsid w:val="00BD65EA"/>
    <w:rsid w:val="00BE3AF4"/>
    <w:rsid w:val="00BE5480"/>
    <w:rsid w:val="00BF2FB4"/>
    <w:rsid w:val="00BF4A6A"/>
    <w:rsid w:val="00BF5483"/>
    <w:rsid w:val="00C03AA2"/>
    <w:rsid w:val="00C05AE2"/>
    <w:rsid w:val="00C063BB"/>
    <w:rsid w:val="00C1066C"/>
    <w:rsid w:val="00C15102"/>
    <w:rsid w:val="00C22EA6"/>
    <w:rsid w:val="00C269A0"/>
    <w:rsid w:val="00C26B37"/>
    <w:rsid w:val="00C26C69"/>
    <w:rsid w:val="00C2789E"/>
    <w:rsid w:val="00C439EB"/>
    <w:rsid w:val="00C55F66"/>
    <w:rsid w:val="00C575F3"/>
    <w:rsid w:val="00C6615A"/>
    <w:rsid w:val="00C73C0C"/>
    <w:rsid w:val="00C751B5"/>
    <w:rsid w:val="00C752DF"/>
    <w:rsid w:val="00C840C9"/>
    <w:rsid w:val="00C9155B"/>
    <w:rsid w:val="00C93A9A"/>
    <w:rsid w:val="00C96218"/>
    <w:rsid w:val="00C9726C"/>
    <w:rsid w:val="00CA373F"/>
    <w:rsid w:val="00CA55CD"/>
    <w:rsid w:val="00CA749C"/>
    <w:rsid w:val="00CB3C3C"/>
    <w:rsid w:val="00CB5EA5"/>
    <w:rsid w:val="00CB7D31"/>
    <w:rsid w:val="00CB7DC2"/>
    <w:rsid w:val="00CC0FA3"/>
    <w:rsid w:val="00CC2479"/>
    <w:rsid w:val="00CD43A7"/>
    <w:rsid w:val="00CD51D6"/>
    <w:rsid w:val="00CD7819"/>
    <w:rsid w:val="00CE13CB"/>
    <w:rsid w:val="00CE1EF0"/>
    <w:rsid w:val="00CE3C3F"/>
    <w:rsid w:val="00CE5FDC"/>
    <w:rsid w:val="00CF2B88"/>
    <w:rsid w:val="00CF62CA"/>
    <w:rsid w:val="00D0061C"/>
    <w:rsid w:val="00D114F4"/>
    <w:rsid w:val="00D15927"/>
    <w:rsid w:val="00D17F92"/>
    <w:rsid w:val="00D238B9"/>
    <w:rsid w:val="00D248FB"/>
    <w:rsid w:val="00D36068"/>
    <w:rsid w:val="00D447FD"/>
    <w:rsid w:val="00D46075"/>
    <w:rsid w:val="00D52581"/>
    <w:rsid w:val="00D72CAE"/>
    <w:rsid w:val="00D8137D"/>
    <w:rsid w:val="00D8764A"/>
    <w:rsid w:val="00D9016B"/>
    <w:rsid w:val="00D93457"/>
    <w:rsid w:val="00DA1CEA"/>
    <w:rsid w:val="00DA7A75"/>
    <w:rsid w:val="00DB7DEB"/>
    <w:rsid w:val="00DC348F"/>
    <w:rsid w:val="00DC3B35"/>
    <w:rsid w:val="00DC6DCF"/>
    <w:rsid w:val="00DD3BD9"/>
    <w:rsid w:val="00DE34E0"/>
    <w:rsid w:val="00DF2252"/>
    <w:rsid w:val="00DF7C41"/>
    <w:rsid w:val="00E00B95"/>
    <w:rsid w:val="00E050A5"/>
    <w:rsid w:val="00E10408"/>
    <w:rsid w:val="00E117C7"/>
    <w:rsid w:val="00E14BAC"/>
    <w:rsid w:val="00E17459"/>
    <w:rsid w:val="00E24F8A"/>
    <w:rsid w:val="00E25EB5"/>
    <w:rsid w:val="00E26B78"/>
    <w:rsid w:val="00E363F0"/>
    <w:rsid w:val="00E3758D"/>
    <w:rsid w:val="00E550F0"/>
    <w:rsid w:val="00E56530"/>
    <w:rsid w:val="00E574BE"/>
    <w:rsid w:val="00E630F7"/>
    <w:rsid w:val="00E63E94"/>
    <w:rsid w:val="00E64E90"/>
    <w:rsid w:val="00E707E4"/>
    <w:rsid w:val="00E7210F"/>
    <w:rsid w:val="00E755A3"/>
    <w:rsid w:val="00E8547D"/>
    <w:rsid w:val="00E9151C"/>
    <w:rsid w:val="00E97CF6"/>
    <w:rsid w:val="00EA5D03"/>
    <w:rsid w:val="00EB221B"/>
    <w:rsid w:val="00EB2713"/>
    <w:rsid w:val="00EB376E"/>
    <w:rsid w:val="00EB3D06"/>
    <w:rsid w:val="00EC38A8"/>
    <w:rsid w:val="00ED6403"/>
    <w:rsid w:val="00EF0C62"/>
    <w:rsid w:val="00F00B09"/>
    <w:rsid w:val="00F05D00"/>
    <w:rsid w:val="00F060A1"/>
    <w:rsid w:val="00F077B1"/>
    <w:rsid w:val="00F10375"/>
    <w:rsid w:val="00F1042A"/>
    <w:rsid w:val="00F14194"/>
    <w:rsid w:val="00F16D02"/>
    <w:rsid w:val="00F2485D"/>
    <w:rsid w:val="00F34335"/>
    <w:rsid w:val="00F3469E"/>
    <w:rsid w:val="00F40F9C"/>
    <w:rsid w:val="00F471FD"/>
    <w:rsid w:val="00F520F0"/>
    <w:rsid w:val="00F54C79"/>
    <w:rsid w:val="00F55DF6"/>
    <w:rsid w:val="00F6537F"/>
    <w:rsid w:val="00F6538D"/>
    <w:rsid w:val="00F67983"/>
    <w:rsid w:val="00F70549"/>
    <w:rsid w:val="00F7117A"/>
    <w:rsid w:val="00F754FA"/>
    <w:rsid w:val="00F81574"/>
    <w:rsid w:val="00F817D9"/>
    <w:rsid w:val="00F82591"/>
    <w:rsid w:val="00F9029B"/>
    <w:rsid w:val="00F91E22"/>
    <w:rsid w:val="00F925F0"/>
    <w:rsid w:val="00F94563"/>
    <w:rsid w:val="00F94745"/>
    <w:rsid w:val="00F95659"/>
    <w:rsid w:val="00F965F0"/>
    <w:rsid w:val="00FA0DF6"/>
    <w:rsid w:val="00FA6A09"/>
    <w:rsid w:val="00FB14B0"/>
    <w:rsid w:val="00FB771A"/>
    <w:rsid w:val="00FD1D48"/>
    <w:rsid w:val="00FD269E"/>
    <w:rsid w:val="00FD6F25"/>
    <w:rsid w:val="00FE0DDF"/>
    <w:rsid w:val="00FE1F11"/>
    <w:rsid w:val="00FE5BC2"/>
    <w:rsid w:val="00FE6286"/>
    <w:rsid w:val="00FF0747"/>
    <w:rsid w:val="00FF0E2A"/>
    <w:rsid w:val="00FF1A20"/>
    <w:rsid w:val="00FF459B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CDF0"/>
  <w15:docId w15:val="{47DC7F3A-DF0C-48D0-BE9D-376D87B8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44"/>
  </w:style>
  <w:style w:type="paragraph" w:styleId="Ttulo4">
    <w:name w:val="heading 4"/>
    <w:basedOn w:val="Normal"/>
    <w:link w:val="Ttulo4Car"/>
    <w:uiPriority w:val="1"/>
    <w:qFormat/>
    <w:rsid w:val="007049B5"/>
    <w:pPr>
      <w:widowControl w:val="0"/>
      <w:spacing w:after="0" w:line="240" w:lineRule="auto"/>
      <w:ind w:left="1517"/>
      <w:outlineLvl w:val="3"/>
    </w:pPr>
    <w:rPr>
      <w:rFonts w:ascii="Courier New" w:eastAsia="Courier New" w:hAnsi="Courier New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42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4298E"/>
  </w:style>
  <w:style w:type="paragraph" w:styleId="Piedepgina">
    <w:name w:val="footer"/>
    <w:basedOn w:val="Normal"/>
    <w:link w:val="PiedepginaCar"/>
    <w:uiPriority w:val="99"/>
    <w:semiHidden/>
    <w:unhideWhenUsed/>
    <w:rsid w:val="00A42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4298E"/>
  </w:style>
  <w:style w:type="paragraph" w:styleId="Prrafodelista">
    <w:name w:val="List Paragraph"/>
    <w:basedOn w:val="Normal"/>
    <w:uiPriority w:val="34"/>
    <w:qFormat/>
    <w:rsid w:val="004460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9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C3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94563"/>
    <w:rPr>
      <w:color w:val="808080"/>
    </w:rPr>
  </w:style>
  <w:style w:type="paragraph" w:styleId="Sinespaciado">
    <w:name w:val="No Spacing"/>
    <w:uiPriority w:val="1"/>
    <w:qFormat/>
    <w:rsid w:val="00D93457"/>
    <w:pPr>
      <w:spacing w:after="0" w:line="240" w:lineRule="auto"/>
    </w:pPr>
    <w:rPr>
      <w:rFonts w:eastAsiaTheme="minorHAnsi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F965F0"/>
    <w:pPr>
      <w:widowControl w:val="0"/>
      <w:spacing w:after="0" w:line="240" w:lineRule="auto"/>
      <w:ind w:left="101"/>
    </w:pPr>
    <w:rPr>
      <w:rFonts w:ascii="Arial" w:eastAsia="Arial" w:hAnsi="Arial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5F0"/>
    <w:rPr>
      <w:rFonts w:ascii="Arial" w:eastAsia="Arial" w:hAnsi="Arial"/>
      <w:sz w:val="20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1"/>
    <w:rsid w:val="007049B5"/>
    <w:rPr>
      <w:rFonts w:ascii="Courier New" w:eastAsia="Courier New" w:hAnsi="Courier New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70ACEDD8A3A44997A81D86B8EC68DB" ma:contentTypeVersion="7" ma:contentTypeDescription="Crear nuevo documento." ma:contentTypeScope="" ma:versionID="acb112a39ae63a691706fff640442653">
  <xsd:schema xmlns:xsd="http://www.w3.org/2001/XMLSchema" xmlns:xs="http://www.w3.org/2001/XMLSchema" xmlns:p="http://schemas.microsoft.com/office/2006/metadata/properties" xmlns:ns2="e70e5d46-310e-4c59-8278-ed581544bd8c" targetNamespace="http://schemas.microsoft.com/office/2006/metadata/properties" ma:root="true" ma:fieldsID="b7eb0b9cf74935fdcc07f1fd23337682" ns2:_="">
    <xsd:import namespace="e70e5d46-310e-4c59-8278-ed581544b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e5d46-310e-4c59-8278-ed581544b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E23C73-AE35-4FD3-A736-30A961D2E6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7762C-5CD7-45CC-8787-7C624802BC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C2DC12-7738-4AB5-8569-1A779BFB5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e5d46-310e-4c59-8278-ed581544b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ETNA</dc:creator>
  <cp:lastModifiedBy>Yesi Monsivais</cp:lastModifiedBy>
  <cp:revision>7</cp:revision>
  <cp:lastPrinted>2019-11-28T01:48:00Z</cp:lastPrinted>
  <dcterms:created xsi:type="dcterms:W3CDTF">2020-07-29T02:19:00Z</dcterms:created>
  <dcterms:modified xsi:type="dcterms:W3CDTF">2020-08-03T13:34:00Z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0x010100BC70ACEDD8A3A44997A81D86B8EC68DB</vt:lpwstr>
  </property>
</Properties>
</file>