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Make sure that you have installed: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157.28446960449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Python 3.7 (www.python.org/downloads/)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1141.9862365722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PyCharm Community Edition (www.jetbrains.com/pycharm/download/)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83982181549072" w:lineRule="auto"/>
        <w:ind w:left="518.753776550293" w:right="7782.2021484375" w:hanging="23.42315673828125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3945984" cy="536615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984" cy="536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 Session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0706634521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Course overview: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8388671875" w:line="259.51157569885254" w:lineRule="auto"/>
        <w:ind w:left="1141.9862365722656" w:right="8078.9190673828125" w:firstLine="15.29823303222656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Data types, variables and operations 2. Input, loops and functions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3818359375" w:line="240" w:lineRule="auto"/>
        <w:ind w:left="1142.6107025146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3. If statements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1131.9956207275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4. Lists and dictionaries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1142.6107025146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5. Files, modules and APIs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59.51151847839355" w:lineRule="auto"/>
        <w:ind w:left="1142.9228973388672" w:right="8321.868896484375" w:hanging="0.3121948242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6. Project planning and group project 7. Group project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07666015625" w:line="240" w:lineRule="auto"/>
        <w:ind w:left="1140.73745727539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8. Group project and presentations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80319213867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Instructor Introductions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Put a coloured Post-It note on the back of your laptop monitor during exercises: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466.79000854492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Red/pink: I need instructor support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1450.55511474609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Green: I do not need instructor support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3922042846679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Topics this session: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157.28446960449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Run Python with les and console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59.5113754272461" w:lineRule="auto"/>
        <w:ind w:left="1142.6107025146484" w:right="6221.4324951171875" w:hanging="0.624465942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Recognise data types (Integers, Floats and Strings) 3. Identify different maths operations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3818359375" w:line="240" w:lineRule="auto"/>
        <w:ind w:left="1131.9956207275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4. Understand Error Messages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1142.6107025146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5. Use variables in your programs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PyCharm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60096740722656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Why Python?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57569885254" w:lineRule="auto"/>
        <w:ind w:left="1208.7606048583984" w:right="4321.60888671875" w:firstLine="2.809906005859375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language with a set of rulesthat are used to communicate instructionsto a computer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9521484375" w:line="240" w:lineRule="auto"/>
        <w:ind w:left="1211.5705108642578" w:right="0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set of instructionsthat are run by a computer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Human languages are used to communicate between people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Programming languages are used to communicate instructions from people to computers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8388671875" w:line="240" w:lineRule="auto"/>
        <w:ind w:left="1157.28446960449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Designed to be readable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59.5113754272461" w:lineRule="auto"/>
        <w:ind w:left="1142.6107025146484" w:right="8131.0479736328125" w:hanging="0.624465942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Wide selection of 3rd party libraries 3. Popular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3818359375" w:line="240" w:lineRule="auto"/>
        <w:ind w:left="1131.9956207275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4. Open Source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60096740722656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Your rst Python Program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38285827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pgSz w:h="10920" w:w="14980" w:orient="landscape"/>
          <w:pgMar w:bottom="0" w:top="90.059814453125" w:left="0" w:right="488.319091796875" w:header="0" w:footer="720"/>
          <w:pgNumType w:start="1"/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Open PyCharm and 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Create New Project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884470939636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90.059814453125" w:left="1440" w:right="1440" w:header="0" w:footer="720"/>
          <w:cols w:equalWidth="0" w:num="1">
            <w:col w:space="0" w:w="1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8864168" cy="651945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168" cy="651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070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Call the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cfg-python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541748046875" w:line="278.73473167419434" w:lineRule="auto"/>
        <w:ind w:left="530.3055191040039" w:right="826.729736328125" w:hanging="5.30754089355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90.059814453125" w:left="0" w:right="488.319091796875" w:header="0" w:footer="720"/>
          <w:cols w:equalWidth="0" w:num="1">
            <w:col w:space="0" w:w="14491.6809082031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Project Interpreter: New Virtualenv environment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set Base interpreter to Python 3.7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1934041976928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sectPr>
          <w:type w:val="continuous"/>
          <w:pgSz w:h="10920" w:w="14980" w:orient="landscape"/>
          <w:pgMar w:bottom="0" w:top="90.059814453125" w:left="1440" w:right="1440" w:header="0" w:footer="720"/>
          <w:cols w:equalWidth="0" w:num="1">
            <w:col w:space="0" w:w="121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8864168" cy="65099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168" cy="6509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Right click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cfg-python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 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541748046875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Name the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.py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is added automatically)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3232421875" w:line="240" w:lineRule="auto"/>
        <w:ind w:left="0" w:right="37.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8864168" cy="45845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168" cy="458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0.8495140075684" w:lineRule="auto"/>
        <w:ind w:left="556.7876434326172" w:right="10095.595703125" w:hanging="55.205307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Add this code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hello.py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'Hello, World!'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Right-click in your new le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Run 'hello'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4208984375" w:line="240" w:lineRule="auto"/>
        <w:ind w:left="0" w:right="37.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8864168" cy="45750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168" cy="457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021286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Congratulations!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01.270103454589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You've just run your rst Python program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Function: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reusable piece of code that completes a specic task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01.270103454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You can recognise a function as they are a word followed by round brackets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print()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772399902344" w:lineRule="auto"/>
        <w:ind w:left="501.27010345458984" w:right="4295.169677734375" w:firstLine="3.12210083007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function is used to output a message to the programmer You can change the data given to the function to change the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6669921875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'I hope it is sunny this weekend'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Exercise 1.1: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Now that you've run your rst program, try the following: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450.55511474609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Change the message to anything you want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1466.79000854492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Repeat the code on multiple lines to output several messages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4619140625" w:line="240" w:lineRule="auto"/>
        <w:ind w:left="1463.66790771484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Find out what happens when you remove different parts of the code (e.g. brackets)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372802734375" w:line="259.5113468170166" w:lineRule="auto"/>
        <w:ind w:left="511.57299041748047" w:right="411.048583984375" w:firstLine="15.61042785644531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Don't worry if something unexpected happens. Think about what you changed and why it might have caused it to happen.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.4837493896484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Numbers and Operators in Python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772399902344" w:lineRule="auto"/>
        <w:ind w:left="522.8125" w:right="187.81005859375" w:firstLine="5.30754089355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Integer: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Python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data type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whole numbers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For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-99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1048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are all integers.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Float: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Python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data type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decimal numbers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For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5.6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9.0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-67.1001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are all oats.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382858276367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Opening the Python Console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231689453125" w:line="240" w:lineRule="auto"/>
        <w:ind w:left="0" w:right="37.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  <w:drawing>
          <wp:inline distB="19050" distT="19050" distL="19050" distR="19050">
            <wp:extent cx="8864168" cy="45750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168" cy="4575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Exercise 1.2: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Type these lines into your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 console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5 - 6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8 * 9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794197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6 /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/ 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5.0 / 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5 % 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042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2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10 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2.042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2 ** 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9482421875" w:line="461.3535976409912" w:lineRule="auto"/>
        <w:ind w:left="501.58233642578125" w:right="7703.697509765625" w:firstLine="0.6243896484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What does each one do and what is its output? Are there any outputs you didn't expect?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075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Subtraction: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5 - 6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31689453125" w:line="741.6263580322266" w:lineRule="auto"/>
        <w:ind w:left="549.5444107055664" w:right="11970.164794921875" w:hanging="22.36099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Multiplication: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8 * 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95263671875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Division: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49.794197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6 / 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9482421875" w:line="741.6259574890137" w:lineRule="auto"/>
        <w:ind w:left="551.0430145263672" w:right="11711.69677734375" w:hanging="23.859596252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Division by zero: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/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89480590820312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Float division: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5.0 / 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8212890625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Modulo (remainder):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6904296875" w:line="240" w:lineRule="auto"/>
        <w:ind w:left="551.043014526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5 % 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9482421875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Brackets: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81591796875" w:line="240" w:lineRule="auto"/>
        <w:ind w:left="552.042083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2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10 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6430664062" w:line="741.6265869140625" w:lineRule="auto"/>
        <w:ind w:left="552.0420837402344" w:right="9886.195068359375" w:hanging="24.85866546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Exponent (x to the power of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2 **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382858276367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Operator types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449.93072509765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add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3603515625" w:line="240" w:lineRule="auto"/>
        <w:ind w:left="1490.830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subtract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3603515625" w:line="240" w:lineRule="auto"/>
        <w:ind w:left="1461.79458618164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multiply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29931640625" w:line="240" w:lineRule="auto"/>
        <w:ind w:left="1452.11608886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division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29931640625" w:line="240" w:lineRule="auto"/>
        <w:ind w:left="1461.79458618164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exponent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29931640625" w:line="240" w:lineRule="auto"/>
        <w:ind w:left="1441.501007080078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: modulo (remainder)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9.4439315795898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11706543"/>
          <w:szCs w:val="49.0377311706543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49.0377311706543"/>
          <w:szCs w:val="49.0377311706543"/>
          <w:u w:val="none"/>
          <w:shd w:fill="auto" w:val="clear"/>
          <w:vertAlign w:val="baseline"/>
          <w:rtl w:val="0"/>
        </w:rPr>
        <w:t xml:space="preserve">Python Console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3922042846679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There are two main ways to write and run Python programs: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157.28446960449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With les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1141.9862365722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On the Python console (also called the shell)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31668281555176" w:lineRule="auto"/>
        <w:ind w:left="1892.1200561523438" w:right="1364.049072265625" w:firstLine="11.527709960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.0240478515625"/>
          <w:szCs w:val="36.02404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.0240478515625"/>
          <w:szCs w:val="36.0240478515625"/>
          <w:u w:val="none"/>
          <w:shd w:fill="auto" w:val="clear"/>
          <w:vertAlign w:val="baseline"/>
          <w:rtl w:val="0"/>
        </w:rPr>
        <w:t xml:space="preserve">Python File Python Console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.0240478515625"/>
          <w:szCs w:val="36.0240478515625"/>
          <w:u w:val="none"/>
          <w:shd w:fill="auto" w:val="clear"/>
          <w:vertAlign w:val="baseline"/>
          <w:rtl w:val="0"/>
        </w:rPr>
        <w:t xml:space="preserve">Runs all lines from top-to-bottom Runs one line as it is entered Only shows output when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240478515625"/>
          <w:szCs w:val="36.0240478515625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.0240478515625"/>
          <w:szCs w:val="36.0240478515625"/>
          <w:u w:val="none"/>
          <w:shd w:fill="auto" w:val="clear"/>
          <w:vertAlign w:val="baseline"/>
          <w:rtl w:val="0"/>
        </w:rPr>
        <w:t xml:space="preserve">Shows output for every line For code that will be ran multiple times Interactive for exploration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60096740722656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The String Data Type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.641021728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String: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Python data type for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characters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'Hello'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"abcdef1234"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'cats'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are all strings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1.3540840148926" w:lineRule="auto"/>
        <w:ind w:left="655.6211853027344" w:right="4240.6005859375" w:hanging="146.54586791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Strings must be written between a pair of single or double speech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'...'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"..."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8938598632812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"This is a string"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296875" w:line="240" w:lineRule="auto"/>
        <w:ind w:left="597.9991531372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'This is also a string'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Forgetting the speech marks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6293945312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9482421875" w:line="240" w:lineRule="auto"/>
        <w:ind w:left="502.206726074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Will cause this exception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650634765625" w:line="228.27386856079102" w:lineRule="auto"/>
        <w:ind w:left="605.441780090332" w:right="8206.185302734375" w:hanging="11.23950958251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Traceback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most recent call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: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"&lt;stdin&gt;"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,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, in &lt;module&gt; NameError: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'hello'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is not defined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6265869140625" w:lineRule="auto"/>
        <w:ind w:left="574.7708511352539" w:right="10487.864990234375" w:hanging="70.37864685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To x it add speech 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"hello"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772399902344" w:lineRule="auto"/>
        <w:ind w:left="527.1834182739258" w:right="5955.4559326171875" w:hanging="22.79121398925781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operators work on strings as well as integers. Let's investigate what they 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81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Exercise 1.3: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32.803192138671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In your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 console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type each of these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videos"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upper()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lower()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"the lord of the rings"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title()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337890625" w:line="240" w:lineRule="auto"/>
        <w:ind w:left="502.206726074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What is the output for each one and why?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35754394531" w:line="240" w:lineRule="auto"/>
        <w:ind w:left="514.382858276367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One of them causes an exception. Read the exception message. What do you think it means?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Results: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3579101562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videos"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53344726562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3579101562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2968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upper()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296875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lower()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34265136719" w:line="240" w:lineRule="auto"/>
        <w:ind w:left="574.77085113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"the lord of the rings"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title()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0.96546173095703" w:lineRule="auto"/>
        <w:ind w:left="1141.9862365722656" w:right="3066.290283203125" w:firstLine="15.29823303222656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operator can join two strings together, this is called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concatenation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operator repeats a string a number of times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84765625" w:line="240" w:lineRule="auto"/>
        <w:ind w:left="1142.610702514648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.upper()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.lower()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.title()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methods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.627059936523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method: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repeatable piece of code that completes a task for specic data-type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78.7345314025879" w:lineRule="auto"/>
        <w:ind w:left="514.3828582763672" w:right="-0.799560546875" w:firstLine="12.80055999755859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Methods are like funcitons, but they are tied to a specic data-types e.g.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.upper()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can only used with a string and not an integet or a oat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Running this code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255859375" w:line="240" w:lineRule="auto"/>
        <w:ind w:left="502.2067260742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Will cause this exception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5650634765625" w:line="240" w:lineRule="auto"/>
        <w:ind w:left="605.441780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Traceback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most recent call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.6439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"&lt;stdin&gt;"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,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, in &lt;module&gt;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44178009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TypeError: can only concatenate str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"int"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 str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60.8495140075684" w:lineRule="auto"/>
        <w:ind w:left="556.7876434326172" w:right="7197.510986328125" w:hanging="26.482124328613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Putting a number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str()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converts it to a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"Cat"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60096740722656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.6457138061523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Variable: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reusable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a data value in Python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0706634521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Creating (assigning) a variable has three parts: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157.284469604492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The variable's name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4072265625" w:line="240" w:lineRule="auto"/>
        <w:ind w:left="1141.9862365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An equals 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9429931640625" w:line="240" w:lineRule="auto"/>
        <w:ind w:left="1142.6107025146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3. The data value it references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6254882812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'sarah_1987'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794197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23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9.96238708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706954956055"/>
          <w:szCs w:val="48.0470695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706954956055"/>
          <w:szCs w:val="48.04706954956055"/>
          <w:u w:val="none"/>
          <w:shd w:fill="auto" w:val="clear"/>
          <w:vertAlign w:val="baseline"/>
          <w:rtl w:val="0"/>
        </w:rPr>
        <w:t xml:space="preserve">variable name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9.8809814453125" w:line="240" w:lineRule="auto"/>
        <w:ind w:left="0" w:right="4448.7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706954956055"/>
          <w:szCs w:val="48.047069549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706954956055"/>
          <w:szCs w:val="48.04706954956055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.270103454589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Values and variables are interchangeable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134033203125" w:line="240" w:lineRule="auto"/>
        <w:ind w:left="501.582336425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variable can be put anywhere that a data value can be used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9887695312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'spaghetti'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0429687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'spaghetti'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(food)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.270103454589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Variables can be reused. This program calculates the cost of 12 oranges.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(oranges)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oranges"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"costs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(total_cost))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8719482421875" w:line="240" w:lineRule="auto"/>
        <w:ind w:left="504.3922042846679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variable is reused twice in the program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73473167419434" w:lineRule="auto"/>
        <w:ind w:left="511.57299041748047" w:right="386.7529296875" w:firstLine="11.2395095825195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Exercise 1.4: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In a new Python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cat_food.py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, create a program that calculates how many cans of cat food you need to feed 10 cats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7452392578125" w:line="240" w:lineRule="auto"/>
        <w:ind w:left="501.270103454589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Your will need: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334228515625" w:line="240" w:lineRule="auto"/>
        <w:ind w:left="1157.2844696044922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A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the number of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cats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28515625" w:line="240" w:lineRule="auto"/>
        <w:ind w:left="1141.9862365722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2. A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the number of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cans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each cat eats in a day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2315673828125" w:line="240" w:lineRule="auto"/>
        <w:ind w:left="1142.610702514648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3.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print()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function to output the result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15325927734375" w:line="240" w:lineRule="auto"/>
        <w:ind w:left="522.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Extension: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change the calculation to work out the amount needed for 7 days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1.582336425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An Example Solution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28.27398300170898" w:lineRule="auto"/>
        <w:ind w:left="556.7876434326172" w:right="4746.7236328125" w:hanging="6.493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(cats)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cats eat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(total_cans)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cans"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183418273925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Extension Solution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8.5453414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7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28.27398300170898" w:lineRule="auto"/>
        <w:ind w:left="556.7876434326172" w:right="1292.777099609375" w:hanging="9.9906539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(cats)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cats eat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(total_cans)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cans in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(days)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days"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(msg)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6.9775390625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String Formatting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0.305519104003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Python strings have a method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.format()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) that substitutes place-holders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for values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845825195312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costs 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format(oranges, total_cost)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587890625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.39220428466797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This could have been written as: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456.54796600341797" w:lineRule="auto"/>
        <w:ind w:left="556.7876434326172" w:right="4896.2359619140625" w:hanging="6.493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(oranges)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 oranges costs £"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(total_cost)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.5772399902344" w:lineRule="auto"/>
        <w:ind w:left="501.58233642578125" w:right="1038.70849609375" w:firstLine="21.2301635742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Exercise 1.5: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Rewrite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cat_food.py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to use string formatting instead of joining strings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. An example of string formatting: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670043945312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user_name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'sarah_1987'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794197082519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23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years old'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format(user_name, age)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.787643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075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28.27398300170898" w:lineRule="auto"/>
        <w:ind w:left="556.7876434326172" w:right="5646.971435546875" w:hanging="6.493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cats 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cans"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format(cats, total_cans)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7.9915618896484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57569885254" w:lineRule="auto"/>
        <w:ind w:left="522.8125" w:right="888.321533203125" w:hanging="13.11275482177734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Comment: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a way for a programmer to write human-readable notes in their code. When running a program, comments are ignored by Python.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4442138671875" w:line="240" w:lineRule="auto"/>
        <w:ind w:left="533.8090896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# This is a comment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4.070663452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Comments in Python start with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8458251953125" w:line="240" w:lineRule="auto"/>
        <w:ind w:left="533.8090896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# A program to calculate the cost of some oranges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31982421875" w:line="240" w:lineRule="auto"/>
        <w:ind w:left="550.293731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12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0.5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cost_per_orange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587890625" w:line="456.54796600341797" w:lineRule="auto"/>
        <w:ind w:left="556.7876434326172" w:right="5045.86669921875" w:hanging="6.49391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oranges costs 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format(oranges, total_cost)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(output)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4.8025131225586" w:right="0" w:firstLine="0"/>
        <w:jc w:val="left"/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News Cycle" w:cs="News Cycle" w:eastAsia="News Cycle" w:hAnsi="News Cycle"/>
          <w:b w:val="1"/>
          <w:i w:val="0"/>
          <w:smallCaps w:val="0"/>
          <w:strike w:val="0"/>
          <w:color w:val="000000"/>
          <w:sz w:val="57.96868896484375"/>
          <w:szCs w:val="57.96868896484375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57569885254" w:lineRule="auto"/>
        <w:ind w:left="1141.9862365722656" w:right="7617.1002197265625" w:firstLine="15.29823303222656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1. Run Python with les and console 2. Data types (Integers, Floats and Strings) 3. Maths operations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413818359375" w:line="259.51151847839355" w:lineRule="auto"/>
        <w:ind w:left="1142.6107025146484" w:right="8782.212524414062" w:hanging="10.6150817871093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4. Understanding Error Messages 5. Variables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.6363677978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Question 1: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What are the names of the maths operators?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1157569885254" w:lineRule="auto"/>
        <w:ind w:left="514.0706634521484" w:right="1154.697265625" w:hanging="3.43429565429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Question2: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InwhatsituationshouldyouuseaPythonleandwhenshouldyouusethePython Console?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.6363677978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Question 3: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What is the output of this code?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82568359375" w:line="240" w:lineRule="auto"/>
        <w:ind w:left="548.5453414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31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.28717803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"24"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544410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total_hours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0289306640625" w:line="228.27398300170898" w:lineRule="auto"/>
        <w:ind w:left="556.7876434326172" w:right="5346.3006591796875" w:hanging="9.99065399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msg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"There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6688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{}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days"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format(total_hours, days)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.976675033569336"/>
          <w:szCs w:val="24.976675033569336"/>
          <w:u w:val="none"/>
          <w:shd w:fill="auto" w:val="clear"/>
          <w:vertAlign w:val="baseline"/>
          <w:rtl w:val="0"/>
        </w:rPr>
        <w:t xml:space="preserve">(msg)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.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Homework: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220842361450195"/>
          <w:szCs w:val="31.220842361450195"/>
          <w:u w:val="none"/>
          <w:shd w:fill="auto" w:val="clear"/>
          <w:vertAlign w:val="baseline"/>
          <w:rtl w:val="0"/>
        </w:rPr>
        <w:t xml:space="preserve">Session 1 homework questions in your student guide</w:t>
      </w:r>
    </w:p>
    <w:sectPr>
      <w:type w:val="continuous"/>
      <w:pgSz w:h="10920" w:w="14980" w:orient="landscape"/>
      <w:pgMar w:bottom="0" w:top="90.059814453125" w:left="0" w:right="488.319091796875" w:header="0" w:footer="720"/>
      <w:cols w:equalWidth="0" w:num="1">
        <w:col w:space="0" w:w="14491.68090820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ews Cycle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ewsCycle-regular.ttf"/><Relationship Id="rId6" Type="http://schemas.openxmlformats.org/officeDocument/2006/relationships/font" Target="fonts/NewsCycl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