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Homework: Session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03271484375" w:line="240" w:lineRule="auto"/>
        <w:ind w:left="1.319427490234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Additional resources: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Python data-types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https://realpython.com/python-data-types/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https://realpython.com/python-strings/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3.2342720031738" w:lineRule="auto"/>
        <w:ind w:left="376.7591857910156" w:right="734.7430419921875" w:firstLine="11.434783935546875"/>
        <w:jc w:val="left"/>
        <w:rPr>
          <w:rFonts w:ascii="Barlow" w:cs="Barlow" w:eastAsia="Barlow" w:hAnsi="Barlow"/>
          <w:color w:val="1155cc"/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String formatting (includes two common alternatives to the string formatting method covered in the session)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https://realpython.com/python-string-formatting/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3.2342720031738" w:lineRule="auto"/>
        <w:ind w:left="376.7591857910156" w:right="734.7430419921875" w:firstLine="11.4347839355468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Understanding error messages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https://realpython.com/python-traceback/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3.2342720031738" w:lineRule="auto"/>
        <w:ind w:left="376.7591857910156" w:right="734.7430419921875" w:firstLine="11.4347839355468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https://realpython.com/python-variables/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302490234375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4.21886444091797" w:lineRule="auto"/>
        <w:ind w:left="28.1939697265625" w:right="147.982177734375" w:firstLine="1.53930664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 am building some very high quality chairs and need exactly four nails for each chair. I've written a program to calculate how many nails I need to buy to build these chairs.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00390625" w:line="240" w:lineRule="auto"/>
        <w:ind w:left="128.13629150390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chairs = '15'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685546875" w:line="240" w:lineRule="auto"/>
        <w:ind w:left="131.6546630859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nails = 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106.97906494140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total_nails = chairs * nails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131.6546630859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message = 'I need to buy {} nails'.format(total_nails)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13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print('You need to buy {} nails'.format(message))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70751953125" w:line="546.9600105285645" w:lineRule="auto"/>
        <w:ind w:left="26.6546630859375" w:right="189.583740234375" w:hanging="26.65466308593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When I run the program it tells me that I need to buy 15151515 nails. This seems like a lot of nails. Is my program calculating the total number of nails correctly? What is the problem? How do I fix it?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011962890625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69775390625" w:line="274.2180347442627" w:lineRule="auto"/>
        <w:ind w:left="1.97906494140625" w:right="181.9091796875" w:firstLine="27.754211425781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I'm trying to run this program, but I get an error. What is the error telling me is wrong? How do I fix the program?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0130615234375" w:line="240" w:lineRule="auto"/>
        <w:ind w:left="131.6546630859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my_name = Penelope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31.6546630859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my_age = 29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40" w:lineRule="auto"/>
        <w:ind w:left="131.6546630859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message = 'My name is {} and I am {} years old'.format(my_name, my_age)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3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905.5195617675781" w:top="1984.251968503937" w:left="1451.8745422363281" w:right="1435.31982421875" w:header="0" w:footer="720"/>
          <w:pgNumType w:start="1"/>
          <w:titlePg w:val="1"/>
        </w:sect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print(message)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1.3037109375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01611328125" w:firstLine="0"/>
        <w:jc w:val="righ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905.5195617675781" w:top="345" w:left="1458.0320739746094" w:right="1505.98388671875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40283203125" w:line="268.515100479126" w:lineRule="auto"/>
        <w:ind w:left="0" w:right="327.103271484375" w:firstLine="29.73327636718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 have a lot of boxes of eggs in my fridge and I want to calculate how many omelettes I can make. Write a program to calculate this.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26220703125" w:line="273.48029136657715" w:lineRule="auto"/>
        <w:ind w:left="4.178009033203125" w:right="37.816162109375" w:hanging="2.858581542968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Assume that a box of eggs contains six eggs and I need four eggs for each omelette, but I should be able to easily change these values if I want. The output should say something like "You can make 9 omelettes with 6 boxes of eggs".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9658203125" w:line="240" w:lineRule="auto"/>
        <w:ind w:left="0" w:right="70.474853515625" w:firstLine="0"/>
        <w:jc w:val="righ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Homework: Session 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038818359375" w:line="240" w:lineRule="auto"/>
        <w:ind w:left="1.319427490234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Additional resources: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https://realpython.com/python-input-output/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4.2183208465576" w:lineRule="auto"/>
        <w:ind w:left="376.539306640625" w:right="1187.2601318359375" w:firstLine="11.65466308593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turtle module 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https://docs.python.org/3/library/turtle.html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for loops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https://realpython.com/python-for-loop/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010009765625" w:line="240" w:lineRule="auto"/>
        <w:ind w:left="0" w:right="98.602294921875" w:firstLine="0"/>
        <w:jc w:val="righ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https://www.datacamp.com/community/tutorials/functions-python-tutorial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770751953125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9.733276367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Explain what this program does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70751953125" w:line="240" w:lineRule="auto"/>
        <w:ind w:left="104.78012084960938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range(100):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685546875" w:line="240" w:lineRule="auto"/>
        <w:ind w:left="292.9164123535156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output = 'o' * number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85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print(output)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770751953125" w:line="240" w:lineRule="auto"/>
        <w:ind w:left="0" w:right="0" w:firstLine="0"/>
        <w:jc w:val="left"/>
        <w:rPr>
          <w:rFonts w:ascii="Barlow" w:cs="Barlow" w:eastAsia="Barlow" w:hAnsi="Barlow"/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770751953125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74.2177486419678" w:lineRule="auto"/>
        <w:ind w:left="1.97906494140625" w:right="82.899169921875" w:firstLine="0.21987915039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Your boss really likes calculating VAT on their purchases. It is their favourite hobby. They've written this code to calculate VAT and need your help to fix it.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0130615234375" w:line="240" w:lineRule="auto"/>
        <w:ind w:left="107.85858154296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def calculate_vat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(amount):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38037109375" w:line="240" w:lineRule="auto"/>
        <w:ind w:left="289.1780090332031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amount * 1.2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38037109375" w:line="240" w:lineRule="auto"/>
        <w:ind w:left="289.1780090332031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38037109375" w:line="240" w:lineRule="auto"/>
        <w:ind w:left="289.1780090332031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total = calculate_vat(100)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print(total)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64648437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When your boss runs the program they get the following output: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646484375" w:line="240" w:lineRule="auto"/>
        <w:ind w:left="112.4765014648437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646484375" w:line="240" w:lineRule="auto"/>
        <w:ind w:left="2.198944091796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Your boss expects the program to output the value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cccccc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What is wrong? How do you fix it?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Fonts w:ascii="Barlow" w:cs="Barlow" w:eastAsia="Barlow" w:hAnsi="Barlow"/>
          <w:sz w:val="21.989999771118164"/>
          <w:szCs w:val="21.98999977111816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Homework: Session 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038818359375" w:line="240" w:lineRule="auto"/>
        <w:ind w:left="1.319427490234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Additional resources: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4.2183208465576" w:lineRule="auto"/>
        <w:ind w:left="384.8954772949219" w:right="1677.2955322265625" w:firstLine="3.29849243164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Comparisons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https://realpython.com/python-operators-expressions/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https://realpython.com/python-conditional-statements/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010009765625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4.89547729492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Create a program that tells you whether or not you need an umbrella when you leave the house.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3.51837158203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program should: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6.8168640136719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Ask you if it is raining using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cccccc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6.59698486328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If the input is 'y', it should output 'Take an umbrella'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685546875" w:line="240" w:lineRule="auto"/>
        <w:ind w:left="365.05767822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If the input is 'n', it should output 'You don't need an umbrella'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767700195312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74.2177486419678" w:lineRule="auto"/>
        <w:ind w:left="0.8795166015625" w:right="665.638427734375" w:firstLine="28.853759765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I'm on holiday and want to hire a boat. The boat hire costs £20 + a refundable £5 deposit. I've written a program to check that I can afford the cost, but something doesn't seem right.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0130615234375" w:line="240" w:lineRule="auto"/>
        <w:ind w:left="29.733276367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Have a look at my program and work out what I've done wrong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70751953125" w:line="240" w:lineRule="auto"/>
        <w:ind w:left="131.6546630859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my_money = input('How much money do you have? ')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617431640625" w:line="240" w:lineRule="auto"/>
        <w:ind w:left="131.6546630859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boat cost = 20 + 5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8377990722656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my_money &lt; boat_cost: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85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print('You can afford the boat hire')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08.07861328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85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print('You cannot afford the board hire')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7646484375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4.2172050476074" w:lineRule="auto"/>
        <w:ind w:left="23.356170654296875" w:right="299.212646484375" w:hanging="21.1572265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Your friend works for an antique book shop that sells books between 1800 and 1950 and wants to quickly categorise books by the century and decade that they were written.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0283203125" w:line="274.2172050476074" w:lineRule="auto"/>
        <w:ind w:left="24.895477294921875" w:right="159.38720703125" w:hanging="24.8954772949218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Write a program that takes a year (e.g. 1872) and outputs the century and decade (e.g. "</w:t>
      </w:r>
      <w:r w:rsidDel="00000000" w:rsidR="00000000" w:rsidRPr="00000000">
        <w:rPr>
          <w:rFonts w:ascii="Barlow" w:cs="Barlow" w:eastAsia="Barlow" w:hAnsi="Barlow"/>
          <w:sz w:val="21.989999771118164"/>
          <w:szCs w:val="21.989999771118164"/>
          <w:rtl w:val="0"/>
        </w:rPr>
        <w:t xml:space="preserve">Nineteenth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Century, Seventies")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21533203125" w:line="240" w:lineRule="auto"/>
        <w:ind w:left="0" w:right="70.474853515625" w:firstLine="0"/>
        <w:jc w:val="righ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Homework: Session 4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038818359375" w:line="240" w:lineRule="auto"/>
        <w:ind w:left="1.319427490234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Additional resources: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https://realpython.com/python-lists-tuples/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Dictionaries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https://realpython.com/python-dicts/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770751953125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9.733276367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 have a list of things I need to buy from my supermarket of choice.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70751953125" w:line="240" w:lineRule="auto"/>
        <w:ind w:left="111.3771057128906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shopping_list = [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85.43975830078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"oranges",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85.43975830078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"cat food",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685546875" w:line="240" w:lineRule="auto"/>
        <w:ind w:left="285.43975830078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"sponge cake",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85.43975830078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"long-grain rice",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285.43975830078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"cheese board",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58.5292053222656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767700195312" w:line="240" w:lineRule="auto"/>
        <w:ind w:left="13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print(shopping_list[1])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677001953125" w:line="274.2177486419678" w:lineRule="auto"/>
        <w:ind w:left="23.356170654296875" w:right="129.520263671875" w:firstLine="6.37710571289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 want to know what the first thing I need to buy is. However, when I run the program it shows me a different answer to what I was expecting?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010009765625" w:line="240" w:lineRule="auto"/>
        <w:ind w:left="0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What is the mistake? How do I fix it?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4.2172050476074" w:lineRule="auto"/>
        <w:ind w:left="23.356170654296875" w:right="673.1280517578125" w:firstLine="6.37710571289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I'm setting up my own market stall to sell chocolates. I need a basic till to check the prices of different chocolates that I sell.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0283203125" w:line="274.2172050476074" w:lineRule="auto"/>
        <w:ind w:left="1.97906494140625" w:right="2.001953125" w:firstLine="27.754211425781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I've started the program and included the chocolates and their prices. Finish the program by asking the user to input an item and then output its price.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0283203125" w:line="240" w:lineRule="auto"/>
        <w:ind w:left="128.13629150390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chocolates = 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825.439758300781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'white': 1.50,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825.439758300781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'milk': 1.20,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825.439758300781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'dark': 1.80,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825.439758300781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'vegan': 2.00,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106.0993957519531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95166015625" w:line="240" w:lineRule="auto"/>
        <w:ind w:left="0" w:right="70.6640625" w:firstLine="0"/>
        <w:jc w:val="righ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63817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544921875" w:line="240" w:lineRule="auto"/>
        <w:ind w:left="6.157531738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9266357421875" w:line="270.6286811828613" w:lineRule="auto"/>
        <w:ind w:left="6.377105712890625" w:right="0" w:hanging="6.37710571289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Write a program that simulates a lottery. The program should have a list of seven numbers that represent a lottery ticket. It should then generate seven random numbers. After comparing the two sets of numbers, the program should output a prize based on the number of matches: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89575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£20 for three matching numbers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£40 for four matching numbers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£100 for five matching numbers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£10000 for six matching numbers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£1000000 for seven matching numbers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9638671875" w:line="240" w:lineRule="auto"/>
        <w:ind w:left="0" w:right="70.474853515625" w:firstLine="0"/>
        <w:jc w:val="righ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33276367187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Homework: Session 5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0357666015625" w:line="240" w:lineRule="auto"/>
        <w:ind w:left="1.3194274902343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Additional resources: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Requests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https://realpython.com/python-requests/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4.2181205749512" w:lineRule="auto"/>
        <w:ind w:left="388.1939697265625" w:right="1097.5640869140625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Requests official 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https://2.python-requests.org/en/master/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https://realpython.com/what-is-pip/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0069580078125" w:line="240" w:lineRule="auto"/>
        <w:ind w:left="388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PyPI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https://pypi.org/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861328125" w:right="0" w:firstLine="0"/>
        <w:jc w:val="left"/>
        <w:rPr>
          <w:rFonts w:ascii="Barlow" w:cs="Barlow" w:eastAsia="Barlow" w:hAnsi="Barlow"/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861328125" w:right="0" w:firstLine="0"/>
        <w:jc w:val="left"/>
        <w:rPr>
          <w:rFonts w:ascii="Barlow" w:cs="Barlow" w:eastAsia="Barlow" w:hAnsi="Barlow"/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4.2183208465576" w:lineRule="auto"/>
        <w:ind w:left="28.1939697265625" w:right="692.080078125" w:hanging="25.995025634765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You're having coffee/tea/beverage of your choice with a friend that is learning to program in Python. They're curious about why they would use pip.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00390625" w:line="240" w:lineRule="auto"/>
        <w:ind w:left="29.733276367187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Explain what pip is and one benefit of using pip.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77685546875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4.2172050476074" w:lineRule="auto"/>
        <w:ind w:left="4.178009033203125" w:right="315.45654296875" w:hanging="0.65963745117187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This program should save my data to a file, but it doesn't work when I run it. What is the problem and how do I fix it?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01611328125" w:line="240" w:lineRule="auto"/>
        <w:ind w:left="13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poem = 'I like Python and I am not very good at poems'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685546875" w:line="240" w:lineRule="auto"/>
        <w:ind w:left="103.68057250976562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open('poem.txt', 'r')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poem_file: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13.19396972656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poem_file.write(poem)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7646484375" w:line="240" w:lineRule="auto"/>
        <w:ind w:left="3.078613281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4.2177486419678" w:lineRule="auto"/>
        <w:ind w:left="26.6546630859375" w:right="190.55908203125" w:firstLine="3.078613281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this session you used the Pokemon API to retrieve a single Pokemon. I want a program that can retrieve multiple Pokemon and save their names and moves to a file.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010009765625" w:line="274.2183208465576" w:lineRule="auto"/>
        <w:ind w:left="28.1939697265625" w:right="154.725341796875" w:hanging="0.21987915039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a list to store about 6 Pokemon IDs. Then in a for loop call the API to retrieve the data for each Pokemon. Save their names and moves into a file called 'pokemon.txt'</w:t>
      </w:r>
    </w:p>
    <w:sectPr>
      <w:type w:val="continuous"/>
      <w:pgSz w:h="15840" w:w="12240" w:orient="portrait"/>
      <w:pgMar w:bottom="1905.5195617675781" w:top="345" w:left="1451.8745422363281" w:right="1435.31982421875" w:header="0" w:footer="720"/>
      <w:cols w:equalWidth="0" w:num="1">
        <w:col w:space="0" w:w="9352.8056335449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5657850</wp:posOffset>
          </wp:positionH>
          <wp:positionV relativeFrom="paragraph">
            <wp:posOffset>219075</wp:posOffset>
          </wp:positionV>
          <wp:extent cx="844596" cy="113823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200" l="16337" r="27883" t="12600"/>
                  <a:stretch>
                    <a:fillRect/>
                  </a:stretch>
                </pic:blipFill>
                <pic:spPr>
                  <a:xfrm>
                    <a:off x="0" y="0"/>
                    <a:ext cx="844596" cy="1138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