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A25D" w14:textId="77777777" w:rsidR="00C64D12" w:rsidRPr="00C85B55" w:rsidRDefault="00C64D12" w:rsidP="00C64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5EF655B2" wp14:editId="2B4288EC">
            <wp:extent cx="2555875" cy="2545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B5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CA7ACB2" w14:textId="77777777" w:rsidR="00C64D12" w:rsidRPr="00C85B55" w:rsidRDefault="00C64D12" w:rsidP="00C6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</w:t>
      </w:r>
    </w:p>
    <w:p w14:paraId="1798D327" w14:textId="77777777" w:rsidR="00C64D12" w:rsidRPr="00C85B55" w:rsidRDefault="00C64D1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TEMA:</w:t>
      </w:r>
    </w:p>
    <w:p w14:paraId="4E0C0FF9" w14:textId="62AB53C4" w:rsidR="00C64D12" w:rsidRDefault="00FF1998" w:rsidP="00FF199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 xml:space="preserve">línea de código Powershell </w:t>
      </w:r>
    </w:p>
    <w:p w14:paraId="61B974A5" w14:textId="77777777" w:rsidR="003C1922" w:rsidRPr="00C85B55" w:rsidRDefault="003C1922" w:rsidP="00FF199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CD8FCF" w14:textId="7D1F3528" w:rsidR="00C64D12" w:rsidRDefault="00C64D1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ASIGNATURA:</w:t>
      </w:r>
    </w:p>
    <w:p w14:paraId="31474DBF" w14:textId="6EB45B55" w:rsidR="003C1922" w:rsidRPr="003C1922" w:rsidRDefault="003C192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3C192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Sistemas operativos</w:t>
      </w:r>
    </w:p>
    <w:p w14:paraId="1820D141" w14:textId="77777777" w:rsidR="003C1922" w:rsidRPr="00C85B55" w:rsidRDefault="003C192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97B53B" w14:textId="2D485CDD" w:rsidR="00C64D12" w:rsidRDefault="00C64D12" w:rsidP="00C64D12">
      <w:pPr>
        <w:spacing w:before="32" w:after="0" w:line="240" w:lineRule="auto"/>
        <w:ind w:left="889" w:right="42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                                                 NRC 1</w:t>
      </w:r>
      <w:r w:rsidR="003C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9364</w:t>
      </w:r>
    </w:p>
    <w:p w14:paraId="4C1F54C3" w14:textId="77777777" w:rsidR="003C1922" w:rsidRPr="00C85B55" w:rsidRDefault="003C1922" w:rsidP="00C64D12">
      <w:pPr>
        <w:spacing w:before="32" w:after="0" w:line="240" w:lineRule="auto"/>
        <w:ind w:left="889" w:right="4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104997" w14:textId="77777777" w:rsidR="00C64D12" w:rsidRPr="00C85B55" w:rsidRDefault="00C64D12" w:rsidP="00C6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E3DF54" w14:textId="77777777" w:rsidR="00C64D12" w:rsidRPr="00C85B55" w:rsidRDefault="00C64D1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DOCENTE:</w:t>
      </w:r>
    </w:p>
    <w:p w14:paraId="3BFB5935" w14:textId="77777777" w:rsidR="00C64D12" w:rsidRPr="00C85B55" w:rsidRDefault="00C64D12" w:rsidP="00C64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Juan Carlos Cantillo Bello</w:t>
      </w:r>
    </w:p>
    <w:p w14:paraId="349A08DE" w14:textId="77777777" w:rsidR="00C64D12" w:rsidRPr="00C85B55" w:rsidRDefault="00C64D12" w:rsidP="00C64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452F27C" w14:textId="77777777" w:rsidR="00C64D12" w:rsidRPr="00C85B55" w:rsidRDefault="00C64D1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PRESENTADO POR:</w:t>
      </w:r>
    </w:p>
    <w:p w14:paraId="4D2D3D9D" w14:textId="77777777" w:rsidR="00C64D12" w:rsidRPr="00C85B55" w:rsidRDefault="00C64D1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Laura Carolina Zamora Guzmán - 661081</w:t>
      </w: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5BA17D36" w14:textId="77777777" w:rsidR="00C64D12" w:rsidRPr="00A83AA2" w:rsidRDefault="00C64D12" w:rsidP="00C64D12">
      <w:pPr>
        <w:spacing w:before="27" w:after="0" w:line="240" w:lineRule="auto"/>
        <w:ind w:right="38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D4D5DE7" w14:textId="77777777" w:rsidR="00C64D12" w:rsidRPr="00C85B55" w:rsidRDefault="00C64D12" w:rsidP="00C64D12">
      <w:pPr>
        <w:spacing w:before="27" w:after="0" w:line="240" w:lineRule="auto"/>
        <w:ind w:right="3846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83AA2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                                                                                   </w:t>
      </w:r>
      <w:r w:rsidRPr="00A83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INSTITUCION</w:t>
      </w:r>
    </w:p>
    <w:p w14:paraId="7C184639" w14:textId="77777777" w:rsidR="00C64D12" w:rsidRPr="00C85B55" w:rsidRDefault="00C64D12" w:rsidP="00C64D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4AFAB5" w14:textId="77777777" w:rsidR="00C64D12" w:rsidRPr="00C85B55" w:rsidRDefault="00C64D12" w:rsidP="00C64D12">
      <w:pPr>
        <w:spacing w:after="0" w:line="240" w:lineRule="auto"/>
        <w:ind w:left="-2" w:hanging="2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Corporación Universitaria Minuto de Dios</w:t>
      </w:r>
    </w:p>
    <w:p w14:paraId="3980D14A" w14:textId="77777777" w:rsidR="00C64D12" w:rsidRPr="00C85B55" w:rsidRDefault="00C64D12" w:rsidP="00C64D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DE9CE10" w14:textId="25F545CA" w:rsidR="00C64D12" w:rsidRDefault="00C64D12" w:rsidP="00C64D12">
      <w:pPr>
        <w:spacing w:before="1" w:after="0" w:line="240" w:lineRule="auto"/>
        <w:ind w:right="42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                      Zipaquirá, Colombia                      </w:t>
      </w:r>
      <w:r w:rsidR="003C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13</w:t>
      </w: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de </w:t>
      </w:r>
      <w:r w:rsidR="003C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enero</w:t>
      </w: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de 202</w:t>
      </w:r>
      <w:r w:rsidR="003C1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</w:t>
      </w:r>
    </w:p>
    <w:p w14:paraId="2D930EE9" w14:textId="77777777" w:rsidR="00C64D12" w:rsidRDefault="00C64D12" w:rsidP="00C64D12">
      <w:pPr>
        <w:spacing w:before="1" w:after="0" w:line="240" w:lineRule="auto"/>
        <w:ind w:right="42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6C7EDB1" w14:textId="115C948D" w:rsidR="00C64D12" w:rsidRDefault="00C64D12" w:rsidP="00C64D12">
      <w:pPr>
        <w:spacing w:before="1" w:after="0" w:line="240" w:lineRule="auto"/>
        <w:ind w:right="424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27BB9434" w14:textId="77777777" w:rsidR="00BB2EE3" w:rsidRPr="00C85B55" w:rsidRDefault="00BB2EE3" w:rsidP="00C64D12">
      <w:pPr>
        <w:spacing w:before="1" w:after="0" w:line="240" w:lineRule="auto"/>
        <w:ind w:right="42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66C9912" w14:textId="62316475" w:rsidR="003C1922" w:rsidRDefault="003C1922" w:rsidP="003C1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Introducción</w:t>
      </w:r>
    </w:p>
    <w:p w14:paraId="1BE7C6FB" w14:textId="77777777" w:rsidR="00BB2EE3" w:rsidRPr="00C85B55" w:rsidRDefault="00BB2EE3" w:rsidP="003C19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6BE38C" w14:textId="7F3916E2" w:rsidR="003C1922" w:rsidRPr="00C85B55" w:rsidRDefault="003C1922" w:rsidP="003C19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5B5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C05258F" w14:textId="73E55DB7" w:rsidR="003C1922" w:rsidRPr="00BB2EE3" w:rsidRDefault="003C1922" w:rsidP="003C1922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presente trabajo está </w:t>
      </w:r>
      <w:r w:rsid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orientado 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 explicar</w:t>
      </w:r>
      <w:r w:rsidR="00BB2EE3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r w:rsidR="007B008B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aplicar</w:t>
      </w:r>
      <w:r w:rsidR="00BB2EE3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ejecutar una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serie de </w:t>
      </w:r>
      <w:r w:rsidR="00BB2EE3" w:rsidRPr="00BB2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líneas de comando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desde </w:t>
      </w:r>
      <w:r w:rsidR="00BB2EE3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</w:t>
      </w:r>
      <w:r w:rsidR="00BB2EE3" w:rsidRPr="00BB2EE3">
        <w:rPr>
          <w:rFonts w:ascii="Times New Roman" w:hAnsi="Times New Roman" w:cs="Times New Roman"/>
          <w:sz w:val="24"/>
          <w:szCs w:val="24"/>
        </w:rPr>
        <w:t xml:space="preserve">consola Windows </w:t>
      </w:r>
      <w:r w:rsidR="00BB2EE3" w:rsidRPr="00BB2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 xml:space="preserve">Powershell, 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teniendo en cuenta los lineamientos establecidos por el docente, pues es importante comprender</w:t>
      </w:r>
      <w:r w:rsidR="00BB2EE3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estas </w:t>
      </w:r>
      <w:r w:rsidR="004E3FCF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líne</w:t>
      </w:r>
      <w:r w:rsidR="004E3FC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as</w:t>
      </w:r>
      <w:r w:rsidR="00BB2EE3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comando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Este informe también tiene como fin fortalecer mis conocimientos, habilidades y formación educativa como futura ingeniera, en el aprendizaje de </w:t>
      </w:r>
      <w:r w:rsidR="00BB2EE3"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estos comandos,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ya que es de vital importancia que los entendamos y manejemos, además de generarnos más experiencia a la hora de llevarlo a cabo en un espacio laboral.</w:t>
      </w:r>
    </w:p>
    <w:p w14:paraId="498811A9" w14:textId="43ABC054" w:rsidR="000E3D41" w:rsidRPr="00BB2EE3" w:rsidRDefault="000E3D41">
      <w:pPr>
        <w:rPr>
          <w:rFonts w:ascii="Times New Roman" w:hAnsi="Times New Roman" w:cs="Times New Roman"/>
          <w:sz w:val="24"/>
          <w:szCs w:val="24"/>
        </w:rPr>
      </w:pPr>
    </w:p>
    <w:p w14:paraId="2EFE2D5C" w14:textId="681EE9E7" w:rsidR="003C1922" w:rsidRDefault="003C1922"/>
    <w:p w14:paraId="050027B3" w14:textId="71FFBD44" w:rsidR="003C1922" w:rsidRDefault="003C1922"/>
    <w:p w14:paraId="7B0CBF3A" w14:textId="33111912" w:rsidR="003C1922" w:rsidRDefault="003C1922"/>
    <w:p w14:paraId="31FB8AE7" w14:textId="1A0C7EB6" w:rsidR="003C1922" w:rsidRDefault="003C1922"/>
    <w:p w14:paraId="6C65C7D5" w14:textId="17B02DAB" w:rsidR="003C1922" w:rsidRDefault="003C1922"/>
    <w:p w14:paraId="5CD4B330" w14:textId="66EB2FDF" w:rsidR="003C1922" w:rsidRDefault="003C1922"/>
    <w:p w14:paraId="67986C61" w14:textId="5D82B46E" w:rsidR="003C1922" w:rsidRDefault="003C1922"/>
    <w:p w14:paraId="7A50CF14" w14:textId="09251A6B" w:rsidR="003C1922" w:rsidRDefault="003C1922"/>
    <w:p w14:paraId="6F7340ED" w14:textId="338EBDEF" w:rsidR="003C1922" w:rsidRDefault="003C1922"/>
    <w:p w14:paraId="06193ACA" w14:textId="10F11D5E" w:rsidR="003C1922" w:rsidRDefault="003C1922"/>
    <w:p w14:paraId="0D006BA7" w14:textId="642EAA9A" w:rsidR="003C1922" w:rsidRDefault="003C1922"/>
    <w:p w14:paraId="6D53B3FA" w14:textId="3F2C7C73" w:rsidR="003C1922" w:rsidRDefault="003C1922"/>
    <w:p w14:paraId="28AF20B8" w14:textId="6186FD9F" w:rsidR="003C1922" w:rsidRDefault="003C1922"/>
    <w:p w14:paraId="12BCA13E" w14:textId="5BF91202" w:rsidR="003C1922" w:rsidRDefault="003C1922"/>
    <w:p w14:paraId="7D34BA3A" w14:textId="6AD94BAA" w:rsidR="00BB2EE3" w:rsidRDefault="00BB2EE3"/>
    <w:p w14:paraId="2D3897B2" w14:textId="77777777" w:rsidR="00BB2EE3" w:rsidRDefault="00BB2EE3"/>
    <w:p w14:paraId="67AE791E" w14:textId="786D7F30" w:rsidR="003C1922" w:rsidRDefault="00BB2EE3" w:rsidP="00BB2EE3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</w:rPr>
      </w:pPr>
      <w:r w:rsidRPr="00BB2EE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</w:rPr>
        <w:lastRenderedPageBreak/>
        <w:t>Líneas de comando</w:t>
      </w:r>
      <w:r w:rsidRPr="00BB2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para ejecutar desde </w:t>
      </w:r>
      <w:r w:rsidRPr="00BB2EE3">
        <w:rPr>
          <w:rFonts w:ascii="Times New Roman" w:hAnsi="Times New Roman" w:cs="Times New Roman"/>
          <w:b/>
          <w:bCs/>
          <w:sz w:val="24"/>
          <w:szCs w:val="24"/>
        </w:rPr>
        <w:t xml:space="preserve">Windows </w:t>
      </w:r>
      <w:r w:rsidRPr="00BB2EE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</w:rPr>
        <w:t>Powershell</w:t>
      </w:r>
    </w:p>
    <w:p w14:paraId="2B6970A8" w14:textId="77777777" w:rsidR="003C1922" w:rsidRPr="008740D9" w:rsidRDefault="003C1922" w:rsidP="00004AD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13A112" w14:textId="09F21E8F" w:rsidR="003C1922" w:rsidRDefault="003C1922" w:rsidP="00574FB0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  <w:lang w:val="es-ES"/>
        </w:rPr>
      </w:pPr>
      <w:r w:rsidRPr="008740D9">
        <w:rPr>
          <w:rFonts w:ascii="Times New Roman" w:hAnsi="Times New Roman" w:cs="Times New Roman"/>
          <w:sz w:val="24"/>
          <w:szCs w:val="24"/>
          <w:lang w:val="es-ES"/>
        </w:rPr>
        <w:t>Para llevar a cabo estos comandos se debe de abrir la consola de Windows</w:t>
      </w:r>
      <w:r w:rsidR="00BB2EE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B2EE3" w:rsidRPr="00BB2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Powershell</w:t>
      </w:r>
      <w:r w:rsidRPr="008740D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6026E">
        <w:rPr>
          <w:rFonts w:ascii="Times New Roman" w:hAnsi="Times New Roman" w:cs="Times New Roman"/>
          <w:sz w:val="24"/>
          <w:szCs w:val="24"/>
          <w:lang w:val="es-ES"/>
        </w:rPr>
        <w:t xml:space="preserve">la cual nos permite realizar diversas tareas para la gestión de nuestros sistemas operativos, facilita la configuración, administración y </w:t>
      </w:r>
      <w:r w:rsidR="00E4620A">
        <w:rPr>
          <w:rFonts w:ascii="Times New Roman" w:hAnsi="Times New Roman" w:cs="Times New Roman"/>
          <w:sz w:val="24"/>
          <w:szCs w:val="24"/>
          <w:lang w:val="es-ES"/>
        </w:rPr>
        <w:t>automatización</w:t>
      </w:r>
      <w:r w:rsidR="0016026E">
        <w:rPr>
          <w:rFonts w:ascii="Times New Roman" w:hAnsi="Times New Roman" w:cs="Times New Roman"/>
          <w:sz w:val="24"/>
          <w:szCs w:val="24"/>
          <w:lang w:val="es-ES"/>
        </w:rPr>
        <w:t xml:space="preserve"> de tareas multiplataforma</w:t>
      </w:r>
      <w:r w:rsidR="00E4620A">
        <w:rPr>
          <w:rFonts w:ascii="Times New Roman" w:hAnsi="Times New Roman" w:cs="Times New Roman"/>
          <w:sz w:val="24"/>
          <w:szCs w:val="24"/>
          <w:lang w:val="es-ES"/>
        </w:rPr>
        <w:t xml:space="preserve">, además como mencione anteriormente permite ejecutar un conjunto de comandos para esto vamos </w:t>
      </w:r>
      <w:r w:rsidR="00CF398C">
        <w:rPr>
          <w:rFonts w:ascii="Times New Roman" w:hAnsi="Times New Roman" w:cs="Times New Roman"/>
          <w:sz w:val="24"/>
          <w:szCs w:val="24"/>
          <w:lang w:val="es-ES"/>
        </w:rPr>
        <w:t>al</w:t>
      </w:r>
      <w:r w:rsidRPr="008740D9">
        <w:rPr>
          <w:rFonts w:ascii="Times New Roman" w:hAnsi="Times New Roman" w:cs="Times New Roman"/>
          <w:sz w:val="24"/>
          <w:szCs w:val="24"/>
          <w:lang w:val="es-ES"/>
        </w:rPr>
        <w:t xml:space="preserve"> buscador </w:t>
      </w:r>
      <w:r w:rsidR="00E4620A">
        <w:rPr>
          <w:rFonts w:ascii="Times New Roman" w:hAnsi="Times New Roman" w:cs="Times New Roman"/>
          <w:sz w:val="24"/>
          <w:szCs w:val="24"/>
          <w:lang w:val="es-ES"/>
        </w:rPr>
        <w:t xml:space="preserve">para abrir </w:t>
      </w:r>
      <w:r w:rsidRPr="008740D9">
        <w:rPr>
          <w:rFonts w:ascii="Times New Roman" w:hAnsi="Times New Roman" w:cs="Times New Roman"/>
          <w:sz w:val="24"/>
          <w:szCs w:val="24"/>
          <w:lang w:val="es-ES"/>
        </w:rPr>
        <w:t xml:space="preserve">Windows </w:t>
      </w:r>
      <w:r w:rsidR="00E4620A" w:rsidRPr="00E4620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Powershell</w:t>
      </w:r>
      <w:r w:rsidR="00E4620A" w:rsidRPr="008740D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620A">
        <w:rPr>
          <w:rFonts w:ascii="Times New Roman" w:hAnsi="Times New Roman" w:cs="Times New Roman"/>
          <w:sz w:val="24"/>
          <w:szCs w:val="24"/>
          <w:lang w:val="es-ES"/>
        </w:rPr>
        <w:t>el cual</w:t>
      </w:r>
      <w:r w:rsidRPr="008740D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C2FB0">
        <w:rPr>
          <w:rFonts w:ascii="Times New Roman" w:hAnsi="Times New Roman" w:cs="Times New Roman"/>
          <w:sz w:val="24"/>
          <w:szCs w:val="24"/>
          <w:lang w:val="es-ES"/>
        </w:rPr>
        <w:t xml:space="preserve">se puede </w:t>
      </w:r>
      <w:r>
        <w:rPr>
          <w:rFonts w:ascii="Times New Roman" w:hAnsi="Times New Roman" w:cs="Times New Roman"/>
          <w:sz w:val="24"/>
          <w:szCs w:val="24"/>
          <w:lang w:val="es-ES"/>
        </w:rPr>
        <w:t>ejecutar</w:t>
      </w:r>
      <w:r w:rsidRPr="004C2FB0">
        <w:rPr>
          <w:rFonts w:ascii="Times New Roman" w:hAnsi="Times New Roman" w:cs="Times New Roman"/>
          <w:sz w:val="24"/>
          <w:szCs w:val="24"/>
          <w:lang w:val="es-ES"/>
        </w:rPr>
        <w:t xml:space="preserve"> normal o como administrador si necesita privilegios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elevados.</w:t>
      </w:r>
    </w:p>
    <w:p w14:paraId="52059B11" w14:textId="77777777" w:rsidR="00CF398C" w:rsidRDefault="00E4620A" w:rsidP="00CF398C">
      <w:pPr>
        <w:keepNext/>
        <w:spacing w:line="480" w:lineRule="auto"/>
        <w:ind w:left="284" w:firstLine="709"/>
        <w:jc w:val="center"/>
      </w:pPr>
      <w:r>
        <w:rPr>
          <w:noProof/>
        </w:rPr>
        <w:drawing>
          <wp:inline distT="0" distB="0" distL="0" distR="0" wp14:anchorId="3836D832" wp14:editId="407444D3">
            <wp:extent cx="2924175" cy="25006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306" cy="25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87F0" w14:textId="6DEE34A5" w:rsidR="00E4620A" w:rsidRDefault="00CF398C" w:rsidP="00CF398C">
      <w:pPr>
        <w:pStyle w:val="Descripcin"/>
        <w:jc w:val="center"/>
      </w:pPr>
      <w:r>
        <w:t xml:space="preserve">Ilustración </w:t>
      </w:r>
      <w:r w:rsidR="00160FF7">
        <w:fldChar w:fldCharType="begin"/>
      </w:r>
      <w:r w:rsidR="00160FF7">
        <w:instrText xml:space="preserve"> SEQ Ilustración \* ARABIC </w:instrText>
      </w:r>
      <w:r w:rsidR="00160FF7">
        <w:fldChar w:fldCharType="separate"/>
      </w:r>
      <w:r w:rsidR="00F45440">
        <w:rPr>
          <w:noProof/>
        </w:rPr>
        <w:t>1</w:t>
      </w:r>
      <w:r w:rsidR="00160FF7">
        <w:rPr>
          <w:noProof/>
        </w:rPr>
        <w:fldChar w:fldCharType="end"/>
      </w:r>
      <w:r>
        <w:t>. Windows Powershell</w:t>
      </w:r>
    </w:p>
    <w:p w14:paraId="4B2F933B" w14:textId="528829AC" w:rsidR="00574FB0" w:rsidRPr="00574FB0" w:rsidRDefault="003E055C" w:rsidP="00574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FB0">
        <w:rPr>
          <w:rFonts w:ascii="Times New Roman" w:hAnsi="Times New Roman" w:cs="Times New Roman"/>
          <w:b/>
          <w:bCs/>
          <w:sz w:val="24"/>
          <w:szCs w:val="24"/>
        </w:rPr>
        <w:t>Comando ISE</w:t>
      </w:r>
    </w:p>
    <w:p w14:paraId="4CB37BBB" w14:textId="77777777" w:rsidR="00574FB0" w:rsidRPr="00574FB0" w:rsidRDefault="00574FB0" w:rsidP="00574F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1B5A8" w14:textId="57D546F2" w:rsidR="00174CD1" w:rsidRPr="00574FB0" w:rsidRDefault="00174CD1" w:rsidP="00574FB0">
      <w:pPr>
        <w:spacing w:line="480" w:lineRule="auto"/>
        <w:ind w:left="284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74FB0">
        <w:rPr>
          <w:rFonts w:ascii="Times New Roman" w:hAnsi="Times New Roman" w:cs="Times New Roman"/>
          <w:sz w:val="24"/>
          <w:szCs w:val="24"/>
        </w:rPr>
        <w:t xml:space="preserve">Este comando nos </w:t>
      </w:r>
      <w:r w:rsidR="00574FB0" w:rsidRPr="00574FB0">
        <w:rPr>
          <w:rFonts w:ascii="Times New Roman" w:hAnsi="Times New Roman" w:cs="Times New Roman"/>
          <w:sz w:val="24"/>
          <w:szCs w:val="24"/>
        </w:rPr>
        <w:t xml:space="preserve">permite dar uso de Windows PowerShell ISE el cual es un asistente de </w:t>
      </w:r>
      <w:proofErr w:type="gramStart"/>
      <w:r w:rsidR="00574FB0" w:rsidRPr="00574FB0">
        <w:rPr>
          <w:rFonts w:ascii="Times New Roman" w:hAnsi="Times New Roman" w:cs="Times New Roman"/>
          <w:sz w:val="24"/>
          <w:szCs w:val="24"/>
        </w:rPr>
        <w:t>PowerShell ,</w:t>
      </w:r>
      <w:proofErr w:type="gramEnd"/>
      <w:r w:rsidR="00574FB0" w:rsidRPr="00574FB0">
        <w:rPr>
          <w:rFonts w:ascii="Times New Roman" w:hAnsi="Times New Roman" w:cs="Times New Roman"/>
          <w:sz w:val="24"/>
          <w:szCs w:val="24"/>
        </w:rPr>
        <w:t xml:space="preserve"> nos </w:t>
      </w:r>
      <w:r w:rsidRPr="00574FB0">
        <w:rPr>
          <w:rFonts w:ascii="Times New Roman" w:hAnsi="Times New Roman" w:cs="Times New Roman"/>
          <w:sz w:val="24"/>
          <w:szCs w:val="24"/>
        </w:rPr>
        <w:t xml:space="preserve">proporciona </w:t>
      </w:r>
      <w:r w:rsidR="0049649D" w:rsidRPr="00574FB0">
        <w:rPr>
          <w:rFonts w:ascii="Times New Roman" w:hAnsi="Times New Roman" w:cs="Times New Roman"/>
          <w:sz w:val="24"/>
          <w:szCs w:val="24"/>
        </w:rPr>
        <w:t>información y ejemplos de los diferentes comandos</w:t>
      </w:r>
      <w:r w:rsidR="00574FB0">
        <w:rPr>
          <w:rFonts w:ascii="Times New Roman" w:hAnsi="Times New Roman" w:cs="Times New Roman"/>
          <w:sz w:val="24"/>
          <w:szCs w:val="24"/>
        </w:rPr>
        <w:t xml:space="preserve"> lo cual resulta </w:t>
      </w:r>
      <w:r w:rsidR="0049649D" w:rsidRPr="00574FB0">
        <w:rPr>
          <w:rFonts w:ascii="Times New Roman" w:hAnsi="Times New Roman" w:cs="Times New Roman"/>
          <w:sz w:val="24"/>
          <w:szCs w:val="24"/>
        </w:rPr>
        <w:t xml:space="preserve">de gran ayuda cuando no tenemos mucho conocimiento sobre los demás comandos, </w:t>
      </w:r>
      <w:r w:rsidR="009E0784">
        <w:rPr>
          <w:rFonts w:ascii="Times New Roman" w:hAnsi="Times New Roman" w:cs="Times New Roman"/>
          <w:sz w:val="24"/>
          <w:szCs w:val="24"/>
        </w:rPr>
        <w:t xml:space="preserve">en algunos casos </w:t>
      </w:r>
      <w:r w:rsidR="0049649D" w:rsidRPr="00574FB0">
        <w:rPr>
          <w:rFonts w:ascii="Times New Roman" w:hAnsi="Times New Roman" w:cs="Times New Roman"/>
          <w:sz w:val="24"/>
          <w:szCs w:val="24"/>
        </w:rPr>
        <w:t xml:space="preserve">se debe de ejecutar </w:t>
      </w:r>
      <w:proofErr w:type="spellStart"/>
      <w:r w:rsidR="0049649D" w:rsidRPr="00574FB0">
        <w:rPr>
          <w:rFonts w:ascii="Times New Roman" w:hAnsi="Times New Roman" w:cs="Times New Roman"/>
          <w:sz w:val="24"/>
          <w:szCs w:val="24"/>
        </w:rPr>
        <w:t>Update-Help</w:t>
      </w:r>
      <w:proofErr w:type="spellEnd"/>
      <w:r w:rsidR="0049649D" w:rsidRPr="00574FB0">
        <w:rPr>
          <w:rFonts w:ascii="Times New Roman" w:hAnsi="Times New Roman" w:cs="Times New Roman"/>
          <w:sz w:val="24"/>
          <w:szCs w:val="24"/>
        </w:rPr>
        <w:t xml:space="preserve"> para descargar </w:t>
      </w:r>
      <w:r w:rsidR="00574FB0" w:rsidRPr="00574FB0">
        <w:rPr>
          <w:rFonts w:ascii="Times New Roman" w:hAnsi="Times New Roman" w:cs="Times New Roman"/>
          <w:sz w:val="24"/>
          <w:szCs w:val="24"/>
        </w:rPr>
        <w:t>e</w:t>
      </w:r>
      <w:r w:rsidR="0049649D" w:rsidRPr="00574FB0">
        <w:rPr>
          <w:rFonts w:ascii="Times New Roman" w:hAnsi="Times New Roman" w:cs="Times New Roman"/>
          <w:sz w:val="24"/>
          <w:szCs w:val="24"/>
        </w:rPr>
        <w:t xml:space="preserve"> </w:t>
      </w:r>
      <w:r w:rsidR="0049649D" w:rsidRPr="00574FB0">
        <w:rPr>
          <w:rFonts w:ascii="Times New Roman" w:hAnsi="Times New Roman" w:cs="Times New Roman"/>
          <w:sz w:val="24"/>
          <w:szCs w:val="24"/>
        </w:rPr>
        <w:lastRenderedPageBreak/>
        <w:t>instalar los archivos,</w:t>
      </w:r>
      <w:r w:rsidR="00574FB0" w:rsidRPr="00574FB0">
        <w:rPr>
          <w:rFonts w:ascii="Times New Roman" w:hAnsi="Times New Roman" w:cs="Times New Roman"/>
          <w:sz w:val="24"/>
          <w:szCs w:val="24"/>
        </w:rPr>
        <w:t xml:space="preserve"> también permite crear, guardar, modificar e igualmente escribir nuevos comandos en este.</w:t>
      </w:r>
    </w:p>
    <w:p w14:paraId="1EB0ECF8" w14:textId="77777777" w:rsidR="005D6999" w:rsidRDefault="0049649D" w:rsidP="005D6999">
      <w:pPr>
        <w:keepNext/>
        <w:ind w:left="360"/>
      </w:pPr>
      <w:r>
        <w:rPr>
          <w:noProof/>
        </w:rPr>
        <w:drawing>
          <wp:inline distT="0" distB="0" distL="0" distR="0" wp14:anchorId="0A15B7F2" wp14:editId="3160070D">
            <wp:extent cx="2686050" cy="171178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794" cy="17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999">
        <w:rPr>
          <w:noProof/>
        </w:rPr>
        <w:drawing>
          <wp:inline distT="0" distB="0" distL="0" distR="0" wp14:anchorId="0CBA65E8" wp14:editId="5DBB617A">
            <wp:extent cx="2371725" cy="15111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69" cy="15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04F" w14:textId="512B254A" w:rsidR="005D6999" w:rsidRDefault="005D6999" w:rsidP="005D6999">
      <w:pPr>
        <w:pStyle w:val="Descripcin"/>
      </w:pPr>
      <w:r>
        <w:t xml:space="preserve">                          Ilustración </w:t>
      </w:r>
      <w:r w:rsidR="00160FF7">
        <w:fldChar w:fldCharType="begin"/>
      </w:r>
      <w:r w:rsidR="00160FF7">
        <w:instrText xml:space="preserve"> SEQ Ilustración \* ARABIC </w:instrText>
      </w:r>
      <w:r w:rsidR="00160FF7">
        <w:fldChar w:fldCharType="separate"/>
      </w:r>
      <w:r w:rsidR="00F45440">
        <w:rPr>
          <w:noProof/>
        </w:rPr>
        <w:t>2</w:t>
      </w:r>
      <w:r w:rsidR="00160FF7">
        <w:rPr>
          <w:noProof/>
        </w:rPr>
        <w:fldChar w:fldCharType="end"/>
      </w:r>
      <w:r>
        <w:t xml:space="preserve"> Comando ISE                                                                          Ilustración </w:t>
      </w:r>
      <w:r w:rsidR="00160FF7">
        <w:fldChar w:fldCharType="begin"/>
      </w:r>
      <w:r w:rsidR="00160FF7">
        <w:instrText xml:space="preserve"> SEQ Ilustración \* ARABIC </w:instrText>
      </w:r>
      <w:r w:rsidR="00160FF7">
        <w:fldChar w:fldCharType="separate"/>
      </w:r>
      <w:r w:rsidR="00F45440">
        <w:rPr>
          <w:noProof/>
        </w:rPr>
        <w:t>3</w:t>
      </w:r>
      <w:r w:rsidR="00160FF7">
        <w:rPr>
          <w:noProof/>
        </w:rPr>
        <w:fldChar w:fldCharType="end"/>
      </w:r>
      <w:r>
        <w:t xml:space="preserve"> Asistente PowerShell</w:t>
      </w:r>
      <w:r w:rsidRPr="00574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14BD7" w14:textId="7E397C6C" w:rsidR="0049649D" w:rsidRDefault="0049649D" w:rsidP="0049649D">
      <w:pPr>
        <w:ind w:left="360"/>
      </w:pPr>
    </w:p>
    <w:p w14:paraId="36668207" w14:textId="75881BE9" w:rsidR="005D6999" w:rsidRDefault="009E1465" w:rsidP="005D699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1A3B7C1" wp14:editId="760DCEE8">
            <wp:extent cx="5945916" cy="30516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203" cy="30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436E" w14:textId="2B922058" w:rsidR="0049649D" w:rsidRDefault="005D6999" w:rsidP="005D6999">
      <w:pPr>
        <w:pStyle w:val="Descripcin"/>
        <w:jc w:val="center"/>
      </w:pPr>
      <w:r>
        <w:t xml:space="preserve">Ilustración </w:t>
      </w:r>
      <w:r w:rsidR="00160FF7">
        <w:fldChar w:fldCharType="begin"/>
      </w:r>
      <w:r w:rsidR="00160FF7">
        <w:instrText xml:space="preserve"> SEQ Ilustración \* ARABIC </w:instrText>
      </w:r>
      <w:r w:rsidR="00160FF7">
        <w:fldChar w:fldCharType="separate"/>
      </w:r>
      <w:r w:rsidR="00F45440">
        <w:rPr>
          <w:noProof/>
        </w:rPr>
        <w:t>4</w:t>
      </w:r>
      <w:r w:rsidR="00160FF7">
        <w:rPr>
          <w:noProof/>
        </w:rPr>
        <w:fldChar w:fldCharType="end"/>
      </w:r>
      <w:r>
        <w:t xml:space="preserve"> Ejemplo asistente</w:t>
      </w:r>
    </w:p>
    <w:p w14:paraId="4C5AB37D" w14:textId="77777777" w:rsidR="0049649D" w:rsidRDefault="0049649D" w:rsidP="0049649D">
      <w:pPr>
        <w:ind w:left="360"/>
      </w:pPr>
    </w:p>
    <w:p w14:paraId="545CAE88" w14:textId="019851DC" w:rsidR="00574FB0" w:rsidRDefault="00CF398C" w:rsidP="00574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FB0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proofErr w:type="spellStart"/>
      <w:r w:rsidRPr="00574FB0">
        <w:rPr>
          <w:rFonts w:ascii="Times New Roman" w:hAnsi="Times New Roman" w:cs="Times New Roman"/>
          <w:b/>
          <w:bCs/>
          <w:sz w:val="24"/>
          <w:szCs w:val="24"/>
        </w:rPr>
        <w:t>Get-Help</w:t>
      </w:r>
      <w:proofErr w:type="spellEnd"/>
    </w:p>
    <w:p w14:paraId="4B891E17" w14:textId="761394B8" w:rsidR="00574FB0" w:rsidRDefault="00574FB0" w:rsidP="005D6999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574FB0">
        <w:rPr>
          <w:rFonts w:ascii="Times New Roman" w:hAnsi="Times New Roman" w:cs="Times New Roman"/>
          <w:sz w:val="24"/>
          <w:szCs w:val="24"/>
        </w:rPr>
        <w:t xml:space="preserve">Este comando </w:t>
      </w:r>
      <w:r w:rsidR="005D6999">
        <w:rPr>
          <w:rFonts w:ascii="Times New Roman" w:hAnsi="Times New Roman" w:cs="Times New Roman"/>
          <w:sz w:val="24"/>
          <w:szCs w:val="24"/>
        </w:rPr>
        <w:t>también es de gran ayuda ya que</w:t>
      </w:r>
      <w:r w:rsidR="00700A2D">
        <w:rPr>
          <w:rFonts w:ascii="Times New Roman" w:hAnsi="Times New Roman" w:cs="Times New Roman"/>
          <w:sz w:val="24"/>
          <w:szCs w:val="24"/>
        </w:rPr>
        <w:t xml:space="preserve"> nos permite</w:t>
      </w:r>
      <w:r w:rsidR="00D04FC9">
        <w:rPr>
          <w:rFonts w:ascii="Times New Roman" w:hAnsi="Times New Roman" w:cs="Times New Roman"/>
          <w:sz w:val="24"/>
          <w:szCs w:val="24"/>
        </w:rPr>
        <w:t xml:space="preserve"> tanto</w:t>
      </w:r>
      <w:r w:rsidR="00700A2D">
        <w:rPr>
          <w:rFonts w:ascii="Times New Roman" w:hAnsi="Times New Roman" w:cs="Times New Roman"/>
          <w:sz w:val="24"/>
          <w:szCs w:val="24"/>
        </w:rPr>
        <w:t xml:space="preserve"> obtener ayuda genérica, </w:t>
      </w:r>
      <w:r w:rsidR="00D04FC9">
        <w:rPr>
          <w:rFonts w:ascii="Times New Roman" w:hAnsi="Times New Roman" w:cs="Times New Roman"/>
          <w:sz w:val="24"/>
          <w:szCs w:val="24"/>
        </w:rPr>
        <w:t xml:space="preserve">como también </w:t>
      </w:r>
      <w:r w:rsidR="00700A2D">
        <w:rPr>
          <w:rFonts w:ascii="Times New Roman" w:hAnsi="Times New Roman" w:cs="Times New Roman"/>
          <w:sz w:val="24"/>
          <w:szCs w:val="24"/>
        </w:rPr>
        <w:t>nos</w:t>
      </w:r>
      <w:r w:rsidR="005D6999">
        <w:rPr>
          <w:rFonts w:ascii="Times New Roman" w:hAnsi="Times New Roman" w:cs="Times New Roman"/>
          <w:sz w:val="24"/>
          <w:szCs w:val="24"/>
        </w:rPr>
        <w:t xml:space="preserve"> proporciona diferentes tipos de descripción o información</w:t>
      </w:r>
      <w:r w:rsidR="00700A2D">
        <w:rPr>
          <w:rFonts w:ascii="Times New Roman" w:hAnsi="Times New Roman" w:cs="Times New Roman"/>
          <w:sz w:val="24"/>
          <w:szCs w:val="24"/>
        </w:rPr>
        <w:t xml:space="preserve"> y ejemplos</w:t>
      </w:r>
      <w:r w:rsidR="005D6999">
        <w:rPr>
          <w:rFonts w:ascii="Times New Roman" w:hAnsi="Times New Roman" w:cs="Times New Roman"/>
          <w:sz w:val="24"/>
          <w:szCs w:val="24"/>
        </w:rPr>
        <w:t xml:space="preserve"> de los comandos, nos permitirá comprender el uso de Windows </w:t>
      </w:r>
      <w:proofErr w:type="gramStart"/>
      <w:r w:rsidR="005D6999">
        <w:rPr>
          <w:rFonts w:ascii="Times New Roman" w:hAnsi="Times New Roman" w:cs="Times New Roman"/>
          <w:sz w:val="24"/>
          <w:szCs w:val="24"/>
        </w:rPr>
        <w:t xml:space="preserve">PowerShell </w:t>
      </w:r>
      <w:r w:rsidR="009E078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E0784">
        <w:rPr>
          <w:rFonts w:ascii="Times New Roman" w:hAnsi="Times New Roman" w:cs="Times New Roman"/>
          <w:sz w:val="24"/>
          <w:szCs w:val="24"/>
        </w:rPr>
        <w:t xml:space="preserve"> </w:t>
      </w:r>
      <w:r w:rsidR="009E0784">
        <w:rPr>
          <w:rFonts w:ascii="Times New Roman" w:hAnsi="Times New Roman" w:cs="Times New Roman"/>
          <w:sz w:val="24"/>
          <w:szCs w:val="24"/>
        </w:rPr>
        <w:lastRenderedPageBreak/>
        <w:t xml:space="preserve">en algunos casos se tendrá que </w:t>
      </w:r>
      <w:r w:rsidR="005D6999">
        <w:rPr>
          <w:rFonts w:ascii="Times New Roman" w:hAnsi="Times New Roman" w:cs="Times New Roman"/>
          <w:sz w:val="24"/>
          <w:szCs w:val="24"/>
        </w:rPr>
        <w:t>descargar e instalar archivos como el anteriormente mencionado.</w:t>
      </w:r>
    </w:p>
    <w:p w14:paraId="2ADF90B8" w14:textId="77777777" w:rsidR="005D6999" w:rsidRDefault="005D6999" w:rsidP="005D6999">
      <w:pPr>
        <w:keepNext/>
        <w:jc w:val="center"/>
      </w:pPr>
      <w:r>
        <w:rPr>
          <w:noProof/>
        </w:rPr>
        <w:drawing>
          <wp:inline distT="0" distB="0" distL="0" distR="0" wp14:anchorId="3F95BFCF" wp14:editId="24223AF2">
            <wp:extent cx="3667648" cy="2736833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380" cy="27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F0E" w14:textId="34B9BAE0" w:rsidR="005D6999" w:rsidRPr="00574FB0" w:rsidRDefault="005D6999" w:rsidP="005D6999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160FF7">
        <w:fldChar w:fldCharType="begin"/>
      </w:r>
      <w:r w:rsidR="00160FF7">
        <w:instrText xml:space="preserve"> SEQ Ilustración \* ARABIC </w:instrText>
      </w:r>
      <w:r w:rsidR="00160FF7">
        <w:fldChar w:fldCharType="separate"/>
      </w:r>
      <w:r w:rsidR="00F45440">
        <w:rPr>
          <w:noProof/>
        </w:rPr>
        <w:t>5</w:t>
      </w:r>
      <w:r w:rsidR="00160FF7">
        <w:rPr>
          <w:noProof/>
        </w:rPr>
        <w:fldChar w:fldCharType="end"/>
      </w:r>
      <w:r>
        <w:t xml:space="preserve"> Comando </w:t>
      </w:r>
      <w:proofErr w:type="spellStart"/>
      <w:r>
        <w:t>Get-Help</w:t>
      </w:r>
      <w:proofErr w:type="spellEnd"/>
    </w:p>
    <w:p w14:paraId="178C309F" w14:textId="77777777" w:rsidR="00574FB0" w:rsidRPr="00574FB0" w:rsidRDefault="00574FB0" w:rsidP="00574FB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B531C" w14:textId="35BBCF32" w:rsidR="00494F1B" w:rsidRPr="00700A2D" w:rsidRDefault="00174CD1" w:rsidP="00700A2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0A2D">
        <w:rPr>
          <w:rFonts w:ascii="Times New Roman" w:hAnsi="Times New Roman" w:cs="Times New Roman"/>
          <w:b/>
          <w:bCs/>
          <w:sz w:val="24"/>
          <w:szCs w:val="24"/>
        </w:rPr>
        <w:t>Get-Help</w:t>
      </w:r>
      <w:proofErr w:type="spellEnd"/>
      <w:r w:rsidRPr="00700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465">
        <w:rPr>
          <w:rFonts w:ascii="Times New Roman" w:hAnsi="Times New Roman" w:cs="Times New Roman"/>
          <w:b/>
          <w:bCs/>
          <w:sz w:val="24"/>
          <w:szCs w:val="24"/>
        </w:rPr>
        <w:t xml:space="preserve">Clear-Host </w:t>
      </w:r>
      <w:r w:rsidRPr="00700A2D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700A2D">
        <w:rPr>
          <w:rFonts w:ascii="Times New Roman" w:hAnsi="Times New Roman" w:cs="Times New Roman"/>
          <w:b/>
          <w:bCs/>
          <w:sz w:val="24"/>
          <w:szCs w:val="24"/>
        </w:rPr>
        <w:t>examples</w:t>
      </w:r>
      <w:proofErr w:type="spellEnd"/>
      <w:r w:rsidR="00CF398C" w:rsidRPr="00700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D82A2" w14:textId="0B6AB171" w:rsidR="00174CD1" w:rsidRDefault="00700A2D" w:rsidP="009E0784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700A2D">
        <w:rPr>
          <w:rFonts w:ascii="Times New Roman" w:hAnsi="Times New Roman" w:cs="Times New Roman"/>
          <w:sz w:val="24"/>
          <w:szCs w:val="24"/>
        </w:rPr>
        <w:t xml:space="preserve">En este caso se da uso del </w:t>
      </w:r>
      <w:r w:rsidR="00627D8A">
        <w:rPr>
          <w:rFonts w:ascii="Times New Roman" w:hAnsi="Times New Roman" w:cs="Times New Roman"/>
          <w:sz w:val="24"/>
          <w:szCs w:val="24"/>
        </w:rPr>
        <w:t xml:space="preserve">comando </w:t>
      </w:r>
      <w:proofErr w:type="spellStart"/>
      <w:r w:rsidR="00627D8A">
        <w:rPr>
          <w:rFonts w:ascii="Times New Roman" w:hAnsi="Times New Roman" w:cs="Times New Roman"/>
          <w:sz w:val="24"/>
          <w:szCs w:val="24"/>
        </w:rPr>
        <w:t>Get-Help</w:t>
      </w:r>
      <w:proofErr w:type="spellEnd"/>
      <w:r w:rsidR="00627D8A">
        <w:rPr>
          <w:rFonts w:ascii="Times New Roman" w:hAnsi="Times New Roman" w:cs="Times New Roman"/>
          <w:sz w:val="24"/>
          <w:szCs w:val="24"/>
        </w:rPr>
        <w:t xml:space="preserve"> y el </w:t>
      </w:r>
      <w:r w:rsidRPr="00700A2D">
        <w:rPr>
          <w:rFonts w:ascii="Times New Roman" w:hAnsi="Times New Roman" w:cs="Times New Roman"/>
          <w:sz w:val="24"/>
          <w:szCs w:val="24"/>
        </w:rPr>
        <w:t>parámetro -</w:t>
      </w:r>
      <w:proofErr w:type="spellStart"/>
      <w:r w:rsidRPr="00700A2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00A2D">
        <w:rPr>
          <w:rFonts w:ascii="Times New Roman" w:hAnsi="Times New Roman" w:cs="Times New Roman"/>
          <w:sz w:val="24"/>
          <w:szCs w:val="24"/>
        </w:rPr>
        <w:t xml:space="preserve"> el cual nos proporcionara diversos ejemplos del comando digitado</w:t>
      </w:r>
      <w:r w:rsidR="00627D8A">
        <w:rPr>
          <w:rFonts w:ascii="Times New Roman" w:hAnsi="Times New Roman" w:cs="Times New Roman"/>
          <w:sz w:val="24"/>
          <w:szCs w:val="24"/>
        </w:rPr>
        <w:t>.</w:t>
      </w:r>
    </w:p>
    <w:p w14:paraId="27A9D1CB" w14:textId="77777777" w:rsidR="00F96984" w:rsidRDefault="009E1465" w:rsidP="00F96984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36E2147" wp14:editId="2BAEFBB0">
            <wp:extent cx="2489812" cy="2658278"/>
            <wp:effectExtent l="0" t="0" r="635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183" cy="27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CA37" w14:textId="15E2D63B" w:rsidR="00700A2D" w:rsidRPr="00700A2D" w:rsidRDefault="00F96984" w:rsidP="00F96984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160FF7">
        <w:fldChar w:fldCharType="begin"/>
      </w:r>
      <w:r w:rsidR="00160FF7">
        <w:instrText xml:space="preserve"> SEQ Ilustración \* ARABIC </w:instrText>
      </w:r>
      <w:r w:rsidR="00160FF7">
        <w:fldChar w:fldCharType="separate"/>
      </w:r>
      <w:r w:rsidR="00F45440">
        <w:rPr>
          <w:noProof/>
        </w:rPr>
        <w:t>6</w:t>
      </w:r>
      <w:r w:rsidR="00160FF7">
        <w:rPr>
          <w:noProof/>
        </w:rPr>
        <w:fldChar w:fldCharType="end"/>
      </w:r>
      <w:r>
        <w:t xml:space="preserve"> Comando Get-Hep2</w:t>
      </w:r>
    </w:p>
    <w:p w14:paraId="4E0D31BE" w14:textId="15148C7B" w:rsidR="00174CD1" w:rsidRDefault="00FC1730" w:rsidP="00700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A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Comando </w:t>
      </w:r>
      <w:proofErr w:type="spellStart"/>
      <w:r w:rsidRPr="00700A2D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700A2D">
        <w:rPr>
          <w:rFonts w:ascii="Times New Roman" w:hAnsi="Times New Roman" w:cs="Times New Roman"/>
          <w:b/>
          <w:bCs/>
          <w:sz w:val="24"/>
          <w:szCs w:val="24"/>
        </w:rPr>
        <w:t>-Alias</w:t>
      </w:r>
    </w:p>
    <w:p w14:paraId="2CD3F8AE" w14:textId="0FE6A54E" w:rsidR="00931522" w:rsidRPr="00931522" w:rsidRDefault="00A06E70" w:rsidP="00931522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A0003D">
        <w:rPr>
          <w:rFonts w:ascii="Times New Roman" w:hAnsi="Times New Roman" w:cs="Times New Roman"/>
          <w:sz w:val="24"/>
          <w:szCs w:val="24"/>
        </w:rPr>
        <w:t>Este comando proporciona una lista de alias</w:t>
      </w:r>
      <w:r w:rsidR="0099046D">
        <w:rPr>
          <w:rFonts w:ascii="Times New Roman" w:hAnsi="Times New Roman" w:cs="Times New Roman"/>
          <w:sz w:val="24"/>
          <w:szCs w:val="24"/>
        </w:rPr>
        <w:t xml:space="preserve"> es decir nombres más cortos</w:t>
      </w:r>
      <w:r w:rsidRPr="00A0003D">
        <w:rPr>
          <w:rFonts w:ascii="Times New Roman" w:hAnsi="Times New Roman" w:cs="Times New Roman"/>
          <w:sz w:val="24"/>
          <w:szCs w:val="24"/>
        </w:rPr>
        <w:t xml:space="preserve"> de los diferentes comandos </w:t>
      </w:r>
      <w:r w:rsidR="00A0003D">
        <w:rPr>
          <w:rFonts w:ascii="Times New Roman" w:hAnsi="Times New Roman" w:cs="Times New Roman"/>
          <w:sz w:val="24"/>
          <w:szCs w:val="24"/>
        </w:rPr>
        <w:t xml:space="preserve">ya que Windows </w:t>
      </w:r>
      <w:r w:rsidR="00DA33AA" w:rsidRPr="00A0003D">
        <w:rPr>
          <w:rFonts w:ascii="Times New Roman" w:hAnsi="Times New Roman" w:cs="Times New Roman"/>
          <w:sz w:val="24"/>
          <w:szCs w:val="24"/>
        </w:rPr>
        <w:t xml:space="preserve">PowerShell incluye un conjunto de alias integrados y </w:t>
      </w:r>
      <w:r w:rsidR="00A0003D" w:rsidRPr="00A0003D">
        <w:rPr>
          <w:rFonts w:ascii="Times New Roman" w:hAnsi="Times New Roman" w:cs="Times New Roman"/>
          <w:sz w:val="24"/>
          <w:szCs w:val="24"/>
        </w:rPr>
        <w:t>también</w:t>
      </w:r>
      <w:r w:rsidR="00DA33AA" w:rsidRPr="00A0003D">
        <w:rPr>
          <w:rFonts w:ascii="Times New Roman" w:hAnsi="Times New Roman" w:cs="Times New Roman"/>
          <w:sz w:val="24"/>
          <w:szCs w:val="24"/>
        </w:rPr>
        <w:t xml:space="preserve"> permite definir alias propios</w:t>
      </w:r>
      <w:r w:rsidR="00D01198">
        <w:rPr>
          <w:rFonts w:ascii="Times New Roman" w:hAnsi="Times New Roman" w:cs="Times New Roman"/>
          <w:sz w:val="24"/>
          <w:szCs w:val="24"/>
        </w:rPr>
        <w:t>.</w:t>
      </w:r>
    </w:p>
    <w:p w14:paraId="19751DE6" w14:textId="77777777" w:rsidR="00F45440" w:rsidRDefault="00D01198" w:rsidP="00F45440">
      <w:pPr>
        <w:keepNext/>
        <w:spacing w:line="480" w:lineRule="auto"/>
        <w:ind w:left="284" w:firstLine="709"/>
        <w:jc w:val="center"/>
      </w:pPr>
      <w:r>
        <w:rPr>
          <w:noProof/>
        </w:rPr>
        <w:drawing>
          <wp:inline distT="0" distB="0" distL="0" distR="0" wp14:anchorId="2CDA5D6A" wp14:editId="7A6C9C75">
            <wp:extent cx="4962105" cy="26125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662"/>
                    <a:stretch/>
                  </pic:blipFill>
                  <pic:spPr bwMode="auto">
                    <a:xfrm>
                      <a:off x="0" y="0"/>
                      <a:ext cx="4970023" cy="261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859CF" w14:textId="3DBEDBFD" w:rsidR="00D01198" w:rsidRDefault="00F45440" w:rsidP="00F4544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Comando </w:t>
      </w:r>
      <w:proofErr w:type="spellStart"/>
      <w:r>
        <w:t>Get</w:t>
      </w:r>
      <w:proofErr w:type="spellEnd"/>
      <w:r>
        <w:t>-Alias</w:t>
      </w:r>
    </w:p>
    <w:p w14:paraId="6F786449" w14:textId="4632C18E" w:rsidR="00931522" w:rsidRDefault="00931522" w:rsidP="009315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514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proofErr w:type="spellStart"/>
      <w:r w:rsidRPr="00094514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094514">
        <w:rPr>
          <w:rFonts w:ascii="Times New Roman" w:hAnsi="Times New Roman" w:cs="Times New Roman"/>
          <w:b/>
          <w:bCs/>
          <w:sz w:val="24"/>
          <w:szCs w:val="24"/>
        </w:rPr>
        <w:t>-Chil</w:t>
      </w:r>
      <w:r w:rsidR="00094514" w:rsidRPr="00094514">
        <w:rPr>
          <w:rFonts w:ascii="Times New Roman" w:hAnsi="Times New Roman" w:cs="Times New Roman"/>
          <w:b/>
          <w:bCs/>
          <w:sz w:val="24"/>
          <w:szCs w:val="24"/>
        </w:rPr>
        <w:t>dItem</w:t>
      </w:r>
    </w:p>
    <w:p w14:paraId="243831C4" w14:textId="6AE3D04B" w:rsidR="00A749D3" w:rsidRDefault="00A749D3" w:rsidP="00BA3B89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BA3B89">
        <w:rPr>
          <w:rFonts w:ascii="Times New Roman" w:hAnsi="Times New Roman" w:cs="Times New Roman"/>
          <w:sz w:val="24"/>
          <w:szCs w:val="24"/>
        </w:rPr>
        <w:t xml:space="preserve">Este comando permite obtener </w:t>
      </w:r>
      <w:r w:rsidR="001839FB">
        <w:rPr>
          <w:rFonts w:ascii="Times New Roman" w:hAnsi="Times New Roman" w:cs="Times New Roman"/>
          <w:sz w:val="24"/>
          <w:szCs w:val="24"/>
        </w:rPr>
        <w:t xml:space="preserve">información sobre </w:t>
      </w:r>
      <w:r w:rsidR="00BA3B89" w:rsidRPr="00BA3B89">
        <w:rPr>
          <w:rFonts w:ascii="Times New Roman" w:hAnsi="Times New Roman" w:cs="Times New Roman"/>
          <w:sz w:val="24"/>
          <w:szCs w:val="24"/>
        </w:rPr>
        <w:t xml:space="preserve">los elementos y elementos secundarios en una o </w:t>
      </w:r>
      <w:r w:rsidR="00363620" w:rsidRPr="00BA3B89">
        <w:rPr>
          <w:rFonts w:ascii="Times New Roman" w:hAnsi="Times New Roman" w:cs="Times New Roman"/>
          <w:sz w:val="24"/>
          <w:szCs w:val="24"/>
        </w:rPr>
        <w:t>más</w:t>
      </w:r>
      <w:r w:rsidR="00BA3B89" w:rsidRPr="00BA3B89">
        <w:rPr>
          <w:rFonts w:ascii="Times New Roman" w:hAnsi="Times New Roman" w:cs="Times New Roman"/>
          <w:sz w:val="24"/>
          <w:szCs w:val="24"/>
        </w:rPr>
        <w:t xml:space="preserve"> ubicaciones específicas.</w:t>
      </w:r>
    </w:p>
    <w:p w14:paraId="0FB41FEF" w14:textId="77777777" w:rsidR="00F45440" w:rsidRDefault="00363620" w:rsidP="00517C87">
      <w:pPr>
        <w:keepNext/>
        <w:spacing w:line="480" w:lineRule="auto"/>
        <w:ind w:left="284" w:firstLine="709"/>
        <w:jc w:val="center"/>
      </w:pPr>
      <w:r>
        <w:rPr>
          <w:noProof/>
        </w:rPr>
        <w:drawing>
          <wp:inline distT="0" distB="0" distL="0" distR="0" wp14:anchorId="4F1D77A2" wp14:editId="66222FEB">
            <wp:extent cx="3338111" cy="17936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499" cy="18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99D" w14:textId="193695F2" w:rsidR="00931522" w:rsidRPr="00B52707" w:rsidRDefault="00F45440" w:rsidP="00F45440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</w:t>
      </w:r>
      <w:r w:rsidR="00517C87">
        <w:t xml:space="preserve">                                 </w:t>
      </w:r>
      <w:r>
        <w:t xml:space="preserve">     Ilustración </w:t>
      </w:r>
      <w:fldSimple w:instr=" SEQ Ilustración \* ARABIC ">
        <w:r>
          <w:rPr>
            <w:noProof/>
          </w:rPr>
          <w:t>8</w:t>
        </w:r>
      </w:fldSimple>
      <w:r>
        <w:t xml:space="preserve"> Comando </w:t>
      </w:r>
      <w:proofErr w:type="spellStart"/>
      <w:r>
        <w:t>Get</w:t>
      </w:r>
      <w:proofErr w:type="spellEnd"/>
      <w:r>
        <w:t>-ChildItem</w:t>
      </w:r>
    </w:p>
    <w:p w14:paraId="13505C0D" w14:textId="49E6E560" w:rsidR="00494F1B" w:rsidRPr="00700A2D" w:rsidRDefault="00494F1B" w:rsidP="00700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A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Comando </w:t>
      </w:r>
      <w:proofErr w:type="spellStart"/>
      <w:r w:rsidR="0050181C"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Pr="00700A2D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  <w:r w:rsidRPr="00700A2D">
        <w:rPr>
          <w:rFonts w:ascii="Times New Roman" w:hAnsi="Times New Roman" w:cs="Times New Roman"/>
          <w:b/>
          <w:bCs/>
          <w:sz w:val="24"/>
          <w:szCs w:val="24"/>
        </w:rPr>
        <w:t>-Disk</w:t>
      </w:r>
    </w:p>
    <w:p w14:paraId="2C291FB9" w14:textId="2B8641A8" w:rsidR="00494F1B" w:rsidRDefault="0050181C" w:rsidP="00CF3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va a proporcionar una lista con </w:t>
      </w:r>
      <w:r w:rsidR="00494F1B" w:rsidRPr="00574FB0">
        <w:rPr>
          <w:rFonts w:ascii="Times New Roman" w:hAnsi="Times New Roman" w:cs="Times New Roman"/>
          <w:sz w:val="24"/>
          <w:szCs w:val="24"/>
        </w:rPr>
        <w:t xml:space="preserve">los discos que </w:t>
      </w:r>
      <w:r w:rsidR="00B667E4">
        <w:rPr>
          <w:rFonts w:ascii="Times New Roman" w:hAnsi="Times New Roman" w:cs="Times New Roman"/>
          <w:sz w:val="24"/>
          <w:szCs w:val="24"/>
        </w:rPr>
        <w:t>contamos</w:t>
      </w:r>
    </w:p>
    <w:p w14:paraId="1DBB4230" w14:textId="77777777" w:rsidR="00F45440" w:rsidRDefault="0050181C" w:rsidP="00F45440">
      <w:pPr>
        <w:keepNext/>
        <w:jc w:val="center"/>
      </w:pPr>
      <w:r>
        <w:rPr>
          <w:noProof/>
        </w:rPr>
        <w:drawing>
          <wp:inline distT="0" distB="0" distL="0" distR="0" wp14:anchorId="0DCE5578" wp14:editId="028090E3">
            <wp:extent cx="5166911" cy="15627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618" cy="15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2B20" w14:textId="5956EA3A" w:rsidR="0050181C" w:rsidRPr="00574FB0" w:rsidRDefault="00F45440" w:rsidP="00F4544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 xml:space="preserve"> Comando </w:t>
      </w:r>
      <w:proofErr w:type="spellStart"/>
      <w:r>
        <w:t>Get</w:t>
      </w:r>
      <w:proofErr w:type="spellEnd"/>
      <w:r>
        <w:t>-Disk</w:t>
      </w:r>
    </w:p>
    <w:p w14:paraId="3DEF58E2" w14:textId="6C89FFF1" w:rsidR="00494F1B" w:rsidRDefault="00494F1B" w:rsidP="00B667E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7E4">
        <w:rPr>
          <w:rFonts w:ascii="Times New Roman" w:hAnsi="Times New Roman" w:cs="Times New Roman"/>
          <w:b/>
          <w:bCs/>
          <w:sz w:val="24"/>
          <w:szCs w:val="24"/>
        </w:rPr>
        <w:t xml:space="preserve">Comando Set-Disk | </w:t>
      </w:r>
      <w:proofErr w:type="spellStart"/>
      <w:r w:rsidRPr="00B667E4">
        <w:rPr>
          <w:rFonts w:ascii="Times New Roman" w:hAnsi="Times New Roman" w:cs="Times New Roman"/>
          <w:b/>
          <w:bCs/>
          <w:sz w:val="24"/>
          <w:szCs w:val="24"/>
        </w:rPr>
        <w:t>format-list</w:t>
      </w:r>
      <w:proofErr w:type="spellEnd"/>
    </w:p>
    <w:p w14:paraId="052CA27C" w14:textId="293707B6" w:rsidR="00B667E4" w:rsidRPr="00B667E4" w:rsidRDefault="00B667E4" w:rsidP="00B667E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667E4">
        <w:rPr>
          <w:rFonts w:ascii="Times New Roman" w:hAnsi="Times New Roman" w:cs="Times New Roman"/>
          <w:sz w:val="24"/>
          <w:szCs w:val="24"/>
        </w:rPr>
        <w:t xml:space="preserve">Este comando proporciona información </w:t>
      </w:r>
      <w:proofErr w:type="spellStart"/>
      <w:r w:rsidRPr="00B667E4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B667E4">
        <w:rPr>
          <w:rFonts w:ascii="Times New Roman" w:hAnsi="Times New Roman" w:cs="Times New Roman"/>
          <w:sz w:val="24"/>
          <w:szCs w:val="24"/>
        </w:rPr>
        <w:t xml:space="preserve"> detalla de los discos </w:t>
      </w:r>
      <w:r w:rsidR="00F45440">
        <w:rPr>
          <w:rFonts w:ascii="Times New Roman" w:hAnsi="Times New Roman" w:cs="Times New Roman"/>
          <w:sz w:val="24"/>
          <w:szCs w:val="24"/>
        </w:rPr>
        <w:t>con los que se cuentan</w:t>
      </w:r>
    </w:p>
    <w:p w14:paraId="12F549B0" w14:textId="77777777" w:rsidR="00F45440" w:rsidRDefault="00B667E4" w:rsidP="00F45440">
      <w:pPr>
        <w:keepNext/>
        <w:jc w:val="center"/>
      </w:pPr>
      <w:r>
        <w:rPr>
          <w:noProof/>
        </w:rPr>
        <w:drawing>
          <wp:inline distT="0" distB="0" distL="0" distR="0" wp14:anchorId="1070A3F6" wp14:editId="3F4E925B">
            <wp:extent cx="4913523" cy="1866895"/>
            <wp:effectExtent l="0" t="0" r="190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128" cy="18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AA24" w14:textId="118EC12B" w:rsidR="00B667E4" w:rsidRDefault="00F45440" w:rsidP="00F4544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 xml:space="preserve"> Comando Get-Disk-2</w:t>
      </w:r>
    </w:p>
    <w:p w14:paraId="470BF3E8" w14:textId="77777777" w:rsidR="00992B4A" w:rsidRPr="00574FB0" w:rsidRDefault="00992B4A" w:rsidP="00992B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134F4" w14:textId="54505E35" w:rsidR="00494F1B" w:rsidRPr="00992B4A" w:rsidRDefault="00494F1B" w:rsidP="00992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B4A">
        <w:rPr>
          <w:rFonts w:ascii="Times New Roman" w:hAnsi="Times New Roman" w:cs="Times New Roman"/>
          <w:b/>
          <w:bCs/>
          <w:sz w:val="24"/>
          <w:szCs w:val="24"/>
        </w:rPr>
        <w:t>Comando</w:t>
      </w:r>
      <w:r w:rsidRPr="00992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B4A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992B4A">
        <w:rPr>
          <w:rFonts w:ascii="Times New Roman" w:hAnsi="Times New Roman" w:cs="Times New Roman"/>
          <w:b/>
          <w:bCs/>
          <w:sz w:val="24"/>
          <w:szCs w:val="24"/>
        </w:rPr>
        <w:t>-Volume</w:t>
      </w:r>
    </w:p>
    <w:p w14:paraId="2A3B015B" w14:textId="31EC1683" w:rsidR="00494F1B" w:rsidRDefault="00992B4A" w:rsidP="00992B4A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nos permite tener información sobre </w:t>
      </w:r>
      <w:r w:rsidR="00494F1B" w:rsidRPr="00574FB0">
        <w:rPr>
          <w:rFonts w:ascii="Times New Roman" w:hAnsi="Times New Roman" w:cs="Times New Roman"/>
          <w:sz w:val="24"/>
          <w:szCs w:val="24"/>
        </w:rPr>
        <w:t>todos lo</w:t>
      </w:r>
      <w:r>
        <w:rPr>
          <w:rFonts w:ascii="Times New Roman" w:hAnsi="Times New Roman" w:cs="Times New Roman"/>
          <w:sz w:val="24"/>
          <w:szCs w:val="24"/>
        </w:rPr>
        <w:t>s</w:t>
      </w:r>
      <w:r w:rsidR="00494F1B" w:rsidRPr="00574FB0">
        <w:rPr>
          <w:rFonts w:ascii="Times New Roman" w:hAnsi="Times New Roman" w:cs="Times New Roman"/>
          <w:sz w:val="24"/>
          <w:szCs w:val="24"/>
        </w:rPr>
        <w:t xml:space="preserve"> volúmenes que tenemos en nuestro pc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CEB6E" w14:textId="77777777" w:rsidR="00F45440" w:rsidRDefault="00992B4A" w:rsidP="00F45440">
      <w:pPr>
        <w:keepNext/>
        <w:jc w:val="center"/>
      </w:pPr>
      <w:r>
        <w:rPr>
          <w:noProof/>
        </w:rPr>
        <w:drawing>
          <wp:inline distT="0" distB="0" distL="0" distR="0" wp14:anchorId="5AF189E7" wp14:editId="3B2B5167">
            <wp:extent cx="5612130" cy="11576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C0A" w14:textId="60E014A6" w:rsidR="00256B22" w:rsidRPr="00574FB0" w:rsidRDefault="00F45440" w:rsidP="00F4544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  <w:r>
        <w:t xml:space="preserve"> Comando </w:t>
      </w:r>
      <w:proofErr w:type="spellStart"/>
      <w:r>
        <w:t>Get</w:t>
      </w:r>
      <w:proofErr w:type="spellEnd"/>
      <w:r>
        <w:t>-Volume</w:t>
      </w:r>
    </w:p>
    <w:p w14:paraId="42FA08DF" w14:textId="2612CD52" w:rsidR="00494F1B" w:rsidRPr="00EB0129" w:rsidRDefault="00494F1B" w:rsidP="00EB0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1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Comando Clear-Host </w:t>
      </w:r>
    </w:p>
    <w:p w14:paraId="12251C61" w14:textId="78FACB2D" w:rsidR="00971522" w:rsidRDefault="00971522" w:rsidP="00971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permite l</w:t>
      </w:r>
      <w:r w:rsidR="00174CD1" w:rsidRPr="00574FB0">
        <w:rPr>
          <w:rFonts w:ascii="Times New Roman" w:hAnsi="Times New Roman" w:cs="Times New Roman"/>
          <w:sz w:val="24"/>
          <w:szCs w:val="24"/>
        </w:rPr>
        <w:t>impiar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9403E8" w:rsidRPr="00574FB0">
        <w:rPr>
          <w:rFonts w:ascii="Times New Roman" w:hAnsi="Times New Roman" w:cs="Times New Roman"/>
          <w:sz w:val="24"/>
          <w:szCs w:val="24"/>
        </w:rPr>
        <w:t xml:space="preserve">pantalla </w:t>
      </w:r>
      <w:r w:rsidR="009403E8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consola </w:t>
      </w:r>
    </w:p>
    <w:p w14:paraId="1017EBAA" w14:textId="713C697C" w:rsidR="00F45440" w:rsidRDefault="009403E8" w:rsidP="00F45440">
      <w:pPr>
        <w:keepNext/>
      </w:pPr>
      <w:r>
        <w:rPr>
          <w:noProof/>
        </w:rPr>
        <w:drawing>
          <wp:inline distT="0" distB="0" distL="0" distR="0" wp14:anchorId="52431B8D" wp14:editId="623B3F97">
            <wp:extent cx="2491991" cy="2009271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2215" cy="20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40">
        <w:rPr>
          <w:noProof/>
        </w:rPr>
        <w:drawing>
          <wp:inline distT="0" distB="0" distL="0" distR="0" wp14:anchorId="35A7B155" wp14:editId="7D4AEA4F">
            <wp:extent cx="2843530" cy="199461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65" cy="20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796" w14:textId="07AAC55F" w:rsidR="00EB0129" w:rsidRPr="00F45440" w:rsidRDefault="00F45440" w:rsidP="00F45440">
      <w:pPr>
        <w:pStyle w:val="Descripcin"/>
      </w:pPr>
      <w:r>
        <w:t xml:space="preserve">                                                     Ilustración </w:t>
      </w:r>
      <w:fldSimple w:instr=" SEQ Ilustración \* ARABIC ">
        <w:r>
          <w:rPr>
            <w:noProof/>
          </w:rPr>
          <w:t>12</w:t>
        </w:r>
      </w:fldSimple>
      <w:r>
        <w:t xml:space="preserve"> Comando Clear-Host</w:t>
      </w:r>
    </w:p>
    <w:p w14:paraId="0E9EEA8E" w14:textId="20F92C4C" w:rsidR="00B5050C" w:rsidRPr="00574FB0" w:rsidRDefault="00B5050C" w:rsidP="00971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4FB0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proofErr w:type="spellStart"/>
      <w:r w:rsidRPr="00574FB0">
        <w:rPr>
          <w:rFonts w:ascii="Times New Roman" w:hAnsi="Times New Roman" w:cs="Times New Roman"/>
          <w:b/>
          <w:bCs/>
          <w:sz w:val="24"/>
          <w:szCs w:val="24"/>
        </w:rPr>
        <w:t>Get-NetIpInterface</w:t>
      </w:r>
      <w:proofErr w:type="spellEnd"/>
    </w:p>
    <w:p w14:paraId="42EAE6A7" w14:textId="693B25AB" w:rsidR="00B5050C" w:rsidRDefault="00D41ABD" w:rsidP="00681681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nos permite obtener una interfaz IP, </w:t>
      </w:r>
      <w:r w:rsidR="0090330E">
        <w:rPr>
          <w:rFonts w:ascii="Times New Roman" w:hAnsi="Times New Roman" w:cs="Times New Roman"/>
          <w:sz w:val="24"/>
          <w:szCs w:val="24"/>
        </w:rPr>
        <w:t>incluida</w:t>
      </w:r>
      <w:r w:rsidR="00681681">
        <w:rPr>
          <w:rFonts w:ascii="Times New Roman" w:hAnsi="Times New Roman" w:cs="Times New Roman"/>
          <w:sz w:val="24"/>
          <w:szCs w:val="24"/>
        </w:rPr>
        <w:t>s</w:t>
      </w:r>
      <w:r w:rsidR="0090330E">
        <w:rPr>
          <w:rFonts w:ascii="Times New Roman" w:hAnsi="Times New Roman" w:cs="Times New Roman"/>
          <w:sz w:val="24"/>
          <w:szCs w:val="24"/>
        </w:rPr>
        <w:t xml:space="preserve"> las direcciones IPv4 e IPv6 </w:t>
      </w:r>
      <w:r w:rsidR="00681681">
        <w:rPr>
          <w:rFonts w:ascii="Times New Roman" w:hAnsi="Times New Roman" w:cs="Times New Roman"/>
          <w:sz w:val="24"/>
          <w:szCs w:val="24"/>
        </w:rPr>
        <w:t xml:space="preserve">y la configuración de direcciones asociada para las interfaces IP,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B5050C" w:rsidRPr="00574FB0">
        <w:rPr>
          <w:rFonts w:ascii="Times New Roman" w:hAnsi="Times New Roman" w:cs="Times New Roman"/>
          <w:sz w:val="24"/>
          <w:szCs w:val="24"/>
        </w:rPr>
        <w:t xml:space="preserve">os muestra todos los adaptadores de red, </w:t>
      </w:r>
      <w:r w:rsidR="003E055C" w:rsidRPr="00574FB0">
        <w:rPr>
          <w:rFonts w:ascii="Times New Roman" w:hAnsi="Times New Roman" w:cs="Times New Roman"/>
          <w:sz w:val="24"/>
          <w:szCs w:val="24"/>
        </w:rPr>
        <w:t>todas interfaces</w:t>
      </w:r>
      <w:r w:rsidR="00B5050C" w:rsidRPr="00574FB0">
        <w:rPr>
          <w:rFonts w:ascii="Times New Roman" w:hAnsi="Times New Roman" w:cs="Times New Roman"/>
          <w:sz w:val="24"/>
          <w:szCs w:val="24"/>
        </w:rPr>
        <w:t xml:space="preserve"> de red que tengamos</w:t>
      </w:r>
      <w:r w:rsidR="00681681">
        <w:rPr>
          <w:rFonts w:ascii="Times New Roman" w:hAnsi="Times New Roman" w:cs="Times New Roman"/>
          <w:sz w:val="24"/>
          <w:szCs w:val="24"/>
        </w:rPr>
        <w:t>.</w:t>
      </w:r>
    </w:p>
    <w:p w14:paraId="55205A8D" w14:textId="77777777" w:rsidR="00F45440" w:rsidRDefault="004810A9" w:rsidP="00F45440">
      <w:pPr>
        <w:keepNext/>
        <w:jc w:val="center"/>
      </w:pPr>
      <w:r>
        <w:rPr>
          <w:noProof/>
        </w:rPr>
        <w:drawing>
          <wp:inline distT="0" distB="0" distL="0" distR="0" wp14:anchorId="18C550B0" wp14:editId="45E99624">
            <wp:extent cx="5970299" cy="192795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4531" cy="19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1DCC" w14:textId="4F794B58" w:rsidR="004810A9" w:rsidRPr="00574FB0" w:rsidRDefault="00F45440" w:rsidP="00F45440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Ilustración </w:t>
      </w:r>
      <w:fldSimple w:instr=" SEQ Ilustración \* ARABIC ">
        <w:r>
          <w:rPr>
            <w:noProof/>
          </w:rPr>
          <w:t>13</w:t>
        </w:r>
      </w:fldSimple>
      <w:r>
        <w:t xml:space="preserve"> Comando </w:t>
      </w:r>
      <w:proofErr w:type="spellStart"/>
      <w:r>
        <w:t>Get-NetIpInterface</w:t>
      </w:r>
      <w:proofErr w:type="spellEnd"/>
    </w:p>
    <w:p w14:paraId="4826B213" w14:textId="77777777" w:rsidR="00F90BE7" w:rsidRDefault="00B5050C" w:rsidP="00B5050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74FB0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proofErr w:type="spellStart"/>
      <w:r w:rsidRPr="00574FB0">
        <w:rPr>
          <w:rFonts w:ascii="Times New Roman" w:hAnsi="Times New Roman" w:cs="Times New Roman"/>
          <w:b/>
          <w:bCs/>
          <w:sz w:val="24"/>
          <w:szCs w:val="24"/>
        </w:rPr>
        <w:t>Get-NetIpInterface</w:t>
      </w:r>
      <w:proofErr w:type="spellEnd"/>
      <w:r w:rsidRPr="00574FB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574FB0">
        <w:rPr>
          <w:rFonts w:ascii="Times New Roman" w:hAnsi="Times New Roman" w:cs="Times New Roman"/>
          <w:b/>
          <w:bCs/>
          <w:sz w:val="24"/>
          <w:szCs w:val="24"/>
        </w:rPr>
        <w:t>AddressFamily</w:t>
      </w:r>
      <w:proofErr w:type="spellEnd"/>
      <w:r w:rsidRPr="00574FB0">
        <w:rPr>
          <w:rFonts w:ascii="Times New Roman" w:hAnsi="Times New Roman" w:cs="Times New Roman"/>
          <w:b/>
          <w:bCs/>
          <w:sz w:val="24"/>
          <w:szCs w:val="24"/>
        </w:rPr>
        <w:t xml:space="preserve"> IPv4</w:t>
      </w:r>
    </w:p>
    <w:p w14:paraId="0D7DA112" w14:textId="435C549C" w:rsidR="00B5050C" w:rsidRPr="00F90BE7" w:rsidRDefault="00F90BE7" w:rsidP="00F90BE7">
      <w:pPr>
        <w:pStyle w:val="Prrafodelista"/>
        <w:ind w:left="1428"/>
        <w:rPr>
          <w:rFonts w:ascii="Times New Roman" w:hAnsi="Times New Roman" w:cs="Times New Roman"/>
          <w:b/>
          <w:bCs/>
          <w:sz w:val="24"/>
          <w:szCs w:val="24"/>
        </w:rPr>
      </w:pPr>
      <w:r w:rsidRPr="00F90BE7">
        <w:rPr>
          <w:rFonts w:ascii="Times New Roman" w:hAnsi="Times New Roman" w:cs="Times New Roman"/>
          <w:sz w:val="24"/>
          <w:szCs w:val="24"/>
        </w:rPr>
        <w:t xml:space="preserve">Este comando nos permite especificar </w:t>
      </w:r>
      <w:r w:rsidR="00B5050C" w:rsidRPr="00F90BE7">
        <w:rPr>
          <w:rFonts w:ascii="Times New Roman" w:hAnsi="Times New Roman" w:cs="Times New Roman"/>
          <w:sz w:val="24"/>
          <w:szCs w:val="24"/>
        </w:rPr>
        <w:t xml:space="preserve">de que </w:t>
      </w:r>
      <w:proofErr w:type="spellStart"/>
      <w:r w:rsidR="00B5050C" w:rsidRPr="00F90BE7">
        <w:rPr>
          <w:rFonts w:ascii="Times New Roman" w:hAnsi="Times New Roman" w:cs="Times New Roman"/>
          <w:sz w:val="24"/>
          <w:szCs w:val="24"/>
        </w:rPr>
        <w:t>IPv</w:t>
      </w:r>
      <w:proofErr w:type="spellEnd"/>
      <w:r w:rsidR="00B5050C" w:rsidRPr="00F90BE7">
        <w:rPr>
          <w:rFonts w:ascii="Times New Roman" w:hAnsi="Times New Roman" w:cs="Times New Roman"/>
          <w:sz w:val="24"/>
          <w:szCs w:val="24"/>
        </w:rPr>
        <w:t xml:space="preserve"> mostr</w:t>
      </w:r>
      <w:r w:rsidRPr="00F90BE7">
        <w:rPr>
          <w:rFonts w:ascii="Times New Roman" w:hAnsi="Times New Roman" w:cs="Times New Roman"/>
          <w:sz w:val="24"/>
          <w:szCs w:val="24"/>
        </w:rPr>
        <w:t>ar</w:t>
      </w:r>
      <w:r w:rsidR="00B5050C" w:rsidRPr="00F90BE7">
        <w:rPr>
          <w:rFonts w:ascii="Times New Roman" w:hAnsi="Times New Roman" w:cs="Times New Roman"/>
          <w:sz w:val="24"/>
          <w:szCs w:val="24"/>
        </w:rPr>
        <w:t xml:space="preserve"> </w:t>
      </w:r>
      <w:r w:rsidR="00EB0129" w:rsidRPr="00F90BE7">
        <w:rPr>
          <w:rFonts w:ascii="Times New Roman" w:hAnsi="Times New Roman" w:cs="Times New Roman"/>
          <w:sz w:val="24"/>
          <w:szCs w:val="24"/>
        </w:rPr>
        <w:t>información</w:t>
      </w:r>
    </w:p>
    <w:p w14:paraId="34884A56" w14:textId="41007966" w:rsidR="00EB0129" w:rsidRDefault="00EB0129" w:rsidP="00B5050C">
      <w:pPr>
        <w:rPr>
          <w:rFonts w:ascii="Times New Roman" w:hAnsi="Times New Roman" w:cs="Times New Roman"/>
          <w:sz w:val="24"/>
          <w:szCs w:val="24"/>
        </w:rPr>
      </w:pPr>
    </w:p>
    <w:p w14:paraId="7DFEFF03" w14:textId="77777777" w:rsidR="00F45440" w:rsidRDefault="00306ADC" w:rsidP="00F45440">
      <w:pPr>
        <w:keepNext/>
      </w:pPr>
      <w:r>
        <w:rPr>
          <w:noProof/>
        </w:rPr>
        <w:lastRenderedPageBreak/>
        <w:drawing>
          <wp:inline distT="0" distB="0" distL="0" distR="0" wp14:anchorId="2A693C0D" wp14:editId="41DC879C">
            <wp:extent cx="5920285" cy="1101687"/>
            <wp:effectExtent l="0" t="0" r="4445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835" cy="11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9FE" w14:textId="13874FFA" w:rsidR="00306ADC" w:rsidRPr="00574FB0" w:rsidRDefault="00F45440" w:rsidP="00F45440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Ilustración </w:t>
      </w:r>
      <w:fldSimple w:instr=" SEQ Ilustración \* ARABIC ">
        <w:r>
          <w:rPr>
            <w:noProof/>
          </w:rPr>
          <w:t>14</w:t>
        </w:r>
      </w:fldSimple>
      <w:r>
        <w:t xml:space="preserve"> Comando Get-NetIpInterface-2</w:t>
      </w:r>
    </w:p>
    <w:p w14:paraId="2CAC7AEB" w14:textId="19FAA88E" w:rsidR="00B5050C" w:rsidRPr="00EB0129" w:rsidRDefault="00B5050C" w:rsidP="00EB01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129">
        <w:rPr>
          <w:rFonts w:ascii="Times New Roman" w:hAnsi="Times New Roman" w:cs="Times New Roman"/>
          <w:b/>
          <w:bCs/>
          <w:sz w:val="24"/>
          <w:szCs w:val="24"/>
        </w:rPr>
        <w:t xml:space="preserve">Comando </w:t>
      </w:r>
      <w:proofErr w:type="spellStart"/>
      <w:r w:rsidRPr="00EB0129">
        <w:rPr>
          <w:rFonts w:ascii="Times New Roman" w:hAnsi="Times New Roman" w:cs="Times New Roman"/>
          <w:b/>
          <w:bCs/>
          <w:sz w:val="24"/>
          <w:szCs w:val="24"/>
        </w:rPr>
        <w:t>Get-Net</w:t>
      </w:r>
      <w:r w:rsidR="003E055C" w:rsidRPr="00EB0129">
        <w:rPr>
          <w:rFonts w:ascii="Times New Roman" w:hAnsi="Times New Roman" w:cs="Times New Roman"/>
          <w:b/>
          <w:bCs/>
          <w:sz w:val="24"/>
          <w:szCs w:val="24"/>
        </w:rPr>
        <w:t>IpAddress</w:t>
      </w:r>
      <w:proofErr w:type="spellEnd"/>
    </w:p>
    <w:p w14:paraId="40211066" w14:textId="148C6293" w:rsidR="003E055C" w:rsidRDefault="00306ADC" w:rsidP="003E05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nos </w:t>
      </w:r>
      <w:r w:rsidR="008425C3">
        <w:rPr>
          <w:rFonts w:ascii="Times New Roman" w:hAnsi="Times New Roman" w:cs="Times New Roman"/>
          <w:sz w:val="24"/>
          <w:szCs w:val="24"/>
        </w:rPr>
        <w:t>proporciona información</w:t>
      </w:r>
      <w:r>
        <w:rPr>
          <w:rFonts w:ascii="Times New Roman" w:hAnsi="Times New Roman" w:cs="Times New Roman"/>
          <w:sz w:val="24"/>
          <w:szCs w:val="24"/>
        </w:rPr>
        <w:t xml:space="preserve"> sobre </w:t>
      </w:r>
      <w:r w:rsidR="003E055C" w:rsidRPr="00574FB0">
        <w:rPr>
          <w:rFonts w:ascii="Times New Roman" w:hAnsi="Times New Roman" w:cs="Times New Roman"/>
          <w:sz w:val="24"/>
          <w:szCs w:val="24"/>
        </w:rPr>
        <w:t>las direcciones IP</w:t>
      </w:r>
      <w:r w:rsidR="001A145E">
        <w:rPr>
          <w:rFonts w:ascii="Times New Roman" w:hAnsi="Times New Roman" w:cs="Times New Roman"/>
          <w:sz w:val="24"/>
          <w:szCs w:val="24"/>
        </w:rPr>
        <w:t xml:space="preserve"> y su configuración.</w:t>
      </w:r>
    </w:p>
    <w:p w14:paraId="6ACA5623" w14:textId="77777777" w:rsidR="00F45440" w:rsidRDefault="008425C3" w:rsidP="00F45440">
      <w:pPr>
        <w:keepNext/>
        <w:jc w:val="center"/>
      </w:pPr>
      <w:r>
        <w:rPr>
          <w:noProof/>
        </w:rPr>
        <w:drawing>
          <wp:inline distT="0" distB="0" distL="0" distR="0" wp14:anchorId="5F7FAFEC" wp14:editId="38593E03">
            <wp:extent cx="3723702" cy="3445006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9846" cy="34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614" w14:textId="584F370B" w:rsidR="00B5050C" w:rsidRPr="00DC19BF" w:rsidRDefault="00F45440" w:rsidP="00F45440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15</w:t>
        </w:r>
      </w:fldSimple>
      <w:r>
        <w:t xml:space="preserve"> Comando </w:t>
      </w:r>
      <w:proofErr w:type="spellStart"/>
      <w:r>
        <w:t>Get-NetIpAddress</w:t>
      </w:r>
      <w:proofErr w:type="spellEnd"/>
    </w:p>
    <w:p w14:paraId="12FA4416" w14:textId="77777777" w:rsidR="00494F1B" w:rsidRPr="00494F1B" w:rsidRDefault="00494F1B" w:rsidP="00CF398C"/>
    <w:p w14:paraId="0B5D2777" w14:textId="68A46D6E" w:rsidR="00494F1B" w:rsidRDefault="00B745AA" w:rsidP="00CF3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129">
        <w:rPr>
          <w:rFonts w:ascii="Times New Roman" w:hAnsi="Times New Roman" w:cs="Times New Roman"/>
          <w:b/>
          <w:bCs/>
          <w:sz w:val="24"/>
          <w:szCs w:val="24"/>
        </w:rPr>
        <w:t>Comando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2960">
        <w:rPr>
          <w:rFonts w:ascii="Times New Roman" w:hAnsi="Times New Roman" w:cs="Times New Roman"/>
          <w:b/>
          <w:bCs/>
          <w:sz w:val="24"/>
          <w:szCs w:val="24"/>
        </w:rPr>
        <w:t>Get-Package</w:t>
      </w:r>
      <w:proofErr w:type="spellEnd"/>
    </w:p>
    <w:p w14:paraId="0706F1BA" w14:textId="59ABDD4C" w:rsidR="00CC1D6F" w:rsidRPr="00CC1D6F" w:rsidRDefault="00CC1D6F" w:rsidP="00577A3E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CC1D6F">
        <w:rPr>
          <w:rFonts w:ascii="Times New Roman" w:hAnsi="Times New Roman" w:cs="Times New Roman"/>
          <w:sz w:val="24"/>
          <w:szCs w:val="24"/>
        </w:rPr>
        <w:t>Este comando nos proporciona información sobre lo que tenemos instalado en nuestro pc</w:t>
      </w:r>
      <w:r w:rsidR="001E0154">
        <w:rPr>
          <w:rFonts w:ascii="Times New Roman" w:hAnsi="Times New Roman" w:cs="Times New Roman"/>
          <w:sz w:val="24"/>
          <w:szCs w:val="24"/>
        </w:rPr>
        <w:t xml:space="preserve">, devuelve una lista de todos los paquetes de software del equipo local que se instalaron con </w:t>
      </w:r>
      <w:proofErr w:type="spellStart"/>
      <w:r w:rsidR="001E0154">
        <w:rPr>
          <w:rFonts w:ascii="Times New Roman" w:hAnsi="Times New Roman" w:cs="Times New Roman"/>
          <w:sz w:val="24"/>
          <w:szCs w:val="24"/>
        </w:rPr>
        <w:t>PackageManagement</w:t>
      </w:r>
      <w:proofErr w:type="spellEnd"/>
      <w:r w:rsidR="001E0154">
        <w:rPr>
          <w:rFonts w:ascii="Times New Roman" w:hAnsi="Times New Roman" w:cs="Times New Roman"/>
          <w:sz w:val="24"/>
          <w:szCs w:val="24"/>
        </w:rPr>
        <w:t>.</w:t>
      </w:r>
    </w:p>
    <w:p w14:paraId="0CC2C912" w14:textId="77777777" w:rsidR="00F45440" w:rsidRDefault="00DC19BF" w:rsidP="00F454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185765" wp14:editId="0C6300DC">
            <wp:extent cx="3602516" cy="243999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0340" cy="24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73B" w14:textId="0CD89B55" w:rsidR="00681681" w:rsidRDefault="00F45440" w:rsidP="00F45440">
      <w:pPr>
        <w:pStyle w:val="Descripcin"/>
        <w:jc w:val="center"/>
        <w:rPr>
          <w:b/>
          <w:bCs/>
        </w:rPr>
      </w:pPr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>
        <w:t xml:space="preserve"> Comando </w:t>
      </w:r>
      <w:proofErr w:type="spellStart"/>
      <w:r>
        <w:t>Get-Package</w:t>
      </w:r>
      <w:proofErr w:type="spellEnd"/>
    </w:p>
    <w:p w14:paraId="4BABE00E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8403C8" w14:textId="505D61F0" w:rsidR="003169AF" w:rsidRDefault="00365F73" w:rsidP="00365F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Innvoke-</w:t>
      </w:r>
      <w:r w:rsidR="00EE1851">
        <w:rPr>
          <w:rFonts w:ascii="Times New Roman" w:hAnsi="Times New Roman" w:cs="Times New Roman"/>
          <w:b/>
          <w:bCs/>
          <w:sz w:val="24"/>
          <w:szCs w:val="24"/>
          <w:lang w:val="es-ES"/>
        </w:rPr>
        <w:t>MetbRequest</w:t>
      </w:r>
      <w:proofErr w:type="spellEnd"/>
      <w:r w:rsidR="00EE185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-Uri “</w:t>
      </w:r>
      <w:proofErr w:type="spellStart"/>
      <w:r w:rsidR="00BA73D0">
        <w:rPr>
          <w:rFonts w:ascii="Times New Roman" w:hAnsi="Times New Roman" w:cs="Times New Roman"/>
          <w:b/>
          <w:bCs/>
          <w:sz w:val="24"/>
          <w:szCs w:val="24"/>
          <w:lang w:val="es-ES"/>
        </w:rPr>
        <w:t>httpp</w:t>
      </w:r>
      <w:proofErr w:type="spellEnd"/>
      <w:r w:rsidR="00BA73D0">
        <w:rPr>
          <w:rFonts w:ascii="Times New Roman" w:hAnsi="Times New Roman" w:cs="Times New Roman"/>
          <w:b/>
          <w:bCs/>
          <w:sz w:val="24"/>
          <w:szCs w:val="24"/>
          <w:lang w:val="es-ES"/>
        </w:rPr>
        <w:t>”</w:t>
      </w:r>
      <w:proofErr w:type="gramStart"/>
      <w:r w:rsidR="00BA73D0">
        <w:rPr>
          <w:rFonts w:ascii="Times New Roman" w:hAnsi="Times New Roman" w:cs="Times New Roman"/>
          <w:b/>
          <w:bCs/>
          <w:sz w:val="24"/>
          <w:szCs w:val="24"/>
          <w:lang w:val="es-ES"/>
        </w:rPr>
        <w:t>).</w:t>
      </w:r>
      <w:proofErr w:type="spellStart"/>
      <w:r w:rsidR="00BA73D0">
        <w:rPr>
          <w:rFonts w:ascii="Times New Roman" w:hAnsi="Times New Roman" w:cs="Times New Roman"/>
          <w:b/>
          <w:bCs/>
          <w:sz w:val="24"/>
          <w:szCs w:val="24"/>
          <w:lang w:val="es-ES"/>
        </w:rPr>
        <w:t>links</w:t>
      </w:r>
      <w:proofErr w:type="gramEnd"/>
      <w:r w:rsidR="00BA73D0">
        <w:rPr>
          <w:rFonts w:ascii="Times New Roman" w:hAnsi="Times New Roman" w:cs="Times New Roman"/>
          <w:b/>
          <w:bCs/>
          <w:sz w:val="24"/>
          <w:szCs w:val="24"/>
          <w:lang w:val="es-ES"/>
        </w:rPr>
        <w:t>.liret</w:t>
      </w:r>
      <w:proofErr w:type="spellEnd"/>
    </w:p>
    <w:p w14:paraId="29830975" w14:textId="230E9C1B" w:rsidR="00BA73D0" w:rsidRDefault="00BA73D0" w:rsidP="00365F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87B1F0" w14:textId="77777777" w:rsidR="00E302C9" w:rsidRDefault="00614228" w:rsidP="00365F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Get-content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D132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“c:  </w:t>
      </w:r>
    </w:p>
    <w:p w14:paraId="0287800B" w14:textId="3154C148" w:rsidR="00BA73D0" w:rsidRDefault="00D13237" w:rsidP="00365F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6CBB29F1" w14:textId="1FCC5CE3" w:rsidR="00E302C9" w:rsidRDefault="00E302C9" w:rsidP="00365F7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Get-WmiObject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Win32_NetworkAdapterConfiguration 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IPEnabled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=TRUE -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ComputerName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Format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-Table 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IPAddress</w:t>
      </w:r>
      <w:proofErr w:type="spellEnd"/>
    </w:p>
    <w:p w14:paraId="7E143219" w14:textId="67D2EDC7" w:rsidR="00DC0BE6" w:rsidRDefault="00DC0BE6" w:rsidP="00365F73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1F8DF82" w14:textId="0F04E5E4" w:rsidR="00DC0BE6" w:rsidRDefault="00DC0BE6" w:rsidP="00365F7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Get-Service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Where-Object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{$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_.status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eq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"running"}</w:t>
      </w:r>
    </w:p>
    <w:p w14:paraId="68CC4BF1" w14:textId="77777777" w:rsidR="003169AF" w:rsidRDefault="003169AF" w:rsidP="008A6D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15AC50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D338B1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2D1101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771F1D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E94A321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D2E501" w14:textId="77777777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DF474F" w14:textId="7686D538" w:rsidR="003169AF" w:rsidRDefault="003169AF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6B97D8" w14:textId="461B616E" w:rsidR="003169AF" w:rsidRDefault="003169AF" w:rsidP="00160FF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758205" w14:textId="77777777" w:rsidR="00160FF7" w:rsidRDefault="00160FF7" w:rsidP="00160FF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8C2DDD" w14:textId="422ACF9D" w:rsidR="00BC10B2" w:rsidRDefault="00BC10B2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5715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Conclusiones</w:t>
      </w:r>
    </w:p>
    <w:p w14:paraId="31C82C56" w14:textId="77777777" w:rsidR="00BC10B2" w:rsidRDefault="00BC10B2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759A9CB" w14:textId="77777777" w:rsidR="00BC10B2" w:rsidRDefault="00BC10B2" w:rsidP="00BC10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D3C6AE" w14:textId="5857078E" w:rsidR="00BC10B2" w:rsidRPr="00AD6C97" w:rsidRDefault="00BC10B2" w:rsidP="00BC10B2">
      <w:pPr>
        <w:pStyle w:val="Prrafodelista"/>
        <w:numPr>
          <w:ilvl w:val="0"/>
          <w:numId w:val="5"/>
        </w:numPr>
        <w:spacing w:line="480" w:lineRule="auto"/>
        <w:ind w:left="284" w:firstLine="357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 xml:space="preserve">Las </w:t>
      </w:r>
      <w:r w:rsidRPr="00BB2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líneas de comando</w:t>
      </w:r>
      <w:r w:rsidRPr="00BB2EE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desde la </w:t>
      </w:r>
      <w:r w:rsidRPr="00BB2EE3">
        <w:rPr>
          <w:rFonts w:ascii="Times New Roman" w:hAnsi="Times New Roman" w:cs="Times New Roman"/>
          <w:sz w:val="24"/>
          <w:szCs w:val="24"/>
        </w:rPr>
        <w:t xml:space="preserve">consola Windows </w:t>
      </w:r>
      <w:r w:rsidRPr="00BB2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Powershell</w:t>
      </w:r>
      <w:r w:rsidR="008D2096">
        <w:rPr>
          <w:rFonts w:ascii="Times New Roman" w:hAnsi="Times New Roman" w:cs="Times New Roman"/>
          <w:sz w:val="24"/>
          <w:szCs w:val="24"/>
          <w:lang w:val="es-ES"/>
        </w:rPr>
        <w:t xml:space="preserve"> nos permite acceder a mucha información,</w:t>
      </w:r>
      <w:r w:rsidR="008D2096" w:rsidRPr="00AD6C97">
        <w:rPr>
          <w:rFonts w:ascii="Times New Roman" w:hAnsi="Times New Roman" w:cs="Times New Roman"/>
          <w:sz w:val="24"/>
          <w:szCs w:val="24"/>
          <w:lang w:val="es-ES"/>
        </w:rPr>
        <w:t xml:space="preserve"> nos permite ver, visualizar y modificar</w:t>
      </w:r>
      <w:r w:rsidR="008D209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04704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s-ES"/>
        </w:rPr>
        <w:t>aunque</w:t>
      </w:r>
      <w:r w:rsidR="0000470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04704" w:rsidRPr="00BB2EE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</w:rPr>
        <w:t>Powershell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 cuenta con una interfaz </w:t>
      </w:r>
      <w:r w:rsidR="00004704">
        <w:rPr>
          <w:rFonts w:ascii="Times New Roman" w:hAnsi="Times New Roman" w:cs="Times New Roman"/>
          <w:sz w:val="24"/>
          <w:szCs w:val="24"/>
          <w:lang w:val="es-ES"/>
        </w:rPr>
        <w:t xml:space="preserve">muy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estructurada, </w:t>
      </w:r>
      <w:r w:rsidR="00CC198B">
        <w:rPr>
          <w:rFonts w:ascii="Times New Roman" w:hAnsi="Times New Roman" w:cs="Times New Roman"/>
          <w:sz w:val="24"/>
          <w:szCs w:val="24"/>
          <w:lang w:val="es-ES"/>
        </w:rPr>
        <w:t xml:space="preserve">cuento con un asistente </w:t>
      </w:r>
      <w:r w:rsidR="00CC198B" w:rsidRPr="00574FB0">
        <w:rPr>
          <w:rFonts w:ascii="Times New Roman" w:hAnsi="Times New Roman" w:cs="Times New Roman"/>
          <w:sz w:val="24"/>
          <w:szCs w:val="24"/>
        </w:rPr>
        <w:t xml:space="preserve">Windows PowerShell ISE </w:t>
      </w:r>
      <w:r>
        <w:rPr>
          <w:rFonts w:ascii="Times New Roman" w:hAnsi="Times New Roman" w:cs="Times New Roman"/>
          <w:sz w:val="24"/>
          <w:szCs w:val="24"/>
          <w:lang w:val="es-ES"/>
        </w:rPr>
        <w:t>nos permite acceder a mucha información,</w:t>
      </w:r>
      <w:r w:rsidRPr="00AD6C97">
        <w:rPr>
          <w:rFonts w:ascii="Times New Roman" w:hAnsi="Times New Roman" w:cs="Times New Roman"/>
          <w:sz w:val="24"/>
          <w:szCs w:val="24"/>
          <w:lang w:val="es-ES"/>
        </w:rPr>
        <w:t xml:space="preserve"> nos permite ver, visualizar y modificar</w:t>
      </w:r>
      <w:r w:rsidR="00CC198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879FDAA" w14:textId="14AD1CFC" w:rsidR="00BC10B2" w:rsidRPr="00AD6C97" w:rsidRDefault="00BC10B2" w:rsidP="00BC10B2">
      <w:pPr>
        <w:pStyle w:val="Prrafodelista"/>
        <w:numPr>
          <w:ilvl w:val="0"/>
          <w:numId w:val="5"/>
        </w:numPr>
        <w:spacing w:line="480" w:lineRule="auto"/>
        <w:ind w:left="284" w:firstLine="357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Tener conocimientos teóricos y llevar a la práctica los comandos básicos para ejecutar desde </w:t>
      </w:r>
      <w:r w:rsidR="000A4150" w:rsidRPr="00BB2EE3">
        <w:rPr>
          <w:rFonts w:ascii="Times New Roman" w:hAnsi="Times New Roman" w:cs="Times New Roman"/>
          <w:sz w:val="24"/>
          <w:szCs w:val="24"/>
        </w:rPr>
        <w:t xml:space="preserve">Windows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nos aporta muchos </w:t>
      </w:r>
      <w:r w:rsidR="000A415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conocimientos, habilidades y experiencia para cuando tengamos que llevarlo a la practica en el ámbito laboral como también para aplicarlo en la vida diaria.</w:t>
      </w:r>
    </w:p>
    <w:p w14:paraId="4E151324" w14:textId="77777777" w:rsidR="00BC10B2" w:rsidRPr="00494F1B" w:rsidRDefault="00BC10B2" w:rsidP="00CF398C">
      <w:pPr>
        <w:rPr>
          <w:b/>
          <w:bCs/>
        </w:rPr>
      </w:pPr>
    </w:p>
    <w:p w14:paraId="35B87B07" w14:textId="243250AE" w:rsidR="00CF398C" w:rsidRPr="004C2FB0" w:rsidRDefault="00CF398C" w:rsidP="00CF398C">
      <w:pPr>
        <w:spacing w:line="480" w:lineRule="auto"/>
        <w:ind w:left="284" w:firstLine="709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</w:t>
      </w:r>
    </w:p>
    <w:p w14:paraId="510B3A43" w14:textId="7DAE8BD3" w:rsidR="003C1922" w:rsidRDefault="003C1922"/>
    <w:p w14:paraId="2C372B91" w14:textId="4C395B25" w:rsidR="007B008B" w:rsidRDefault="007B008B"/>
    <w:sectPr w:rsidR="007B0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3F66"/>
    <w:multiLevelType w:val="hybridMultilevel"/>
    <w:tmpl w:val="82F21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0EC6"/>
    <w:multiLevelType w:val="hybridMultilevel"/>
    <w:tmpl w:val="EE027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67BA7"/>
    <w:multiLevelType w:val="hybridMultilevel"/>
    <w:tmpl w:val="A816E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16570"/>
    <w:multiLevelType w:val="hybridMultilevel"/>
    <w:tmpl w:val="4D529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444F1"/>
    <w:multiLevelType w:val="hybridMultilevel"/>
    <w:tmpl w:val="44FCCEE6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2"/>
    <w:rsid w:val="00004704"/>
    <w:rsid w:val="00004AD7"/>
    <w:rsid w:val="00086B2F"/>
    <w:rsid w:val="00094514"/>
    <w:rsid w:val="000A4150"/>
    <w:rsid w:val="000E3D41"/>
    <w:rsid w:val="00107CFC"/>
    <w:rsid w:val="0016026E"/>
    <w:rsid w:val="00160FF7"/>
    <w:rsid w:val="00174CD1"/>
    <w:rsid w:val="001839FB"/>
    <w:rsid w:val="001A145E"/>
    <w:rsid w:val="001E0154"/>
    <w:rsid w:val="0022489D"/>
    <w:rsid w:val="00256B22"/>
    <w:rsid w:val="00273E25"/>
    <w:rsid w:val="00306ADC"/>
    <w:rsid w:val="003169AF"/>
    <w:rsid w:val="00363620"/>
    <w:rsid w:val="00365F73"/>
    <w:rsid w:val="003C1922"/>
    <w:rsid w:val="003D2F2E"/>
    <w:rsid w:val="003E055C"/>
    <w:rsid w:val="004810A9"/>
    <w:rsid w:val="00494F1B"/>
    <w:rsid w:val="0049649D"/>
    <w:rsid w:val="004E3FCF"/>
    <w:rsid w:val="0050181C"/>
    <w:rsid w:val="00517C87"/>
    <w:rsid w:val="00574FB0"/>
    <w:rsid w:val="00577A3E"/>
    <w:rsid w:val="005A546A"/>
    <w:rsid w:val="005D6999"/>
    <w:rsid w:val="00614228"/>
    <w:rsid w:val="00627D8A"/>
    <w:rsid w:val="00632B22"/>
    <w:rsid w:val="00681681"/>
    <w:rsid w:val="00700A2D"/>
    <w:rsid w:val="007B008B"/>
    <w:rsid w:val="007C12E9"/>
    <w:rsid w:val="0083023B"/>
    <w:rsid w:val="008425C3"/>
    <w:rsid w:val="008A6D7A"/>
    <w:rsid w:val="008D2096"/>
    <w:rsid w:val="0090330E"/>
    <w:rsid w:val="00931522"/>
    <w:rsid w:val="009403E8"/>
    <w:rsid w:val="00971522"/>
    <w:rsid w:val="0099046D"/>
    <w:rsid w:val="00992B4A"/>
    <w:rsid w:val="009E0784"/>
    <w:rsid w:val="009E1465"/>
    <w:rsid w:val="00A0003D"/>
    <w:rsid w:val="00A06E70"/>
    <w:rsid w:val="00A45365"/>
    <w:rsid w:val="00A749D3"/>
    <w:rsid w:val="00B5050C"/>
    <w:rsid w:val="00B52707"/>
    <w:rsid w:val="00B667E4"/>
    <w:rsid w:val="00B745AA"/>
    <w:rsid w:val="00BA3B89"/>
    <w:rsid w:val="00BA73D0"/>
    <w:rsid w:val="00BB2EE3"/>
    <w:rsid w:val="00BC10B2"/>
    <w:rsid w:val="00C0511D"/>
    <w:rsid w:val="00C64D12"/>
    <w:rsid w:val="00CC198B"/>
    <w:rsid w:val="00CC1D6F"/>
    <w:rsid w:val="00CF398C"/>
    <w:rsid w:val="00D01198"/>
    <w:rsid w:val="00D04FC9"/>
    <w:rsid w:val="00D12960"/>
    <w:rsid w:val="00D12D3E"/>
    <w:rsid w:val="00D13237"/>
    <w:rsid w:val="00D41ABD"/>
    <w:rsid w:val="00DA33AA"/>
    <w:rsid w:val="00DC0BE6"/>
    <w:rsid w:val="00DC19BF"/>
    <w:rsid w:val="00E302C9"/>
    <w:rsid w:val="00E4620A"/>
    <w:rsid w:val="00EB0129"/>
    <w:rsid w:val="00EE1851"/>
    <w:rsid w:val="00F45440"/>
    <w:rsid w:val="00F848ED"/>
    <w:rsid w:val="00F90BE7"/>
    <w:rsid w:val="00F96984"/>
    <w:rsid w:val="00FC1730"/>
    <w:rsid w:val="00FD1ACD"/>
    <w:rsid w:val="00F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A2A3"/>
  <w15:chartTrackingRefBased/>
  <w15:docId w15:val="{E75FA4F0-2A23-4B44-AA78-68A16F92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D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rsid w:val="0083023B"/>
  </w:style>
  <w:style w:type="paragraph" w:styleId="Descripcin">
    <w:name w:val="caption"/>
    <w:basedOn w:val="Normal"/>
    <w:next w:val="Normal"/>
    <w:uiPriority w:val="35"/>
    <w:unhideWhenUsed/>
    <w:qFormat/>
    <w:rsid w:val="00CF39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5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carolina zamora guman</dc:creator>
  <cp:keywords/>
  <dc:description/>
  <cp:lastModifiedBy>laura carolina zamora guman</cp:lastModifiedBy>
  <cp:revision>73</cp:revision>
  <dcterms:created xsi:type="dcterms:W3CDTF">2021-02-13T23:47:00Z</dcterms:created>
  <dcterms:modified xsi:type="dcterms:W3CDTF">2021-02-25T16:53:00Z</dcterms:modified>
</cp:coreProperties>
</file>