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CARTA DE SOLICITUD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Bogotá D.C.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de enero de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Estimados Sres. Consejo de Facultad: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Por medio de la presente solicito amablemente el permiso para el pago del 30% de la matrícula para el semestre 2024-1, teniendo en cuenta que poseo 2 créditos faltantes para completar la carga académica establecida en el plan de estudios de ingeniería de sistemas, dichos créditos corresponden a la materia de Proyecto de Grado 2.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Quedo pendiente de cualquier comentario o documentación adicional en caso de ser necesaria.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Agradezco su atención y colaboración.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xfNVlUvibCxRxhkJNGj2/ivYQQ==">CgMxLjA4AGo4ChRzdWdnZXN0LmI4dDY1ejU1ZTAxYhIgREFOSUVMQSBBTEVKQU5EUkEgVklDVE9SSUEgTEVNVVNqOAoUc3VnZ2VzdC41d2l1cnN0N2U2dDkSIERBTklFTEEgQUxFSkFORFJBIFZJQ1RPUklBIExFTVVTciExaTNHaFZNQjhBeDdMRHhyTnhLMEpfOHVLNE4zRXZHYnA=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ad33d-ed35-43c0-b526-22bc83c17deb_Name">
    <vt:lpwstr>797ad33d-ed35-43c0-b526-22bc83c17deb</vt:lpwstr>
  </property>
  <property fmtid="{D5CDD505-2E9C-101B-9397-08002B2CF9AE}" pid="3" name="MSIP_Label_797ad33d-ed35-43c0-b526-22bc83c17deb_SetDate">
    <vt:lpwstr>2024-01-04T16:36:32Z</vt:lpwstr>
  </property>
  <property fmtid="{D5CDD505-2E9C-101B-9397-08002B2CF9AE}" pid="4" name="MSIP_Label_797ad33d-ed35-43c0-b526-22bc83c17deb_ActionId">
    <vt:lpwstr>df49cd3a-e9d4-461b-9cb2-b2ed8232ccad</vt:lpwstr>
  </property>
  <property fmtid="{D5CDD505-2E9C-101B-9397-08002B2CF9AE}" pid="5" name="MSIP_Label_797ad33d-ed35-43c0-b526-22bc83c17deb_ContentBits">
    <vt:lpwstr>1</vt:lpwstr>
  </property>
  <property fmtid="{D5CDD505-2E9C-101B-9397-08002B2CF9AE}" pid="6" name="MSIP_Label_797ad33d-ed35-43c0-b526-22bc83c17deb_SiteId">
    <vt:lpwstr>d539d4bf-5610-471a-afc2-1c76685cfefa</vt:lpwstr>
  </property>
  <property fmtid="{D5CDD505-2E9C-101B-9397-08002B2CF9AE}" pid="7" name="MSIP_Label_797ad33d-ed35-43c0-b526-22bc83c17deb_Enabled">
    <vt:lpwstr>true</vt:lpwstr>
  </property>
  <property fmtid="{D5CDD505-2E9C-101B-9397-08002B2CF9AE}" pid="8" name="MSIP_Label_797ad33d-ed35-43c0-b526-22bc83c17deb_Method">
    <vt:lpwstr>Standard</vt:lpwstr>
  </property>
</Properties>
</file>