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13" w:rsidRDefault="00C21878" w:rsidP="00C21878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 xml:space="preserve">Actividad </w:t>
      </w:r>
      <w:r w:rsidR="00A87013">
        <w:rPr>
          <w:b/>
          <w:caps/>
          <w:szCs w:val="24"/>
        </w:rPr>
        <w:t>5</w:t>
      </w:r>
    </w:p>
    <w:p w:rsidR="00A87013" w:rsidRDefault="00A87013" w:rsidP="00C21878">
      <w:pPr>
        <w:jc w:val="center"/>
        <w:rPr>
          <w:b/>
          <w:caps/>
          <w:szCs w:val="24"/>
        </w:rPr>
      </w:pPr>
    </w:p>
    <w:p w:rsidR="00897B08" w:rsidRPr="00D53AC7" w:rsidRDefault="00C21878" w:rsidP="00C21878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>taller de funciones lógicas</w:t>
      </w:r>
    </w:p>
    <w:p w:rsidR="00C21878" w:rsidRPr="00D53AC7" w:rsidRDefault="00C21878" w:rsidP="00C21878">
      <w:pPr>
        <w:jc w:val="center"/>
        <w:rPr>
          <w:b/>
          <w:caps/>
          <w:szCs w:val="24"/>
        </w:rPr>
      </w:pPr>
    </w:p>
    <w:p w:rsidR="00C21878" w:rsidRPr="00D53AC7" w:rsidRDefault="00C21878" w:rsidP="00C21878">
      <w:pPr>
        <w:jc w:val="center"/>
        <w:rPr>
          <w:b/>
          <w:caps/>
          <w:szCs w:val="24"/>
        </w:rPr>
      </w:pPr>
    </w:p>
    <w:p w:rsidR="00C21878" w:rsidRPr="00D53AC7" w:rsidRDefault="00C21878" w:rsidP="00C21878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si:</w:t>
      </w:r>
    </w:p>
    <w:p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</w:p>
    <w:p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  <w:r w:rsidRPr="00D53AC7">
        <w:rPr>
          <w:b/>
          <w:caps/>
          <w:noProof/>
          <w:szCs w:val="24"/>
          <w:lang w:val="es-CO" w:eastAsia="es-CO"/>
        </w:rPr>
        <w:drawing>
          <wp:inline distT="0" distB="0" distL="0" distR="0" wp14:anchorId="63090C6D" wp14:editId="6D2EA31D">
            <wp:extent cx="5824704" cy="2943225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152" cy="2943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46" w:rsidRPr="00D53AC7" w:rsidRDefault="00B33346" w:rsidP="00B33346">
      <w:pPr>
        <w:pStyle w:val="Prrafodelista"/>
        <w:jc w:val="both"/>
        <w:rPr>
          <w:b/>
          <w:caps/>
          <w:szCs w:val="24"/>
        </w:rPr>
      </w:pPr>
    </w:p>
    <w:p w:rsidR="00CE782C" w:rsidRPr="00D53AC7" w:rsidRDefault="00CE782C" w:rsidP="00B33346">
      <w:pPr>
        <w:pStyle w:val="Prrafodelista"/>
        <w:jc w:val="both"/>
        <w:rPr>
          <w:b/>
          <w:caps/>
          <w:szCs w:val="24"/>
        </w:rPr>
      </w:pPr>
    </w:p>
    <w:p w:rsidR="00C21878" w:rsidRPr="00D53AC7" w:rsidRDefault="00C21878" w:rsidP="00C21878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si anidada:</w:t>
      </w:r>
    </w:p>
    <w:p w:rsidR="00C21878" w:rsidRPr="00D53AC7" w:rsidRDefault="00C21878" w:rsidP="00C21878">
      <w:pPr>
        <w:pStyle w:val="Prrafodelista"/>
        <w:jc w:val="both"/>
        <w:rPr>
          <w:b/>
          <w:caps/>
          <w:szCs w:val="24"/>
        </w:rPr>
      </w:pPr>
    </w:p>
    <w:p w:rsidR="00C21878" w:rsidRPr="00D53AC7" w:rsidRDefault="00986271" w:rsidP="00C21878">
      <w:pPr>
        <w:pStyle w:val="Prrafodelista"/>
        <w:jc w:val="both"/>
        <w:rPr>
          <w:szCs w:val="24"/>
        </w:rPr>
      </w:pPr>
      <w:r w:rsidRPr="00D53AC7">
        <w:rPr>
          <w:szCs w:val="24"/>
        </w:rPr>
        <w:t xml:space="preserve">En el partido de Tres de Febrero se llevó a cabo </w:t>
      </w:r>
      <w:r w:rsidR="00BB7BE1" w:rsidRPr="00D53AC7">
        <w:rPr>
          <w:szCs w:val="24"/>
        </w:rPr>
        <w:t>un campeonato inter barrial de fú</w:t>
      </w:r>
      <w:r w:rsidRPr="00D53AC7">
        <w:rPr>
          <w:szCs w:val="24"/>
        </w:rPr>
        <w:t>tbol. Esta es la tabla con los equipos y los resultados obtenidos:</w:t>
      </w:r>
    </w:p>
    <w:p w:rsidR="00986271" w:rsidRPr="00D53AC7" w:rsidRDefault="00986271" w:rsidP="00C21878">
      <w:pPr>
        <w:pStyle w:val="Prrafodelista"/>
        <w:jc w:val="both"/>
        <w:rPr>
          <w:szCs w:val="24"/>
        </w:rPr>
      </w:pPr>
    </w:p>
    <w:p w:rsidR="00986271" w:rsidRPr="00D53AC7" w:rsidRDefault="00986271" w:rsidP="00C21878">
      <w:pPr>
        <w:pStyle w:val="Prrafodelista"/>
        <w:jc w:val="both"/>
        <w:rPr>
          <w:szCs w:val="24"/>
        </w:rPr>
      </w:pPr>
    </w:p>
    <w:tbl>
      <w:tblPr>
        <w:tblW w:w="84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60"/>
        <w:gridCol w:w="1860"/>
        <w:gridCol w:w="980"/>
        <w:gridCol w:w="2680"/>
      </w:tblGrid>
      <w:tr w:rsidR="0075183D" w:rsidRPr="00D53AC7" w:rsidTr="0075183D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GRUPO 1 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GOLES 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GRUPO 2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GOLES 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>RESULTADOS DEL GRUPO 1</w:t>
            </w:r>
          </w:p>
        </w:tc>
      </w:tr>
      <w:tr w:rsidR="0075183D" w:rsidRPr="00D53AC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 xml:space="preserve">Villa </w:t>
            </w:r>
            <w:proofErr w:type="spellStart"/>
            <w:r w:rsidRPr="00D53AC7">
              <w:rPr>
                <w:color w:val="000000"/>
                <w:szCs w:val="24"/>
                <w:lang w:val="es-CO" w:eastAsia="es-CO"/>
              </w:rPr>
              <w:t>Pineral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Loma Hermosa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Villa Parque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Martín Coronado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Villa Bosch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Caseros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Ciudad Jardín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El Palomar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9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75183D" w:rsidRPr="00D53AC7" w:rsidTr="0075183D">
        <w:trPr>
          <w:trHeight w:val="30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Pablo Podestá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Ciudadela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183D" w:rsidRPr="00D53AC7" w:rsidRDefault="0075183D" w:rsidP="0075183D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</w:tbl>
    <w:p w:rsidR="00986271" w:rsidRPr="00D53AC7" w:rsidRDefault="00986271" w:rsidP="00C21878">
      <w:pPr>
        <w:pStyle w:val="Prrafodelista"/>
        <w:jc w:val="both"/>
        <w:rPr>
          <w:szCs w:val="24"/>
        </w:rPr>
      </w:pPr>
    </w:p>
    <w:p w:rsidR="00986271" w:rsidRPr="00D53AC7" w:rsidRDefault="00986271" w:rsidP="00C21878">
      <w:pPr>
        <w:pStyle w:val="Prrafodelista"/>
        <w:jc w:val="both"/>
        <w:rPr>
          <w:szCs w:val="24"/>
        </w:rPr>
      </w:pPr>
    </w:p>
    <w:p w:rsidR="00986271" w:rsidRPr="00D53AC7" w:rsidRDefault="00986271" w:rsidP="00C21878">
      <w:pPr>
        <w:pStyle w:val="Prrafodelista"/>
        <w:jc w:val="both"/>
        <w:rPr>
          <w:szCs w:val="24"/>
        </w:rPr>
      </w:pPr>
    </w:p>
    <w:p w:rsidR="00986271" w:rsidRPr="00D53AC7" w:rsidRDefault="00986271" w:rsidP="00C21878">
      <w:pPr>
        <w:pStyle w:val="Prrafodelista"/>
        <w:jc w:val="both"/>
        <w:rPr>
          <w:b/>
          <w:caps/>
          <w:szCs w:val="24"/>
        </w:rPr>
      </w:pPr>
      <w:r w:rsidRPr="00D53AC7">
        <w:rPr>
          <w:szCs w:val="24"/>
        </w:rPr>
        <w:t>En la columna RESULTADOS DEL GRUPO 1 debe aparecer: "Ganó" si la cantidad de goles es mayor a la del equipo del grupo 2 "Empató", si la cantidad de goles es igual a la del equipo del grupo 2 "Perdió", si la cantidad de goles es menor a la del equipo del grupo 2</w:t>
      </w:r>
    </w:p>
    <w:p w:rsidR="00C21878" w:rsidRPr="00D53AC7" w:rsidRDefault="00C21878" w:rsidP="00C21878">
      <w:pPr>
        <w:jc w:val="both"/>
        <w:rPr>
          <w:b/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897B08" w:rsidRPr="00D53AC7" w:rsidRDefault="00897B08" w:rsidP="00BD6BA5">
      <w:pPr>
        <w:jc w:val="both"/>
        <w:rPr>
          <w:caps/>
          <w:szCs w:val="24"/>
        </w:rPr>
      </w:pPr>
    </w:p>
    <w:p w:rsidR="00897B08" w:rsidRPr="00D53AC7" w:rsidRDefault="00BD6BA5" w:rsidP="00BD6BA5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 xml:space="preserve">FUNCIÓN </w:t>
      </w:r>
      <w:r w:rsidR="008F66D7" w:rsidRPr="00D53AC7">
        <w:rPr>
          <w:b/>
          <w:caps/>
          <w:szCs w:val="24"/>
        </w:rPr>
        <w:t>Y:</w:t>
      </w:r>
    </w:p>
    <w:p w:rsidR="008F66D7" w:rsidRPr="00D53AC7" w:rsidRDefault="008F66D7" w:rsidP="008F66D7">
      <w:pPr>
        <w:ind w:left="360"/>
        <w:jc w:val="both"/>
        <w:rPr>
          <w:b/>
          <w:caps/>
          <w:szCs w:val="24"/>
        </w:rPr>
      </w:pPr>
    </w:p>
    <w:p w:rsidR="008A16F2" w:rsidRPr="00D53AC7" w:rsidRDefault="0075183D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 xml:space="preserve">Los empleados de una agencia de turismo estudiantil vendieron viajes durante el mes de marzo. Se analizan dos variables: </w:t>
      </w:r>
    </w:p>
    <w:p w:rsidR="008A16F2" w:rsidRPr="00D53AC7" w:rsidRDefault="008A16F2" w:rsidP="008F66D7">
      <w:pPr>
        <w:ind w:left="360"/>
        <w:jc w:val="both"/>
        <w:rPr>
          <w:szCs w:val="24"/>
        </w:rPr>
      </w:pPr>
    </w:p>
    <w:p w:rsidR="008A16F2" w:rsidRPr="00D53AC7" w:rsidRDefault="004503F7" w:rsidP="008F66D7">
      <w:pPr>
        <w:ind w:left="360"/>
        <w:jc w:val="both"/>
        <w:rPr>
          <w:b/>
          <w:bCs/>
          <w:szCs w:val="24"/>
        </w:rPr>
      </w:pPr>
      <w:r w:rsidRPr="00D53AC7">
        <w:rPr>
          <w:szCs w:val="24"/>
        </w:rPr>
        <w:t>a) Q</w:t>
      </w:r>
      <w:r w:rsidR="0075183D" w:rsidRPr="00D53AC7">
        <w:rPr>
          <w:szCs w:val="24"/>
        </w:rPr>
        <w:t xml:space="preserve">ue la cantidad de viajes vendidos sea mayor a 100 </w:t>
      </w:r>
      <w:r w:rsidR="0075183D" w:rsidRPr="00D53AC7">
        <w:rPr>
          <w:b/>
          <w:bCs/>
          <w:szCs w:val="24"/>
        </w:rPr>
        <w:t>Y</w:t>
      </w:r>
    </w:p>
    <w:p w:rsidR="008A16F2" w:rsidRPr="00D53AC7" w:rsidRDefault="004503F7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>b) Q</w:t>
      </w:r>
      <w:r w:rsidR="0075183D" w:rsidRPr="00D53AC7">
        <w:rPr>
          <w:szCs w:val="24"/>
        </w:rPr>
        <w:t xml:space="preserve">ue las señas recibidas sean mayores a $500 </w:t>
      </w:r>
    </w:p>
    <w:p w:rsidR="008A16F2" w:rsidRPr="00D53AC7" w:rsidRDefault="008A16F2" w:rsidP="008F66D7">
      <w:pPr>
        <w:ind w:left="360"/>
        <w:jc w:val="both"/>
        <w:rPr>
          <w:szCs w:val="24"/>
        </w:rPr>
      </w:pPr>
    </w:p>
    <w:p w:rsidR="008F66D7" w:rsidRPr="00D53AC7" w:rsidRDefault="0075183D" w:rsidP="008F66D7">
      <w:pPr>
        <w:ind w:left="360"/>
        <w:jc w:val="both"/>
        <w:rPr>
          <w:szCs w:val="24"/>
        </w:rPr>
      </w:pPr>
      <w:r w:rsidRPr="00D53AC7">
        <w:rPr>
          <w:szCs w:val="24"/>
        </w:rPr>
        <w:t>SI CUMPLEN AMBAS CONDICIONES, EL EMPLEADO RECIBE COMO PREMIO UN VIAJE. EN CASO CONTRARIO, NADA (" ")</w:t>
      </w:r>
    </w:p>
    <w:p w:rsidR="008A16F2" w:rsidRPr="00D53AC7" w:rsidRDefault="008A16F2" w:rsidP="008F66D7">
      <w:pPr>
        <w:ind w:left="360"/>
        <w:jc w:val="both"/>
        <w:rPr>
          <w:szCs w:val="24"/>
        </w:rPr>
      </w:pPr>
    </w:p>
    <w:tbl>
      <w:tblPr>
        <w:tblW w:w="8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7"/>
        <w:gridCol w:w="1720"/>
        <w:gridCol w:w="1200"/>
        <w:gridCol w:w="4260"/>
      </w:tblGrid>
      <w:tr w:rsidR="008A16F2" w:rsidRPr="00D53AC7" w:rsidTr="008A16F2">
        <w:trPr>
          <w:trHeight w:val="30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VENDEDORES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VIAJES VENDIDOS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 xml:space="preserve">SEÑAS </w:t>
            </w:r>
          </w:p>
        </w:tc>
        <w:tc>
          <w:tcPr>
            <w:tcW w:w="4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b/>
                <w:bCs/>
                <w:color w:val="000000"/>
                <w:szCs w:val="24"/>
                <w:lang w:val="es-CO" w:eastAsia="es-CO"/>
              </w:rPr>
            </w:pPr>
            <w:r w:rsidRPr="00D53AC7">
              <w:rPr>
                <w:b/>
                <w:bCs/>
                <w:color w:val="000000"/>
                <w:szCs w:val="24"/>
                <w:lang w:val="es-CO" w:eastAsia="es-CO"/>
              </w:rPr>
              <w:t>SI - Y ( se deben cumplir ambas condiciones)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B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234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1000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3000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6000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F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7000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  <w:tr w:rsidR="008A16F2" w:rsidRPr="00D53AC7" w:rsidTr="008A16F2">
        <w:trPr>
          <w:trHeight w:val="30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G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54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jc w:val="right"/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4000</w:t>
            </w:r>
          </w:p>
        </w:tc>
        <w:tc>
          <w:tcPr>
            <w:tcW w:w="4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16F2" w:rsidRPr="00D53AC7" w:rsidRDefault="008A16F2" w:rsidP="008A16F2">
            <w:pPr>
              <w:rPr>
                <w:color w:val="000000"/>
                <w:szCs w:val="24"/>
                <w:lang w:val="es-CO" w:eastAsia="es-CO"/>
              </w:rPr>
            </w:pPr>
            <w:r w:rsidRPr="00D53AC7">
              <w:rPr>
                <w:color w:val="000000"/>
                <w:szCs w:val="24"/>
                <w:lang w:val="es-CO" w:eastAsia="es-CO"/>
              </w:rPr>
              <w:t> </w:t>
            </w:r>
          </w:p>
        </w:tc>
      </w:tr>
    </w:tbl>
    <w:p w:rsidR="008A16F2" w:rsidRPr="00D53AC7" w:rsidRDefault="008A16F2" w:rsidP="008F66D7">
      <w:pPr>
        <w:ind w:left="360"/>
        <w:jc w:val="both"/>
        <w:rPr>
          <w:b/>
          <w:caps/>
          <w:szCs w:val="24"/>
        </w:rPr>
      </w:pPr>
    </w:p>
    <w:p w:rsidR="008F66D7" w:rsidRPr="00D53AC7" w:rsidRDefault="008F66D7" w:rsidP="008F66D7">
      <w:pPr>
        <w:ind w:left="360"/>
        <w:jc w:val="both"/>
        <w:rPr>
          <w:b/>
          <w:caps/>
          <w:szCs w:val="24"/>
        </w:rPr>
      </w:pPr>
    </w:p>
    <w:p w:rsidR="008F66D7" w:rsidRPr="00D53AC7" w:rsidRDefault="008F66D7" w:rsidP="008F66D7">
      <w:pPr>
        <w:pStyle w:val="Prrafodelista"/>
        <w:numPr>
          <w:ilvl w:val="0"/>
          <w:numId w:val="1"/>
        </w:numPr>
        <w:jc w:val="both"/>
        <w:rPr>
          <w:b/>
          <w:caps/>
          <w:szCs w:val="24"/>
        </w:rPr>
      </w:pPr>
      <w:r w:rsidRPr="00D53AC7">
        <w:rPr>
          <w:b/>
          <w:caps/>
          <w:szCs w:val="24"/>
        </w:rPr>
        <w:t>función o:</w:t>
      </w:r>
    </w:p>
    <w:p w:rsidR="008F66D7" w:rsidRPr="00D53AC7" w:rsidRDefault="008F66D7" w:rsidP="008F66D7">
      <w:pPr>
        <w:jc w:val="both"/>
        <w:rPr>
          <w:b/>
          <w:caps/>
          <w:szCs w:val="24"/>
        </w:rPr>
      </w:pPr>
    </w:p>
    <w:p w:rsidR="007B153C" w:rsidRPr="00D53AC7" w:rsidRDefault="007B153C" w:rsidP="007B153C">
      <w:pPr>
        <w:jc w:val="both"/>
        <w:rPr>
          <w:szCs w:val="24"/>
        </w:rPr>
      </w:pPr>
      <w:r w:rsidRPr="00D53AC7">
        <w:rPr>
          <w:szCs w:val="24"/>
        </w:rPr>
        <w:t xml:space="preserve">Una agencia de viajes otorgará un premio a sus vendedores teniendo en cuenta las siguientes condiciones: </w:t>
      </w:r>
    </w:p>
    <w:p w:rsidR="007B153C" w:rsidRPr="00D53AC7" w:rsidRDefault="007B153C" w:rsidP="007B153C">
      <w:pPr>
        <w:jc w:val="both"/>
        <w:rPr>
          <w:szCs w:val="24"/>
        </w:rPr>
      </w:pPr>
    </w:p>
    <w:p w:rsidR="007B153C" w:rsidRPr="00D53AC7" w:rsidRDefault="007B153C" w:rsidP="007B153C">
      <w:pPr>
        <w:ind w:firstLine="708"/>
        <w:jc w:val="both"/>
        <w:rPr>
          <w:b/>
          <w:szCs w:val="24"/>
        </w:rPr>
      </w:pPr>
      <w:r w:rsidRPr="00D53AC7">
        <w:rPr>
          <w:szCs w:val="24"/>
        </w:rPr>
        <w:t>a) Que la cantidad de viajes vendidos sea superior a 25</w:t>
      </w:r>
      <w:r w:rsidR="004503F7" w:rsidRPr="00D53AC7">
        <w:rPr>
          <w:szCs w:val="24"/>
        </w:rPr>
        <w:t xml:space="preserve"> </w:t>
      </w:r>
      <w:r w:rsidR="004503F7" w:rsidRPr="00D53AC7">
        <w:rPr>
          <w:b/>
          <w:szCs w:val="24"/>
        </w:rPr>
        <w:t>O</w:t>
      </w:r>
    </w:p>
    <w:p w:rsidR="008F66D7" w:rsidRPr="00D53AC7" w:rsidRDefault="007B153C" w:rsidP="007B153C">
      <w:pPr>
        <w:jc w:val="both"/>
        <w:rPr>
          <w:szCs w:val="24"/>
        </w:rPr>
      </w:pPr>
      <w:r w:rsidRPr="00D53AC7">
        <w:rPr>
          <w:szCs w:val="24"/>
        </w:rPr>
        <w:tab/>
        <w:t>b) Que los viajes hayan sido pagados en su totalidad</w:t>
      </w:r>
    </w:p>
    <w:p w:rsidR="00C178CF" w:rsidRPr="00D53AC7" w:rsidRDefault="00C178CF" w:rsidP="008F66D7">
      <w:pPr>
        <w:jc w:val="both"/>
        <w:rPr>
          <w:b/>
          <w:caps/>
          <w:szCs w:val="24"/>
        </w:rPr>
      </w:pPr>
    </w:p>
    <w:p w:rsidR="00EF21D9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 xml:space="preserve">1. Completar la planilla aplicando funciones necesarias. </w:t>
      </w:r>
    </w:p>
    <w:p w:rsidR="00EF21D9" w:rsidRPr="00D53AC7" w:rsidRDefault="00EF21D9" w:rsidP="008F66D7">
      <w:pPr>
        <w:jc w:val="both"/>
        <w:rPr>
          <w:szCs w:val="24"/>
        </w:rPr>
      </w:pPr>
    </w:p>
    <w:p w:rsidR="00C724D7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>La columna PREMIO debe devolver "1 viaje a C</w:t>
      </w:r>
      <w:r w:rsidR="00710FC4" w:rsidRPr="00D53AC7">
        <w:rPr>
          <w:szCs w:val="24"/>
        </w:rPr>
        <w:t>oveñas</w:t>
      </w:r>
      <w:r w:rsidRPr="00D53AC7">
        <w:rPr>
          <w:szCs w:val="24"/>
        </w:rPr>
        <w:t xml:space="preserve">" si el vendedor cumple uno de los dos requisitos </w:t>
      </w:r>
    </w:p>
    <w:p w:rsidR="00C724D7" w:rsidRPr="00D53AC7" w:rsidRDefault="00C724D7" w:rsidP="008F66D7">
      <w:pPr>
        <w:jc w:val="both"/>
        <w:rPr>
          <w:szCs w:val="24"/>
        </w:rPr>
      </w:pPr>
    </w:p>
    <w:p w:rsidR="00C724D7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 xml:space="preserve">2. Aplicar formatos para mejorar la presentación de la planilla </w:t>
      </w:r>
    </w:p>
    <w:p w:rsidR="00C724D7" w:rsidRPr="00D53AC7" w:rsidRDefault="00C724D7" w:rsidP="008F66D7">
      <w:pPr>
        <w:jc w:val="both"/>
        <w:rPr>
          <w:szCs w:val="24"/>
        </w:rPr>
      </w:pPr>
    </w:p>
    <w:p w:rsidR="00C178CF" w:rsidRPr="00D53AC7" w:rsidRDefault="00510972" w:rsidP="008F66D7">
      <w:pPr>
        <w:jc w:val="both"/>
        <w:rPr>
          <w:szCs w:val="24"/>
        </w:rPr>
      </w:pPr>
      <w:r w:rsidRPr="00D53AC7">
        <w:rPr>
          <w:szCs w:val="24"/>
        </w:rPr>
        <w:t>3. Colocar los valores en formato Moneda ($)</w:t>
      </w:r>
    </w:p>
    <w:p w:rsidR="00897B08" w:rsidRPr="00D53AC7" w:rsidRDefault="00897B08" w:rsidP="00897B08">
      <w:pPr>
        <w:jc w:val="both"/>
        <w:rPr>
          <w:caps/>
          <w:szCs w:val="24"/>
        </w:rPr>
      </w:pPr>
    </w:p>
    <w:p w:rsidR="00C178CF" w:rsidRPr="00D53AC7" w:rsidRDefault="00C178CF" w:rsidP="00897B08">
      <w:pPr>
        <w:jc w:val="both"/>
        <w:rPr>
          <w:caps/>
          <w:szCs w:val="24"/>
        </w:rPr>
      </w:pPr>
    </w:p>
    <w:p w:rsidR="00C724D7" w:rsidRPr="00D53AC7" w:rsidRDefault="00C724D7" w:rsidP="00897B08">
      <w:pPr>
        <w:jc w:val="both"/>
        <w:rPr>
          <w:caps/>
          <w:szCs w:val="24"/>
        </w:rPr>
      </w:pPr>
    </w:p>
    <w:p w:rsidR="00D872A4" w:rsidRPr="00D53AC7" w:rsidRDefault="00D872A4" w:rsidP="00897B08">
      <w:pPr>
        <w:jc w:val="both"/>
        <w:rPr>
          <w:caps/>
          <w:szCs w:val="24"/>
        </w:rPr>
      </w:pPr>
    </w:p>
    <w:p w:rsidR="00D872A4" w:rsidRPr="00D53AC7" w:rsidRDefault="00D872A4" w:rsidP="00897B08">
      <w:pPr>
        <w:jc w:val="both"/>
        <w:rPr>
          <w:caps/>
          <w:szCs w:val="24"/>
        </w:rPr>
      </w:pPr>
    </w:p>
    <w:p w:rsidR="00D872A4" w:rsidRPr="00D53AC7" w:rsidRDefault="00D872A4" w:rsidP="00897B08">
      <w:pPr>
        <w:jc w:val="both"/>
        <w:rPr>
          <w:caps/>
          <w:szCs w:val="24"/>
        </w:rPr>
      </w:pPr>
    </w:p>
    <w:p w:rsidR="00D872A4" w:rsidRPr="00D53AC7" w:rsidRDefault="00D872A4" w:rsidP="00897B08">
      <w:pPr>
        <w:jc w:val="both"/>
        <w:rPr>
          <w:caps/>
          <w:szCs w:val="24"/>
        </w:rPr>
      </w:pPr>
    </w:p>
    <w:p w:rsidR="00D872A4" w:rsidRPr="00D53AC7" w:rsidRDefault="00D872A4" w:rsidP="00897B08">
      <w:pPr>
        <w:jc w:val="both"/>
        <w:rPr>
          <w:caps/>
          <w:szCs w:val="24"/>
        </w:rPr>
      </w:pPr>
    </w:p>
    <w:p w:rsidR="00D872A4" w:rsidRPr="00D53AC7" w:rsidRDefault="00186B3E" w:rsidP="008D6E7C">
      <w:pPr>
        <w:jc w:val="center"/>
        <w:rPr>
          <w:caps/>
          <w:szCs w:val="24"/>
        </w:rPr>
      </w:pPr>
      <w:r w:rsidRPr="00D53AC7">
        <w:rPr>
          <w:caps/>
          <w:noProof/>
          <w:szCs w:val="24"/>
          <w:lang w:val="es-CO" w:eastAsia="es-CO"/>
        </w:rPr>
        <w:drawing>
          <wp:inline distT="0" distB="0" distL="0" distR="0" wp14:anchorId="3134707E" wp14:editId="43CC6D69">
            <wp:extent cx="5400675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3EA" w:rsidRPr="00D53AC7" w:rsidRDefault="00EF33EA" w:rsidP="008D6E7C">
      <w:pPr>
        <w:jc w:val="center"/>
        <w:rPr>
          <w:szCs w:val="24"/>
        </w:rPr>
      </w:pPr>
    </w:p>
    <w:p w:rsidR="008D6E7C" w:rsidRPr="00D53AC7" w:rsidRDefault="008D6E7C" w:rsidP="008D6E7C">
      <w:pPr>
        <w:jc w:val="center"/>
        <w:rPr>
          <w:caps/>
          <w:szCs w:val="24"/>
        </w:rPr>
      </w:pPr>
    </w:p>
    <w:p w:rsidR="00FA3079" w:rsidRPr="00D53AC7" w:rsidRDefault="00FA3079" w:rsidP="00FA3079">
      <w:pPr>
        <w:pStyle w:val="NormalWeb"/>
      </w:pPr>
      <w:r w:rsidRPr="004E44F9">
        <w:rPr>
          <w:b/>
          <w:caps/>
        </w:rPr>
        <w:t>5.</w:t>
      </w:r>
      <w:r w:rsidRPr="00D53AC7">
        <w:rPr>
          <w:caps/>
        </w:rPr>
        <w:t xml:space="preserve"> </w:t>
      </w:r>
      <w:r w:rsidRPr="00D53AC7">
        <w:t>En la siguiente tabla se tiene tres personas con varios atributos cada una</w:t>
      </w:r>
    </w:p>
    <w:p w:rsidR="00FA3079" w:rsidRPr="00D53AC7" w:rsidRDefault="00FA3079" w:rsidP="00FA3079">
      <w:p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noProof/>
          <w:szCs w:val="24"/>
          <w:lang w:val="es-CO" w:eastAsia="es-CO"/>
        </w:rPr>
        <w:drawing>
          <wp:inline distT="0" distB="0" distL="0" distR="0" wp14:anchorId="14E63D50" wp14:editId="5FCAF26A">
            <wp:extent cx="3267075" cy="1952625"/>
            <wp:effectExtent l="0" t="0" r="9525" b="9525"/>
            <wp:docPr id="2" name="Imagen 2" descr="http://excelyvba.com/wp-content/uploads/2015/09/img_56004f3a450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xcelyvba.com/wp-content/uploads/2015/09/img_56004f3a4505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079" w:rsidRPr="00D53AC7" w:rsidRDefault="00FA3079" w:rsidP="00FA3079">
      <w:p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Lo que se pide en este ejercicio es lo siguiente: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mide más de 180 quiero que me dé como resultado la altura de Pablo, sino, la de Javier.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lastRenderedPageBreak/>
        <w:t>Si el pelo de Juan es Castaño entonces quiero que me devuelva “Castaño” y si no quiero que devuelva “Otro”.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pesa más que Pablo entonces quiero saber el color de ojos de Juan, sino, los de Pablo.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Javier es mayor (en edad) que Juan, entonces quiero saber la suma de la edad de Javier y Juan, sino, la media de la edad.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o Pablo son Rubios entonces quiero que devuelva “OK”, sino, “NO OK”.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Pablo tiene un pie más grande que la mano entonces quiero que me de su altura, sino que me dé el color de sus ojos.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 y Pablo tienen los ojos verdes entonces que devuelva “Verde”, sino, que devuelva el color de los ojos de Javier.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Juan, Pablo o Javier pesan más de 100 kilos que ponga “Más de 100” sino, que ponga “Menos de 100”.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la altura de Juan es mayor de 180 y la de Pablo de 160 que ponga “Altos”, sino “No clasificados”.</w:t>
      </w:r>
    </w:p>
    <w:p w:rsidR="00FA3079" w:rsidRPr="00D53AC7" w:rsidRDefault="00FA3079" w:rsidP="00FA3079">
      <w:pPr>
        <w:numPr>
          <w:ilvl w:val="0"/>
          <w:numId w:val="2"/>
        </w:numPr>
        <w:spacing w:before="100" w:beforeAutospacing="1" w:after="100" w:afterAutospacing="1"/>
        <w:rPr>
          <w:szCs w:val="24"/>
          <w:lang w:val="es-CO" w:eastAsia="es-CO"/>
        </w:rPr>
      </w:pPr>
      <w:r w:rsidRPr="00D53AC7">
        <w:rPr>
          <w:szCs w:val="24"/>
          <w:lang w:val="es-CO" w:eastAsia="es-CO"/>
        </w:rPr>
        <w:t>Si la altura de Juan es mayor de 180 o la de Pablo menor de 180 entonces que ponga “Juan más alto”, sino que ponga “Juan es más bajo”.</w:t>
      </w:r>
    </w:p>
    <w:p w:rsidR="008D6E7C" w:rsidRPr="00D53AC7" w:rsidRDefault="008D6E7C" w:rsidP="00FA3079">
      <w:pPr>
        <w:jc w:val="both"/>
        <w:rPr>
          <w:caps/>
          <w:szCs w:val="24"/>
          <w:lang w:val="es-CO"/>
        </w:rPr>
      </w:pPr>
    </w:p>
    <w:p w:rsidR="001A18EB" w:rsidRDefault="001A18EB" w:rsidP="004E44F9">
      <w:pPr>
        <w:jc w:val="both"/>
        <w:rPr>
          <w:caps/>
          <w:szCs w:val="24"/>
        </w:rPr>
      </w:pPr>
    </w:p>
    <w:p w:rsidR="004E44F9" w:rsidRDefault="004E44F9" w:rsidP="004E44F9">
      <w:pPr>
        <w:jc w:val="both"/>
      </w:pPr>
      <w:r w:rsidRPr="004E44F9">
        <w:rPr>
          <w:b/>
        </w:rPr>
        <w:t>6.</w:t>
      </w:r>
      <w:r>
        <w:t xml:space="preserve"> </w:t>
      </w:r>
      <w:r w:rsidR="00ED2718">
        <w:t>E</w:t>
      </w:r>
      <w:bookmarkStart w:id="0" w:name="_GoBack"/>
      <w:bookmarkEnd w:id="0"/>
      <w:r>
        <w:t xml:space="preserve">n la hoja 1 (llamada </w:t>
      </w:r>
      <w:r w:rsidRPr="004E44F9">
        <w:rPr>
          <w:b/>
          <w:i/>
        </w:rPr>
        <w:t>Premios</w:t>
      </w:r>
      <w:r>
        <w:t xml:space="preserve">), los ganadores de tres concursos diferentes y los premios obtenidos. Crea en el rango </w:t>
      </w:r>
      <w:r w:rsidRPr="004E44F9">
        <w:rPr>
          <w:b/>
          <w:bCs/>
          <w:i/>
          <w:iCs/>
        </w:rPr>
        <w:t>A1:G11</w:t>
      </w:r>
      <w:r>
        <w:t xml:space="preserve"> la siguiente tabla:</w:t>
      </w:r>
    </w:p>
    <w:p w:rsidR="004E44F9" w:rsidRDefault="004E44F9" w:rsidP="004E44F9">
      <w:pPr>
        <w:ind w:firstLine="567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145"/>
        <w:gridCol w:w="1116"/>
        <w:gridCol w:w="1425"/>
        <w:gridCol w:w="918"/>
        <w:gridCol w:w="1060"/>
        <w:gridCol w:w="1060"/>
      </w:tblGrid>
      <w:tr w:rsidR="004E44F9" w:rsidRPr="00EB3B87" w:rsidTr="007D68C3">
        <w:tc>
          <w:tcPr>
            <w:tcW w:w="1913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Nombre</w:t>
            </w:r>
          </w:p>
        </w:tc>
        <w:tc>
          <w:tcPr>
            <w:tcW w:w="1145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Concurso</w:t>
            </w:r>
          </w:p>
        </w:tc>
        <w:tc>
          <w:tcPr>
            <w:tcW w:w="1116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Puntos</w:t>
            </w:r>
          </w:p>
        </w:tc>
        <w:tc>
          <w:tcPr>
            <w:tcW w:w="1425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Euros ganados</w:t>
            </w:r>
          </w:p>
        </w:tc>
        <w:tc>
          <w:tcPr>
            <w:tcW w:w="918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</w:rPr>
            </w:pPr>
            <w:r w:rsidRPr="00EB3B87">
              <w:rPr>
                <w:b/>
                <w:i/>
                <w:sz w:val="20"/>
              </w:rPr>
              <w:t>Agenda</w:t>
            </w:r>
          </w:p>
        </w:tc>
        <w:tc>
          <w:tcPr>
            <w:tcW w:w="1060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  <w:lang w:val="en-GB"/>
              </w:rPr>
            </w:pPr>
            <w:proofErr w:type="spellStart"/>
            <w:r w:rsidRPr="00EB3B87">
              <w:rPr>
                <w:b/>
                <w:i/>
                <w:sz w:val="20"/>
                <w:lang w:val="en-GB"/>
              </w:rPr>
              <w:t>Reloj</w:t>
            </w:r>
            <w:proofErr w:type="spellEnd"/>
          </w:p>
        </w:tc>
        <w:tc>
          <w:tcPr>
            <w:tcW w:w="1060" w:type="dxa"/>
            <w:shd w:val="clear" w:color="auto" w:fill="FFFF99"/>
            <w:vAlign w:val="center"/>
          </w:tcPr>
          <w:p w:rsidR="004E44F9" w:rsidRPr="00EB3B87" w:rsidRDefault="004E44F9" w:rsidP="007D68C3">
            <w:pPr>
              <w:jc w:val="center"/>
              <w:rPr>
                <w:b/>
                <w:i/>
                <w:sz w:val="20"/>
                <w:lang w:val="en-GB"/>
              </w:rPr>
            </w:pPr>
            <w:r w:rsidRPr="00EB3B87">
              <w:rPr>
                <w:b/>
                <w:i/>
                <w:sz w:val="20"/>
                <w:lang w:val="en-GB"/>
              </w:rPr>
              <w:t>Premio extra</w:t>
            </w: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Juan López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Sara García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Juan López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Rebeca Ferrer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Luis Atienza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Rebeca Ferrer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Ramón Gutiérrez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€ POR PUNTO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Más de 50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  <w:tr w:rsidR="004E44F9" w:rsidTr="007D68C3">
        <w:tc>
          <w:tcPr>
            <w:tcW w:w="1913" w:type="dxa"/>
          </w:tcPr>
          <w:p w:rsidR="004E44F9" w:rsidRDefault="004E44F9" w:rsidP="007D68C3">
            <w:pPr>
              <w:rPr>
                <w:sz w:val="20"/>
              </w:rPr>
            </w:pPr>
            <w:r>
              <w:rPr>
                <w:sz w:val="20"/>
              </w:rPr>
              <w:t>50 o menos</w:t>
            </w:r>
          </w:p>
        </w:tc>
        <w:tc>
          <w:tcPr>
            <w:tcW w:w="1145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6" w:type="dxa"/>
          </w:tcPr>
          <w:p w:rsidR="004E44F9" w:rsidRDefault="004E44F9" w:rsidP="007D68C3">
            <w:pPr>
              <w:jc w:val="center"/>
              <w:rPr>
                <w:sz w:val="20"/>
              </w:rPr>
            </w:pPr>
          </w:p>
        </w:tc>
        <w:tc>
          <w:tcPr>
            <w:tcW w:w="1425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918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  <w:tc>
          <w:tcPr>
            <w:tcW w:w="1060" w:type="dxa"/>
          </w:tcPr>
          <w:p w:rsidR="004E44F9" w:rsidRDefault="004E44F9" w:rsidP="007D68C3">
            <w:pPr>
              <w:rPr>
                <w:sz w:val="20"/>
              </w:rPr>
            </w:pPr>
          </w:p>
        </w:tc>
      </w:tr>
    </w:tbl>
    <w:p w:rsidR="004E44F9" w:rsidRDefault="004E44F9" w:rsidP="004E44F9">
      <w:pPr>
        <w:ind w:firstLine="567"/>
      </w:pPr>
    </w:p>
    <w:p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 xml:space="preserve">“Euros ganados” </w:t>
      </w:r>
      <w:r>
        <w:t>introduce una función SI de modo que se calcule la cantidad ganada teniendo en cuenta si se han conseguido más de 50 puntos o no.</w:t>
      </w:r>
    </w:p>
    <w:p w:rsidR="004E44F9" w:rsidRDefault="004E44F9" w:rsidP="004E44F9">
      <w:pPr>
        <w:ind w:firstLine="567"/>
      </w:pPr>
    </w:p>
    <w:p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>“Agenda”</w:t>
      </w:r>
      <w:r>
        <w:t xml:space="preserve"> aparecerá </w:t>
      </w:r>
      <w:r>
        <w:rPr>
          <w:i/>
          <w:iCs/>
        </w:rPr>
        <w:t>“SI”</w:t>
      </w:r>
      <w:r>
        <w:t xml:space="preserve"> en caso de que la persona en cuestión haya participado en el concurso 1, y nada en caso contrario.</w:t>
      </w:r>
    </w:p>
    <w:p w:rsidR="004E44F9" w:rsidRDefault="004E44F9" w:rsidP="004E44F9">
      <w:pPr>
        <w:ind w:firstLine="567"/>
      </w:pPr>
    </w:p>
    <w:p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t xml:space="preserve">En la columna </w:t>
      </w:r>
      <w:r>
        <w:rPr>
          <w:i/>
          <w:iCs/>
        </w:rPr>
        <w:t>“Reloj”</w:t>
      </w:r>
      <w:r>
        <w:t xml:space="preserve"> aparecerá </w:t>
      </w:r>
      <w:r>
        <w:rPr>
          <w:i/>
          <w:iCs/>
        </w:rPr>
        <w:t>“SI”</w:t>
      </w:r>
      <w:r>
        <w:t xml:space="preserve"> en caso de que la celda correspondiente de la columna “Agenda” esté vacía; en otro caso, aparecerá </w:t>
      </w:r>
      <w:r>
        <w:rPr>
          <w:i/>
          <w:iCs/>
        </w:rPr>
        <w:t>“NO”.</w:t>
      </w:r>
    </w:p>
    <w:p w:rsidR="004E44F9" w:rsidRDefault="004E44F9" w:rsidP="004E44F9">
      <w:pPr>
        <w:ind w:firstLine="567"/>
      </w:pPr>
    </w:p>
    <w:p w:rsidR="004E44F9" w:rsidRDefault="004E44F9" w:rsidP="004E44F9">
      <w:pPr>
        <w:numPr>
          <w:ilvl w:val="0"/>
          <w:numId w:val="3"/>
        </w:numPr>
        <w:overflowPunct w:val="0"/>
        <w:autoSpaceDE w:val="0"/>
        <w:autoSpaceDN w:val="0"/>
        <w:adjustRightInd w:val="0"/>
        <w:jc w:val="both"/>
        <w:textAlignment w:val="baseline"/>
      </w:pPr>
      <w:r>
        <w:lastRenderedPageBreak/>
        <w:t xml:space="preserve">En la columna </w:t>
      </w:r>
      <w:r>
        <w:rPr>
          <w:i/>
          <w:iCs/>
        </w:rPr>
        <w:t>“Premio extra”</w:t>
      </w:r>
      <w:r>
        <w:t xml:space="preserve"> aparecerá </w:t>
      </w:r>
      <w:r>
        <w:rPr>
          <w:i/>
          <w:iCs/>
        </w:rPr>
        <w:t>“Viaje a París”</w:t>
      </w:r>
      <w:r>
        <w:t xml:space="preserve"> en caso de que se hayan conseguido más de 100 </w:t>
      </w:r>
      <w:proofErr w:type="spellStart"/>
      <w:r>
        <w:t>ptos</w:t>
      </w:r>
      <w:proofErr w:type="spellEnd"/>
      <w:r>
        <w:t xml:space="preserve">., y </w:t>
      </w:r>
      <w:r>
        <w:rPr>
          <w:i/>
          <w:iCs/>
        </w:rPr>
        <w:t>“Otra vez será”</w:t>
      </w:r>
      <w:r>
        <w:t>, en otro caso.</w:t>
      </w:r>
    </w:p>
    <w:p w:rsidR="007F50BB" w:rsidRPr="00D53AC7" w:rsidRDefault="007F50BB" w:rsidP="00897B08">
      <w:pPr>
        <w:jc w:val="both"/>
        <w:rPr>
          <w:caps/>
          <w:szCs w:val="24"/>
        </w:rPr>
      </w:pPr>
    </w:p>
    <w:p w:rsidR="007F50BB" w:rsidRPr="00D53AC7" w:rsidRDefault="000C30E5" w:rsidP="000C30E5">
      <w:pPr>
        <w:jc w:val="center"/>
        <w:rPr>
          <w:b/>
          <w:caps/>
          <w:szCs w:val="24"/>
        </w:rPr>
      </w:pPr>
      <w:r w:rsidRPr="00D53AC7">
        <w:rPr>
          <w:b/>
          <w:caps/>
          <w:szCs w:val="24"/>
        </w:rPr>
        <w:t>CIBERGRAFÍA</w:t>
      </w:r>
    </w:p>
    <w:p w:rsidR="000C30E5" w:rsidRPr="00D53AC7" w:rsidRDefault="000C30E5" w:rsidP="000C30E5">
      <w:pPr>
        <w:jc w:val="center"/>
        <w:rPr>
          <w:b/>
          <w:caps/>
          <w:szCs w:val="24"/>
        </w:rPr>
      </w:pPr>
    </w:p>
    <w:p w:rsidR="000C30E5" w:rsidRPr="00D53AC7" w:rsidRDefault="000C30E5" w:rsidP="000C30E5">
      <w:pPr>
        <w:jc w:val="center"/>
        <w:rPr>
          <w:b/>
          <w:caps/>
          <w:szCs w:val="24"/>
        </w:rPr>
      </w:pPr>
    </w:p>
    <w:p w:rsidR="004E44F9" w:rsidRPr="00D53AC7" w:rsidRDefault="004E44F9" w:rsidP="004E44F9">
      <w:pPr>
        <w:jc w:val="both"/>
        <w:rPr>
          <w:szCs w:val="24"/>
        </w:rPr>
      </w:pPr>
      <w:r w:rsidRPr="00D53AC7">
        <w:rPr>
          <w:szCs w:val="24"/>
        </w:rPr>
        <w:t>http://excelyvba.com/ejercicio-de-funciones-logicas/ [fecha de consulta: Julio 17 2016]</w:t>
      </w:r>
    </w:p>
    <w:p w:rsidR="004E44F9" w:rsidRDefault="004E44F9" w:rsidP="000C30E5">
      <w:pPr>
        <w:jc w:val="both"/>
        <w:rPr>
          <w:szCs w:val="24"/>
        </w:rPr>
      </w:pPr>
    </w:p>
    <w:p w:rsidR="000C30E5" w:rsidRPr="00D53AC7" w:rsidRDefault="000C30E5" w:rsidP="000C30E5">
      <w:pPr>
        <w:jc w:val="both"/>
        <w:rPr>
          <w:szCs w:val="24"/>
        </w:rPr>
      </w:pPr>
      <w:r w:rsidRPr="00D53AC7">
        <w:rPr>
          <w:szCs w:val="24"/>
        </w:rPr>
        <w:t>http://imacompu.blogspot.com.co/2015/04/actividad-n-3-excel.html</w:t>
      </w:r>
      <w:r w:rsidR="00CC644C" w:rsidRPr="00D53AC7">
        <w:rPr>
          <w:szCs w:val="24"/>
        </w:rPr>
        <w:t xml:space="preserve"> [fecha de consulta: </w:t>
      </w:r>
      <w:proofErr w:type="gramStart"/>
      <w:r w:rsidR="00CC644C" w:rsidRPr="00D53AC7">
        <w:rPr>
          <w:szCs w:val="24"/>
        </w:rPr>
        <w:t>Enero</w:t>
      </w:r>
      <w:proofErr w:type="gramEnd"/>
      <w:r w:rsidR="00CC644C" w:rsidRPr="00D53AC7">
        <w:rPr>
          <w:szCs w:val="24"/>
        </w:rPr>
        <w:t xml:space="preserve"> 23 2016]</w:t>
      </w:r>
    </w:p>
    <w:p w:rsidR="00FA3079" w:rsidRPr="00D53AC7" w:rsidRDefault="00FA3079" w:rsidP="000C30E5">
      <w:pPr>
        <w:jc w:val="both"/>
        <w:rPr>
          <w:szCs w:val="24"/>
        </w:rPr>
      </w:pPr>
    </w:p>
    <w:p w:rsidR="004E44F9" w:rsidRPr="00D53AC7" w:rsidRDefault="004E44F9" w:rsidP="004E44F9">
      <w:pPr>
        <w:jc w:val="both"/>
        <w:rPr>
          <w:szCs w:val="24"/>
        </w:rPr>
      </w:pPr>
      <w:r w:rsidRPr="004E44F9">
        <w:rPr>
          <w:szCs w:val="24"/>
        </w:rPr>
        <w:t xml:space="preserve">https://infopadresjag.files.wordpress.com/2009/03/taller-de-funciones-si.doc </w:t>
      </w:r>
      <w:r w:rsidRPr="00D53AC7">
        <w:rPr>
          <w:szCs w:val="24"/>
        </w:rPr>
        <w:t>[fecha de consulta: Julio 17 2016]</w:t>
      </w:r>
    </w:p>
    <w:p w:rsidR="00785E34" w:rsidRPr="00D53AC7" w:rsidRDefault="00785E34" w:rsidP="000C30E5">
      <w:pPr>
        <w:jc w:val="both"/>
        <w:rPr>
          <w:szCs w:val="24"/>
        </w:rPr>
      </w:pPr>
    </w:p>
    <w:sectPr w:rsidR="00785E34" w:rsidRPr="00D53AC7" w:rsidSect="006D087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431B" w:rsidRDefault="009B431B" w:rsidP="009F5EB6">
      <w:r>
        <w:separator/>
      </w:r>
    </w:p>
  </w:endnote>
  <w:endnote w:type="continuationSeparator" w:id="0">
    <w:p w:rsidR="009B431B" w:rsidRDefault="009B431B" w:rsidP="009F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EB6" w:rsidRPr="00C26E88" w:rsidRDefault="009F5EB6" w:rsidP="009F5EB6">
    <w:pPr>
      <w:rPr>
        <w:rFonts w:ascii="Arial" w:hAnsi="Arial" w:cs="Arial"/>
      </w:rPr>
    </w:pPr>
    <w:r w:rsidRPr="00C26E88">
      <w:rPr>
        <w:rFonts w:ascii="Arial" w:hAnsi="Arial" w:cs="Arial"/>
      </w:rPr>
      <w:t xml:space="preserve">Recurso Elaborado por el </w:t>
    </w:r>
    <w:r>
      <w:rPr>
        <w:rFonts w:ascii="Arial" w:hAnsi="Arial" w:cs="Arial"/>
      </w:rPr>
      <w:t>Docente</w:t>
    </w:r>
  </w:p>
  <w:p w:rsidR="009F5EB6" w:rsidRPr="00C26E88" w:rsidRDefault="009F5EB6" w:rsidP="009F5EB6">
    <w:pPr>
      <w:rPr>
        <w:rFonts w:ascii="Arial" w:hAnsi="Arial" w:cs="Arial"/>
      </w:rPr>
    </w:pPr>
    <w:r>
      <w:rPr>
        <w:rFonts w:ascii="Arial" w:hAnsi="Arial" w:cs="Arial"/>
      </w:rPr>
      <w:t xml:space="preserve">Jaime Alonso Botero </w:t>
    </w:r>
    <w:proofErr w:type="spellStart"/>
    <w:r>
      <w:rPr>
        <w:rFonts w:ascii="Arial" w:hAnsi="Arial" w:cs="Arial"/>
      </w:rPr>
      <w:t>Botero</w:t>
    </w:r>
    <w:proofErr w:type="spellEnd"/>
  </w:p>
  <w:p w:rsidR="009F5EB6" w:rsidRDefault="009F5EB6">
    <w:pPr>
      <w:pStyle w:val="Piedepgina"/>
    </w:pPr>
  </w:p>
  <w:p w:rsidR="009F5EB6" w:rsidRDefault="009F5E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431B" w:rsidRDefault="009B431B" w:rsidP="009F5EB6">
      <w:r>
        <w:separator/>
      </w:r>
    </w:p>
  </w:footnote>
  <w:footnote w:type="continuationSeparator" w:id="0">
    <w:p w:rsidR="009B431B" w:rsidRDefault="009B431B" w:rsidP="009F5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EB6" w:rsidRDefault="009F5EB6">
    <w:pPr>
      <w:pStyle w:val="Encabezado"/>
    </w:pPr>
    <w:r>
      <w:rPr>
        <w:noProof/>
        <w:lang w:val="es-CO" w:eastAsia="es-CO"/>
      </w:rPr>
      <w:drawing>
        <wp:inline distT="0" distB="0" distL="0" distR="0">
          <wp:extent cx="216805" cy="619125"/>
          <wp:effectExtent l="0" t="0" r="0" b="0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307" cy="634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14D"/>
    <w:multiLevelType w:val="hybridMultilevel"/>
    <w:tmpl w:val="9964F5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D0CD7"/>
    <w:multiLevelType w:val="hybridMultilevel"/>
    <w:tmpl w:val="769CCAC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32311"/>
    <w:multiLevelType w:val="hybridMultilevel"/>
    <w:tmpl w:val="19960E48"/>
    <w:lvl w:ilvl="0" w:tplc="0C0A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4DDA6F5A"/>
    <w:multiLevelType w:val="multilevel"/>
    <w:tmpl w:val="63D4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067"/>
    <w:rsid w:val="000C30E5"/>
    <w:rsid w:val="00130DCF"/>
    <w:rsid w:val="001379CF"/>
    <w:rsid w:val="00186B3E"/>
    <w:rsid w:val="001A072A"/>
    <w:rsid w:val="001A18EB"/>
    <w:rsid w:val="001B0948"/>
    <w:rsid w:val="001D5733"/>
    <w:rsid w:val="001E7A60"/>
    <w:rsid w:val="00200300"/>
    <w:rsid w:val="00255A7C"/>
    <w:rsid w:val="00287F84"/>
    <w:rsid w:val="002A4D6D"/>
    <w:rsid w:val="002B08C2"/>
    <w:rsid w:val="00380450"/>
    <w:rsid w:val="00395D0D"/>
    <w:rsid w:val="003E0433"/>
    <w:rsid w:val="004503F7"/>
    <w:rsid w:val="004E27DE"/>
    <w:rsid w:val="004E44F9"/>
    <w:rsid w:val="004F618D"/>
    <w:rsid w:val="00510972"/>
    <w:rsid w:val="00584C82"/>
    <w:rsid w:val="005D6394"/>
    <w:rsid w:val="006567E0"/>
    <w:rsid w:val="006D0876"/>
    <w:rsid w:val="00710FC4"/>
    <w:rsid w:val="0075183D"/>
    <w:rsid w:val="0076379B"/>
    <w:rsid w:val="00785E34"/>
    <w:rsid w:val="00796514"/>
    <w:rsid w:val="00797609"/>
    <w:rsid w:val="007B153C"/>
    <w:rsid w:val="007E6D91"/>
    <w:rsid w:val="007F50BB"/>
    <w:rsid w:val="00816432"/>
    <w:rsid w:val="00841995"/>
    <w:rsid w:val="00897B08"/>
    <w:rsid w:val="008A16F2"/>
    <w:rsid w:val="008D6E7C"/>
    <w:rsid w:val="008F66D7"/>
    <w:rsid w:val="00986271"/>
    <w:rsid w:val="009A6F2C"/>
    <w:rsid w:val="009B431B"/>
    <w:rsid w:val="009F5EB6"/>
    <w:rsid w:val="00A87013"/>
    <w:rsid w:val="00AE5E4B"/>
    <w:rsid w:val="00B33346"/>
    <w:rsid w:val="00B4490B"/>
    <w:rsid w:val="00B93B9A"/>
    <w:rsid w:val="00BB7BE1"/>
    <w:rsid w:val="00BD6BA5"/>
    <w:rsid w:val="00BE0A3A"/>
    <w:rsid w:val="00BF6E65"/>
    <w:rsid w:val="00C10280"/>
    <w:rsid w:val="00C178CF"/>
    <w:rsid w:val="00C21878"/>
    <w:rsid w:val="00C250FD"/>
    <w:rsid w:val="00C5033B"/>
    <w:rsid w:val="00C51EC3"/>
    <w:rsid w:val="00C724D7"/>
    <w:rsid w:val="00C75D2B"/>
    <w:rsid w:val="00CC644C"/>
    <w:rsid w:val="00CD6E55"/>
    <w:rsid w:val="00CE782C"/>
    <w:rsid w:val="00CF69D9"/>
    <w:rsid w:val="00D216B5"/>
    <w:rsid w:val="00D53AC7"/>
    <w:rsid w:val="00D872A4"/>
    <w:rsid w:val="00DA7374"/>
    <w:rsid w:val="00DC3067"/>
    <w:rsid w:val="00DD28AD"/>
    <w:rsid w:val="00E611DF"/>
    <w:rsid w:val="00E637B2"/>
    <w:rsid w:val="00ED2718"/>
    <w:rsid w:val="00EF21D9"/>
    <w:rsid w:val="00EF33EA"/>
    <w:rsid w:val="00F41D87"/>
    <w:rsid w:val="00FA3079"/>
    <w:rsid w:val="00FB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620A"/>
  <w15:docId w15:val="{06D4940B-0722-4E50-8059-5A8AE8EA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A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4">
    <w:name w:val="Titulo 4"/>
    <w:basedOn w:val="Normal"/>
    <w:next w:val="Normal"/>
    <w:link w:val="Titulo4Car"/>
    <w:autoRedefine/>
    <w:qFormat/>
    <w:rsid w:val="00E637B2"/>
    <w:pPr>
      <w:spacing w:after="37"/>
    </w:pPr>
    <w:rPr>
      <w:rFonts w:ascii="Arial" w:eastAsia="Arial" w:hAnsi="Arial" w:cs="Arial"/>
      <w:b/>
    </w:rPr>
  </w:style>
  <w:style w:type="character" w:customStyle="1" w:styleId="Titulo4Car">
    <w:name w:val="Titulo 4 Car"/>
    <w:basedOn w:val="Fuentedeprrafopredeter"/>
    <w:link w:val="Titulo4"/>
    <w:rsid w:val="00E637B2"/>
    <w:rPr>
      <w:rFonts w:ascii="Arial" w:eastAsia="Arial" w:hAnsi="Arial" w:cs="Arial"/>
      <w:b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F5EB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5EB6"/>
    <w:rPr>
      <w:rFonts w:ascii="Times New Roman" w:eastAsia="Times New Roman" w:hAnsi="Times New Roman" w:cs="Times New Roman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F5EB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5EB6"/>
    <w:rPr>
      <w:rFonts w:ascii="Times New Roman" w:eastAsia="Times New Roman" w:hAnsi="Times New Roman" w:cs="Times New Roman"/>
      <w:sz w:val="24"/>
      <w:szCs w:val="20"/>
    </w:rPr>
  </w:style>
  <w:style w:type="paragraph" w:styleId="Prrafodelista">
    <w:name w:val="List Paragraph"/>
    <w:basedOn w:val="Normal"/>
    <w:uiPriority w:val="34"/>
    <w:qFormat/>
    <w:rsid w:val="00C218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862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6271"/>
    <w:rPr>
      <w:rFonts w:ascii="Tahoma" w:eastAsia="Times New Roman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C644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079"/>
    <w:pPr>
      <w:spacing w:before="100" w:beforeAutospacing="1" w:after="100" w:afterAutospacing="1"/>
    </w:pPr>
    <w:rPr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5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661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yuleiby asprilla mosquera</dc:creator>
  <cp:keywords/>
  <dc:description/>
  <cp:lastModifiedBy>1</cp:lastModifiedBy>
  <cp:revision>2</cp:revision>
  <dcterms:created xsi:type="dcterms:W3CDTF">2022-09-06T20:52:00Z</dcterms:created>
  <dcterms:modified xsi:type="dcterms:W3CDTF">2022-09-06T20:52:00Z</dcterms:modified>
</cp:coreProperties>
</file>