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5EDCC" w14:textId="3045A4F1" w:rsidR="00541755" w:rsidRPr="00541755" w:rsidRDefault="00541755" w:rsidP="00541755">
      <w:r w:rsidRPr="00541755">
        <w:rPr>
          <w:b/>
          <w:bCs/>
        </w:rPr>
        <w:t>1. REQUERIMIENTOS FUNCIONALES</w:t>
      </w:r>
    </w:p>
    <w:p w14:paraId="49009369" w14:textId="77777777" w:rsidR="00541755" w:rsidRPr="00541755" w:rsidRDefault="00541755" w:rsidP="00541755">
      <w:r w:rsidRPr="00541755">
        <w:t xml:space="preserve">Son las </w:t>
      </w:r>
      <w:r w:rsidRPr="00541755">
        <w:rPr>
          <w:b/>
          <w:bCs/>
        </w:rPr>
        <w:t>funciones que el sistema debe cumplir</w:t>
      </w:r>
      <w:r w:rsidRPr="00541755">
        <w:t>.</w:t>
      </w:r>
    </w:p>
    <w:p w14:paraId="3623F6FD" w14:textId="1AF5D141" w:rsidR="00541755" w:rsidRPr="00541755" w:rsidRDefault="00541755" w:rsidP="00541755">
      <w:pPr>
        <w:rPr>
          <w:b/>
          <w:bCs/>
        </w:rPr>
      </w:pPr>
      <w:r w:rsidRPr="00541755">
        <w:rPr>
          <w:b/>
          <w:bCs/>
        </w:rPr>
        <w:t xml:space="preserve"> Gestión de Usuarios</w:t>
      </w:r>
    </w:p>
    <w:p w14:paraId="1CC72B91" w14:textId="77777777" w:rsidR="00541755" w:rsidRPr="00541755" w:rsidRDefault="00541755" w:rsidP="00541755">
      <w:pPr>
        <w:numPr>
          <w:ilvl w:val="0"/>
          <w:numId w:val="1"/>
        </w:numPr>
      </w:pPr>
      <w:r w:rsidRPr="00541755">
        <w:t>El sistema debe permitir al dueño crear usuarios empleados.</w:t>
      </w:r>
    </w:p>
    <w:p w14:paraId="1FDF237C" w14:textId="77777777" w:rsidR="00541755" w:rsidRPr="00541755" w:rsidRDefault="00541755" w:rsidP="00541755">
      <w:pPr>
        <w:numPr>
          <w:ilvl w:val="0"/>
          <w:numId w:val="1"/>
        </w:numPr>
      </w:pPr>
      <w:r w:rsidRPr="00541755">
        <w:t>El sistema debe permitir iniciar sesión con usuario y contraseña.</w:t>
      </w:r>
    </w:p>
    <w:p w14:paraId="4E60FC4D" w14:textId="77777777" w:rsidR="00541755" w:rsidRPr="00541755" w:rsidRDefault="00541755" w:rsidP="00541755">
      <w:pPr>
        <w:numPr>
          <w:ilvl w:val="0"/>
          <w:numId w:val="1"/>
        </w:numPr>
      </w:pPr>
      <w:r w:rsidRPr="00541755">
        <w:t>El sistema debe validar credenciales antes de permitir el acceso.</w:t>
      </w:r>
    </w:p>
    <w:p w14:paraId="79BBEEE9" w14:textId="77777777" w:rsidR="00541755" w:rsidRPr="00541755" w:rsidRDefault="00541755" w:rsidP="00541755">
      <w:pPr>
        <w:numPr>
          <w:ilvl w:val="0"/>
          <w:numId w:val="1"/>
        </w:numPr>
      </w:pPr>
      <w:r w:rsidRPr="00541755">
        <w:t>El sistema debe permitir al dueño asignar roles (dueño / empleado).</w:t>
      </w:r>
    </w:p>
    <w:p w14:paraId="39C951C9" w14:textId="77777777" w:rsidR="00541755" w:rsidRPr="00541755" w:rsidRDefault="00541755" w:rsidP="00541755">
      <w:pPr>
        <w:numPr>
          <w:ilvl w:val="0"/>
          <w:numId w:val="1"/>
        </w:numPr>
      </w:pPr>
      <w:r w:rsidRPr="00541755">
        <w:t>El sistema debe permitir al dueño eliminar usuarios.</w:t>
      </w:r>
    </w:p>
    <w:p w14:paraId="7B5370A5" w14:textId="77777777" w:rsidR="00541755" w:rsidRPr="00541755" w:rsidRDefault="00541755" w:rsidP="00541755">
      <w:r w:rsidRPr="00541755">
        <w:pict w14:anchorId="41BE70BE">
          <v:rect id="_x0000_i1116" style="width:0;height:1.5pt" o:hralign="center" o:hrstd="t" o:hr="t" fillcolor="#a0a0a0" stroked="f"/>
        </w:pict>
      </w:r>
    </w:p>
    <w:p w14:paraId="4B1567F8" w14:textId="636967AE" w:rsidR="00541755" w:rsidRPr="00541755" w:rsidRDefault="00541755" w:rsidP="00541755">
      <w:pPr>
        <w:rPr>
          <w:b/>
          <w:bCs/>
        </w:rPr>
      </w:pPr>
      <w:r w:rsidRPr="00541755">
        <w:rPr>
          <w:b/>
          <w:bCs/>
        </w:rPr>
        <w:t xml:space="preserve"> Gestión de Pedidos</w:t>
      </w:r>
    </w:p>
    <w:p w14:paraId="0F428304" w14:textId="77777777" w:rsidR="00541755" w:rsidRPr="00541755" w:rsidRDefault="00541755" w:rsidP="00541755">
      <w:pPr>
        <w:numPr>
          <w:ilvl w:val="0"/>
          <w:numId w:val="2"/>
        </w:numPr>
      </w:pPr>
      <w:r w:rsidRPr="00541755">
        <w:t>El sistema debe permitir al dueño crear pedidos.</w:t>
      </w:r>
    </w:p>
    <w:p w14:paraId="05A8F5D7" w14:textId="77777777" w:rsidR="00541755" w:rsidRPr="00541755" w:rsidRDefault="00541755" w:rsidP="00541755">
      <w:pPr>
        <w:numPr>
          <w:ilvl w:val="0"/>
          <w:numId w:val="2"/>
        </w:numPr>
      </w:pPr>
      <w:r w:rsidRPr="00541755">
        <w:t>El sistema debe permitir seleccionar cliente al crear un pedido.</w:t>
      </w:r>
    </w:p>
    <w:p w14:paraId="3DEBF439" w14:textId="77777777" w:rsidR="00541755" w:rsidRPr="00541755" w:rsidRDefault="00541755" w:rsidP="00541755">
      <w:pPr>
        <w:numPr>
          <w:ilvl w:val="0"/>
          <w:numId w:val="2"/>
        </w:numPr>
      </w:pPr>
      <w:r w:rsidRPr="00541755">
        <w:t>El sistema debe permitir agregar productos con cantidad y precio.</w:t>
      </w:r>
    </w:p>
    <w:p w14:paraId="2005149D" w14:textId="77777777" w:rsidR="00541755" w:rsidRPr="00541755" w:rsidRDefault="00541755" w:rsidP="00541755">
      <w:pPr>
        <w:numPr>
          <w:ilvl w:val="0"/>
          <w:numId w:val="2"/>
        </w:numPr>
      </w:pPr>
      <w:r w:rsidRPr="00541755">
        <w:t>El sistema debe calcular automáticamente el total del pedido.</w:t>
      </w:r>
    </w:p>
    <w:p w14:paraId="7DF47FB5" w14:textId="77777777" w:rsidR="00541755" w:rsidRPr="00541755" w:rsidRDefault="00541755" w:rsidP="00541755">
      <w:pPr>
        <w:numPr>
          <w:ilvl w:val="0"/>
          <w:numId w:val="2"/>
        </w:numPr>
      </w:pPr>
      <w:r w:rsidRPr="00541755">
        <w:t>El sistema debe permitir modificar pedidos existentes.</w:t>
      </w:r>
    </w:p>
    <w:p w14:paraId="27D43732" w14:textId="77777777" w:rsidR="00541755" w:rsidRPr="00541755" w:rsidRDefault="00541755" w:rsidP="00541755">
      <w:pPr>
        <w:numPr>
          <w:ilvl w:val="0"/>
          <w:numId w:val="2"/>
        </w:numPr>
      </w:pPr>
      <w:r w:rsidRPr="00541755">
        <w:t>El sistema debe permitir eliminar pedidos.</w:t>
      </w:r>
    </w:p>
    <w:p w14:paraId="13563722" w14:textId="77777777" w:rsidR="00541755" w:rsidRPr="00541755" w:rsidRDefault="00541755" w:rsidP="00541755">
      <w:r w:rsidRPr="00541755">
        <w:pict w14:anchorId="41F80902">
          <v:rect id="_x0000_i1117" style="width:0;height:1.5pt" o:hralign="center" o:hrstd="t" o:hr="t" fillcolor="#a0a0a0" stroked="f"/>
        </w:pict>
      </w:r>
    </w:p>
    <w:p w14:paraId="6D8DCF24" w14:textId="776459EF" w:rsidR="00541755" w:rsidRPr="00541755" w:rsidRDefault="00541755" w:rsidP="00541755">
      <w:pPr>
        <w:rPr>
          <w:b/>
          <w:bCs/>
        </w:rPr>
      </w:pPr>
      <w:r w:rsidRPr="00541755">
        <w:rPr>
          <w:b/>
          <w:bCs/>
        </w:rPr>
        <w:t xml:space="preserve"> Consulta de Pedidos</w:t>
      </w:r>
    </w:p>
    <w:p w14:paraId="74509654" w14:textId="77777777" w:rsidR="00541755" w:rsidRPr="00541755" w:rsidRDefault="00541755" w:rsidP="00541755">
      <w:pPr>
        <w:numPr>
          <w:ilvl w:val="0"/>
          <w:numId w:val="3"/>
        </w:numPr>
      </w:pPr>
      <w:r w:rsidRPr="00541755">
        <w:t>El sistema debe permitir a los empleados visualizar pedidos.</w:t>
      </w:r>
    </w:p>
    <w:p w14:paraId="52A41744" w14:textId="77777777" w:rsidR="00541755" w:rsidRPr="00541755" w:rsidRDefault="00541755" w:rsidP="00541755">
      <w:pPr>
        <w:numPr>
          <w:ilvl w:val="0"/>
          <w:numId w:val="3"/>
        </w:numPr>
      </w:pPr>
      <w:r w:rsidRPr="00541755">
        <w:t>El sistema debe mostrar el detalle de cada pedido.</w:t>
      </w:r>
    </w:p>
    <w:p w14:paraId="7C1D6431" w14:textId="77777777" w:rsidR="00541755" w:rsidRPr="00541755" w:rsidRDefault="00541755" w:rsidP="00541755">
      <w:pPr>
        <w:numPr>
          <w:ilvl w:val="0"/>
          <w:numId w:val="3"/>
        </w:numPr>
      </w:pPr>
      <w:r w:rsidRPr="00541755">
        <w:t>El sistema debe permitir buscar pedidos por cliente.</w:t>
      </w:r>
    </w:p>
    <w:p w14:paraId="0E999980" w14:textId="77777777" w:rsidR="00541755" w:rsidRPr="00541755" w:rsidRDefault="00541755" w:rsidP="00541755">
      <w:pPr>
        <w:numPr>
          <w:ilvl w:val="0"/>
          <w:numId w:val="3"/>
        </w:numPr>
      </w:pPr>
      <w:r w:rsidRPr="00541755">
        <w:t>El sistema debe permitir filtrar pedidos por fecha.</w:t>
      </w:r>
    </w:p>
    <w:p w14:paraId="35A273FB" w14:textId="77777777" w:rsidR="00541755" w:rsidRPr="00541755" w:rsidRDefault="00541755" w:rsidP="00541755">
      <w:r w:rsidRPr="00541755">
        <w:pict w14:anchorId="637E5F5A">
          <v:rect id="_x0000_i1118" style="width:0;height:1.5pt" o:hralign="center" o:hrstd="t" o:hr="t" fillcolor="#a0a0a0" stroked="f"/>
        </w:pict>
      </w:r>
    </w:p>
    <w:p w14:paraId="34482BAB" w14:textId="5DBB5979" w:rsidR="00541755" w:rsidRPr="00541755" w:rsidRDefault="00541755" w:rsidP="00541755">
      <w:pPr>
        <w:rPr>
          <w:b/>
          <w:bCs/>
        </w:rPr>
      </w:pPr>
      <w:r w:rsidRPr="00541755">
        <w:rPr>
          <w:b/>
          <w:bCs/>
        </w:rPr>
        <w:t xml:space="preserve"> Gestión de Clientes</w:t>
      </w:r>
    </w:p>
    <w:p w14:paraId="4FBFFD89" w14:textId="77777777" w:rsidR="00541755" w:rsidRPr="00541755" w:rsidRDefault="00541755" w:rsidP="00541755">
      <w:pPr>
        <w:numPr>
          <w:ilvl w:val="0"/>
          <w:numId w:val="4"/>
        </w:numPr>
      </w:pPr>
      <w:r w:rsidRPr="00541755">
        <w:t>El sistema debe permitir registrar clientes.</w:t>
      </w:r>
    </w:p>
    <w:p w14:paraId="136E5660" w14:textId="77777777" w:rsidR="00541755" w:rsidRPr="00541755" w:rsidRDefault="00541755" w:rsidP="00541755">
      <w:pPr>
        <w:numPr>
          <w:ilvl w:val="0"/>
          <w:numId w:val="4"/>
        </w:numPr>
      </w:pPr>
      <w:r w:rsidRPr="00541755">
        <w:t>El sistema debe permitir editar información de clientes.</w:t>
      </w:r>
    </w:p>
    <w:p w14:paraId="0AF4600B" w14:textId="77777777" w:rsidR="00541755" w:rsidRPr="00541755" w:rsidRDefault="00541755" w:rsidP="00541755">
      <w:pPr>
        <w:numPr>
          <w:ilvl w:val="0"/>
          <w:numId w:val="4"/>
        </w:numPr>
      </w:pPr>
      <w:r w:rsidRPr="00541755">
        <w:lastRenderedPageBreak/>
        <w:t>El sistema debe permitir listar clientes registrados.</w:t>
      </w:r>
    </w:p>
    <w:p w14:paraId="5C153E31" w14:textId="77777777" w:rsidR="00541755" w:rsidRPr="00541755" w:rsidRDefault="00541755" w:rsidP="00541755">
      <w:pPr>
        <w:numPr>
          <w:ilvl w:val="0"/>
          <w:numId w:val="4"/>
        </w:numPr>
      </w:pPr>
      <w:r w:rsidRPr="00541755">
        <w:t>El sistema debe permitir eliminar clientes.</w:t>
      </w:r>
    </w:p>
    <w:p w14:paraId="35FFC07B" w14:textId="77777777" w:rsidR="00541755" w:rsidRPr="00541755" w:rsidRDefault="00541755" w:rsidP="00541755">
      <w:r w:rsidRPr="00541755">
        <w:pict w14:anchorId="021CE06F">
          <v:rect id="_x0000_i1119" style="width:0;height:1.5pt" o:hralign="center" o:hrstd="t" o:hr="t" fillcolor="#a0a0a0" stroked="f"/>
        </w:pict>
      </w:r>
    </w:p>
    <w:p w14:paraId="2F8810FE" w14:textId="5FDB2400" w:rsidR="00541755" w:rsidRPr="00541755" w:rsidRDefault="00541755" w:rsidP="00541755">
      <w:pPr>
        <w:rPr>
          <w:b/>
          <w:bCs/>
        </w:rPr>
      </w:pPr>
      <w:r w:rsidRPr="00541755">
        <w:rPr>
          <w:b/>
          <w:bCs/>
        </w:rPr>
        <w:t xml:space="preserve"> Reportes</w:t>
      </w:r>
    </w:p>
    <w:p w14:paraId="12009FBE" w14:textId="77777777" w:rsidR="00541755" w:rsidRPr="00541755" w:rsidRDefault="00541755" w:rsidP="00541755">
      <w:pPr>
        <w:numPr>
          <w:ilvl w:val="0"/>
          <w:numId w:val="5"/>
        </w:numPr>
      </w:pPr>
      <w:r w:rsidRPr="00541755">
        <w:t>El sistema debe mostrar el total de ventas.</w:t>
      </w:r>
    </w:p>
    <w:p w14:paraId="3CFCE9BB" w14:textId="77777777" w:rsidR="00541755" w:rsidRPr="00541755" w:rsidRDefault="00541755" w:rsidP="00541755">
      <w:pPr>
        <w:numPr>
          <w:ilvl w:val="0"/>
          <w:numId w:val="5"/>
        </w:numPr>
      </w:pPr>
      <w:r w:rsidRPr="00541755">
        <w:t>El sistema debe generar reportes por fecha.</w:t>
      </w:r>
    </w:p>
    <w:p w14:paraId="4D9F7D21" w14:textId="77777777" w:rsidR="00541755" w:rsidRPr="00541755" w:rsidRDefault="00541755" w:rsidP="00541755">
      <w:pPr>
        <w:numPr>
          <w:ilvl w:val="0"/>
          <w:numId w:val="5"/>
        </w:numPr>
      </w:pPr>
      <w:r w:rsidRPr="00541755">
        <w:t>El sistema debe mostrar productos más vendidos.</w:t>
      </w:r>
    </w:p>
    <w:p w14:paraId="7A903ECA" w14:textId="77777777" w:rsidR="00541755" w:rsidRPr="00541755" w:rsidRDefault="00541755" w:rsidP="00541755">
      <w:pPr>
        <w:numPr>
          <w:ilvl w:val="0"/>
          <w:numId w:val="5"/>
        </w:numPr>
      </w:pPr>
      <w:r w:rsidRPr="00541755">
        <w:t>El sistema debe permitir exportar reportes.</w:t>
      </w:r>
    </w:p>
    <w:p w14:paraId="0AC5C97E" w14:textId="0F1F2FAC" w:rsidR="00541755" w:rsidRDefault="00541755" w:rsidP="00541755"/>
    <w:p w14:paraId="2692510C" w14:textId="77777777" w:rsidR="00541755" w:rsidRDefault="00541755" w:rsidP="00541755"/>
    <w:p w14:paraId="56412529" w14:textId="77777777" w:rsidR="00541755" w:rsidRPr="00541755" w:rsidRDefault="00541755" w:rsidP="00541755"/>
    <w:p w14:paraId="60CF8EDC" w14:textId="75010FB4" w:rsidR="00541755" w:rsidRPr="00541755" w:rsidRDefault="00541755" w:rsidP="00541755">
      <w:pPr>
        <w:rPr>
          <w:b/>
          <w:bCs/>
        </w:rPr>
      </w:pPr>
      <w:r w:rsidRPr="00541755">
        <w:rPr>
          <w:b/>
          <w:bCs/>
        </w:rPr>
        <w:t xml:space="preserve"> 2. REQUERIMIENTOS NO FUNCIONALES</w:t>
      </w:r>
    </w:p>
    <w:p w14:paraId="15A86E95" w14:textId="77777777" w:rsidR="00541755" w:rsidRPr="00541755" w:rsidRDefault="00541755" w:rsidP="00541755">
      <w:r w:rsidRPr="00541755">
        <w:t xml:space="preserve">Son las </w:t>
      </w:r>
      <w:r w:rsidRPr="00541755">
        <w:rPr>
          <w:b/>
          <w:bCs/>
        </w:rPr>
        <w:t>características de calidad del sistema</w:t>
      </w:r>
      <w:r w:rsidRPr="00541755">
        <w:t>.</w:t>
      </w:r>
    </w:p>
    <w:p w14:paraId="182DA008" w14:textId="3DE2FC6A" w:rsidR="00541755" w:rsidRPr="00541755" w:rsidRDefault="00541755" w:rsidP="00541755">
      <w:r w:rsidRPr="00541755">
        <w:pict w14:anchorId="669A8C62">
          <v:rect id="_x0000_i1121" style="width:0;height:1.5pt" o:hralign="center" o:hrstd="t" o:hr="t" fillcolor="#a0a0a0" stroked="f"/>
        </w:pict>
      </w:r>
      <w:r w:rsidRPr="00541755">
        <w:rPr>
          <w:b/>
          <w:bCs/>
        </w:rPr>
        <w:t xml:space="preserve"> Seguridad</w:t>
      </w:r>
    </w:p>
    <w:p w14:paraId="29611CDD" w14:textId="77777777" w:rsidR="00541755" w:rsidRPr="00541755" w:rsidRDefault="00541755" w:rsidP="00541755">
      <w:pPr>
        <w:numPr>
          <w:ilvl w:val="0"/>
          <w:numId w:val="6"/>
        </w:numPr>
      </w:pPr>
      <w:r w:rsidRPr="00541755">
        <w:t>El sistema debe restringir el acceso según el rol del usuario.</w:t>
      </w:r>
    </w:p>
    <w:p w14:paraId="0D9D087B" w14:textId="77777777" w:rsidR="00541755" w:rsidRPr="00541755" w:rsidRDefault="00541755" w:rsidP="00541755">
      <w:pPr>
        <w:numPr>
          <w:ilvl w:val="0"/>
          <w:numId w:val="6"/>
        </w:numPr>
      </w:pPr>
      <w:r w:rsidRPr="00541755">
        <w:t>Solo el dueño puede crear, modificar o eliminar pedidos.</w:t>
      </w:r>
    </w:p>
    <w:p w14:paraId="5C5B0104" w14:textId="77777777" w:rsidR="00541755" w:rsidRPr="00541755" w:rsidRDefault="00541755" w:rsidP="00541755">
      <w:pPr>
        <w:numPr>
          <w:ilvl w:val="0"/>
          <w:numId w:val="6"/>
        </w:numPr>
      </w:pPr>
      <w:r w:rsidRPr="00541755">
        <w:t>Las contraseñas deben almacenarse de forma segura (encriptadas).</w:t>
      </w:r>
    </w:p>
    <w:p w14:paraId="2A42E859" w14:textId="77777777" w:rsidR="00541755" w:rsidRPr="00541755" w:rsidRDefault="00541755" w:rsidP="00541755">
      <w:pPr>
        <w:numPr>
          <w:ilvl w:val="0"/>
          <w:numId w:val="6"/>
        </w:numPr>
      </w:pPr>
      <w:r w:rsidRPr="00541755">
        <w:t>El sistema debe proteger la información mediante HTTPS.</w:t>
      </w:r>
    </w:p>
    <w:p w14:paraId="7D513DA9" w14:textId="29C1E948" w:rsidR="00541755" w:rsidRPr="00541755" w:rsidRDefault="00541755" w:rsidP="00541755">
      <w:r w:rsidRPr="00541755">
        <w:pict w14:anchorId="52086CEF">
          <v:rect id="_x0000_i1122" style="width:0;height:1.5pt" o:hralign="center" o:hrstd="t" o:hr="t" fillcolor="#a0a0a0" stroked="f"/>
        </w:pict>
      </w:r>
      <w:r w:rsidRPr="00541755">
        <w:rPr>
          <w:b/>
          <w:bCs/>
        </w:rPr>
        <w:t xml:space="preserve"> Rendimiento</w:t>
      </w:r>
    </w:p>
    <w:p w14:paraId="30B77627" w14:textId="77777777" w:rsidR="00541755" w:rsidRPr="00541755" w:rsidRDefault="00541755" w:rsidP="00541755">
      <w:pPr>
        <w:numPr>
          <w:ilvl w:val="0"/>
          <w:numId w:val="7"/>
        </w:numPr>
      </w:pPr>
      <w:r w:rsidRPr="00541755">
        <w:t>El sistema debe responder a consultas en menos de 3 segundos.</w:t>
      </w:r>
    </w:p>
    <w:p w14:paraId="093C9674" w14:textId="77777777" w:rsidR="00541755" w:rsidRPr="00541755" w:rsidRDefault="00541755" w:rsidP="00541755">
      <w:pPr>
        <w:numPr>
          <w:ilvl w:val="0"/>
          <w:numId w:val="7"/>
        </w:numPr>
      </w:pPr>
      <w:r w:rsidRPr="00541755">
        <w:t>Debe soportar múltiples usuarios consultando pedidos al mismo tiempo.</w:t>
      </w:r>
    </w:p>
    <w:p w14:paraId="7464A346" w14:textId="77777777" w:rsidR="00541755" w:rsidRPr="00541755" w:rsidRDefault="00541755" w:rsidP="00541755">
      <w:r w:rsidRPr="00541755">
        <w:pict w14:anchorId="2847E4CB">
          <v:rect id="_x0000_i1123" style="width:0;height:1.5pt" o:hralign="center" o:hrstd="t" o:hr="t" fillcolor="#a0a0a0" stroked="f"/>
        </w:pict>
      </w:r>
    </w:p>
    <w:p w14:paraId="53D8AB0A" w14:textId="64B112CA" w:rsidR="00541755" w:rsidRPr="00541755" w:rsidRDefault="00541755" w:rsidP="00541755">
      <w:pPr>
        <w:rPr>
          <w:b/>
          <w:bCs/>
        </w:rPr>
      </w:pPr>
      <w:r w:rsidRPr="00541755">
        <w:rPr>
          <w:b/>
          <w:bCs/>
        </w:rPr>
        <w:t xml:space="preserve"> Usabilidad</w:t>
      </w:r>
    </w:p>
    <w:p w14:paraId="3A268D27" w14:textId="77777777" w:rsidR="00541755" w:rsidRPr="00541755" w:rsidRDefault="00541755" w:rsidP="00541755">
      <w:pPr>
        <w:numPr>
          <w:ilvl w:val="0"/>
          <w:numId w:val="8"/>
        </w:numPr>
      </w:pPr>
      <w:r w:rsidRPr="00541755">
        <w:t>La interfaz debe ser fácil de usar (HTML claro y organizado).</w:t>
      </w:r>
    </w:p>
    <w:p w14:paraId="7401E7EF" w14:textId="77777777" w:rsidR="00541755" w:rsidRPr="00541755" w:rsidRDefault="00541755" w:rsidP="00541755">
      <w:pPr>
        <w:numPr>
          <w:ilvl w:val="0"/>
          <w:numId w:val="8"/>
        </w:numPr>
      </w:pPr>
      <w:r w:rsidRPr="00541755">
        <w:t>El sistema debe ser accesible desde navegadores web comunes.</w:t>
      </w:r>
    </w:p>
    <w:p w14:paraId="082BA2B4" w14:textId="77777777" w:rsidR="00541755" w:rsidRPr="00541755" w:rsidRDefault="00541755" w:rsidP="00541755">
      <w:pPr>
        <w:numPr>
          <w:ilvl w:val="0"/>
          <w:numId w:val="8"/>
        </w:numPr>
      </w:pPr>
      <w:r w:rsidRPr="00541755">
        <w:lastRenderedPageBreak/>
        <w:t>Debe permitir navegación intuitiva entre módulos.</w:t>
      </w:r>
    </w:p>
    <w:p w14:paraId="0D0D9601" w14:textId="77777777" w:rsidR="00541755" w:rsidRPr="00541755" w:rsidRDefault="00541755" w:rsidP="00541755">
      <w:r w:rsidRPr="00541755">
        <w:pict w14:anchorId="6920FCA9">
          <v:rect id="_x0000_i1124" style="width:0;height:1.5pt" o:hralign="center" o:hrstd="t" o:hr="t" fillcolor="#a0a0a0" stroked="f"/>
        </w:pict>
      </w:r>
    </w:p>
    <w:p w14:paraId="5D406A32" w14:textId="782ACB29" w:rsidR="00541755" w:rsidRPr="00541755" w:rsidRDefault="00541755" w:rsidP="00541755">
      <w:pPr>
        <w:rPr>
          <w:b/>
          <w:bCs/>
        </w:rPr>
      </w:pPr>
      <w:r w:rsidRPr="00541755">
        <w:rPr>
          <w:b/>
          <w:bCs/>
        </w:rPr>
        <w:t xml:space="preserve"> Mantenibilidad</w:t>
      </w:r>
    </w:p>
    <w:p w14:paraId="0B36E519" w14:textId="77777777" w:rsidR="00541755" w:rsidRPr="00541755" w:rsidRDefault="00541755" w:rsidP="00541755">
      <w:pPr>
        <w:numPr>
          <w:ilvl w:val="0"/>
          <w:numId w:val="9"/>
        </w:numPr>
      </w:pPr>
      <w:r w:rsidRPr="00541755">
        <w:t xml:space="preserve">El sistema debe estar desarrollado en </w:t>
      </w:r>
      <w:r w:rsidRPr="00541755">
        <w:rPr>
          <w:b/>
          <w:bCs/>
        </w:rPr>
        <w:t>Python</w:t>
      </w:r>
      <w:r w:rsidRPr="00541755">
        <w:t xml:space="preserve"> con estructura modular.</w:t>
      </w:r>
    </w:p>
    <w:p w14:paraId="53FF96E5" w14:textId="77777777" w:rsidR="00541755" w:rsidRPr="00541755" w:rsidRDefault="00541755" w:rsidP="00541755">
      <w:pPr>
        <w:numPr>
          <w:ilvl w:val="0"/>
          <w:numId w:val="9"/>
        </w:numPr>
      </w:pPr>
      <w:r w:rsidRPr="00541755">
        <w:t>El código debe ser fácil de modificar y escalar.</w:t>
      </w:r>
    </w:p>
    <w:p w14:paraId="0F4CAC7B" w14:textId="77777777" w:rsidR="00541755" w:rsidRPr="00541755" w:rsidRDefault="00541755" w:rsidP="00541755">
      <w:r w:rsidRPr="00541755">
        <w:pict w14:anchorId="3189D316">
          <v:rect id="_x0000_i1125" style="width:0;height:1.5pt" o:hralign="center" o:hrstd="t" o:hr="t" fillcolor="#a0a0a0" stroked="f"/>
        </w:pict>
      </w:r>
    </w:p>
    <w:p w14:paraId="0B81A3A2" w14:textId="1CC0E6CC" w:rsidR="00541755" w:rsidRPr="00541755" w:rsidRDefault="00541755" w:rsidP="00541755">
      <w:pPr>
        <w:rPr>
          <w:b/>
          <w:bCs/>
        </w:rPr>
      </w:pPr>
      <w:r w:rsidRPr="00541755">
        <w:rPr>
          <w:b/>
          <w:bCs/>
        </w:rPr>
        <w:t xml:space="preserve"> Disponibilidad</w:t>
      </w:r>
    </w:p>
    <w:p w14:paraId="076F3321" w14:textId="77777777" w:rsidR="00541755" w:rsidRPr="00541755" w:rsidRDefault="00541755" w:rsidP="00541755">
      <w:pPr>
        <w:numPr>
          <w:ilvl w:val="0"/>
          <w:numId w:val="10"/>
        </w:numPr>
      </w:pPr>
      <w:r w:rsidRPr="00541755">
        <w:t>El sistema debe estar disponible al menos el 95% del tiempo.</w:t>
      </w:r>
    </w:p>
    <w:p w14:paraId="50093215" w14:textId="77777777" w:rsidR="00541755" w:rsidRPr="00541755" w:rsidRDefault="00541755" w:rsidP="00541755">
      <w:r w:rsidRPr="00541755">
        <w:pict w14:anchorId="0F73B7DB">
          <v:rect id="_x0000_i1126" style="width:0;height:1.5pt" o:hralign="center" o:hrstd="t" o:hr="t" fillcolor="#a0a0a0" stroked="f"/>
        </w:pict>
      </w:r>
    </w:p>
    <w:p w14:paraId="0BD33935" w14:textId="2F62E02D" w:rsidR="00541755" w:rsidRPr="00541755" w:rsidRDefault="00541755" w:rsidP="00541755">
      <w:pPr>
        <w:rPr>
          <w:b/>
          <w:bCs/>
        </w:rPr>
      </w:pPr>
      <w:r w:rsidRPr="00541755">
        <w:rPr>
          <w:b/>
          <w:bCs/>
        </w:rPr>
        <w:t xml:space="preserve"> Integridad de Datos</w:t>
      </w:r>
    </w:p>
    <w:p w14:paraId="4146571B" w14:textId="77777777" w:rsidR="00541755" w:rsidRPr="00541755" w:rsidRDefault="00541755" w:rsidP="00541755">
      <w:pPr>
        <w:numPr>
          <w:ilvl w:val="0"/>
          <w:numId w:val="11"/>
        </w:numPr>
      </w:pPr>
      <w:r w:rsidRPr="00541755">
        <w:t>El sistema debe evitar la pérdida de información.</w:t>
      </w:r>
    </w:p>
    <w:p w14:paraId="42889122" w14:textId="77777777" w:rsidR="00541755" w:rsidRPr="00541755" w:rsidRDefault="00541755" w:rsidP="00541755">
      <w:pPr>
        <w:numPr>
          <w:ilvl w:val="0"/>
          <w:numId w:val="11"/>
        </w:numPr>
      </w:pPr>
      <w:r w:rsidRPr="00541755">
        <w:t>Debe mantener consistencia en pedidos, clientes y productos.</w:t>
      </w:r>
    </w:p>
    <w:p w14:paraId="0C349587" w14:textId="77777777" w:rsidR="00541755" w:rsidRPr="00541755" w:rsidRDefault="00541755" w:rsidP="00541755">
      <w:r w:rsidRPr="00541755">
        <w:pict w14:anchorId="6560FD43">
          <v:rect id="_x0000_i1127" style="width:0;height:1.5pt" o:hralign="center" o:hrstd="t" o:hr="t" fillcolor="#a0a0a0" stroked="f"/>
        </w:pict>
      </w:r>
    </w:p>
    <w:p w14:paraId="58591D28" w14:textId="7F3EDD6F" w:rsidR="00541755" w:rsidRPr="00541755" w:rsidRDefault="00541755" w:rsidP="00541755">
      <w:pPr>
        <w:rPr>
          <w:b/>
          <w:bCs/>
        </w:rPr>
      </w:pPr>
      <w:r w:rsidRPr="00541755">
        <w:rPr>
          <w:b/>
          <w:bCs/>
        </w:rPr>
        <w:t xml:space="preserve"> Escalabilidad</w:t>
      </w:r>
    </w:p>
    <w:p w14:paraId="6DC05B73" w14:textId="77777777" w:rsidR="00541755" w:rsidRPr="00541755" w:rsidRDefault="00541755" w:rsidP="00541755">
      <w:pPr>
        <w:numPr>
          <w:ilvl w:val="0"/>
          <w:numId w:val="12"/>
        </w:numPr>
      </w:pPr>
      <w:r w:rsidRPr="00541755">
        <w:t>El sistema debe permitir crecimiento (más usuarios, más pedidos).</w:t>
      </w:r>
    </w:p>
    <w:p w14:paraId="07813567" w14:textId="77777777" w:rsidR="00541755" w:rsidRPr="00541755" w:rsidRDefault="00541755" w:rsidP="00541755">
      <w:r w:rsidRPr="00541755">
        <w:pict w14:anchorId="54E0CFBA">
          <v:rect id="_x0000_i1128" style="width:0;height:1.5pt" o:hralign="center" o:hrstd="t" o:hr="t" fillcolor="#a0a0a0" stroked="f"/>
        </w:pict>
      </w:r>
    </w:p>
    <w:p w14:paraId="77981DBC" w14:textId="77777777" w:rsidR="00541755" w:rsidRDefault="00541755"/>
    <w:sectPr w:rsidR="0054175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A21CB"/>
    <w:multiLevelType w:val="multilevel"/>
    <w:tmpl w:val="452AC18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547AA1"/>
    <w:multiLevelType w:val="multilevel"/>
    <w:tmpl w:val="8EB66E8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93093B"/>
    <w:multiLevelType w:val="multilevel"/>
    <w:tmpl w:val="7DE8C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F333D"/>
    <w:multiLevelType w:val="multilevel"/>
    <w:tmpl w:val="E74A80E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2E55AB"/>
    <w:multiLevelType w:val="multilevel"/>
    <w:tmpl w:val="A9025D1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827D22"/>
    <w:multiLevelType w:val="multilevel"/>
    <w:tmpl w:val="A628F7C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331012"/>
    <w:multiLevelType w:val="multilevel"/>
    <w:tmpl w:val="596CE94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466162"/>
    <w:multiLevelType w:val="multilevel"/>
    <w:tmpl w:val="4C92C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B01516"/>
    <w:multiLevelType w:val="multilevel"/>
    <w:tmpl w:val="4FB89E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A62ACF"/>
    <w:multiLevelType w:val="multilevel"/>
    <w:tmpl w:val="FE968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F25E2A"/>
    <w:multiLevelType w:val="multilevel"/>
    <w:tmpl w:val="73B8B78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4175D9"/>
    <w:multiLevelType w:val="multilevel"/>
    <w:tmpl w:val="A9443A7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F73A1B"/>
    <w:multiLevelType w:val="multilevel"/>
    <w:tmpl w:val="BEA09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DA70C0"/>
    <w:multiLevelType w:val="multilevel"/>
    <w:tmpl w:val="7D90995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9927869">
    <w:abstractNumId w:val="12"/>
  </w:num>
  <w:num w:numId="2" w16cid:durableId="1725523185">
    <w:abstractNumId w:val="5"/>
  </w:num>
  <w:num w:numId="3" w16cid:durableId="1557935157">
    <w:abstractNumId w:val="6"/>
  </w:num>
  <w:num w:numId="4" w16cid:durableId="1100830839">
    <w:abstractNumId w:val="0"/>
  </w:num>
  <w:num w:numId="5" w16cid:durableId="1423841229">
    <w:abstractNumId w:val="1"/>
  </w:num>
  <w:num w:numId="6" w16cid:durableId="766079482">
    <w:abstractNumId w:val="7"/>
  </w:num>
  <w:num w:numId="7" w16cid:durableId="1398239973">
    <w:abstractNumId w:val="8"/>
  </w:num>
  <w:num w:numId="8" w16cid:durableId="1972395146">
    <w:abstractNumId w:val="13"/>
  </w:num>
  <w:num w:numId="9" w16cid:durableId="1083069065">
    <w:abstractNumId w:val="11"/>
  </w:num>
  <w:num w:numId="10" w16cid:durableId="734396692">
    <w:abstractNumId w:val="3"/>
  </w:num>
  <w:num w:numId="11" w16cid:durableId="1142388593">
    <w:abstractNumId w:val="4"/>
  </w:num>
  <w:num w:numId="12" w16cid:durableId="350768385">
    <w:abstractNumId w:val="10"/>
  </w:num>
  <w:num w:numId="13" w16cid:durableId="804928656">
    <w:abstractNumId w:val="9"/>
  </w:num>
  <w:num w:numId="14" w16cid:durableId="1293699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755"/>
    <w:rsid w:val="00211242"/>
    <w:rsid w:val="00541755"/>
    <w:rsid w:val="00917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1D66C"/>
  <w15:chartTrackingRefBased/>
  <w15:docId w15:val="{3E627E73-AB5B-4E3C-9EB9-EF38FA208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1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1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17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1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17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1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1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1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1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17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17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17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17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17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17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17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17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17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1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1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1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1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1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17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17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17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17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17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17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389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SOFIA CARVAJAL PENA</dc:creator>
  <cp:keywords/>
  <dc:description/>
  <cp:lastModifiedBy>LAURA SOFIA CARVAJAL PENA</cp:lastModifiedBy>
  <cp:revision>1</cp:revision>
  <dcterms:created xsi:type="dcterms:W3CDTF">2026-04-11T15:47:00Z</dcterms:created>
  <dcterms:modified xsi:type="dcterms:W3CDTF">2026-04-11T16:11:00Z</dcterms:modified>
</cp:coreProperties>
</file>