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5141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12DFC82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1D90BC73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585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D78A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031B28" wp14:editId="4635A3B3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A503B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F04DA1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20A16516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82EE14C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5E4A4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73CBA51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AAFBA0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1ACB6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</w:t>
            </w:r>
            <w:r w:rsidR="00B65E43">
              <w:t xml:space="preserve"> </w:t>
            </w:r>
            <w:r w:rsidRPr="00326453">
              <w:t>DI</w:t>
            </w:r>
            <w:r w:rsidR="00B65E43">
              <w:t xml:space="preserve"> </w:t>
            </w:r>
            <w:r w:rsidRPr="00326453">
              <w:t>NATA</w:t>
            </w:r>
          </w:p>
        </w:tc>
      </w:tr>
      <w:tr w:rsidR="00F0539B" w14:paraId="329531E3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68987F9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237D8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Laura Carvajal, Sebastián Javara.</w:t>
            </w:r>
          </w:p>
        </w:tc>
      </w:tr>
      <w:tr w:rsidR="00F0539B" w14:paraId="22A0004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20A791D5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24CFA" w14:textId="7141C004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Iniciado (primer</w:t>
            </w:r>
            <w:r w:rsidR="00C6773E">
              <w:t xml:space="preserve"> encuentro con el cliente</w:t>
            </w:r>
            <w:r>
              <w:t xml:space="preserve">). </w:t>
            </w:r>
          </w:p>
        </w:tc>
      </w:tr>
      <w:tr w:rsidR="00F0539B" w14:paraId="4F95F81A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F37FF2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581EB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43328D">
              <w:t>23</w:t>
            </w:r>
            <w:r>
              <w:t xml:space="preserve"> de febrero de 2026 </w:t>
            </w:r>
          </w:p>
        </w:tc>
      </w:tr>
    </w:tbl>
    <w:p w14:paraId="475BCE3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28030CD7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03C43FE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8106D6C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49428F7E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987A4A6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12C925CC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48BB0" w14:textId="77777777" w:rsidR="00F0539B" w:rsidRDefault="00326453" w:rsidP="00B65E4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</w:t>
            </w:r>
            <w:r w:rsidR="00B65E43">
              <w:rPr>
                <w:b/>
              </w:rPr>
              <w:t xml:space="preserve">: </w:t>
            </w:r>
            <w:r w:rsidR="00B65E43">
              <w:t>Laura Carvajal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FA1B2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B23CB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02A5E450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BD11C" w14:textId="77777777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 w:rsidR="00B65E43">
              <w:t xml:space="preserve"> Scrum master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1FC62" w14:textId="77777777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C13F0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A66A930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489EF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Fecha: </w:t>
            </w:r>
            <w:r w:rsidR="00B65E43">
              <w:t>23</w:t>
            </w:r>
            <w:r>
              <w:t>de febrero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C6A7F" w14:textId="77777777" w:rsidR="00F0539B" w:rsidRDefault="00326453" w:rsidP="00B65E4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B65E43" w:rsidRPr="00B65E43">
              <w:t>23</w:t>
            </w:r>
            <w:r>
              <w:t xml:space="preserve"> de febrero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E5E5B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Fecha: </w:t>
            </w:r>
            <w:r w:rsidR="00B65E43" w:rsidRPr="00B65E43">
              <w:t>23</w:t>
            </w:r>
            <w:r w:rsidRPr="00B65E43">
              <w:t xml:space="preserve"> </w:t>
            </w:r>
            <w:r>
              <w:t>de febrero de 2026</w:t>
            </w:r>
          </w:p>
        </w:tc>
      </w:tr>
    </w:tbl>
    <w:p w14:paraId="4F75985D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D63006C" w14:textId="77777777" w:rsidR="00F0539B" w:rsidRDefault="00326453">
      <w:pPr>
        <w:pStyle w:val="Ttulo1"/>
        <w:ind w:left="-5"/>
      </w:pPr>
      <w:r>
        <w:t xml:space="preserve">Justificación </w:t>
      </w:r>
    </w:p>
    <w:p w14:paraId="0A142ADF" w14:textId="77777777" w:rsidR="00F0539B" w:rsidRDefault="00B65E43" w:rsidP="00B65E43">
      <w:r>
        <w:t>La reunión inicia con el saludo y definición de la empresa tales como su nombre, que hacen en ella, el tiempo que lleva en el mercado, si tiene o han tenido sistema digital; seguido de eso preguntar que les gustaría hacer de manera digital, toda esta reunión fue realizada por el Product Owner.</w:t>
      </w:r>
    </w:p>
    <w:p w14:paraId="42BD5566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74820038" w14:textId="77777777" w:rsidR="00F0539B" w:rsidRDefault="00326453">
      <w:pPr>
        <w:ind w:left="-5" w:right="-9"/>
      </w:pPr>
      <w:r>
        <w:t>Para esta primera reunión</w:t>
      </w:r>
      <w:r w:rsidR="0043328D">
        <w:t xml:space="preserve"> con el cliente,</w:t>
      </w:r>
      <w:r>
        <w:t xml:space="preserve"> el alcance fue establecer </w:t>
      </w:r>
      <w:r w:rsidR="0043328D">
        <w:t>lo que la empresa busca y en que se podrá trabajar para encontrar el producto mínimo viable en la siguiente reunión del equipo.</w:t>
      </w:r>
    </w:p>
    <w:p w14:paraId="3A4F6033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122A681C" w14:textId="77777777"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FE8BD01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lastRenderedPageBreak/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29536948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D078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3DDF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D5DF86" wp14:editId="31ECD4D3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ABDC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14E83B5" w14:textId="77777777" w:rsidR="00F0539B" w:rsidRDefault="00326453">
      <w:pPr>
        <w:pStyle w:val="Ttulo1"/>
        <w:ind w:left="-5"/>
      </w:pPr>
      <w:r>
        <w:t xml:space="preserve">Objetivo General </w:t>
      </w:r>
    </w:p>
    <w:p w14:paraId="29A915FB" w14:textId="77777777" w:rsidR="00C6773E" w:rsidRDefault="00C6773E">
      <w:pPr>
        <w:pStyle w:val="Ttulo1"/>
        <w:ind w:left="-5"/>
        <w:rPr>
          <w:b w:val="0"/>
        </w:rPr>
      </w:pPr>
      <w:r w:rsidRPr="00C6773E">
        <w:rPr>
          <w:b w:val="0"/>
        </w:rPr>
        <w:t>Identificar las necesidades del cliente y determinar qué soluciones se pueden implementar</w:t>
      </w:r>
    </w:p>
    <w:p w14:paraId="7290622A" w14:textId="2DEE4A67" w:rsidR="00F0539B" w:rsidRDefault="00326453">
      <w:pPr>
        <w:pStyle w:val="Ttulo1"/>
        <w:ind w:left="-5"/>
      </w:pPr>
      <w:r>
        <w:t xml:space="preserve">Objetivos Específicos </w:t>
      </w:r>
    </w:p>
    <w:p w14:paraId="2812CE89" w14:textId="16E7D419" w:rsidR="00F0539B" w:rsidRDefault="00326453">
      <w:pPr>
        <w:spacing w:after="165"/>
        <w:ind w:left="0" w:right="0" w:firstLine="0"/>
        <w:jc w:val="left"/>
      </w:pPr>
      <w:r>
        <w:t xml:space="preserve">En el marco de este proyecto evolutivo se establecieron los siguientes objetivos específicos para </w:t>
      </w:r>
      <w:r w:rsidR="00C6773E">
        <w:t xml:space="preserve">esta primera reunión con el cliente, el alcance fue establecer lo que la empresa busca y en que se podrá trabajar para encontrar el producto mínimo viable en la siguiente reunión del equipo. </w:t>
      </w:r>
    </w:p>
    <w:p w14:paraId="748A192F" w14:textId="77777777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F521D9" w14:textId="77777777" w:rsidR="00F0539B" w:rsidRDefault="00326453">
      <w:pPr>
        <w:pStyle w:val="Ttulo1"/>
        <w:ind w:left="-5"/>
      </w:pPr>
      <w:r>
        <w:t xml:space="preserve">Entregables </w:t>
      </w:r>
    </w:p>
    <w:p w14:paraId="02DEFF67" w14:textId="57AAA3A1" w:rsidR="00F0539B" w:rsidRDefault="00326453" w:rsidP="00C6773E">
      <w:pPr>
        <w:ind w:left="-5" w:right="-9"/>
      </w:pPr>
      <w:r>
        <w:t xml:space="preserve">Dentro del desarrollo del proyecto evolutivo se identificaron los siguientes entregables de las actividades realizadas, acta de inicio con </w:t>
      </w:r>
      <w:r w:rsidR="00C6773E">
        <w:t xml:space="preserve">la información conseguida de la empresa. </w:t>
      </w:r>
    </w:p>
    <w:p w14:paraId="0C56C13D" w14:textId="48544F39" w:rsidR="00F0539B" w:rsidRDefault="00F0539B">
      <w:pPr>
        <w:spacing w:after="161" w:line="259" w:lineRule="auto"/>
        <w:ind w:left="0" w:right="0" w:firstLine="0"/>
        <w:jc w:val="left"/>
      </w:pPr>
    </w:p>
    <w:p w14:paraId="773FF887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1A140F9D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E5C29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27A52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B6526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03B432FE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7C557" w14:textId="77777777" w:rsidR="00F0539B" w:rsidRDefault="0043328D">
            <w:pPr>
              <w:spacing w:after="0" w:line="259" w:lineRule="auto"/>
              <w:ind w:left="0" w:right="0" w:firstLine="0"/>
              <w:jc w:val="left"/>
            </w:pPr>
            <w:r>
              <w:t>23</w:t>
            </w:r>
            <w:r w:rsidR="00326453">
              <w:t>/02/2026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A6323" w14:textId="77777777" w:rsidR="00F0539B" w:rsidRDefault="00326453" w:rsidP="0043328D">
            <w:pPr>
              <w:spacing w:after="2" w:line="238" w:lineRule="auto"/>
              <w:ind w:left="0" w:right="0" w:firstLine="0"/>
              <w:jc w:val="left"/>
            </w:pPr>
            <w:r>
              <w:t xml:space="preserve">Primera reunión </w:t>
            </w:r>
            <w:r w:rsidR="0043328D">
              <w:t>con el cliente</w:t>
            </w:r>
            <w:r>
              <w:rPr>
                <w:color w:val="808080"/>
              </w:rPr>
              <w:t xml:space="preserve"> </w:t>
            </w:r>
          </w:p>
          <w:p w14:paraId="21CA08F6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808080"/>
              </w:rPr>
              <w:t xml:space="preserve">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697A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t xml:space="preserve">Acta de </w:t>
            </w:r>
            <w:r w:rsidR="0043328D">
              <w:t>reunión con el cliente</w:t>
            </w:r>
          </w:p>
        </w:tc>
      </w:tr>
    </w:tbl>
    <w:p w14:paraId="3314E788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sectPr w:rsidR="00F0539B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326453"/>
    <w:rsid w:val="0043328D"/>
    <w:rsid w:val="0055320F"/>
    <w:rsid w:val="00B65E43"/>
    <w:rsid w:val="00BC75E7"/>
    <w:rsid w:val="00C6773E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FC8F5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4</cp:revision>
  <dcterms:created xsi:type="dcterms:W3CDTF">2026-02-27T13:49:00Z</dcterms:created>
  <dcterms:modified xsi:type="dcterms:W3CDTF">2026-03-11T19:14:00Z</dcterms:modified>
</cp:coreProperties>
</file>