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C40" w:rsidRDefault="00051C40" w:rsidP="00051C40">
      <w:pPr>
        <w:jc w:val="center"/>
        <w:rPr>
          <w:rFonts w:ascii="Arial" w:hAnsi="Arial" w:cs="Arial"/>
          <w:b/>
          <w:sz w:val="24"/>
        </w:rPr>
      </w:pPr>
      <w:r w:rsidRPr="00051C40">
        <w:rPr>
          <w:rFonts w:ascii="Arial" w:hAnsi="Arial" w:cs="Arial"/>
          <w:b/>
          <w:sz w:val="24"/>
        </w:rPr>
        <w:t>TRANSCRIPCION DE PRIMERA REUINIO CON EL CLIENTE</w:t>
      </w:r>
      <w:bookmarkStart w:id="0" w:name="_GoBack"/>
      <w:bookmarkEnd w:id="0"/>
    </w:p>
    <w:p w:rsidR="00051C40" w:rsidRPr="00051C40" w:rsidRDefault="00051C40" w:rsidP="00051C40">
      <w:pPr>
        <w:jc w:val="center"/>
        <w:rPr>
          <w:rFonts w:ascii="Arial" w:hAnsi="Arial" w:cs="Arial"/>
        </w:rPr>
      </w:pP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(0:00) Buenas noches señora Natalia, ¿cómo está?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(0:05) Hola, buenas noches, bien, ¿y tú cómo estás?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(0:08) Bien, muchas gracias. Señora Natalia, ¿listo para iniciar? 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(0:13) Pues le quiero hacer unas preguntitas para poder ir evolucionando en este proceso. 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(0:20) Entonces, primero me gustaría preguntarle, ¿cuál es el nombre de la empresa? </w:t>
      </w:r>
    </w:p>
    <w:p w:rsidR="00051C40" w:rsidRP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(0:26) El nombre de la empresa es Nata di Nata.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(0:29) Ok, y ¿cuál es el producto que manejan?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(0:35) Manejamos comercialización de ropa para damas. 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(0:39) Ok, perfecto. Y ¿es una empresa que apenas está iniciando o ya está establecida en el mercado?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(0:48) Sí, ella ya está establecida en el </w:t>
      </w:r>
      <w:r w:rsidRPr="00051C40">
        <w:rPr>
          <w:rFonts w:ascii="Arial" w:hAnsi="Arial" w:cs="Arial"/>
        </w:rPr>
        <w:t>mercado. Tenemos</w:t>
      </w:r>
      <w:r w:rsidRPr="00051C40">
        <w:rPr>
          <w:rFonts w:ascii="Arial" w:hAnsi="Arial" w:cs="Arial"/>
        </w:rPr>
        <w:t xml:space="preserve"> varios tiempos ya manejándola. 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(0:54) Listo, perfecto. Y ¿hasta el momento maneja algún tipo de proceso digital o todo se hace de manera manual? </w:t>
      </w:r>
    </w:p>
    <w:p w:rsidR="00051C40" w:rsidRP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(1:01) En este momento todo lo hacemos de manera manual, por eso solicitamos el servicio.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(1:06) Ok, perfecto. Y ¿más o menos qué es lo que le gustaría en cuanto a nuestros servicios con lo que le podamos ayudar? 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(1:16) Estamos intentando hacer la organización de facturación de las prendas. </w:t>
      </w:r>
    </w:p>
    <w:p w:rsidR="00051C40" w:rsidRPr="00051C40" w:rsidRDefault="00051C40" w:rsidP="00051C40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051C40">
        <w:rPr>
          <w:rFonts w:ascii="Arial" w:hAnsi="Arial" w:cs="Arial"/>
        </w:rPr>
        <w:t>1:22) Ok, perfecto.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Y ¿más o menos cómo le gustaría resolver ese problema? 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(1:29) Tener todo digitalizado, que sea más eficaz la facturación. </w:t>
      </w:r>
    </w:p>
    <w:p w:rsidR="00051C40" w:rsidRP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(1:36) Y no depender tanto del papel, ok, perfecto. Que sea un poco más eficiente, más rápido y que se guarde la información de manera más sustentable.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(1:46) Exactamente, eso es lo que necesitamos. </w:t>
      </w:r>
    </w:p>
    <w:p w:rsidR="00051C40" w:rsidRP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(1:50) Ok, perfecto. Yo me estaría comunicando con usted más adelante para irle mostrando el proceso que iremos llevando en la aplicación.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(2:04) Y en esa próxima reunión estaremos mirando lo que es el proceso que llevemos para ver si requiere algún cambio o va bien hasta el momento. 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 xml:space="preserve">(2:14) Ok. </w:t>
      </w:r>
    </w:p>
    <w:p w:rsidR="00051C40" w:rsidRP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(2:16) Listo, entonces hasta luego, que esté muy bien y muchas gracias.</w:t>
      </w:r>
    </w:p>
    <w:p w:rsid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lastRenderedPageBreak/>
        <w:t xml:space="preserve">(2:19) Vale, igualmente para ti. Feliz noche. </w:t>
      </w:r>
    </w:p>
    <w:p w:rsidR="00051C40" w:rsidRP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(2:22) Feliz noche y hasta luego.</w:t>
      </w:r>
    </w:p>
    <w:p w:rsidR="00140838" w:rsidRPr="00051C40" w:rsidRDefault="00051C40" w:rsidP="00051C40">
      <w:pPr>
        <w:rPr>
          <w:rFonts w:ascii="Arial" w:hAnsi="Arial" w:cs="Arial"/>
        </w:rPr>
      </w:pPr>
      <w:r w:rsidRPr="00051C40">
        <w:rPr>
          <w:rFonts w:ascii="Arial" w:hAnsi="Arial" w:cs="Arial"/>
        </w:rPr>
        <w:t>(2:23) Gracias.</w:t>
      </w:r>
    </w:p>
    <w:sectPr w:rsidR="00140838" w:rsidRPr="00051C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40"/>
    <w:rsid w:val="00051C40"/>
    <w:rsid w:val="0014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C8A1"/>
  <w15:chartTrackingRefBased/>
  <w15:docId w15:val="{05CFB98D-CA3E-4506-AA98-3F6FB45D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1656</Characters>
  <Application>Microsoft Office Word</Application>
  <DocSecurity>0</DocSecurity>
  <Lines>13</Lines>
  <Paragraphs>3</Paragraphs>
  <ScaleCrop>false</ScaleCrop>
  <Company>Conocimiento Adictivo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Unibague</dc:creator>
  <cp:keywords/>
  <dc:description/>
  <cp:lastModifiedBy>Unibague</cp:lastModifiedBy>
  <cp:revision>1</cp:revision>
  <dcterms:created xsi:type="dcterms:W3CDTF">2026-02-25T14:37:00Z</dcterms:created>
  <dcterms:modified xsi:type="dcterms:W3CDTF">2026-02-25T14:41:00Z</dcterms:modified>
</cp:coreProperties>
</file>